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F8E76" w14:textId="341C7A67" w:rsidR="003B4DEB" w:rsidRPr="00F24E07" w:rsidRDefault="003B4DEB" w:rsidP="00F24E07">
      <w:pPr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bookmarkStart w:id="0" w:name="_Hlk213500947"/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ព្រះរាជាណាចក្រកម្ពុជា</w:t>
      </w:r>
    </w:p>
    <w:p w14:paraId="1A492AFF" w14:textId="7A105C04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ជាតិ សាសនា ព្រ</w:t>
      </w:r>
      <w:r w:rsidR="001D6A21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ះ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មហាក្សត្រ</w:t>
      </w:r>
    </w:p>
    <w:p w14:paraId="04034238" w14:textId="1E460375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AC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</w:p>
    <w:bookmarkEnd w:id="0"/>
    <w:p w14:paraId="0C10200F" w14:textId="3A7D0060" w:rsidR="00EC4C9B" w:rsidRDefault="00BC3D96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កិច្ច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="00F22924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​</w:t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</w:p>
    <w:p w14:paraId="01AD5DE9" w14:textId="72791712" w:rsidR="00741CE2" w:rsidRPr="00741CE2" w:rsidRDefault="00741CE2" w:rsidP="003F7620">
      <w:pPr>
        <w:spacing w:after="120"/>
        <w:jc w:val="center"/>
        <w:rPr>
          <w:b/>
          <w:bCs/>
          <w:lang w:bidi="km-KH"/>
        </w:rPr>
      </w:pPr>
      <w:r w:rsidRPr="00741CE2">
        <w:rPr>
          <w:b/>
          <w:bCs/>
          <w:lang w:bidi="km-KH"/>
        </w:rPr>
        <w:t xml:space="preserve">Rental Agreement </w:t>
      </w:r>
    </w:p>
    <w:p w14:paraId="61AA9E63" w14:textId="1393A83E" w:rsidR="00EC4C9B" w:rsidRDefault="00BC3D96" w:rsidP="00D443B2">
      <w:pPr>
        <w:spacing w:after="120"/>
        <w:ind w:firstLine="720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  <w:r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នេះ (តទៅនេះហៅថា </w:t>
      </w:r>
      <w:r w:rsidR="00677BC2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កិច្ចសន្យា</w:t>
      </w:r>
      <w:r w:rsidRPr="00C03161">
        <w:rPr>
          <w:rFonts w:ascii="Khmer OS Siemreap" w:hAnsi="Khmer OS Siemreap" w:cs="Khmer OS Siemreap"/>
          <w:sz w:val="22"/>
          <w:szCs w:val="22"/>
          <w:lang w:val="ca-ES" w:bidi="km-KH"/>
        </w:rPr>
        <w:t>”</w:t>
      </w:r>
      <w:r w:rsidRPr="00C03161">
        <w:rPr>
          <w:rFonts w:ascii="Khmer OS Siemreap" w:hAnsi="Khmer OS Siemreap" w:cs="Khmer OS Siemreap"/>
          <w:sz w:val="22"/>
          <w:szCs w:val="22"/>
          <w:cs/>
          <w:lang w:val="ca-ES" w:bidi="km-KH"/>
        </w:rPr>
        <w:t>) ត្រូវបានធ្វើឡើង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</w:t>
      </w:r>
      <w:r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ថ្ងៃ</w:t>
      </w:r>
      <w:r w:rsidR="003F178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ពុធ</w:t>
      </w:r>
      <w:r w:rsidR="009149DA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3F178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៦</w:t>
      </w:r>
      <w:r w:rsidR="00DE1B74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កើត</w:t>
      </w:r>
      <w:r w:rsidR="00AE71F2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ខែ</w:t>
      </w:r>
      <w:r w:rsidR="00821894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មគិសិរ</w:t>
      </w:r>
      <w:r w:rsidR="00AE71F2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127CC6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ឆ្នាំ</w:t>
      </w:r>
      <w:r w:rsidR="00741CE2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ម្សាញ់</w:t>
      </w:r>
      <w:r w:rsidR="00127CC6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741CE2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សប្ត</w:t>
      </w:r>
      <w:r w:rsidR="00F747AF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ស័ក ព.ស ២៥៦</w:t>
      </w:r>
      <w:r w:rsidR="00A1035C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៩</w:t>
      </w:r>
      <w:r w:rsidR="00F747AF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នៅ</w:t>
      </w:r>
      <w:r w:rsidR="009149DA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រាជធានីភ្នំពេញ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F747AF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ថ្ងៃទី</w:t>
      </w:r>
      <w:r w:rsidR="0061097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០១</w:t>
      </w:r>
      <w:r w:rsidR="009149DA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ខែ</w:t>
      </w:r>
      <w:r w:rsidR="0061097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</w:t>
      </w:r>
      <w:r w:rsidR="002D3B1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ករា</w:t>
      </w:r>
      <w:r w:rsidR="009149DA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ឆ្នាំ២០</w:t>
      </w:r>
      <w:r w:rsidR="00741CE2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២</w:t>
      </w:r>
      <w:r w:rsidR="002D3B1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៦</w:t>
      </w:r>
      <w:r w:rsidR="00741CE2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</w:p>
    <w:p w14:paraId="698B2BFB" w14:textId="77777777" w:rsidR="0037143C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រវាង</w:t>
      </w:r>
    </w:p>
    <w:p w14:paraId="1B232B3B" w14:textId="0A7F9860" w:rsidR="002E0FC9" w:rsidRPr="00F24E07" w:rsidRDefault="00401CC2" w:rsidP="00D443B2">
      <w:pPr>
        <w:spacing w:after="120"/>
        <w:ind w:firstLine="7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bookmarkStart w:id="1" w:name="_Hlk215047406"/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លោក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E23AFA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ABC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កើតនៅថ្ងៃទី</w:t>
      </w:r>
      <w:r w:rsidR="00E23AF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11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ខែមិនា ឆ្នាំ១៩៩០ 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ភេទប្រុស </w:t>
      </w:r>
      <w:r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 xml:space="preserve">កាន់អត្តសញ្ញាណប័ណ្ណសញ្ជាតិខ្មែរលេខ </w:t>
      </w:r>
      <w:r w:rsidR="00E23AF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11111111</w:t>
      </w:r>
      <w:r w:rsidRPr="00D443B2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ចុះថ្ងៃទី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២៣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ខែ</w:t>
      </w:r>
      <w:r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តុលា</w:t>
      </w:r>
      <w:r>
        <w:rPr>
          <w:rFonts w:ascii="Khmer OS Siemreap" w:eastAsia="SimSun" w:hAnsi="Khmer OS Siemreap" w:cs="Khmer OS Siemreap"/>
          <w:sz w:val="22"/>
          <w:szCs w:val="22"/>
        </w:rPr>
        <w:t xml:space="preserve"> </w:t>
      </w:r>
      <w:r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ឆ្នាំ២០២០​ មានទីលំនៅស្ថិតនៅផ្ទះលេខ</w:t>
      </w:r>
      <w:r w:rsidR="00E23AFA">
        <w:rPr>
          <w:rFonts w:ascii="Khmer OS Siemreap" w:eastAsia="SimSun" w:hAnsi="Khmer OS Siemreap" w:cs="Khmer OS Siemreap"/>
          <w:sz w:val="22"/>
          <w:szCs w:val="22"/>
          <w:lang w:bidi="km-KH"/>
        </w:rPr>
        <w:t>111</w:t>
      </w:r>
      <w:r w:rsidRPr="00A16246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ផ្លូវ</w:t>
      </w:r>
      <w:r w:rsidRPr="00A16246">
        <w:rPr>
          <w:rFonts w:ascii="Khmer OS Siemreap" w:eastAsia="SimSun" w:hAnsi="Khmer OS Siemreap" w:cs="Khmer OS Siemreap"/>
          <w:sz w:val="22"/>
          <w:szCs w:val="22"/>
          <w:cs/>
          <w:lang w:bidi="km-KH"/>
        </w:rPr>
        <w:t xml:space="preserve"> </w:t>
      </w:r>
      <w:r>
        <w:rPr>
          <w:rFonts w:ascii="Khmer OS Siemreap" w:eastAsia="SimSun" w:hAnsi="Khmer OS Siemreap" w:cs="Khmer OS Siemreap"/>
          <w:sz w:val="22"/>
          <w:szCs w:val="22"/>
          <w:lang w:bidi="km-KH"/>
        </w:rPr>
        <w:t>105</w:t>
      </w:r>
      <w:r w:rsidRPr="00A16246">
        <w:rPr>
          <w:rFonts w:ascii="Khmer OS Siemreap" w:eastAsia="SimSun" w:hAnsi="Khmer OS Siemreap" w:cs="Khmer OS Siemreap"/>
          <w:sz w:val="22"/>
          <w:szCs w:val="22"/>
          <w:cs/>
          <w:lang w:bidi="km-KH"/>
        </w:rPr>
        <w:t xml:space="preserve"> </w:t>
      </w:r>
      <w:r w:rsidRPr="00A16246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ភូមិ</w:t>
      </w:r>
      <w:r w:rsidRPr="00A16246">
        <w:rPr>
          <w:rFonts w:ascii="Khmer OS Siemreap" w:eastAsia="SimSun" w:hAnsi="Khmer OS Siemreap" w:cs="Khmer OS Siemreap"/>
          <w:sz w:val="22"/>
          <w:szCs w:val="22"/>
          <w:cs/>
          <w:lang w:bidi="km-KH"/>
        </w:rPr>
        <w:t xml:space="preserve"> </w:t>
      </w:r>
      <w:r>
        <w:rPr>
          <w:rFonts w:ascii="Khmer OS Siemreap" w:eastAsia="SimSun" w:hAnsi="Khmer OS Siemreap" w:cs="Khmer OS Siemreap"/>
          <w:sz w:val="22"/>
          <w:szCs w:val="22"/>
          <w:lang w:bidi="km-KH"/>
        </w:rPr>
        <w:t>3</w:t>
      </w:r>
      <w:r w:rsidRPr="00A16246">
        <w:rPr>
          <w:rFonts w:ascii="Khmer OS Siemreap" w:eastAsia="SimSun" w:hAnsi="Khmer OS Siemreap" w:cs="Khmer OS Siemreap"/>
          <w:sz w:val="22"/>
          <w:szCs w:val="22"/>
          <w:cs/>
          <w:lang w:bidi="km-KH"/>
        </w:rPr>
        <w:t xml:space="preserve"> </w:t>
      </w:r>
      <w:r w:rsidRPr="00A16246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សង្កាត់</w:t>
      </w:r>
      <w:r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បឹងព្រលឹត</w:t>
      </w:r>
      <w:r w:rsidRPr="00A16246">
        <w:rPr>
          <w:rFonts w:ascii="Khmer OS Siemreap" w:eastAsia="SimSun" w:hAnsi="Khmer OS Siemreap" w:cs="Khmer OS Siemreap"/>
          <w:sz w:val="22"/>
          <w:szCs w:val="22"/>
          <w:cs/>
          <w:lang w:bidi="km-KH"/>
        </w:rPr>
        <w:t xml:space="preserve"> </w:t>
      </w:r>
      <w:r w:rsidRPr="00A16246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ខណ្ឌ</w:t>
      </w:r>
      <w:r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៧មករា</w:t>
      </w:r>
      <w:r w:rsidRPr="00A16246">
        <w:rPr>
          <w:rFonts w:ascii="Khmer OS Siemreap" w:eastAsia="SimSun" w:hAnsi="Khmer OS Siemreap" w:cs="Khmer OS Siemreap"/>
          <w:sz w:val="22"/>
          <w:szCs w:val="22"/>
          <w:cs/>
          <w:lang w:bidi="km-KH"/>
        </w:rPr>
        <w:t xml:space="preserve"> </w:t>
      </w:r>
      <w:r w:rsidRPr="00A16246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រាជធានីភ្នំពេញ</w:t>
      </w:r>
      <w:r w:rsidRPr="00A16246">
        <w:rPr>
          <w:rFonts w:ascii="Khmer OS Siemreap" w:eastAsia="SimSun" w:hAnsi="Khmer OS Siemreap" w:cs="Khmer OS Siemreap"/>
          <w:sz w:val="22"/>
          <w:szCs w:val="22"/>
          <w:cs/>
          <w:lang w:bidi="km-KH"/>
        </w:rPr>
        <w:t xml:space="preserve">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(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ពីនេះតទៅ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​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ហៅថា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“</w:t>
      </w:r>
      <w:r w:rsidR="002123CC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ភតិបតី</w:t>
      </w:r>
      <w:bookmarkEnd w:id="1"/>
      <w:r w:rsidR="004A1241">
        <w:rPr>
          <w:rFonts w:ascii="Khmer OS Muol Light" w:hAnsi="Khmer OS Muol Light" w:cs="Khmer OS Muol Light"/>
          <w:sz w:val="22"/>
          <w:szCs w:val="22"/>
          <w:lang w:val="ca-ES" w:bidi="km-KH"/>
        </w:rPr>
        <w:t>)</w:t>
      </w:r>
      <w:r w:rsidR="00257183">
        <w:rPr>
          <w:rFonts w:ascii="Khmer OS Muol Light" w:hAnsi="Khmer OS Muol Light" w:cs="Khmer OS Muol Light"/>
          <w:sz w:val="22"/>
          <w:szCs w:val="22"/>
          <w:lang w:val="ca-ES" w:bidi="km-KH"/>
        </w:rPr>
        <w:t>,</w:t>
      </w:r>
      <w:r w:rsidR="00257183" w:rsidRP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 </w:t>
      </w:r>
      <w:r w:rsid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(តំណាង </w:t>
      </w:r>
      <w:r w:rsidR="00257183" w:rsidRPr="00257183">
        <w:rPr>
          <w:rFonts w:ascii="Khmer OS Muol Light" w:eastAsia="SimSun" w:hAnsi="Khmer OS Muol Light" w:cs="Khmer OS Muol Light"/>
          <w:b/>
          <w:bCs/>
          <w:spacing w:val="-6"/>
          <w:sz w:val="22"/>
          <w:szCs w:val="22"/>
          <w:lang w:bidi="km-KH"/>
        </w:rPr>
        <w:t>Meta Tower)</w:t>
      </w:r>
    </w:p>
    <w:p w14:paraId="2F3E3141" w14:textId="77777777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និង</w:t>
      </w:r>
    </w:p>
    <w:p w14:paraId="2395FD2A" w14:textId="2EB12BB4" w:rsidR="00A1035C" w:rsidRPr="00D86849" w:rsidRDefault="00401CC2" w:rsidP="00D86849">
      <w:pPr>
        <w:ind w:firstLine="720"/>
        <w:jc w:val="both"/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</w:pP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កញ្ញា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E23AFA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ABC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កើតនៅថ្ងៃទី</w:t>
      </w:r>
      <w:r w:rsidR="00E23AF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22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ខែ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កញ្ញា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ឆ្ន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ាំ២០០២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ភេទ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ស្រី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 xml:space="preserve">កាន់អត្តសញ្ញាណប័ណ្ណសញ្ជាតិខ្មែរលេខ </w:t>
      </w:r>
      <w:r w:rsidR="00E23AF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3333333333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ចុះថ្ងៃទី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០៣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ខែ</w:t>
      </w:r>
      <w:r w:rsidR="00E23AFA">
        <w:rPr>
          <w:rFonts w:ascii="Khmer OS Siemreap" w:eastAsia="SimSun" w:hAnsi="Khmer OS Siemreap" w:cs="Khmer OS Siemreap"/>
          <w:sz w:val="22"/>
          <w:szCs w:val="22"/>
          <w:lang w:bidi="km-KH"/>
        </w:rPr>
        <w:t>33</w:t>
      </w:r>
      <w:r w:rsidR="00B477E5">
        <w:rPr>
          <w:rFonts w:ascii="Khmer OS Siemreap" w:eastAsia="SimSun" w:hAnsi="Khmer OS Siemreap" w:cs="Khmer OS Siemreap"/>
          <w:sz w:val="22"/>
          <w:szCs w:val="22"/>
        </w:rPr>
        <w:t xml:space="preserve"> </w:t>
      </w:r>
      <w:r w:rsidR="00B477E5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ឆ្នាំ</w:t>
      </w:r>
      <w:r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២០១៩</w:t>
      </w:r>
      <w:r w:rsidR="00B477E5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​ មានទីលំនៅ</w:t>
      </w:r>
      <w:r w:rsidR="005133A0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 xml:space="preserve">ឃុំកំពង់ចាម ស្រុកកំពង់ចាម ខេត្តកំពង់ចាម </w:t>
      </w:r>
      <w:r w:rsidR="002C6055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(</w:t>
      </w:r>
      <w:r w:rsidR="007972E3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ពីនេះតទៅ</w:t>
      </w:r>
      <w:r w:rsidR="006014F1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​</w:t>
      </w:r>
      <w:r w:rsidR="00D76BB6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ហៅថា </w:t>
      </w:r>
      <w:r w:rsidR="00D76BB6" w:rsidRPr="008650A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“</w:t>
      </w:r>
      <w:r w:rsidR="00224A90" w:rsidRPr="002E7030">
        <w:rPr>
          <w:rFonts w:ascii="Khmer OS Muol Light" w:eastAsia="SimSun" w:hAnsi="Khmer OS Muol Light" w:cs="Khmer OS Muol Light"/>
          <w:spacing w:val="-6"/>
          <w:sz w:val="22"/>
          <w:szCs w:val="22"/>
          <w:cs/>
          <w:lang w:bidi="km-KH"/>
        </w:rPr>
        <w:t>ភតិកៈ</w:t>
      </w:r>
      <w:r w:rsidR="00D76BB6" w:rsidRPr="008650A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”</w:t>
      </w:r>
      <w:r w:rsidR="002C6055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)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(</w:t>
      </w:r>
      <w:r w:rsidRPr="00401CC2">
        <w:rPr>
          <w:rFonts w:ascii="Khmer OS Siemreap" w:eastAsia="SimSun" w:hAnsi="Khmer OS Siemreap" w:cs="Khmer OS Siemreap" w:hint="cs"/>
          <w:b/>
          <w:bCs/>
          <w:spacing w:val="-6"/>
          <w:sz w:val="22"/>
          <w:szCs w:val="22"/>
          <w:cs/>
          <w:lang w:bidi="km-KH"/>
        </w:rPr>
        <w:t>អ្នកគ្រប់គ្រងទូទៅ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)</w:t>
      </w:r>
    </w:p>
    <w:p w14:paraId="34890F5D" w14:textId="77777777" w:rsidR="00A1035C" w:rsidRPr="00F24E07" w:rsidRDefault="00A1035C" w:rsidP="004977AB">
      <w:pPr>
        <w:jc w:val="both"/>
        <w:rPr>
          <w:rFonts w:ascii="Khmer OS Muol Light" w:hAnsi="Khmer OS Muol Light" w:cs="Khmer OS Muol Light"/>
          <w:sz w:val="22"/>
          <w:szCs w:val="22"/>
          <w:lang w:val="ca-ES" w:eastAsia="ja-JP"/>
        </w:rPr>
      </w:pPr>
    </w:p>
    <w:p w14:paraId="5B600319" w14:textId="798F2FF0" w:rsidR="00B4727B" w:rsidRPr="00D443B2" w:rsidRDefault="007972E3" w:rsidP="00D443B2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ពីនេះតទៅ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និង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ត្រូវ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ហៅរួមគ្នាថា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7143C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37143C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និងហៅដាច់ពីគ្នាថា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D70285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ហើយច្បាប់ចម្លងនៃអត្តសញ្ញាណប័ណ្ណរបស់គូភាគីត្រូវបានភ្ជាប់ក្នុងឧបសម្ព័ន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្ធ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១ នៃកិច្ចសន្យា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។</w:t>
      </w:r>
      <w:r w:rsidR="00A1035C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</w:p>
    <w:p w14:paraId="0D63C91A" w14:textId="2145BB76" w:rsidR="002C6055" w:rsidRDefault="00B4727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ដោយហេតុថា៖</w:t>
      </w:r>
      <w:r w:rsidR="00672E1E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="00261964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ជា</w:t>
      </w:r>
      <w:r w:rsidR="0031261F">
        <w:rPr>
          <w:rFonts w:ascii="Khmer OS Siemreap" w:hAnsi="Khmer OS Siemreap" w:cs="Khmer OS Siemreap" w:hint="cs"/>
          <w:sz w:val="22"/>
          <w:szCs w:val="22"/>
          <w:cs/>
          <w:lang w:bidi="km-KH"/>
        </w:rPr>
        <w:t>អ្នកកាន់កាប់ស្របច្បាប់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នៃ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អចលនទ្រព្យ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ដូចបានកំ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ណត់នៅក្នុង</w:t>
      </w:r>
      <w:r w:rsidR="00D420A0" w:rsidRPr="00F0320F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ប្រការ១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ហើយ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</w:t>
      </w:r>
      <w:r w:rsidR="002C6055"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ជួលអលចនទ្រព្យ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នេះទៅឱ្យ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ភតិកៈ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ដែល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មានបំណងជួលអចលនទ្រព្យនេះ</w:t>
      </w:r>
      <w:r w:rsidR="00672E1E">
        <w:rPr>
          <w:rFonts w:ascii="Khmer OS Siemreap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ពី</w:t>
      </w:r>
      <w:r w:rsidR="000C552D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ភតិបតី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តាមខ</w:t>
      </w:r>
      <w:r w:rsidR="00337679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្លឹមសារ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 xml:space="preserve"> និងលក្ខខណ្ឌ</w:t>
      </w:r>
      <w:r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ដូចមានចែងខាងក្រោម។</w:t>
      </w:r>
    </w:p>
    <w:p w14:paraId="584B3C2C" w14:textId="77777777" w:rsidR="005133A0" w:rsidRPr="00F24E07" w:rsidRDefault="005133A0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482696F4" w14:textId="77777777" w:rsidR="006B533A" w:rsidRPr="00F24E07" w:rsidRDefault="0037143C" w:rsidP="003F7620">
      <w:pPr>
        <w:spacing w:after="120"/>
        <w:ind w:left="2160" w:hanging="216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បានព្រមព្រៀងគ្នាដូចខាងក្រោម៖</w:t>
      </w:r>
    </w:p>
    <w:p w14:paraId="0B79E470" w14:textId="7A69704F" w:rsidR="003B4DEB" w:rsidRPr="00F24E07" w:rsidRDefault="003B4DEB" w:rsidP="003F7620">
      <w:pPr>
        <w:spacing w:after="120"/>
        <w:ind w:left="720" w:hanging="7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ប្រការ១</w:t>
      </w:r>
      <w:r w:rsidR="000456F9"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="005D5C97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កម្មវត្ថុ</w:t>
      </w:r>
    </w:p>
    <w:p w14:paraId="7A572A56" w14:textId="3AC699CE" w:rsidR="006B533A" w:rsidRDefault="000C552D" w:rsidP="00754265">
      <w:pPr>
        <w:spacing w:after="120"/>
        <w:ind w:left="1440"/>
        <w:jc w:val="both"/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="00E01F8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យល់ព្រម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ជួលអគារលេខ </w:t>
      </w:r>
      <w:r w:rsidR="00214190">
        <w:rPr>
          <w:rFonts w:ascii="Khmer OS Siemreap" w:hAnsi="Khmer OS Siemreap" w:cs="Khmer OS Siemreap"/>
          <w:sz w:val="22"/>
          <w:szCs w:val="22"/>
          <w:lang w:bidi="km-KH"/>
        </w:rPr>
        <w:t>S8</w:t>
      </w:r>
      <w:r w:rsidR="00D4484C">
        <w:rPr>
          <w:rFonts w:ascii="Khmer OS Siemreap" w:hAnsi="Khmer OS Siemreap" w:cs="Khmer OS Siemreap"/>
          <w:sz w:val="22"/>
          <w:szCs w:val="22"/>
          <w:lang w:bidi="km-KH"/>
        </w:rPr>
        <w:t xml:space="preserve">, </w:t>
      </w:r>
      <w:r w:rsidR="00214190">
        <w:rPr>
          <w:rFonts w:ascii="Khmer OS Siemreap" w:hAnsi="Khmer OS Siemreap" w:cs="Khmer OS Siemreap"/>
          <w:sz w:val="22"/>
          <w:szCs w:val="22"/>
          <w:lang w:bidi="km-KH"/>
        </w:rPr>
        <w:t>0</w:t>
      </w:r>
      <w:r w:rsidR="002E7030">
        <w:rPr>
          <w:rFonts w:ascii="Khmer OS Siemreap" w:hAnsi="Khmer OS Siemreap" w:cs="Khmer OS Siemreap" w:hint="cs"/>
          <w:sz w:val="22"/>
          <w:szCs w:val="22"/>
          <w:cs/>
          <w:lang w:bidi="km-KH"/>
        </w:rPr>
        <w:t>1</w:t>
      </w:r>
      <w:r w:rsidR="00D4484C">
        <w:rPr>
          <w:rFonts w:ascii="Khmer OS Siemreap" w:hAnsi="Khmer OS Siemreap" w:cs="Khmer OS Siemreap"/>
          <w:sz w:val="22"/>
          <w:szCs w:val="22"/>
          <w:lang w:bidi="km-KH"/>
        </w:rPr>
        <w:t>-02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ជាន់ផ្ទាល់ដី </w:t>
      </w:r>
      <w:r w:rsidR="0083703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ផ្លូវ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ហ្វាយណាន់សល (</w:t>
      </w:r>
      <w:r w:rsidR="00214190">
        <w:rPr>
          <w:rFonts w:ascii="Khmer OS Siemreap" w:hAnsi="Khmer OS Siemreap" w:cs="Khmer OS Siemreap"/>
          <w:sz w:val="22"/>
          <w:szCs w:val="22"/>
          <w:lang w:bidi="km-KH"/>
        </w:rPr>
        <w:t>Financial Street)</w:t>
      </w:r>
      <w:r w:rsidR="0083703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ភូមិ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៧ </w:t>
      </w:r>
      <w:r w:rsidR="0083703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សង្កាត់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>វាល់វង់</w:t>
      </w:r>
      <w:r w:rsidR="004977A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83703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ខណ្ឌ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>៧មករា</w:t>
      </w:r>
      <w:r w:rsidR="004977A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>រាជធានីភ្នំពេញ</w:t>
      </w:r>
      <w:r w:rsidR="004977AB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5106F1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3703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អោយទៅភាគី ភតិកៈ។</w:t>
      </w:r>
      <w:r w:rsidR="00257183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(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cs/>
          <w:lang w:val="ca-ES" w:bidi="km-KH"/>
        </w:rPr>
        <w:t xml:space="preserve">តទៅនេះហៅថា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“</w:t>
      </w:r>
      <w:r w:rsidR="009A362C" w:rsidRPr="00F24E07">
        <w:rPr>
          <w:rFonts w:ascii="Khmer OS Muol Light" w:hAnsi="Khmer OS Muol Light" w:cs="Khmer OS Muol Light" w:hint="cs"/>
          <w:spacing w:val="-4"/>
          <w:sz w:val="22"/>
          <w:szCs w:val="22"/>
          <w:cs/>
          <w:lang w:val="ca-ES" w:bidi="km-KH"/>
        </w:rPr>
        <w:t>ទីតាំងជួល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”)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ហើយ</w:t>
      </w:r>
      <w:r w:rsidR="003D182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ភតិកៈ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ក៏យល់ព្រមជួល</w:t>
      </w:r>
      <w:r w:rsidR="004977AB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ទីតាំងជួល</w:t>
      </w:r>
      <w:r w:rsidR="00141E9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ពី</w:t>
      </w:r>
      <w:r w:rsidR="00DB13B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ភតិបតី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ស្របតាមខ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្លឹមសារ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និងលក្ខខណ</w:t>
      </w:r>
      <w:r w:rsidR="00F41A19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្ឌដែលមានចែងនៅក្នុងកិច្ចសន្យានេះ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ទីតាំងជួល ត្រូវបានជួលទៅឱ្យ</w:t>
      </w:r>
      <w:r w:rsidR="00DB13B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="00C22EB6" w:rsidRPr="00214190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ដើម្បី</w:t>
      </w:r>
      <w:r w:rsidR="00214190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បើក</w:t>
      </w:r>
      <w:r w:rsidR="00E23AFA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ក្រុមហ៊ុន</w:t>
      </w:r>
      <w:r w:rsidR="00257183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។ </w:t>
      </w:r>
    </w:p>
    <w:p w14:paraId="09B4D7A6" w14:textId="7786F063" w:rsidR="007006FA" w:rsidRPr="00754265" w:rsidRDefault="003B4DEB" w:rsidP="008448FD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ប្រការ២</w:t>
      </w:r>
      <w:r w:rsidR="000456F9"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តម្ល</w:t>
      </w:r>
      <w:r w:rsidR="00767379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ៃ</w:t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 xml:space="preserve"> និងរយៈពេលជួល</w:t>
      </w:r>
    </w:p>
    <w:p w14:paraId="459A0C02" w14:textId="0CFE43BE" w:rsidR="00C32297" w:rsidRDefault="00702062" w:rsidP="008448FD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="000B7FC9"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 និង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ព្រមព្រៀង</w:t>
      </w:r>
      <w:r w:rsidR="00A43C8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ជួ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លផ្ទះក្នុង</w:t>
      </w:r>
      <w:r w:rsidRPr="00D86849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តម្លៃ</w:t>
      </w:r>
      <w:r w:rsidR="00D86849" w:rsidRPr="00D8684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D86849" w:rsidRPr="00510194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​</w:t>
      </w:r>
      <w:r w:rsidR="00D86849" w:rsidRPr="00510194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$</w:t>
      </w:r>
      <w:r w:rsidR="002E703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១</w:t>
      </w:r>
      <w:r w:rsidR="00E23AFA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១១១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(</w:t>
      </w:r>
      <w:r w:rsidR="002E7030">
        <w:rPr>
          <w:rFonts w:ascii="Khmer OS Siemreap" w:hAnsi="Khmer OS Siemreap" w:cs="Khmer OS Siemreap" w:hint="cs"/>
          <w:sz w:val="22"/>
          <w:szCs w:val="22"/>
          <w:cs/>
          <w:lang w:bidi="km-KH"/>
        </w:rPr>
        <w:t>មួយពាន់</w:t>
      </w:r>
      <w:r w:rsidR="001D6A2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ប្រាំ</w:t>
      </w:r>
      <w:r w:rsidR="002E7030">
        <w:rPr>
          <w:rFonts w:ascii="Khmer OS Siemreap" w:hAnsi="Khmer OS Siemreap" w:cs="Khmer OS Siemreap" w:hint="cs"/>
          <w:sz w:val="22"/>
          <w:szCs w:val="22"/>
          <w:cs/>
          <w:lang w:bidi="km-KH"/>
        </w:rPr>
        <w:t>រយ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ដុល្លារ</w:t>
      </w:r>
      <w:r w:rsidR="00D8684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សហរដ្ឋ</w:t>
      </w:r>
    </w:p>
    <w:p w14:paraId="7F8AC55C" w14:textId="7B0BA3BB" w:rsidR="00702062" w:rsidRPr="00C03161" w:rsidRDefault="00D86849" w:rsidP="008448FD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អា</w:t>
      </w:r>
      <w:r w:rsidR="00677BC2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មេរិក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) </w:t>
      </w:r>
      <w:r w:rsidR="000B7FC9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ក្នុងមួយខែ</w:t>
      </w:r>
      <w:r w:rsidR="008E3C98" w:rsidRPr="00257183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8E3C98" w:rsidRPr="00257183">
        <w:rPr>
          <w:rFonts w:ascii="Cambria" w:hAnsi="Cambria" w:cs="Khmer OS Siemreap" w:hint="cs"/>
          <w:sz w:val="22"/>
          <w:szCs w:val="22"/>
          <w:cs/>
          <w:lang w:bidi="km-KH"/>
        </w:rPr>
        <w:t>ដោយមិនរួមបញ្ចូលពន្ធកាត់ទុក១០%</w:t>
      </w:r>
      <w:r w:rsidR="0079623C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22E03314" w14:textId="5F5AF6D8" w:rsidR="00672E1E" w:rsidRDefault="000B7FC9" w:rsidP="00672E1E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lastRenderedPageBreak/>
        <w:t>២</w:t>
      </w:r>
      <w:r w:rsidRPr="00C03161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="00D443B2" w:rsidRPr="00C03161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ភតិបតី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បានយល់ព្រមជួលផ្ទះអោយទៅ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ក្នុងរយៈពេល</w:t>
      </w:r>
      <w:r w:rsidR="00D443B2" w:rsidRPr="00C03161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D4484C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៣</w:t>
      </w:r>
      <w:r w:rsidRPr="00D413AA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ឆ្នាំ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 ចាប់ពីថ្ងៃទី</w:t>
      </w:r>
      <w:r w:rsidR="00510194"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០១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ខែ</w:t>
      </w:r>
      <w:r w:rsid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មិថុនា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ឆ្នាំ២០២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៦</w:t>
      </w:r>
      <w:r w:rsidR="00D443B2" w:rsidRPr="00C32297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ដល់ថ្ងៃទី</w:t>
      </w:r>
      <w:r w:rsidR="00B477E5">
        <w:rPr>
          <w:rFonts w:ascii="Khmer OS Siemreap" w:hAnsi="Khmer OS Siemreap" w:cs="Khmer OS Siemreap" w:hint="cs"/>
          <w:sz w:val="22"/>
          <w:szCs w:val="22"/>
          <w:cs/>
          <w:lang w:bidi="km-KH"/>
        </w:rPr>
        <w:t>៣១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ខ</w:t>
      </w:r>
      <w:r w:rsidR="00B477E5">
        <w:rPr>
          <w:rFonts w:ascii="Khmer OS Siemreap" w:hAnsi="Khmer OS Siemreap" w:cs="Khmer OS Siemreap" w:hint="cs"/>
          <w:sz w:val="22"/>
          <w:szCs w:val="22"/>
          <w:cs/>
          <w:lang w:bidi="km-KH"/>
        </w:rPr>
        <w:t>ែ</w:t>
      </w:r>
      <w:r w:rsid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ឧសភា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ឆ្នាំ២០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២៨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5E5E57D0" w14:textId="042DB59B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៣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ការបង់ប្រាក់</w:t>
      </w:r>
    </w:p>
    <w:p w14:paraId="51F0A1B2" w14:textId="1098CA02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ត្រូវបង់ប្រាក់ឈ្មួលជួល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ចន្លោះថ្ងៃទី០១ រហូតដល់ថ្ងៃទី០៥ រៀងរាល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់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ជាកំហិត។</w:t>
      </w:r>
      <w:r w:rsidR="00767379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</w:p>
    <w:p w14:paraId="2CFF803E" w14:textId="3078BB3E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A94A07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D443B2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ក្នុងករណី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យឺតយ៉ាងក្នុងការបង់ថ្លៃឈ្មួលជួលផ្ទះ មកអោយ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រាប់ចាប់ពីថ្ងៃទ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៦ ន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ៃ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នីមួយៗ នោះ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ត្រូវពិន័យក្នុងការយឺតយ៉ាវដោយ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ត្រូវបង់ប្រាក់អោយ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ចំនួន២ ភាគរយនៃថ្លៃជួល ក្នុងមួយថ្ងៃនៃការយឺតយ៉ាង។</w:t>
      </w:r>
    </w:p>
    <w:p w14:paraId="1069B630" w14:textId="29C1A85F" w:rsidR="00032060" w:rsidRDefault="00032060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C03161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 xml:space="preserve">៣/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ភតិកៈយល់ព្រមបង់ប្រាក់កក់ចំនួន </w:t>
      </w:r>
      <w:r w:rsidR="00EA6E23">
        <w:rPr>
          <w:rFonts w:ascii="Khmer OS Siemreap" w:hAnsi="Khmer OS Siemreap" w:cs="Khmer OS Siemreap" w:hint="cs"/>
          <w:sz w:val="22"/>
          <w:szCs w:val="22"/>
          <w:cs/>
          <w:lang w:bidi="km-KH"/>
        </w:rPr>
        <w:t>៣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ខែ</w:t>
      </w:r>
      <w:r w:rsidRPr="00C03161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ជាមុន </w:t>
      </w:r>
      <w:r w:rsidR="00427D18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នៃតម្លៃជួល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ដែលស្មើ</w:t>
      </w:r>
      <w:r w:rsidRPr="00D86849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នឹង  </w:t>
      </w:r>
      <w:r w:rsidR="00D86849" w:rsidRPr="00510194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  <w:r w:rsidR="00D86849" w:rsidRPr="00510194">
        <w:rPr>
          <w:rFonts w:ascii="Khmer OS Siemreap" w:hAnsi="Khmer OS Siemreap" w:cs="Khmer OS Siemreap"/>
          <w:sz w:val="22"/>
          <w:szCs w:val="22"/>
          <w:lang w:bidi="km-KH"/>
        </w:rPr>
        <w:t>$</w:t>
      </w:r>
      <w:r w:rsidR="002D3B16">
        <w:rPr>
          <w:rFonts w:ascii="Khmer OS Siemreap" w:hAnsi="Khmer OS Siemreap" w:cs="Khmer OS Siemreap" w:hint="cs"/>
          <w:sz w:val="22"/>
          <w:szCs w:val="22"/>
          <w:cs/>
          <w:lang w:bidi="km-KH"/>
        </w:rPr>
        <w:t>4500</w:t>
      </w:r>
      <w:r w:rsidRPr="00D86849">
        <w:rPr>
          <w:rFonts w:ascii="Khmer OS Siemreap" w:hAnsi="Khmer OS Siemreap" w:cs="Khmer OS Siemreap" w:hint="cs"/>
          <w:sz w:val="22"/>
          <w:szCs w:val="22"/>
          <w:cs/>
          <w:lang w:bidi="km-KH"/>
        </w:rPr>
        <w:t>(</w:t>
      </w:r>
      <w:r w:rsid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ួន</w:t>
      </w:r>
      <w:r w:rsidR="00D8684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ពាន់</w:t>
      </w:r>
      <w:r w:rsidR="00821894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ប្រាំ</w:t>
      </w:r>
      <w:r w:rsidR="001D6A2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រយ</w:t>
      </w:r>
      <w:r w:rsidR="00D8684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ដុល្លារ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សហរដ្ឋអាមេរិក)</w:t>
      </w:r>
      <w:r w:rsidR="0047677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ដើម្បីធានា</w:t>
      </w:r>
      <w:r w:rsidR="0016186E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ទៅលើ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ការជួល។</w:t>
      </w:r>
    </w:p>
    <w:p w14:paraId="60E798F9" w14:textId="28DD1972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៤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និងកាតព្វកិច្ចភតិបតី</w:t>
      </w:r>
    </w:p>
    <w:p w14:paraId="2FE4691E" w14:textId="56D3B51E" w:rsidR="000456F9" w:rsidRPr="00754265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មានសិទ្ធិទទួលប្រាក់ឈ្មួលជារៀងរាល់ខែ ព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ីភតិកៈ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​ស្របតាមប្រការ២ និងប្រការ៣ នៃកិច្ចសន្យាជួលនេះ។</w:t>
      </w:r>
    </w:p>
    <w:p w14:paraId="68A16383" w14:textId="13DBCEDF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D443B2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ធិ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បញ្ឈប់ការជួលភ្លាមៗ ដោយមិនចាំបាច់ជូនដំណឹងទៅ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ជាមុន ក្នុងករណីនៅពេ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មិនបានគោរពអនុវត្តតាមលក្ខខណ្ឌផ្សេងៗ ដែលមានចែងក្នុងកិច្ចសន្យានេះ។</w:t>
      </w:r>
    </w:p>
    <w:p w14:paraId="73182BAA" w14:textId="384CF3E4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មានកាតព្វកិច្ចក្នុងការសងមកវិញនូវប្រាក់ដែល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បានជួសជុល ប្រសិនបើមានការខូចខាតនេះ​ មិនមែនជាកំហុសរបស់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39D757A" w14:textId="45128E6D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ភតិបតីត្រូវការធានាថា ផ្ទះដែលជាកម្មវត្ថុនៃការជួលទៅអោយភតិកៈនោះ មិនពាក់ព័ន្ធនឹងការបញ្ជាំ ប្រទានកម្មសន្តតិកម្ម និងហ៊ីប៉ូតែកលើកម្មវត្ថុនេះណាមួយឡើយ។</w:t>
      </w:r>
    </w:p>
    <w:p w14:paraId="12737A99" w14:textId="5367FF76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៥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និងកាតព្វកិច្ចភតិកៈ</w:t>
      </w:r>
    </w:p>
    <w:p w14:paraId="101C2373" w14:textId="620D728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មានសិទ្ធិប្រើប្រាស់អគារដែលបានជួលពីភតិបតី សម្រាប់យកទៅប្រកបមុខរបរ ឬធ្វើអាជីវកម្មដែលស្របច្បាប់រដ្ឋកម្ពុជា និងសន្យាថាមិនប្រព្រឹត្តអំពើខុសច្បាប់ដែលរដ្ឋបានហាមឃាត់ឡើយ។ </w:t>
      </w:r>
    </w:p>
    <w:p w14:paraId="2845DFF6" w14:textId="2956B342" w:rsidR="00A94C23" w:rsidRDefault="00A94C23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C03161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0907C8"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/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ភតិកៈជាអ្នកទទួលបន្ទុកលើការបង់សេវា</w:t>
      </w:r>
      <w:r w:rsidR="000907C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ថ្លៃ</w:t>
      </w:r>
      <w:r w:rsidR="000907C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ភ្លើង។</w:t>
      </w:r>
    </w:p>
    <w:p w14:paraId="4EC97999" w14:textId="0BC212DC" w:rsidR="00677BC2" w:rsidRDefault="00677BC2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ៈជាអ្នកទទួលបន្ទុកក្នុងការបង់ប្រាក់ពន្ធកាត់ទុកលើថ្លៃឈ្នួលអចលនវត្ថុ។</w:t>
      </w:r>
    </w:p>
    <w:p w14:paraId="4AAF856C" w14:textId="60CA8B59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ត្រូវដោះស្រាយវិវាទទាំងឡាយដែលខ្លួនបានបង្កក្នុងអំឡុងពេលអនុវត្តកាតព្វកិច្ច​នៃកិច្ចសន្យា​​​​​​​​​​​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នេះ ក្នុងករណីដែលវិវាទនោះភតិកៈ ឬបុគ្គលិករបស់ភតិកៈបង្កឡើង។</w:t>
      </w:r>
    </w:p>
    <w:p w14:paraId="0ABAFC3C" w14:textId="171471D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 ត្រូវទទួលខុសត្រូវចំពោះមហន្តរាយអគ្គីភ័យ ដែលកើតឡើងក្នុងបរិវេណជួលដែលបណ្តាល​​​​​​​ឱ្យខូចខាតដល់អគារ និងអ្នកដទៃ ដែលកើតឡើងដោយសារកំហុសរបស់ភតិកៈ ឬបុគ្គលិករបស់ភតិកៈបង្កឡើង។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</w:p>
    <w:p w14:paraId="4B97AAF0" w14:textId="71D2F2C5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៦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មិនត្រូវយកផ្ទះជួលទៅ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ប្រើ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ប្រាស់ខុសច្បាប់ពីកម្ម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វត្ថុ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នៃការជួលឡើយ ពោលគឺអ្នកជួលមិនត្រូវយកផ្ទះជួលមកធ្វើជាកន្លែងជូញដូរ ផលិត ប្រើប្រាស់គ្រឿងញៀន ឬជាកន្លែងពេស្យាចារ លើរូបភាព ឬសកម្មភាពផ្សេងៗទៀតដែលច្បាប់នៃព្រះរាជាណាចក្រកម្ពុជាបានហាមឃាត់។ ក្នុងករណីមានការកើត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lastRenderedPageBreak/>
        <w:t xml:space="preserve">ឡើងដោយប្រការណាមួយ 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មិនទទួលខុសត្រូវឡើយ ហើយមានសិទ្ធិបញ្ចប់កិច្ចសន្យាភ្លាមៗ​ដោយមិនចាំបាច់ជូនដំណឹងជាមុនទៅ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124787C3" w14:textId="6EE49581" w:rsidR="000456F9" w:rsidRDefault="000456F9" w:rsidP="000456F9">
      <w:pPr>
        <w:spacing w:before="120" w:after="120"/>
        <w:ind w:left="720" w:firstLine="72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ភតិកៈត្រូវរក្សាភាពស្ងៀមស្ងាត់ ដោយមិនស្រែកឡូឡា​បង្កជាសម្លេងប៉ះពាល់ និងរំខានដល់អ្នកដទៃ។</w:t>
      </w:r>
    </w:p>
    <w:p w14:paraId="4C50307F" w14:textId="69316614" w:rsidR="000456F9" w:rsidRPr="00672E1E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pacing w:val="-10"/>
          <w:sz w:val="22"/>
          <w:szCs w:val="22"/>
          <w:lang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៨</w:t>
      </w: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មានសិទ្ធិអនុប្បទានសិទ្ធ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ជួល និងជួលបន្ត នូវផ្ទះដែលជាកម្មវត្ថុនៃការជួលនេះទៅអោយតតិយជនបាន លុះត្រាតែមានកា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យល់ព្រមពី</w:t>
      </w:r>
      <w:r w:rsidR="008E3C98">
        <w:rPr>
          <w:rFonts w:ascii="Cambria" w:hAnsi="Cambria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322834CC" w14:textId="154FB4F8" w:rsidR="00751623" w:rsidRPr="00F24E07" w:rsidRDefault="00751623" w:rsidP="003F7620">
      <w:pPr>
        <w:spacing w:after="120"/>
        <w:jc w:val="both"/>
        <w:rPr>
          <w:rFonts w:ascii="Khmer OS Muol Light" w:hAnsi="Khmer OS Muol Light" w:cs="Khmer OS Muol Light"/>
          <w:b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៦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ab/>
      </w:r>
      <w:r w:rsidR="002C30F2" w:rsidRPr="00F24E07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កែលម្អផ្ទះ និងសម្ភារៈ</w:t>
      </w:r>
    </w:p>
    <w:p w14:paraId="0A450763" w14:textId="6CCC6084" w:rsidR="00902416" w:rsidRPr="00754265" w:rsidRDefault="002C30F2" w:rsidP="0079623C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</w:t>
      </w:r>
      <w:r w:rsidR="00A94C2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អាច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កែ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កុន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ឬ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ជួសជុលផ្សេងៗ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ទាំង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ក្នុងផ្ទះ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ដូចជារៀបចំ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ខណ្ឌកញ្ចក់ជា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បន្ទប់ធ្វើការ បន្ទប់ប្រជុំ រៀបចំចំណត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បំពាក់សម្ភារៈការិយាល័យ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ការស្វាន ការដាប់ជញ្ជាំង ដើម្បីតខ្សែទូរស័ព្ទ </w:t>
      </w:r>
      <w:r w:rsidR="00DA1FD9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Internet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FF512E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</w:t>
      </w:r>
      <w:r w:rsidR="00FF512E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 xml:space="preserve">ដំឡើងម៉ាស៊ីនត្រជាក់ </w:t>
      </w:r>
      <w:r w:rsidR="00DA1FD9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ឬដើម្បីបំពាក់សម្ភារៈការិយាល័យ ដោយមិនចាំបាច់សុំការយល់ព្រមពីភតិបតីឡើយ</w:t>
      </w:r>
      <w:r w:rsidR="00AE1375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។</w:t>
      </w:r>
      <w:r w:rsidR="00AE1375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 </w:t>
      </w:r>
      <w:r w:rsidR="00A94C23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ប្រសិន​ 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ក្នុងករណីខូចទ្រង់ទ្រាយដើមនៃផ្ទះ 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ត្រូវទទួលខុសត្រូវសងទ</w:t>
      </w:r>
      <w:r w:rsidR="00902416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ៅ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អោយ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ភតិបតី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វិញ។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ក្រោយពេលបញ្ចប់កិច្ចសន្យា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មានសិទ្ធិត្រឹមប្រមូលយកសម្ភារៈរបស់ខ្លួ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ន</w:t>
      </w:r>
      <w:r w:rsidR="00A94A07" w:rsidRPr="003C3443"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ដែលយកចូលមកផ្ទះ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ប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​​​​​​​​​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តី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នៅពេ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ដែលចាប់ផ្តើមជួលប៉ុណ្ណោះ។</w:t>
      </w:r>
    </w:p>
    <w:p w14:paraId="282C68A1" w14:textId="2DDE4983" w:rsidR="00A43C88" w:rsidRPr="00F24E07" w:rsidRDefault="00A43C88" w:rsidP="00A43C88">
      <w:pPr>
        <w:spacing w:before="120" w:after="1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៧.</w:t>
      </w:r>
      <w:r w:rsidRPr="00754265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បន្ត និងការបញ្ចប់ការជួល</w:t>
      </w:r>
    </w:p>
    <w:p w14:paraId="4AB6C03B" w14:textId="5AE01E9D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37548D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ភាគីទាំងសងខាង អាចបញ្ចប់កិច្ចសន្យា​មុនពេលកំណត់បានដោយត្រូវជូនដំណឹងទៅ អោយភាគីម្ខាងទៀតក្នុងរយ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ពេល៣០ថ្ងៃមុន ពេលចង់បញ្ចប់កិច្ចសន្យា។ </w:t>
      </w:r>
    </w:p>
    <w:p w14:paraId="5FF965CF" w14:textId="5ADFCDB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ក្នុងករណីដែលភាគីណាមួយបញ្ចប់កិច្ចសន្យាដោយមិនបានជូនដំណឹង</w:t>
      </w:r>
      <w:r w:rsidR="00290E2F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ទៅអោយភាគីម្ខាងទៀតក្នុងរយះពេលដូចមានចែងខាងលើនេះ នោះភាគីដែលចង់បញ្ចប់កិច្ចសន្យាត្រូវសងសំណងទៅភាគីម្ខាងទៀតចំនួនពាក់កណ្តាលនៃថ្លៃជួលផ្ទះប្រចាំខែ។</w:t>
      </w:r>
    </w:p>
    <w:p w14:paraId="7DC38FE3" w14:textId="10020E3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កិច្ចសន្យាជួលផ្ទះនេះ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ត្រូវបញ្ចប់នៅពេលដែលរយ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ពេលកំណត់នៃការជួលផ្ទះនេះបានមកដល់។</w:t>
      </w:r>
    </w:p>
    <w:p w14:paraId="5273E190" w14:textId="118F8CBF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ភាគីទាំងសងខាងអាចពិភាក្សា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ពីការបន្តកិច្ចសន្យាក្នុងការជួលផ្ទះនៅខែចុងក្រោយនៃកិច្ចសន្យាជួលផ្ទះនេះ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ដោយគូភាគីត្រូវជូនដំណឹង៣០ថ្ងៃ មុនពេលដែលកិច្ចសន្យាត្រូវបានបញ្ចប់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645FF1B" w14:textId="5A30369A" w:rsidR="00EA0C69" w:rsidRP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ដែលភាគីទាំងពីរ មិនបានចរចា ឬពិភាក្សាគ្នាពីការបន្តកិច្ចសន្យានេះទេ 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នៅតែបន្តប្រើប្រាស់ផ្ទះជួលនេះទៀត នោះត្រូវចាត់ទុកថា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បន្ត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ដោយស្វ័យប្រវត្តិ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ត្រូវបង់ថ្លៃ ជួលផ្ទះ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ដូចដែលបានចែងក្នុងប្រការ២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ដូចគ្នា។</w:t>
      </w:r>
    </w:p>
    <w:p w14:paraId="06D907C6" w14:textId="43B70201" w:rsidR="00105D04" w:rsidRPr="00F24E07" w:rsidRDefault="00105D04" w:rsidP="00E02324">
      <w:pPr>
        <w:spacing w:after="120"/>
        <w:ind w:left="1440" w:right="-72" w:hanging="144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៨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ab/>
      </w:r>
      <w:r w:rsidR="0082544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អវសានបញ្ញត្ត</w:t>
      </w:r>
      <w:r w:rsidR="00C22A5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02324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</w:p>
    <w:p w14:paraId="0CD78134" w14:textId="5C4635D3" w:rsidR="00C22A5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យល់ព្រមអនុវត្តតាមខ្លឹមសារទាំងឡាយ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ដែលបានចែងក្នុងកិច្ចសន្យាយ៉ាងម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៉ឺ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ងម៉ាត់ និងត្រឹមត្រូវបំ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ផុត ហើយក្នុងករណី មានភាគីណា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មួយ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មិនបានគោរព និងបំពេញកាតព្វកិច្ចដែលបានចែងក្នុងកិច្ចសន្យានេះ ភាគីនោះ នឹងត្រូវទទួលខុសត្រូវ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ចំពោះ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មុខច្បាប់។</w:t>
      </w:r>
    </w:p>
    <w:p w14:paraId="75EEB1F8" w14:textId="1FAAE9AA" w:rsidR="007F50E6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7F50E6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រាល់វិវាទដែលកើតឡើងរវាងភាគីទាំងពីរ ត្រូវដោះស្រាយ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ដោយ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ការពិភាក្សា ចរចា។ ក្នុងករណីដែលភាគីទាំងសងខាងមិនមានការឯកភាពគ្នានូវវិវាទណាមួយនោះ ភាគីទាំងសងខាងត្រូវដោះស្រាយតាមសមត្ថកិច្ចតុលាការ។</w:t>
      </w:r>
    </w:p>
    <w:p w14:paraId="45CCB414" w14:textId="7AD2D860" w:rsidR="0082544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lastRenderedPageBreak/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 បានអាន និងពិនិត្យនូវខ្លឹមសារ នៃកិច្ចសន្យានេះយ៉ាងល្អិតល្អន់ បំផុតដោយគ្មានការបង្ខិតបង្ខំ ឬរំលោភលើស្ថានភាព ពីភាគីណាមួយឡើយ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មុនពេលភាគីទាំងសងខាងធ្វើការផ្តិតស្នាមមេដៃក្នុងកិច្ចសន្យានេះ ដើម្បីទុកជាភស្តុតាង។</w:t>
      </w:r>
    </w:p>
    <w:p w14:paraId="67FA5239" w14:textId="6A053DCC" w:rsidR="00BA006B" w:rsidRPr="00BA006B" w:rsidRDefault="0079623C" w:rsidP="00BA006B">
      <w:pPr>
        <w:spacing w:after="120"/>
        <w:ind w:left="720" w:firstLine="7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ត្រូវបានធ្វើឡើងជា ០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២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(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ពីរ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) ច្បាប់ដើម ហើយត្រូវរក្សាទុកដូចខាងក្រោម៖</w:t>
      </w:r>
    </w:p>
    <w:p w14:paraId="2FF82C9A" w14:textId="77777777" w:rsidR="00825448" w:rsidRPr="00F24E07" w:rsidRDefault="00825448" w:rsidP="00825448">
      <w:pPr>
        <w:numPr>
          <w:ilvl w:val="0"/>
          <w:numId w:val="2"/>
        </w:numPr>
        <w:jc w:val="both"/>
        <w:rPr>
          <w:rFonts w:ascii="Book Antiqua" w:eastAsia="Calibri" w:hAnsi="Book Antiqua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។</w:t>
      </w:r>
    </w:p>
    <w:p w14:paraId="590FC401" w14:textId="7BEF41FE" w:rsidR="00825448" w:rsidRPr="00825448" w:rsidRDefault="00825448" w:rsidP="00825448">
      <w:pPr>
        <w:numPr>
          <w:ilvl w:val="0"/>
          <w:numId w:val="2"/>
        </w:numPr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ភតិកៈ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។</w:t>
      </w:r>
    </w:p>
    <w:p w14:paraId="771D1EE2" w14:textId="1A0B2716" w:rsidR="00234871" w:rsidRPr="00F24E07" w:rsidRDefault="00234871" w:rsidP="00B27A44">
      <w:pPr>
        <w:spacing w:after="120"/>
        <w:ind w:left="360"/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</w:p>
    <w:p w14:paraId="3336B2C6" w14:textId="37F89170" w:rsidR="003B4DEB" w:rsidRPr="00F24E07" w:rsidRDefault="00D05FC8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ដើម្បីជាសក្ខីភាពចំពោះសេចក្តីខាងលើ</w:t>
      </w:r>
      <w:r w:rsidRPr="00F24E07">
        <w:rPr>
          <w:rFonts w:ascii="Khmer OS Siemreap" w:hAnsi="Khmer OS Siemreap" w:cs="Khmer OS Siemreap"/>
          <w:bCs/>
          <w:sz w:val="22"/>
          <w:szCs w:val="22"/>
          <w:lang w:val="ca-ES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គូភាគីទទួលស្គាល់ និងយល់ព្រមចំពោះគ្រប់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ខ</w:t>
      </w:r>
      <w:r w:rsidR="00FB476C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្លឹមសារ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 xml:space="preserve">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លក្ខខណ្ឌ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​​​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នៃកិច្ច</w:t>
      </w:r>
      <w:r w:rsidR="00255103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សន្យា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នេះ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បានចុះហត្ថលេខា ឬផ្តិតមេដៃរបស់ខ្លួន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ដូចខាង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ក្រោម នៅ​កាល​បរិច្ឆេទ​​​​​ដូចបានបញ្ជាក់ខាងលើ</w:t>
      </w:r>
      <w:r w:rsidR="00B40976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។</w:t>
      </w:r>
    </w:p>
    <w:p w14:paraId="54751458" w14:textId="2F1AAF42" w:rsidR="003B4DEB" w:rsidRPr="00F24E07" w:rsidRDefault="005632FA" w:rsidP="003F7620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380538" wp14:editId="60B8E023">
                <wp:simplePos x="0" y="0"/>
                <wp:positionH relativeFrom="column">
                  <wp:posOffset>2971800</wp:posOffset>
                </wp:positionH>
                <wp:positionV relativeFrom="paragraph">
                  <wp:posOffset>121285</wp:posOffset>
                </wp:positionV>
                <wp:extent cx="3859901" cy="2218055"/>
                <wp:effectExtent l="0" t="0" r="762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9901" cy="2218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A4AC8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ភតិកៈ</w:t>
                            </w:r>
                          </w:p>
                          <w:p w14:paraId="4873CB59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ដោយអ្នកតំណាង</w:t>
                            </w:r>
                          </w:p>
                          <w:p w14:paraId="1D4CF65E" w14:textId="77777777" w:rsidR="00F24E07" w:rsidRPr="00765B3F" w:rsidRDefault="00F24E07" w:rsidP="00532942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និងត្រា</w:t>
                            </w:r>
                          </w:p>
                          <w:p w14:paraId="2C94303E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0E4CBA0" w14:textId="77777777" w:rsidR="00B27A44" w:rsidRDefault="00B27A44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4C0B87ED" w14:textId="77777777" w:rsidR="00F24E07" w:rsidRDefault="00F24E07" w:rsidP="00765B3F">
                            <w:pPr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716A5AEC" w14:textId="19B3A7B3" w:rsidR="00F24E07" w:rsidRPr="004460D8" w:rsidRDefault="00401CC2" w:rsidP="00510194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 ដានេ (អ្នកគ្រប់គ្រងទូទៅ</w:t>
                            </w:r>
                            <w:r w:rsidRPr="00257183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3805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34pt;margin-top:9.55pt;width:303.95pt;height:174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" stroked="f">
                <v:textbox>
                  <w:txbxContent>
                    <w:p w14:paraId="63DA4AC8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ភតិកៈ</w:t>
                      </w:r>
                    </w:p>
                    <w:p w14:paraId="4873CB59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ដោយអ្នកតំណាង</w:t>
                      </w:r>
                    </w:p>
                    <w:p w14:paraId="1D4CF65E" w14:textId="77777777" w:rsidR="00F24E07" w:rsidRPr="00765B3F" w:rsidRDefault="00F24E07" w:rsidP="00532942">
                      <w:pPr>
                        <w:jc w:val="center"/>
                        <w:rPr>
                          <w:rFonts w:ascii="Khmer OS Siemreap" w:hAnsi="Khmer OS Siemreap" w:cs="Khmer OS Siemreap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និងត្រា</w:t>
                      </w:r>
                    </w:p>
                    <w:p w14:paraId="2C94303E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0E4CBA0" w14:textId="77777777" w:rsidR="00B27A44" w:rsidRDefault="00B27A44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4C0B87ED" w14:textId="77777777" w:rsidR="00F24E07" w:rsidRDefault="00F24E07" w:rsidP="00765B3F">
                      <w:pPr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716A5AEC" w14:textId="19B3A7B3" w:rsidR="00F24E07" w:rsidRPr="004460D8" w:rsidRDefault="00401CC2" w:rsidP="00510194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>ជា ដានេ (អ្នកគ្រប់គ្រងទូទៅ</w:t>
                      </w:r>
                      <w:r w:rsidRPr="00257183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bidi="km-KH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B27A44"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DEC0F6E" wp14:editId="216A143B">
                <wp:simplePos x="0" y="0"/>
                <wp:positionH relativeFrom="column">
                  <wp:posOffset>248498</wp:posOffset>
                </wp:positionH>
                <wp:positionV relativeFrom="paragraph">
                  <wp:posOffset>131657</wp:posOffset>
                </wp:positionV>
                <wp:extent cx="2575348" cy="2285788"/>
                <wp:effectExtent l="0" t="0" r="0" b="63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7AC7D5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ភតិបតី</w:t>
                            </w:r>
                          </w:p>
                          <w:p w14:paraId="0451123F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3535A286" w14:textId="77777777" w:rsidR="00F24E07" w:rsidRPr="007F34FB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5A8CBE3" w14:textId="77777777" w:rsidR="00F24E07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7A2C22C" w14:textId="6D454BCB" w:rsidR="00F24E07" w:rsidRDefault="00F24E07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B59ABE4" w14:textId="77777777" w:rsidR="00B27A44" w:rsidRDefault="00B27A44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169838E" w14:textId="51EFBE4A" w:rsidR="00401CC2" w:rsidRPr="004460D8" w:rsidRDefault="00401CC2" w:rsidP="00401CC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សុក ប៊ុនឆេង (តំណាង </w:t>
                            </w:r>
                            <w:r w:rsidRPr="00257183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Meta Tower)</w:t>
                            </w:r>
                          </w:p>
                          <w:p w14:paraId="59FFCB61" w14:textId="27E8DAAB" w:rsidR="00F24E07" w:rsidRDefault="00F24E07" w:rsidP="00401CC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C0F6E" id="_x0000_s1027" type="#_x0000_t202" style="position:absolute;left:0;text-align:left;margin-left:19.55pt;margin-top:10.35pt;width:202.8pt;height:180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" stroked="f">
                <v:textbox>
                  <w:txbxContent>
                    <w:p w14:paraId="5F7AC7D5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ភតិបតី</w:t>
                      </w:r>
                    </w:p>
                    <w:p w14:paraId="0451123F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3535A286" w14:textId="77777777" w:rsidR="00F24E07" w:rsidRPr="007F34FB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5A8CBE3" w14:textId="77777777" w:rsidR="00F24E07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7A2C22C" w14:textId="6D454BCB" w:rsidR="00F24E07" w:rsidRDefault="00F24E07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B59ABE4" w14:textId="77777777" w:rsidR="00B27A44" w:rsidRDefault="00B27A44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169838E" w14:textId="51EFBE4A" w:rsidR="00401CC2" w:rsidRPr="004460D8" w:rsidRDefault="00401CC2" w:rsidP="00401CC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 xml:space="preserve">សុក ប៊ុនឆេង (តំណាង </w:t>
                      </w:r>
                      <w:r w:rsidRPr="00257183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bidi="km-KH"/>
                        </w:rPr>
                        <w:t>Meta Tower)</w:t>
                      </w:r>
                    </w:p>
                    <w:p w14:paraId="59FFCB61" w14:textId="27E8DAAB" w:rsidR="00F24E07" w:rsidRDefault="00F24E07" w:rsidP="00401CC2"/>
                  </w:txbxContent>
                </v:textbox>
              </v:shape>
            </w:pict>
          </mc:Fallback>
        </mc:AlternateContent>
      </w:r>
    </w:p>
    <w:p w14:paraId="2A9A5993" w14:textId="77777777" w:rsidR="003B4DEB" w:rsidRPr="00F24E07" w:rsidRDefault="003B4DEB" w:rsidP="003F7620">
      <w:pPr>
        <w:spacing w:after="120"/>
        <w:ind w:firstLine="720"/>
        <w:jc w:val="both"/>
        <w:rPr>
          <w:rFonts w:ascii="Khmer OS" w:hAnsi="Khmer OS" w:cs="Khmer OS"/>
          <w:sz w:val="22"/>
          <w:szCs w:val="22"/>
          <w:rtl/>
          <w:cs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087D3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  </w:t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</w:t>
      </w:r>
    </w:p>
    <w:p w14:paraId="7E6B1B90" w14:textId="77777777" w:rsidR="003B4DEB" w:rsidRPr="00F24E07" w:rsidRDefault="003B4DE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6E0D683C" w14:textId="77777777" w:rsidR="00234871" w:rsidRPr="00F24E07" w:rsidRDefault="003B4DEB" w:rsidP="003F7620">
      <w:pPr>
        <w:spacing w:after="120"/>
        <w:ind w:firstLine="720"/>
        <w:rPr>
          <w:rFonts w:ascii="Khmer OS Siemreap" w:hAnsi="Khmer OS Siemreap" w:cs="Khmer OS Siemreap"/>
          <w:sz w:val="22"/>
          <w:szCs w:val="22"/>
          <w:cs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B40976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</w:p>
    <w:p w14:paraId="1364A8A1" w14:textId="77777777" w:rsidR="00F52E90" w:rsidRPr="00F24E07" w:rsidRDefault="00F52E90" w:rsidP="00F52E90">
      <w:pPr>
        <w:tabs>
          <w:tab w:val="left" w:pos="3878"/>
        </w:tabs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17A5F272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5452BD9B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156261B5" w14:textId="77777777" w:rsidR="00F52E90" w:rsidRDefault="00F52E9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A4B1698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2DAECE1D" w14:textId="28171F94" w:rsidR="00F24E07" w:rsidRDefault="00A41A8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27204A" wp14:editId="4005C2F5">
                <wp:simplePos x="0" y="0"/>
                <wp:positionH relativeFrom="column">
                  <wp:posOffset>3638550</wp:posOffset>
                </wp:positionH>
                <wp:positionV relativeFrom="paragraph">
                  <wp:posOffset>92710</wp:posOffset>
                </wp:positionV>
                <wp:extent cx="2575348" cy="2285788"/>
                <wp:effectExtent l="0" t="0" r="0" b="635"/>
                <wp:wrapNone/>
                <wp:docPr id="10794258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FF2B34" w14:textId="3CB07218" w:rsidR="00A41A80" w:rsidRPr="00A41A80" w:rsidRDefault="00A41A80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ខ</w:t>
                            </w: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10293340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179FCB0F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83DC9C0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2571B9A5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16EBC231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35347387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7204A" id="_x0000_s1028" type="#_x0000_t202" style="position:absolute;margin-left:286.5pt;margin-top:7.3pt;width:202.8pt;height:18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" stroked="f">
                <v:textbox>
                  <w:txbxContent>
                    <w:p w14:paraId="18FF2B34" w14:textId="3CB07218" w:rsidR="00A41A80" w:rsidRPr="00A41A80" w:rsidRDefault="00A41A80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ខ</w:t>
                      </w: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10293340" w14:textId="77777777" w:rsidR="00A41A80" w:rsidRDefault="00A41A80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179FCB0F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83DC9C0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2571B9A5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16EBC231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35347387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9BEB39" wp14:editId="2288F914">
                <wp:simplePos x="0" y="0"/>
                <wp:positionH relativeFrom="column">
                  <wp:posOffset>123825</wp:posOffset>
                </wp:positionH>
                <wp:positionV relativeFrom="paragraph">
                  <wp:posOffset>140970</wp:posOffset>
                </wp:positionV>
                <wp:extent cx="2575348" cy="2285788"/>
                <wp:effectExtent l="0" t="0" r="0" b="635"/>
                <wp:wrapNone/>
                <wp:docPr id="2638641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F4C82" w14:textId="06A7C805" w:rsidR="00A41A80" w:rsidRPr="00A41A80" w:rsidRDefault="003F178F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 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ក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6A16C29C" w14:textId="2499851B" w:rsidR="00A41A80" w:rsidRDefault="003F178F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</w:t>
                            </w: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</w:t>
                            </w:r>
                            <w:r w:rsidR="00A41A80"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="00A41A80"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0634BB09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2FF7EC03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5525FB37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2D235BCD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408593C0" w14:textId="3511BA39" w:rsidR="00A41A80" w:rsidRPr="000A072C" w:rsidRDefault="00A41A80" w:rsidP="00A41A80">
                            <w:pPr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 w:hint="cs"/>
                                <w:cs/>
                                <w:lang w:bidi="km-KH"/>
                              </w:rPr>
                              <w:t xml:space="preserve">                 </w:t>
                            </w:r>
                          </w:p>
                          <w:p w14:paraId="5F820324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BEB39" id="_x0000_s1029" type="#_x0000_t202" style="position:absolute;margin-left:9.75pt;margin-top:11.1pt;width:202.8pt;height:18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" stroked="f">
                <v:textbox>
                  <w:txbxContent>
                    <w:p w14:paraId="12AF4C82" w14:textId="06A7C805" w:rsidR="00A41A80" w:rsidRPr="00A41A80" w:rsidRDefault="003F178F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</w:t>
                      </w:r>
                      <w:r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​</w:t>
                      </w:r>
                      <w:r w:rsidR="008A5BF1"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 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ក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6A16C29C" w14:textId="2499851B" w:rsidR="00A41A80" w:rsidRDefault="003F178F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</w:t>
                      </w: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​​</w:t>
                      </w:r>
                      <w:r w:rsidR="008A5BF1"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</w:t>
                      </w:r>
                      <w:r w:rsidR="00A41A80"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="00A41A80"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0634BB09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2FF7EC03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5525FB37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2D235BCD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408593C0" w14:textId="3511BA39" w:rsidR="00A41A80" w:rsidRPr="000A072C" w:rsidRDefault="00A41A80" w:rsidP="00A41A80">
                      <w:pPr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 w:hint="cs"/>
                          <w:cs/>
                          <w:lang w:bidi="km-KH"/>
                        </w:rPr>
                        <w:t xml:space="preserve">                 </w:t>
                      </w:r>
                    </w:p>
                    <w:p w14:paraId="5F820324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262602FB" w14:textId="70EF5184" w:rsidR="00F24E07" w:rsidRPr="00C23665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bidi="km-KH"/>
        </w:rPr>
      </w:pPr>
    </w:p>
    <w:p w14:paraId="1B4D25DC" w14:textId="28895C29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9B2381E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451FD6E0" w14:textId="49260575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1833281" w14:textId="2E6753C2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5135649D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0861CEA7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3874F299" w14:textId="77777777" w:rsidR="002869FD" w:rsidRPr="00F24E07" w:rsidRDefault="002869FD" w:rsidP="005E3A51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798B9AB7" w14:textId="77777777" w:rsidR="002869FD" w:rsidRPr="00F24E07" w:rsidRDefault="002869FD" w:rsidP="003F7620">
      <w:pPr>
        <w:spacing w:after="120"/>
        <w:jc w:val="center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5CBC41E0" w14:textId="77777777" w:rsidR="002869FD" w:rsidRPr="00F24E07" w:rsidRDefault="002869FD" w:rsidP="004C51CE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sectPr w:rsidR="002869FD" w:rsidRPr="00F24E07" w:rsidSect="007B10D8">
      <w:footerReference w:type="default" r:id="rId8"/>
      <w:pgSz w:w="11907" w:h="16840" w:code="9"/>
      <w:pgMar w:top="990" w:right="1022" w:bottom="1008" w:left="1022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09DBD" w14:textId="77777777" w:rsidR="0094244F" w:rsidRDefault="0094244F">
      <w:r>
        <w:separator/>
      </w:r>
    </w:p>
  </w:endnote>
  <w:endnote w:type="continuationSeparator" w:id="0">
    <w:p w14:paraId="18373294" w14:textId="77777777" w:rsidR="0094244F" w:rsidRDefault="009424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BC-FANCY-07">
    <w:altName w:val="Calibri"/>
    <w:charset w:val="00"/>
    <w:family w:val="auto"/>
    <w:pitch w:val="variable"/>
    <w:sig w:usb0="00000003" w:usb1="00000000" w:usb2="00000000" w:usb3="00000000" w:csb0="00000001" w:csb1="00000000"/>
  </w:font>
  <w:font w:name="ABC-TEXT-01">
    <w:altName w:val="Calibri"/>
    <w:charset w:val="00"/>
    <w:family w:val="auto"/>
    <w:pitch w:val="variable"/>
    <w:sig w:usb0="00000003" w:usb1="00000000" w:usb2="0000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3719121"/>
      <w:docPartObj>
        <w:docPartGallery w:val="Page Numbers (Bottom of Page)"/>
        <w:docPartUnique/>
      </w:docPartObj>
    </w:sdtPr>
    <w:sdtEndPr>
      <w:rPr>
        <w:rFonts w:ascii="ABC-FANCY-07" w:hAnsi="ABC-FANCY-07"/>
        <w:noProof/>
        <w:sz w:val="18"/>
        <w:szCs w:val="32"/>
      </w:rPr>
    </w:sdtEndPr>
    <w:sdtContent>
      <w:p w14:paraId="42333DC1" w14:textId="77777777" w:rsidR="00F24E07" w:rsidRPr="005D5C97" w:rsidRDefault="00F24E07">
        <w:pPr>
          <w:pStyle w:val="Footer"/>
          <w:jc w:val="center"/>
          <w:rPr>
            <w:rFonts w:ascii="ABC-FANCY-07" w:hAnsi="ABC-FANCY-07"/>
            <w:sz w:val="18"/>
            <w:szCs w:val="32"/>
          </w:rPr>
        </w:pPr>
        <w:r w:rsidRPr="005D5C97">
          <w:rPr>
            <w:rFonts w:ascii="ABC-TEXT-01" w:hAnsi="ABC-TEXT-01"/>
            <w:sz w:val="18"/>
            <w:szCs w:val="32"/>
          </w:rPr>
          <w:fldChar w:fldCharType="begin"/>
        </w:r>
        <w:r w:rsidRPr="005D5C97">
          <w:rPr>
            <w:rFonts w:ascii="ABC-TEXT-01" w:hAnsi="ABC-TEXT-01"/>
            <w:sz w:val="18"/>
            <w:szCs w:val="32"/>
          </w:rPr>
          <w:instrText xml:space="preserve"> PAGE   \* MERGEFORMAT </w:instrText>
        </w:r>
        <w:r w:rsidRPr="005D5C97">
          <w:rPr>
            <w:rFonts w:ascii="ABC-TEXT-01" w:hAnsi="ABC-TEXT-01"/>
            <w:sz w:val="18"/>
            <w:szCs w:val="32"/>
          </w:rPr>
          <w:fldChar w:fldCharType="separate"/>
        </w:r>
        <w:r w:rsidR="0080269F">
          <w:rPr>
            <w:rFonts w:ascii="ABC-TEXT-01" w:hAnsi="ABC-TEXT-01"/>
            <w:noProof/>
            <w:sz w:val="18"/>
            <w:szCs w:val="32"/>
          </w:rPr>
          <w:t>7</w:t>
        </w:r>
        <w:r w:rsidRPr="005D5C97">
          <w:rPr>
            <w:rFonts w:ascii="ABC-TEXT-01" w:hAnsi="ABC-TEXT-01"/>
            <w:noProof/>
            <w:sz w:val="18"/>
            <w:szCs w:val="32"/>
          </w:rPr>
          <w:fldChar w:fldCharType="end"/>
        </w:r>
      </w:p>
    </w:sdtContent>
  </w:sdt>
  <w:p w14:paraId="42D4DB79" w14:textId="6DE916EC" w:rsidR="00F24E07" w:rsidRPr="00FF372A" w:rsidRDefault="00F24E07" w:rsidP="003F7620">
    <w:pPr>
      <w:pStyle w:val="Footer"/>
      <w:tabs>
        <w:tab w:val="clear" w:pos="4680"/>
        <w:tab w:val="clear" w:pos="9360"/>
      </w:tabs>
      <w:jc w:val="center"/>
      <w:rPr>
        <w:rFonts w:ascii="Khmer OS Siemreap" w:hAnsi="Khmer OS Siemreap" w:cs="Khmer OS Siemreap"/>
        <w:sz w:val="20"/>
        <w:szCs w:val="20"/>
        <w:lang w:bidi="km-KH"/>
      </w:rPr>
    </w:pPr>
    <w:r>
      <w:rPr>
        <w:rFonts w:ascii="Khmer OS Siemreap" w:hAnsi="Khmer OS Siemreap" w:cs="Khmer OS Siemreap" w:hint="cs"/>
        <w:sz w:val="20"/>
        <w:szCs w:val="20"/>
        <w:cs/>
        <w:lang w:bidi="km-KH"/>
      </w:rPr>
      <w:t>ភតិបតី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 xml:space="preserve"> .........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  <w:t>ភតិកៈ</w:t>
    </w:r>
    <w:r w:rsidR="00B27A44"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(តំណាង)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>.........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..........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7842D" w14:textId="77777777" w:rsidR="0094244F" w:rsidRDefault="0094244F">
      <w:r>
        <w:separator/>
      </w:r>
    </w:p>
  </w:footnote>
  <w:footnote w:type="continuationSeparator" w:id="0">
    <w:p w14:paraId="470B449D" w14:textId="77777777" w:rsidR="0094244F" w:rsidRDefault="009424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67F51"/>
    <w:multiLevelType w:val="hybridMultilevel"/>
    <w:tmpl w:val="95DA7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14BB0"/>
    <w:multiLevelType w:val="hybridMultilevel"/>
    <w:tmpl w:val="C088AAE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1B8165EB"/>
    <w:multiLevelType w:val="hybridMultilevel"/>
    <w:tmpl w:val="8D4401AC"/>
    <w:lvl w:ilvl="0" w:tplc="3F8EAC66">
      <w:start w:val="6"/>
      <w:numFmt w:val="bullet"/>
      <w:lvlText w:val="-"/>
      <w:lvlJc w:val="left"/>
      <w:pPr>
        <w:ind w:left="2134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3" w15:restartNumberingAfterBreak="0">
    <w:nsid w:val="56054A33"/>
    <w:multiLevelType w:val="hybridMultilevel"/>
    <w:tmpl w:val="782A7F0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6B5B4470"/>
    <w:multiLevelType w:val="hybridMultilevel"/>
    <w:tmpl w:val="7F94EF94"/>
    <w:lvl w:ilvl="0" w:tplc="BF9A21FA">
      <w:start w:val="1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6B0BB2"/>
    <w:multiLevelType w:val="hybridMultilevel"/>
    <w:tmpl w:val="D6AC209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73AB3919"/>
    <w:multiLevelType w:val="hybridMultilevel"/>
    <w:tmpl w:val="86FABD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7CB61446"/>
    <w:multiLevelType w:val="hybridMultilevel"/>
    <w:tmpl w:val="CBC28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455667"/>
    <w:multiLevelType w:val="hybridMultilevel"/>
    <w:tmpl w:val="0F64C89E"/>
    <w:lvl w:ilvl="0" w:tplc="3F8EAC66">
      <w:start w:val="6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356011">
    <w:abstractNumId w:val="2"/>
  </w:num>
  <w:num w:numId="2" w16cid:durableId="918759014">
    <w:abstractNumId w:val="0"/>
  </w:num>
  <w:num w:numId="3" w16cid:durableId="1603226831">
    <w:abstractNumId w:val="5"/>
  </w:num>
  <w:num w:numId="4" w16cid:durableId="438185614">
    <w:abstractNumId w:val="8"/>
  </w:num>
  <w:num w:numId="5" w16cid:durableId="1030953737">
    <w:abstractNumId w:val="3"/>
  </w:num>
  <w:num w:numId="6" w16cid:durableId="1016812147">
    <w:abstractNumId w:val="6"/>
  </w:num>
  <w:num w:numId="7" w16cid:durableId="458912079">
    <w:abstractNumId w:val="4"/>
  </w:num>
  <w:num w:numId="8" w16cid:durableId="842744719">
    <w:abstractNumId w:val="1"/>
  </w:num>
  <w:num w:numId="9" w16cid:durableId="10540383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DEB"/>
    <w:rsid w:val="0000185A"/>
    <w:rsid w:val="0000323E"/>
    <w:rsid w:val="00003AA9"/>
    <w:rsid w:val="00005154"/>
    <w:rsid w:val="0000597A"/>
    <w:rsid w:val="0001082E"/>
    <w:rsid w:val="000132E1"/>
    <w:rsid w:val="00020A17"/>
    <w:rsid w:val="00022B0D"/>
    <w:rsid w:val="000238BF"/>
    <w:rsid w:val="00026DA5"/>
    <w:rsid w:val="00031EF7"/>
    <w:rsid w:val="00032060"/>
    <w:rsid w:val="00035F67"/>
    <w:rsid w:val="00041E7D"/>
    <w:rsid w:val="00043CF2"/>
    <w:rsid w:val="000452BF"/>
    <w:rsid w:val="000456F9"/>
    <w:rsid w:val="000542DF"/>
    <w:rsid w:val="000558CE"/>
    <w:rsid w:val="00057500"/>
    <w:rsid w:val="0006022A"/>
    <w:rsid w:val="00061943"/>
    <w:rsid w:val="00071766"/>
    <w:rsid w:val="00071E6A"/>
    <w:rsid w:val="000768ED"/>
    <w:rsid w:val="00086992"/>
    <w:rsid w:val="00087D36"/>
    <w:rsid w:val="000907C8"/>
    <w:rsid w:val="00093BCD"/>
    <w:rsid w:val="0009656F"/>
    <w:rsid w:val="000A072C"/>
    <w:rsid w:val="000A2029"/>
    <w:rsid w:val="000A336C"/>
    <w:rsid w:val="000A6CC7"/>
    <w:rsid w:val="000B104E"/>
    <w:rsid w:val="000B7FC9"/>
    <w:rsid w:val="000C098C"/>
    <w:rsid w:val="000C2E5D"/>
    <w:rsid w:val="000C552D"/>
    <w:rsid w:val="000C6E42"/>
    <w:rsid w:val="000C6F62"/>
    <w:rsid w:val="000D00F0"/>
    <w:rsid w:val="000D07C3"/>
    <w:rsid w:val="000D0F41"/>
    <w:rsid w:val="000D28F8"/>
    <w:rsid w:val="000D347D"/>
    <w:rsid w:val="000D6AF0"/>
    <w:rsid w:val="000D7837"/>
    <w:rsid w:val="000D7EA7"/>
    <w:rsid w:val="000E0955"/>
    <w:rsid w:val="000E2443"/>
    <w:rsid w:val="000E37E9"/>
    <w:rsid w:val="000E5482"/>
    <w:rsid w:val="000E6734"/>
    <w:rsid w:val="000F0518"/>
    <w:rsid w:val="000F1771"/>
    <w:rsid w:val="000F21C6"/>
    <w:rsid w:val="000F322F"/>
    <w:rsid w:val="000F6CC4"/>
    <w:rsid w:val="0010410C"/>
    <w:rsid w:val="00105D04"/>
    <w:rsid w:val="0010757F"/>
    <w:rsid w:val="00111EBB"/>
    <w:rsid w:val="00115185"/>
    <w:rsid w:val="00122B24"/>
    <w:rsid w:val="00122F3B"/>
    <w:rsid w:val="0012409F"/>
    <w:rsid w:val="001248B2"/>
    <w:rsid w:val="00125BBE"/>
    <w:rsid w:val="001279B6"/>
    <w:rsid w:val="00127CC6"/>
    <w:rsid w:val="001347C5"/>
    <w:rsid w:val="00137C18"/>
    <w:rsid w:val="001415EE"/>
    <w:rsid w:val="00141E9A"/>
    <w:rsid w:val="0014756A"/>
    <w:rsid w:val="001501CF"/>
    <w:rsid w:val="00153D7B"/>
    <w:rsid w:val="00153DFB"/>
    <w:rsid w:val="001557DE"/>
    <w:rsid w:val="00155BCE"/>
    <w:rsid w:val="0016186E"/>
    <w:rsid w:val="001628F9"/>
    <w:rsid w:val="00162A44"/>
    <w:rsid w:val="00162F54"/>
    <w:rsid w:val="001660EF"/>
    <w:rsid w:val="0016656D"/>
    <w:rsid w:val="001732B9"/>
    <w:rsid w:val="001766BF"/>
    <w:rsid w:val="00177F02"/>
    <w:rsid w:val="001818D7"/>
    <w:rsid w:val="0018384B"/>
    <w:rsid w:val="00195D3B"/>
    <w:rsid w:val="001A2602"/>
    <w:rsid w:val="001A558C"/>
    <w:rsid w:val="001A79EB"/>
    <w:rsid w:val="001B0054"/>
    <w:rsid w:val="001B1F8F"/>
    <w:rsid w:val="001B65B9"/>
    <w:rsid w:val="001C05A2"/>
    <w:rsid w:val="001C0929"/>
    <w:rsid w:val="001C0B7E"/>
    <w:rsid w:val="001C1E59"/>
    <w:rsid w:val="001C2513"/>
    <w:rsid w:val="001C26B4"/>
    <w:rsid w:val="001D02C4"/>
    <w:rsid w:val="001D0ED7"/>
    <w:rsid w:val="001D6A21"/>
    <w:rsid w:val="001E273B"/>
    <w:rsid w:val="001E2A0E"/>
    <w:rsid w:val="001E2C04"/>
    <w:rsid w:val="001F06D6"/>
    <w:rsid w:val="001F44F0"/>
    <w:rsid w:val="001F6C64"/>
    <w:rsid w:val="001F76FF"/>
    <w:rsid w:val="002027EA"/>
    <w:rsid w:val="00206181"/>
    <w:rsid w:val="002070EF"/>
    <w:rsid w:val="00210C6E"/>
    <w:rsid w:val="002123CC"/>
    <w:rsid w:val="00212AB1"/>
    <w:rsid w:val="00213942"/>
    <w:rsid w:val="00214190"/>
    <w:rsid w:val="00214D4C"/>
    <w:rsid w:val="00221EF3"/>
    <w:rsid w:val="00223C30"/>
    <w:rsid w:val="00224233"/>
    <w:rsid w:val="00224676"/>
    <w:rsid w:val="00224A90"/>
    <w:rsid w:val="00225547"/>
    <w:rsid w:val="00226D8C"/>
    <w:rsid w:val="00230C59"/>
    <w:rsid w:val="00233453"/>
    <w:rsid w:val="00234871"/>
    <w:rsid w:val="00237F04"/>
    <w:rsid w:val="002452C2"/>
    <w:rsid w:val="00250E06"/>
    <w:rsid w:val="002533A4"/>
    <w:rsid w:val="00253EFC"/>
    <w:rsid w:val="00255103"/>
    <w:rsid w:val="00256F35"/>
    <w:rsid w:val="00257183"/>
    <w:rsid w:val="00257E5E"/>
    <w:rsid w:val="00261964"/>
    <w:rsid w:val="002709D9"/>
    <w:rsid w:val="00286310"/>
    <w:rsid w:val="002869FD"/>
    <w:rsid w:val="00287148"/>
    <w:rsid w:val="002904DC"/>
    <w:rsid w:val="00290BD8"/>
    <w:rsid w:val="00290E2F"/>
    <w:rsid w:val="00295B2D"/>
    <w:rsid w:val="00296D08"/>
    <w:rsid w:val="002A0A3F"/>
    <w:rsid w:val="002A1AB0"/>
    <w:rsid w:val="002A2B57"/>
    <w:rsid w:val="002A4305"/>
    <w:rsid w:val="002B00B2"/>
    <w:rsid w:val="002B21D2"/>
    <w:rsid w:val="002B23BA"/>
    <w:rsid w:val="002B30A4"/>
    <w:rsid w:val="002B48BF"/>
    <w:rsid w:val="002B5097"/>
    <w:rsid w:val="002B5245"/>
    <w:rsid w:val="002C0F11"/>
    <w:rsid w:val="002C30F2"/>
    <w:rsid w:val="002C4027"/>
    <w:rsid w:val="002C6055"/>
    <w:rsid w:val="002C61F4"/>
    <w:rsid w:val="002D0B01"/>
    <w:rsid w:val="002D15B6"/>
    <w:rsid w:val="002D1A36"/>
    <w:rsid w:val="002D315E"/>
    <w:rsid w:val="002D3B16"/>
    <w:rsid w:val="002D4198"/>
    <w:rsid w:val="002D4F03"/>
    <w:rsid w:val="002D6FD1"/>
    <w:rsid w:val="002E0EF9"/>
    <w:rsid w:val="002E0FC9"/>
    <w:rsid w:val="002E1A7E"/>
    <w:rsid w:val="002E1ED2"/>
    <w:rsid w:val="002E3941"/>
    <w:rsid w:val="002E5000"/>
    <w:rsid w:val="002E6492"/>
    <w:rsid w:val="002E7030"/>
    <w:rsid w:val="002F0265"/>
    <w:rsid w:val="002F4070"/>
    <w:rsid w:val="002F5646"/>
    <w:rsid w:val="002F57D8"/>
    <w:rsid w:val="002F594C"/>
    <w:rsid w:val="00302FC5"/>
    <w:rsid w:val="00310DE4"/>
    <w:rsid w:val="0031261F"/>
    <w:rsid w:val="00312854"/>
    <w:rsid w:val="00312F02"/>
    <w:rsid w:val="00314F4A"/>
    <w:rsid w:val="003211C0"/>
    <w:rsid w:val="00322B3B"/>
    <w:rsid w:val="00323F50"/>
    <w:rsid w:val="00326464"/>
    <w:rsid w:val="00334217"/>
    <w:rsid w:val="00337679"/>
    <w:rsid w:val="00341C47"/>
    <w:rsid w:val="00346011"/>
    <w:rsid w:val="00351D57"/>
    <w:rsid w:val="00351F2D"/>
    <w:rsid w:val="0035508C"/>
    <w:rsid w:val="00360FD6"/>
    <w:rsid w:val="0037143C"/>
    <w:rsid w:val="003719BD"/>
    <w:rsid w:val="0037548D"/>
    <w:rsid w:val="003815C1"/>
    <w:rsid w:val="00381D0A"/>
    <w:rsid w:val="00381F39"/>
    <w:rsid w:val="00382C2E"/>
    <w:rsid w:val="00384373"/>
    <w:rsid w:val="0038455C"/>
    <w:rsid w:val="00385F68"/>
    <w:rsid w:val="003878AD"/>
    <w:rsid w:val="00390975"/>
    <w:rsid w:val="00392E9B"/>
    <w:rsid w:val="00393644"/>
    <w:rsid w:val="003959DD"/>
    <w:rsid w:val="00397806"/>
    <w:rsid w:val="003A42A0"/>
    <w:rsid w:val="003A5B99"/>
    <w:rsid w:val="003B052B"/>
    <w:rsid w:val="003B0BB4"/>
    <w:rsid w:val="003B1B93"/>
    <w:rsid w:val="003B4DEB"/>
    <w:rsid w:val="003B72F8"/>
    <w:rsid w:val="003B76B2"/>
    <w:rsid w:val="003C0731"/>
    <w:rsid w:val="003C2166"/>
    <w:rsid w:val="003C3443"/>
    <w:rsid w:val="003C3B6A"/>
    <w:rsid w:val="003C493E"/>
    <w:rsid w:val="003C5142"/>
    <w:rsid w:val="003D182A"/>
    <w:rsid w:val="003D18CB"/>
    <w:rsid w:val="003D4E50"/>
    <w:rsid w:val="003D6D8E"/>
    <w:rsid w:val="003E3C96"/>
    <w:rsid w:val="003E5637"/>
    <w:rsid w:val="003F178F"/>
    <w:rsid w:val="003F70DB"/>
    <w:rsid w:val="003F7620"/>
    <w:rsid w:val="00401CC2"/>
    <w:rsid w:val="004036E7"/>
    <w:rsid w:val="00405C0C"/>
    <w:rsid w:val="00410B34"/>
    <w:rsid w:val="00411644"/>
    <w:rsid w:val="00414E1F"/>
    <w:rsid w:val="0041547B"/>
    <w:rsid w:val="004155F4"/>
    <w:rsid w:val="00416615"/>
    <w:rsid w:val="0042223E"/>
    <w:rsid w:val="0042328D"/>
    <w:rsid w:val="00423EE8"/>
    <w:rsid w:val="00423FF3"/>
    <w:rsid w:val="00425193"/>
    <w:rsid w:val="004258EA"/>
    <w:rsid w:val="00427D18"/>
    <w:rsid w:val="004305B5"/>
    <w:rsid w:val="004328CD"/>
    <w:rsid w:val="0043341D"/>
    <w:rsid w:val="00436015"/>
    <w:rsid w:val="0043776E"/>
    <w:rsid w:val="00440D10"/>
    <w:rsid w:val="004460D8"/>
    <w:rsid w:val="00456D4C"/>
    <w:rsid w:val="00456D5C"/>
    <w:rsid w:val="00460251"/>
    <w:rsid w:val="00462E73"/>
    <w:rsid w:val="0046322E"/>
    <w:rsid w:val="00465D80"/>
    <w:rsid w:val="004719F5"/>
    <w:rsid w:val="00473217"/>
    <w:rsid w:val="0047369E"/>
    <w:rsid w:val="00474A3F"/>
    <w:rsid w:val="00475101"/>
    <w:rsid w:val="00476771"/>
    <w:rsid w:val="00476B2B"/>
    <w:rsid w:val="00484587"/>
    <w:rsid w:val="0048685B"/>
    <w:rsid w:val="0048766D"/>
    <w:rsid w:val="0049199C"/>
    <w:rsid w:val="00492F38"/>
    <w:rsid w:val="00493264"/>
    <w:rsid w:val="004941C3"/>
    <w:rsid w:val="00494BE7"/>
    <w:rsid w:val="004977AB"/>
    <w:rsid w:val="004A0B8A"/>
    <w:rsid w:val="004A1241"/>
    <w:rsid w:val="004A47DE"/>
    <w:rsid w:val="004A5D82"/>
    <w:rsid w:val="004A69AB"/>
    <w:rsid w:val="004B035A"/>
    <w:rsid w:val="004B1125"/>
    <w:rsid w:val="004B1EA2"/>
    <w:rsid w:val="004B2152"/>
    <w:rsid w:val="004B6B8E"/>
    <w:rsid w:val="004C0A84"/>
    <w:rsid w:val="004C38D4"/>
    <w:rsid w:val="004C3CD4"/>
    <w:rsid w:val="004C51CE"/>
    <w:rsid w:val="004D30C6"/>
    <w:rsid w:val="004D36A2"/>
    <w:rsid w:val="004D4D5C"/>
    <w:rsid w:val="004D4F0C"/>
    <w:rsid w:val="004D50CB"/>
    <w:rsid w:val="004D756A"/>
    <w:rsid w:val="004E2351"/>
    <w:rsid w:val="004E65AE"/>
    <w:rsid w:val="004F2A95"/>
    <w:rsid w:val="004F5D47"/>
    <w:rsid w:val="00503A01"/>
    <w:rsid w:val="00505AF3"/>
    <w:rsid w:val="00507B1D"/>
    <w:rsid w:val="00510194"/>
    <w:rsid w:val="005106F1"/>
    <w:rsid w:val="0051091A"/>
    <w:rsid w:val="00512DAF"/>
    <w:rsid w:val="005133A0"/>
    <w:rsid w:val="00513DB4"/>
    <w:rsid w:val="005150BB"/>
    <w:rsid w:val="00527AC7"/>
    <w:rsid w:val="00532942"/>
    <w:rsid w:val="0053355E"/>
    <w:rsid w:val="00533D26"/>
    <w:rsid w:val="00536768"/>
    <w:rsid w:val="00536C75"/>
    <w:rsid w:val="00537219"/>
    <w:rsid w:val="0054608F"/>
    <w:rsid w:val="0054667C"/>
    <w:rsid w:val="00555FF6"/>
    <w:rsid w:val="005571F6"/>
    <w:rsid w:val="00560398"/>
    <w:rsid w:val="00560F6D"/>
    <w:rsid w:val="005632FA"/>
    <w:rsid w:val="005633ED"/>
    <w:rsid w:val="005636A1"/>
    <w:rsid w:val="0056397D"/>
    <w:rsid w:val="00566E53"/>
    <w:rsid w:val="00583F9D"/>
    <w:rsid w:val="0058598F"/>
    <w:rsid w:val="005875FC"/>
    <w:rsid w:val="00590140"/>
    <w:rsid w:val="00590921"/>
    <w:rsid w:val="00590A0D"/>
    <w:rsid w:val="005A0806"/>
    <w:rsid w:val="005A2A00"/>
    <w:rsid w:val="005A32F6"/>
    <w:rsid w:val="005A5C5E"/>
    <w:rsid w:val="005A6C02"/>
    <w:rsid w:val="005B04E6"/>
    <w:rsid w:val="005B0FB7"/>
    <w:rsid w:val="005B1269"/>
    <w:rsid w:val="005B250F"/>
    <w:rsid w:val="005B7DAA"/>
    <w:rsid w:val="005C6D2A"/>
    <w:rsid w:val="005C7749"/>
    <w:rsid w:val="005D0CE2"/>
    <w:rsid w:val="005D3202"/>
    <w:rsid w:val="005D41E5"/>
    <w:rsid w:val="005D5C97"/>
    <w:rsid w:val="005D6CC5"/>
    <w:rsid w:val="005E3A51"/>
    <w:rsid w:val="005E47F0"/>
    <w:rsid w:val="005E656A"/>
    <w:rsid w:val="005E7395"/>
    <w:rsid w:val="005E7EE6"/>
    <w:rsid w:val="005F0818"/>
    <w:rsid w:val="005F28B7"/>
    <w:rsid w:val="005F2A93"/>
    <w:rsid w:val="005F5BD9"/>
    <w:rsid w:val="00600FFD"/>
    <w:rsid w:val="006014F1"/>
    <w:rsid w:val="00603063"/>
    <w:rsid w:val="006046FC"/>
    <w:rsid w:val="006078CE"/>
    <w:rsid w:val="00610976"/>
    <w:rsid w:val="00610FFB"/>
    <w:rsid w:val="00612D7C"/>
    <w:rsid w:val="00614868"/>
    <w:rsid w:val="00614FA4"/>
    <w:rsid w:val="00615E46"/>
    <w:rsid w:val="00616A80"/>
    <w:rsid w:val="00616FA8"/>
    <w:rsid w:val="0061794C"/>
    <w:rsid w:val="00626482"/>
    <w:rsid w:val="00627138"/>
    <w:rsid w:val="0063286C"/>
    <w:rsid w:val="00632CA8"/>
    <w:rsid w:val="00636509"/>
    <w:rsid w:val="00636A09"/>
    <w:rsid w:val="00644DEA"/>
    <w:rsid w:val="00645411"/>
    <w:rsid w:val="00645D1A"/>
    <w:rsid w:val="006466C5"/>
    <w:rsid w:val="006470ED"/>
    <w:rsid w:val="00647E7F"/>
    <w:rsid w:val="00652326"/>
    <w:rsid w:val="006523B5"/>
    <w:rsid w:val="00657F4E"/>
    <w:rsid w:val="006607FD"/>
    <w:rsid w:val="006629B2"/>
    <w:rsid w:val="00662D7B"/>
    <w:rsid w:val="00663D27"/>
    <w:rsid w:val="00672E1E"/>
    <w:rsid w:val="00676395"/>
    <w:rsid w:val="0067690C"/>
    <w:rsid w:val="00677BC2"/>
    <w:rsid w:val="00684915"/>
    <w:rsid w:val="006907E6"/>
    <w:rsid w:val="00693B42"/>
    <w:rsid w:val="0069589D"/>
    <w:rsid w:val="00697A30"/>
    <w:rsid w:val="006A0491"/>
    <w:rsid w:val="006A2563"/>
    <w:rsid w:val="006A2693"/>
    <w:rsid w:val="006A3156"/>
    <w:rsid w:val="006A332E"/>
    <w:rsid w:val="006B372F"/>
    <w:rsid w:val="006B533A"/>
    <w:rsid w:val="006B54D5"/>
    <w:rsid w:val="006C0A7A"/>
    <w:rsid w:val="006C12DD"/>
    <w:rsid w:val="006C42E2"/>
    <w:rsid w:val="006C6BE0"/>
    <w:rsid w:val="006D0528"/>
    <w:rsid w:val="006D3AC7"/>
    <w:rsid w:val="006E061C"/>
    <w:rsid w:val="006E4DC9"/>
    <w:rsid w:val="006F5EAF"/>
    <w:rsid w:val="006F69D6"/>
    <w:rsid w:val="006F6E07"/>
    <w:rsid w:val="006F6F53"/>
    <w:rsid w:val="007006FA"/>
    <w:rsid w:val="00700F66"/>
    <w:rsid w:val="00702062"/>
    <w:rsid w:val="007036D8"/>
    <w:rsid w:val="007038D7"/>
    <w:rsid w:val="00703A33"/>
    <w:rsid w:val="0070515C"/>
    <w:rsid w:val="00705992"/>
    <w:rsid w:val="00705FB5"/>
    <w:rsid w:val="007079DA"/>
    <w:rsid w:val="007131F7"/>
    <w:rsid w:val="00714A50"/>
    <w:rsid w:val="00714CEE"/>
    <w:rsid w:val="00716E4A"/>
    <w:rsid w:val="0072425A"/>
    <w:rsid w:val="00726ED1"/>
    <w:rsid w:val="00732951"/>
    <w:rsid w:val="00733FAE"/>
    <w:rsid w:val="00741CE2"/>
    <w:rsid w:val="0074426D"/>
    <w:rsid w:val="00751623"/>
    <w:rsid w:val="00752737"/>
    <w:rsid w:val="00754265"/>
    <w:rsid w:val="00761E63"/>
    <w:rsid w:val="007649BD"/>
    <w:rsid w:val="00765B3F"/>
    <w:rsid w:val="00767379"/>
    <w:rsid w:val="00767458"/>
    <w:rsid w:val="0076788F"/>
    <w:rsid w:val="0076789D"/>
    <w:rsid w:val="0077243C"/>
    <w:rsid w:val="007735C9"/>
    <w:rsid w:val="00773F3A"/>
    <w:rsid w:val="0078119E"/>
    <w:rsid w:val="0078470A"/>
    <w:rsid w:val="00790CB0"/>
    <w:rsid w:val="00790E68"/>
    <w:rsid w:val="0079187F"/>
    <w:rsid w:val="007929DE"/>
    <w:rsid w:val="00795A99"/>
    <w:rsid w:val="0079623C"/>
    <w:rsid w:val="007972E3"/>
    <w:rsid w:val="007A067C"/>
    <w:rsid w:val="007B1084"/>
    <w:rsid w:val="007B10D8"/>
    <w:rsid w:val="007B1B45"/>
    <w:rsid w:val="007B4B20"/>
    <w:rsid w:val="007B5A8D"/>
    <w:rsid w:val="007C162D"/>
    <w:rsid w:val="007C2CAC"/>
    <w:rsid w:val="007D2A55"/>
    <w:rsid w:val="007D744E"/>
    <w:rsid w:val="007D7639"/>
    <w:rsid w:val="007D7E9A"/>
    <w:rsid w:val="007E1BCA"/>
    <w:rsid w:val="007E270A"/>
    <w:rsid w:val="007E2D45"/>
    <w:rsid w:val="007E2FDD"/>
    <w:rsid w:val="007F34FB"/>
    <w:rsid w:val="007F50E6"/>
    <w:rsid w:val="0080257F"/>
    <w:rsid w:val="0080269F"/>
    <w:rsid w:val="00803396"/>
    <w:rsid w:val="00810DE3"/>
    <w:rsid w:val="00812954"/>
    <w:rsid w:val="00813449"/>
    <w:rsid w:val="008134D7"/>
    <w:rsid w:val="00813972"/>
    <w:rsid w:val="00813DF0"/>
    <w:rsid w:val="00816B7E"/>
    <w:rsid w:val="0081739B"/>
    <w:rsid w:val="00821894"/>
    <w:rsid w:val="008240C0"/>
    <w:rsid w:val="00825448"/>
    <w:rsid w:val="00825969"/>
    <w:rsid w:val="00827F3F"/>
    <w:rsid w:val="00832F62"/>
    <w:rsid w:val="008335CB"/>
    <w:rsid w:val="00833C0E"/>
    <w:rsid w:val="008361AF"/>
    <w:rsid w:val="00837035"/>
    <w:rsid w:val="0083757C"/>
    <w:rsid w:val="008417A6"/>
    <w:rsid w:val="00842836"/>
    <w:rsid w:val="008448FD"/>
    <w:rsid w:val="00852D1B"/>
    <w:rsid w:val="00854922"/>
    <w:rsid w:val="00860EC7"/>
    <w:rsid w:val="00861803"/>
    <w:rsid w:val="00861A8A"/>
    <w:rsid w:val="00861EB5"/>
    <w:rsid w:val="008633BD"/>
    <w:rsid w:val="00864CF0"/>
    <w:rsid w:val="008650AA"/>
    <w:rsid w:val="00871334"/>
    <w:rsid w:val="0087539B"/>
    <w:rsid w:val="008764BB"/>
    <w:rsid w:val="008815D2"/>
    <w:rsid w:val="0088267B"/>
    <w:rsid w:val="00886380"/>
    <w:rsid w:val="00894189"/>
    <w:rsid w:val="00894213"/>
    <w:rsid w:val="0089641F"/>
    <w:rsid w:val="0089691A"/>
    <w:rsid w:val="00896C85"/>
    <w:rsid w:val="00897C99"/>
    <w:rsid w:val="008A0020"/>
    <w:rsid w:val="008A0343"/>
    <w:rsid w:val="008A26F0"/>
    <w:rsid w:val="008A34CB"/>
    <w:rsid w:val="008A45FF"/>
    <w:rsid w:val="008A5BF1"/>
    <w:rsid w:val="008A6B16"/>
    <w:rsid w:val="008A6F95"/>
    <w:rsid w:val="008A775C"/>
    <w:rsid w:val="008B494C"/>
    <w:rsid w:val="008B6E84"/>
    <w:rsid w:val="008D0457"/>
    <w:rsid w:val="008E3C98"/>
    <w:rsid w:val="008F12BF"/>
    <w:rsid w:val="008F4432"/>
    <w:rsid w:val="008F51EF"/>
    <w:rsid w:val="008F5824"/>
    <w:rsid w:val="008F638A"/>
    <w:rsid w:val="008F71DC"/>
    <w:rsid w:val="00902416"/>
    <w:rsid w:val="00902F8E"/>
    <w:rsid w:val="00903F80"/>
    <w:rsid w:val="00905715"/>
    <w:rsid w:val="00905DF2"/>
    <w:rsid w:val="00906C02"/>
    <w:rsid w:val="00910195"/>
    <w:rsid w:val="00911E47"/>
    <w:rsid w:val="009125C0"/>
    <w:rsid w:val="00912788"/>
    <w:rsid w:val="009139C5"/>
    <w:rsid w:val="009149DA"/>
    <w:rsid w:val="00916078"/>
    <w:rsid w:val="00920B3B"/>
    <w:rsid w:val="00921A74"/>
    <w:rsid w:val="00922BB1"/>
    <w:rsid w:val="0092327C"/>
    <w:rsid w:val="00925969"/>
    <w:rsid w:val="00925B7A"/>
    <w:rsid w:val="0093779D"/>
    <w:rsid w:val="00940A82"/>
    <w:rsid w:val="0094238A"/>
    <w:rsid w:val="0094244F"/>
    <w:rsid w:val="00944116"/>
    <w:rsid w:val="009514F3"/>
    <w:rsid w:val="0095791D"/>
    <w:rsid w:val="00967D53"/>
    <w:rsid w:val="009704AC"/>
    <w:rsid w:val="00982FB4"/>
    <w:rsid w:val="00982FB9"/>
    <w:rsid w:val="00985D5A"/>
    <w:rsid w:val="00985E8D"/>
    <w:rsid w:val="00987C47"/>
    <w:rsid w:val="00992973"/>
    <w:rsid w:val="00993FE1"/>
    <w:rsid w:val="00994078"/>
    <w:rsid w:val="00995F58"/>
    <w:rsid w:val="009962F9"/>
    <w:rsid w:val="009A03CE"/>
    <w:rsid w:val="009A279C"/>
    <w:rsid w:val="009A362C"/>
    <w:rsid w:val="009B0212"/>
    <w:rsid w:val="009B0DE4"/>
    <w:rsid w:val="009B0E08"/>
    <w:rsid w:val="009B2F79"/>
    <w:rsid w:val="009B6C8A"/>
    <w:rsid w:val="009C5484"/>
    <w:rsid w:val="009C5CA7"/>
    <w:rsid w:val="009C7D8F"/>
    <w:rsid w:val="009D0CCF"/>
    <w:rsid w:val="009D0FDD"/>
    <w:rsid w:val="009D45F1"/>
    <w:rsid w:val="009D7894"/>
    <w:rsid w:val="009E266F"/>
    <w:rsid w:val="009E3099"/>
    <w:rsid w:val="009E533D"/>
    <w:rsid w:val="009E5888"/>
    <w:rsid w:val="009E6CE8"/>
    <w:rsid w:val="009E722E"/>
    <w:rsid w:val="009F554C"/>
    <w:rsid w:val="009F673C"/>
    <w:rsid w:val="00A012B9"/>
    <w:rsid w:val="00A016D3"/>
    <w:rsid w:val="00A02ECB"/>
    <w:rsid w:val="00A04A17"/>
    <w:rsid w:val="00A06B1A"/>
    <w:rsid w:val="00A1035C"/>
    <w:rsid w:val="00A104A9"/>
    <w:rsid w:val="00A13AF8"/>
    <w:rsid w:val="00A16246"/>
    <w:rsid w:val="00A16837"/>
    <w:rsid w:val="00A17EDB"/>
    <w:rsid w:val="00A205C4"/>
    <w:rsid w:val="00A259FF"/>
    <w:rsid w:val="00A263DE"/>
    <w:rsid w:val="00A313DD"/>
    <w:rsid w:val="00A36D1F"/>
    <w:rsid w:val="00A37B75"/>
    <w:rsid w:val="00A37C5B"/>
    <w:rsid w:val="00A41A80"/>
    <w:rsid w:val="00A423B6"/>
    <w:rsid w:val="00A42C87"/>
    <w:rsid w:val="00A43508"/>
    <w:rsid w:val="00A43AE4"/>
    <w:rsid w:val="00A43C88"/>
    <w:rsid w:val="00A44B3A"/>
    <w:rsid w:val="00A460B3"/>
    <w:rsid w:val="00A502E1"/>
    <w:rsid w:val="00A53232"/>
    <w:rsid w:val="00A55D08"/>
    <w:rsid w:val="00A637CF"/>
    <w:rsid w:val="00A64CEC"/>
    <w:rsid w:val="00A663B0"/>
    <w:rsid w:val="00A710A7"/>
    <w:rsid w:val="00A76C73"/>
    <w:rsid w:val="00A804A7"/>
    <w:rsid w:val="00A80FAB"/>
    <w:rsid w:val="00A817ED"/>
    <w:rsid w:val="00A84C5B"/>
    <w:rsid w:val="00A84EFC"/>
    <w:rsid w:val="00A92761"/>
    <w:rsid w:val="00A94A07"/>
    <w:rsid w:val="00A94C23"/>
    <w:rsid w:val="00A94FA4"/>
    <w:rsid w:val="00A97F03"/>
    <w:rsid w:val="00AA6717"/>
    <w:rsid w:val="00AA7730"/>
    <w:rsid w:val="00AB2611"/>
    <w:rsid w:val="00AB3B7B"/>
    <w:rsid w:val="00AB76D6"/>
    <w:rsid w:val="00AC0BD0"/>
    <w:rsid w:val="00AC387D"/>
    <w:rsid w:val="00AC4DC1"/>
    <w:rsid w:val="00AC5182"/>
    <w:rsid w:val="00AC5268"/>
    <w:rsid w:val="00AC683E"/>
    <w:rsid w:val="00AC73DC"/>
    <w:rsid w:val="00AD40C8"/>
    <w:rsid w:val="00AD5CDC"/>
    <w:rsid w:val="00AD7F47"/>
    <w:rsid w:val="00AE0F25"/>
    <w:rsid w:val="00AE1375"/>
    <w:rsid w:val="00AE43C0"/>
    <w:rsid w:val="00AE71F2"/>
    <w:rsid w:val="00AF4307"/>
    <w:rsid w:val="00AF5AE3"/>
    <w:rsid w:val="00B005E0"/>
    <w:rsid w:val="00B0300C"/>
    <w:rsid w:val="00B106FE"/>
    <w:rsid w:val="00B12416"/>
    <w:rsid w:val="00B13A24"/>
    <w:rsid w:val="00B15BF9"/>
    <w:rsid w:val="00B202C7"/>
    <w:rsid w:val="00B23C37"/>
    <w:rsid w:val="00B2404B"/>
    <w:rsid w:val="00B27A44"/>
    <w:rsid w:val="00B27D03"/>
    <w:rsid w:val="00B40976"/>
    <w:rsid w:val="00B41B41"/>
    <w:rsid w:val="00B45366"/>
    <w:rsid w:val="00B463EA"/>
    <w:rsid w:val="00B4727B"/>
    <w:rsid w:val="00B473AE"/>
    <w:rsid w:val="00B477E5"/>
    <w:rsid w:val="00B52A33"/>
    <w:rsid w:val="00B61339"/>
    <w:rsid w:val="00B619D4"/>
    <w:rsid w:val="00B645F1"/>
    <w:rsid w:val="00B71CC4"/>
    <w:rsid w:val="00B72CEC"/>
    <w:rsid w:val="00B74E5B"/>
    <w:rsid w:val="00B75498"/>
    <w:rsid w:val="00B8350F"/>
    <w:rsid w:val="00B91D63"/>
    <w:rsid w:val="00B93629"/>
    <w:rsid w:val="00B95154"/>
    <w:rsid w:val="00B95772"/>
    <w:rsid w:val="00B957A9"/>
    <w:rsid w:val="00B97057"/>
    <w:rsid w:val="00BA006B"/>
    <w:rsid w:val="00BA5569"/>
    <w:rsid w:val="00BB270F"/>
    <w:rsid w:val="00BB359B"/>
    <w:rsid w:val="00BB5A3A"/>
    <w:rsid w:val="00BB7A7A"/>
    <w:rsid w:val="00BC0DFD"/>
    <w:rsid w:val="00BC150F"/>
    <w:rsid w:val="00BC2495"/>
    <w:rsid w:val="00BC3D96"/>
    <w:rsid w:val="00BC5308"/>
    <w:rsid w:val="00BC6D40"/>
    <w:rsid w:val="00BC6DFE"/>
    <w:rsid w:val="00BD1A97"/>
    <w:rsid w:val="00BD2DE5"/>
    <w:rsid w:val="00BE06CC"/>
    <w:rsid w:val="00BE103C"/>
    <w:rsid w:val="00BF34CE"/>
    <w:rsid w:val="00BF4549"/>
    <w:rsid w:val="00C018CC"/>
    <w:rsid w:val="00C01E69"/>
    <w:rsid w:val="00C01F5B"/>
    <w:rsid w:val="00C03161"/>
    <w:rsid w:val="00C0360A"/>
    <w:rsid w:val="00C053D8"/>
    <w:rsid w:val="00C076D9"/>
    <w:rsid w:val="00C14A23"/>
    <w:rsid w:val="00C20B6A"/>
    <w:rsid w:val="00C2133D"/>
    <w:rsid w:val="00C2135D"/>
    <w:rsid w:val="00C221F5"/>
    <w:rsid w:val="00C225AF"/>
    <w:rsid w:val="00C22A58"/>
    <w:rsid w:val="00C22EB6"/>
    <w:rsid w:val="00C23665"/>
    <w:rsid w:val="00C24E4C"/>
    <w:rsid w:val="00C32297"/>
    <w:rsid w:val="00C338AE"/>
    <w:rsid w:val="00C36505"/>
    <w:rsid w:val="00C453A5"/>
    <w:rsid w:val="00C509EF"/>
    <w:rsid w:val="00C51AF3"/>
    <w:rsid w:val="00C524AC"/>
    <w:rsid w:val="00C5377A"/>
    <w:rsid w:val="00C54C6A"/>
    <w:rsid w:val="00C56C86"/>
    <w:rsid w:val="00C605CC"/>
    <w:rsid w:val="00C60BC7"/>
    <w:rsid w:val="00C62469"/>
    <w:rsid w:val="00C678B1"/>
    <w:rsid w:val="00C70714"/>
    <w:rsid w:val="00C71115"/>
    <w:rsid w:val="00C72530"/>
    <w:rsid w:val="00C771D6"/>
    <w:rsid w:val="00C77246"/>
    <w:rsid w:val="00C812E9"/>
    <w:rsid w:val="00C82283"/>
    <w:rsid w:val="00C82C4A"/>
    <w:rsid w:val="00C851F9"/>
    <w:rsid w:val="00C861A3"/>
    <w:rsid w:val="00C901E0"/>
    <w:rsid w:val="00C93BFC"/>
    <w:rsid w:val="00C9542E"/>
    <w:rsid w:val="00C97A6C"/>
    <w:rsid w:val="00CA0FF8"/>
    <w:rsid w:val="00CA563D"/>
    <w:rsid w:val="00CA6CB1"/>
    <w:rsid w:val="00CA7102"/>
    <w:rsid w:val="00CB5F13"/>
    <w:rsid w:val="00CB64FE"/>
    <w:rsid w:val="00CB6C24"/>
    <w:rsid w:val="00CB71C8"/>
    <w:rsid w:val="00CC08BE"/>
    <w:rsid w:val="00CC0C64"/>
    <w:rsid w:val="00CC1CB2"/>
    <w:rsid w:val="00CC454D"/>
    <w:rsid w:val="00CC74D7"/>
    <w:rsid w:val="00CD3C22"/>
    <w:rsid w:val="00CD6C26"/>
    <w:rsid w:val="00CE0D1B"/>
    <w:rsid w:val="00CE3988"/>
    <w:rsid w:val="00CF1BE5"/>
    <w:rsid w:val="00CF4771"/>
    <w:rsid w:val="00CF52B4"/>
    <w:rsid w:val="00D037B2"/>
    <w:rsid w:val="00D0512F"/>
    <w:rsid w:val="00D0571F"/>
    <w:rsid w:val="00D05FC8"/>
    <w:rsid w:val="00D11AFC"/>
    <w:rsid w:val="00D166EF"/>
    <w:rsid w:val="00D177BA"/>
    <w:rsid w:val="00D249F5"/>
    <w:rsid w:val="00D257D4"/>
    <w:rsid w:val="00D279C9"/>
    <w:rsid w:val="00D30644"/>
    <w:rsid w:val="00D35B8C"/>
    <w:rsid w:val="00D413AA"/>
    <w:rsid w:val="00D41E44"/>
    <w:rsid w:val="00D420A0"/>
    <w:rsid w:val="00D42525"/>
    <w:rsid w:val="00D43315"/>
    <w:rsid w:val="00D443B2"/>
    <w:rsid w:val="00D4484C"/>
    <w:rsid w:val="00D4734E"/>
    <w:rsid w:val="00D50472"/>
    <w:rsid w:val="00D529DF"/>
    <w:rsid w:val="00D53E08"/>
    <w:rsid w:val="00D54B77"/>
    <w:rsid w:val="00D57264"/>
    <w:rsid w:val="00D60B58"/>
    <w:rsid w:val="00D64A67"/>
    <w:rsid w:val="00D65CC6"/>
    <w:rsid w:val="00D6697E"/>
    <w:rsid w:val="00D7027C"/>
    <w:rsid w:val="00D70285"/>
    <w:rsid w:val="00D7584F"/>
    <w:rsid w:val="00D75E05"/>
    <w:rsid w:val="00D76BB6"/>
    <w:rsid w:val="00D81A6B"/>
    <w:rsid w:val="00D86015"/>
    <w:rsid w:val="00D86849"/>
    <w:rsid w:val="00D87ABA"/>
    <w:rsid w:val="00D91EEE"/>
    <w:rsid w:val="00D92817"/>
    <w:rsid w:val="00D97CC2"/>
    <w:rsid w:val="00DA1FD9"/>
    <w:rsid w:val="00DA273A"/>
    <w:rsid w:val="00DA4A3F"/>
    <w:rsid w:val="00DA4B95"/>
    <w:rsid w:val="00DA6960"/>
    <w:rsid w:val="00DA7C63"/>
    <w:rsid w:val="00DB017D"/>
    <w:rsid w:val="00DB13BA"/>
    <w:rsid w:val="00DB3A6F"/>
    <w:rsid w:val="00DB50BA"/>
    <w:rsid w:val="00DB6692"/>
    <w:rsid w:val="00DB6B4B"/>
    <w:rsid w:val="00DC15D7"/>
    <w:rsid w:val="00DC3BF6"/>
    <w:rsid w:val="00DC5883"/>
    <w:rsid w:val="00DD30FF"/>
    <w:rsid w:val="00DD3547"/>
    <w:rsid w:val="00DE1B74"/>
    <w:rsid w:val="00DE3C0F"/>
    <w:rsid w:val="00DE617F"/>
    <w:rsid w:val="00DE7440"/>
    <w:rsid w:val="00DF0E61"/>
    <w:rsid w:val="00DF1271"/>
    <w:rsid w:val="00DF13C5"/>
    <w:rsid w:val="00DF19D7"/>
    <w:rsid w:val="00DF3353"/>
    <w:rsid w:val="00DF42BC"/>
    <w:rsid w:val="00DF5C22"/>
    <w:rsid w:val="00DF7556"/>
    <w:rsid w:val="00E0108F"/>
    <w:rsid w:val="00E01F8B"/>
    <w:rsid w:val="00E02324"/>
    <w:rsid w:val="00E063C2"/>
    <w:rsid w:val="00E10BC6"/>
    <w:rsid w:val="00E12AD6"/>
    <w:rsid w:val="00E14799"/>
    <w:rsid w:val="00E153A4"/>
    <w:rsid w:val="00E17BC8"/>
    <w:rsid w:val="00E23AFA"/>
    <w:rsid w:val="00E26581"/>
    <w:rsid w:val="00E309B7"/>
    <w:rsid w:val="00E31776"/>
    <w:rsid w:val="00E323CA"/>
    <w:rsid w:val="00E34A27"/>
    <w:rsid w:val="00E34F94"/>
    <w:rsid w:val="00E43BA5"/>
    <w:rsid w:val="00E50036"/>
    <w:rsid w:val="00E510A1"/>
    <w:rsid w:val="00E51113"/>
    <w:rsid w:val="00E536BC"/>
    <w:rsid w:val="00E55829"/>
    <w:rsid w:val="00E55B3B"/>
    <w:rsid w:val="00E60A4C"/>
    <w:rsid w:val="00E62030"/>
    <w:rsid w:val="00E63DB5"/>
    <w:rsid w:val="00E63E55"/>
    <w:rsid w:val="00E64A03"/>
    <w:rsid w:val="00E6700A"/>
    <w:rsid w:val="00E701F8"/>
    <w:rsid w:val="00E71E04"/>
    <w:rsid w:val="00E7300F"/>
    <w:rsid w:val="00E750C2"/>
    <w:rsid w:val="00E76205"/>
    <w:rsid w:val="00E8681D"/>
    <w:rsid w:val="00E8792C"/>
    <w:rsid w:val="00E9383B"/>
    <w:rsid w:val="00E9532B"/>
    <w:rsid w:val="00EA0C69"/>
    <w:rsid w:val="00EA18C8"/>
    <w:rsid w:val="00EA2167"/>
    <w:rsid w:val="00EA3105"/>
    <w:rsid w:val="00EA6E23"/>
    <w:rsid w:val="00EA7D20"/>
    <w:rsid w:val="00EB66D1"/>
    <w:rsid w:val="00EB7D7B"/>
    <w:rsid w:val="00EC344D"/>
    <w:rsid w:val="00EC41EF"/>
    <w:rsid w:val="00EC439D"/>
    <w:rsid w:val="00EC4C9B"/>
    <w:rsid w:val="00EC50C1"/>
    <w:rsid w:val="00ED09A6"/>
    <w:rsid w:val="00ED0F98"/>
    <w:rsid w:val="00EE060A"/>
    <w:rsid w:val="00EE1B49"/>
    <w:rsid w:val="00EE5D62"/>
    <w:rsid w:val="00EE63F0"/>
    <w:rsid w:val="00EF15EA"/>
    <w:rsid w:val="00EF37F6"/>
    <w:rsid w:val="00EF453F"/>
    <w:rsid w:val="00EF7D51"/>
    <w:rsid w:val="00F0320F"/>
    <w:rsid w:val="00F03720"/>
    <w:rsid w:val="00F050EF"/>
    <w:rsid w:val="00F147BD"/>
    <w:rsid w:val="00F22924"/>
    <w:rsid w:val="00F2430B"/>
    <w:rsid w:val="00F24E07"/>
    <w:rsid w:val="00F2584B"/>
    <w:rsid w:val="00F274C2"/>
    <w:rsid w:val="00F41A19"/>
    <w:rsid w:val="00F42249"/>
    <w:rsid w:val="00F45026"/>
    <w:rsid w:val="00F50335"/>
    <w:rsid w:val="00F52E90"/>
    <w:rsid w:val="00F538A7"/>
    <w:rsid w:val="00F542B3"/>
    <w:rsid w:val="00F6127F"/>
    <w:rsid w:val="00F62734"/>
    <w:rsid w:val="00F62DC9"/>
    <w:rsid w:val="00F64BB9"/>
    <w:rsid w:val="00F6635D"/>
    <w:rsid w:val="00F67DE1"/>
    <w:rsid w:val="00F737E1"/>
    <w:rsid w:val="00F73C16"/>
    <w:rsid w:val="00F747AF"/>
    <w:rsid w:val="00F7660C"/>
    <w:rsid w:val="00F77823"/>
    <w:rsid w:val="00F84AFF"/>
    <w:rsid w:val="00F86793"/>
    <w:rsid w:val="00F91CE4"/>
    <w:rsid w:val="00F93B33"/>
    <w:rsid w:val="00F940DA"/>
    <w:rsid w:val="00F95F14"/>
    <w:rsid w:val="00F9691A"/>
    <w:rsid w:val="00FA3DAB"/>
    <w:rsid w:val="00FA76D4"/>
    <w:rsid w:val="00FB476C"/>
    <w:rsid w:val="00FB60DB"/>
    <w:rsid w:val="00FB691D"/>
    <w:rsid w:val="00FB7BEF"/>
    <w:rsid w:val="00FC6F12"/>
    <w:rsid w:val="00FC7B25"/>
    <w:rsid w:val="00FD0EAB"/>
    <w:rsid w:val="00FE457A"/>
    <w:rsid w:val="00FE5D6A"/>
    <w:rsid w:val="00FF372A"/>
    <w:rsid w:val="00FF51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F97443"/>
  <w15:docId w15:val="{6E9ADC4A-7DDF-419F-9DC3-C692AF288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C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3B4D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4DEB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5D5C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5C97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0E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0EF9"/>
    <w:rPr>
      <w:rFonts w:ascii="Tahoma" w:eastAsia="Times New Roman" w:hAnsi="Tahoma" w:cs="Tahoma"/>
      <w:sz w:val="16"/>
      <w:szCs w:val="16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D928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928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92817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28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2817"/>
    <w:rPr>
      <w:rFonts w:ascii="Times New Roman" w:eastAsia="Times New Roman" w:hAnsi="Times New Roman" w:cs="Times New Roman"/>
      <w:b/>
      <w:bCs/>
      <w:sz w:val="20"/>
      <w:szCs w:val="20"/>
      <w:lang w:bidi="ar-SA"/>
    </w:rPr>
  </w:style>
  <w:style w:type="paragraph" w:styleId="Revision">
    <w:name w:val="Revision"/>
    <w:hidden/>
    <w:uiPriority w:val="99"/>
    <w:semiHidden/>
    <w:rsid w:val="0043601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155BCE"/>
    <w:pPr>
      <w:ind w:left="720"/>
      <w:contextualSpacing/>
    </w:pPr>
  </w:style>
  <w:style w:type="paragraph" w:styleId="BodyText">
    <w:name w:val="Body Text"/>
    <w:basedOn w:val="Normal"/>
    <w:link w:val="BodyTextChar"/>
    <w:rsid w:val="009E6CE8"/>
    <w:pPr>
      <w:spacing w:after="120"/>
    </w:pPr>
    <w:rPr>
      <w:rFonts w:ascii="Arial" w:hAnsi="Arial"/>
      <w:sz w:val="22"/>
      <w:szCs w:val="20"/>
    </w:rPr>
  </w:style>
  <w:style w:type="character" w:customStyle="1" w:styleId="BodyTextChar">
    <w:name w:val="Body Text Char"/>
    <w:basedOn w:val="DefaultParagraphFont"/>
    <w:link w:val="BodyText"/>
    <w:rsid w:val="009E6CE8"/>
    <w:rPr>
      <w:rFonts w:ascii="Arial" w:eastAsia="Times New Roman" w:hAnsi="Arial" w:cs="Times New Roman"/>
      <w:szCs w:val="20"/>
      <w:lang w:bidi="ar-SA"/>
    </w:rPr>
  </w:style>
  <w:style w:type="character" w:styleId="Hyperlink">
    <w:name w:val="Hyperlink"/>
    <w:uiPriority w:val="99"/>
    <w:unhideWhenUsed/>
    <w:rsid w:val="00253EF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51019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1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B10E6-91D4-4AEB-906F-B6504173F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972</Words>
  <Characters>5544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Sopheap</dc:creator>
  <cp:lastModifiedBy>Meta Tower</cp:lastModifiedBy>
  <cp:revision>2</cp:revision>
  <cp:lastPrinted>2026-05-11T09:50:00Z</cp:lastPrinted>
  <dcterms:created xsi:type="dcterms:W3CDTF">2026-06-06T01:45:00Z</dcterms:created>
  <dcterms:modified xsi:type="dcterms:W3CDTF">2026-06-06T01:45:00Z</dcterms:modified>
</cp:coreProperties>
</file>