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8E76" w14:textId="341C7A67" w:rsidR="003B4DEB" w:rsidRPr="00F24E07" w:rsidRDefault="003B4DEB" w:rsidP="00F24E07">
      <w:pPr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bookmarkStart w:id="0" w:name="_Hlk213500947"/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ព្រះរាជាណាចក្រកម្ពុជា</w:t>
      </w:r>
    </w:p>
    <w:p w14:paraId="1A492AFF" w14:textId="7A105C04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ជាតិ សាសនា ព្រ</w:t>
      </w:r>
      <w:r w:rsidR="001D6A2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ះ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មហាក្សត្រ</w:t>
      </w:r>
    </w:p>
    <w:p w14:paraId="04034238" w14:textId="1E460375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AC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</w:p>
    <w:bookmarkEnd w:id="0"/>
    <w:p w14:paraId="0C10200F" w14:textId="3A7D0060" w:rsidR="00EC4C9B" w:rsidRDefault="00BC3D96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កិច្ច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="00F22924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​</w:t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</w:p>
    <w:p w14:paraId="01AD5DE9" w14:textId="72791712" w:rsidR="00741CE2" w:rsidRPr="00741CE2" w:rsidRDefault="00741CE2" w:rsidP="003F7620">
      <w:pPr>
        <w:spacing w:after="120"/>
        <w:jc w:val="center"/>
        <w:rPr>
          <w:b/>
          <w:bCs/>
          <w:lang w:bidi="km-KH"/>
        </w:rPr>
      </w:pPr>
      <w:r w:rsidRPr="00741CE2">
        <w:rPr>
          <w:b/>
          <w:bCs/>
          <w:lang w:bidi="km-KH"/>
        </w:rPr>
        <w:t xml:space="preserve">Rental Agreement </w:t>
      </w:r>
    </w:p>
    <w:p w14:paraId="61AA9E63" w14:textId="6A119100" w:rsidR="00EC4C9B" w:rsidRPr="00F43D30" w:rsidRDefault="00BC3D96" w:rsidP="00F43D3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  <w:r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នេះ (តទៅនេះហៅថា </w:t>
      </w:r>
      <w:r w:rsidR="00677BC2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កិច្ចសន្យា</w:t>
      </w:r>
      <w:r w:rsidRPr="00C03161">
        <w:rPr>
          <w:rFonts w:ascii="Khmer OS Siemreap" w:hAnsi="Khmer OS Siemreap" w:cs="Khmer OS Siemreap"/>
          <w:sz w:val="22"/>
          <w:szCs w:val="22"/>
          <w:lang w:val="ca-ES" w:bidi="km-KH"/>
        </w:rPr>
        <w:t>”</w:t>
      </w:r>
      <w:r w:rsidRPr="00C03161">
        <w:rPr>
          <w:rFonts w:ascii="Khmer OS Siemreap" w:hAnsi="Khmer OS Siemreap" w:cs="Khmer OS Siemreap"/>
          <w:sz w:val="22"/>
          <w:szCs w:val="22"/>
          <w:cs/>
          <w:lang w:val="ca-ES" w:bidi="km-KH"/>
        </w:rPr>
        <w:t>) ត្រូវបានធ្វើឡើង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</w:t>
      </w:r>
      <w:r w:rsidR="00605472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${kh_issue_date}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នៅ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រាជធានីភ្នំពេញ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${</w:t>
      </w:r>
      <w:proofErr w:type="spellStart"/>
      <w:r w:rsidR="00F43D30" w:rsidRPr="00F43D30">
        <w:rPr>
          <w:rFonts w:ascii="Khmer OS Siemreap" w:hAnsi="Khmer OS Siemreap" w:cs="Khmer OS Siemreap"/>
          <w:sz w:val="22"/>
          <w:szCs w:val="22"/>
          <w:lang w:bidi="km-KH"/>
        </w:rPr>
        <w:t>issue_date</w:t>
      </w:r>
      <w:proofErr w:type="spellEnd"/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}</w:t>
      </w:r>
    </w:p>
    <w:p w14:paraId="698B2BFB" w14:textId="77777777" w:rsidR="0037143C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រវាង</w:t>
      </w:r>
    </w:p>
    <w:p w14:paraId="1B232B3B" w14:textId="7A13E6B6" w:rsidR="002E0FC9" w:rsidRPr="00F43D30" w:rsidRDefault="00401CC2" w:rsidP="00F43D30">
      <w:pPr>
        <w:spacing w:after="120"/>
        <w:ind w:firstLine="720"/>
        <w:jc w:val="both"/>
        <w:rPr>
          <w:rFonts w:ascii="Khmer OS Siemreap" w:eastAsia="SimSun" w:hAnsi="Khmer OS Siemreap" w:cs="Khmer OS Siemreap"/>
          <w:sz w:val="22"/>
          <w:szCs w:val="22"/>
          <w:lang w:bidi="km-KH"/>
        </w:rPr>
      </w:pPr>
      <w:bookmarkStart w:id="1" w:name="_Hlk215047406"/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="00F43D30"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com_rep_name</w:t>
      </w:r>
      <w:proofErr w:type="spellEnd"/>
      <w:r w:rsid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com_rep_dob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com_rep_sex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com_rep_nid_issue_date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មានទីលំនៅស្ថិតនៅ</w:t>
      </w:r>
      <w:r w:rsidR="00F43D30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com</w:t>
      </w:r>
      <w:r w:rsidR="009D6575">
        <w:rPr>
          <w:rFonts w:ascii="Khmer OS Siemreap" w:eastAsia="SimSun" w:hAnsi="Khmer OS Siemreap" w:cs="Khmer OS Siemreap"/>
          <w:sz w:val="22"/>
          <w:szCs w:val="22"/>
          <w:lang w:bidi="km-KH"/>
        </w:rPr>
        <w:t>_rep</w:t>
      </w:r>
      <w:r w:rsidR="00F43D30"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_address</w:t>
      </w:r>
      <w:proofErr w:type="spellEnd"/>
      <w:r w:rsidR="00F43D30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}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(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ពីនេះតទៅ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​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ហៅថា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“</w:t>
      </w:r>
      <w:r w:rsidR="002123CC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ភតិបតី</w:t>
      </w:r>
      <w:bookmarkEnd w:id="1"/>
      <w:r w:rsidR="004A1241">
        <w:rPr>
          <w:rFonts w:ascii="Khmer OS Muol Light" w:hAnsi="Khmer OS Muol Light" w:cs="Khmer OS Muol Light"/>
          <w:sz w:val="22"/>
          <w:szCs w:val="22"/>
          <w:lang w:val="ca-ES" w:bidi="km-KH"/>
        </w:rPr>
        <w:t>)</w:t>
      </w:r>
      <w:r w:rsidR="00257183">
        <w:rPr>
          <w:rFonts w:ascii="Khmer OS Muol Light" w:hAnsi="Khmer OS Muol Light" w:cs="Khmer OS Muol Light"/>
          <w:sz w:val="22"/>
          <w:szCs w:val="22"/>
          <w:lang w:val="ca-ES" w:bidi="km-KH"/>
        </w:rPr>
        <w:t>,</w:t>
      </w:r>
      <w:r w:rsidR="00257183" w:rsidRP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 </w:t>
      </w:r>
      <w:r w:rsid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(តំណាង </w:t>
      </w:r>
      <w:r w:rsidR="00257183" w:rsidRPr="00257183">
        <w:rPr>
          <w:rFonts w:ascii="Khmer OS Muol Light" w:eastAsia="SimSun" w:hAnsi="Khmer OS Muol Light" w:cs="Khmer OS Muol Light"/>
          <w:b/>
          <w:bCs/>
          <w:spacing w:val="-6"/>
          <w:sz w:val="22"/>
          <w:szCs w:val="22"/>
          <w:lang w:bidi="km-KH"/>
        </w:rPr>
        <w:t>Meta Tower)</w:t>
      </w:r>
    </w:p>
    <w:p w14:paraId="2F3E3141" w14:textId="77777777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និង</w:t>
      </w:r>
    </w:p>
    <w:p w14:paraId="2395FD2A" w14:textId="73568838" w:rsidR="00A1035C" w:rsidRPr="00F43D30" w:rsidRDefault="00F43D30" w:rsidP="00F43D30">
      <w:pPr>
        <w:ind w:firstLine="720"/>
        <w:jc w:val="both"/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</w:pP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/ 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កញ្ញា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tenant_name</w:t>
      </w:r>
      <w:proofErr w:type="spellEnd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tenant_dob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tenant_sex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tenant_nid_issue_date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</w:t>
      </w:r>
      <w:r w:rsidR="005133A0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>${</w:t>
      </w:r>
      <w:proofErr w:type="spellStart"/>
      <w:r w:rsidR="00B35D81">
        <w:rPr>
          <w:rFonts w:ascii="Khmer OS Siemreap" w:eastAsia="SimSun" w:hAnsi="Khmer OS Siemreap" w:cs="Khmer OS Siemreap"/>
          <w:sz w:val="22"/>
          <w:szCs w:val="22"/>
          <w:lang w:bidi="km-KH"/>
        </w:rPr>
        <w:t>tenant_address</w:t>
      </w:r>
      <w:proofErr w:type="spellEnd"/>
      <w:r>
        <w:rPr>
          <w:rFonts w:ascii="Khmer OS Siemreap" w:eastAsia="SimSun" w:hAnsi="Khmer OS Siemreap" w:cs="Khmer OS Siemreap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7972E3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ពីនេះតទៅ</w:t>
      </w:r>
      <w:r w:rsidR="006014F1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​</w:t>
      </w:r>
      <w:r w:rsidR="00D76BB6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ហៅថា 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“</w:t>
      </w:r>
      <w:r w:rsidR="00224A90" w:rsidRPr="002E7030">
        <w:rPr>
          <w:rFonts w:ascii="Khmer OS Muol Light" w:eastAsia="SimSun" w:hAnsi="Khmer OS Muol Light" w:cs="Khmer OS Muol Light"/>
          <w:spacing w:val="-6"/>
          <w:sz w:val="22"/>
          <w:szCs w:val="22"/>
          <w:cs/>
          <w:lang w:bidi="km-KH"/>
        </w:rPr>
        <w:t>ភតិកៈ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”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401CC2" w:rsidRPr="00401CC2">
        <w:rPr>
          <w:rFonts w:ascii="Khmer OS Siemreap" w:eastAsia="SimSun" w:hAnsi="Khmer OS Siemreap" w:cs="Khmer OS Siemreap" w:hint="cs"/>
          <w:b/>
          <w:bCs/>
          <w:spacing w:val="-6"/>
          <w:sz w:val="22"/>
          <w:szCs w:val="22"/>
          <w:cs/>
          <w:lang w:bidi="km-KH"/>
        </w:rPr>
        <w:t>អ្នកគ្រប់គ្រងទូទៅ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</w:p>
    <w:p w14:paraId="34890F5D" w14:textId="77777777" w:rsidR="00A1035C" w:rsidRPr="00F24E07" w:rsidRDefault="00A1035C" w:rsidP="004977AB">
      <w:pPr>
        <w:jc w:val="both"/>
        <w:rPr>
          <w:rFonts w:ascii="Khmer OS Muol Light" w:hAnsi="Khmer OS Muol Light" w:cs="Khmer OS Muol Light"/>
          <w:sz w:val="22"/>
          <w:szCs w:val="22"/>
          <w:lang w:val="ca-ES" w:eastAsia="ja-JP"/>
        </w:rPr>
      </w:pPr>
    </w:p>
    <w:p w14:paraId="5B600319" w14:textId="798F2FF0" w:rsidR="00B4727B" w:rsidRPr="00D443B2" w:rsidRDefault="007972E3" w:rsidP="00D443B2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ពីនេះតទៅ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និង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ត្រូវ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ហៅរួមគ្នាថា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7143C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37143C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និងហៅដាច់ពីគ្នាថា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D70285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ហើយច្បាប់ចម្លងនៃអត្តសញ្ញាណប័ណ្ណរបស់គូភាគីត្រូវបានភ្ជាប់ក្នុងឧបសម្ព័ន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្ធ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១ នៃកិច្ចសន្យា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។</w:t>
      </w:r>
      <w:r w:rsidR="00A1035C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</w:p>
    <w:p w14:paraId="0D63C91A" w14:textId="2145BB76" w:rsidR="002C6055" w:rsidRDefault="00B4727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ដោយហេតុថា៖</w:t>
      </w:r>
      <w:r w:rsidR="00672E1E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="00261964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ជា</w:t>
      </w:r>
      <w:r w:rsidR="0031261F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អ្នកកាន់កាប់ស្របច្បាប់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អចលនទ្រព្យ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ដូចបានកំ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ណត់នៅក្នុង</w:t>
      </w:r>
      <w:r w:rsidR="00D420A0" w:rsidRPr="00F0320F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ប្រការ១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ហើយ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</w:t>
      </w:r>
      <w:r w:rsidR="002C6055"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ជួលអលចនទ្រព្យ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នេះទៅឱ្យ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ភតិកៈ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ដែល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មានបំណងជួលអចលនទ្រព្យនេះ</w:t>
      </w:r>
      <w:r w:rsidR="00672E1E">
        <w:rPr>
          <w:rFonts w:ascii="Khmer OS Siemreap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ពី</w:t>
      </w:r>
      <w:r w:rsidR="000C552D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ភតិបតី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តាមខ</w:t>
      </w:r>
      <w:r w:rsidR="00337679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្លឹមសារ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 xml:space="preserve"> និងលក្ខខណ្ឌ</w:t>
      </w:r>
      <w:r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ដូចមានចែងខាងក្រោម។</w:t>
      </w:r>
    </w:p>
    <w:p w14:paraId="584B3C2C" w14:textId="77777777" w:rsidR="005133A0" w:rsidRPr="00F24E07" w:rsidRDefault="005133A0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482696F4" w14:textId="77777777" w:rsidR="006B533A" w:rsidRPr="00F24E07" w:rsidRDefault="0037143C" w:rsidP="003F7620">
      <w:pPr>
        <w:spacing w:after="120"/>
        <w:ind w:left="2160" w:hanging="216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បានព្រមព្រៀងគ្នាដូចខាងក្រោម៖</w:t>
      </w:r>
    </w:p>
    <w:p w14:paraId="0B79E470" w14:textId="7A69704F" w:rsidR="003B4DEB" w:rsidRPr="00F24E07" w:rsidRDefault="003B4DEB" w:rsidP="003F7620">
      <w:pPr>
        <w:spacing w:after="120"/>
        <w:ind w:left="720" w:hanging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ប្រការ១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="005D5C97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កម្មវត្ថុ</w:t>
      </w:r>
    </w:p>
    <w:p w14:paraId="7A572A56" w14:textId="063E2524" w:rsidR="006B533A" w:rsidRDefault="000C552D" w:rsidP="00754265">
      <w:pPr>
        <w:spacing w:after="120"/>
        <w:ind w:left="1440"/>
        <w:jc w:val="both"/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="00E01F8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យល់ព្រម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ជួលអគារ</w:t>
      </w:r>
      <w:r w:rsidR="009D6575">
        <w:rPr>
          <w:rFonts w:ascii="Khmer OS Siemreap" w:hAnsi="Khmer OS Siemreap" w:cs="Khmer OS Siemreap"/>
          <w:sz w:val="22"/>
          <w:szCs w:val="22"/>
          <w:lang w:bidi="km-KH"/>
        </w:rPr>
        <w:t xml:space="preserve"> ${building}</w:t>
      </w:r>
      <w:r w:rsidR="009D657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9D6575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​  </w:t>
      </w:r>
      <w:r w:rsidR="00FE7AE3">
        <w:rPr>
          <w:rFonts w:ascii="Khmer OS Siemreap" w:hAnsi="Khmer OS Siemreap" w:cs="Khmer OS Siemreap"/>
          <w:sz w:val="22"/>
          <w:szCs w:val="22"/>
          <w:lang w:bidi="km-KH"/>
        </w:rPr>
        <w:t>${floor}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FE7AE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com_address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4977AB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5106F1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អោយទៅភាគី ភតិកៈ។</w:t>
      </w:r>
      <w:r w:rsidR="00257183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(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cs/>
          <w:lang w:val="ca-ES" w:bidi="km-KH"/>
        </w:rPr>
        <w:t xml:space="preserve">តទៅនេះហៅថា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“</w:t>
      </w:r>
      <w:r w:rsidR="009A362C" w:rsidRPr="00F24E07">
        <w:rPr>
          <w:rFonts w:ascii="Khmer OS Muol Light" w:hAnsi="Khmer OS Muol Light" w:cs="Khmer OS Muol Light" w:hint="cs"/>
          <w:spacing w:val="-4"/>
          <w:sz w:val="22"/>
          <w:szCs w:val="22"/>
          <w:cs/>
          <w:lang w:val="ca-ES" w:bidi="km-KH"/>
        </w:rPr>
        <w:t>ទីតាំងជួល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”)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ហើយ</w:t>
      </w:r>
      <w:r w:rsidR="003D182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ភតិកៈ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ក៏យល់ព្រមជួល</w:t>
      </w:r>
      <w:r w:rsidR="004977AB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ទីតាំងជួល</w:t>
      </w:r>
      <w:r w:rsidR="00141E9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ពី</w:t>
      </w:r>
      <w:r w:rsidR="00DB13B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ភតិបតី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ស្របតាមខ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្លឹមសារ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និងលក្ខខណ</w:t>
      </w:r>
      <w:r w:rsidR="00F41A19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្ឌដែលមានចែងនៅក្នុងកិច្ចសន្យានេះ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ទីតាំងជួល ត្រូវបានជួលទៅឱ្យ</w:t>
      </w:r>
      <w:r w:rsidR="00DB13B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="00C22EB6" w:rsidRPr="00214190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ដើម្បី</w:t>
      </w:r>
      <w:r w:rsidR="00214190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បើក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ក្រុមហ៊ុន</w:t>
      </w:r>
      <w:r w:rsidR="00257183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។ </w:t>
      </w:r>
    </w:p>
    <w:p w14:paraId="09B4D7A6" w14:textId="7786F063" w:rsidR="007006FA" w:rsidRPr="00754265" w:rsidRDefault="003B4DEB" w:rsidP="008448FD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ប្រការ២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តម្ល</w:t>
      </w:r>
      <w:r w:rsidR="00767379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ៃ</w:t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និងរយៈពេលជួល</w:t>
      </w:r>
    </w:p>
    <w:p w14:paraId="7F8AC55C" w14:textId="5CE23B1D" w:rsidR="00702062" w:rsidRPr="00C03161" w:rsidRDefault="00702062" w:rsidP="002D1834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="000B7FC9"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 និង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ព្រមព្រៀង</w:t>
      </w:r>
      <w:r w:rsidR="00A43C8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លផ្ទះក្នុង</w:t>
      </w:r>
      <w:r w:rsidRPr="00D86849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តម្លៃ</w:t>
      </w:r>
      <w:r w:rsidR="00D86849" w:rsidRPr="00D8684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</w:t>
      </w:r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{</w:t>
      </w:r>
      <w:proofErr w:type="spellStart"/>
      <w:r w:rsidR="00DA682E" w:rsidRP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monthly_price</w:t>
      </w:r>
      <w:proofErr w:type="spellEnd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DA682E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DA682E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DA682E" w:rsidRPr="00DA682E">
        <w:rPr>
          <w:rFonts w:ascii="Khmer OS Siemreap" w:hAnsi="Khmer OS Siemreap" w:cs="Khmer OS Siemreap"/>
          <w:sz w:val="22"/>
          <w:szCs w:val="22"/>
          <w:lang w:bidi="km-KH"/>
        </w:rPr>
        <w:t>monthly_in_word</w:t>
      </w:r>
      <w:proofErr w:type="spellEnd"/>
      <w:r w:rsidR="00DA682E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) </w:t>
      </w:r>
      <w:r w:rsidR="000B7FC9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ក្នុងមួយខែ</w:t>
      </w:r>
      <w:r w:rsidR="008E3C98" w:rsidRPr="0025718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8E3C98" w:rsidRPr="00257183">
        <w:rPr>
          <w:rFonts w:ascii="Cambria" w:hAnsi="Cambria" w:cs="Khmer OS Siemreap" w:hint="cs"/>
          <w:sz w:val="22"/>
          <w:szCs w:val="22"/>
          <w:cs/>
          <w:lang w:bidi="km-KH"/>
        </w:rPr>
        <w:t>ដោយមិនរួមបញ្ចូលពន្ធកាត់ទុក១០%</w:t>
      </w:r>
      <w:r w:rsidR="0079623C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22E03314" w14:textId="07C1A252" w:rsidR="00672E1E" w:rsidRDefault="000B7FC9" w:rsidP="00672E1E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lastRenderedPageBreak/>
        <w:t>២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ភតិបតី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បានយល់ព្រមជួលផ្ទះអោយទៅ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ក្នុងរយៈពេល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${</w:t>
      </w:r>
      <w:proofErr w:type="spellStart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lease_term</w:t>
      </w:r>
      <w:proofErr w:type="spellEnd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 ចាប់ពី</w:t>
      </w:r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start_date</w:t>
      </w:r>
      <w:proofErr w:type="spellEnd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D443B2" w:rsidRPr="00C32297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ដល់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end_date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C77799"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5E5E57D0" w14:textId="042DB59B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៣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ការបង់ប្រាក់</w:t>
      </w:r>
    </w:p>
    <w:p w14:paraId="51F0A1B2" w14:textId="1098CA02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ត្រូវបង់ប្រាក់ឈ្មួលជួល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ចន្លោះថ្ងៃទី០១ រហូតដល់ថ្ងៃទី០៥ រៀងរាល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់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ជាកំហិត។</w:t>
      </w:r>
      <w:r w:rsidR="00767379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</w:p>
    <w:p w14:paraId="2CFF803E" w14:textId="3078BB3E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ក្នុងករណី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យឺតយ៉ាងក្នុងការបង់ថ្លៃឈ្មួលជួលផ្ទះ មកអោយ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រាប់ចាប់ពីថ្ងៃទ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 ន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ៃ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នីមួយៗ នោះ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ត្រូវពិន័យក្នុងការយឺតយ៉ាវដោយ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ត្រូវបង់ប្រាក់អោយ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ចំនួន២ ភាគរយនៃថ្លៃជួល ក្នុងមួយថ្ងៃនៃការយឺតយ៉ាង។</w:t>
      </w:r>
    </w:p>
    <w:p w14:paraId="1069B630" w14:textId="0812B0AA" w:rsidR="00032060" w:rsidRDefault="00032060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 xml:space="preserve">៣/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ភតិកៈយល់ព្រមបង់ប្រាក់កក់ចំនួន </w:t>
      </w:r>
      <w:r w:rsidR="00EA6E2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ខែ</w:t>
      </w:r>
      <w:r w:rsidRPr="00C03161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ជាមុន </w:t>
      </w:r>
      <w:r w:rsidR="00427D1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នៃតម្លៃជួល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ដែលស្មើ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នឹង</w:t>
      </w:r>
      <w:r w:rsidR="00F60C8C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z w:val="22"/>
          <w:szCs w:val="22"/>
          <w:lang w:bidi="km-KH"/>
        </w:rPr>
        <w:t>$</w:t>
      </w:r>
      <w:r w:rsidR="00F60C8C">
        <w:rPr>
          <w:rFonts w:ascii="Khmer OS Siemreap" w:hAnsi="Khmer OS Siemreap" w:cs="Khmer OS Siemreap"/>
          <w:sz w:val="22"/>
          <w:szCs w:val="22"/>
          <w:lang w:bidi="km-KH"/>
        </w:rPr>
        <w:t>{deposit}</w:t>
      </w:r>
      <w:r w:rsidR="00F60C8C"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F60C8C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F60C8C">
        <w:rPr>
          <w:rFonts w:ascii="Khmer OS Siemreap" w:hAnsi="Khmer OS Siemreap" w:cs="Khmer OS Siemreap"/>
          <w:sz w:val="22"/>
          <w:szCs w:val="22"/>
          <w:lang w:bidi="km-KH"/>
        </w:rPr>
        <w:t>deposit_in_word</w:t>
      </w:r>
      <w:proofErr w:type="spellEnd"/>
      <w:r w:rsidR="00F60C8C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)</w:t>
      </w:r>
      <w:r w:rsidR="0047677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ដើម្បីធានា</w:t>
      </w:r>
      <w:r w:rsidR="0016186E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ទៅលើ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ការជួល។</w:t>
      </w:r>
    </w:p>
    <w:p w14:paraId="60E798F9" w14:textId="28DD1972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៤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និងកាតព្វកិច្ចភតិបតី</w:t>
      </w:r>
    </w:p>
    <w:p w14:paraId="2FE4691E" w14:textId="56D3B51E" w:rsidR="000456F9" w:rsidRPr="00754265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មានសិទ្ធិទទួលប្រាក់ឈ្មួលជារៀងរាល់ខែ ព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ីភតិកៈ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​ស្របតាមប្រការ២ និងប្រការ៣ នៃកិច្ចសន្យាជួលនេះ។</w:t>
      </w:r>
    </w:p>
    <w:p w14:paraId="68A16383" w14:textId="13DBCEDF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ធិ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បញ្ឈប់ការជួលភ្លាមៗ ដោយមិនចាំបាច់ជូនដំណឹងទៅ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ជាមុន ក្នុងករណីនៅពេ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មិនបានគោរពអនុវត្តតាមលក្ខខណ្ឌផ្សេងៗ ដែលមានចែងក្នុងកិច្ចសន្យានេះ។</w:t>
      </w:r>
    </w:p>
    <w:p w14:paraId="73182BAA" w14:textId="384CF3E4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មានកាតព្វកិច្ចក្នុងការសងមកវិញនូវប្រាក់ដែល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បានជួសជុល ប្រសិនបើមានការខូចខាតនេះ​ មិនមែនជាកំហុសរបស់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39D757A" w14:textId="45128E6D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ភតិបតីត្រូវការធានាថា ផ្ទះដែលជាកម្មវត្ថុនៃការជួលទៅអោយភតិកៈនោះ មិនពាក់ព័ន្ធនឹងការបញ្ជាំ ប្រទានកម្មសន្តតិកម្ម និងហ៊ីប៉ូតែកលើកម្មវត្ថុនេះណាមួយឡើយ។</w:t>
      </w:r>
    </w:p>
    <w:p w14:paraId="12737A99" w14:textId="5367FF76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៥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និងកាតព្វកិច្ចភតិកៈ</w:t>
      </w:r>
    </w:p>
    <w:p w14:paraId="101C2373" w14:textId="620D728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មានសិទ្ធិប្រើប្រាស់អគារដែលបានជួលពីភតិបតី សម្រាប់យកទៅប្រកបមុខរបរ ឬធ្វើអាជីវកម្មដែលស្របច្បាប់រដ្ឋកម្ពុជា និងសន្យាថាមិនប្រព្រឹត្តអំពើខុសច្បាប់ដែលរដ្ឋបានហាមឃាត់ឡើយ។ </w:t>
      </w:r>
    </w:p>
    <w:p w14:paraId="2845DFF6" w14:textId="2956B342" w:rsidR="00A94C23" w:rsidRDefault="00A94C23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C03161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0907C8"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ភតិកៈជាអ្នកទទួលបន្ទុកលើការបង់សេវា</w:t>
      </w:r>
      <w:r w:rsidR="000907C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ថ្លៃ</w:t>
      </w:r>
      <w:r w:rsidR="000907C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ភ្លើង។</w:t>
      </w:r>
    </w:p>
    <w:p w14:paraId="4EC97999" w14:textId="0BC212DC" w:rsidR="00677BC2" w:rsidRDefault="00677BC2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ៈជាអ្នកទទួលបន្ទុកក្នុងការបង់ប្រាក់ពន្ធកាត់ទុកលើថ្លៃឈ្នួលអចលនវត្ថុ។</w:t>
      </w:r>
    </w:p>
    <w:p w14:paraId="4AAF856C" w14:textId="60CA8B59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ត្រូវដោះស្រាយវិវាទទាំងឡាយដែលខ្លួនបានបង្កក្នុងអំឡុងពេលអនុវត្តកាតព្វកិច្ច​នៃកិច្ចសន្យា​​​​​​​​​​​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នេះ ក្នុងករណីដែលវិវាទនោះភតិកៈ ឬបុគ្គលិករបស់ភតិកៈបង្កឡើង។</w:t>
      </w:r>
    </w:p>
    <w:p w14:paraId="0ABAFC3C" w14:textId="171471D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 ត្រូវទទួលខុសត្រូវចំពោះមហន្តរាយអគ្គីភ័យ ដែលកើតឡើងក្នុងបរិវេណជួលដែលបណ្តាល​​​​​​​ឱ្យខូចខាតដល់អគារ និងអ្នកដទៃ ដែលកើតឡើងដោយសារកំហុសរបស់ភតិកៈ ឬបុគ្គលិករបស់ភតិកៈបង្កឡើង។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4B97AAF0" w14:textId="71D2F2C5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៦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មិនត្រូវយកផ្ទះជួលទៅ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ប្រើ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ប្រាស់ខុសច្បាប់ពីកម្ម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វត្ថុ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នៃការជួលឡើយ ពោលគឺអ្នកជួលមិនត្រូវយកផ្ទះជួលមកធ្វើជាកន្លែងជូញដូរ ផលិត ប្រើប្រាស់គ្រឿងញៀន ឬជាកន្លែងពេស្យាចារ លើរូបភាព ឬសកម្មភាពផ្សេងៗទៀតដែលច្បាប់នៃព្រះរាជាណាចក្រកម្ពុជាបានហាមឃាត់។ ក្នុងករណីមានការកើត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lastRenderedPageBreak/>
        <w:t xml:space="preserve">ឡើងដោយប្រការណាមួយ 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មិនទទួលខុសត្រូវឡើយ ហើយមានសិទ្ធិបញ្ចប់កិច្ចសន្យាភ្លាមៗ​ដោយមិនចាំបាច់ជូនដំណឹងជាមុនទៅ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124787C3" w14:textId="6EE49581" w:rsidR="000456F9" w:rsidRDefault="000456F9" w:rsidP="000456F9">
      <w:pPr>
        <w:spacing w:before="120" w:after="120"/>
        <w:ind w:left="720" w:firstLine="72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ភតិកៈត្រូវរក្សាភាពស្ងៀមស្ងាត់ ដោយមិនស្រែកឡូឡា​បង្កជាសម្លេងប៉ះពាល់ និងរំខានដល់អ្នកដទៃ។</w:t>
      </w:r>
    </w:p>
    <w:p w14:paraId="4C50307F" w14:textId="69316614" w:rsidR="000456F9" w:rsidRPr="00672E1E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pacing w:val="-10"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៨</w:t>
      </w: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មានសិទ្ធិអនុប្បទានសិទ្ធ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ជួល និងជួលបន្ត នូវផ្ទះដែលជាកម្មវត្ថុនៃការជួលនេះទៅអោយតតិយជនបាន លុះត្រាតែមានកា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យល់ព្រមពី</w:t>
      </w:r>
      <w:r w:rsidR="008E3C98">
        <w:rPr>
          <w:rFonts w:ascii="Cambria" w:hAnsi="Cambria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322834CC" w14:textId="154FB4F8" w:rsidR="00751623" w:rsidRPr="00F24E07" w:rsidRDefault="00751623" w:rsidP="003F7620">
      <w:pPr>
        <w:spacing w:after="120"/>
        <w:jc w:val="both"/>
        <w:rPr>
          <w:rFonts w:ascii="Khmer OS Muol Light" w:hAnsi="Khmer OS Muol Light" w:cs="Khmer OS Muol Light"/>
          <w:b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៦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ab/>
      </w:r>
      <w:r w:rsidR="002C30F2" w:rsidRPr="00F24E07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កែលម្អផ្ទះ និងសម្ភារៈ</w:t>
      </w:r>
    </w:p>
    <w:p w14:paraId="0A450763" w14:textId="6CCC6084" w:rsidR="00902416" w:rsidRPr="00754265" w:rsidRDefault="002C30F2" w:rsidP="0079623C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</w:t>
      </w:r>
      <w:r w:rsidR="00A94C2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អាច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កែ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កុន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ឬ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ជួសជុលផ្សេងៗ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ទាំង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ក្នុងផ្ទះ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ដូចជារៀបចំ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ខណ្ឌកញ្ចក់ជា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បន្ទប់ធ្វើការ បន្ទប់ប្រជុំ រៀបចំចំណត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បំពាក់សម្ភារៈការិយាល័យ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ការស្វាន ការដាប់ជញ្ជាំង ដើម្បីតខ្សែទូរស័ព្ទ </w:t>
      </w:r>
      <w:r w:rsidR="00DA1FD9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Internet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FF512E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</w:t>
      </w:r>
      <w:r w:rsidR="00FF512E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 xml:space="preserve">ដំឡើងម៉ាស៊ីនត្រជាក់ </w:t>
      </w:r>
      <w:r w:rsidR="00DA1FD9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ឬដើម្បីបំពាក់សម្ភារៈការិយាល័យ ដោយមិនចាំបាច់សុំការយល់ព្រមពីភតិបតីឡើយ</w:t>
      </w:r>
      <w:r w:rsidR="00AE1375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។</w:t>
      </w:r>
      <w:r w:rsidR="00AE1375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 </w:t>
      </w:r>
      <w:r w:rsidR="00A94C23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ប្រសិន​ 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ក្នុងករណីខូចទ្រង់ទ្រាយដើមនៃផ្ទះ 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ត្រូវទទួលខុសត្រូវសងទ</w:t>
      </w:r>
      <w:r w:rsidR="00902416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ៅ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អោយ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ភតិបតី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វិញ។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ក្រោយពេលបញ្ចប់កិច្ចសន្យា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មានសិទ្ធិត្រឹមប្រមូលយកសម្ភារៈរបស់ខ្លួ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ន</w:t>
      </w:r>
      <w:r w:rsidR="00A94A07" w:rsidRPr="003C3443"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ដែលយកចូលមកផ្ទះ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ប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​​​​​​​​​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តី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នៅពេ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ដែលចាប់ផ្តើមជួលប៉ុណ្ណោះ។</w:t>
      </w:r>
    </w:p>
    <w:p w14:paraId="282C68A1" w14:textId="2DDE4983" w:rsidR="00A43C88" w:rsidRPr="00F24E07" w:rsidRDefault="00A43C88" w:rsidP="00A43C88">
      <w:pPr>
        <w:spacing w:before="120" w:after="1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៧.</w:t>
      </w:r>
      <w:r w:rsidRPr="00754265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បន្ត និងការបញ្ចប់ការជួល</w:t>
      </w:r>
    </w:p>
    <w:p w14:paraId="4AB6C03B" w14:textId="5AE01E9D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37548D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ភាគីទាំងសងខាង អាចបញ្ចប់កិច្ចសន្យា​មុនពេលកំណត់បានដោយត្រូវជូនដំណឹងទៅ អោយភាគីម្ខាងទៀតក្នុងរយ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ពេល៣០ថ្ងៃមុន ពេលចង់បញ្ចប់កិច្ចសន្យា។ </w:t>
      </w:r>
    </w:p>
    <w:p w14:paraId="5FF965CF" w14:textId="5ADFCDB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ក្នុងករណីដែលភាគីណាមួយបញ្ចប់កិច្ចសន្យាដោយមិនបានជូនដំណឹង</w:t>
      </w:r>
      <w:r w:rsidR="00290E2F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ទៅអោយភាគីម្ខាងទៀតក្នុងរយះពេលដូចមានចែងខាងលើនេះ នោះភាគីដែលចង់បញ្ចប់កិច្ចសន្យាត្រូវសងសំណងទៅភាគីម្ខាងទៀតចំនួនពាក់កណ្តាលនៃថ្លៃជួលផ្ទះប្រចាំខែ។</w:t>
      </w:r>
    </w:p>
    <w:p w14:paraId="7DC38FE3" w14:textId="10020E3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កិច្ចសន្យាជួលផ្ទះនេះ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ត្រូវបញ្ចប់នៅពេលដែលរយ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ពេលកំណត់នៃការជួលផ្ទះនេះបានមកដល់។</w:t>
      </w:r>
    </w:p>
    <w:p w14:paraId="5273E190" w14:textId="118F8CBF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ភាគីទាំងសងខាងអាចពិភាក្សា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ពីការបន្តកិច្ចសន្យាក្នុងការជួលផ្ទះនៅខែចុងក្រោយនៃកិច្ចសន្យាជួលផ្ទះនេះ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ដោយគូភាគីត្រូវជូនដំណឹង៣០ថ្ងៃ មុនពេលដែលកិច្ចសន្យាត្រូវបានបញ្ចប់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645FF1B" w14:textId="5A30369A" w:rsidR="00EA0C69" w:rsidRP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ដែលភាគីទាំងពីរ មិនបានចរចា ឬពិភាក្សាគ្នាពីការបន្តកិច្ចសន្យានេះទេ 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នៅតែបន្តប្រើប្រាស់ផ្ទះជួលនេះទៀត នោះត្រូវចាត់ទុកថា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បន្ត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ដោយស្វ័យប្រវត្តិ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ត្រូវបង់ថ្លៃ ជួលផ្ទះ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ដូចដែលបានចែងក្នុងប្រការ២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ដូចគ្នា។</w:t>
      </w:r>
    </w:p>
    <w:p w14:paraId="06D907C6" w14:textId="43B70201" w:rsidR="00105D04" w:rsidRPr="00F24E07" w:rsidRDefault="00105D04" w:rsidP="00E02324">
      <w:pPr>
        <w:spacing w:after="120"/>
        <w:ind w:left="1440" w:right="-72" w:hanging="144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៨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ab/>
      </w:r>
      <w:r w:rsidR="0082544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អវសានបញ្ញត្ត</w:t>
      </w:r>
      <w:r w:rsidR="00C22A5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02324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</w:p>
    <w:p w14:paraId="0CD78134" w14:textId="5C4635D3" w:rsidR="00C22A5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យល់ព្រមអនុវត្តតាមខ្លឹមសារទាំងឡាយ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ដែលបានចែងក្នុងកិច្ចសន្យាយ៉ាងម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៉ឺ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ងម៉ាត់ និងត្រឹមត្រូវបំ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ផុត ហើយក្នុងករណី មានភាគីណា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មួយ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មិនបានគោរព និងបំពេញកាតព្វកិច្ចដែលបានចែងក្នុងកិច្ចសន្យានេះ ភាគីនោះ នឹងត្រូវទទួលខុសត្រូវ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ចំពោះ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មុខច្បាប់។</w:t>
      </w:r>
    </w:p>
    <w:p w14:paraId="75EEB1F8" w14:textId="1FAAE9AA" w:rsidR="007F50E6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7F50E6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រាល់វិវាទដែលកើតឡើងរវាងភាគីទាំងពីរ ត្រូវដោះស្រាយ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ដោយ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ការពិភាក្សា ចរចា។ ក្នុងករណីដែលភាគីទាំងសងខាងមិនមានការឯកភាពគ្នានូវវិវាទណាមួយនោះ ភាគីទាំងសងខាងត្រូវដោះស្រាយតាមសមត្ថកិច្ចតុលាការ។</w:t>
      </w:r>
    </w:p>
    <w:p w14:paraId="45CCB414" w14:textId="7AD2D860" w:rsidR="0082544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lastRenderedPageBreak/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 បានអាន និងពិនិត្យនូវខ្លឹមសារ នៃកិច្ចសន្យានេះយ៉ាងល្អិតល្អន់ បំផុតដោយគ្មានការបង្ខិតបង្ខំ ឬរំលោភលើស្ថានភាព ពីភាគីណាមួយឡើយ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មុនពេលភាគីទាំងសងខាងធ្វើការផ្តិតស្នាមមេដៃក្នុងកិច្ចសន្យានេះ ដើម្បីទុកជាភស្តុតាង។</w:t>
      </w:r>
    </w:p>
    <w:p w14:paraId="67FA5239" w14:textId="6A053DCC" w:rsidR="00BA006B" w:rsidRPr="00BA006B" w:rsidRDefault="0079623C" w:rsidP="00BA006B">
      <w:pPr>
        <w:spacing w:after="120"/>
        <w:ind w:left="720"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ត្រូវបានធ្វើឡើងជា ០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(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ពីរ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) ច្បាប់ដើម ហើយត្រូវរក្សាទុកដូចខាងក្រោម៖</w:t>
      </w:r>
    </w:p>
    <w:p w14:paraId="2FF82C9A" w14:textId="77777777" w:rsidR="00825448" w:rsidRPr="00F24E07" w:rsidRDefault="00825448" w:rsidP="00825448">
      <w:pPr>
        <w:numPr>
          <w:ilvl w:val="0"/>
          <w:numId w:val="2"/>
        </w:numPr>
        <w:jc w:val="both"/>
        <w:rPr>
          <w:rFonts w:ascii="Book Antiqua" w:eastAsia="Calibri" w:hAnsi="Book Antiqua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។</w:t>
      </w:r>
    </w:p>
    <w:p w14:paraId="590FC401" w14:textId="7BEF41FE" w:rsidR="00825448" w:rsidRPr="00825448" w:rsidRDefault="00825448" w:rsidP="00825448">
      <w:pPr>
        <w:numPr>
          <w:ilvl w:val="0"/>
          <w:numId w:val="2"/>
        </w:numPr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ភតិកៈ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។</w:t>
      </w:r>
    </w:p>
    <w:p w14:paraId="771D1EE2" w14:textId="1A0B2716" w:rsidR="00234871" w:rsidRPr="00F24E07" w:rsidRDefault="00234871" w:rsidP="00B27A44">
      <w:pPr>
        <w:spacing w:after="120"/>
        <w:ind w:left="360"/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</w:p>
    <w:p w14:paraId="3336B2C6" w14:textId="37F89170" w:rsidR="003B4DEB" w:rsidRPr="00F24E07" w:rsidRDefault="00D05FC8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ដើម្បីជាសក្ខីភាពចំពោះសេចក្តីខាងលើ</w:t>
      </w:r>
      <w:r w:rsidRPr="00F24E07">
        <w:rPr>
          <w:rFonts w:ascii="Khmer OS Siemreap" w:hAnsi="Khmer OS Siemreap" w:cs="Khmer OS Siemreap"/>
          <w:bCs/>
          <w:sz w:val="22"/>
          <w:szCs w:val="22"/>
          <w:lang w:val="ca-ES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គូភាគីទទួលស្គាល់ និងយល់ព្រមចំពោះគ្រប់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ខ</w:t>
      </w:r>
      <w:r w:rsidR="00FB476C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្លឹមសារ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 xml:space="preserve">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លក្ខខណ្ឌ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​​​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នៃកិច្ច</w:t>
      </w:r>
      <w:r w:rsidR="00255103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សន្យា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នេះ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បានចុះហត្ថលេខា ឬផ្តិតមេដៃរបស់ខ្លួន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ដូចខាង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ក្រោម នៅ​កាល​បរិច្ឆេទ​​​​​ដូចបានបញ្ជាក់ខាងលើ</w:t>
      </w:r>
      <w:r w:rsidR="00B40976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។</w:t>
      </w:r>
    </w:p>
    <w:p w14:paraId="54751458" w14:textId="2F1AAF42" w:rsidR="003B4DEB" w:rsidRPr="00F24E07" w:rsidRDefault="005632FA" w:rsidP="003F7620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380538" wp14:editId="60B8E023">
                <wp:simplePos x="0" y="0"/>
                <wp:positionH relativeFrom="column">
                  <wp:posOffset>2971800</wp:posOffset>
                </wp:positionH>
                <wp:positionV relativeFrom="paragraph">
                  <wp:posOffset>121285</wp:posOffset>
                </wp:positionV>
                <wp:extent cx="3859901" cy="2218055"/>
                <wp:effectExtent l="0" t="0" r="762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901" cy="2218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A4AC8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ភតិកៈ</w:t>
                            </w:r>
                          </w:p>
                          <w:p w14:paraId="4873CB59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ដោយអ្នកតំណាង</w:t>
                            </w:r>
                          </w:p>
                          <w:p w14:paraId="1D4CF65E" w14:textId="77777777" w:rsidR="00F24E07" w:rsidRPr="00765B3F" w:rsidRDefault="00F24E07" w:rsidP="00532942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និងត្រា</w:t>
                            </w:r>
                          </w:p>
                          <w:p w14:paraId="2C94303E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0E4CBA0" w14:textId="77777777" w:rsidR="00B27A44" w:rsidRDefault="00B27A44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4C0B87ED" w14:textId="77777777" w:rsidR="00F24E07" w:rsidRDefault="00F24E07" w:rsidP="00765B3F">
                            <w:pPr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716A5AEC" w14:textId="0048B2ED" w:rsidR="00F24E07" w:rsidRPr="004460D8" w:rsidRDefault="00F60C8C" w:rsidP="00510194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tenant_name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(អ្នកគ្រប់គ្រងទូទៅ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805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9.55pt;width:303.95pt;height:17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JkhDg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" stroked="f">
                <v:textbox>
                  <w:txbxContent>
                    <w:p w14:paraId="63DA4AC8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ភតិកៈ</w:t>
                      </w:r>
                    </w:p>
                    <w:p w14:paraId="4873CB59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ដោយអ្នកតំណាង</w:t>
                      </w:r>
                    </w:p>
                    <w:p w14:paraId="1D4CF65E" w14:textId="77777777" w:rsidR="00F24E07" w:rsidRPr="00765B3F" w:rsidRDefault="00F24E07" w:rsidP="00532942">
                      <w:pPr>
                        <w:jc w:val="center"/>
                        <w:rPr>
                          <w:rFonts w:ascii="Khmer OS Siemreap" w:hAnsi="Khmer OS Siemreap" w:cs="Khmer OS Siemreap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និងត្រា</w:t>
                      </w:r>
                    </w:p>
                    <w:p w14:paraId="2C94303E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0E4CBA0" w14:textId="77777777" w:rsidR="00B27A44" w:rsidRDefault="00B27A44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4C0B87ED" w14:textId="77777777" w:rsidR="00F24E07" w:rsidRDefault="00F24E07" w:rsidP="00765B3F">
                      <w:pPr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716A5AEC" w14:textId="0048B2ED" w:rsidR="00F24E07" w:rsidRPr="004460D8" w:rsidRDefault="00F60C8C" w:rsidP="00510194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tenant_name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(អ្នកគ្រប់គ្រងទូទៅ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27A44"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EC0F6E" wp14:editId="216A143B">
                <wp:simplePos x="0" y="0"/>
                <wp:positionH relativeFrom="column">
                  <wp:posOffset>248498</wp:posOffset>
                </wp:positionH>
                <wp:positionV relativeFrom="paragraph">
                  <wp:posOffset>131657</wp:posOffset>
                </wp:positionV>
                <wp:extent cx="2575348" cy="2285788"/>
                <wp:effectExtent l="0" t="0" r="0" b="63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7AC7D5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ភតិបតី</w:t>
                            </w:r>
                          </w:p>
                          <w:p w14:paraId="0451123F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3535A286" w14:textId="77777777" w:rsidR="00F24E07" w:rsidRPr="007F34FB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5A8CBE3" w14:textId="77777777" w:rsidR="00F24E07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7A2C22C" w14:textId="6D454BCB" w:rsidR="00F24E07" w:rsidRDefault="00F24E07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B59ABE4" w14:textId="77777777" w:rsidR="00B27A44" w:rsidRDefault="00B27A44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169838E" w14:textId="7A5C086D" w:rsidR="00401CC2" w:rsidRPr="00F60C8C" w:rsidRDefault="00F60C8C" w:rsidP="00F60C8C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 w:rsidRPr="00F60C8C"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com_rep_name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(តំណាង 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Meta Tower)</w:t>
                            </w:r>
                          </w:p>
                          <w:p w14:paraId="59FFCB61" w14:textId="27E8DAAB" w:rsidR="00F24E07" w:rsidRDefault="00F24E07" w:rsidP="00401C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0F6E" id="_x0000_s1027" type="#_x0000_t202" style="position:absolute;left:0;text-align:left;margin-left:19.55pt;margin-top:10.35pt;width:202.8pt;height:18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" stroked="f">
                <v:textbox>
                  <w:txbxContent>
                    <w:p w14:paraId="5F7AC7D5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ភតិបតី</w:t>
                      </w:r>
                    </w:p>
                    <w:p w14:paraId="0451123F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3535A286" w14:textId="77777777" w:rsidR="00F24E07" w:rsidRPr="007F34FB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5A8CBE3" w14:textId="77777777" w:rsidR="00F24E07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7A2C22C" w14:textId="6D454BCB" w:rsidR="00F24E07" w:rsidRDefault="00F24E07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B59ABE4" w14:textId="77777777" w:rsidR="00B27A44" w:rsidRDefault="00B27A44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169838E" w14:textId="7A5C086D" w:rsidR="00401CC2" w:rsidRPr="00F60C8C" w:rsidRDefault="00F60C8C" w:rsidP="00F60C8C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 w:rsidRPr="00F60C8C"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com_rep_name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(តំណាង 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Meta Tower)</w:t>
                      </w:r>
                    </w:p>
                    <w:p w14:paraId="59FFCB61" w14:textId="27E8DAAB" w:rsidR="00F24E07" w:rsidRDefault="00F24E07" w:rsidP="00401CC2"/>
                  </w:txbxContent>
                </v:textbox>
              </v:shape>
            </w:pict>
          </mc:Fallback>
        </mc:AlternateContent>
      </w:r>
    </w:p>
    <w:p w14:paraId="2A9A5993" w14:textId="77777777" w:rsidR="003B4DEB" w:rsidRPr="00F24E07" w:rsidRDefault="003B4DEB" w:rsidP="003F7620">
      <w:pPr>
        <w:spacing w:after="120"/>
        <w:ind w:firstLine="720"/>
        <w:jc w:val="both"/>
        <w:rPr>
          <w:rFonts w:ascii="Khmer OS" w:hAnsi="Khmer OS" w:cs="Khmer OS"/>
          <w:sz w:val="22"/>
          <w:szCs w:val="22"/>
          <w:rtl/>
          <w:cs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087D3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  </w:t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</w:t>
      </w:r>
    </w:p>
    <w:p w14:paraId="7E6B1B90" w14:textId="77777777" w:rsidR="003B4DEB" w:rsidRPr="00F24E07" w:rsidRDefault="003B4DE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6E0D683C" w14:textId="77777777" w:rsidR="00234871" w:rsidRPr="00F24E07" w:rsidRDefault="003B4DEB" w:rsidP="003F762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B40976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</w:p>
    <w:p w14:paraId="1364A8A1" w14:textId="77777777" w:rsidR="00F52E90" w:rsidRPr="00F24E07" w:rsidRDefault="00F52E90" w:rsidP="00F52E90">
      <w:pPr>
        <w:tabs>
          <w:tab w:val="left" w:pos="3878"/>
        </w:tabs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7A5F272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5452BD9B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156261B5" w14:textId="77777777" w:rsidR="00F52E90" w:rsidRDefault="00F52E9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A4B1698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2DAECE1D" w14:textId="28171F94" w:rsidR="00F24E07" w:rsidRDefault="00A41A8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27204A" wp14:editId="4005C2F5">
                <wp:simplePos x="0" y="0"/>
                <wp:positionH relativeFrom="column">
                  <wp:posOffset>3638550</wp:posOffset>
                </wp:positionH>
                <wp:positionV relativeFrom="paragraph">
                  <wp:posOffset>92710</wp:posOffset>
                </wp:positionV>
                <wp:extent cx="2575348" cy="2285788"/>
                <wp:effectExtent l="0" t="0" r="0" b="635"/>
                <wp:wrapNone/>
                <wp:docPr id="10794258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F2B34" w14:textId="3CB07218" w:rsidR="00A41A80" w:rsidRPr="00A41A80" w:rsidRDefault="00A41A80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ខ</w:t>
                            </w: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10293340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179FCB0F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83DC9C0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2571B9A5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16EBC231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35347387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7204A" id="_x0000_s1028" type="#_x0000_t202" style="position:absolute;margin-left:286.5pt;margin-top:7.3pt;width:202.8pt;height:18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" stroked="f">
                <v:textbox>
                  <w:txbxContent>
                    <w:p w14:paraId="18FF2B34" w14:textId="3CB07218" w:rsidR="00A41A80" w:rsidRPr="00A41A80" w:rsidRDefault="00A41A80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ខ</w:t>
                      </w: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10293340" w14:textId="77777777" w:rsidR="00A41A80" w:rsidRDefault="00A41A80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179FCB0F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83DC9C0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2571B9A5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16EBC231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35347387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9BEB39" wp14:editId="2288F914">
                <wp:simplePos x="0" y="0"/>
                <wp:positionH relativeFrom="column">
                  <wp:posOffset>123825</wp:posOffset>
                </wp:positionH>
                <wp:positionV relativeFrom="paragraph">
                  <wp:posOffset>140970</wp:posOffset>
                </wp:positionV>
                <wp:extent cx="2575348" cy="2285788"/>
                <wp:effectExtent l="0" t="0" r="0" b="635"/>
                <wp:wrapNone/>
                <wp:docPr id="26386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4C82" w14:textId="06A7C805" w:rsidR="00A41A80" w:rsidRPr="00A41A80" w:rsidRDefault="003F178F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 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ក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6A16C29C" w14:textId="2499851B" w:rsidR="00A41A80" w:rsidRDefault="003F178F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</w:t>
                            </w: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</w:t>
                            </w:r>
                            <w:r w:rsidR="00A41A80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="00A41A80"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0634BB09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2FF7EC03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5525FB37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2D235BCD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408593C0" w14:textId="3511BA39" w:rsidR="00A41A80" w:rsidRPr="000A072C" w:rsidRDefault="00A41A80" w:rsidP="00A41A80">
                            <w:pPr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cs/>
                                <w:lang w:bidi="km-KH"/>
                              </w:rPr>
                              <w:t xml:space="preserve">                 </w:t>
                            </w:r>
                          </w:p>
                          <w:p w14:paraId="5F820324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EB39" id="_x0000_s1029" type="#_x0000_t202" style="position:absolute;margin-left:9.75pt;margin-top:11.1pt;width:202.8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" stroked="f">
                <v:textbox>
                  <w:txbxContent>
                    <w:p w14:paraId="12AF4C82" w14:textId="06A7C805" w:rsidR="00A41A80" w:rsidRPr="00A41A80" w:rsidRDefault="003F178F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</w:t>
                      </w:r>
                      <w:r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​</w:t>
                      </w:r>
                      <w:r w:rsidR="008A5BF1"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 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ក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6A16C29C" w14:textId="2499851B" w:rsidR="00A41A80" w:rsidRDefault="003F178F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</w:t>
                      </w: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​​</w:t>
                      </w:r>
                      <w:r w:rsidR="008A5BF1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</w:t>
                      </w:r>
                      <w:r w:rsidR="00A41A80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="00A41A80"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0634BB09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2FF7EC03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5525FB37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2D235BCD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408593C0" w14:textId="3511BA39" w:rsidR="00A41A80" w:rsidRPr="000A072C" w:rsidRDefault="00A41A80" w:rsidP="00A41A80">
                      <w:pPr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cs/>
                          <w:lang w:bidi="km-KH"/>
                        </w:rPr>
                        <w:t xml:space="preserve">                 </w:t>
                      </w:r>
                    </w:p>
                    <w:p w14:paraId="5F820324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62602FB" w14:textId="70EF5184" w:rsidR="00F24E07" w:rsidRPr="00C23665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bidi="km-KH"/>
        </w:rPr>
      </w:pPr>
    </w:p>
    <w:p w14:paraId="1B4D25DC" w14:textId="28895C29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9B2381E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451FD6E0" w14:textId="49260575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1833281" w14:textId="2E6753C2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5135649D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0861CEA7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3874F299" w14:textId="77777777" w:rsidR="002869FD" w:rsidRPr="00F24E07" w:rsidRDefault="002869FD" w:rsidP="005E3A51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798B9AB7" w14:textId="77777777" w:rsidR="002869FD" w:rsidRPr="00F24E07" w:rsidRDefault="002869FD" w:rsidP="003F7620">
      <w:pPr>
        <w:spacing w:after="120"/>
        <w:jc w:val="center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5CBC41E0" w14:textId="77777777" w:rsidR="002869FD" w:rsidRPr="00F24E07" w:rsidRDefault="002869FD" w:rsidP="004C51CE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sectPr w:rsidR="002869FD" w:rsidRPr="00F24E07" w:rsidSect="007B10D8">
      <w:footerReference w:type="default" r:id="rId8"/>
      <w:pgSz w:w="11907" w:h="16840" w:code="9"/>
      <w:pgMar w:top="990" w:right="1022" w:bottom="1008" w:left="102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3AE2D" w14:textId="77777777" w:rsidR="009522D9" w:rsidRDefault="009522D9">
      <w:r>
        <w:separator/>
      </w:r>
    </w:p>
  </w:endnote>
  <w:endnote w:type="continuationSeparator" w:id="0">
    <w:p w14:paraId="38505FC7" w14:textId="77777777" w:rsidR="009522D9" w:rsidRDefault="00952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BC-FANCY-07">
    <w:altName w:val="Calibri"/>
    <w:charset w:val="00"/>
    <w:family w:val="auto"/>
    <w:pitch w:val="variable"/>
    <w:sig w:usb0="00000003" w:usb1="00000000" w:usb2="00000000" w:usb3="00000000" w:csb0="00000001" w:csb1="00000000"/>
  </w:font>
  <w:font w:name="ABC-TEXT-01">
    <w:altName w:val="Calibri"/>
    <w:charset w:val="00"/>
    <w:family w:val="auto"/>
    <w:pitch w:val="variable"/>
    <w:sig w:usb0="00000003" w:usb1="00000000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719121"/>
      <w:docPartObj>
        <w:docPartGallery w:val="Page Numbers (Bottom of Page)"/>
        <w:docPartUnique/>
      </w:docPartObj>
    </w:sdtPr>
    <w:sdtEndPr>
      <w:rPr>
        <w:rFonts w:ascii="ABC-FANCY-07" w:hAnsi="ABC-FANCY-07"/>
        <w:noProof/>
        <w:sz w:val="18"/>
        <w:szCs w:val="32"/>
      </w:rPr>
    </w:sdtEndPr>
    <w:sdtContent>
      <w:p w14:paraId="42333DC1" w14:textId="77777777" w:rsidR="00F24E07" w:rsidRPr="005D5C97" w:rsidRDefault="00F24E07">
        <w:pPr>
          <w:pStyle w:val="Footer"/>
          <w:jc w:val="center"/>
          <w:rPr>
            <w:rFonts w:ascii="ABC-FANCY-07" w:hAnsi="ABC-FANCY-07"/>
            <w:sz w:val="18"/>
            <w:szCs w:val="32"/>
          </w:rPr>
        </w:pPr>
        <w:r w:rsidRPr="005D5C97">
          <w:rPr>
            <w:rFonts w:ascii="ABC-TEXT-01" w:hAnsi="ABC-TEXT-01"/>
            <w:sz w:val="18"/>
            <w:szCs w:val="32"/>
          </w:rPr>
          <w:fldChar w:fldCharType="begin"/>
        </w:r>
        <w:r w:rsidRPr="005D5C97">
          <w:rPr>
            <w:rFonts w:ascii="ABC-TEXT-01" w:hAnsi="ABC-TEXT-01"/>
            <w:sz w:val="18"/>
            <w:szCs w:val="32"/>
          </w:rPr>
          <w:instrText xml:space="preserve"> PAGE   \* MERGEFORMAT </w:instrText>
        </w:r>
        <w:r w:rsidRPr="005D5C97">
          <w:rPr>
            <w:rFonts w:ascii="ABC-TEXT-01" w:hAnsi="ABC-TEXT-01"/>
            <w:sz w:val="18"/>
            <w:szCs w:val="32"/>
          </w:rPr>
          <w:fldChar w:fldCharType="separate"/>
        </w:r>
        <w:r w:rsidR="0080269F">
          <w:rPr>
            <w:rFonts w:ascii="ABC-TEXT-01" w:hAnsi="ABC-TEXT-01"/>
            <w:noProof/>
            <w:sz w:val="18"/>
            <w:szCs w:val="32"/>
          </w:rPr>
          <w:t>7</w:t>
        </w:r>
        <w:r w:rsidRPr="005D5C97">
          <w:rPr>
            <w:rFonts w:ascii="ABC-TEXT-01" w:hAnsi="ABC-TEXT-01"/>
            <w:noProof/>
            <w:sz w:val="18"/>
            <w:szCs w:val="32"/>
          </w:rPr>
          <w:fldChar w:fldCharType="end"/>
        </w:r>
      </w:p>
    </w:sdtContent>
  </w:sdt>
  <w:p w14:paraId="42D4DB79" w14:textId="6DE916EC" w:rsidR="00F24E07" w:rsidRPr="00FF372A" w:rsidRDefault="00F24E07" w:rsidP="003F7620">
    <w:pPr>
      <w:pStyle w:val="Footer"/>
      <w:tabs>
        <w:tab w:val="clear" w:pos="4680"/>
        <w:tab w:val="clear" w:pos="9360"/>
      </w:tabs>
      <w:jc w:val="center"/>
      <w:rPr>
        <w:rFonts w:ascii="Khmer OS Siemreap" w:hAnsi="Khmer OS Siemreap" w:cs="Khmer OS Siemreap"/>
        <w:sz w:val="20"/>
        <w:szCs w:val="20"/>
        <w:lang w:bidi="km-KH"/>
      </w:rPr>
    </w:pPr>
    <w:r>
      <w:rPr>
        <w:rFonts w:ascii="Khmer OS Siemreap" w:hAnsi="Khmer OS Siemreap" w:cs="Khmer OS Siemreap" w:hint="cs"/>
        <w:sz w:val="20"/>
        <w:szCs w:val="20"/>
        <w:cs/>
        <w:lang w:bidi="km-KH"/>
      </w:rPr>
      <w:t>ភតិបតី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 xml:space="preserve"> .........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  <w:t>ភតិកៈ</w:t>
    </w:r>
    <w:r w:rsidR="00B27A44"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(តំណាង)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>.........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..........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B2347" w14:textId="77777777" w:rsidR="009522D9" w:rsidRDefault="009522D9">
      <w:r>
        <w:separator/>
      </w:r>
    </w:p>
  </w:footnote>
  <w:footnote w:type="continuationSeparator" w:id="0">
    <w:p w14:paraId="585C26E2" w14:textId="77777777" w:rsidR="009522D9" w:rsidRDefault="009522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51"/>
    <w:multiLevelType w:val="hybridMultilevel"/>
    <w:tmpl w:val="95DA7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14BB0"/>
    <w:multiLevelType w:val="hybridMultilevel"/>
    <w:tmpl w:val="C088AA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B8165EB"/>
    <w:multiLevelType w:val="hybridMultilevel"/>
    <w:tmpl w:val="8D4401AC"/>
    <w:lvl w:ilvl="0" w:tplc="3F8EAC66">
      <w:start w:val="6"/>
      <w:numFmt w:val="bullet"/>
      <w:lvlText w:val="-"/>
      <w:lvlJc w:val="left"/>
      <w:pPr>
        <w:ind w:left="2134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56054A33"/>
    <w:multiLevelType w:val="hybridMultilevel"/>
    <w:tmpl w:val="782A7F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6B5B4470"/>
    <w:multiLevelType w:val="hybridMultilevel"/>
    <w:tmpl w:val="7F94EF94"/>
    <w:lvl w:ilvl="0" w:tplc="BF9A21FA">
      <w:start w:val="1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B0BB2"/>
    <w:multiLevelType w:val="hybridMultilevel"/>
    <w:tmpl w:val="D6AC209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3AB3919"/>
    <w:multiLevelType w:val="hybridMultilevel"/>
    <w:tmpl w:val="86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CB61446"/>
    <w:multiLevelType w:val="hybridMultilevel"/>
    <w:tmpl w:val="CBC2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55667"/>
    <w:multiLevelType w:val="hybridMultilevel"/>
    <w:tmpl w:val="0F64C89E"/>
    <w:lvl w:ilvl="0" w:tplc="3F8EAC66">
      <w:start w:val="6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356011">
    <w:abstractNumId w:val="2"/>
  </w:num>
  <w:num w:numId="2" w16cid:durableId="918759014">
    <w:abstractNumId w:val="0"/>
  </w:num>
  <w:num w:numId="3" w16cid:durableId="1603226831">
    <w:abstractNumId w:val="5"/>
  </w:num>
  <w:num w:numId="4" w16cid:durableId="438185614">
    <w:abstractNumId w:val="8"/>
  </w:num>
  <w:num w:numId="5" w16cid:durableId="1030953737">
    <w:abstractNumId w:val="3"/>
  </w:num>
  <w:num w:numId="6" w16cid:durableId="1016812147">
    <w:abstractNumId w:val="6"/>
  </w:num>
  <w:num w:numId="7" w16cid:durableId="458912079">
    <w:abstractNumId w:val="4"/>
  </w:num>
  <w:num w:numId="8" w16cid:durableId="842744719">
    <w:abstractNumId w:val="1"/>
  </w:num>
  <w:num w:numId="9" w16cid:durableId="1054038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DEB"/>
    <w:rsid w:val="0000185A"/>
    <w:rsid w:val="0000323E"/>
    <w:rsid w:val="00003AA9"/>
    <w:rsid w:val="00005154"/>
    <w:rsid w:val="0000597A"/>
    <w:rsid w:val="0001082E"/>
    <w:rsid w:val="000132E1"/>
    <w:rsid w:val="00020A17"/>
    <w:rsid w:val="00022B0D"/>
    <w:rsid w:val="000238BF"/>
    <w:rsid w:val="00026DA5"/>
    <w:rsid w:val="00031EF7"/>
    <w:rsid w:val="00032060"/>
    <w:rsid w:val="00035F67"/>
    <w:rsid w:val="00041E7D"/>
    <w:rsid w:val="00043CF2"/>
    <w:rsid w:val="000452BF"/>
    <w:rsid w:val="000456F9"/>
    <w:rsid w:val="000542DF"/>
    <w:rsid w:val="000558CE"/>
    <w:rsid w:val="00057500"/>
    <w:rsid w:val="0006022A"/>
    <w:rsid w:val="00061943"/>
    <w:rsid w:val="00071766"/>
    <w:rsid w:val="00071E6A"/>
    <w:rsid w:val="000768ED"/>
    <w:rsid w:val="00086992"/>
    <w:rsid w:val="00087D36"/>
    <w:rsid w:val="000907C8"/>
    <w:rsid w:val="00093BCD"/>
    <w:rsid w:val="0009656F"/>
    <w:rsid w:val="000A072C"/>
    <w:rsid w:val="000A2029"/>
    <w:rsid w:val="000A336C"/>
    <w:rsid w:val="000A6CC7"/>
    <w:rsid w:val="000B104E"/>
    <w:rsid w:val="000B53CE"/>
    <w:rsid w:val="000B7FC9"/>
    <w:rsid w:val="000C098C"/>
    <w:rsid w:val="000C2E5D"/>
    <w:rsid w:val="000C552D"/>
    <w:rsid w:val="000C6E42"/>
    <w:rsid w:val="000C6F62"/>
    <w:rsid w:val="000D00F0"/>
    <w:rsid w:val="000D07C3"/>
    <w:rsid w:val="000D0F41"/>
    <w:rsid w:val="000D28F8"/>
    <w:rsid w:val="000D347D"/>
    <w:rsid w:val="000D6AF0"/>
    <w:rsid w:val="000D7837"/>
    <w:rsid w:val="000D7EA7"/>
    <w:rsid w:val="000E0955"/>
    <w:rsid w:val="000E2443"/>
    <w:rsid w:val="000E37E9"/>
    <w:rsid w:val="000E5482"/>
    <w:rsid w:val="000E6734"/>
    <w:rsid w:val="000F0518"/>
    <w:rsid w:val="000F1771"/>
    <w:rsid w:val="000F21C6"/>
    <w:rsid w:val="000F322F"/>
    <w:rsid w:val="000F6CC4"/>
    <w:rsid w:val="0010410C"/>
    <w:rsid w:val="00105D04"/>
    <w:rsid w:val="0010757F"/>
    <w:rsid w:val="00111EBB"/>
    <w:rsid w:val="00115185"/>
    <w:rsid w:val="00122B24"/>
    <w:rsid w:val="00122F3B"/>
    <w:rsid w:val="0012409F"/>
    <w:rsid w:val="001248B2"/>
    <w:rsid w:val="00125BBE"/>
    <w:rsid w:val="001279B6"/>
    <w:rsid w:val="00127CC6"/>
    <w:rsid w:val="001347C5"/>
    <w:rsid w:val="00137C18"/>
    <w:rsid w:val="001415EE"/>
    <w:rsid w:val="00141E9A"/>
    <w:rsid w:val="0014756A"/>
    <w:rsid w:val="001501CF"/>
    <w:rsid w:val="00153D7B"/>
    <w:rsid w:val="00153DFB"/>
    <w:rsid w:val="001557DE"/>
    <w:rsid w:val="00155BCE"/>
    <w:rsid w:val="0016186E"/>
    <w:rsid w:val="001628F9"/>
    <w:rsid w:val="00162A44"/>
    <w:rsid w:val="00162F54"/>
    <w:rsid w:val="001660EF"/>
    <w:rsid w:val="0016656D"/>
    <w:rsid w:val="001732B9"/>
    <w:rsid w:val="001766BF"/>
    <w:rsid w:val="00177F02"/>
    <w:rsid w:val="001818D7"/>
    <w:rsid w:val="0018384B"/>
    <w:rsid w:val="00195D3B"/>
    <w:rsid w:val="001A2602"/>
    <w:rsid w:val="001A558C"/>
    <w:rsid w:val="001A79EB"/>
    <w:rsid w:val="001B0054"/>
    <w:rsid w:val="001B1F8F"/>
    <w:rsid w:val="001B65B9"/>
    <w:rsid w:val="001C05A2"/>
    <w:rsid w:val="001C0929"/>
    <w:rsid w:val="001C0B7E"/>
    <w:rsid w:val="001C1E59"/>
    <w:rsid w:val="001C2513"/>
    <w:rsid w:val="001C26B4"/>
    <w:rsid w:val="001D02C4"/>
    <w:rsid w:val="001D0ED7"/>
    <w:rsid w:val="001D6A21"/>
    <w:rsid w:val="001E273B"/>
    <w:rsid w:val="001E2A0E"/>
    <w:rsid w:val="001E2C04"/>
    <w:rsid w:val="001F06D6"/>
    <w:rsid w:val="001F44F0"/>
    <w:rsid w:val="001F6C64"/>
    <w:rsid w:val="001F76FF"/>
    <w:rsid w:val="002027EA"/>
    <w:rsid w:val="00206181"/>
    <w:rsid w:val="002070EF"/>
    <w:rsid w:val="00210C6E"/>
    <w:rsid w:val="002123CC"/>
    <w:rsid w:val="00212AB1"/>
    <w:rsid w:val="00213942"/>
    <w:rsid w:val="00214190"/>
    <w:rsid w:val="00214D4C"/>
    <w:rsid w:val="00221EF3"/>
    <w:rsid w:val="00223C30"/>
    <w:rsid w:val="00224233"/>
    <w:rsid w:val="00224676"/>
    <w:rsid w:val="00224A90"/>
    <w:rsid w:val="00225547"/>
    <w:rsid w:val="00226D8C"/>
    <w:rsid w:val="00230C59"/>
    <w:rsid w:val="00233453"/>
    <w:rsid w:val="00234871"/>
    <w:rsid w:val="00237F04"/>
    <w:rsid w:val="002452C2"/>
    <w:rsid w:val="00250E06"/>
    <w:rsid w:val="002533A4"/>
    <w:rsid w:val="00253EFC"/>
    <w:rsid w:val="00255103"/>
    <w:rsid w:val="00256F35"/>
    <w:rsid w:val="00257183"/>
    <w:rsid w:val="00257E5E"/>
    <w:rsid w:val="00261964"/>
    <w:rsid w:val="002709D9"/>
    <w:rsid w:val="00286310"/>
    <w:rsid w:val="002869FD"/>
    <w:rsid w:val="00287148"/>
    <w:rsid w:val="002904DC"/>
    <w:rsid w:val="00290BD8"/>
    <w:rsid w:val="00290E2F"/>
    <w:rsid w:val="00295B2D"/>
    <w:rsid w:val="00296D08"/>
    <w:rsid w:val="002A0A3F"/>
    <w:rsid w:val="002A1AB0"/>
    <w:rsid w:val="002A2B57"/>
    <w:rsid w:val="002A4305"/>
    <w:rsid w:val="002B00B2"/>
    <w:rsid w:val="002B21D2"/>
    <w:rsid w:val="002B23BA"/>
    <w:rsid w:val="002B30A4"/>
    <w:rsid w:val="002B48BF"/>
    <w:rsid w:val="002B5097"/>
    <w:rsid w:val="002B5245"/>
    <w:rsid w:val="002C0F11"/>
    <w:rsid w:val="002C30F2"/>
    <w:rsid w:val="002C4027"/>
    <w:rsid w:val="002C6055"/>
    <w:rsid w:val="002C61F4"/>
    <w:rsid w:val="002D0B01"/>
    <w:rsid w:val="002D15B6"/>
    <w:rsid w:val="002D1834"/>
    <w:rsid w:val="002D1A36"/>
    <w:rsid w:val="002D315E"/>
    <w:rsid w:val="002D3B16"/>
    <w:rsid w:val="002D4198"/>
    <w:rsid w:val="002D4F03"/>
    <w:rsid w:val="002D6FD1"/>
    <w:rsid w:val="002E0EF9"/>
    <w:rsid w:val="002E0FC9"/>
    <w:rsid w:val="002E1A7E"/>
    <w:rsid w:val="002E1ED2"/>
    <w:rsid w:val="002E3941"/>
    <w:rsid w:val="002E5000"/>
    <w:rsid w:val="002E6492"/>
    <w:rsid w:val="002E7030"/>
    <w:rsid w:val="002F0265"/>
    <w:rsid w:val="002F4070"/>
    <w:rsid w:val="002F5646"/>
    <w:rsid w:val="002F57D8"/>
    <w:rsid w:val="002F594C"/>
    <w:rsid w:val="00302FC5"/>
    <w:rsid w:val="00310DE4"/>
    <w:rsid w:val="0031261F"/>
    <w:rsid w:val="00312854"/>
    <w:rsid w:val="00312F02"/>
    <w:rsid w:val="00314F4A"/>
    <w:rsid w:val="003211C0"/>
    <w:rsid w:val="00322B3B"/>
    <w:rsid w:val="00323F50"/>
    <w:rsid w:val="00326464"/>
    <w:rsid w:val="00331594"/>
    <w:rsid w:val="00334217"/>
    <w:rsid w:val="00337679"/>
    <w:rsid w:val="00341C47"/>
    <w:rsid w:val="00346011"/>
    <w:rsid w:val="00351D57"/>
    <w:rsid w:val="00351F2D"/>
    <w:rsid w:val="00353DDB"/>
    <w:rsid w:val="0035508C"/>
    <w:rsid w:val="00360FD6"/>
    <w:rsid w:val="0037143C"/>
    <w:rsid w:val="003719BD"/>
    <w:rsid w:val="0037548D"/>
    <w:rsid w:val="003815C1"/>
    <w:rsid w:val="00381D0A"/>
    <w:rsid w:val="00381F39"/>
    <w:rsid w:val="00382C2E"/>
    <w:rsid w:val="00384373"/>
    <w:rsid w:val="0038455C"/>
    <w:rsid w:val="00385F68"/>
    <w:rsid w:val="003878AD"/>
    <w:rsid w:val="00390975"/>
    <w:rsid w:val="00392E9B"/>
    <w:rsid w:val="00393644"/>
    <w:rsid w:val="003959DD"/>
    <w:rsid w:val="00397806"/>
    <w:rsid w:val="003A42A0"/>
    <w:rsid w:val="003A5B99"/>
    <w:rsid w:val="003B052B"/>
    <w:rsid w:val="003B0BB4"/>
    <w:rsid w:val="003B1B93"/>
    <w:rsid w:val="003B4DEB"/>
    <w:rsid w:val="003B72F8"/>
    <w:rsid w:val="003B76B2"/>
    <w:rsid w:val="003C0731"/>
    <w:rsid w:val="003C2166"/>
    <w:rsid w:val="003C3443"/>
    <w:rsid w:val="003C3B6A"/>
    <w:rsid w:val="003C493E"/>
    <w:rsid w:val="003C5142"/>
    <w:rsid w:val="003D182A"/>
    <w:rsid w:val="003D18CB"/>
    <w:rsid w:val="003D4E50"/>
    <w:rsid w:val="003D6D8E"/>
    <w:rsid w:val="003E3C96"/>
    <w:rsid w:val="003E5637"/>
    <w:rsid w:val="003F178F"/>
    <w:rsid w:val="003F70DB"/>
    <w:rsid w:val="003F7620"/>
    <w:rsid w:val="00401CC2"/>
    <w:rsid w:val="004036E7"/>
    <w:rsid w:val="00405C0C"/>
    <w:rsid w:val="00410B34"/>
    <w:rsid w:val="00411644"/>
    <w:rsid w:val="00414E1F"/>
    <w:rsid w:val="0041547B"/>
    <w:rsid w:val="004155F4"/>
    <w:rsid w:val="00416615"/>
    <w:rsid w:val="004216BA"/>
    <w:rsid w:val="0042223E"/>
    <w:rsid w:val="0042328D"/>
    <w:rsid w:val="00423EE8"/>
    <w:rsid w:val="00423FF3"/>
    <w:rsid w:val="00425193"/>
    <w:rsid w:val="004258EA"/>
    <w:rsid w:val="00427D18"/>
    <w:rsid w:val="004305B5"/>
    <w:rsid w:val="004328CD"/>
    <w:rsid w:val="0043341D"/>
    <w:rsid w:val="00436015"/>
    <w:rsid w:val="0043776E"/>
    <w:rsid w:val="00440D10"/>
    <w:rsid w:val="004460D8"/>
    <w:rsid w:val="00454BCE"/>
    <w:rsid w:val="00456D4C"/>
    <w:rsid w:val="00456D5C"/>
    <w:rsid w:val="00460251"/>
    <w:rsid w:val="00462E73"/>
    <w:rsid w:val="0046322E"/>
    <w:rsid w:val="00465D80"/>
    <w:rsid w:val="004719F5"/>
    <w:rsid w:val="00473217"/>
    <w:rsid w:val="0047369E"/>
    <w:rsid w:val="00474A3F"/>
    <w:rsid w:val="00475101"/>
    <w:rsid w:val="004759EE"/>
    <w:rsid w:val="00476771"/>
    <w:rsid w:val="00476B2B"/>
    <w:rsid w:val="00484587"/>
    <w:rsid w:val="0048685B"/>
    <w:rsid w:val="0048766D"/>
    <w:rsid w:val="0049199C"/>
    <w:rsid w:val="00492F38"/>
    <w:rsid w:val="00493264"/>
    <w:rsid w:val="004941C3"/>
    <w:rsid w:val="00494BE7"/>
    <w:rsid w:val="004977AB"/>
    <w:rsid w:val="004A0B8A"/>
    <w:rsid w:val="004A1241"/>
    <w:rsid w:val="004A47DE"/>
    <w:rsid w:val="004A5D82"/>
    <w:rsid w:val="004A69AB"/>
    <w:rsid w:val="004B035A"/>
    <w:rsid w:val="004B1125"/>
    <w:rsid w:val="004B1EA2"/>
    <w:rsid w:val="004B2152"/>
    <w:rsid w:val="004B6B8E"/>
    <w:rsid w:val="004C0A84"/>
    <w:rsid w:val="004C38D4"/>
    <w:rsid w:val="004C3CD4"/>
    <w:rsid w:val="004C51CE"/>
    <w:rsid w:val="004D30C6"/>
    <w:rsid w:val="004D36A2"/>
    <w:rsid w:val="004D4D5C"/>
    <w:rsid w:val="004D4F0C"/>
    <w:rsid w:val="004D50CB"/>
    <w:rsid w:val="004D756A"/>
    <w:rsid w:val="004E2351"/>
    <w:rsid w:val="004E65AE"/>
    <w:rsid w:val="004F0B9D"/>
    <w:rsid w:val="004F2A95"/>
    <w:rsid w:val="004F5D47"/>
    <w:rsid w:val="00503A01"/>
    <w:rsid w:val="00505AF3"/>
    <w:rsid w:val="00507B1D"/>
    <w:rsid w:val="00510194"/>
    <w:rsid w:val="005106F1"/>
    <w:rsid w:val="0051091A"/>
    <w:rsid w:val="00512DAF"/>
    <w:rsid w:val="005133A0"/>
    <w:rsid w:val="00513DB4"/>
    <w:rsid w:val="005150BB"/>
    <w:rsid w:val="00527AC7"/>
    <w:rsid w:val="00532942"/>
    <w:rsid w:val="0053355E"/>
    <w:rsid w:val="00533D26"/>
    <w:rsid w:val="00536768"/>
    <w:rsid w:val="00536C75"/>
    <w:rsid w:val="00537219"/>
    <w:rsid w:val="0054608F"/>
    <w:rsid w:val="0054667C"/>
    <w:rsid w:val="00555FF6"/>
    <w:rsid w:val="005571F6"/>
    <w:rsid w:val="00560398"/>
    <w:rsid w:val="00560F6D"/>
    <w:rsid w:val="005632FA"/>
    <w:rsid w:val="005633ED"/>
    <w:rsid w:val="005636A1"/>
    <w:rsid w:val="0056397D"/>
    <w:rsid w:val="00566E53"/>
    <w:rsid w:val="00583F9D"/>
    <w:rsid w:val="0058598F"/>
    <w:rsid w:val="005875FC"/>
    <w:rsid w:val="00590140"/>
    <w:rsid w:val="00590921"/>
    <w:rsid w:val="00590A0D"/>
    <w:rsid w:val="005A0806"/>
    <w:rsid w:val="005A2A00"/>
    <w:rsid w:val="005A32F6"/>
    <w:rsid w:val="005A5C5E"/>
    <w:rsid w:val="005A6C02"/>
    <w:rsid w:val="005B04E6"/>
    <w:rsid w:val="005B0FB7"/>
    <w:rsid w:val="005B1269"/>
    <w:rsid w:val="005B250F"/>
    <w:rsid w:val="005B7DAA"/>
    <w:rsid w:val="005C6D2A"/>
    <w:rsid w:val="005C7749"/>
    <w:rsid w:val="005D0CE2"/>
    <w:rsid w:val="005D3202"/>
    <w:rsid w:val="005D41E5"/>
    <w:rsid w:val="005D5C97"/>
    <w:rsid w:val="005D6CC5"/>
    <w:rsid w:val="005E3A51"/>
    <w:rsid w:val="005E47F0"/>
    <w:rsid w:val="005E656A"/>
    <w:rsid w:val="005E7395"/>
    <w:rsid w:val="005E7EE6"/>
    <w:rsid w:val="005F0818"/>
    <w:rsid w:val="005F28B7"/>
    <w:rsid w:val="005F2A93"/>
    <w:rsid w:val="005F5BD9"/>
    <w:rsid w:val="00600FFD"/>
    <w:rsid w:val="006014F1"/>
    <w:rsid w:val="00603063"/>
    <w:rsid w:val="006046FC"/>
    <w:rsid w:val="00605472"/>
    <w:rsid w:val="006078CE"/>
    <w:rsid w:val="00610976"/>
    <w:rsid w:val="00610FFB"/>
    <w:rsid w:val="00612D7C"/>
    <w:rsid w:val="00614868"/>
    <w:rsid w:val="00614FA4"/>
    <w:rsid w:val="00615E46"/>
    <w:rsid w:val="00616A80"/>
    <w:rsid w:val="00616FA8"/>
    <w:rsid w:val="0061794C"/>
    <w:rsid w:val="00626482"/>
    <w:rsid w:val="00627138"/>
    <w:rsid w:val="0063286C"/>
    <w:rsid w:val="00632CA8"/>
    <w:rsid w:val="00636509"/>
    <w:rsid w:val="00636A09"/>
    <w:rsid w:val="00644DEA"/>
    <w:rsid w:val="00645411"/>
    <w:rsid w:val="00645D1A"/>
    <w:rsid w:val="006466C5"/>
    <w:rsid w:val="006470ED"/>
    <w:rsid w:val="00647E7F"/>
    <w:rsid w:val="00652326"/>
    <w:rsid w:val="006523B5"/>
    <w:rsid w:val="00657F4E"/>
    <w:rsid w:val="006607FD"/>
    <w:rsid w:val="006629B2"/>
    <w:rsid w:val="00662D7B"/>
    <w:rsid w:val="00663D27"/>
    <w:rsid w:val="00672E1E"/>
    <w:rsid w:val="00676395"/>
    <w:rsid w:val="0067690C"/>
    <w:rsid w:val="00677BC2"/>
    <w:rsid w:val="00684915"/>
    <w:rsid w:val="006907E6"/>
    <w:rsid w:val="00693B42"/>
    <w:rsid w:val="0069589D"/>
    <w:rsid w:val="00697A30"/>
    <w:rsid w:val="006A0491"/>
    <w:rsid w:val="006A2563"/>
    <w:rsid w:val="006A2693"/>
    <w:rsid w:val="006A3156"/>
    <w:rsid w:val="006A332E"/>
    <w:rsid w:val="006B372F"/>
    <w:rsid w:val="006B533A"/>
    <w:rsid w:val="006B54D5"/>
    <w:rsid w:val="006C0A7A"/>
    <w:rsid w:val="006C12DD"/>
    <w:rsid w:val="006C42E2"/>
    <w:rsid w:val="006C6BE0"/>
    <w:rsid w:val="006D0528"/>
    <w:rsid w:val="006D3AC7"/>
    <w:rsid w:val="006E061C"/>
    <w:rsid w:val="006E4DC9"/>
    <w:rsid w:val="006F5EAF"/>
    <w:rsid w:val="006F69D6"/>
    <w:rsid w:val="006F6E07"/>
    <w:rsid w:val="006F6F53"/>
    <w:rsid w:val="007006FA"/>
    <w:rsid w:val="00700F66"/>
    <w:rsid w:val="00702062"/>
    <w:rsid w:val="007036D8"/>
    <w:rsid w:val="007038D7"/>
    <w:rsid w:val="00703A33"/>
    <w:rsid w:val="0070515C"/>
    <w:rsid w:val="00705992"/>
    <w:rsid w:val="00705FB5"/>
    <w:rsid w:val="007079DA"/>
    <w:rsid w:val="007131F7"/>
    <w:rsid w:val="00714A50"/>
    <w:rsid w:val="00714CEE"/>
    <w:rsid w:val="00716E4A"/>
    <w:rsid w:val="0072425A"/>
    <w:rsid w:val="00726ED1"/>
    <w:rsid w:val="00732951"/>
    <w:rsid w:val="00733FAE"/>
    <w:rsid w:val="00741CE2"/>
    <w:rsid w:val="0074426D"/>
    <w:rsid w:val="00751623"/>
    <w:rsid w:val="00752737"/>
    <w:rsid w:val="00754265"/>
    <w:rsid w:val="00761E63"/>
    <w:rsid w:val="007649BD"/>
    <w:rsid w:val="00765B3F"/>
    <w:rsid w:val="00767379"/>
    <w:rsid w:val="00767458"/>
    <w:rsid w:val="0076788F"/>
    <w:rsid w:val="0076789D"/>
    <w:rsid w:val="0077243C"/>
    <w:rsid w:val="007735C9"/>
    <w:rsid w:val="00773F3A"/>
    <w:rsid w:val="0078119E"/>
    <w:rsid w:val="0078470A"/>
    <w:rsid w:val="00790CB0"/>
    <w:rsid w:val="00790E68"/>
    <w:rsid w:val="0079187F"/>
    <w:rsid w:val="007929DE"/>
    <w:rsid w:val="00795A99"/>
    <w:rsid w:val="0079623C"/>
    <w:rsid w:val="007972E3"/>
    <w:rsid w:val="007A067C"/>
    <w:rsid w:val="007B1084"/>
    <w:rsid w:val="007B10D8"/>
    <w:rsid w:val="007B1B45"/>
    <w:rsid w:val="007B4B20"/>
    <w:rsid w:val="007B5A8D"/>
    <w:rsid w:val="007C162D"/>
    <w:rsid w:val="007C2CAC"/>
    <w:rsid w:val="007D2A55"/>
    <w:rsid w:val="007D744E"/>
    <w:rsid w:val="007D7639"/>
    <w:rsid w:val="007D7E9A"/>
    <w:rsid w:val="007E1BCA"/>
    <w:rsid w:val="007E270A"/>
    <w:rsid w:val="007E2D45"/>
    <w:rsid w:val="007E2FDD"/>
    <w:rsid w:val="007F34FB"/>
    <w:rsid w:val="007F50E6"/>
    <w:rsid w:val="0080257F"/>
    <w:rsid w:val="0080269F"/>
    <w:rsid w:val="00803396"/>
    <w:rsid w:val="00810DE3"/>
    <w:rsid w:val="00812954"/>
    <w:rsid w:val="00813449"/>
    <w:rsid w:val="008134D7"/>
    <w:rsid w:val="00813972"/>
    <w:rsid w:val="00813DF0"/>
    <w:rsid w:val="00816B7E"/>
    <w:rsid w:val="0081739B"/>
    <w:rsid w:val="00821894"/>
    <w:rsid w:val="008240C0"/>
    <w:rsid w:val="00825448"/>
    <w:rsid w:val="00825969"/>
    <w:rsid w:val="00827F3F"/>
    <w:rsid w:val="00832F62"/>
    <w:rsid w:val="008335CB"/>
    <w:rsid w:val="00833C0E"/>
    <w:rsid w:val="008361AF"/>
    <w:rsid w:val="00837035"/>
    <w:rsid w:val="0083757C"/>
    <w:rsid w:val="008417A6"/>
    <w:rsid w:val="00842836"/>
    <w:rsid w:val="008448FD"/>
    <w:rsid w:val="00852D1B"/>
    <w:rsid w:val="00854922"/>
    <w:rsid w:val="00860EC7"/>
    <w:rsid w:val="00861803"/>
    <w:rsid w:val="00861A8A"/>
    <w:rsid w:val="00861EB5"/>
    <w:rsid w:val="008633BD"/>
    <w:rsid w:val="00864CF0"/>
    <w:rsid w:val="008650AA"/>
    <w:rsid w:val="00871334"/>
    <w:rsid w:val="0087539B"/>
    <w:rsid w:val="008764BB"/>
    <w:rsid w:val="008815D2"/>
    <w:rsid w:val="0088267B"/>
    <w:rsid w:val="00886380"/>
    <w:rsid w:val="00894189"/>
    <w:rsid w:val="00894213"/>
    <w:rsid w:val="0089641F"/>
    <w:rsid w:val="0089691A"/>
    <w:rsid w:val="00896C85"/>
    <w:rsid w:val="00897C99"/>
    <w:rsid w:val="008A0020"/>
    <w:rsid w:val="008A0343"/>
    <w:rsid w:val="008A26F0"/>
    <w:rsid w:val="008A34CB"/>
    <w:rsid w:val="008A45FF"/>
    <w:rsid w:val="008A5BF1"/>
    <w:rsid w:val="008A6B16"/>
    <w:rsid w:val="008A6F95"/>
    <w:rsid w:val="008A775C"/>
    <w:rsid w:val="008B494C"/>
    <w:rsid w:val="008B6E84"/>
    <w:rsid w:val="008D0457"/>
    <w:rsid w:val="008E3C98"/>
    <w:rsid w:val="008F12BF"/>
    <w:rsid w:val="008F4432"/>
    <w:rsid w:val="008F51EF"/>
    <w:rsid w:val="008F5824"/>
    <w:rsid w:val="008F638A"/>
    <w:rsid w:val="008F71DC"/>
    <w:rsid w:val="00902416"/>
    <w:rsid w:val="00902F8E"/>
    <w:rsid w:val="00903F80"/>
    <w:rsid w:val="00905715"/>
    <w:rsid w:val="00905DF2"/>
    <w:rsid w:val="00906C02"/>
    <w:rsid w:val="00910195"/>
    <w:rsid w:val="00911E47"/>
    <w:rsid w:val="009125C0"/>
    <w:rsid w:val="00912788"/>
    <w:rsid w:val="009139C5"/>
    <w:rsid w:val="009149DA"/>
    <w:rsid w:val="00916078"/>
    <w:rsid w:val="00920B3B"/>
    <w:rsid w:val="00921A74"/>
    <w:rsid w:val="00922BB1"/>
    <w:rsid w:val="0092327C"/>
    <w:rsid w:val="00925969"/>
    <w:rsid w:val="00925B7A"/>
    <w:rsid w:val="00935EE5"/>
    <w:rsid w:val="0093779D"/>
    <w:rsid w:val="00940A82"/>
    <w:rsid w:val="0094238A"/>
    <w:rsid w:val="0094244F"/>
    <w:rsid w:val="00944116"/>
    <w:rsid w:val="009514F3"/>
    <w:rsid w:val="009522D9"/>
    <w:rsid w:val="0095791D"/>
    <w:rsid w:val="00967D53"/>
    <w:rsid w:val="009704AC"/>
    <w:rsid w:val="00982FB4"/>
    <w:rsid w:val="00982FB9"/>
    <w:rsid w:val="00985D5A"/>
    <w:rsid w:val="00985E8D"/>
    <w:rsid w:val="00987C47"/>
    <w:rsid w:val="00992973"/>
    <w:rsid w:val="00993FE1"/>
    <w:rsid w:val="00994078"/>
    <w:rsid w:val="00995F58"/>
    <w:rsid w:val="009962F9"/>
    <w:rsid w:val="009A03CE"/>
    <w:rsid w:val="009A279C"/>
    <w:rsid w:val="009A362C"/>
    <w:rsid w:val="009B0212"/>
    <w:rsid w:val="009B0DE4"/>
    <w:rsid w:val="009B0E08"/>
    <w:rsid w:val="009B2F79"/>
    <w:rsid w:val="009B6C8A"/>
    <w:rsid w:val="009C5484"/>
    <w:rsid w:val="009C5CA7"/>
    <w:rsid w:val="009C7D8F"/>
    <w:rsid w:val="009D0CCF"/>
    <w:rsid w:val="009D0FDD"/>
    <w:rsid w:val="009D45F1"/>
    <w:rsid w:val="009D6575"/>
    <w:rsid w:val="009D7894"/>
    <w:rsid w:val="009E266F"/>
    <w:rsid w:val="009E3099"/>
    <w:rsid w:val="009E533D"/>
    <w:rsid w:val="009E5888"/>
    <w:rsid w:val="009E6CE8"/>
    <w:rsid w:val="009E722E"/>
    <w:rsid w:val="009F554C"/>
    <w:rsid w:val="009F673C"/>
    <w:rsid w:val="00A012B9"/>
    <w:rsid w:val="00A016D3"/>
    <w:rsid w:val="00A02ECB"/>
    <w:rsid w:val="00A04A17"/>
    <w:rsid w:val="00A06B1A"/>
    <w:rsid w:val="00A1035C"/>
    <w:rsid w:val="00A104A9"/>
    <w:rsid w:val="00A13AF8"/>
    <w:rsid w:val="00A16246"/>
    <w:rsid w:val="00A16837"/>
    <w:rsid w:val="00A17EDB"/>
    <w:rsid w:val="00A205C4"/>
    <w:rsid w:val="00A259FF"/>
    <w:rsid w:val="00A263DE"/>
    <w:rsid w:val="00A313DD"/>
    <w:rsid w:val="00A36D1F"/>
    <w:rsid w:val="00A37B75"/>
    <w:rsid w:val="00A37C5B"/>
    <w:rsid w:val="00A41A80"/>
    <w:rsid w:val="00A423B6"/>
    <w:rsid w:val="00A42C87"/>
    <w:rsid w:val="00A43508"/>
    <w:rsid w:val="00A43AE4"/>
    <w:rsid w:val="00A43C88"/>
    <w:rsid w:val="00A44B3A"/>
    <w:rsid w:val="00A460B3"/>
    <w:rsid w:val="00A502E1"/>
    <w:rsid w:val="00A53232"/>
    <w:rsid w:val="00A55D08"/>
    <w:rsid w:val="00A637CF"/>
    <w:rsid w:val="00A64CEC"/>
    <w:rsid w:val="00A663B0"/>
    <w:rsid w:val="00A710A7"/>
    <w:rsid w:val="00A76C73"/>
    <w:rsid w:val="00A804A7"/>
    <w:rsid w:val="00A80FAB"/>
    <w:rsid w:val="00A817ED"/>
    <w:rsid w:val="00A84C5B"/>
    <w:rsid w:val="00A84EFC"/>
    <w:rsid w:val="00A85710"/>
    <w:rsid w:val="00A92761"/>
    <w:rsid w:val="00A94A07"/>
    <w:rsid w:val="00A94C23"/>
    <w:rsid w:val="00A94FA4"/>
    <w:rsid w:val="00A97F03"/>
    <w:rsid w:val="00AA6717"/>
    <w:rsid w:val="00AA7730"/>
    <w:rsid w:val="00AB2611"/>
    <w:rsid w:val="00AB3B7B"/>
    <w:rsid w:val="00AB76D6"/>
    <w:rsid w:val="00AC0BD0"/>
    <w:rsid w:val="00AC387D"/>
    <w:rsid w:val="00AC4DC1"/>
    <w:rsid w:val="00AC5182"/>
    <w:rsid w:val="00AC5268"/>
    <w:rsid w:val="00AC683E"/>
    <w:rsid w:val="00AC73DC"/>
    <w:rsid w:val="00AD40C8"/>
    <w:rsid w:val="00AD5CDC"/>
    <w:rsid w:val="00AD7F47"/>
    <w:rsid w:val="00AE0F25"/>
    <w:rsid w:val="00AE1375"/>
    <w:rsid w:val="00AE43C0"/>
    <w:rsid w:val="00AE71F2"/>
    <w:rsid w:val="00AF4307"/>
    <w:rsid w:val="00AF5AE3"/>
    <w:rsid w:val="00B005E0"/>
    <w:rsid w:val="00B0300C"/>
    <w:rsid w:val="00B106FE"/>
    <w:rsid w:val="00B12416"/>
    <w:rsid w:val="00B13A24"/>
    <w:rsid w:val="00B15BF9"/>
    <w:rsid w:val="00B202C7"/>
    <w:rsid w:val="00B23C37"/>
    <w:rsid w:val="00B2404B"/>
    <w:rsid w:val="00B27A44"/>
    <w:rsid w:val="00B27D03"/>
    <w:rsid w:val="00B35D81"/>
    <w:rsid w:val="00B40976"/>
    <w:rsid w:val="00B41B41"/>
    <w:rsid w:val="00B45366"/>
    <w:rsid w:val="00B463EA"/>
    <w:rsid w:val="00B4727B"/>
    <w:rsid w:val="00B473AE"/>
    <w:rsid w:val="00B477E5"/>
    <w:rsid w:val="00B52A33"/>
    <w:rsid w:val="00B61339"/>
    <w:rsid w:val="00B619D4"/>
    <w:rsid w:val="00B645F1"/>
    <w:rsid w:val="00B71CC4"/>
    <w:rsid w:val="00B72CEC"/>
    <w:rsid w:val="00B74E5B"/>
    <w:rsid w:val="00B75498"/>
    <w:rsid w:val="00B8350F"/>
    <w:rsid w:val="00B91D63"/>
    <w:rsid w:val="00B93629"/>
    <w:rsid w:val="00B95154"/>
    <w:rsid w:val="00B95772"/>
    <w:rsid w:val="00B957A9"/>
    <w:rsid w:val="00B97057"/>
    <w:rsid w:val="00BA006B"/>
    <w:rsid w:val="00BA5569"/>
    <w:rsid w:val="00BB270F"/>
    <w:rsid w:val="00BB359B"/>
    <w:rsid w:val="00BB5A3A"/>
    <w:rsid w:val="00BB7A7A"/>
    <w:rsid w:val="00BC0DFD"/>
    <w:rsid w:val="00BC150F"/>
    <w:rsid w:val="00BC2495"/>
    <w:rsid w:val="00BC3D96"/>
    <w:rsid w:val="00BC5308"/>
    <w:rsid w:val="00BC6D40"/>
    <w:rsid w:val="00BC6DFE"/>
    <w:rsid w:val="00BD1A97"/>
    <w:rsid w:val="00BD2DE5"/>
    <w:rsid w:val="00BE06CC"/>
    <w:rsid w:val="00BE103C"/>
    <w:rsid w:val="00BF34CE"/>
    <w:rsid w:val="00BF4549"/>
    <w:rsid w:val="00C018CC"/>
    <w:rsid w:val="00C01E69"/>
    <w:rsid w:val="00C01F5B"/>
    <w:rsid w:val="00C03161"/>
    <w:rsid w:val="00C0360A"/>
    <w:rsid w:val="00C053D8"/>
    <w:rsid w:val="00C076D9"/>
    <w:rsid w:val="00C14A23"/>
    <w:rsid w:val="00C20B6A"/>
    <w:rsid w:val="00C2133D"/>
    <w:rsid w:val="00C2135D"/>
    <w:rsid w:val="00C221F5"/>
    <w:rsid w:val="00C225AF"/>
    <w:rsid w:val="00C22A58"/>
    <w:rsid w:val="00C22EB6"/>
    <w:rsid w:val="00C23665"/>
    <w:rsid w:val="00C24E4C"/>
    <w:rsid w:val="00C32297"/>
    <w:rsid w:val="00C338AE"/>
    <w:rsid w:val="00C36505"/>
    <w:rsid w:val="00C453A5"/>
    <w:rsid w:val="00C509EF"/>
    <w:rsid w:val="00C51AF3"/>
    <w:rsid w:val="00C524AC"/>
    <w:rsid w:val="00C5377A"/>
    <w:rsid w:val="00C54C6A"/>
    <w:rsid w:val="00C56C86"/>
    <w:rsid w:val="00C605CC"/>
    <w:rsid w:val="00C60BC7"/>
    <w:rsid w:val="00C62469"/>
    <w:rsid w:val="00C678B1"/>
    <w:rsid w:val="00C70714"/>
    <w:rsid w:val="00C71115"/>
    <w:rsid w:val="00C72530"/>
    <w:rsid w:val="00C771D6"/>
    <w:rsid w:val="00C77246"/>
    <w:rsid w:val="00C77799"/>
    <w:rsid w:val="00C812E9"/>
    <w:rsid w:val="00C82283"/>
    <w:rsid w:val="00C82C4A"/>
    <w:rsid w:val="00C851F9"/>
    <w:rsid w:val="00C861A3"/>
    <w:rsid w:val="00C901E0"/>
    <w:rsid w:val="00C93BFC"/>
    <w:rsid w:val="00C9542E"/>
    <w:rsid w:val="00C97A6C"/>
    <w:rsid w:val="00CA0FF8"/>
    <w:rsid w:val="00CA563D"/>
    <w:rsid w:val="00CA6CB1"/>
    <w:rsid w:val="00CA7102"/>
    <w:rsid w:val="00CB5F13"/>
    <w:rsid w:val="00CB64FE"/>
    <w:rsid w:val="00CB6C24"/>
    <w:rsid w:val="00CB71C8"/>
    <w:rsid w:val="00CC08BE"/>
    <w:rsid w:val="00CC0C64"/>
    <w:rsid w:val="00CC1CB2"/>
    <w:rsid w:val="00CC454D"/>
    <w:rsid w:val="00CC74D7"/>
    <w:rsid w:val="00CD3C22"/>
    <w:rsid w:val="00CD6C26"/>
    <w:rsid w:val="00CE0D1B"/>
    <w:rsid w:val="00CE3988"/>
    <w:rsid w:val="00CF1BE5"/>
    <w:rsid w:val="00CF4771"/>
    <w:rsid w:val="00CF52B4"/>
    <w:rsid w:val="00D037B2"/>
    <w:rsid w:val="00D0512F"/>
    <w:rsid w:val="00D0571F"/>
    <w:rsid w:val="00D05FC8"/>
    <w:rsid w:val="00D11AFC"/>
    <w:rsid w:val="00D166EF"/>
    <w:rsid w:val="00D177BA"/>
    <w:rsid w:val="00D249F5"/>
    <w:rsid w:val="00D257D4"/>
    <w:rsid w:val="00D279C9"/>
    <w:rsid w:val="00D30644"/>
    <w:rsid w:val="00D35B8C"/>
    <w:rsid w:val="00D413AA"/>
    <w:rsid w:val="00D41E44"/>
    <w:rsid w:val="00D420A0"/>
    <w:rsid w:val="00D42525"/>
    <w:rsid w:val="00D43315"/>
    <w:rsid w:val="00D443B2"/>
    <w:rsid w:val="00D4484C"/>
    <w:rsid w:val="00D4734E"/>
    <w:rsid w:val="00D50472"/>
    <w:rsid w:val="00D529DF"/>
    <w:rsid w:val="00D53E08"/>
    <w:rsid w:val="00D54B77"/>
    <w:rsid w:val="00D57264"/>
    <w:rsid w:val="00D60B58"/>
    <w:rsid w:val="00D64A67"/>
    <w:rsid w:val="00D65CC6"/>
    <w:rsid w:val="00D6697E"/>
    <w:rsid w:val="00D7027C"/>
    <w:rsid w:val="00D70285"/>
    <w:rsid w:val="00D7584F"/>
    <w:rsid w:val="00D75E05"/>
    <w:rsid w:val="00D76BB6"/>
    <w:rsid w:val="00D81A6B"/>
    <w:rsid w:val="00D86015"/>
    <w:rsid w:val="00D86849"/>
    <w:rsid w:val="00D87ABA"/>
    <w:rsid w:val="00D91EEE"/>
    <w:rsid w:val="00D92817"/>
    <w:rsid w:val="00D97CC2"/>
    <w:rsid w:val="00DA1FD9"/>
    <w:rsid w:val="00DA273A"/>
    <w:rsid w:val="00DA4A3F"/>
    <w:rsid w:val="00DA4B95"/>
    <w:rsid w:val="00DA682E"/>
    <w:rsid w:val="00DA6960"/>
    <w:rsid w:val="00DA7C63"/>
    <w:rsid w:val="00DB017D"/>
    <w:rsid w:val="00DB13BA"/>
    <w:rsid w:val="00DB3A6F"/>
    <w:rsid w:val="00DB50BA"/>
    <w:rsid w:val="00DB6692"/>
    <w:rsid w:val="00DB6B4B"/>
    <w:rsid w:val="00DC15D7"/>
    <w:rsid w:val="00DC3BF6"/>
    <w:rsid w:val="00DC5883"/>
    <w:rsid w:val="00DD30FF"/>
    <w:rsid w:val="00DD3547"/>
    <w:rsid w:val="00DE1B74"/>
    <w:rsid w:val="00DE3C0F"/>
    <w:rsid w:val="00DE617F"/>
    <w:rsid w:val="00DE7440"/>
    <w:rsid w:val="00DF0E61"/>
    <w:rsid w:val="00DF1271"/>
    <w:rsid w:val="00DF13C5"/>
    <w:rsid w:val="00DF19D7"/>
    <w:rsid w:val="00DF3353"/>
    <w:rsid w:val="00DF42BC"/>
    <w:rsid w:val="00DF5C22"/>
    <w:rsid w:val="00DF7556"/>
    <w:rsid w:val="00E0108F"/>
    <w:rsid w:val="00E01F8B"/>
    <w:rsid w:val="00E02324"/>
    <w:rsid w:val="00E063C2"/>
    <w:rsid w:val="00E10BC6"/>
    <w:rsid w:val="00E12AD6"/>
    <w:rsid w:val="00E14799"/>
    <w:rsid w:val="00E153A4"/>
    <w:rsid w:val="00E17BC8"/>
    <w:rsid w:val="00E23AFA"/>
    <w:rsid w:val="00E26581"/>
    <w:rsid w:val="00E309B7"/>
    <w:rsid w:val="00E31776"/>
    <w:rsid w:val="00E323CA"/>
    <w:rsid w:val="00E34A27"/>
    <w:rsid w:val="00E34F94"/>
    <w:rsid w:val="00E43BA5"/>
    <w:rsid w:val="00E50036"/>
    <w:rsid w:val="00E510A1"/>
    <w:rsid w:val="00E51113"/>
    <w:rsid w:val="00E51E06"/>
    <w:rsid w:val="00E536BC"/>
    <w:rsid w:val="00E55829"/>
    <w:rsid w:val="00E55B3B"/>
    <w:rsid w:val="00E60A4C"/>
    <w:rsid w:val="00E62030"/>
    <w:rsid w:val="00E63DB5"/>
    <w:rsid w:val="00E63E55"/>
    <w:rsid w:val="00E64A03"/>
    <w:rsid w:val="00E6700A"/>
    <w:rsid w:val="00E701F8"/>
    <w:rsid w:val="00E71E04"/>
    <w:rsid w:val="00E7300F"/>
    <w:rsid w:val="00E750C2"/>
    <w:rsid w:val="00E76205"/>
    <w:rsid w:val="00E8681D"/>
    <w:rsid w:val="00E8792C"/>
    <w:rsid w:val="00E9383B"/>
    <w:rsid w:val="00E9532B"/>
    <w:rsid w:val="00EA0C69"/>
    <w:rsid w:val="00EA18C8"/>
    <w:rsid w:val="00EA2167"/>
    <w:rsid w:val="00EA3105"/>
    <w:rsid w:val="00EA6E23"/>
    <w:rsid w:val="00EA7D20"/>
    <w:rsid w:val="00EB66D1"/>
    <w:rsid w:val="00EB7D7B"/>
    <w:rsid w:val="00EC344D"/>
    <w:rsid w:val="00EC41EF"/>
    <w:rsid w:val="00EC439D"/>
    <w:rsid w:val="00EC4C9B"/>
    <w:rsid w:val="00EC50C1"/>
    <w:rsid w:val="00ED09A6"/>
    <w:rsid w:val="00ED0F98"/>
    <w:rsid w:val="00EE060A"/>
    <w:rsid w:val="00EE1B49"/>
    <w:rsid w:val="00EE5D62"/>
    <w:rsid w:val="00EE63F0"/>
    <w:rsid w:val="00EF15EA"/>
    <w:rsid w:val="00EF37F6"/>
    <w:rsid w:val="00EF453F"/>
    <w:rsid w:val="00EF7D51"/>
    <w:rsid w:val="00F0320F"/>
    <w:rsid w:val="00F03720"/>
    <w:rsid w:val="00F050EF"/>
    <w:rsid w:val="00F147BD"/>
    <w:rsid w:val="00F22924"/>
    <w:rsid w:val="00F2430B"/>
    <w:rsid w:val="00F24E07"/>
    <w:rsid w:val="00F2584B"/>
    <w:rsid w:val="00F274C2"/>
    <w:rsid w:val="00F41A19"/>
    <w:rsid w:val="00F42249"/>
    <w:rsid w:val="00F43D30"/>
    <w:rsid w:val="00F45026"/>
    <w:rsid w:val="00F50335"/>
    <w:rsid w:val="00F52E90"/>
    <w:rsid w:val="00F538A7"/>
    <w:rsid w:val="00F542B3"/>
    <w:rsid w:val="00F60C8C"/>
    <w:rsid w:val="00F6127F"/>
    <w:rsid w:val="00F62734"/>
    <w:rsid w:val="00F62DC9"/>
    <w:rsid w:val="00F64BB9"/>
    <w:rsid w:val="00F6635D"/>
    <w:rsid w:val="00F67DE1"/>
    <w:rsid w:val="00F737E1"/>
    <w:rsid w:val="00F73C16"/>
    <w:rsid w:val="00F747AF"/>
    <w:rsid w:val="00F7660C"/>
    <w:rsid w:val="00F77823"/>
    <w:rsid w:val="00F84AFF"/>
    <w:rsid w:val="00F86793"/>
    <w:rsid w:val="00F91CE4"/>
    <w:rsid w:val="00F93B33"/>
    <w:rsid w:val="00F940DA"/>
    <w:rsid w:val="00F95F14"/>
    <w:rsid w:val="00F9691A"/>
    <w:rsid w:val="00FA3DAB"/>
    <w:rsid w:val="00FA76D4"/>
    <w:rsid w:val="00FB476C"/>
    <w:rsid w:val="00FB60DB"/>
    <w:rsid w:val="00FB691D"/>
    <w:rsid w:val="00FB7BEF"/>
    <w:rsid w:val="00FC6F12"/>
    <w:rsid w:val="00FC7B25"/>
    <w:rsid w:val="00FD0EAB"/>
    <w:rsid w:val="00FE457A"/>
    <w:rsid w:val="00FE5D6A"/>
    <w:rsid w:val="00FE7AE3"/>
    <w:rsid w:val="00FF372A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97443"/>
  <w15:docId w15:val="{6E9ADC4A-7DDF-419F-9DC3-C692AF28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C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B4D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DEB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5D5C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C97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0E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0EF9"/>
    <w:rPr>
      <w:rFonts w:ascii="Tahoma" w:eastAsia="Times New Roman" w:hAnsi="Tahoma" w:cs="Tahoma"/>
      <w:sz w:val="16"/>
      <w:szCs w:val="16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D928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28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2817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28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2817"/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paragraph" w:styleId="Revision">
    <w:name w:val="Revision"/>
    <w:hidden/>
    <w:uiPriority w:val="99"/>
    <w:semiHidden/>
    <w:rsid w:val="004360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155BCE"/>
    <w:pPr>
      <w:ind w:left="720"/>
      <w:contextualSpacing/>
    </w:pPr>
  </w:style>
  <w:style w:type="paragraph" w:styleId="BodyText">
    <w:name w:val="Body Text"/>
    <w:basedOn w:val="Normal"/>
    <w:link w:val="BodyTextChar"/>
    <w:rsid w:val="009E6CE8"/>
    <w:pPr>
      <w:spacing w:after="1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9E6CE8"/>
    <w:rPr>
      <w:rFonts w:ascii="Arial" w:eastAsia="Times New Roman" w:hAnsi="Arial" w:cs="Times New Roman"/>
      <w:szCs w:val="20"/>
      <w:lang w:bidi="ar-SA"/>
    </w:rPr>
  </w:style>
  <w:style w:type="character" w:styleId="Hyperlink">
    <w:name w:val="Hyperlink"/>
    <w:uiPriority w:val="99"/>
    <w:unhideWhenUsed/>
    <w:rsid w:val="00253EF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51019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D3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D30"/>
    <w:rPr>
      <w:rFonts w:ascii="Consolas" w:eastAsia="Times New Roman" w:hAnsi="Consolas" w:cs="Times New Roman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B10E6-91D4-4AEB-906F-B6504173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945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Sopheap</dc:creator>
  <cp:lastModifiedBy>Kry Mengchhorng</cp:lastModifiedBy>
  <cp:revision>7</cp:revision>
  <cp:lastPrinted>2026-05-11T09:50:00Z</cp:lastPrinted>
  <dcterms:created xsi:type="dcterms:W3CDTF">2026-06-08T10:20:00Z</dcterms:created>
  <dcterms:modified xsi:type="dcterms:W3CDTF">2026-06-09T04:44:00Z</dcterms:modified>
</cp:coreProperties>
</file>