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D51F" w14:textId="2CA53944" w:rsidR="00AC0EBD" w:rsidRPr="005A32BF" w:rsidRDefault="005A32BF" w:rsidP="005A32BF">
      <w:pPr>
        <w:tabs>
          <w:tab w:val="left" w:pos="1267"/>
        </w:tabs>
        <w:spacing w:after="0" w:line="240" w:lineRule="auto"/>
        <w:jc w:val="center"/>
        <w:rPr>
          <w:rFonts w:ascii="Khmer OS Muol Light" w:hAnsi="Khmer OS Muol Light" w:cs="Khmer OS Muol Light"/>
          <w:sz w:val="28"/>
          <w:szCs w:val="28"/>
          <w:lang w:val="ca-ES"/>
        </w:rPr>
      </w:pPr>
      <w:r w:rsidRPr="005A32BF">
        <w:rPr>
          <w:rFonts w:ascii="Khmer OS Muol Light" w:hAnsi="Khmer OS Muol Light" w:cs="Khmer OS Muol Light"/>
          <w:sz w:val="28"/>
          <w:szCs w:val="28"/>
          <w:cs/>
          <w:lang w:val="ca-ES"/>
        </w:rPr>
        <w:t>កិច្ចសន្យាការងារ</w:t>
      </w:r>
    </w:p>
    <w:p w14:paraId="73F6E172" w14:textId="2C8FBCDA" w:rsidR="00AC0EBD" w:rsidRDefault="00AC0EBD" w:rsidP="00AC0EBD">
      <w:pPr>
        <w:spacing w:after="0" w:line="240" w:lineRule="auto"/>
        <w:jc w:val="center"/>
        <w:rPr>
          <w:rFonts w:ascii="Tacteing" w:eastAsia="Calibri" w:hAnsi="Tacteing" w:cs="Khmer OS Muol Light"/>
          <w:sz w:val="24"/>
          <w:szCs w:val="24"/>
        </w:rPr>
      </w:pP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A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A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AF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B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B"/>
      </w:r>
    </w:p>
    <w:p w14:paraId="214CC1C0" w14:textId="77777777" w:rsidR="005A32BF" w:rsidRPr="00DF380F" w:rsidRDefault="005A32BF" w:rsidP="00AC0EBD">
      <w:pPr>
        <w:spacing w:after="0" w:line="240" w:lineRule="auto"/>
        <w:jc w:val="center"/>
        <w:rPr>
          <w:rFonts w:ascii="Tacteing" w:eastAsia="Calibri" w:hAnsi="Tacteing" w:cs="Khmer OS Muol Light"/>
          <w:sz w:val="24"/>
          <w:szCs w:val="24"/>
        </w:rPr>
      </w:pPr>
    </w:p>
    <w:p w14:paraId="425ACBE2" w14:textId="6FE6D068" w:rsidR="00DF380F" w:rsidRPr="00EB05A2" w:rsidRDefault="004A336C" w:rsidP="00EB05A2">
      <w:pPr>
        <w:spacing w:after="120" w:line="240" w:lineRule="auto"/>
        <w:ind w:firstLine="720"/>
        <w:jc w:val="both"/>
        <w:rPr>
          <w:rFonts w:ascii="Khmer OS Siemreap" w:hAnsi="Khmer OS Siemreap" w:cs="Khmer OS Siemreap"/>
          <w:szCs w:val="22"/>
        </w:rPr>
      </w:pPr>
      <w:r w:rsidRPr="00C71060">
        <w:rPr>
          <w:rFonts w:ascii="Khmer OS Siemreap" w:hAnsi="Khmer OS Siemreap" w:cs="Khmer OS Siemreap"/>
          <w:szCs w:val="22"/>
          <w:cs/>
        </w:rPr>
        <w:t>កិច្ចសន្យានេះបានធ្វើឡើងរវាង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ក្រុមហ៊ុន 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អិលស៊ី ឃែស អិចប្រេស ឯ</w:t>
      </w:r>
      <w:r w:rsidRPr="00C71060">
        <w:rPr>
          <w:rFonts w:ascii="Khmer OS Siemreap" w:hAnsi="Khmer OS Siemreap" w:cs="Khmer OS Siemreap"/>
          <w:b/>
          <w:bCs/>
          <w:szCs w:val="22"/>
          <w:lang w:val="ca-ES"/>
        </w:rPr>
        <w:t>.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ដែលមានអាសយដ្ឋាន</w:t>
      </w:r>
      <w:r w:rsidR="00391E87">
        <w:rPr>
          <w:rFonts w:ascii="Khmer OS Siemreap" w:hAnsi="Khmer OS Siemreap" w:cs="Khmer OS Siemreap"/>
          <w:szCs w:val="22"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{com_address}</w:t>
      </w:r>
      <w:r w:rsidR="002F6558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</w:rPr>
        <w:t>នៃ</w:t>
      </w:r>
      <w:r w:rsidRPr="00C71060">
        <w:rPr>
          <w:rFonts w:ascii="Khmer OS Siemreap" w:hAnsi="Khmer OS Siemreap" w:cs="Khmer OS Siemreap"/>
          <w:szCs w:val="22"/>
          <w:cs/>
        </w:rPr>
        <w:t>ព្រះរាជា</w:t>
      </w:r>
      <w:r w:rsidRPr="00C71060">
        <w:rPr>
          <w:rFonts w:ascii="Khmer OS Siemreap" w:hAnsi="Khmer OS Siemreap" w:cs="Khmer OS Siemreap" w:hint="cs"/>
          <w:szCs w:val="22"/>
          <w:cs/>
        </w:rPr>
        <w:t>​</w:t>
      </w:r>
      <w:r w:rsidRPr="00C71060">
        <w:rPr>
          <w:rFonts w:ascii="Khmer OS Siemreap" w:hAnsi="Khmer OS Siemreap" w:cs="Khmer OS Siemreap"/>
          <w:szCs w:val="22"/>
          <w:cs/>
        </w:rPr>
        <w:t>ណា</w:t>
      </w:r>
      <w:r w:rsidRPr="00C71060">
        <w:rPr>
          <w:rFonts w:ascii="Khmer OS Siemreap" w:hAnsi="Khmer OS Siemreap" w:cs="Khmer OS Siemreap" w:hint="cs"/>
          <w:szCs w:val="22"/>
          <w:cs/>
        </w:rPr>
        <w:t>​</w:t>
      </w:r>
      <w:r w:rsidRPr="00C71060">
        <w:rPr>
          <w:rFonts w:ascii="Khmer OS Siemreap" w:hAnsi="Khmer OS Siemreap" w:cs="Khmer OS Siemreap"/>
          <w:szCs w:val="22"/>
          <w:cs/>
        </w:rPr>
        <w:t>ចក្រ</w:t>
      </w:r>
      <w:r w:rsidRPr="00C71060">
        <w:rPr>
          <w:rFonts w:ascii="Khmer OS Siemreap" w:hAnsi="Khmer OS Siemreap" w:cs="Khmer OS Siemreap" w:hint="cs"/>
          <w:szCs w:val="22"/>
          <w:cs/>
        </w:rPr>
        <w:t>​</w:t>
      </w:r>
      <w:r w:rsidRPr="00C71060">
        <w:rPr>
          <w:rFonts w:ascii="Khmer OS Siemreap" w:hAnsi="Khmer OS Siemreap" w:cs="Khmer OS Siemreap"/>
          <w:szCs w:val="22"/>
          <w:cs/>
        </w:rPr>
        <w:t>កម្ពុជា</w:t>
      </w:r>
      <w:r w:rsidRPr="00C71060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តំណាងដោ</w:t>
      </w:r>
      <w:r w:rsidRPr="00C71060">
        <w:rPr>
          <w:rFonts w:ascii="Khmer OS Siemreap" w:hAnsi="Khmer OS Siemreap" w:cs="Khmer OS Siemreap" w:hint="cs"/>
          <w:szCs w:val="22"/>
          <w:cs/>
        </w:rPr>
        <w:t>យឈ្មោះ</w:t>
      </w:r>
      <w:r w:rsidR="0089588E">
        <w:rPr>
          <w:rFonts w:ascii="Khmer OS Siemreap" w:hAnsi="Khmer OS Siemreap" w:cs="Khmer OS Siemreap"/>
          <w:szCs w:val="22"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{com_rep</w:t>
      </w:r>
      <w:r w:rsidR="00C03408">
        <w:rPr>
          <w:rFonts w:ascii="Khmer OS Siemreap" w:hAnsi="Khmer OS Siemreap" w:cs="Khmer OS Siemreap"/>
          <w:szCs w:val="22"/>
        </w:rPr>
        <w:t>_name</w:t>
      </w:r>
      <w:r w:rsidR="007920B9">
        <w:rPr>
          <w:rFonts w:ascii="Khmer OS Siemreap" w:hAnsi="Khmer OS Siemreap" w:cs="Khmer OS Siemreap"/>
          <w:szCs w:val="22"/>
        </w:rPr>
        <w:t>}</w:t>
      </w:r>
      <w:r w:rsidR="005A2284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ភេទ</w:t>
      </w:r>
      <w:r w:rsidR="0089588E">
        <w:rPr>
          <w:rFonts w:ascii="Khmer OS Siemreap" w:hAnsi="Khmer OS Siemreap" w:cs="Khmer OS Siemreap"/>
          <w:szCs w:val="22"/>
        </w:rPr>
        <w:t xml:space="preserve"> </w:t>
      </w:r>
      <w:r w:rsidR="00676D79">
        <w:rPr>
          <w:rFonts w:ascii="Khmer OS Siemreap" w:hAnsi="Khmer OS Siemreap" w:cs="Khmer OS Siemreap"/>
          <w:szCs w:val="22"/>
        </w:rPr>
        <w:t>(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{com_rep_sex}</w:t>
      </w:r>
      <w:r w:rsidRPr="00C71060">
        <w:rPr>
          <w:rFonts w:ascii="Khmer OS Siemreap" w:hAnsi="Khmer OS Siemreap" w:cs="Khmer OS Siemreap"/>
          <w:szCs w:val="22"/>
        </w:rPr>
        <w:t>)</w:t>
      </w:r>
      <w:r w:rsidR="0089588E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កាន់អត្ដសញ្ញា</w:t>
      </w:r>
      <w:r w:rsidRPr="00C71060">
        <w:rPr>
          <w:rFonts w:ascii="Khmer OS Siemreap" w:hAnsi="Khmer OS Siemreap" w:cs="Khmer OS Siemreap" w:hint="cs"/>
          <w:szCs w:val="22"/>
          <w:cs/>
        </w:rPr>
        <w:t>ណ</w:t>
      </w:r>
      <w:r w:rsidRPr="00C71060">
        <w:rPr>
          <w:rFonts w:ascii="Khmer OS Siemreap" w:hAnsi="Khmer OS Siemreap" w:cs="Khmer OS Siemreap"/>
          <w:szCs w:val="22"/>
          <w:cs/>
        </w:rPr>
        <w:t>ប័ណ្ណលេខ</w:t>
      </w:r>
      <w:r w:rsidR="0089588E">
        <w:rPr>
          <w:rFonts w:ascii="Khmer OS Siemreap" w:hAnsi="Khmer OS Siemreap" w:cs="Khmer OS Siemreap"/>
          <w:szCs w:val="22"/>
        </w:rPr>
        <w:t xml:space="preserve"> </w:t>
      </w:r>
      <w:r w:rsidR="00024D3A">
        <w:rPr>
          <w:rFonts w:ascii="Khmer OS Siemreap" w:hAnsi="Khmer OS Siemreap" w:cs="Khmer OS Siemreap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szCs w:val="22"/>
        </w:rPr>
        <w:t>{com_rep_nid}</w:t>
      </w:r>
      <w:r w:rsidR="0089588E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ទូរសព្ទ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ដៃ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លេខ</w:t>
      </w:r>
      <w:r w:rsidR="007920B9">
        <w:rPr>
          <w:rFonts w:ascii="Khmer OS Siemreap" w:hAnsi="Khmer OS Siemreap" w:cs="Khmer OS Siemreap"/>
          <w:szCs w:val="22"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 xml:space="preserve">{com_rep_phone} </w:t>
      </w:r>
      <w:r w:rsidR="00C77F69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ជា</w:t>
      </w:r>
      <w:r w:rsidRPr="00C71060">
        <w:rPr>
          <w:rFonts w:ascii="Khmer OS Siemreap" w:hAnsi="Khmer OS Siemreap" w:cs="Khmer OS Siemreap"/>
          <w:szCs w:val="22"/>
          <w:cs/>
        </w:rPr>
        <w:t>នាយក</w:t>
      </w:r>
      <w:r w:rsidRPr="00C71060">
        <w:rPr>
          <w:rFonts w:ascii="Khmer OS Siemreap" w:hAnsi="Khmer OS Siemreap" w:cs="Khmer OS Siemreap" w:hint="cs"/>
          <w:szCs w:val="22"/>
          <w:cs/>
        </w:rPr>
        <w:t>សាខា</w:t>
      </w:r>
      <w:r w:rsidR="00676D79">
        <w:rPr>
          <w:rFonts w:ascii="Khmer OS Siemreap" w:hAnsi="Khmer OS Siemreap" w:cs="Khmer OS Siemreap"/>
          <w:szCs w:val="22"/>
        </w:rPr>
        <w:t xml:space="preserve"> </w:t>
      </w:r>
      <w:r w:rsidR="006A0B9D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{com_rep_branch}</w:t>
      </w:r>
      <w:r>
        <w:rPr>
          <w:rFonts w:ascii="Khmer OS Siemreap" w:hAnsi="Khmer OS Siemreap" w:cs="Khmer OS Siemreap"/>
          <w:b/>
          <w:bCs/>
          <w:szCs w:val="22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តទៅហៅថា 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b/>
          <w:bCs/>
          <w:szCs w:val="22"/>
          <w:lang w:val="ca-ES"/>
        </w:rPr>
        <w:t xml:space="preserve"> (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ជានិយោជក</w:t>
      </w:r>
      <w:r w:rsidRPr="00C71060">
        <w:rPr>
          <w:rFonts w:ascii="Khmer OS Siemreap" w:hAnsi="Khmer OS Siemreap" w:cs="Khmer OS Siemreap"/>
          <w:b/>
          <w:bCs/>
          <w:szCs w:val="22"/>
          <w:lang w:val="ca-ES"/>
        </w:rPr>
        <w:t>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ជាមួយ</w:t>
      </w:r>
      <w:r w:rsidRPr="00C71060">
        <w:rPr>
          <w:rFonts w:ascii="Khmer OS Siemreap" w:hAnsi="Khmer OS Siemreap" w:cs="Khmer OS Siemreap" w:hint="cs"/>
          <w:szCs w:val="22"/>
          <w:cs/>
        </w:rPr>
        <w:t>នឹ</w:t>
      </w:r>
      <w:r w:rsidRPr="00C71060">
        <w:rPr>
          <w:rFonts w:ascii="Khmer OS Siemreap" w:hAnsi="Khmer OS Siemreap" w:cs="Khmer OS Siemreap"/>
          <w:szCs w:val="22"/>
          <w:cs/>
        </w:rPr>
        <w:t>ង</w:t>
      </w:r>
      <w:r w:rsidRPr="00C71060">
        <w:rPr>
          <w:rFonts w:ascii="Khmer OS Siemreap" w:hAnsi="Khmer OS Siemreap" w:cs="Khmer OS Siemreap" w:hint="cs"/>
          <w:szCs w:val="22"/>
          <w:cs/>
        </w:rPr>
        <w:t>ឈ្មោះ</w:t>
      </w:r>
      <w:r w:rsidR="00391E87">
        <w:rPr>
          <w:rFonts w:ascii="Khmer OS Siemreap" w:hAnsi="Khmer OS Siemreap" w:cs="Khmer OS Siemreap"/>
          <w:szCs w:val="22"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{emp_name}</w:t>
      </w:r>
      <w:r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ភេទ</w:t>
      </w:r>
      <w:r w:rsidR="00676D79">
        <w:rPr>
          <w:rFonts w:ascii="Khmer OS Siemreap" w:hAnsi="Khmer OS Siemreap" w:cs="Khmer OS Siemreap"/>
          <w:szCs w:val="22"/>
        </w:rPr>
        <w:t>(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{emp_sex}</w:t>
      </w:r>
      <w:r w:rsidRPr="00C71060">
        <w:rPr>
          <w:rFonts w:ascii="Khmer OS Siemreap" w:hAnsi="Khmer OS Siemreap" w:cs="Khmer OS Siemreap"/>
          <w:szCs w:val="22"/>
        </w:rPr>
        <w:t>)</w:t>
      </w:r>
      <w:r w:rsidRPr="00C71060">
        <w:rPr>
          <w:rFonts w:ascii="Khmer OS Siemreap" w:hAnsi="Khmer OS Siemreap" w:cs="Khmer OS Siemreap"/>
          <w:szCs w:val="22"/>
          <w:cs/>
        </w:rPr>
        <w:t>កាន់អត្ដសញ្ញា</w:t>
      </w:r>
      <w:r w:rsidRPr="00C71060">
        <w:rPr>
          <w:rFonts w:ascii="Khmer OS Siemreap" w:hAnsi="Khmer OS Siemreap" w:cs="Khmer OS Siemreap" w:hint="cs"/>
          <w:szCs w:val="22"/>
          <w:cs/>
        </w:rPr>
        <w:t>ណ</w:t>
      </w:r>
      <w:r w:rsidRPr="00C71060">
        <w:rPr>
          <w:rFonts w:ascii="Khmer OS Siemreap" w:hAnsi="Khmer OS Siemreap" w:cs="Khmer OS Siemreap"/>
          <w:szCs w:val="22"/>
          <w:cs/>
        </w:rPr>
        <w:t>ប័ណ្ណលេខ</w:t>
      </w:r>
      <w:r w:rsidR="00391E87">
        <w:rPr>
          <w:rFonts w:ascii="Khmer OS Siemreap" w:hAnsi="Khmer OS Siemreap" w:cs="Khmer OS Siemreap"/>
          <w:szCs w:val="22"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{emp_nid}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ទូរសព្ទ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ដៃ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លេខ</w:t>
      </w:r>
      <w:r w:rsidR="00391E87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024D3A">
        <w:rPr>
          <w:rFonts w:ascii="Khmer OS Siemreap" w:hAnsi="Khmer OS Siemreap" w:cs="Khmer OS Siemreap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szCs w:val="22"/>
        </w:rPr>
        <w:t>{emp_phone}</w:t>
      </w:r>
      <w:r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មាន</w:t>
      </w:r>
      <w:r>
        <w:rPr>
          <w:rFonts w:ascii="Khmer OS Siemreap" w:hAnsi="Khmer OS Siemreap" w:cs="Khmer OS Siemreap" w:hint="cs"/>
          <w:szCs w:val="22"/>
          <w:cs/>
          <w:lang w:val="ca-ES"/>
        </w:rPr>
        <w:t>អា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សយដ្ឋាន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ផ្ទះ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លេខ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6A0B9D">
        <w:rPr>
          <w:rFonts w:ascii="Khmer OS Siemreap" w:hAnsi="Khmer OS Siemreap" w:cs="Khmer OS Siemreap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szCs w:val="22"/>
          <w:lang w:val="ca-ES"/>
        </w:rPr>
        <w:t>{emp_address}</w:t>
      </w:r>
      <w:r w:rsidR="00C878D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425459" w:rsidRPr="00C71060">
        <w:rPr>
          <w:rFonts w:ascii="Khmer OS Siemreap" w:hAnsi="Khmer OS Siemreap" w:cs="Khmer OS Siemreap" w:hint="cs"/>
          <w:szCs w:val="22"/>
          <w:cs/>
          <w:lang w:val="ca-ES"/>
        </w:rPr>
        <w:t>នៃ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​​​​ព្រះ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រាជា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ណាចក្រ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កម្ពុជា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425459" w:rsidRPr="00C71060">
        <w:rPr>
          <w:rFonts w:ascii="Khmer OS Siemreap" w:hAnsi="Khmer OS Siemreap" w:cs="Khmer OS Siemreap" w:hint="cs"/>
          <w:szCs w:val="22"/>
          <w:cs/>
          <w:lang w:val="ca-ES"/>
        </w:rPr>
        <w:t>តទៅហៅថា</w:t>
      </w:r>
      <w:r w:rsidR="00E44C67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425459"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ភាគី</w:t>
      </w:r>
      <w:r w:rsidR="00425459" w:rsidRPr="00C71060">
        <w:rPr>
          <w:rFonts w:ascii="Khmer OS Siemreap" w:hAnsi="Khmer OS Siemreap" w:cs="Khmer OS Siemreap"/>
          <w:b/>
          <w:bCs/>
          <w:szCs w:val="22"/>
          <w:lang w:val="ca-ES"/>
        </w:rPr>
        <w:t xml:space="preserve"> (</w:t>
      </w:r>
      <w:r w:rsidR="00425459" w:rsidRPr="00C7106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ខ ជានិយោជិត</w:t>
      </w:r>
      <w:r w:rsidR="00425459" w:rsidRPr="00C71060">
        <w:rPr>
          <w:rFonts w:ascii="Khmer OS Siemreap" w:hAnsi="Khmer OS Siemreap" w:cs="Khmer OS Siemreap"/>
          <w:b/>
          <w:bCs/>
          <w:szCs w:val="22"/>
          <w:lang w:val="ca-ES"/>
        </w:rPr>
        <w:t>)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។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</w:p>
    <w:p w14:paraId="6E17468A" w14:textId="40DEE743" w:rsidR="00AC0EBD" w:rsidRPr="00C71060" w:rsidRDefault="00AC0EBD" w:rsidP="00EB05A2">
      <w:pPr>
        <w:spacing w:after="120" w:line="240" w:lineRule="auto"/>
        <w:jc w:val="center"/>
        <w:rPr>
          <w:rFonts w:ascii="Khmer OS Siemreap" w:hAnsi="Khmer OS Siemreap" w:cs="Khmer OS Siemreap"/>
          <w:szCs w:val="22"/>
        </w:rPr>
      </w:pPr>
      <w:r w:rsidRPr="00C71060">
        <w:rPr>
          <w:rFonts w:ascii="Khmer OS Muol Light" w:hAnsi="Khmer OS Muol Light" w:cs="Khmer OS Muol Light"/>
          <w:szCs w:val="22"/>
          <w:cs/>
          <w:lang w:val="ca-ES"/>
        </w:rPr>
        <w:t>ភាគី​ទាំងពីរបានព្រមព្រៀង</w:t>
      </w:r>
      <w:r w:rsidRPr="00C71060">
        <w:rPr>
          <w:rFonts w:ascii="Khmer OS Muol Light" w:hAnsi="Khmer OS Muol Light" w:cs="Khmer OS Muol Light"/>
          <w:szCs w:val="22"/>
          <w:lang w:val="ca-ES"/>
        </w:rPr>
        <w:t xml:space="preserve"> </w:t>
      </w:r>
      <w:r w:rsidRPr="00C71060">
        <w:rPr>
          <w:rFonts w:ascii="Khmer OS Muol Light" w:hAnsi="Khmer OS Muol Light" w:cs="Khmer OS Muol Light"/>
          <w:szCs w:val="22"/>
          <w:cs/>
          <w:lang w:val="ca-ES"/>
        </w:rPr>
        <w:t>លើលក្ខខណ្ឌការងារដូចខាងក្រោម</w:t>
      </w:r>
      <w:r w:rsidRPr="00C71060">
        <w:rPr>
          <w:rFonts w:ascii="Khmer OS Muol Light" w:hAnsi="Khmer OS Muol Light" w:cs="Khmer OS Muol Light"/>
          <w:szCs w:val="22"/>
          <w:lang w:val="ca-ES"/>
        </w:rPr>
        <w:t xml:space="preserve"> </w:t>
      </w:r>
      <w:r w:rsidRPr="00C71060">
        <w:rPr>
          <w:rFonts w:ascii="Khmer OS Muol Light" w:hAnsi="Khmer OS Muol Light" w:cs="Khmer OS Muol Light"/>
          <w:szCs w:val="22"/>
          <w:cs/>
          <w:lang w:val="ca-ES"/>
        </w:rPr>
        <w:t>៖</w:t>
      </w:r>
    </w:p>
    <w:p w14:paraId="5B1303C1" w14:textId="698506D5" w:rsidR="006D759F" w:rsidRPr="00C71060" w:rsidRDefault="00147BAB" w:rsidP="00DF380F">
      <w:pPr>
        <w:spacing w:before="24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ប្រការ១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6D759F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ការជ្រើសរើស</w:t>
      </w:r>
      <w:r w:rsidR="00DB7FC2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និងតែងតាំង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​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)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បានជ្រើសរើស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ភាគី(ខ) ឱ</w:t>
      </w:r>
      <w:r w:rsidR="007E5CDD">
        <w:rPr>
          <w:rFonts w:ascii="Khmer OS Siemreap" w:hAnsi="Khmer OS Siemreap" w:cs="Khmer OS Siemreap" w:hint="cs"/>
          <w:szCs w:val="22"/>
          <w:cs/>
          <w:lang w:val="ca-ES"/>
        </w:rPr>
        <w:t>្យ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ចូល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បម្រើការងារ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មុខតំណែង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391E87">
        <w:rPr>
          <w:rFonts w:ascii="Khmer OS Siemreap" w:hAnsi="Khmer OS Siemreap" w:cs="Khmer OS Siemreap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szCs w:val="22"/>
        </w:rPr>
        <w:t>{position}</w:t>
      </w:r>
      <w:r w:rsidR="00C77F69">
        <w:rPr>
          <w:rFonts w:ascii="Khmer OS Siemreap" w:hAnsi="Khmer OS Siemreap" w:cs="Khmer OS Siemreap"/>
          <w:szCs w:val="22"/>
        </w:rPr>
        <w:t xml:space="preserve"> </w:t>
      </w:r>
      <w:r w:rsidR="007920B9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​ប្រចាំ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នៅ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សាខា</w:t>
      </w:r>
      <w:r w:rsidR="007920B9">
        <w:rPr>
          <w:rFonts w:ascii="Khmer OS Siemreap" w:hAnsi="Khmer OS Siemreap" w:cs="Khmer OS Siemreap"/>
          <w:szCs w:val="22"/>
        </w:rPr>
        <w:t xml:space="preserve"> </w:t>
      </w:r>
      <w:r w:rsidR="00391E87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 xml:space="preserve">{branch} </w:t>
      </w:r>
      <w:r w:rsidR="00FE1B8C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មានប្រសិទ្ធភាព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ចាប់ពី</w:t>
      </w:r>
      <w:r w:rsidR="007920B9">
        <w:rPr>
          <w:rFonts w:ascii="Khmer OS Siemreap" w:hAnsi="Khmer OS Siemreap" w:cs="Khmer OS Siemreap"/>
          <w:b/>
          <w:bCs/>
          <w:szCs w:val="22"/>
          <w:lang w:val="ca-ES"/>
        </w:rPr>
        <w:t xml:space="preserve"> </w:t>
      </w:r>
      <w:r w:rsidR="006A0B9D">
        <w:rPr>
          <w:rFonts w:ascii="Khmer OS Siemreap" w:hAnsi="Khmer OS Siemreap" w:cs="Khmer OS Siemreap"/>
          <w:b/>
          <w:bCs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b/>
          <w:bCs/>
          <w:szCs w:val="22"/>
          <w:lang w:val="ca-ES"/>
        </w:rPr>
        <w:t>{start_date}</w:t>
      </w:r>
      <w:r w:rsidR="007920B9" w:rsidRPr="004A336C">
        <w:rPr>
          <w:rFonts w:ascii="Khmer OS Siemreap" w:hAnsi="Khmer OS Siemreap" w:cs="Khmer OS Siemreap"/>
          <w:b/>
          <w:bCs/>
          <w:szCs w:val="22"/>
          <w:cs/>
          <w:lang w:val="ca-ES"/>
        </w:rPr>
        <w:t xml:space="preserve"> </w:t>
      </w:r>
      <w:r w:rsidRPr="004A336C">
        <w:rPr>
          <w:rFonts w:ascii="Khmer OS Siemreap" w:hAnsi="Khmer OS Siemreap" w:cs="Khmer OS Siemreap"/>
          <w:b/>
          <w:bCs/>
          <w:szCs w:val="22"/>
          <w:cs/>
          <w:lang w:val="ca-ES"/>
        </w:rPr>
        <w:t>ដល់</w:t>
      </w:r>
      <w:r w:rsidR="007920B9">
        <w:rPr>
          <w:rFonts w:ascii="Khmer OS Siemreap" w:hAnsi="Khmer OS Siemreap" w:cs="Khmer OS Siemreap"/>
          <w:b/>
          <w:bCs/>
          <w:szCs w:val="22"/>
          <w:lang w:val="ca-ES"/>
        </w:rPr>
        <w:t xml:space="preserve"> </w:t>
      </w:r>
      <w:r w:rsidR="006A0B9D">
        <w:rPr>
          <w:rFonts w:ascii="Khmer OS Siemreap" w:hAnsi="Khmer OS Siemreap" w:cs="Khmer OS Siemreap"/>
          <w:b/>
          <w:bCs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b/>
          <w:bCs/>
          <w:szCs w:val="22"/>
          <w:lang w:val="ca-ES"/>
        </w:rPr>
        <w:t xml:space="preserve">{end_date} 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ក្រោមកិច្ចសន្យាការងារ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មានថិរវេលាកំណត់</w:t>
      </w:r>
      <w:r w:rsidR="007E5CDD">
        <w:rPr>
          <w:rFonts w:ascii="Khmer OS Siemreap" w:hAnsi="Khmer OS Siemreap" w:cs="Khmer OS Siemreap" w:hint="cs"/>
          <w:szCs w:val="22"/>
          <w:cs/>
          <w:lang w:val="ca-ES"/>
        </w:rPr>
        <w:t xml:space="preserve"> “</w:t>
      </w:r>
      <w:r w:rsidR="007E5CDD">
        <w:rPr>
          <w:rFonts w:ascii="Khmer OS Siemreap" w:hAnsi="Khmer OS Siemreap" w:cs="Khmer OS Siemreap"/>
          <w:szCs w:val="22"/>
        </w:rPr>
        <w:t>FDC</w:t>
      </w:r>
      <w:r w:rsidR="007E5CDD">
        <w:rPr>
          <w:rFonts w:ascii="Khmer OS Siemreap" w:hAnsi="Khmer OS Siemreap" w:cs="Khmer OS Siemreap" w:hint="cs"/>
          <w:szCs w:val="22"/>
          <w:cs/>
        </w:rPr>
        <w:t xml:space="preserve">” 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ដោយយោង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ទៅតាមច្បាប់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ការ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ងារ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 xml:space="preserve">)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និងត្រូវ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ធ្វើរបាយ</w:t>
      </w:r>
      <w:r w:rsidRPr="00EB05A2">
        <w:rPr>
          <w:rFonts w:ascii="Khmer OS Siemreap" w:hAnsi="Khmer OS Siemreap" w:cs="Khmer OS Siemreap"/>
          <w:szCs w:val="22"/>
          <w:cs/>
          <w:lang w:val="ca-ES"/>
        </w:rPr>
        <w:t>ការណ៍</w:t>
      </w:r>
      <w:r w:rsidRPr="00EB05A2">
        <w:rPr>
          <w:rFonts w:ascii="Khmer OS Siemreap" w:hAnsi="Khmer OS Siemreap" w:cs="Khmer OS Siemreap"/>
          <w:szCs w:val="22"/>
          <w:lang w:val="ca-ES"/>
        </w:rPr>
        <w:t>​</w:t>
      </w:r>
      <w:r w:rsidRPr="00EB05A2">
        <w:rPr>
          <w:rFonts w:ascii="Khmer OS Siemreap" w:hAnsi="Khmer OS Siemreap" w:cs="Khmer OS Siemreap"/>
          <w:szCs w:val="22"/>
          <w:cs/>
          <w:lang w:val="ca-ES"/>
        </w:rPr>
        <w:t>ផ្ទាល់ជូនទៅ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 xml:space="preserve"> អ្នកគ្រប់គ្រងផ្ទាល់</w:t>
      </w:r>
      <w:r w:rsidR="000F01E9" w:rsidRPr="00EB05A2">
        <w:rPr>
          <w:rFonts w:ascii="Khmer OS Siemreap" w:hAnsi="Khmer OS Siemreap" w:cs="Khmer OS Siemreap" w:hint="cs"/>
          <w:szCs w:val="22"/>
          <w:cs/>
          <w:lang w:val="ca-ES"/>
        </w:rPr>
        <w:t>របស់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6D759F" w:rsidRPr="00EB05A2">
        <w:rPr>
          <w:rFonts w:ascii="Khmer OS Siemreap" w:hAnsi="Khmer OS Siemreap" w:cs="Khmer OS Siemreap" w:hint="cs"/>
          <w:szCs w:val="22"/>
          <w:cs/>
          <w:lang w:val="ca-ES"/>
        </w:rPr>
        <w:t xml:space="preserve">ក្រុមហ៊ុន </w:t>
      </w:r>
      <w:r w:rsidRPr="00EB05A2">
        <w:rPr>
          <w:rFonts w:ascii="Khmer OS Siemreap" w:hAnsi="Khmer OS Siemreap" w:cs="Khmer OS Siemreap"/>
          <w:szCs w:val="22"/>
          <w:lang w:val="ca-ES"/>
        </w:rPr>
        <w:t>​</w:t>
      </w:r>
      <w:r w:rsidR="006D759F" w:rsidRPr="00EB05A2">
        <w:rPr>
          <w:rFonts w:ascii="Khmer OS Siemreap" w:hAnsi="Khmer OS Siemreap" w:cs="Khmer OS Siemreap"/>
          <w:b/>
          <w:bCs/>
          <w:szCs w:val="22"/>
          <w:cs/>
          <w:lang w:val="ca-ES"/>
        </w:rPr>
        <w:t>អិលស៊ី ឃែស អិចប្រេស ឯ</w:t>
      </w:r>
      <w:r w:rsidR="006D759F" w:rsidRPr="00EB05A2">
        <w:rPr>
          <w:rFonts w:ascii="Khmer OS Siemreap" w:hAnsi="Khmer OS Siemreap" w:cs="Khmer OS Siemreap"/>
          <w:b/>
          <w:bCs/>
          <w:szCs w:val="22"/>
          <w:lang w:val="ca-ES"/>
        </w:rPr>
        <w:t>.</w:t>
      </w:r>
      <w:r w:rsidR="006D759F" w:rsidRPr="00EB05A2">
        <w:rPr>
          <w:rFonts w:ascii="Khmer OS Siemreap" w:hAnsi="Khmer OS Siemreap" w:cs="Khmer OS Siemreap"/>
          <w:b/>
          <w:bCs/>
          <w:szCs w:val="22"/>
          <w:cs/>
          <w:lang w:val="ca-ES"/>
        </w:rPr>
        <w:t>ក</w:t>
      </w:r>
      <w:r w:rsidR="006D759F" w:rsidRPr="00EB05A2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</w:t>
      </w:r>
      <w:r w:rsidR="006D759F" w:rsidRPr="00EB05A2">
        <w:rPr>
          <w:rFonts w:ascii="Khmer OS Siemreap" w:hAnsi="Khmer OS Siemreap" w:cs="Khmer OS Siemreap" w:hint="cs"/>
          <w:szCs w:val="22"/>
          <w:cs/>
          <w:lang w:val="ca-ES"/>
        </w:rPr>
        <w:t>សាខាខេត្ត</w:t>
      </w:r>
      <w:r w:rsidR="00BC6F0D">
        <w:rPr>
          <w:rFonts w:ascii="Khmer OS Siemreap" w:hAnsi="Khmer OS Siemreap" w:cs="Khmer OS Siemreap"/>
          <w:szCs w:val="22"/>
        </w:rPr>
        <w:t xml:space="preserve"> ${com_city}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។</w:t>
      </w:r>
    </w:p>
    <w:p w14:paraId="09D07FC6" w14:textId="590F1694" w:rsidR="00DB7FC2" w:rsidRPr="00C71060" w:rsidRDefault="006D759F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២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ភារកិច្ច</w:t>
      </w:r>
      <w:r w:rsidR="00605B4E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និងការទទួលខុសត្រូវ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ភាគី(ខ)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បាន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ទទួលយកការបំពេញភារកិច្ច និងការទទួលខុសត្រូវដូចបានកំណត់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នៅក្នុង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ឯកសារ</w:t>
      </w:r>
      <w:r w:rsidR="007E5CDD">
        <w:rPr>
          <w:rFonts w:ascii="Khmer OS Siemreap" w:hAnsi="Khmer OS Siemreap" w:cs="Khmer OS Siemreap" w:hint="cs"/>
          <w:szCs w:val="22"/>
          <w:cs/>
          <w:lang w:val="ca-ES"/>
        </w:rPr>
        <w:t>ពិ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ពណ៌នា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ការ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ងារ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ដែលភ្ជាប់មក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មួយ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គោរពឋ</w:t>
      </w:r>
      <w:r w:rsidR="00CF54C9">
        <w:rPr>
          <w:rFonts w:ascii="Khmer OS Siemreap" w:hAnsi="Khmer OS Siemreap" w:cs="Khmer OS Siemreap" w:hint="cs"/>
          <w:szCs w:val="22"/>
          <w:cs/>
          <w:lang w:val="ca-ES"/>
        </w:rPr>
        <w:t>ា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នានុក្រមការងារក្នុងរចនាសម្ព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័ន្ធ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របស់ក្រុមហ៊ុនភាគី(ក)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និងត្រូវមានការវាយតម្លៃលទ្ធផលការងារ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របស់ខ្លួន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ជាប្រចាំតាមគោលការណ៍របស់ភាគី(ក)</w:t>
      </w:r>
      <w:r w:rsidR="007E5CDD">
        <w:rPr>
          <w:rFonts w:ascii="Khmer OS Siemreap" w:hAnsi="Khmer OS Siemreap" w:cs="Khmer OS Siemreap" w:hint="cs"/>
          <w:szCs w:val="22"/>
          <w:cs/>
          <w:lang w:val="ca-ES"/>
        </w:rPr>
        <w:t xml:space="preserve">។​ 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ទាំងអស់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នេះ</w:t>
      </w:r>
      <w:r w:rsidR="00753B0A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គឺជាផ្នែកមួយយ៉ាង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សំខា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ន់ក្នុង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កិច្ច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សន្យា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នេះ។</w:t>
      </w:r>
    </w:p>
    <w:p w14:paraId="578EE083" w14:textId="2AD23A3C" w:rsidR="00DB7FC2" w:rsidRPr="00C71060" w:rsidRDefault="002212AE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ប្រការ៣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ការងារសា</w:t>
      </w:r>
      <w:r w:rsidR="00C71060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ល្បង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ត្រូវស្ថិតក្នុងរយ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ៈ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ពេលសាកល្បងការងារ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បី(៣)ខែ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ដោយចាប់គិតពីថ្ងៃចុះកិច្ចសន្យា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ការងារ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នេះតទៅ។ ក្នុងរយ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ៈ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ពេលសាកល្បង </w:t>
      </w:r>
      <w:r w:rsidR="000F01E9">
        <w:rPr>
          <w:rFonts w:ascii="Khmer OS Siemreap" w:hAnsi="Khmer OS Siemreap" w:cs="Khmer OS Siemreap" w:hint="cs"/>
          <w:szCs w:val="22"/>
          <w:cs/>
          <w:lang w:val="ca-ES"/>
        </w:rPr>
        <w:t>ប្រ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សិនពិនិត្យឃើញថា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ពុំមានសមត្ថភាពគ្រប់គ្រាន់ក្នុងការបំពេញការងារ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ទេ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មានសិទ្ធ</w:t>
      </w:r>
      <w:r w:rsidR="000F01E9">
        <w:rPr>
          <w:rFonts w:ascii="Khmer OS Siemreap" w:hAnsi="Khmer OS Siemreap" w:cs="Khmer OS Siemreap" w:hint="cs"/>
          <w:szCs w:val="22"/>
          <w:cs/>
          <w:lang w:val="ca-ES"/>
        </w:rPr>
        <w:t>ិ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បញ្ចប់កិច្ចសន្យាការងារជាមួយ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បាន </w:t>
      </w:r>
      <w:r w:rsidR="005E5A02">
        <w:rPr>
          <w:rFonts w:ascii="Khmer OS Siemreap" w:hAnsi="Khmer OS Siemreap" w:cs="Khmer OS Siemreap" w:hint="cs"/>
          <w:szCs w:val="22"/>
          <w:cs/>
          <w:lang w:val="ca-ES"/>
        </w:rPr>
        <w:t>ឬ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អាចអនុញ្ញាត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ឱ្យ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បន្ដការសាកល្បងបន្ថែមទៀត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។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បន្ទាប់ពីបន្តការសាកល្បង</w:t>
      </w:r>
      <w:r w:rsidR="00D514F9">
        <w:rPr>
          <w:rFonts w:ascii="Khmer OS Siemreap" w:hAnsi="Khmer OS Siemreap" w:cs="Khmer OS Siemreap" w:hint="cs"/>
          <w:szCs w:val="22"/>
          <w:cs/>
          <w:lang w:val="ca-ES"/>
        </w:rPr>
        <w:t>បន្ថែម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ប៉ុន្តែ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នៅតែពុំមានសមត្ថភាពគ្រប់គ្រាន់ក្នុងការបំពេញការងារ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ទេ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ភា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​នឹងបញ្ចប់កិច្ចសន្យាការងារទាំងស្រុងតែម្ដង។</w:t>
      </w:r>
    </w:p>
    <w:p w14:paraId="3F411FFB" w14:textId="217E3969" w:rsidR="00DB7FC2" w:rsidRPr="00C71060" w:rsidRDefault="00AC0EBD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BD6CA1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2212AE" w:rsidRPr="00BD6CA1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៤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4211E0" w:rsidRPr="00BD6CA1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ប្រាក់បៀវត្ស</w:t>
      </w:r>
      <w:r w:rsidR="00FF2E5B" w:rsidRPr="00BD6CA1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និងអត្ថប្រយោជន៍ផ្សេងៗ</w:t>
      </w:r>
      <w:r w:rsidRPr="00BD6CA1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BD6CA1">
        <w:rPr>
          <w:rFonts w:ascii="Khmer OS Siemreap" w:hAnsi="Khmer OS Siemreap" w:cs="Khmer OS Siemreap" w:hint="cs"/>
          <w:color w:val="0000FF"/>
          <w:szCs w:val="22"/>
          <w:cs/>
          <w:lang w:val="ca-ES"/>
        </w:rPr>
        <w:t xml:space="preserve"> </w:t>
      </w:r>
      <w:r w:rsidR="00DF380F" w:rsidRPr="00BD6CA1">
        <w:rPr>
          <w:rFonts w:ascii="Khmer OS Siemreap" w:hAnsi="Khmer OS Siemreap" w:cs="Khmer OS Siemreap"/>
          <w:szCs w:val="22"/>
          <w:cs/>
        </w:rPr>
        <w:t>ប្រាក់បៀវត្ស</w:t>
      </w:r>
      <w:r w:rsidR="00DF380F" w:rsidRPr="00BD6CA1">
        <w:rPr>
          <w:rFonts w:ascii="Khmer OS Siemreap" w:hAnsi="Khmer OS Siemreap" w:cs="Khmer OS Siemreap" w:hint="cs"/>
          <w:szCs w:val="22"/>
          <w:cs/>
        </w:rPr>
        <w:t>ប្រចាំខែ</w:t>
      </w:r>
      <w:r w:rsidR="00C55BF8" w:rsidRPr="00BD6CA1">
        <w:rPr>
          <w:rFonts w:ascii="Khmer OS Siemreap" w:hAnsi="Khmer OS Siemreap" w:cs="Khmer OS Siemreap" w:hint="cs"/>
          <w:szCs w:val="22"/>
          <w:cs/>
        </w:rPr>
        <w:t>ដែល</w:t>
      </w:r>
      <w:r w:rsidR="00DF380F" w:rsidRPr="00BD6CA1">
        <w:rPr>
          <w:rFonts w:ascii="Khmer OS Siemreap" w:hAnsi="Khmer OS Siemreap" w:cs="Khmer OS Siemreap"/>
          <w:szCs w:val="22"/>
          <w:cs/>
        </w:rPr>
        <w:t>បានព្រមព្រៀង</w:t>
      </w:r>
      <w:r w:rsidR="00C55BF8" w:rsidRPr="00BD6CA1">
        <w:rPr>
          <w:rFonts w:ascii="Khmer OS Siemreap" w:hAnsi="Khmer OS Siemreap" w:cs="Khmer OS Siemreap" w:hint="cs"/>
          <w:szCs w:val="22"/>
          <w:cs/>
        </w:rPr>
        <w:t>គ្នា</w:t>
      </w:r>
      <w:r w:rsidR="004A336C">
        <w:rPr>
          <w:rFonts w:ascii="Khmer OS Siemreap" w:hAnsi="Khmer OS Siemreap" w:cs="Khmer OS Siemreap" w:hint="cs"/>
          <w:szCs w:val="22"/>
          <w:cs/>
        </w:rPr>
        <w:t xml:space="preserve"> </w:t>
      </w:r>
      <w:r w:rsidR="00DF380F" w:rsidRPr="00BD6CA1">
        <w:rPr>
          <w:rFonts w:ascii="Khmer OS Siemreap" w:hAnsi="Khmer OS Siemreap" w:cs="Khmer OS Siemreap" w:hint="cs"/>
          <w:szCs w:val="22"/>
          <w:cs/>
        </w:rPr>
        <w:t>គឺ</w:t>
      </w:r>
      <w:r w:rsidR="004211E0" w:rsidRPr="004A336C">
        <w:rPr>
          <w:rFonts w:ascii="Khmer OS Siemreap" w:hAnsi="Khmer OS Siemreap" w:cs="Khmer OS Siemreap"/>
          <w:szCs w:val="22"/>
          <w:cs/>
        </w:rPr>
        <w:t>កាំ</w:t>
      </w:r>
      <w:r w:rsidR="00BB6124" w:rsidRPr="004A336C">
        <w:rPr>
          <w:rFonts w:ascii="Khmer OS Siemreap" w:hAnsi="Khmer OS Siemreap" w:cs="Khmer OS Siemreap" w:hint="cs"/>
          <w:szCs w:val="22"/>
          <w:cs/>
        </w:rPr>
        <w:t>ប្រាក់</w:t>
      </w:r>
      <w:r w:rsidR="004A336C" w:rsidRPr="00024D3A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8B3889">
        <w:rPr>
          <w:rFonts w:ascii="Khmer OS Siemreap" w:hAnsi="Khmer OS Siemreap" w:cs="Khmer OS Siemreap"/>
          <w:szCs w:val="22"/>
          <w:lang w:val="ca-ES"/>
        </w:rPr>
        <w:t>$</w:t>
      </w:r>
      <w:r w:rsidR="007920B9" w:rsidRPr="00024D3A">
        <w:rPr>
          <w:rFonts w:ascii="Khmer OS Siemreap" w:hAnsi="Khmer OS Siemreap" w:cs="Khmer OS Siemreap"/>
          <w:b/>
          <w:bCs/>
          <w:szCs w:val="22"/>
          <w:lang w:val="ca-ES"/>
        </w:rPr>
        <w:t xml:space="preserve">{salary_level} </w:t>
      </w:r>
      <w:r w:rsidR="00DF380F" w:rsidRPr="00BD6CA1">
        <w:rPr>
          <w:rFonts w:ascii="Khmer OS Siemreap" w:hAnsi="Khmer OS Siemreap" w:cs="Khmer OS Siemreap" w:hint="cs"/>
          <w:szCs w:val="22"/>
          <w:cs/>
        </w:rPr>
        <w:t>ដែល</w:t>
      </w:r>
      <w:r w:rsidRPr="00BD6CA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BD6CA1">
        <w:rPr>
          <w:rFonts w:ascii="Khmer OS Siemreap" w:hAnsi="Khmer OS Siemreap" w:cs="Khmer OS Siemreap"/>
          <w:szCs w:val="22"/>
          <w:lang w:val="ca-ES"/>
        </w:rPr>
        <w:t>(</w:t>
      </w:r>
      <w:r w:rsidRPr="00BD6CA1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ទទួល</w:t>
      </w:r>
      <w:r w:rsidR="00BB6124" w:rsidRPr="00BD6CA1">
        <w:rPr>
          <w:rFonts w:ascii="Khmer OS Siemreap" w:hAnsi="Khmer OS Siemreap" w:cs="Khmer OS Siemreap" w:hint="cs"/>
          <w:szCs w:val="22"/>
          <w:cs/>
          <w:lang w:val="ca-ES"/>
        </w:rPr>
        <w:t>បានមានចំនួន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8B3889">
        <w:rPr>
          <w:rFonts w:ascii="Khmer OS Siemreap" w:hAnsi="Khmer OS Siemreap" w:cs="Khmer OS Siemreap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szCs w:val="22"/>
          <w:lang w:val="ca-ES"/>
        </w:rPr>
        <w:t>{</w:t>
      </w:r>
      <w:r w:rsidR="007920B9">
        <w:rPr>
          <w:rFonts w:ascii="Khmer OS Siemreap" w:hAnsi="Khmer OS Siemreap" w:cs="Khmer OS Siemreap"/>
          <w:color w:val="0000CC"/>
          <w:szCs w:val="22"/>
          <w:lang w:val="ca-ES"/>
        </w:rPr>
        <w:t xml:space="preserve">khr_amount}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រៀ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>ល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(</w:t>
      </w:r>
      <w:r w:rsidR="008B3889">
        <w:rPr>
          <w:rFonts w:ascii="Khmer OS Siemreap" w:hAnsi="Khmer OS Siemreap" w:cs="Khmer OS Siemreap"/>
          <w:color w:val="0000CC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color w:val="0000CC"/>
          <w:szCs w:val="22"/>
          <w:lang w:val="ca-ES"/>
        </w:rPr>
        <w:t xml:space="preserve">{khr_amount_in_word}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រៀ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>លគត់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)</w:t>
      </w:r>
      <w:r w:rsidR="004211E0" w:rsidRPr="0073634E">
        <w:rPr>
          <w:rFonts w:ascii="Khmer OS Siemreap" w:hAnsi="Khmer OS Siemreap" w:cs="Khmer OS Siemreap" w:hint="cs"/>
          <w:color w:val="4472C4" w:themeColor="accent1"/>
          <w:szCs w:val="22"/>
          <w:cs/>
          <w:lang w:val="ca-ES"/>
        </w:rPr>
        <w:t xml:space="preserve"> 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ក្នុងអំឡុងពេលសាកល្បង​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និ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ង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BB6124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មានចំនួន </w:t>
      </w:r>
      <w:r w:rsidR="008B3889">
        <w:rPr>
          <w:rFonts w:ascii="Khmer OS Siemreap" w:hAnsi="Khmer OS Siemreap" w:cs="Khmer OS Siemreap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color w:val="0000CC"/>
          <w:szCs w:val="22"/>
          <w:lang w:val="ca-ES"/>
        </w:rPr>
        <w:t xml:space="preserve">{khr_salary}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រៀ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 xml:space="preserve">ល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(</w:t>
      </w:r>
      <w:r w:rsidR="008B3889">
        <w:rPr>
          <w:rFonts w:ascii="Khmer OS Siemreap" w:hAnsi="Khmer OS Siemreap" w:cs="Khmer OS Siemreap"/>
          <w:color w:val="0000CC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color w:val="0000CC"/>
          <w:szCs w:val="22"/>
          <w:lang w:val="ca-ES"/>
        </w:rPr>
        <w:t xml:space="preserve">{khr_salary_in_word}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រៀ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>លគត់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)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>​</w:t>
      </w:r>
      <w:r w:rsidR="00BB6124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 xml:space="preserve"> 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​ក្រោយពេលចប់</w:t>
      </w:r>
      <w:r w:rsidR="00BE0E9B" w:rsidRPr="00BD6CA1">
        <w:rPr>
          <w:rFonts w:ascii="Khmer OS Siemreap" w:hAnsi="Khmer OS Siemreap" w:cs="Khmer OS Siemreap" w:hint="cs"/>
          <w:szCs w:val="22"/>
          <w:cs/>
          <w:lang w:val="ca-ES"/>
        </w:rPr>
        <w:t>ការ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សាកល្បង។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ការ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ដំឡើង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ប្រាក់</w:t>
      </w:r>
      <w:r w:rsidR="00E005FC" w:rsidRPr="00BD6CA1">
        <w:rPr>
          <w:rFonts w:ascii="Khmer OS Siemreap" w:hAnsi="Khmer OS Siemreap" w:cs="Khmer OS Siemreap"/>
          <w:szCs w:val="22"/>
          <w:cs/>
        </w:rPr>
        <w:t>បៀវត្ស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នៅរៀងរាល់ចុងឆ្នាំ</w:t>
      </w:r>
      <w:r w:rsidR="004211E0" w:rsidRPr="00BD6CA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BB6124" w:rsidRPr="00BD6CA1">
        <w:rPr>
          <w:rFonts w:ascii="Khmer OS Siemreap" w:hAnsi="Khmer OS Siemreap" w:cs="Khmer OS Siemreap" w:hint="cs"/>
          <w:szCs w:val="22"/>
          <w:cs/>
          <w:lang w:val="ca-ES"/>
        </w:rPr>
        <w:t>គឺ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អាស្រ័យលើលទ្ធផលការងារជាក់ស្ដែង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នៃការ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វ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ា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យតម្លៃ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​ប្រចាំឆ្នាំ។ 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ប្រាក់លើកទឹកចិត្ត​​</w:t>
      </w:r>
      <w:r w:rsidR="004211E0" w:rsidRPr="00BD6CA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និងអត្ថប្រយោជន៍ផ្សេងៗទៀតគឺ</w:t>
      </w:r>
      <w:r w:rsidR="00BB6124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គោរពទៅតាម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គោលការណ៍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របស់</w:t>
      </w:r>
      <w:r w:rsidR="00BE0E9B" w:rsidRPr="00BD6CA1">
        <w:rPr>
          <w:rFonts w:ascii="Khmer OS Siemreap" w:hAnsi="Khmer OS Siemreap" w:cs="Khmer OS Siemreap" w:hint="cs"/>
          <w:szCs w:val="22"/>
          <w:cs/>
          <w:lang w:val="ca-ES"/>
        </w:rPr>
        <w:t>ក្រុមហ៊ុន</w:t>
      </w:r>
      <w:r w:rsidR="002212AE" w:rsidRPr="00BD6CA1">
        <w:rPr>
          <w:rFonts w:ascii="Khmer OS Siemreap" w:hAnsi="Khmer OS Siemreap" w:cs="Khmer OS Siemreap" w:hint="cs"/>
          <w:szCs w:val="22"/>
          <w:cs/>
          <w:lang w:val="ca-ES"/>
        </w:rPr>
        <w:t>ភាគី(ក)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។</w:t>
      </w:r>
    </w:p>
    <w:p w14:paraId="65808737" w14:textId="54479F39" w:rsidR="00DB7FC2" w:rsidRPr="00C71060" w:rsidRDefault="002212AE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៥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កាតព្វកិច្ច</w:t>
      </w:r>
      <w:r w:rsidR="00DB7FC2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បង់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ពន្ធប្រាក់បៀវត្ស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color w:val="0000FF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ការបង់ពន្ធលើប្រាក់បៀវត្សជាការទទួលខុសត្រូវរបស់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="0004085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ប៉ុន្តែ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ក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)</w:t>
      </w:r>
      <w:r w:rsidR="00F05FC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អាចដើរតួនាទីបង់ពន្ធជំនួសទៅតាមតម្លៃពន្ធ</w:t>
      </w:r>
      <w:r w:rsidR="00F05FC6">
        <w:rPr>
          <w:rFonts w:ascii="Khmer OS Siemreap" w:hAnsi="Khmer OS Siemreap" w:cs="Khmer OS Siemreap" w:hint="cs"/>
          <w:szCs w:val="22"/>
          <w:cs/>
          <w:lang w:val="ca-ES"/>
        </w:rPr>
        <w:t xml:space="preserve">    </w:t>
      </w:r>
      <w:r w:rsidR="0004085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ដែលរដ្ឋ</w:t>
      </w:r>
      <w:r w:rsidR="00BB6124">
        <w:rPr>
          <w:rFonts w:ascii="Khmer OS Siemreap" w:hAnsi="Khmer OS Siemreap" w:cs="Khmer OS Siemreap" w:hint="cs"/>
          <w:szCs w:val="22"/>
          <w:cs/>
          <w:lang w:val="ca-ES"/>
        </w:rPr>
        <w:t>ាភិបាលកម្ពុជា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បានកំណត់</w:t>
      </w:r>
      <w:r w:rsidR="0004085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F05FC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40856">
        <w:rPr>
          <w:rFonts w:ascii="Khmer OS Siemreap" w:hAnsi="Khmer OS Siemreap" w:cs="Khmer OS Siemreap" w:hint="cs"/>
          <w:szCs w:val="22"/>
          <w:cs/>
          <w:lang w:val="ca-ES"/>
        </w:rPr>
        <w:t xml:space="preserve">   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ហើយការបង់ពន្ធនេះត្រូវកាត់ពីប្រាក់</w:t>
      </w:r>
      <w:r w:rsidR="008B002E">
        <w:rPr>
          <w:rFonts w:ascii="Khmer OS Siemreap" w:hAnsi="Khmer OS Siemreap" w:cs="Khmer OS Siemreap" w:hint="cs"/>
          <w:szCs w:val="22"/>
          <w:cs/>
          <w:lang w:val="ca-ES"/>
        </w:rPr>
        <w:t>បៀវត្ស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។</w:t>
      </w:r>
    </w:p>
    <w:p w14:paraId="3B387CD8" w14:textId="3FDE0ABA" w:rsidR="00DB7FC2" w:rsidRPr="00C71060" w:rsidRDefault="009D16EA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៦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គោរពតាមគោលការណ៍ នីតិវិធីផ្សេងៗរបស់ក្រុមហ៊ុន និងច្បាប់ប្រទេសកម្ពុជា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ត្រូវ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គោរពតាមគោលការណ៍ នីតិវិធីផ្សេងៗរបស់ក្រុមហ៊ុនភាគី(ក) និងច្បាប់ផ្សេងៗរបស់ប្រទេសកម្ពុជា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ជាធរមាន។ ពេលចុះកិច្ចសន្យាការងារនេះ ភាគី(ខ) ក៏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>តម្រូវឱ</w:t>
      </w:r>
      <w:r w:rsidR="00D514F9">
        <w:rPr>
          <w:rFonts w:ascii="Khmer OS Siemreap" w:hAnsi="Khmer OS Siemreap" w:cs="Khmer OS Siemreap" w:hint="cs"/>
          <w:szCs w:val="22"/>
          <w:cs/>
          <w:lang w:val="ca-ES"/>
        </w:rPr>
        <w:t>្យ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ចុះហត្ថលេខាលើ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ការអនុវត្ត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ក្រមសីលធម៌ 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>ការ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ប្រកាសអំពីទំនាស់ផលប្រយោជន៍ និងដាក់ឯកសារបញ្ជាក់កិរិយាមាយាទ 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lastRenderedPageBreak/>
        <w:t>ពី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 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រដ្ឋបាល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ឃុំ/សង្កាត់)</w:t>
      </w:r>
      <w:r w:rsidR="00E005FC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E005FC">
        <w:rPr>
          <w:rFonts w:ascii="Khmer OS Siemreap" w:hAnsi="Khmer OS Siemreap" w:cs="Khmer OS Siemreap" w:hint="cs"/>
          <w:szCs w:val="22"/>
          <w:cs/>
          <w:lang w:val="ca-ES"/>
        </w:rPr>
        <w:t>ឬលិខិតថ្កោលទោស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ជូន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ដល់ភាគ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ី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(ក)។ 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ពេលដែលភាគី(ខ) មិនអនុវត្តតាម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គោលការណ៍ 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នីតិវិធី</w:t>
      </w:r>
      <w:r w:rsidR="00753B0A">
        <w:rPr>
          <w:rFonts w:ascii="Khmer OS Siemreap" w:hAnsi="Khmer OS Siemreap" w:cs="Khmer OS Siemreap" w:hint="cs"/>
          <w:szCs w:val="22"/>
          <w:cs/>
          <w:lang w:val="ca-ES"/>
        </w:rPr>
        <w:t xml:space="preserve">​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ផ្សេងៗ</w:t>
      </w:r>
      <w:r w:rsidR="00753B0A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របស់ក្រុមហ៊ុន និងច្បាប់ប្រទេសកម្ពុជា</w:t>
      </w:r>
      <w:r w:rsidR="00BB6124">
        <w:rPr>
          <w:rFonts w:ascii="Khmer OS Siemreap" w:hAnsi="Khmer OS Siemreap" w:cs="Khmer OS Siemreap" w:hint="cs"/>
          <w:szCs w:val="22"/>
          <w:cs/>
          <w:lang w:val="ca-ES"/>
        </w:rPr>
        <w:t>ទេ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ត្រូវបានចាត់ទុកថាមានកំហុសធ្ងន់ធ្ងរ ដូច្នេះភាគី(ក) មានសិទ្ធិបញ្ចប់កិច្ចសន្យាការងារបាន។</w:t>
      </w:r>
    </w:p>
    <w:p w14:paraId="5775A03C" w14:textId="53D06A50" w:rsidR="00DB7FC2" w:rsidRPr="00C71060" w:rsidRDefault="00AC0EBD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៧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BE0E9B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ចូលរួមលើកកម្ពស់កេរ្តិ៍ឈ្មោះរបស់ក្រុមហ៊ុន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b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ភាគី(ខ)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ត្រូវយកចិត្តទុកដាក់រៀនសូត្រ</w:t>
      </w:r>
      <w:r w:rsidR="00BE0E9B" w:rsidRPr="00C71060">
        <w:rPr>
          <w:rFonts w:ascii="Khmer OS Siemreap" w:hAnsi="Khmer OS Siemreap" w:cs="Khmer OS Siemreap" w:hint="cs"/>
          <w:szCs w:val="22"/>
          <w:cs/>
        </w:rPr>
        <w:t xml:space="preserve"> 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ចូលរួមលើកកម្ពស់ និងការពារកេរ្តិ៍ឈ្មោះរបស់ក្រុមហ៊ុនគ្រប់កាលៈទេសៈ </w:t>
      </w:r>
      <w:r w:rsidR="00C80099" w:rsidRPr="00C71060">
        <w:rPr>
          <w:rFonts w:ascii="Khmer OS Siemreap" w:hAnsi="Khmer OS Siemreap" w:cs="Khmer OS Siemreap" w:hint="cs"/>
          <w:szCs w:val="22"/>
          <w:cs/>
        </w:rPr>
        <w:t xml:space="preserve">ត្រូវធ្វើជាតំណាងដ៏ល្អ </w:t>
      </w:r>
      <w:r w:rsidR="00BE0E9B" w:rsidRPr="00C71060">
        <w:rPr>
          <w:rFonts w:ascii="Khmer OS Siemreap" w:hAnsi="Khmer OS Siemreap" w:cs="Khmer OS Siemreap"/>
          <w:szCs w:val="22"/>
          <w:cs/>
        </w:rPr>
        <w:t>ហើយត្រូវអនុវត្តតាមវប្បធម៌ការងាររបស់ក្រុមហ៊ុន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 xml:space="preserve">ភាគី(ក) </w:t>
      </w:r>
      <w:r w:rsidR="00BE0E9B" w:rsidRPr="00C71060">
        <w:rPr>
          <w:rFonts w:ascii="Khmer OS Siemreap" w:hAnsi="Khmer OS Siemreap" w:cs="Khmer OS Siemreap"/>
          <w:szCs w:val="22"/>
          <w:cs/>
        </w:rPr>
        <w:t>ចូលរួមបង្កើតវប្បធម៌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>ការងារជាក្រុម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 </w:t>
      </w:r>
      <w:r w:rsidR="00E005FC">
        <w:rPr>
          <w:rFonts w:ascii="Khmer OS Siemreap" w:hAnsi="Khmer OS Siemreap" w:cs="Khmer OS Siemreap" w:hint="cs"/>
          <w:szCs w:val="22"/>
          <w:cs/>
        </w:rPr>
        <w:t>បង្កើត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>ភាព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រីករាយ </w:t>
      </w:r>
      <w:r w:rsidR="00C80099" w:rsidRPr="00C71060">
        <w:rPr>
          <w:rFonts w:ascii="Khmer OS Siemreap" w:hAnsi="Khmer OS Siemreap" w:cs="Khmer OS Siemreap" w:hint="cs"/>
          <w:szCs w:val="22"/>
          <w:cs/>
        </w:rPr>
        <w:t>ការឱ</w:t>
      </w:r>
      <w:r w:rsidR="00D514F9">
        <w:rPr>
          <w:rFonts w:ascii="Khmer OS Siemreap" w:hAnsi="Khmer OS Siemreap" w:cs="Khmer OS Siemreap" w:hint="cs"/>
          <w:szCs w:val="22"/>
          <w:cs/>
        </w:rPr>
        <w:t>្យ</w:t>
      </w:r>
      <w:r w:rsidR="00BE0E9B" w:rsidRPr="00C71060">
        <w:rPr>
          <w:rFonts w:ascii="Khmer OS Siemreap" w:hAnsi="Khmer OS Siemreap" w:cs="Khmer OS Siemreap"/>
          <w:szCs w:val="22"/>
          <w:cs/>
        </w:rPr>
        <w:t>តម្លៃ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 xml:space="preserve">គ្នា </w:t>
      </w:r>
      <w:r w:rsidR="00BE0E9B" w:rsidRPr="00C71060">
        <w:rPr>
          <w:rFonts w:ascii="Khmer OS Siemreap" w:hAnsi="Khmer OS Siemreap" w:cs="Khmer OS Siemreap"/>
          <w:szCs w:val="22"/>
          <w:cs/>
        </w:rPr>
        <w:t>និង</w:t>
      </w:r>
      <w:r w:rsidR="00C80099" w:rsidRPr="00C71060">
        <w:rPr>
          <w:rFonts w:ascii="Khmer OS Siemreap" w:hAnsi="Khmer OS Siemreap" w:cs="Khmer OS Siemreap" w:hint="cs"/>
          <w:szCs w:val="22"/>
          <w:cs/>
        </w:rPr>
        <w:t>ការ</w:t>
      </w:r>
      <w:r w:rsidR="00BE0E9B" w:rsidRPr="00C71060">
        <w:rPr>
          <w:rFonts w:ascii="Khmer OS Siemreap" w:hAnsi="Khmer OS Siemreap" w:cs="Khmer OS Siemreap"/>
          <w:szCs w:val="22"/>
          <w:cs/>
        </w:rPr>
        <w:t>លើកទឹកចិត្ត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>ក្រុមការងារ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 ។</w:t>
      </w:r>
    </w:p>
    <w:p w14:paraId="177E451C" w14:textId="57FD0773" w:rsidR="00AC0EBD" w:rsidRPr="00C71060" w:rsidRDefault="00AC0EBD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៨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3862B2"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 xml:space="preserve"> ការរំលាយកិច្ចសន្យាការងារ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b/>
          <w:szCs w:val="22"/>
          <w:lang w:val="ca-ES"/>
        </w:rPr>
        <w:t xml:space="preserve"> 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ភាគី(ក)មានសិទ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្ធិ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ក្នុងការបញ្ចប់កិច្ចសន្យា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ក្នុងករណី</w:t>
      </w:r>
      <w:r w:rsidR="00BB6124">
        <w:rPr>
          <w:rFonts w:ascii="Khmer OS Siemreap" w:hAnsi="Khmer OS Siemreap" w:cs="Khmer OS Siemreap" w:hint="cs"/>
          <w:szCs w:val="22"/>
          <w:cs/>
          <w:lang w:val="ca-ES"/>
        </w:rPr>
        <w:t>ដែល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b/>
          <w:szCs w:val="22"/>
          <w:cs/>
          <w:lang w:val="ca-ES"/>
        </w:rPr>
        <w:t>(ខ)</w:t>
      </w:r>
      <w:r w:rsidR="007B20B1">
        <w:rPr>
          <w:rFonts w:ascii="Khmer OS Siemreap" w:hAnsi="Khmer OS Siemreap" w:cs="Khmer OS Siemreap"/>
          <w:b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បំពានទៅលើគោលការណ</w:t>
      </w:r>
      <w:r w:rsidR="003862B2" w:rsidRPr="00C71060">
        <w:rPr>
          <w:rFonts w:ascii="Khmer OS Siemreap" w:hAnsi="Khmer OS Siemreap" w:cs="Khmer OS Siemreap"/>
          <w:szCs w:val="22"/>
          <w:cs/>
          <w:lang w:val="ca-ES"/>
        </w:rPr>
        <w:t>៍ និងនីតិវិធីផ្សេងៗ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របស់ក្រុមហ៊ុន</w:t>
      </w:r>
      <w:r w:rsidR="003862B2" w:rsidRPr="00C71060">
        <w:rPr>
          <w:rFonts w:ascii="Khmer OS Siemreap" w:hAnsi="Khmer OS Siemreap" w:cs="Khmer OS Siemreap"/>
          <w:szCs w:val="22"/>
          <w:cs/>
          <w:lang w:val="ca-ES"/>
        </w:rPr>
        <w:t>ភាគី(ក)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 ដោយគ្មានការតវ៉ាឡើ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យ។</w:t>
      </w:r>
      <w:r w:rsidRPr="002033D1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b/>
          <w:szCs w:val="22"/>
          <w:cs/>
          <w:lang w:val="ca-ES"/>
        </w:rPr>
        <w:t>(ខ)</w:t>
      </w:r>
      <w:r w:rsidRPr="00C71060">
        <w:rPr>
          <w:rFonts w:ascii="Khmer OS Siemreap" w:hAnsi="Khmer OS Siemreap" w:cs="Khmer OS Siemreap"/>
          <w:b/>
          <w:szCs w:val="22"/>
          <w:lang w:val="ca-ES"/>
        </w:rPr>
        <w:t xml:space="preserve"> </w:t>
      </w:r>
      <w:r w:rsidR="000A0F83" w:rsidRPr="00C71060">
        <w:rPr>
          <w:rFonts w:ascii="Khmer OS Siemreap" w:hAnsi="Khmer OS Siemreap" w:cs="Khmer OS Siemreap" w:hint="cs"/>
          <w:b/>
          <w:szCs w:val="22"/>
          <w:cs/>
          <w:lang w:val="ca-ES"/>
        </w:rPr>
        <w:t>អាច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បញ្ចប់កិច្ចសន្យាបាន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លុះត្រា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>តែភាគី(ខ) បាន</w:t>
      </w:r>
      <w:r w:rsidR="002033D1">
        <w:rPr>
          <w:rFonts w:ascii="Khmer OS Siemreap" w:hAnsi="Khmer OS Siemreap" w:cs="Khmer OS Siemreap"/>
          <w:szCs w:val="22"/>
          <w:cs/>
          <w:lang w:val="ca-ES"/>
        </w:rPr>
        <w:t>បម្រើ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ការងារជាមួយក្រុមហ៊ុនយ៉ាងតិច</w:t>
      </w:r>
      <w:r w:rsidR="00EB05A2" w:rsidRPr="00C71060">
        <w:rPr>
          <w:rFonts w:ascii="Khmer OS Siemreap" w:hAnsi="Khmer OS Siemreap" w:cs="Khmer OS Siemreap"/>
          <w:szCs w:val="22"/>
          <w:cs/>
        </w:rPr>
        <w:t>ម្ភៃបួន</w:t>
      </w:r>
      <w:r w:rsidRPr="00C71060">
        <w:rPr>
          <w:rFonts w:ascii="Khmer OS Siemreap" w:hAnsi="Khmer OS Siemreap" w:cs="Khmer OS Siemreap"/>
          <w:szCs w:val="22"/>
          <w:cs/>
        </w:rPr>
        <w:t>(</w:t>
      </w:r>
      <w:r w:rsidR="00EB05A2">
        <w:rPr>
          <w:rFonts w:ascii="Khmer OS Siemreap" w:hAnsi="Khmer OS Siemreap" w:cs="Khmer OS Siemreap" w:hint="cs"/>
          <w:szCs w:val="22"/>
          <w:cs/>
        </w:rPr>
        <w:t>២៤</w:t>
      </w:r>
      <w:r w:rsidRPr="00C71060">
        <w:rPr>
          <w:rFonts w:ascii="Khmer OS Siemreap" w:hAnsi="Khmer OS Siemreap" w:cs="Khmer OS Siemreap"/>
          <w:szCs w:val="22"/>
          <w:cs/>
        </w:rPr>
        <w:t>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ហើយត្រូវជូនដំណឹង</w:t>
      </w:r>
      <w:r w:rsidRPr="00C71060">
        <w:rPr>
          <w:rFonts w:ascii="Khmer OS Siemreap" w:hAnsi="Khmer OS Siemreap" w:cs="Khmer OS Siemreap"/>
          <w:szCs w:val="22"/>
          <w:cs/>
        </w:rPr>
        <w:t>ជា​លាយល</w:t>
      </w:r>
      <w:r w:rsidR="007B20B1">
        <w:rPr>
          <w:rFonts w:ascii="Khmer OS Siemreap" w:hAnsi="Khmer OS Siemreap" w:cs="Khmer OS Siemreap" w:hint="cs"/>
          <w:szCs w:val="22"/>
          <w:cs/>
        </w:rPr>
        <w:t>ក្ខណ៍</w:t>
      </w:r>
      <w:r w:rsidRPr="00C71060">
        <w:rPr>
          <w:rFonts w:ascii="Khmer OS Siemreap" w:hAnsi="Khmer OS Siemreap" w:cs="Khmer OS Siemreap"/>
          <w:szCs w:val="22"/>
          <w:cs/>
        </w:rPr>
        <w:t>​អក្សរ</w:t>
      </w:r>
      <w:r w:rsidR="00BB6124">
        <w:rPr>
          <w:rFonts w:ascii="Khmer OS Siemreap" w:hAnsi="Khmer OS Siemreap" w:cs="Khmer OS Siemreap" w:hint="cs"/>
          <w:szCs w:val="22"/>
          <w:cs/>
        </w:rPr>
        <w:t xml:space="preserve">ដល់ភាគី(ក) </w:t>
      </w:r>
      <w:r w:rsidR="00BD6CA1" w:rsidRPr="00BD6CA1">
        <w:rPr>
          <w:rFonts w:ascii="Khmer OS Siemreap" w:hAnsi="Khmer OS Siemreap" w:cs="Khmer OS Siemreap" w:hint="cs"/>
          <w:szCs w:val="22"/>
          <w:cs/>
          <w:lang w:val="ca-ES"/>
        </w:rPr>
        <w:t>ជា</w:t>
      </w:r>
      <w:r w:rsidRPr="00BD6CA1">
        <w:rPr>
          <w:rFonts w:ascii="Khmer OS Siemreap" w:hAnsi="Khmer OS Siemreap" w:cs="Khmer OS Siemreap"/>
          <w:szCs w:val="22"/>
          <w:cs/>
          <w:lang w:val="ca-ES"/>
        </w:rPr>
        <w:t>មុន</w:t>
      </w:r>
      <w:r w:rsidR="00BD6CA1" w:rsidRPr="00BD6CA1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សាមសិប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៣០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)</w:t>
      </w:r>
      <w:r w:rsidR="00BD6CA1" w:rsidRPr="00BD6CA1">
        <w:rPr>
          <w:rFonts w:ascii="Khmer OS Siemreap" w:hAnsi="Khmer OS Siemreap" w:cs="Khmer OS Siemreap" w:hint="cs"/>
          <w:szCs w:val="22"/>
          <w:cs/>
          <w:lang w:val="ca-ES"/>
        </w:rPr>
        <w:t>ថ្ងៃ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ជាដាច់ខាត។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ក្នុងករណី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>ដែល</w:t>
      </w:r>
      <w:r w:rsidRPr="001F4DCD">
        <w:rPr>
          <w:rFonts w:ascii="Khmer OS Siemreap" w:hAnsi="Khmer OS Siemreap" w:cs="Khmer OS Siemreap"/>
          <w:szCs w:val="22"/>
          <w:cs/>
          <w:lang w:val="ca-ES"/>
        </w:rPr>
        <w:t>ភាគី(</w:t>
      </w:r>
      <w:r w:rsidRPr="00C71060">
        <w:rPr>
          <w:rFonts w:ascii="Khmer OS Siemreap" w:hAnsi="Khmer OS Siemreap" w:cs="Khmer OS Siemreap"/>
          <w:b/>
          <w:szCs w:val="22"/>
          <w:cs/>
          <w:lang w:val="ca-ES"/>
        </w:rPr>
        <w:t>ខ)</w:t>
      </w:r>
      <w:r w:rsidR="000A0F83" w:rsidRPr="00C71060">
        <w:rPr>
          <w:rFonts w:ascii="Khmer OS Siemreap" w:hAnsi="Khmer OS Siemreap" w:cs="Khmer OS Siemreap" w:hint="cs"/>
          <w:b/>
          <w:szCs w:val="22"/>
          <w:cs/>
          <w:lang w:val="ca-ES"/>
        </w:rPr>
        <w:t xml:space="preserve">​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សុំបញ្ចប់កិច្ចសន្យា</w:t>
      </w:r>
      <w:r w:rsidR="002033D1">
        <w:rPr>
          <w:rFonts w:ascii="Khmer OS Siemreap" w:hAnsi="Khmer OS Siemreap" w:cs="Khmer OS Siemreap"/>
          <w:szCs w:val="22"/>
          <w:cs/>
          <w:lang w:val="ca-ES"/>
        </w:rPr>
        <w:t>បម្រើ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ការងារជាមួយក្រុមហ៊ុនតិចជាង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ម្ភៃបួន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(២៤)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ខែ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>ភាគី(ខ)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ត្រូវបង់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>សំណង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ជាសាច់ប្រាក់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ជូនដល់ភាគី(ក)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ដូចខាងក្រោម៖</w:t>
      </w:r>
    </w:p>
    <w:p w14:paraId="79F33C7B" w14:textId="79552DF1" w:rsidR="002033D1" w:rsidRDefault="00BD6CA1" w:rsidP="00DF380F">
      <w:pPr>
        <w:pStyle w:val="ListParagraph"/>
        <w:numPr>
          <w:ilvl w:val="0"/>
          <w:numId w:val="1"/>
        </w:numPr>
        <w:spacing w:after="0" w:line="240" w:lineRule="auto"/>
        <w:rPr>
          <w:rFonts w:ascii="Khmer OS Siemreap" w:hAnsi="Khmer OS Siemreap" w:cs="Khmer OS Siemreap"/>
          <w:szCs w:val="22"/>
          <w:lang w:val="ca-ES"/>
        </w:rPr>
      </w:pPr>
      <w:r w:rsidRPr="002033D1">
        <w:rPr>
          <w:rFonts w:ascii="Khmer OS Siemreap" w:hAnsi="Khmer OS Siemreap" w:cs="Khmer OS Siemreap" w:hint="cs"/>
          <w:szCs w:val="22"/>
          <w:cs/>
          <w:lang w:val="ca-ES"/>
        </w:rPr>
        <w:t>បើបាន</w:t>
      </w:r>
      <w:r w:rsidR="002033D1">
        <w:rPr>
          <w:rFonts w:ascii="Khmer OS Siemreap" w:hAnsi="Khmer OS Siemreap" w:cs="Khmer OS Siemreap"/>
          <w:szCs w:val="22"/>
          <w:cs/>
          <w:lang w:val="ca-ES"/>
        </w:rPr>
        <w:t>បម្រើ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ការងារ</w:t>
      </w:r>
      <w:r w:rsidR="00E005FC" w:rsidRPr="002033D1">
        <w:rPr>
          <w:rFonts w:ascii="Khmer OS Siemreap" w:hAnsi="Khmer OS Siemreap" w:cs="Khmer OS Siemreap" w:hint="cs"/>
          <w:szCs w:val="22"/>
          <w:cs/>
          <w:lang w:val="ca-ES"/>
        </w:rPr>
        <w:t>តិចជាង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ដប់ពីរ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(១២)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AC0EBD" w:rsidRPr="002033D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ត្រូវបង់</w:t>
      </w:r>
      <w:r w:rsidRPr="002033D1">
        <w:rPr>
          <w:rFonts w:ascii="Khmer OS Siemreap" w:hAnsi="Khmer OS Siemreap" w:cs="Khmer OS Siemreap" w:hint="cs"/>
          <w:szCs w:val="22"/>
          <w:cs/>
          <w:lang w:val="ca-ES"/>
        </w:rPr>
        <w:t>សំណង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ជាសាច់ប្រាក់</w:t>
      </w:r>
      <w:r w:rsidR="00E005FC" w:rsidRPr="002033D1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="00AC0EBD" w:rsidRPr="002033D1">
        <w:rPr>
          <w:rFonts w:ascii="Khmer OS Siemreap" w:hAnsi="Khmer OS Siemreap" w:cs="Khmer OS Siemreap"/>
          <w:b/>
          <w:bCs/>
          <w:szCs w:val="22"/>
          <w:cs/>
          <w:lang w:val="ca-ES"/>
        </w:rPr>
        <w:t>៣ដង</w:t>
      </w:r>
      <w:r w:rsidR="00EB05A2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នៃប្រាក់បៀវត្សបច្ចុប្បន្ន។</w:t>
      </w:r>
    </w:p>
    <w:p w14:paraId="1830F1EB" w14:textId="29D5A56E" w:rsidR="00AC0EBD" w:rsidRPr="002033D1" w:rsidRDefault="00BD6CA1" w:rsidP="00DF380F">
      <w:pPr>
        <w:pStyle w:val="ListParagraph"/>
        <w:numPr>
          <w:ilvl w:val="0"/>
          <w:numId w:val="1"/>
        </w:numPr>
        <w:spacing w:after="0" w:line="240" w:lineRule="auto"/>
        <w:rPr>
          <w:rFonts w:ascii="Khmer OS Siemreap" w:hAnsi="Khmer OS Siemreap" w:cs="Khmer OS Siemreap"/>
          <w:szCs w:val="22"/>
          <w:lang w:val="ca-ES"/>
        </w:rPr>
      </w:pPr>
      <w:r w:rsidRPr="002033D1">
        <w:rPr>
          <w:rFonts w:ascii="Khmer OS Siemreap" w:hAnsi="Khmer OS Siemreap" w:cs="Khmer OS Siemreap" w:hint="cs"/>
          <w:szCs w:val="22"/>
          <w:cs/>
          <w:lang w:val="ca-ES"/>
        </w:rPr>
        <w:t>បើបាន</w:t>
      </w:r>
      <w:r w:rsidR="002033D1">
        <w:rPr>
          <w:rFonts w:ascii="Khmer OS Siemreap" w:hAnsi="Khmer OS Siemreap" w:cs="Khmer OS Siemreap"/>
          <w:szCs w:val="22"/>
          <w:cs/>
          <w:lang w:val="ca-ES"/>
        </w:rPr>
        <w:t>បម្រើ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ការងារ</w:t>
      </w:r>
      <w:r w:rsidR="00DB7FC2" w:rsidRPr="002033D1">
        <w:rPr>
          <w:rFonts w:ascii="Khmer OS Siemreap" w:hAnsi="Khmer OS Siemreap" w:cs="Khmer OS Siemreap" w:hint="cs"/>
          <w:szCs w:val="22"/>
          <w:cs/>
          <w:lang w:val="ca-ES"/>
        </w:rPr>
        <w:t>ច្រើន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ជាង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ដប់ពីរ(១២)</w:t>
      </w:r>
      <w:r w:rsidR="001F4DCD" w:rsidRPr="002033D1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1F4DCD" w:rsidRPr="002033D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ដល់</w:t>
      </w:r>
      <w:r w:rsidR="002033D1">
        <w:rPr>
          <w:rFonts w:ascii="Khmer OS Siemreap" w:hAnsi="Khmer OS Siemreap" w:cs="Khmer OS Siemreap" w:hint="cs"/>
          <w:szCs w:val="22"/>
          <w:cs/>
          <w:lang w:val="ca-ES"/>
        </w:rPr>
        <w:t>ម្ភៃបួន(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២៤</w:t>
      </w:r>
      <w:r w:rsidR="002033D1">
        <w:rPr>
          <w:rFonts w:ascii="Khmer OS Siemreap" w:hAnsi="Khmer OS Siemreap" w:cs="Khmer OS Siemreap" w:hint="cs"/>
          <w:szCs w:val="22"/>
          <w:cs/>
          <w:lang w:val="ca-ES"/>
        </w:rPr>
        <w:t>)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AC0EBD" w:rsidRPr="002033D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ត្រូវបង់</w:t>
      </w:r>
      <w:r w:rsidRPr="002033D1">
        <w:rPr>
          <w:rFonts w:ascii="Khmer OS Siemreap" w:hAnsi="Khmer OS Siemreap" w:cs="Khmer OS Siemreap" w:hint="cs"/>
          <w:szCs w:val="22"/>
          <w:cs/>
          <w:lang w:val="ca-ES"/>
        </w:rPr>
        <w:t>សំណង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ជាសាច់ប្រាក់</w:t>
      </w:r>
      <w:r w:rsidR="00E005FC" w:rsidRPr="002033D1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="00AC0EBD" w:rsidRPr="002033D1">
        <w:rPr>
          <w:rFonts w:ascii="Khmer OS Siemreap" w:hAnsi="Khmer OS Siemreap" w:cs="Khmer OS Siemreap"/>
          <w:b/>
          <w:bCs/>
          <w:szCs w:val="22"/>
          <w:cs/>
          <w:lang w:val="ca-ES"/>
        </w:rPr>
        <w:t>២ដង</w:t>
      </w:r>
      <w:r w:rsidR="00EB05A2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នៃប្រាក់បៀវត្សបច្ចុប្បន្ន។</w:t>
      </w:r>
    </w:p>
    <w:p w14:paraId="538F2C90" w14:textId="6929369D" w:rsidR="00DB7FC2" w:rsidRPr="00C71060" w:rsidRDefault="00AC0EBD" w:rsidP="00DF380F">
      <w:pPr>
        <w:spacing w:before="240" w:after="0" w:line="240" w:lineRule="auto"/>
        <w:rPr>
          <w:rFonts w:ascii="Khmer OS Siemreap" w:hAnsi="Khmer OS Siemreap" w:cs="Khmer OS Siemreap"/>
          <w:b/>
          <w:bCs/>
          <w:color w:val="0000FF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៩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 xml:space="preserve"> សុពលភាពអនុវត្ត</w:t>
      </w:r>
      <w:r w:rsidR="00DB7FC2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៖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កិច្ចសន្យាការងារនេះធ្វើឡើងជាភាសាខ្មែរចំនួន២ច្បាប់</w:t>
      </w:r>
      <w:r w:rsidR="002033D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ដែលមានតម្លៃស្មើគ្នាចំពោះមុខច្បាប់ ដោយ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>​​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(ក)១ច្បាប់ 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(ខ)១ច្បាប់ ។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ភាគីទាំងពីរបានអានឯកសារនេះយ៉ាងល្អិតល្អន់ និងព្រមព្រៀងគ្រប់លក្ខខណ្ឌដែលបានចែងខាងលើដោយមិនមានការបង្ខិតបង្ខំពីភាគីណាមួយឡើយ។</w:t>
      </w:r>
    </w:p>
    <w:p w14:paraId="1A6AD7B0" w14:textId="06766C31" w:rsidR="00AC0EBD" w:rsidRPr="00C71060" w:rsidRDefault="00AC0EBD" w:rsidP="00EB05A2">
      <w:pPr>
        <w:spacing w:after="120" w:line="240" w:lineRule="auto"/>
        <w:ind w:firstLine="720"/>
        <w:rPr>
          <w:rFonts w:ascii="Khmer OS Siemreap" w:hAnsi="Khmer OS Siemreap" w:cs="Khmer OS Siemreap"/>
          <w:b/>
          <w:bCs/>
          <w:color w:val="0000FF"/>
          <w:szCs w:val="22"/>
          <w:lang w:val="ca-ES"/>
        </w:rPr>
      </w:pPr>
      <w:r w:rsidRPr="00C71060">
        <w:rPr>
          <w:rFonts w:ascii="Khmer OS Siemreap" w:hAnsi="Khmer OS Siemreap" w:cs="Khmer OS Siemreap"/>
          <w:szCs w:val="22"/>
          <w:cs/>
        </w:rPr>
        <w:t>ក្នុងករណី</w:t>
      </w:r>
      <w:r w:rsidR="00BD6CA1">
        <w:rPr>
          <w:rFonts w:ascii="Khmer OS Siemreap" w:hAnsi="Khmer OS Siemreap" w:cs="Khmer OS Siemreap" w:hint="cs"/>
          <w:szCs w:val="22"/>
          <w:cs/>
        </w:rPr>
        <w:t>ដែល</w:t>
      </w:r>
      <w:r w:rsidRPr="00C71060">
        <w:rPr>
          <w:rFonts w:ascii="Khmer OS Siemreap" w:hAnsi="Khmer OS Siemreap" w:cs="Khmer OS Siemreap"/>
          <w:szCs w:val="22"/>
          <w:cs/>
        </w:rPr>
        <w:t>ខ្ញុំបាទ/នាងខ្ញុំ​ មិនបានអនុវត្តទៅតាមលក្ខខណ្ឌការងារដូចខាងលើនេះ ខ្ញុំបាទ/នាងខ្ញុំ យល់ព្រមទទួលយក ពិន័យនានា</w:t>
      </w:r>
      <w:r w:rsidR="00E005FC">
        <w:rPr>
          <w:rFonts w:ascii="Khmer OS Siemreap" w:hAnsi="Khmer OS Siemreap" w:cs="Khmer OS Siemreap" w:hint="cs"/>
          <w:szCs w:val="22"/>
          <w:cs/>
        </w:rPr>
        <w:t xml:space="preserve"> និង</w:t>
      </w:r>
      <w:r w:rsidRPr="00C71060">
        <w:rPr>
          <w:rFonts w:ascii="Khmer OS Siemreap" w:hAnsi="Khmer OS Siemreap" w:cs="Khmer OS Siemreap"/>
          <w:szCs w:val="22"/>
          <w:cs/>
        </w:rPr>
        <w:t>ត្រូវទទួលខុសត្រូវចំពោះមុខច្បាប់។</w:t>
      </w:r>
      <w:r w:rsidR="00C71060" w:rsidRPr="00C71060">
        <w:rPr>
          <w:rFonts w:ascii="Khmer OS Siemreap" w:hAnsi="Khmer OS Siemreap" w:cs="Khmer OS Siemreap" w:hint="cs"/>
          <w:szCs w:val="22"/>
          <w:cs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កិច្ចសន្យានេះ គឺមានប្រសិទ្ធភាពចាប់ពីថ្ងៃដែលបានផ្តិតមេដៃ និងចុះហត្ថលេខានេះតទៅ។</w:t>
      </w:r>
    </w:p>
    <w:tbl>
      <w:tblPr>
        <w:tblStyle w:val="TableGrid"/>
        <w:tblW w:w="11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423"/>
        <w:gridCol w:w="5670"/>
      </w:tblGrid>
      <w:tr w:rsidR="00EB05A2" w14:paraId="53F0CD9B" w14:textId="77777777" w:rsidTr="00D55706">
        <w:tc>
          <w:tcPr>
            <w:tcW w:w="2977" w:type="dxa"/>
          </w:tcPr>
          <w:p w14:paraId="67FC21BC" w14:textId="5ABCE98F" w:rsidR="00EB05A2" w:rsidRDefault="00391E87" w:rsidP="007920B9">
            <w:pPr>
              <w:spacing w:after="12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/>
                <w:szCs w:val="22"/>
                <w:lang w:val="ca-ES"/>
              </w:rPr>
              <w:t>$</w:t>
            </w:r>
            <w:r w:rsidR="007920B9">
              <w:rPr>
                <w:rFonts w:ascii="Khmer OS Siemreap" w:hAnsi="Khmer OS Siemreap" w:cs="Khmer OS Siemreap"/>
                <w:szCs w:val="22"/>
                <w:lang w:val="ca-ES"/>
              </w:rPr>
              <w:t>{signature_date}</w:t>
            </w:r>
          </w:p>
        </w:tc>
        <w:tc>
          <w:tcPr>
            <w:tcW w:w="2423" w:type="dxa"/>
          </w:tcPr>
          <w:p w14:paraId="4EA72A66" w14:textId="77777777" w:rsidR="00EB05A2" w:rsidRDefault="00EB05A2" w:rsidP="00EB05A2">
            <w:pPr>
              <w:spacing w:after="12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</w:tc>
        <w:tc>
          <w:tcPr>
            <w:tcW w:w="5670" w:type="dxa"/>
          </w:tcPr>
          <w:p w14:paraId="7E12639E" w14:textId="65E01800" w:rsidR="00EB05A2" w:rsidRPr="00C64CE7" w:rsidRDefault="003C2D5C" w:rsidP="00EB05A2">
            <w:pPr>
              <w:spacing w:after="12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/>
                <w:szCs w:val="22"/>
                <w:lang w:val="ca-ES"/>
              </w:rPr>
              <w:t>$</w:t>
            </w:r>
            <w:r w:rsidR="007920B9">
              <w:rPr>
                <w:rFonts w:ascii="Khmer OS Siemreap" w:hAnsi="Khmer OS Siemreap" w:cs="Khmer OS Siemreap"/>
                <w:szCs w:val="22"/>
                <w:lang w:val="ca-ES"/>
              </w:rPr>
              <w:t xml:space="preserve">{signature_date} </w:t>
            </w:r>
            <w:r w:rsidR="00EB05A2" w:rsidRPr="00C64CE7">
              <w:rPr>
                <w:rFonts w:ascii="Khmer OS Siemreap" w:hAnsi="Khmer OS Siemreap" w:cs="Khmer OS Siemreap"/>
                <w:szCs w:val="22"/>
                <w:cs/>
                <w:lang w:val="ca-ES"/>
              </w:rPr>
              <w:t>ព.ស</w:t>
            </w:r>
            <w:r w:rsidR="004A336C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២៥៦៨</w:t>
            </w:r>
          </w:p>
          <w:p w14:paraId="22849910" w14:textId="7A9900B4" w:rsidR="00EB05A2" w:rsidRDefault="00EB05A2" w:rsidP="007920B9">
            <w:pPr>
              <w:spacing w:after="12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 w:rsidRPr="00C71060">
              <w:rPr>
                <w:rFonts w:ascii="Khmer OS Siemreap" w:hAnsi="Khmer OS Siemreap" w:cs="Khmer OS Siemreap"/>
                <w:szCs w:val="22"/>
                <w:cs/>
                <w:lang w:val="ca-ES"/>
              </w:rPr>
              <w:t>ធ្វើនៅ</w:t>
            </w:r>
            <w:r w:rsidR="007920B9">
              <w:rPr>
                <w:rFonts w:ascii="Khmer OS Siemreap" w:hAnsi="Khmer OS Siemreap" w:cs="Khmer OS Siemreap"/>
                <w:szCs w:val="22"/>
              </w:rPr>
              <w:t xml:space="preserve"> </w:t>
            </w:r>
            <w:r w:rsidR="00391E87">
              <w:rPr>
                <w:rFonts w:ascii="Khmer OS Siemreap" w:hAnsi="Khmer OS Siemreap" w:cs="Khmer OS Siemreap"/>
                <w:szCs w:val="22"/>
              </w:rPr>
              <w:t>$</w:t>
            </w:r>
            <w:r w:rsidR="007920B9">
              <w:rPr>
                <w:rFonts w:ascii="Khmer OS Siemreap" w:hAnsi="Khmer OS Siemreap" w:cs="Khmer OS Siemreap"/>
                <w:szCs w:val="22"/>
                <w:lang w:val="ca-ES"/>
              </w:rPr>
              <w:t>{signature_date}</w:t>
            </w:r>
          </w:p>
        </w:tc>
      </w:tr>
      <w:tr w:rsidR="00EB05A2" w:rsidRPr="00024D3A" w14:paraId="44D0C1D1" w14:textId="77777777" w:rsidTr="00D55706">
        <w:tc>
          <w:tcPr>
            <w:tcW w:w="2977" w:type="dxa"/>
          </w:tcPr>
          <w:p w14:paraId="580CA87F" w14:textId="77777777" w:rsidR="00EB05A2" w:rsidRPr="00BD6CA1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</w:pPr>
            <w:r w:rsidRPr="00BD6CA1">
              <w:rPr>
                <w:rFonts w:ascii="Khmer OS Siemreap" w:hAnsi="Khmer OS Siemreap" w:cs="Khmer OS Siemreap" w:hint="cs"/>
                <w:b/>
                <w:bCs/>
                <w:szCs w:val="22"/>
                <w:cs/>
                <w:lang w:val="ca-ES"/>
              </w:rPr>
              <w:t xml:space="preserve">ស្នាមមេដៃ ហត្ថលេខា 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ភាគី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  <w:t>(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ខ)</w:t>
            </w:r>
          </w:p>
        </w:tc>
        <w:tc>
          <w:tcPr>
            <w:tcW w:w="2423" w:type="dxa"/>
          </w:tcPr>
          <w:p w14:paraId="78A8ED45" w14:textId="77777777" w:rsidR="00EB05A2" w:rsidRPr="00BD6CA1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</w:pPr>
            <w:r w:rsidRPr="00BD6CA1">
              <w:rPr>
                <w:rFonts w:ascii="Khmer OS Siemreap" w:hAnsi="Khmer OS Siemreap" w:cs="Khmer OS Siemreap" w:hint="cs"/>
                <w:b/>
                <w:bCs/>
                <w:szCs w:val="22"/>
                <w:cs/>
                <w:lang w:val="ca-ES"/>
              </w:rPr>
              <w:t>ហត្ថលេខាសាក្សី</w:t>
            </w:r>
          </w:p>
        </w:tc>
        <w:tc>
          <w:tcPr>
            <w:tcW w:w="5670" w:type="dxa"/>
          </w:tcPr>
          <w:p w14:paraId="03A367CE" w14:textId="77777777" w:rsidR="00EB05A2" w:rsidRPr="00BD6CA1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</w:pP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ហត្ថលេខា និងត្រាតំណាងភាគី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  <w:t>(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ក)</w:t>
            </w:r>
          </w:p>
          <w:p w14:paraId="2ED20781" w14:textId="77777777" w:rsidR="00EB05A2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4A76A625" w14:textId="77777777" w:rsidR="00EB05A2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</w:tc>
      </w:tr>
      <w:tr w:rsidR="00EB05A2" w14:paraId="4000A83E" w14:textId="77777777" w:rsidTr="00D55706">
        <w:tc>
          <w:tcPr>
            <w:tcW w:w="2977" w:type="dxa"/>
          </w:tcPr>
          <w:p w14:paraId="7E5F4712" w14:textId="77777777" w:rsidR="004A336C" w:rsidRDefault="004A336C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4EF862F5" w14:textId="77777777" w:rsidR="004A336C" w:rsidRDefault="004A336C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17A849BE" w14:textId="11A791C4" w:rsidR="00EB05A2" w:rsidRDefault="00D55706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 w:rsidRPr="00C71060">
              <w:rPr>
                <w:rFonts w:ascii="Khmer OS Siemreap" w:hAnsi="Khmer OS Siemreap" w:cs="Khmer OS Siemreap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1EC767B" wp14:editId="55707B7A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672465</wp:posOffset>
                      </wp:positionV>
                      <wp:extent cx="1828800" cy="1828800"/>
                      <wp:effectExtent l="0" t="0" r="0" b="8890"/>
                      <wp:wrapNone/>
                      <wp:docPr id="44668538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37A1CC" w14:textId="1582B7AC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b/>
                                      <w:bCs/>
                                      <w:sz w:val="18"/>
                                      <w:szCs w:val="18"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b/>
                                      <w:bCs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ច</w:t>
                                  </w:r>
                                  <w:r w:rsidR="002033D1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ម្លង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b/>
                                      <w:bCs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ជូន</w:t>
                                  </w:r>
                                </w:p>
                                <w:p w14:paraId="6246C894" w14:textId="6394DEA2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១</w:t>
                                  </w:r>
                                  <w:r w:rsidR="00023509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  <w:t>.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 xml:space="preserve"> ច្បាប់ដើមរក្សានៅការិយាល័យសាមី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  <w:t xml:space="preserve"> 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និងភាគី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  <w:t>​(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ខ) ១ច្បាប់</w:t>
                                  </w:r>
                                </w:p>
                                <w:p w14:paraId="5089BBD1" w14:textId="612DD154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២</w:t>
                                  </w:r>
                                  <w:r w:rsidR="00023509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  <w:t>.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 xml:space="preserve"> ច</w:t>
                                  </w:r>
                                  <w:r w:rsidR="002033D1">
                                    <w:rPr>
                                      <w:rFonts w:ascii="Khmer OS Siemreap" w:hAnsi="Khmer OS Siemreap" w:cs="Khmer OS Siemreap" w:hint="cs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ម្លង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ជូន គណ</w:t>
                                  </w:r>
                                  <w:r w:rsidR="002033D1">
                                    <w:rPr>
                                      <w:rFonts w:ascii="Khmer OS Siemreap" w:hAnsi="Khmer OS Siemreap" w:cs="Khmer OS Siemreap" w:hint="cs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ៈ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គ្រប់គ្រង</w:t>
                                  </w:r>
                                </w:p>
                                <w:p w14:paraId="4EF729E6" w14:textId="77777777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៣. ឯកសារ-កាលប្បវត្តិ</w:t>
                                  </w:r>
                                </w:p>
                                <w:p w14:paraId="7B0F48BF" w14:textId="04A5DB61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៤. ឯកសារ-មិនសម្រាប់សាធារណ</w:t>
                                  </w:r>
                                  <w:r w:rsidR="002033D1">
                                    <w:rPr>
                                      <w:rFonts w:ascii="Khmer OS Siemreap" w:hAnsi="Khmer OS Siemreap" w:cs="Khmer OS Siemreap" w:hint="cs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1EC76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6.3pt;margin-top:52.9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DeL3cy3wAA&#10;AAsBAAAPAAAAAAAAAAAAAAAAAGMEAABkcnMvZG93bnJldi54bWxQSwUGAAAAAAQABADzAAAAbwUA&#10;AAAA&#10;" filled="f" stroked="f">
                      <v:textbox style="mso-fit-shape-to-text:t">
                        <w:txbxContent>
                          <w:p w14:paraId="2537A1CC" w14:textId="1582B7AC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val="ca-ES"/>
                              </w:rPr>
                              <w:t>ច</w:t>
                            </w:r>
                            <w:r w:rsidR="002033D1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sz w:val="18"/>
                                <w:szCs w:val="18"/>
                                <w:cs/>
                                <w:lang w:val="ca-ES"/>
                              </w:rPr>
                              <w:t>ម្លង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val="ca-ES"/>
                              </w:rPr>
                              <w:t>ជូន</w:t>
                            </w:r>
                          </w:p>
                          <w:p w14:paraId="6246C894" w14:textId="6394DEA2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១</w:t>
                            </w:r>
                            <w:r w:rsidR="00023509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>.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 xml:space="preserve"> ច្បាប់ដើមរក្សានៅការិយាល័យសាមី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 xml:space="preserve"> 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និងភាគី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>​(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ខ) ១ច្បាប់</w:t>
                            </w:r>
                          </w:p>
                          <w:p w14:paraId="5089BBD1" w14:textId="612DD154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២</w:t>
                            </w:r>
                            <w:r w:rsidR="00023509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>.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 xml:space="preserve"> ច</w:t>
                            </w:r>
                            <w:r w:rsidR="002033D1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ម្លង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ជូន គណ</w:t>
                            </w:r>
                            <w:r w:rsidR="002033D1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ៈ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គ្រប់គ្រង</w:t>
                            </w:r>
                          </w:p>
                          <w:p w14:paraId="4EF729E6" w14:textId="77777777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៣. ឯកសារ-កាលប្បវត្តិ</w:t>
                            </w:r>
                          </w:p>
                          <w:p w14:paraId="7B0F48BF" w14:textId="04A5DB61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៤. ឯកសារ-មិនសម្រាប់សាធារណ</w:t>
                            </w:r>
                            <w:r w:rsidR="002033D1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05A2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ឈ្មោះ ..................................</w:t>
            </w:r>
          </w:p>
        </w:tc>
        <w:tc>
          <w:tcPr>
            <w:tcW w:w="2423" w:type="dxa"/>
          </w:tcPr>
          <w:p w14:paraId="25D3F7A5" w14:textId="77777777" w:rsidR="004A336C" w:rsidRDefault="004A336C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02D8DDF3" w14:textId="77777777" w:rsidR="004A336C" w:rsidRDefault="004A336C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2E21B732" w14:textId="5D690408" w:rsidR="00EB05A2" w:rsidRDefault="00EB05A2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ឈ្មោះ  .........................</w:t>
            </w:r>
          </w:p>
          <w:p w14:paraId="5E7DC357" w14:textId="77777777" w:rsidR="00EB05A2" w:rsidRDefault="00EB05A2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ប្រធានធនធានមនុស្ស</w:t>
            </w:r>
          </w:p>
        </w:tc>
        <w:tc>
          <w:tcPr>
            <w:tcW w:w="5670" w:type="dxa"/>
          </w:tcPr>
          <w:p w14:paraId="3CC75D93" w14:textId="77777777" w:rsidR="004A336C" w:rsidRDefault="004A336C" w:rsidP="000A4913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6E0E4D11" w14:textId="77777777" w:rsidR="004A336C" w:rsidRDefault="004A336C" w:rsidP="000A4913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19BBDA11" w14:textId="475DA1A0" w:rsidR="00EB05A2" w:rsidRDefault="00EB05A2" w:rsidP="000A4913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  <w:r w:rsidRPr="00244AFD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ឈ្មោះ 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  </w:t>
            </w:r>
            <w:r w:rsidRPr="00244AFD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..............................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</w:t>
            </w:r>
          </w:p>
          <w:p w14:paraId="56A98282" w14:textId="77777777" w:rsidR="00EB05A2" w:rsidRPr="00244AFD" w:rsidRDefault="00EB05A2" w:rsidP="000A4913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មុខងារ  ....................................</w:t>
            </w:r>
          </w:p>
        </w:tc>
      </w:tr>
    </w:tbl>
    <w:p w14:paraId="2213F85C" w14:textId="3CFEAFB5" w:rsidR="002033D1" w:rsidRPr="002033D1" w:rsidRDefault="008C5644" w:rsidP="0074170E">
      <w:pPr>
        <w:spacing w:after="0" w:line="240" w:lineRule="auto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noProof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FE4A9E7" wp14:editId="267ECFA5">
                <wp:simplePos x="0" y="0"/>
                <wp:positionH relativeFrom="column">
                  <wp:posOffset>0</wp:posOffset>
                </wp:positionH>
                <wp:positionV relativeFrom="paragraph">
                  <wp:posOffset>10398760</wp:posOffset>
                </wp:positionV>
                <wp:extent cx="7560310" cy="554355"/>
                <wp:effectExtent l="9525" t="635" r="2540" b="698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554355"/>
                          <a:chOff x="0" y="-1494"/>
                          <a:chExt cx="11906" cy="873"/>
                        </a:xfrm>
                      </wpg:grpSpPr>
                      <wps:wsp>
                        <wps:cNvPr id="16" name="Freeform 5"/>
                        <wps:cNvSpPr>
                          <a:spLocks/>
                        </wps:cNvSpPr>
                        <wps:spPr bwMode="auto">
                          <a:xfrm>
                            <a:off x="0" y="-1494"/>
                            <a:ext cx="11906" cy="873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1494 -1494"/>
                              <a:gd name="T2" fmla="*/ -1494 h 873"/>
                              <a:gd name="T3" fmla="*/ 0 w 11906"/>
                              <a:gd name="T4" fmla="+- 0 -1494 -1494"/>
                              <a:gd name="T5" fmla="*/ -1494 h 873"/>
                              <a:gd name="T6" fmla="*/ 0 w 11906"/>
                              <a:gd name="T7" fmla="+- 0 -1017 -1494"/>
                              <a:gd name="T8" fmla="*/ -1017 h 873"/>
                              <a:gd name="T9" fmla="*/ 6006 w 11906"/>
                              <a:gd name="T10" fmla="+- 0 -1017 -1494"/>
                              <a:gd name="T11" fmla="*/ -1017 h 873"/>
                              <a:gd name="T12" fmla="*/ 6239 w 11906"/>
                              <a:gd name="T13" fmla="+- 0 -767 -1494"/>
                              <a:gd name="T14" fmla="*/ -767 h 873"/>
                              <a:gd name="T15" fmla="*/ 6286 w 11906"/>
                              <a:gd name="T16" fmla="+- 0 -726 -1494"/>
                              <a:gd name="T17" fmla="*/ -726 h 873"/>
                              <a:gd name="T18" fmla="*/ 6337 w 11906"/>
                              <a:gd name="T19" fmla="+- 0 -691 -1494"/>
                              <a:gd name="T20" fmla="*/ -691 h 873"/>
                              <a:gd name="T21" fmla="*/ 6391 w 11906"/>
                              <a:gd name="T22" fmla="+- 0 -663 -1494"/>
                              <a:gd name="T23" fmla="*/ -663 h 873"/>
                              <a:gd name="T24" fmla="*/ 6449 w 11906"/>
                              <a:gd name="T25" fmla="+- 0 -642 -1494"/>
                              <a:gd name="T26" fmla="*/ -642 h 873"/>
                              <a:gd name="T27" fmla="*/ 6509 w 11906"/>
                              <a:gd name="T28" fmla="+- 0 -629 -1494"/>
                              <a:gd name="T29" fmla="*/ -629 h 873"/>
                              <a:gd name="T30" fmla="*/ 6571 w 11906"/>
                              <a:gd name="T31" fmla="+- 0 -622 -1494"/>
                              <a:gd name="T32" fmla="*/ -622 h 873"/>
                              <a:gd name="T33" fmla="*/ 6591 w 11906"/>
                              <a:gd name="T34" fmla="+- 0 -622 -1494"/>
                              <a:gd name="T35" fmla="*/ -622 h 873"/>
                              <a:gd name="T36" fmla="*/ 11906 w 11906"/>
                              <a:gd name="T37" fmla="+- 0 -622 -1494"/>
                              <a:gd name="T38" fmla="*/ -622 h 873"/>
                              <a:gd name="T39" fmla="*/ 11906 w 11906"/>
                              <a:gd name="T40" fmla="+- 0 -1494 -1494"/>
                              <a:gd name="T41" fmla="*/ -1494 h 87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</a:cxnLst>
                            <a:rect l="0" t="0" r="r" b="b"/>
                            <a:pathLst>
                              <a:path w="11906" h="873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"/>
                                </a:lnTo>
                                <a:lnTo>
                                  <a:pt x="6006" y="477"/>
                                </a:lnTo>
                                <a:lnTo>
                                  <a:pt x="6239" y="727"/>
                                </a:lnTo>
                                <a:lnTo>
                                  <a:pt x="6286" y="768"/>
                                </a:lnTo>
                                <a:lnTo>
                                  <a:pt x="6337" y="803"/>
                                </a:lnTo>
                                <a:lnTo>
                                  <a:pt x="6391" y="831"/>
                                </a:lnTo>
                                <a:lnTo>
                                  <a:pt x="6449" y="852"/>
                                </a:lnTo>
                                <a:lnTo>
                                  <a:pt x="6509" y="865"/>
                                </a:lnTo>
                                <a:lnTo>
                                  <a:pt x="6571" y="872"/>
                                </a:lnTo>
                                <a:lnTo>
                                  <a:pt x="6591" y="872"/>
                                </a:lnTo>
                                <a:lnTo>
                                  <a:pt x="11906" y="872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FBF524" id="Group 15" o:spid="_x0000_s1026" style="position:absolute;margin-left:0;margin-top:818.8pt;width:595.3pt;height:43.65pt;z-index:-251657216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">
                <v:shape id="Freeform 5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" path="m11906,l,,,477r6006,l6239,727r47,41l6337,803r54,28l6449,852r60,13l6571,872r20,l11906,872r,-872e" fillcolor="#0070c0" stroked="f">
                  <v:path arrowok="t" o:connecttype="custom" o:connectlocs="11906,-1494;0,-1494;0,-1017;6006,-1017;6239,-767;6286,-726;6337,-691;6391,-663;6449,-642;6509,-629;6571,-622;6591,-622;11906,-622;11906,-1494" o:connectangles="0,0,0,0,0,0,0,0,0,0,0,0,0,0"/>
                </v:shape>
              </v:group>
            </w:pict>
          </mc:Fallback>
        </mc:AlternateContent>
      </w:r>
    </w:p>
    <w:sectPr w:rsidR="002033D1" w:rsidRPr="002033D1" w:rsidSect="006100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567" w:bottom="851" w:left="851" w:header="628" w:footer="8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9324" w14:textId="77777777" w:rsidR="0013474F" w:rsidRDefault="0013474F" w:rsidP="008C5644">
      <w:pPr>
        <w:spacing w:after="0" w:line="240" w:lineRule="auto"/>
      </w:pPr>
      <w:r>
        <w:separator/>
      </w:r>
    </w:p>
  </w:endnote>
  <w:endnote w:type="continuationSeparator" w:id="0">
    <w:p w14:paraId="3F542CDA" w14:textId="77777777" w:rsidR="0013474F" w:rsidRDefault="0013474F" w:rsidP="008C5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 Koulen">
    <w:altName w:val="Times New Roman"/>
    <w:panose1 w:val="02000500000000020004"/>
    <w:charset w:val="00"/>
    <w:family w:val="auto"/>
    <w:pitch w:val="variable"/>
    <w:sig w:usb0="A00000EF" w:usb1="500078FB" w:usb2="0001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0ED7" w14:textId="77777777" w:rsidR="00875D2F" w:rsidRDefault="00875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2711" w14:textId="71B70046" w:rsidR="008C5644" w:rsidRDefault="00875D2F" w:rsidP="006100E8">
    <w:pPr>
      <w:pStyle w:val="Footer"/>
      <w:tabs>
        <w:tab w:val="clear" w:pos="4680"/>
        <w:tab w:val="clear" w:pos="9360"/>
        <w:tab w:val="left" w:pos="7713"/>
        <w:tab w:val="right" w:pos="10488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1" locked="0" layoutInCell="1" allowOverlap="1" wp14:anchorId="6871E3F1" wp14:editId="43CC8A9D">
              <wp:simplePos x="0" y="0"/>
              <wp:positionH relativeFrom="page">
                <wp:posOffset>3574</wp:posOffset>
              </wp:positionH>
              <wp:positionV relativeFrom="paragraph">
                <wp:posOffset>543560</wp:posOffset>
              </wp:positionV>
              <wp:extent cx="7764780" cy="282575"/>
              <wp:effectExtent l="0" t="0" r="7620" b="3175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282575"/>
                        <a:chOff x="393" y="-10251"/>
                        <a:chExt cx="11906" cy="2880"/>
                      </a:xfrm>
                      <a:solidFill>
                        <a:srgbClr val="FFC000"/>
                      </a:solidFill>
                    </wpg:grpSpPr>
                    <wps:wsp>
                      <wps:cNvPr id="40" name="Freeform 11"/>
                      <wps:cNvSpPr>
                        <a:spLocks/>
                      </wps:cNvSpPr>
                      <wps:spPr bwMode="auto">
                        <a:xfrm>
                          <a:off x="393" y="-10251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59D950" id="Group 39" o:spid="_x0000_s1026" style="position:absolute;margin-left:.3pt;margin-top:42.8pt;width:611.4pt;height:22.25pt;z-index:-251630592;mso-position-horizontal-relative:page" coordorigin="393,-10251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">
              <v:shape id="Freeform 11" o:spid="_x0000_s1027" style="position:absolute;left:393;top:-10251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" path="m,2880r11906,l11906,,,,,2880xe" filled="f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5506B7" w:rsidRPr="00F23CB5">
      <w:rPr>
        <w:noProof/>
        <w:color w:val="0070C0"/>
      </w:rPr>
      <w:drawing>
        <wp:anchor distT="0" distB="0" distL="114300" distR="114300" simplePos="0" relativeHeight="251674624" behindDoc="0" locked="0" layoutInCell="1" allowOverlap="1" wp14:anchorId="571E5020" wp14:editId="11865063">
          <wp:simplePos x="0" y="0"/>
          <wp:positionH relativeFrom="margin">
            <wp:posOffset>1212850</wp:posOffset>
          </wp:positionH>
          <wp:positionV relativeFrom="margin">
            <wp:posOffset>9288272</wp:posOffset>
          </wp:positionV>
          <wp:extent cx="228600" cy="228600"/>
          <wp:effectExtent l="0" t="0" r="0" b="0"/>
          <wp:wrapNone/>
          <wp:docPr id="36" name="Graphic 36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elephone.sv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B20F705" wp14:editId="0AB13CFB">
              <wp:simplePos x="0" y="0"/>
              <wp:positionH relativeFrom="column">
                <wp:posOffset>1423035</wp:posOffset>
              </wp:positionH>
              <wp:positionV relativeFrom="paragraph">
                <wp:posOffset>22225</wp:posOffset>
              </wp:positionV>
              <wp:extent cx="1962150" cy="228600"/>
              <wp:effectExtent l="0" t="0" r="0" b="0"/>
              <wp:wrapNone/>
              <wp:docPr id="205" name="Text Box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0B3444" w14:textId="212BB46A" w:rsidR="00457F1A" w:rsidRPr="006100E8" w:rsidRDefault="004B43BA">
                          <w:pPr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</w:pP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+855 66 4</w:t>
                          </w:r>
                          <w:r w:rsidR="002033D1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96</w:t>
                          </w: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 xml:space="preserve"> 999 | </w:t>
                          </w:r>
                          <w:r w:rsidR="00FB4A75"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 xml:space="preserve">+855 </w:t>
                          </w: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10 4</w:t>
                          </w:r>
                          <w:r w:rsidR="002033D1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96</w:t>
                          </w: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 xml:space="preserve"> 999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20F705" id="_x0000_t202" coordsize="21600,21600" o:spt="202" path="m,l,21600r21600,l21600,xe">
              <v:stroke joinstyle="miter"/>
              <v:path gradientshapeok="t" o:connecttype="rect"/>
            </v:shapetype>
            <v:shape id="Text Box 205" o:spid="_x0000_s1028" type="#_x0000_t202" style="position:absolute;margin-left:112.05pt;margin-top:1.75pt;width:154.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" filled="f" stroked="f" strokeweight=".5pt">
              <v:textbox>
                <w:txbxContent>
                  <w:p w14:paraId="000B3444" w14:textId="212BB46A" w:rsidR="00457F1A" w:rsidRPr="006100E8" w:rsidRDefault="004B43BA">
                    <w:pPr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</w:pP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+855 66 4</w:t>
                    </w:r>
                    <w:r w:rsidR="002033D1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96</w:t>
                    </w: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 xml:space="preserve"> 999 | </w:t>
                    </w:r>
                    <w:r w:rsidR="00FB4A75"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 xml:space="preserve">+855 </w:t>
                    </w: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10 4</w:t>
                    </w:r>
                    <w:r w:rsidR="002033D1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96</w:t>
                    </w: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 xml:space="preserve"> 999</w:t>
                    </w:r>
                  </w:p>
                </w:txbxContent>
              </v:textbox>
            </v:shape>
          </w:pict>
        </mc:Fallback>
      </mc:AlternateContent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C7D2B92" wp14:editId="78FD5754">
              <wp:simplePos x="0" y="0"/>
              <wp:positionH relativeFrom="margin">
                <wp:posOffset>3756660</wp:posOffset>
              </wp:positionH>
              <wp:positionV relativeFrom="paragraph">
                <wp:posOffset>-15875</wp:posOffset>
              </wp:positionV>
              <wp:extent cx="3038475" cy="323850"/>
              <wp:effectExtent l="0" t="0" r="0" b="0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847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A3276F" w14:textId="77777777" w:rsidR="00FB4A75" w:rsidRPr="006100E8" w:rsidRDefault="00FB4A75" w:rsidP="00FB4A75">
                          <w:pPr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</w:rPr>
                          </w:pPr>
                          <w:r w:rsidRPr="006100E8"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  <w:cs/>
                            </w:rPr>
                            <w:t xml:space="preserve">ភូមិសាលាកន្សែង សង្កាត់ស្វាយដង្គំ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7D2B92" id="Text Box 206" o:spid="_x0000_s1029" type="#_x0000_t202" style="position:absolute;margin-left:295.8pt;margin-top:-1.25pt;width:239.2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" filled="f" stroked="f" strokeweight=".5pt">
              <v:textbox>
                <w:txbxContent>
                  <w:p w14:paraId="71A3276F" w14:textId="77777777" w:rsidR="00FB4A75" w:rsidRPr="006100E8" w:rsidRDefault="00FB4A75" w:rsidP="00FB4A75">
                    <w:pPr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</w:rPr>
                    </w:pPr>
                    <w:r w:rsidRPr="006100E8"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  <w:cs/>
                      </w:rPr>
                      <w:t xml:space="preserve">ភូមិសាលាកន្សែង សង្កាត់ស្វាយដង្គំ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506B7">
      <w:rPr>
        <w:noProof/>
        <w:color w:val="414042"/>
      </w:rPr>
      <w:drawing>
        <wp:anchor distT="0" distB="0" distL="114300" distR="114300" simplePos="0" relativeHeight="251675648" behindDoc="0" locked="0" layoutInCell="1" allowOverlap="1" wp14:anchorId="2A0C22CF" wp14:editId="2EA02B41">
          <wp:simplePos x="0" y="0"/>
          <wp:positionH relativeFrom="column">
            <wp:posOffset>3499485</wp:posOffset>
          </wp:positionH>
          <wp:positionV relativeFrom="paragraph">
            <wp:posOffset>3175</wp:posOffset>
          </wp:positionV>
          <wp:extent cx="228600" cy="228600"/>
          <wp:effectExtent l="0" t="0" r="0" b="0"/>
          <wp:wrapNone/>
          <wp:docPr id="37" name="Graphic 37" descr="Map with p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mapwithpin.sv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1A81E1A" wp14:editId="39979BD8">
              <wp:simplePos x="0" y="0"/>
              <wp:positionH relativeFrom="margin">
                <wp:posOffset>3756660</wp:posOffset>
              </wp:positionH>
              <wp:positionV relativeFrom="paragraph">
                <wp:posOffset>203200</wp:posOffset>
              </wp:positionV>
              <wp:extent cx="3038475" cy="323850"/>
              <wp:effectExtent l="0" t="0" r="0" b="0"/>
              <wp:wrapNone/>
              <wp:docPr id="207" name="Text Box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847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0C4ED8" w14:textId="77777777" w:rsidR="00FB4A75" w:rsidRPr="006100E8" w:rsidRDefault="00FB4A75" w:rsidP="00FB4A75">
                          <w:pPr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</w:rPr>
                          </w:pPr>
                          <w:r w:rsidRPr="006100E8"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  <w:cs/>
                            </w:rPr>
                            <w:t>ក្រុងសៀមរាប ខេត្តសៀមរាប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81E1A" id="Text Box 207" o:spid="_x0000_s1030" type="#_x0000_t202" style="position:absolute;margin-left:295.8pt;margin-top:16pt;width:239.2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" filled="f" stroked="f" strokeweight=".5pt">
              <v:textbox>
                <w:txbxContent>
                  <w:p w14:paraId="200C4ED8" w14:textId="77777777" w:rsidR="00FB4A75" w:rsidRPr="006100E8" w:rsidRDefault="00FB4A75" w:rsidP="00FB4A75">
                    <w:pPr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</w:rPr>
                    </w:pPr>
                    <w:r w:rsidRPr="006100E8"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  <w:cs/>
                      </w:rPr>
                      <w:t>ក្រុងសៀមរាប ខេត្តសៀមរាប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842837D" wp14:editId="7ABB19F7">
              <wp:simplePos x="0" y="0"/>
              <wp:positionH relativeFrom="column">
                <wp:posOffset>1423035</wp:posOffset>
              </wp:positionH>
              <wp:positionV relativeFrom="paragraph">
                <wp:posOffset>241300</wp:posOffset>
              </wp:positionV>
              <wp:extent cx="1962150" cy="228600"/>
              <wp:effectExtent l="0" t="0" r="0" b="0"/>
              <wp:wrapNone/>
              <wp:docPr id="208" name="Text Box 2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4C32F0" w14:textId="77777777" w:rsidR="00FB4A75" w:rsidRPr="006100E8" w:rsidRDefault="00FB4A75" w:rsidP="00FB4A75">
                          <w:pPr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</w:pP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info@lccashexpress.com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42837D" id="Text Box 208" o:spid="_x0000_s1031" type="#_x0000_t202" style="position:absolute;margin-left:112.05pt;margin-top:19pt;width:154.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" filled="f" stroked="f" strokeweight=".5pt">
              <v:textbox>
                <w:txbxContent>
                  <w:p w14:paraId="204C32F0" w14:textId="77777777" w:rsidR="00FB4A75" w:rsidRPr="006100E8" w:rsidRDefault="00FB4A75" w:rsidP="00FB4A75">
                    <w:pPr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</w:pP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info@lccashexpress.com</w:t>
                    </w:r>
                  </w:p>
                </w:txbxContent>
              </v:textbox>
            </v:shape>
          </w:pict>
        </mc:Fallback>
      </mc:AlternateContent>
    </w:r>
    <w:r w:rsidR="005506B7" w:rsidRPr="00F23CB5">
      <w:rPr>
        <w:noProof/>
        <w:color w:val="0070C0"/>
      </w:rPr>
      <w:drawing>
        <wp:anchor distT="0" distB="0" distL="114300" distR="114300" simplePos="0" relativeHeight="251673600" behindDoc="0" locked="0" layoutInCell="1" allowOverlap="1" wp14:anchorId="76E00479" wp14:editId="149263C9">
          <wp:simplePos x="0" y="0"/>
          <wp:positionH relativeFrom="column">
            <wp:posOffset>1236345</wp:posOffset>
          </wp:positionH>
          <wp:positionV relativeFrom="paragraph">
            <wp:posOffset>259657</wp:posOffset>
          </wp:positionV>
          <wp:extent cx="177800" cy="177800"/>
          <wp:effectExtent l="0" t="0" r="0" b="0"/>
          <wp:wrapNone/>
          <wp:docPr id="38" name="Graphic 38" descr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email.sv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" cy="177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0E8"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380A3161" wp14:editId="7A1533BF">
              <wp:simplePos x="0" y="0"/>
              <wp:positionH relativeFrom="page">
                <wp:align>left</wp:align>
              </wp:positionH>
              <wp:positionV relativeFrom="paragraph">
                <wp:posOffset>-51377</wp:posOffset>
              </wp:positionV>
              <wp:extent cx="7764780" cy="726440"/>
              <wp:effectExtent l="0" t="0" r="762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726440"/>
                        <a:chOff x="393" y="-10251"/>
                        <a:chExt cx="11906" cy="2880"/>
                      </a:xfrm>
                    </wpg:grpSpPr>
                    <wps:wsp>
                      <wps:cNvPr id="22" name="Freeform 11"/>
                      <wps:cNvSpPr>
                        <a:spLocks/>
                      </wps:cNvSpPr>
                      <wps:spPr bwMode="auto">
                        <a:xfrm>
                          <a:off x="393" y="-10251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85E8A7" id="Group 21" o:spid="_x0000_s1026" style="position:absolute;margin-left:0;margin-top:-4.05pt;width:611.4pt;height:57.2pt;z-index:-251644928;mso-position-horizontal:left;mso-position-horizontal-relative:page" coordorigin="393,-10251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">
              <v:shape id="Freeform 11" o:spid="_x0000_s1027" style="position:absolute;left:393;top:-10251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" path="m,2880r11906,l11906,,,,,2880xe" fillcolor="#0070c0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6100E8">
      <w:rPr>
        <w:noProof/>
        <w:color w:val="414042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706731" wp14:editId="55339C90">
              <wp:simplePos x="0" y="0"/>
              <wp:positionH relativeFrom="column">
                <wp:posOffset>-979805</wp:posOffset>
              </wp:positionH>
              <wp:positionV relativeFrom="paragraph">
                <wp:posOffset>-55733</wp:posOffset>
              </wp:positionV>
              <wp:extent cx="8023860" cy="0"/>
              <wp:effectExtent l="0" t="0" r="0" b="0"/>
              <wp:wrapNone/>
              <wp:docPr id="204" name="Straight Connector 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2386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2F3CF60" id="Straight Connector 204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7.15pt,-4.4pt" to="554.65pt,-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" strokecolor="#4472c4 [3204]" strokeweight="1pt">
              <v:stroke joinstyle="miter"/>
            </v:line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A6F1A9A" wp14:editId="335C554C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ABA197" id="Group 11" o:spid="_x0000_s1026" style="position:absolute;margin-left:0;margin-top:818.8pt;width:595.3pt;height:43.65pt;z-index:-251653120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">
              <v:shape id="Freeform 12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84105CB" wp14:editId="71883DFF">
              <wp:simplePos x="0" y="0"/>
              <wp:positionH relativeFrom="column">
                <wp:posOffset>0</wp:posOffset>
              </wp:positionH>
              <wp:positionV relativeFrom="paragraph">
                <wp:posOffset>9897745</wp:posOffset>
              </wp:positionV>
              <wp:extent cx="7560310" cy="501015"/>
              <wp:effectExtent l="0" t="1270" r="2540" b="254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01015"/>
                        <a:chOff x="0" y="-1465"/>
                        <a:chExt cx="11906" cy="2880"/>
                      </a:xfrm>
                    </wpg:grpSpPr>
                    <wps:wsp>
                      <wps:cNvPr id="17" name="Freeform 10"/>
                      <wps:cNvSpPr>
                        <a:spLocks/>
                      </wps:cNvSpPr>
                      <wps:spPr bwMode="auto">
                        <a:xfrm>
                          <a:off x="0" y="-1465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3E83FB" id="Group 9" o:spid="_x0000_s1026" style="position:absolute;margin-left:0;margin-top:779.35pt;width:595.3pt;height:39.45pt;z-index:-251654144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">
              <v:shape id="Freeform 10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" path="m,2880r11906,l11906,,,,,2880xe" fillcolor="#f2f2f2 [3052]" stroked="f">
                <v:path arrowok="t" o:connecttype="custom" o:connectlocs="0,1415;11906,1415;11906,-1465;0,-1465;0,1415" o:connectangles="0,0,0,0,0"/>
              </v:shape>
            </v:group>
          </w:pict>
        </mc:Fallback>
      </mc:AlternateContent>
    </w:r>
    <w:r w:rsidR="008C5644">
      <w:tab/>
    </w:r>
    <w:r w:rsidR="006100E8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59F3" w14:textId="77777777" w:rsidR="00875D2F" w:rsidRDefault="00875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0D31C" w14:textId="77777777" w:rsidR="0013474F" w:rsidRDefault="0013474F" w:rsidP="008C5644">
      <w:pPr>
        <w:spacing w:after="0" w:line="240" w:lineRule="auto"/>
      </w:pPr>
      <w:r>
        <w:separator/>
      </w:r>
    </w:p>
  </w:footnote>
  <w:footnote w:type="continuationSeparator" w:id="0">
    <w:p w14:paraId="3E3B1C60" w14:textId="77777777" w:rsidR="0013474F" w:rsidRDefault="0013474F" w:rsidP="008C5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60B85" w14:textId="77777777" w:rsidR="00875D2F" w:rsidRDefault="00875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05A44" w14:textId="2077C923" w:rsidR="008C5644" w:rsidRDefault="005506B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557D012" wp14:editId="250BC5B5">
              <wp:simplePos x="0" y="0"/>
              <wp:positionH relativeFrom="page">
                <wp:posOffset>4462780</wp:posOffset>
              </wp:positionH>
              <wp:positionV relativeFrom="paragraph">
                <wp:posOffset>-300355</wp:posOffset>
              </wp:positionV>
              <wp:extent cx="2655570" cy="388620"/>
              <wp:effectExtent l="0" t="0" r="0" b="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557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DCCC97" w14:textId="77777777" w:rsidR="008C5644" w:rsidRPr="006100E8" w:rsidRDefault="008C5644" w:rsidP="008C5644">
                          <w:pPr>
                            <w:jc w:val="center"/>
                            <w:rPr>
                              <w:rFonts w:ascii="Kh Koulen" w:hAnsi="Kh Koulen" w:cs="Kh Koulen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</w:pPr>
                          <w:r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កាន់</w:t>
                          </w:r>
                          <w:r w:rsidR="006100E8"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តែ</w:t>
                          </w:r>
                          <w:r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រហ័ស កាន់តែប្រសើ</w:t>
                          </w:r>
                          <w:r w:rsidR="006100E8"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រ</w:t>
                          </w:r>
                          <w:r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 xml:space="preserve"> និងកាន់តែច្រើន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57D012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7" type="#_x0000_t202" style="position:absolute;margin-left:351.4pt;margin-top:-23.65pt;width:209.1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" filled="f" stroked="f" strokeweight=".5pt">
              <v:textbox>
                <w:txbxContent>
                  <w:p w14:paraId="4BDCCC97" w14:textId="77777777" w:rsidR="008C5644" w:rsidRPr="006100E8" w:rsidRDefault="008C5644" w:rsidP="008C5644">
                    <w:pPr>
                      <w:jc w:val="center"/>
                      <w:rPr>
                        <w:rFonts w:ascii="Kh Koulen" w:hAnsi="Kh Koulen" w:cs="Kh Koulen"/>
                        <w:color w:val="FFFFFF" w:themeColor="background1"/>
                        <w:sz w:val="14"/>
                        <w:szCs w:val="22"/>
                        <w:cs/>
                      </w:rPr>
                    </w:pPr>
                    <w:r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កាន់</w:t>
                    </w:r>
                    <w:r w:rsidR="006100E8"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តែ</w:t>
                    </w:r>
                    <w:r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រហ័ស កាន់តែប្រសើ</w:t>
                    </w:r>
                    <w:r w:rsidR="006100E8"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រ</w:t>
                    </w:r>
                    <w:r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 xml:space="preserve"> និងកាន់តែច្រើន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100E8"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62D6F63" wp14:editId="2E6C18FC">
              <wp:simplePos x="0" y="0"/>
              <wp:positionH relativeFrom="column">
                <wp:posOffset>-755162</wp:posOffset>
              </wp:positionH>
              <wp:positionV relativeFrom="paragraph">
                <wp:posOffset>-70485</wp:posOffset>
              </wp:positionV>
              <wp:extent cx="4219575" cy="163830"/>
              <wp:effectExtent l="0" t="0" r="9525" b="762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19575" cy="163830"/>
                        <a:chOff x="0" y="-952"/>
                        <a:chExt cx="6150" cy="239"/>
                      </a:xfrm>
                      <a:solidFill>
                        <a:srgbClr val="FFC000"/>
                      </a:solidFill>
                    </wpg:grpSpPr>
                    <wps:wsp>
                      <wps:cNvPr id="30" name="Freeform 16"/>
                      <wps:cNvSpPr>
                        <a:spLocks/>
                      </wps:cNvSpPr>
                      <wps:spPr bwMode="auto">
                        <a:xfrm>
                          <a:off x="0" y="-952"/>
                          <a:ext cx="6150" cy="239"/>
                        </a:xfrm>
                        <a:custGeom>
                          <a:avLst/>
                          <a:gdLst>
                            <a:gd name="T0" fmla="*/ 5953 w 6150"/>
                            <a:gd name="T1" fmla="+- 0 -952 -952"/>
                            <a:gd name="T2" fmla="*/ -952 h 239"/>
                            <a:gd name="T3" fmla="*/ 0 w 6150"/>
                            <a:gd name="T4" fmla="+- 0 -952 -952"/>
                            <a:gd name="T5" fmla="*/ -952 h 239"/>
                            <a:gd name="T6" fmla="*/ 0 w 6150"/>
                            <a:gd name="T7" fmla="+- 0 -713 -952"/>
                            <a:gd name="T8" fmla="*/ -713 h 239"/>
                            <a:gd name="T9" fmla="*/ 6150 w 6150"/>
                            <a:gd name="T10" fmla="+- 0 -738 -952"/>
                            <a:gd name="T11" fmla="*/ -738 h 239"/>
                            <a:gd name="T12" fmla="*/ 5953 w 6150"/>
                            <a:gd name="T13" fmla="+- 0 -952 -952"/>
                            <a:gd name="T14" fmla="*/ -952 h 23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6150" h="239">
                              <a:moveTo>
                                <a:pt x="5953" y="0"/>
                              </a:moveTo>
                              <a:lnTo>
                                <a:pt x="0" y="0"/>
                              </a:lnTo>
                              <a:lnTo>
                                <a:pt x="0" y="239"/>
                              </a:lnTo>
                              <a:lnTo>
                                <a:pt x="6150" y="214"/>
                              </a:lnTo>
                              <a:lnTo>
                                <a:pt x="5953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7633E4" id="Group 29" o:spid="_x0000_s1026" style="position:absolute;margin-left:-59.45pt;margin-top:-5.55pt;width:332.25pt;height:12.9pt;z-index:-251651072" coordorigin=",-952" coordsize="615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">
              <v:shape id="Freeform 16" o:spid="_x0000_s1027" style="position:absolute;top:-952;width:6150;height:239;visibility:visible;mso-wrap-style:square;v-text-anchor:top" coordsize="6150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" path="m5953,l,,,239,6150,214,5953,xe" filled="f" stroked="f">
                <v:path arrowok="t" o:connecttype="custom" o:connectlocs="5953,-952;0,-952;0,-713;6150,-738;5953,-952" o:connectangles="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2C9C0E9" wp14:editId="10FA4E04">
              <wp:simplePos x="0" y="0"/>
              <wp:positionH relativeFrom="page">
                <wp:align>right</wp:align>
              </wp:positionH>
              <wp:positionV relativeFrom="paragraph">
                <wp:posOffset>-411480</wp:posOffset>
              </wp:positionV>
              <wp:extent cx="7764780" cy="579120"/>
              <wp:effectExtent l="0" t="0" r="7620" b="0"/>
              <wp:wrapNone/>
              <wp:docPr id="27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579120"/>
                        <a:chOff x="0" y="-1465"/>
                        <a:chExt cx="11906" cy="2880"/>
                      </a:xfrm>
                    </wpg:grpSpPr>
                    <wps:wsp>
                      <wps:cNvPr id="28" name="Freeform 14"/>
                      <wps:cNvSpPr>
                        <a:spLocks/>
                      </wps:cNvSpPr>
                      <wps:spPr bwMode="auto">
                        <a:xfrm>
                          <a:off x="0" y="-1465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8706C8" id="Group 27" o:spid="_x0000_s1026" style="position:absolute;margin-left:560.2pt;margin-top:-32.4pt;width:611.4pt;height:45.6pt;z-index:-251652096;mso-position-horizontal:right;mso-position-horizontal-relative:page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">
              <v:shape id="Freeform 14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" path="m,2880r11906,l11906,,,,,2880xe" fillcolor="#deeaf6 [664]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D8F98BD" wp14:editId="38E37EBA">
              <wp:simplePos x="0" y="0"/>
              <wp:positionH relativeFrom="page">
                <wp:posOffset>0</wp:posOffset>
              </wp:positionH>
              <wp:positionV relativeFrom="paragraph">
                <wp:posOffset>-441960</wp:posOffset>
              </wp:positionV>
              <wp:extent cx="7764780" cy="554355"/>
              <wp:effectExtent l="0" t="0" r="7620" b="0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554355"/>
                        <a:chOff x="0" y="-1494"/>
                        <a:chExt cx="11906" cy="873"/>
                      </a:xfrm>
                    </wpg:grpSpPr>
                    <wps:wsp>
                      <wps:cNvPr id="32" name="Freeform 18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E8BB72" id="Group 31" o:spid="_x0000_s1026" style="position:absolute;margin-left:0;margin-top:-34.8pt;width:611.4pt;height:43.65pt;z-index:-251650048;mso-position-horizontal-relative:page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">
              <v:shape id="Freeform 18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  <w10:wrap anchorx="page"/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A8166FC" wp14:editId="21589AFB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8E5FFA" id="Group 7" o:spid="_x0000_s1026" style="position:absolute;margin-left:0;margin-top:818.8pt;width:595.3pt;height:43.65pt;z-index:-251655168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">
              <v:shape id="Freeform 8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F3E42F5" wp14:editId="729B9E8C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52F394" id="Group 3" o:spid="_x0000_s1026" style="position:absolute;margin-left:0;margin-top:818.8pt;width:595.3pt;height:43.65pt;z-index:-251657216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">
              <v:shape id="Freeform 4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</w:p>
  <w:p w14:paraId="0533B5A7" w14:textId="77777777" w:rsidR="008C5644" w:rsidRDefault="008C56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D4EE" w14:textId="77777777" w:rsidR="00875D2F" w:rsidRDefault="00875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20E7"/>
    <w:multiLevelType w:val="hybridMultilevel"/>
    <w:tmpl w:val="F7562C4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 w16cid:durableId="210221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44"/>
    <w:rsid w:val="000219EC"/>
    <w:rsid w:val="00023509"/>
    <w:rsid w:val="00024D3A"/>
    <w:rsid w:val="00040856"/>
    <w:rsid w:val="00044843"/>
    <w:rsid w:val="00052BD8"/>
    <w:rsid w:val="00067969"/>
    <w:rsid w:val="00075DFB"/>
    <w:rsid w:val="000A0F83"/>
    <w:rsid w:val="000C64E2"/>
    <w:rsid w:val="000D4717"/>
    <w:rsid w:val="000D765F"/>
    <w:rsid w:val="000E2EB9"/>
    <w:rsid w:val="000F01E9"/>
    <w:rsid w:val="001122D6"/>
    <w:rsid w:val="0013474F"/>
    <w:rsid w:val="00135DF0"/>
    <w:rsid w:val="00143F58"/>
    <w:rsid w:val="00147BAB"/>
    <w:rsid w:val="00196A73"/>
    <w:rsid w:val="00196C5D"/>
    <w:rsid w:val="001A662A"/>
    <w:rsid w:val="001C4521"/>
    <w:rsid w:val="001F4DCD"/>
    <w:rsid w:val="002033D1"/>
    <w:rsid w:val="002172C7"/>
    <w:rsid w:val="002212AE"/>
    <w:rsid w:val="00231C45"/>
    <w:rsid w:val="00244AFD"/>
    <w:rsid w:val="0027146A"/>
    <w:rsid w:val="00273813"/>
    <w:rsid w:val="00283E1C"/>
    <w:rsid w:val="002C41C4"/>
    <w:rsid w:val="002F6558"/>
    <w:rsid w:val="002F7EBD"/>
    <w:rsid w:val="003045BD"/>
    <w:rsid w:val="00347B50"/>
    <w:rsid w:val="003573F3"/>
    <w:rsid w:val="00366B0F"/>
    <w:rsid w:val="00372756"/>
    <w:rsid w:val="00376524"/>
    <w:rsid w:val="003862B2"/>
    <w:rsid w:val="00391E87"/>
    <w:rsid w:val="003C2BFF"/>
    <w:rsid w:val="003C2D5C"/>
    <w:rsid w:val="003D573A"/>
    <w:rsid w:val="003E2277"/>
    <w:rsid w:val="004159E4"/>
    <w:rsid w:val="004211E0"/>
    <w:rsid w:val="00425459"/>
    <w:rsid w:val="00444772"/>
    <w:rsid w:val="00457F1A"/>
    <w:rsid w:val="004673CE"/>
    <w:rsid w:val="0048159A"/>
    <w:rsid w:val="00491BDC"/>
    <w:rsid w:val="00496EFC"/>
    <w:rsid w:val="004A336C"/>
    <w:rsid w:val="004B07F4"/>
    <w:rsid w:val="004B23B1"/>
    <w:rsid w:val="004B43BA"/>
    <w:rsid w:val="004C0B1F"/>
    <w:rsid w:val="004D4A56"/>
    <w:rsid w:val="004F1209"/>
    <w:rsid w:val="00524F7A"/>
    <w:rsid w:val="00543BE8"/>
    <w:rsid w:val="005506B7"/>
    <w:rsid w:val="0055263E"/>
    <w:rsid w:val="00572154"/>
    <w:rsid w:val="00590DA5"/>
    <w:rsid w:val="005962CF"/>
    <w:rsid w:val="005A2284"/>
    <w:rsid w:val="005A32BF"/>
    <w:rsid w:val="005C0114"/>
    <w:rsid w:val="005E5A02"/>
    <w:rsid w:val="00605B4E"/>
    <w:rsid w:val="006100E8"/>
    <w:rsid w:val="00624D33"/>
    <w:rsid w:val="00666F79"/>
    <w:rsid w:val="00676D79"/>
    <w:rsid w:val="006A0B9D"/>
    <w:rsid w:val="006B504E"/>
    <w:rsid w:val="006D6F3D"/>
    <w:rsid w:val="006D759F"/>
    <w:rsid w:val="006E44DE"/>
    <w:rsid w:val="006E5EAC"/>
    <w:rsid w:val="00712AF5"/>
    <w:rsid w:val="00722D22"/>
    <w:rsid w:val="00727B01"/>
    <w:rsid w:val="0073634E"/>
    <w:rsid w:val="0074170E"/>
    <w:rsid w:val="00753B0A"/>
    <w:rsid w:val="00784004"/>
    <w:rsid w:val="007920B9"/>
    <w:rsid w:val="00793B2E"/>
    <w:rsid w:val="007943D4"/>
    <w:rsid w:val="0079798A"/>
    <w:rsid w:val="007B20B1"/>
    <w:rsid w:val="007C3D57"/>
    <w:rsid w:val="007E5CDD"/>
    <w:rsid w:val="00822AB9"/>
    <w:rsid w:val="00855A85"/>
    <w:rsid w:val="00875D2F"/>
    <w:rsid w:val="0089588E"/>
    <w:rsid w:val="008B002E"/>
    <w:rsid w:val="008B31E3"/>
    <w:rsid w:val="008B3889"/>
    <w:rsid w:val="008B675C"/>
    <w:rsid w:val="008C5644"/>
    <w:rsid w:val="008F356F"/>
    <w:rsid w:val="009222DD"/>
    <w:rsid w:val="0093001B"/>
    <w:rsid w:val="00931AD3"/>
    <w:rsid w:val="009453A9"/>
    <w:rsid w:val="009A2420"/>
    <w:rsid w:val="009D16EA"/>
    <w:rsid w:val="009D2509"/>
    <w:rsid w:val="009D2514"/>
    <w:rsid w:val="009F0AF0"/>
    <w:rsid w:val="009F7D14"/>
    <w:rsid w:val="00A100EA"/>
    <w:rsid w:val="00A41B4C"/>
    <w:rsid w:val="00A47C5E"/>
    <w:rsid w:val="00A611ED"/>
    <w:rsid w:val="00A8664D"/>
    <w:rsid w:val="00AC0EBD"/>
    <w:rsid w:val="00AE0230"/>
    <w:rsid w:val="00B06FDE"/>
    <w:rsid w:val="00B30FD6"/>
    <w:rsid w:val="00B80358"/>
    <w:rsid w:val="00B86F35"/>
    <w:rsid w:val="00B94D51"/>
    <w:rsid w:val="00BB6124"/>
    <w:rsid w:val="00BC334E"/>
    <w:rsid w:val="00BC599D"/>
    <w:rsid w:val="00BC6F0D"/>
    <w:rsid w:val="00BD6CA1"/>
    <w:rsid w:val="00BE0E9B"/>
    <w:rsid w:val="00C03408"/>
    <w:rsid w:val="00C433FB"/>
    <w:rsid w:val="00C54DB1"/>
    <w:rsid w:val="00C552BC"/>
    <w:rsid w:val="00C55BF8"/>
    <w:rsid w:val="00C566CA"/>
    <w:rsid w:val="00C64CE7"/>
    <w:rsid w:val="00C71060"/>
    <w:rsid w:val="00C72634"/>
    <w:rsid w:val="00C76475"/>
    <w:rsid w:val="00C77F69"/>
    <w:rsid w:val="00C80099"/>
    <w:rsid w:val="00C83038"/>
    <w:rsid w:val="00C878D0"/>
    <w:rsid w:val="00C935D5"/>
    <w:rsid w:val="00CA2D5E"/>
    <w:rsid w:val="00CB4A57"/>
    <w:rsid w:val="00CF0AD4"/>
    <w:rsid w:val="00CF54C9"/>
    <w:rsid w:val="00CF5C19"/>
    <w:rsid w:val="00D23FE9"/>
    <w:rsid w:val="00D514F9"/>
    <w:rsid w:val="00D55706"/>
    <w:rsid w:val="00D92E9D"/>
    <w:rsid w:val="00DA4C24"/>
    <w:rsid w:val="00DB7FC2"/>
    <w:rsid w:val="00DC450A"/>
    <w:rsid w:val="00DE0494"/>
    <w:rsid w:val="00DE7DFC"/>
    <w:rsid w:val="00DF380F"/>
    <w:rsid w:val="00E005FC"/>
    <w:rsid w:val="00E076B8"/>
    <w:rsid w:val="00E26A5F"/>
    <w:rsid w:val="00E43C01"/>
    <w:rsid w:val="00E44C67"/>
    <w:rsid w:val="00E70723"/>
    <w:rsid w:val="00E8555D"/>
    <w:rsid w:val="00EA53A0"/>
    <w:rsid w:val="00EB05A2"/>
    <w:rsid w:val="00EC527F"/>
    <w:rsid w:val="00EE3DF8"/>
    <w:rsid w:val="00F05FC6"/>
    <w:rsid w:val="00F137EB"/>
    <w:rsid w:val="00F40103"/>
    <w:rsid w:val="00F63F26"/>
    <w:rsid w:val="00F65326"/>
    <w:rsid w:val="00F667AE"/>
    <w:rsid w:val="00F93073"/>
    <w:rsid w:val="00FA612B"/>
    <w:rsid w:val="00FB4A75"/>
    <w:rsid w:val="00FE16A3"/>
    <w:rsid w:val="00FE1B8C"/>
    <w:rsid w:val="00FF0692"/>
    <w:rsid w:val="00FF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78D9"/>
  <w15:chartTrackingRefBased/>
  <w15:docId w15:val="{0DFD758D-B55E-4A71-97D9-7E5B6A47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EB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564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8C5644"/>
  </w:style>
  <w:style w:type="paragraph" w:styleId="Footer">
    <w:name w:val="footer"/>
    <w:basedOn w:val="Normal"/>
    <w:link w:val="FooterChar"/>
    <w:uiPriority w:val="99"/>
    <w:unhideWhenUsed/>
    <w:rsid w:val="008C564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8C5644"/>
  </w:style>
  <w:style w:type="table" w:styleId="TableGrid">
    <w:name w:val="Table Grid"/>
    <w:basedOn w:val="TableNormal"/>
    <w:uiPriority w:val="59"/>
    <w:rsid w:val="00AC0EBD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3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56A28-6AE6-4EAF-B296-8ADC5C745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CTT</dc:creator>
  <cp:keywords/>
  <dc:description/>
  <cp:lastModifiedBy>Kry Mengchhorng</cp:lastModifiedBy>
  <cp:revision>20</cp:revision>
  <cp:lastPrinted>2024-01-30T04:14:00Z</cp:lastPrinted>
  <dcterms:created xsi:type="dcterms:W3CDTF">2024-12-10T08:17:00Z</dcterms:created>
  <dcterms:modified xsi:type="dcterms:W3CDTF">2025-01-08T02:05:00Z</dcterms:modified>
</cp:coreProperties>
</file>