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6945" w:type="dxa"/>
        <w:tblInd w:w="280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2268"/>
        <w:gridCol w:w="1559"/>
        <w:gridCol w:w="2126"/>
      </w:tblGrid>
      <w:tr w:rsidR="00A634D4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:rsidR="00A634D4" w:rsidRPr="001829E1" w:rsidRDefault="00A634D4" w:rsidP="00A634D4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Директору АО «Петербургский тракторный завод»</w:t>
            </w:r>
          </w:p>
        </w:tc>
      </w:tr>
      <w:tr w:rsidR="00A634D4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:rsidR="00A634D4" w:rsidRPr="001829E1" w:rsidRDefault="00A634D4" w:rsidP="00A634D4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Серебрякову С.А.</w:t>
            </w:r>
          </w:p>
        </w:tc>
      </w:tr>
      <w:tr w:rsidR="004C201B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:rsidR="004C201B" w:rsidRPr="001829E1" w:rsidRDefault="004C201B" w:rsidP="004C201B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201B" w:rsidRPr="001829E1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:rsidR="004C201B" w:rsidRPr="001829E1" w:rsidRDefault="004C201B" w:rsidP="004C201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6378" w:type="dxa"/>
            <w:gridSpan w:val="4"/>
            <w:tcBorders>
              <w:top w:val="nil"/>
              <w:left w:val="nil"/>
            </w:tcBorders>
          </w:tcPr>
          <w:p w:rsidR="004C201B" w:rsidRPr="00AC2091" w:rsidRDefault="00AC2091" w:rsidP="006B2E73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5C440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="00A37932">
              <w:rPr>
                <w:rFonts w:ascii="Times New Roman" w:hAnsi="Times New Roman" w:cs="Times New Roman"/>
                <w:sz w:val="24"/>
                <w:szCs w:val="24"/>
              </w:rPr>
              <w:t>специалиста</w:t>
            </w:r>
          </w:p>
        </w:tc>
      </w:tr>
      <w:tr w:rsidR="004C201B" w:rsidRPr="001829E1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:rsidR="004C201B" w:rsidRPr="001829E1" w:rsidRDefault="004C201B" w:rsidP="004C201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gridSpan w:val="4"/>
            <w:tcBorders>
              <w:left w:val="nil"/>
              <w:bottom w:val="nil"/>
            </w:tcBorders>
          </w:tcPr>
          <w:p w:rsidR="004C201B" w:rsidRPr="001829E1" w:rsidRDefault="004C201B" w:rsidP="004C201B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(должность)</w:t>
            </w:r>
          </w:p>
        </w:tc>
      </w:tr>
      <w:tr w:rsidR="004C201B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</w:tcBorders>
          </w:tcPr>
          <w:p w:rsidR="004C201B" w:rsidRPr="00A634D4" w:rsidRDefault="00B33E36" w:rsidP="00A634D4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18"/>
              </w:rPr>
              <w:t>Кинетова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18"/>
              </w:rPr>
              <w:t xml:space="preserve"> Жана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18"/>
              </w:rPr>
              <w:t>Бахытовича</w:t>
            </w:r>
            <w:proofErr w:type="spellEnd"/>
          </w:p>
        </w:tc>
      </w:tr>
      <w:tr w:rsidR="004C201B" w:rsidRPr="001829E1" w:rsidTr="00CB1D55">
        <w:trPr>
          <w:cantSplit/>
        </w:trPr>
        <w:tc>
          <w:tcPr>
            <w:tcW w:w="6945" w:type="dxa"/>
            <w:gridSpan w:val="5"/>
            <w:tcBorders>
              <w:bottom w:val="nil"/>
            </w:tcBorders>
          </w:tcPr>
          <w:p w:rsidR="004C201B" w:rsidRPr="001829E1" w:rsidRDefault="004C201B" w:rsidP="004C201B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(фамилия, инициалы)</w:t>
            </w:r>
          </w:p>
        </w:tc>
      </w:tr>
      <w:tr w:rsidR="004C201B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:rsidR="004C201B" w:rsidRPr="001829E1" w:rsidRDefault="004C201B" w:rsidP="004C201B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C201B" w:rsidRPr="001829E1" w:rsidTr="00CB1D55">
        <w:trPr>
          <w:cantSplit/>
        </w:trPr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</w:tcPr>
          <w:p w:rsidR="004C201B" w:rsidRPr="001829E1" w:rsidRDefault="004C201B" w:rsidP="004C201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таб. №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:rsidR="004C201B" w:rsidRPr="001829E1" w:rsidRDefault="00B33E36" w:rsidP="00DB26A9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9433307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4C201B" w:rsidRPr="001829E1" w:rsidRDefault="004C201B" w:rsidP="004C201B">
            <w:pPr>
              <w:spacing w:line="28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цех/ </w:t>
            </w: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</w:p>
        </w:tc>
        <w:tc>
          <w:tcPr>
            <w:tcW w:w="2126" w:type="dxa"/>
            <w:tcBorders>
              <w:top w:val="nil"/>
              <w:left w:val="nil"/>
            </w:tcBorders>
          </w:tcPr>
          <w:p w:rsidR="004C201B" w:rsidRPr="001829E1" w:rsidRDefault="004C201B" w:rsidP="004C201B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94324</w:t>
            </w:r>
          </w:p>
        </w:tc>
      </w:tr>
    </w:tbl>
    <w:p w:rsidR="00A416E9" w:rsidRPr="001829E1" w:rsidRDefault="00A416E9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:rsidR="001829E1" w:rsidRPr="001829E1" w:rsidRDefault="001829E1" w:rsidP="00911A1F">
      <w:pPr>
        <w:spacing w:after="0" w:line="288" w:lineRule="auto"/>
        <w:jc w:val="center"/>
        <w:rPr>
          <w:rFonts w:ascii="Times New Roman" w:hAnsi="Times New Roman" w:cs="Times New Roman"/>
          <w:b/>
          <w:spacing w:val="72"/>
          <w:sz w:val="28"/>
          <w:szCs w:val="28"/>
        </w:rPr>
      </w:pPr>
      <w:r w:rsidRPr="001829E1">
        <w:rPr>
          <w:rFonts w:ascii="Times New Roman" w:hAnsi="Times New Roman" w:cs="Times New Roman"/>
          <w:b/>
          <w:spacing w:val="72"/>
          <w:sz w:val="28"/>
          <w:szCs w:val="28"/>
        </w:rPr>
        <w:t>ЗАЯВЛЕНИЕ</w:t>
      </w:r>
    </w:p>
    <w:p w:rsidR="00A84D7F" w:rsidRDefault="00A84D7F" w:rsidP="00A84D7F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2091" w:rsidRPr="00911A1F" w:rsidRDefault="00A118A2" w:rsidP="00A84D7F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C33920">
        <w:rPr>
          <w:rFonts w:ascii="Times New Roman" w:hAnsi="Times New Roman" w:cs="Times New Roman"/>
          <w:sz w:val="24"/>
          <w:szCs w:val="24"/>
        </w:rPr>
        <w:t>Прошу согласовать</w:t>
      </w:r>
      <w:r>
        <w:rPr>
          <w:rFonts w:ascii="Times New Roman" w:hAnsi="Times New Roman" w:cs="Times New Roman"/>
          <w:sz w:val="24"/>
          <w:szCs w:val="24"/>
        </w:rPr>
        <w:t xml:space="preserve"> рабочий график</w:t>
      </w:r>
      <w:r w:rsidR="0086665E">
        <w:rPr>
          <w:rFonts w:ascii="Times New Roman" w:hAnsi="Times New Roman" w:cs="Times New Roman"/>
          <w:sz w:val="24"/>
          <w:szCs w:val="24"/>
        </w:rPr>
        <w:t xml:space="preserve"> с</w:t>
      </w:r>
      <w:r w:rsidR="003D68DB">
        <w:rPr>
          <w:rFonts w:ascii="Times New Roman" w:hAnsi="Times New Roman" w:cs="Times New Roman"/>
          <w:sz w:val="24"/>
          <w:szCs w:val="24"/>
        </w:rPr>
        <w:t xml:space="preserve"> </w:t>
      </w:r>
      <w:r w:rsidR="00B973D5" w:rsidRPr="00B973D5">
        <w:rPr>
          <w:rFonts w:ascii="Times New Roman" w:hAnsi="Times New Roman" w:cs="Times New Roman"/>
          <w:sz w:val="24"/>
          <w:szCs w:val="24"/>
        </w:rPr>
        <w:t>05.02.2026</w:t>
      </w:r>
      <w:r w:rsidR="00911A1F">
        <w:rPr>
          <w:rFonts w:ascii="Times New Roman" w:hAnsi="Times New Roman" w:cs="Times New Roman"/>
          <w:sz w:val="24"/>
          <w:szCs w:val="24"/>
        </w:rPr>
        <w:t xml:space="preserve"> </w:t>
      </w:r>
      <w:r w:rsidR="00007B57">
        <w:rPr>
          <w:rFonts w:ascii="Times New Roman" w:hAnsi="Times New Roman" w:cs="Times New Roman"/>
          <w:sz w:val="24"/>
          <w:szCs w:val="24"/>
        </w:rPr>
        <w:t>по</w:t>
      </w:r>
      <w:r w:rsidR="00B973D5">
        <w:rPr>
          <w:rFonts w:ascii="Times New Roman" w:hAnsi="Times New Roman" w:cs="Times New Roman"/>
          <w:sz w:val="24"/>
          <w:szCs w:val="24"/>
        </w:rPr>
        <w:t xml:space="preserve"> 31.</w:t>
      </w:r>
      <w:r w:rsidR="00B973D5" w:rsidRPr="00B973D5">
        <w:rPr>
          <w:rFonts w:ascii="Times New Roman" w:hAnsi="Times New Roman" w:cs="Times New Roman"/>
          <w:sz w:val="24"/>
          <w:szCs w:val="24"/>
        </w:rPr>
        <w:t>05.2026</w:t>
      </w:r>
      <w:r w:rsidR="00007B57">
        <w:rPr>
          <w:rFonts w:ascii="Times New Roman" w:hAnsi="Times New Roman" w:cs="Times New Roman"/>
          <w:sz w:val="24"/>
          <w:szCs w:val="24"/>
        </w:rPr>
        <w:t xml:space="preserve"> </w:t>
      </w:r>
      <w:r w:rsidR="008D6380">
        <w:rPr>
          <w:rFonts w:ascii="Times New Roman" w:hAnsi="Times New Roman" w:cs="Times New Roman"/>
          <w:sz w:val="24"/>
          <w:szCs w:val="24"/>
        </w:rPr>
        <w:t>в соответствии с</w:t>
      </w:r>
      <w:r w:rsidR="00AC2091">
        <w:rPr>
          <w:rFonts w:ascii="Times New Roman" w:hAnsi="Times New Roman" w:cs="Times New Roman"/>
          <w:sz w:val="24"/>
          <w:szCs w:val="24"/>
        </w:rPr>
        <w:t xml:space="preserve"> таблиц</w:t>
      </w:r>
      <w:r w:rsidR="00DB2CD9">
        <w:rPr>
          <w:rFonts w:ascii="Times New Roman" w:hAnsi="Times New Roman" w:cs="Times New Roman"/>
          <w:sz w:val="24"/>
          <w:szCs w:val="24"/>
        </w:rPr>
        <w:t>ей</w:t>
      </w:r>
      <w:r w:rsidR="006B2E73">
        <w:rPr>
          <w:rFonts w:ascii="Times New Roman" w:hAnsi="Times New Roman" w:cs="Times New Roman"/>
          <w:sz w:val="24"/>
          <w:szCs w:val="24"/>
        </w:rPr>
        <w:t xml:space="preserve"> 1.</w:t>
      </w:r>
    </w:p>
    <w:p w:rsidR="00911A1F" w:rsidRDefault="008D6380" w:rsidP="008D6380">
      <w:pPr>
        <w:spacing w:after="120" w:line="288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D6380">
        <w:rPr>
          <w:rFonts w:ascii="Times New Roman" w:hAnsi="Times New Roman" w:cs="Times New Roman"/>
          <w:i/>
          <w:sz w:val="24"/>
          <w:szCs w:val="24"/>
        </w:rPr>
        <w:t xml:space="preserve">Таблица 1 – </w:t>
      </w:r>
      <w:r w:rsidR="003932BB">
        <w:rPr>
          <w:rFonts w:ascii="Times New Roman" w:hAnsi="Times New Roman" w:cs="Times New Roman"/>
          <w:i/>
          <w:sz w:val="24"/>
          <w:szCs w:val="24"/>
        </w:rPr>
        <w:t>Р</w:t>
      </w:r>
      <w:r w:rsidRPr="008D6380">
        <w:rPr>
          <w:rFonts w:ascii="Times New Roman" w:hAnsi="Times New Roman" w:cs="Times New Roman"/>
          <w:i/>
          <w:sz w:val="24"/>
          <w:szCs w:val="24"/>
        </w:rPr>
        <w:t>абочий график</w:t>
      </w:r>
      <w:r w:rsidR="00AD455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tbl>
      <w:tblPr>
        <w:tblStyle w:val="a3"/>
        <w:tblW w:w="0" w:type="auto"/>
        <w:tblInd w:w="-431" w:type="dxa"/>
        <w:tblLook w:val="04A0" w:firstRow="1" w:lastRow="0" w:firstColumn="1" w:lastColumn="0" w:noHBand="0" w:noVBand="1"/>
      </w:tblPr>
      <w:tblGrid>
        <w:gridCol w:w="1657"/>
        <w:gridCol w:w="1530"/>
        <w:gridCol w:w="1065"/>
        <w:gridCol w:w="1241"/>
        <w:gridCol w:w="995"/>
        <w:gridCol w:w="1067"/>
        <w:gridCol w:w="1043"/>
        <w:gridCol w:w="1460"/>
      </w:tblGrid>
      <w:tr w:rsidR="00B973D5" w:rsidTr="00B973D5">
        <w:tc>
          <w:tcPr>
            <w:tcW w:w="1657" w:type="dxa"/>
          </w:tcPr>
          <w:p w:rsidR="006B2E73" w:rsidRDefault="006B2E73" w:rsidP="008D6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:rsidR="006B2E73" w:rsidRDefault="006B2E73" w:rsidP="008D6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</w:p>
        </w:tc>
        <w:tc>
          <w:tcPr>
            <w:tcW w:w="501" w:type="dxa"/>
            <w:vAlign w:val="center"/>
          </w:tcPr>
          <w:p w:rsidR="006B2E73" w:rsidRDefault="006B2E73" w:rsidP="008D6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Вторник</w:t>
            </w:r>
          </w:p>
        </w:tc>
        <w:tc>
          <w:tcPr>
            <w:tcW w:w="1386" w:type="dxa"/>
            <w:vAlign w:val="center"/>
          </w:tcPr>
          <w:p w:rsidR="006B2E73" w:rsidRDefault="006B2E73" w:rsidP="008D6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</w:p>
        </w:tc>
        <w:tc>
          <w:tcPr>
            <w:tcW w:w="1241" w:type="dxa"/>
            <w:vAlign w:val="center"/>
          </w:tcPr>
          <w:p w:rsidR="006B2E73" w:rsidRDefault="006B2E73" w:rsidP="008D6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Четверг</w:t>
            </w:r>
          </w:p>
        </w:tc>
        <w:tc>
          <w:tcPr>
            <w:tcW w:w="1241" w:type="dxa"/>
            <w:vAlign w:val="center"/>
          </w:tcPr>
          <w:p w:rsidR="006B2E73" w:rsidRDefault="006B2E73" w:rsidP="008D6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Пятница</w:t>
            </w:r>
          </w:p>
        </w:tc>
        <w:tc>
          <w:tcPr>
            <w:tcW w:w="1043" w:type="dxa"/>
            <w:vAlign w:val="center"/>
          </w:tcPr>
          <w:p w:rsidR="006B2E73" w:rsidRDefault="006B2E73" w:rsidP="008D6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Суббота</w:t>
            </w:r>
          </w:p>
        </w:tc>
        <w:tc>
          <w:tcPr>
            <w:tcW w:w="1460" w:type="dxa"/>
            <w:vAlign w:val="center"/>
          </w:tcPr>
          <w:p w:rsidR="006B2E73" w:rsidRDefault="006B2E73" w:rsidP="008D63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Воскресенье</w:t>
            </w:r>
          </w:p>
        </w:tc>
      </w:tr>
      <w:tr w:rsidR="00B973D5" w:rsidTr="00B973D5">
        <w:trPr>
          <w:trHeight w:val="585"/>
        </w:trPr>
        <w:tc>
          <w:tcPr>
            <w:tcW w:w="1657" w:type="dxa"/>
          </w:tcPr>
          <w:p w:rsidR="00B973D5" w:rsidRDefault="00B973D5" w:rsidP="00F328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Очно</w:t>
            </w:r>
          </w:p>
        </w:tc>
        <w:tc>
          <w:tcPr>
            <w:tcW w:w="1529" w:type="dxa"/>
            <w:vAlign w:val="center"/>
          </w:tcPr>
          <w:p w:rsidR="00B33E36" w:rsidRPr="00B973D5" w:rsidRDefault="00B33E36" w:rsidP="00B33E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Выхо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дно</w:t>
            </w:r>
            <w:r w:rsidRPr="00B973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й</w:t>
            </w:r>
          </w:p>
          <w:p w:rsidR="00B973D5" w:rsidRDefault="00B973D5" w:rsidP="00F328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vAlign w:val="center"/>
          </w:tcPr>
          <w:p w:rsidR="00B973D5" w:rsidRDefault="00B33E36" w:rsidP="00DD26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8:15-11</w:t>
            </w:r>
            <w:r w:rsidRPr="00B973D5">
              <w:rPr>
                <w:rFonts w:ascii="Times New Roman" w:hAnsi="Times New Roman" w:cs="Times New Roman"/>
                <w:sz w:val="24"/>
                <w:szCs w:val="24"/>
              </w:rPr>
              <w:t>:15</w:t>
            </w:r>
          </w:p>
        </w:tc>
        <w:tc>
          <w:tcPr>
            <w:tcW w:w="1386" w:type="dxa"/>
            <w:vAlign w:val="center"/>
          </w:tcPr>
          <w:p w:rsidR="00B973D5" w:rsidRDefault="00B33E36" w:rsidP="00F328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Выхо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дно</w:t>
            </w:r>
            <w:r w:rsidRPr="00B973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й</w:t>
            </w:r>
          </w:p>
        </w:tc>
        <w:tc>
          <w:tcPr>
            <w:tcW w:w="1241" w:type="dxa"/>
            <w:vAlign w:val="center"/>
          </w:tcPr>
          <w:p w:rsidR="00B973D5" w:rsidRPr="00B33E36" w:rsidRDefault="00B973D5" w:rsidP="00B33E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vAlign w:val="center"/>
          </w:tcPr>
          <w:p w:rsidR="00B973D5" w:rsidRPr="00B33E36" w:rsidRDefault="00B973D5" w:rsidP="00E071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B973D5" w:rsidRDefault="00B973D5" w:rsidP="00E071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73D5">
              <w:rPr>
                <w:rFonts w:ascii="Times New Roman" w:hAnsi="Times New Roman" w:cs="Times New Roman"/>
                <w:sz w:val="24"/>
                <w:szCs w:val="24"/>
              </w:rPr>
              <w:t>9:45-18:15</w:t>
            </w:r>
          </w:p>
        </w:tc>
        <w:tc>
          <w:tcPr>
            <w:tcW w:w="1460" w:type="dxa"/>
            <w:vMerge w:val="restart"/>
            <w:vAlign w:val="center"/>
          </w:tcPr>
          <w:p w:rsidR="00B973D5" w:rsidRDefault="00B973D5" w:rsidP="00641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Выходной</w:t>
            </w:r>
          </w:p>
        </w:tc>
      </w:tr>
      <w:tr w:rsidR="00B973D5" w:rsidTr="00B973D5">
        <w:trPr>
          <w:trHeight w:val="585"/>
        </w:trPr>
        <w:tc>
          <w:tcPr>
            <w:tcW w:w="1657" w:type="dxa"/>
          </w:tcPr>
          <w:p w:rsidR="00B973D5" w:rsidRDefault="00B973D5" w:rsidP="00F328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Дистанционно</w:t>
            </w:r>
          </w:p>
        </w:tc>
        <w:tc>
          <w:tcPr>
            <w:tcW w:w="1529" w:type="dxa"/>
            <w:vAlign w:val="center"/>
          </w:tcPr>
          <w:p w:rsidR="00B33E36" w:rsidRPr="00B973D5" w:rsidRDefault="00B33E36" w:rsidP="00B33E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Выхо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дно</w:t>
            </w:r>
            <w:r w:rsidRPr="00B973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й</w:t>
            </w:r>
          </w:p>
          <w:p w:rsidR="00B973D5" w:rsidRDefault="00B973D5" w:rsidP="00F328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dxa"/>
            <w:vAlign w:val="center"/>
          </w:tcPr>
          <w:p w:rsidR="00B973D5" w:rsidRDefault="0087166E" w:rsidP="00DD26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18:00-22:0</w:t>
            </w:r>
            <w:r w:rsidR="00B33E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6" w:type="dxa"/>
            <w:vAlign w:val="center"/>
          </w:tcPr>
          <w:p w:rsidR="00B973D5" w:rsidRDefault="00B33E36" w:rsidP="00F328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Выхо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дно</w:t>
            </w:r>
            <w:r w:rsidRPr="00B973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й</w:t>
            </w:r>
          </w:p>
        </w:tc>
        <w:tc>
          <w:tcPr>
            <w:tcW w:w="1241" w:type="dxa"/>
            <w:vAlign w:val="center"/>
          </w:tcPr>
          <w:p w:rsidR="00B973D5" w:rsidRDefault="00B33E36" w:rsidP="00BF7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3E36">
              <w:rPr>
                <w:rFonts w:ascii="Times New Roman" w:hAnsi="Times New Roman" w:cs="Times New Roman"/>
                <w:sz w:val="24"/>
                <w:szCs w:val="24"/>
              </w:rPr>
              <w:t>18:00-22:30</w:t>
            </w:r>
          </w:p>
        </w:tc>
        <w:tc>
          <w:tcPr>
            <w:tcW w:w="1241" w:type="dxa"/>
            <w:vAlign w:val="center"/>
          </w:tcPr>
          <w:p w:rsidR="00B973D5" w:rsidRDefault="00B33E36" w:rsidP="00E071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36">
              <w:rPr>
                <w:rFonts w:ascii="Times New Roman" w:hAnsi="Times New Roman" w:cs="Times New Roman"/>
                <w:sz w:val="24"/>
                <w:szCs w:val="24"/>
              </w:rPr>
              <w:t>10:00-14:30</w:t>
            </w:r>
          </w:p>
        </w:tc>
        <w:tc>
          <w:tcPr>
            <w:tcW w:w="1043" w:type="dxa"/>
            <w:vAlign w:val="center"/>
          </w:tcPr>
          <w:p w:rsidR="00B973D5" w:rsidRDefault="00B973D5" w:rsidP="00E071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vMerge/>
            <w:vAlign w:val="center"/>
          </w:tcPr>
          <w:p w:rsidR="00B973D5" w:rsidRDefault="00B973D5" w:rsidP="00641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634D4" w:rsidRPr="00B973D5" w:rsidRDefault="00A634D4" w:rsidP="00911A1F">
      <w:pPr>
        <w:spacing w:after="120" w:line="288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Итого часов: </w:t>
      </w:r>
      <w:r w:rsidR="0087166E">
        <w:rPr>
          <w:rFonts w:ascii="Times New Roman" w:hAnsi="Times New Roman" w:cs="Times New Roman"/>
          <w:i/>
          <w:sz w:val="24"/>
          <w:szCs w:val="24"/>
        </w:rPr>
        <w:t>24</w:t>
      </w:r>
    </w:p>
    <w:p w:rsidR="00641554" w:rsidRDefault="00641554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B2CD9" w:rsidRDefault="00DB2CD9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2CD9" w:rsidRDefault="00DB2CD9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4D4" w:rsidRDefault="00A634D4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Подпись _________________________</w:t>
      </w:r>
    </w:p>
    <w:p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Дата ________________________</w:t>
      </w:r>
    </w:p>
    <w:p w:rsidR="001829E1" w:rsidRDefault="001829E1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94A89" w:rsidRDefault="004C201B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подразделения </w:t>
      </w:r>
      <w:r w:rsidR="008A77E5"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C9395F" w:rsidRPr="001829E1" w:rsidRDefault="00C9395F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Визы:</w:t>
      </w:r>
    </w:p>
    <w:sectPr w:rsidR="00C9395F" w:rsidRPr="001829E1" w:rsidSect="00CB1D55">
      <w:pgSz w:w="11906" w:h="16838" w:code="9"/>
      <w:pgMar w:top="1134" w:right="851" w:bottom="1134" w:left="1418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9E1"/>
    <w:rsid w:val="00007B57"/>
    <w:rsid w:val="000628B9"/>
    <w:rsid w:val="00075CD2"/>
    <w:rsid w:val="000C1458"/>
    <w:rsid w:val="00176FE9"/>
    <w:rsid w:val="001829E1"/>
    <w:rsid w:val="002C335A"/>
    <w:rsid w:val="00330B0F"/>
    <w:rsid w:val="003932BB"/>
    <w:rsid w:val="003A4268"/>
    <w:rsid w:val="003C64A3"/>
    <w:rsid w:val="003D68DB"/>
    <w:rsid w:val="003F6A1F"/>
    <w:rsid w:val="004C201B"/>
    <w:rsid w:val="004D76BF"/>
    <w:rsid w:val="00515B3C"/>
    <w:rsid w:val="005C440A"/>
    <w:rsid w:val="00627E14"/>
    <w:rsid w:val="00641554"/>
    <w:rsid w:val="006B2E73"/>
    <w:rsid w:val="00794A89"/>
    <w:rsid w:val="007B0C5E"/>
    <w:rsid w:val="0086665E"/>
    <w:rsid w:val="0087166E"/>
    <w:rsid w:val="008A77E5"/>
    <w:rsid w:val="008D6380"/>
    <w:rsid w:val="008E0DDA"/>
    <w:rsid w:val="00911A1F"/>
    <w:rsid w:val="00953918"/>
    <w:rsid w:val="009758A1"/>
    <w:rsid w:val="00A023A0"/>
    <w:rsid w:val="00A118A2"/>
    <w:rsid w:val="00A37932"/>
    <w:rsid w:val="00A416E9"/>
    <w:rsid w:val="00A634D4"/>
    <w:rsid w:val="00A75B98"/>
    <w:rsid w:val="00A84D7F"/>
    <w:rsid w:val="00AC2091"/>
    <w:rsid w:val="00AD4558"/>
    <w:rsid w:val="00B1011B"/>
    <w:rsid w:val="00B33E36"/>
    <w:rsid w:val="00B357FF"/>
    <w:rsid w:val="00B973D5"/>
    <w:rsid w:val="00BF25BE"/>
    <w:rsid w:val="00BF7630"/>
    <w:rsid w:val="00C07F16"/>
    <w:rsid w:val="00C33920"/>
    <w:rsid w:val="00C9395F"/>
    <w:rsid w:val="00CB1D55"/>
    <w:rsid w:val="00CF38C7"/>
    <w:rsid w:val="00CF3CF2"/>
    <w:rsid w:val="00D1702B"/>
    <w:rsid w:val="00D7565E"/>
    <w:rsid w:val="00DA1F1D"/>
    <w:rsid w:val="00DB26A9"/>
    <w:rsid w:val="00DB2CD9"/>
    <w:rsid w:val="00DB537D"/>
    <w:rsid w:val="00DD2606"/>
    <w:rsid w:val="00E0712F"/>
    <w:rsid w:val="00EA4C49"/>
    <w:rsid w:val="00F32896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946AE"/>
  <w15:docId w15:val="{27058BB9-3F76-4662-AECB-EEFC8A10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27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27E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Каюкова Ирина Николаевна</dc:creator>
  <cp:lastModifiedBy>Абдрахманов Хасен Алпамысович</cp:lastModifiedBy>
  <cp:revision>42</cp:revision>
  <cp:lastPrinted>2026-02-04T16:07:00Z</cp:lastPrinted>
  <dcterms:created xsi:type="dcterms:W3CDTF">2022-08-29T10:44:00Z</dcterms:created>
  <dcterms:modified xsi:type="dcterms:W3CDTF">2026-02-04T16:10:00Z</dcterms:modified>
</cp:coreProperties>
</file>