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6945" w:type="dxa"/>
        <w:tblInd w:w="280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25"/>
        <w:gridCol w:w="2268"/>
        <w:gridCol w:w="1559"/>
        <w:gridCol w:w="2126"/>
      </w:tblGrid>
      <w:tr w:rsidR="00CB1D55" w:rsidRPr="001829E1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:rsidR="00CB1D55" w:rsidRPr="001829E1" w:rsidRDefault="0060680B" w:rsidP="00CB1D55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Директору Петербургского тракторного завода</w:t>
            </w:r>
          </w:p>
        </w:tc>
      </w:tr>
      <w:tr w:rsidR="00CB1D55" w:rsidRPr="001829E1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:rsidR="00CB1D55" w:rsidRPr="001829E1" w:rsidRDefault="0060680B" w:rsidP="0060680B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Серебрякову С.А.</w:t>
            </w:r>
          </w:p>
        </w:tc>
      </w:tr>
      <w:tr w:rsidR="00CB1D55" w:rsidRPr="001829E1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:rsidR="00CB1D55" w:rsidRPr="001829E1" w:rsidRDefault="00CB1D55" w:rsidP="00CF3CF2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1D55" w:rsidRPr="001829E1" w:rsidTr="00CB1D55">
        <w:trPr>
          <w:cantSplit/>
        </w:trPr>
        <w:tc>
          <w:tcPr>
            <w:tcW w:w="567" w:type="dxa"/>
            <w:tcBorders>
              <w:top w:val="nil"/>
              <w:bottom w:val="nil"/>
              <w:right w:val="nil"/>
            </w:tcBorders>
          </w:tcPr>
          <w:p w:rsidR="00CB1D55" w:rsidRPr="001829E1" w:rsidRDefault="00CB1D55" w:rsidP="001829E1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9E1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6378" w:type="dxa"/>
            <w:gridSpan w:val="4"/>
            <w:tcBorders>
              <w:top w:val="nil"/>
              <w:left w:val="nil"/>
            </w:tcBorders>
          </w:tcPr>
          <w:p w:rsidR="00CB1D55" w:rsidRPr="00996D81" w:rsidRDefault="00996D81" w:rsidP="00CF3CF2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специалиста</w:t>
            </w:r>
          </w:p>
        </w:tc>
      </w:tr>
      <w:tr w:rsidR="00CB1D55" w:rsidRPr="001829E1" w:rsidTr="00CB1D55">
        <w:trPr>
          <w:cantSplit/>
        </w:trPr>
        <w:tc>
          <w:tcPr>
            <w:tcW w:w="567" w:type="dxa"/>
            <w:tcBorders>
              <w:top w:val="nil"/>
              <w:bottom w:val="nil"/>
              <w:right w:val="nil"/>
            </w:tcBorders>
          </w:tcPr>
          <w:p w:rsidR="00CB1D55" w:rsidRPr="001829E1" w:rsidRDefault="00CB1D55" w:rsidP="001829E1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8" w:type="dxa"/>
            <w:gridSpan w:val="4"/>
            <w:tcBorders>
              <w:left w:val="nil"/>
              <w:bottom w:val="nil"/>
            </w:tcBorders>
          </w:tcPr>
          <w:p w:rsidR="00CB1D55" w:rsidRPr="001829E1" w:rsidRDefault="00CB1D55" w:rsidP="001829E1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29E1">
              <w:rPr>
                <w:rFonts w:ascii="Times New Roman" w:hAnsi="Times New Roman" w:cs="Times New Roman"/>
                <w:sz w:val="18"/>
                <w:szCs w:val="18"/>
              </w:rPr>
              <w:t>(должность)</w:t>
            </w:r>
          </w:p>
        </w:tc>
      </w:tr>
      <w:tr w:rsidR="00CB1D55" w:rsidRPr="001829E1" w:rsidTr="00CB1D55">
        <w:trPr>
          <w:cantSplit/>
        </w:trPr>
        <w:tc>
          <w:tcPr>
            <w:tcW w:w="6945" w:type="dxa"/>
            <w:gridSpan w:val="5"/>
            <w:tcBorders>
              <w:top w:val="nil"/>
            </w:tcBorders>
          </w:tcPr>
          <w:p w:rsidR="00CB1D55" w:rsidRPr="007E11CB" w:rsidRDefault="00F05906" w:rsidP="00937F86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18"/>
              </w:rPr>
              <w:t>Абдрахманова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18"/>
              </w:rPr>
              <w:t>Хасена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18"/>
              </w:rPr>
              <w:t>Алпамысовича</w:t>
            </w:r>
            <w:proofErr w:type="spellEnd"/>
          </w:p>
        </w:tc>
      </w:tr>
      <w:tr w:rsidR="00CB1D55" w:rsidRPr="001829E1" w:rsidTr="00CB1D55">
        <w:trPr>
          <w:cantSplit/>
        </w:trPr>
        <w:tc>
          <w:tcPr>
            <w:tcW w:w="6945" w:type="dxa"/>
            <w:gridSpan w:val="5"/>
            <w:tcBorders>
              <w:bottom w:val="nil"/>
            </w:tcBorders>
          </w:tcPr>
          <w:p w:rsidR="00CB1D55" w:rsidRPr="001829E1" w:rsidRDefault="00CB1D55" w:rsidP="00391B45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829E1">
              <w:rPr>
                <w:rFonts w:ascii="Times New Roman" w:hAnsi="Times New Roman" w:cs="Times New Roman"/>
                <w:sz w:val="18"/>
                <w:szCs w:val="18"/>
              </w:rPr>
              <w:t>(фамилия, инициалы)</w:t>
            </w:r>
          </w:p>
        </w:tc>
      </w:tr>
      <w:tr w:rsidR="00CB1D55" w:rsidRPr="001829E1" w:rsidTr="00CB1D55">
        <w:trPr>
          <w:cantSplit/>
        </w:trPr>
        <w:tc>
          <w:tcPr>
            <w:tcW w:w="6945" w:type="dxa"/>
            <w:gridSpan w:val="5"/>
            <w:tcBorders>
              <w:top w:val="nil"/>
              <w:bottom w:val="nil"/>
            </w:tcBorders>
          </w:tcPr>
          <w:p w:rsidR="00CB1D55" w:rsidRPr="001829E1" w:rsidRDefault="00CB1D55" w:rsidP="001829E1">
            <w:pPr>
              <w:spacing w:line="288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829E1" w:rsidRPr="001829E1" w:rsidTr="00CB1D55">
        <w:trPr>
          <w:cantSplit/>
        </w:trPr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</w:tcPr>
          <w:p w:rsidR="001829E1" w:rsidRPr="001829E1" w:rsidRDefault="001829E1" w:rsidP="001829E1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9E1">
              <w:rPr>
                <w:rFonts w:ascii="Times New Roman" w:hAnsi="Times New Roman" w:cs="Times New Roman"/>
                <w:sz w:val="24"/>
                <w:szCs w:val="24"/>
              </w:rPr>
              <w:t>таб. №</w:t>
            </w: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:rsidR="001829E1" w:rsidRPr="0050410A" w:rsidRDefault="00F05906" w:rsidP="001564B4">
            <w:pPr>
              <w:spacing w:line="288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9433309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:rsidR="001829E1" w:rsidRPr="001829E1" w:rsidRDefault="001829E1" w:rsidP="001829E1">
            <w:pPr>
              <w:spacing w:line="28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829E1">
              <w:rPr>
                <w:rFonts w:ascii="Times New Roman" w:hAnsi="Times New Roman" w:cs="Times New Roman"/>
                <w:sz w:val="24"/>
                <w:szCs w:val="24"/>
              </w:rPr>
              <w:t>отдел</w:t>
            </w:r>
          </w:p>
        </w:tc>
        <w:tc>
          <w:tcPr>
            <w:tcW w:w="2126" w:type="dxa"/>
            <w:tcBorders>
              <w:top w:val="nil"/>
              <w:left w:val="nil"/>
            </w:tcBorders>
          </w:tcPr>
          <w:p w:rsidR="001829E1" w:rsidRPr="001829E1" w:rsidRDefault="001564B4" w:rsidP="00CB1D5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94324</w:t>
            </w:r>
          </w:p>
        </w:tc>
      </w:tr>
    </w:tbl>
    <w:p w:rsidR="00A416E9" w:rsidRPr="001829E1" w:rsidRDefault="00A416E9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:rsidR="001829E1" w:rsidRPr="001829E1" w:rsidRDefault="001829E1" w:rsidP="00CF3CF2">
      <w:pPr>
        <w:spacing w:after="0" w:line="288" w:lineRule="auto"/>
        <w:jc w:val="both"/>
        <w:rPr>
          <w:rFonts w:ascii="Times New Roman" w:hAnsi="Times New Roman" w:cs="Times New Roman"/>
        </w:rPr>
      </w:pPr>
    </w:p>
    <w:p w:rsidR="001829E1" w:rsidRPr="001829E1" w:rsidRDefault="001829E1" w:rsidP="001829E1">
      <w:pPr>
        <w:spacing w:after="0" w:line="288" w:lineRule="auto"/>
        <w:jc w:val="center"/>
        <w:rPr>
          <w:rFonts w:ascii="Times New Roman" w:hAnsi="Times New Roman" w:cs="Times New Roman"/>
          <w:b/>
          <w:spacing w:val="72"/>
          <w:sz w:val="28"/>
          <w:szCs w:val="28"/>
        </w:rPr>
      </w:pPr>
      <w:r w:rsidRPr="001829E1">
        <w:rPr>
          <w:rFonts w:ascii="Times New Roman" w:hAnsi="Times New Roman" w:cs="Times New Roman"/>
          <w:b/>
          <w:spacing w:val="72"/>
          <w:sz w:val="28"/>
          <w:szCs w:val="28"/>
        </w:rPr>
        <w:t>ЗАЯВЛЕНИЕ</w:t>
      </w:r>
    </w:p>
    <w:p w:rsidR="001829E1" w:rsidRPr="001829E1" w:rsidRDefault="001829E1" w:rsidP="001829E1">
      <w:pPr>
        <w:spacing w:after="0" w:line="288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E2939" w:rsidRDefault="00996D81" w:rsidP="009E2939">
      <w:pPr>
        <w:spacing w:after="24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</w:t>
      </w:r>
      <w:r w:rsidR="00A45C0F">
        <w:rPr>
          <w:rFonts w:ascii="Times New Roman" w:hAnsi="Times New Roman" w:cs="Times New Roman"/>
          <w:sz w:val="24"/>
          <w:szCs w:val="24"/>
        </w:rPr>
        <w:t xml:space="preserve">изменением расписания прошу с </w:t>
      </w:r>
      <w:r w:rsidR="00F05906">
        <w:rPr>
          <w:rFonts w:ascii="Times New Roman" w:hAnsi="Times New Roman" w:cs="Times New Roman"/>
          <w:sz w:val="24"/>
          <w:szCs w:val="24"/>
        </w:rPr>
        <w:t>2</w:t>
      </w:r>
      <w:r w:rsidR="009E2939">
        <w:rPr>
          <w:rFonts w:ascii="Times New Roman" w:hAnsi="Times New Roman" w:cs="Times New Roman"/>
          <w:sz w:val="24"/>
          <w:szCs w:val="24"/>
        </w:rPr>
        <w:t xml:space="preserve"> </w:t>
      </w:r>
      <w:r w:rsidR="00F05906">
        <w:rPr>
          <w:rFonts w:ascii="Times New Roman" w:hAnsi="Times New Roman" w:cs="Times New Roman"/>
          <w:sz w:val="24"/>
          <w:szCs w:val="24"/>
        </w:rPr>
        <w:t>февраля</w:t>
      </w:r>
      <w:r w:rsidR="00A45C0F">
        <w:rPr>
          <w:rFonts w:ascii="Times New Roman" w:hAnsi="Times New Roman" w:cs="Times New Roman"/>
          <w:sz w:val="24"/>
          <w:szCs w:val="24"/>
        </w:rPr>
        <w:t xml:space="preserve"> </w:t>
      </w:r>
      <w:r w:rsidR="00F05906">
        <w:rPr>
          <w:rFonts w:ascii="Times New Roman" w:hAnsi="Times New Roman" w:cs="Times New Roman"/>
          <w:sz w:val="24"/>
          <w:szCs w:val="24"/>
        </w:rPr>
        <w:t>2026</w:t>
      </w:r>
      <w:r w:rsidR="009E2939">
        <w:rPr>
          <w:rFonts w:ascii="Times New Roman" w:hAnsi="Times New Roman" w:cs="Times New Roman"/>
          <w:sz w:val="24"/>
          <w:szCs w:val="24"/>
        </w:rPr>
        <w:t xml:space="preserve"> года изменить мой </w:t>
      </w:r>
      <w:r>
        <w:rPr>
          <w:rFonts w:ascii="Times New Roman" w:hAnsi="Times New Roman" w:cs="Times New Roman"/>
          <w:sz w:val="24"/>
          <w:szCs w:val="24"/>
        </w:rPr>
        <w:t>текущий рабочий график (</w:t>
      </w:r>
      <w:r w:rsidR="00F05906">
        <w:rPr>
          <w:rFonts w:ascii="Times New Roman" w:hAnsi="Times New Roman" w:cs="Times New Roman"/>
          <w:sz w:val="24"/>
          <w:szCs w:val="24"/>
        </w:rPr>
        <w:t>30</w:t>
      </w:r>
      <w:r>
        <w:rPr>
          <w:rFonts w:ascii="Times New Roman" w:hAnsi="Times New Roman" w:cs="Times New Roman"/>
          <w:sz w:val="24"/>
          <w:szCs w:val="24"/>
        </w:rPr>
        <w:t xml:space="preserve"> часов в неделю), на </w:t>
      </w:r>
      <w:r w:rsidR="009E2939">
        <w:rPr>
          <w:rFonts w:ascii="Times New Roman" w:hAnsi="Times New Roman" w:cs="Times New Roman"/>
          <w:sz w:val="24"/>
          <w:szCs w:val="24"/>
        </w:rPr>
        <w:t>следующий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9E2939">
        <w:rPr>
          <w:rFonts w:ascii="Times New Roman" w:hAnsi="Times New Roman" w:cs="Times New Roman"/>
          <w:sz w:val="24"/>
          <w:szCs w:val="24"/>
        </w:rPr>
        <w:t>2</w:t>
      </w:r>
      <w:r w:rsidR="007E11CB">
        <w:rPr>
          <w:rFonts w:ascii="Times New Roman" w:hAnsi="Times New Roman" w:cs="Times New Roman"/>
          <w:sz w:val="24"/>
          <w:szCs w:val="24"/>
        </w:rPr>
        <w:t>0</w:t>
      </w:r>
      <w:r w:rsidR="009E2939">
        <w:rPr>
          <w:rFonts w:ascii="Times New Roman" w:hAnsi="Times New Roman" w:cs="Times New Roman"/>
          <w:sz w:val="24"/>
          <w:szCs w:val="24"/>
        </w:rPr>
        <w:t xml:space="preserve"> ч</w:t>
      </w:r>
      <w:bookmarkStart w:id="0" w:name="_GoBack"/>
      <w:bookmarkEnd w:id="0"/>
      <w:r w:rsidR="009E2939">
        <w:rPr>
          <w:rFonts w:ascii="Times New Roman" w:hAnsi="Times New Roman" w:cs="Times New Roman"/>
          <w:sz w:val="24"/>
          <w:szCs w:val="24"/>
        </w:rPr>
        <w:t>асов в неделю):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116"/>
        <w:gridCol w:w="4511"/>
      </w:tblGrid>
      <w:tr w:rsidR="009E2939" w:rsidTr="00793976">
        <w:trPr>
          <w:trHeight w:val="290"/>
        </w:trPr>
        <w:tc>
          <w:tcPr>
            <w:tcW w:w="2657" w:type="pct"/>
            <w:vAlign w:val="center"/>
          </w:tcPr>
          <w:p w:rsidR="009E2939" w:rsidRDefault="009E2939" w:rsidP="00D57A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Понедельник</w:t>
            </w:r>
          </w:p>
        </w:tc>
        <w:tc>
          <w:tcPr>
            <w:tcW w:w="2343" w:type="pct"/>
            <w:vAlign w:val="center"/>
          </w:tcPr>
          <w:p w:rsidR="009E2939" w:rsidRDefault="00F05906" w:rsidP="006D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18:30-21:30</w:t>
            </w:r>
          </w:p>
        </w:tc>
      </w:tr>
      <w:tr w:rsidR="009E2939" w:rsidTr="00793976">
        <w:trPr>
          <w:trHeight w:val="499"/>
        </w:trPr>
        <w:tc>
          <w:tcPr>
            <w:tcW w:w="2657" w:type="pct"/>
            <w:vAlign w:val="center"/>
          </w:tcPr>
          <w:p w:rsidR="009E2939" w:rsidRDefault="009E2939" w:rsidP="00D57A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Вторник</w:t>
            </w:r>
          </w:p>
        </w:tc>
        <w:tc>
          <w:tcPr>
            <w:tcW w:w="2343" w:type="pct"/>
            <w:vAlign w:val="center"/>
          </w:tcPr>
          <w:p w:rsidR="009E2939" w:rsidRDefault="00F05906" w:rsidP="006D14B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17:00</w:t>
            </w:r>
            <w:r w:rsidR="00E92060">
              <w:rPr>
                <w:rFonts w:ascii="Times New Roman" w:hAnsi="Times New Roman" w:cs="Times New Roman"/>
                <w:sz w:val="24"/>
                <w:szCs w:val="24"/>
              </w:rPr>
              <w:t>-21</w:t>
            </w:r>
            <w:r w:rsidR="00AF29D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9206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AF29D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E2939" w:rsidTr="00793976">
        <w:trPr>
          <w:trHeight w:val="499"/>
        </w:trPr>
        <w:tc>
          <w:tcPr>
            <w:tcW w:w="2657" w:type="pct"/>
            <w:vAlign w:val="center"/>
          </w:tcPr>
          <w:p w:rsidR="009E2939" w:rsidRDefault="009E2939" w:rsidP="00D57A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Среда</w:t>
            </w:r>
          </w:p>
        </w:tc>
        <w:tc>
          <w:tcPr>
            <w:tcW w:w="2343" w:type="pct"/>
            <w:vAlign w:val="center"/>
          </w:tcPr>
          <w:p w:rsidR="009E2939" w:rsidRPr="00E92060" w:rsidRDefault="00F05906" w:rsidP="00D57A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  <w:r w:rsidR="00E92060">
              <w:rPr>
                <w:rFonts w:ascii="Times New Roman" w:hAnsi="Times New Roman" w:cs="Times New Roman"/>
                <w:sz w:val="24"/>
                <w:szCs w:val="24"/>
              </w:rPr>
              <w:t>-21:30</w:t>
            </w:r>
          </w:p>
        </w:tc>
      </w:tr>
      <w:tr w:rsidR="00F05906" w:rsidTr="00793976">
        <w:trPr>
          <w:trHeight w:val="499"/>
        </w:trPr>
        <w:tc>
          <w:tcPr>
            <w:tcW w:w="2657" w:type="pct"/>
            <w:vAlign w:val="center"/>
          </w:tcPr>
          <w:p w:rsidR="00F05906" w:rsidRDefault="00F05906" w:rsidP="00F0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Четверг</w:t>
            </w:r>
          </w:p>
        </w:tc>
        <w:tc>
          <w:tcPr>
            <w:tcW w:w="2343" w:type="pct"/>
            <w:vAlign w:val="center"/>
          </w:tcPr>
          <w:p w:rsidR="00F05906" w:rsidRDefault="00F05906" w:rsidP="00F0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Выходной</w:t>
            </w:r>
          </w:p>
        </w:tc>
      </w:tr>
      <w:tr w:rsidR="00F05906" w:rsidTr="00793976">
        <w:trPr>
          <w:trHeight w:val="499"/>
        </w:trPr>
        <w:tc>
          <w:tcPr>
            <w:tcW w:w="2657" w:type="pct"/>
            <w:vAlign w:val="center"/>
          </w:tcPr>
          <w:p w:rsidR="00F05906" w:rsidRDefault="00F05906" w:rsidP="00F0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Пятница</w:t>
            </w:r>
          </w:p>
        </w:tc>
        <w:tc>
          <w:tcPr>
            <w:tcW w:w="2343" w:type="pct"/>
            <w:vAlign w:val="center"/>
          </w:tcPr>
          <w:p w:rsidR="00F05906" w:rsidRDefault="00F05906" w:rsidP="00F0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Выходной</w:t>
            </w:r>
          </w:p>
        </w:tc>
      </w:tr>
      <w:tr w:rsidR="00F05906" w:rsidTr="00793976">
        <w:trPr>
          <w:trHeight w:val="499"/>
        </w:trPr>
        <w:tc>
          <w:tcPr>
            <w:tcW w:w="2657" w:type="pct"/>
            <w:vAlign w:val="center"/>
          </w:tcPr>
          <w:p w:rsidR="00F05906" w:rsidRDefault="00F05906" w:rsidP="00F0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Суббота</w:t>
            </w:r>
          </w:p>
        </w:tc>
        <w:tc>
          <w:tcPr>
            <w:tcW w:w="2343" w:type="pct"/>
            <w:vAlign w:val="center"/>
          </w:tcPr>
          <w:p w:rsidR="00F05906" w:rsidRDefault="00F05906" w:rsidP="00F0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10:00-18:00</w:t>
            </w:r>
          </w:p>
        </w:tc>
      </w:tr>
      <w:tr w:rsidR="00F05906" w:rsidTr="00793976">
        <w:trPr>
          <w:trHeight w:val="37"/>
        </w:trPr>
        <w:tc>
          <w:tcPr>
            <w:tcW w:w="2657" w:type="pct"/>
            <w:vAlign w:val="center"/>
          </w:tcPr>
          <w:p w:rsidR="00F05906" w:rsidRDefault="00F05906" w:rsidP="00F0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Воскресенье</w:t>
            </w:r>
          </w:p>
        </w:tc>
        <w:tc>
          <w:tcPr>
            <w:tcW w:w="2343" w:type="pct"/>
            <w:vAlign w:val="center"/>
          </w:tcPr>
          <w:p w:rsidR="00F05906" w:rsidRDefault="00F05906" w:rsidP="00F0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Выходной</w:t>
            </w:r>
          </w:p>
        </w:tc>
      </w:tr>
    </w:tbl>
    <w:p w:rsidR="00A0113B" w:rsidRDefault="00A0113B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29E1" w:rsidRDefault="001829E1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Подпись _________________________</w:t>
      </w:r>
    </w:p>
    <w:p w:rsidR="001829E1" w:rsidRDefault="001829E1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829E1" w:rsidRDefault="001829E1" w:rsidP="00D1702B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Д</w:t>
      </w:r>
      <w:r w:rsidR="00090A2C">
        <w:rPr>
          <w:rFonts w:ascii="Times New Roman" w:hAnsi="Times New Roman" w:cs="Times New Roman"/>
          <w:sz w:val="24"/>
          <w:szCs w:val="24"/>
        </w:rPr>
        <w:t>ата ____________________________</w:t>
      </w:r>
    </w:p>
    <w:p w:rsidR="00FF06CD" w:rsidRDefault="00EB0D7E" w:rsidP="00CB1D55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F06CD" w:rsidRDefault="00FF06CD" w:rsidP="00CB1D55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B0D7E" w:rsidRDefault="00EB0D7E" w:rsidP="00CB1D55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Руководитель  подразделения</w:t>
      </w:r>
      <w:r w:rsidR="00E031A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1829E1" w:rsidRDefault="00EB0D7E" w:rsidP="00CB1D55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Подпись              </w:t>
      </w:r>
      <w:r w:rsidR="00404F0C">
        <w:rPr>
          <w:rFonts w:ascii="Times New Roman" w:hAnsi="Times New Roman" w:cs="Times New Roman"/>
          <w:sz w:val="24"/>
          <w:szCs w:val="24"/>
        </w:rPr>
        <w:t xml:space="preserve">                             Латырцев А.В.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sectPr w:rsidR="001829E1" w:rsidSect="00CB1D55">
      <w:pgSz w:w="11906" w:h="16838" w:code="9"/>
      <w:pgMar w:top="1134" w:right="851" w:bottom="1134" w:left="1418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9E1"/>
    <w:rsid w:val="00001B92"/>
    <w:rsid w:val="0002281A"/>
    <w:rsid w:val="00050497"/>
    <w:rsid w:val="00090A2C"/>
    <w:rsid w:val="000C15E9"/>
    <w:rsid w:val="00115A69"/>
    <w:rsid w:val="00153320"/>
    <w:rsid w:val="001564B4"/>
    <w:rsid w:val="00176FE9"/>
    <w:rsid w:val="001829E1"/>
    <w:rsid w:val="0020289A"/>
    <w:rsid w:val="002137E3"/>
    <w:rsid w:val="00261636"/>
    <w:rsid w:val="00283D4C"/>
    <w:rsid w:val="002F5D4D"/>
    <w:rsid w:val="003C44BE"/>
    <w:rsid w:val="003D2278"/>
    <w:rsid w:val="00404F0C"/>
    <w:rsid w:val="004471D3"/>
    <w:rsid w:val="00472634"/>
    <w:rsid w:val="00485E67"/>
    <w:rsid w:val="004946DD"/>
    <w:rsid w:val="004B2AB9"/>
    <w:rsid w:val="004F46D6"/>
    <w:rsid w:val="004F7701"/>
    <w:rsid w:val="0050410A"/>
    <w:rsid w:val="00507583"/>
    <w:rsid w:val="0060680B"/>
    <w:rsid w:val="00627517"/>
    <w:rsid w:val="006A2F0C"/>
    <w:rsid w:val="006D14B7"/>
    <w:rsid w:val="006D6ED6"/>
    <w:rsid w:val="00793976"/>
    <w:rsid w:val="007E11CB"/>
    <w:rsid w:val="00800552"/>
    <w:rsid w:val="0082079F"/>
    <w:rsid w:val="0082384D"/>
    <w:rsid w:val="00857361"/>
    <w:rsid w:val="00880F4C"/>
    <w:rsid w:val="008A77E5"/>
    <w:rsid w:val="008E682B"/>
    <w:rsid w:val="00904774"/>
    <w:rsid w:val="009332D2"/>
    <w:rsid w:val="00937F86"/>
    <w:rsid w:val="009402BC"/>
    <w:rsid w:val="0094055A"/>
    <w:rsid w:val="00952873"/>
    <w:rsid w:val="00996D81"/>
    <w:rsid w:val="009E2939"/>
    <w:rsid w:val="00A0113B"/>
    <w:rsid w:val="00A416E9"/>
    <w:rsid w:val="00A456E9"/>
    <w:rsid w:val="00A45C0F"/>
    <w:rsid w:val="00A51BA4"/>
    <w:rsid w:val="00A5233F"/>
    <w:rsid w:val="00A77AA5"/>
    <w:rsid w:val="00AA26FE"/>
    <w:rsid w:val="00AC4921"/>
    <w:rsid w:val="00AF29D3"/>
    <w:rsid w:val="00B04430"/>
    <w:rsid w:val="00B1011B"/>
    <w:rsid w:val="00B357FF"/>
    <w:rsid w:val="00B944C6"/>
    <w:rsid w:val="00BC35B7"/>
    <w:rsid w:val="00BC7C95"/>
    <w:rsid w:val="00BD46D9"/>
    <w:rsid w:val="00C1540F"/>
    <w:rsid w:val="00C9395F"/>
    <w:rsid w:val="00CB1D55"/>
    <w:rsid w:val="00CF38C7"/>
    <w:rsid w:val="00CF3CF2"/>
    <w:rsid w:val="00D1702B"/>
    <w:rsid w:val="00D57A03"/>
    <w:rsid w:val="00DA1F1D"/>
    <w:rsid w:val="00E031A7"/>
    <w:rsid w:val="00E05B75"/>
    <w:rsid w:val="00E31FCA"/>
    <w:rsid w:val="00E84207"/>
    <w:rsid w:val="00E92060"/>
    <w:rsid w:val="00EB0D7E"/>
    <w:rsid w:val="00EC29B9"/>
    <w:rsid w:val="00ED67F0"/>
    <w:rsid w:val="00F00C7A"/>
    <w:rsid w:val="00F05906"/>
    <w:rsid w:val="00F32A28"/>
    <w:rsid w:val="00F45193"/>
    <w:rsid w:val="00F84E8A"/>
    <w:rsid w:val="00F96FE2"/>
    <w:rsid w:val="00FD2CEE"/>
    <w:rsid w:val="00FF06CD"/>
    <w:rsid w:val="00FF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A3CFC"/>
  <w15:docId w15:val="{27058BB9-3F76-4662-AECB-EEFC8A10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2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F06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F06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Каюкова Ирина Николаевна</dc:creator>
  <cp:lastModifiedBy>Абдрахманов Хасен Алпамысович</cp:lastModifiedBy>
  <cp:revision>2</cp:revision>
  <cp:lastPrinted>2025-11-13T18:31:00Z</cp:lastPrinted>
  <dcterms:created xsi:type="dcterms:W3CDTF">2026-01-29T12:59:00Z</dcterms:created>
  <dcterms:modified xsi:type="dcterms:W3CDTF">2026-01-29T12:59:00Z</dcterms:modified>
</cp:coreProperties>
</file>