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6945" w:type="dxa"/>
        <w:tblInd w:w="2802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25"/>
        <w:gridCol w:w="2268"/>
        <w:gridCol w:w="1559"/>
        <w:gridCol w:w="2126"/>
      </w:tblGrid>
      <w:tr w:rsidR="00CB1D55" w:rsidRPr="001829E1" w14:paraId="1CE4C318" w14:textId="77777777" w:rsidTr="00CB1D55">
        <w:trPr>
          <w:cantSplit/>
        </w:trPr>
        <w:tc>
          <w:tcPr>
            <w:tcW w:w="6945" w:type="dxa"/>
            <w:gridSpan w:val="5"/>
            <w:tcBorders>
              <w:top w:val="nil"/>
              <w:bottom w:val="nil"/>
            </w:tcBorders>
          </w:tcPr>
          <w:p w14:paraId="214987A0" w14:textId="77777777" w:rsidR="00CB1D55" w:rsidRPr="001829E1" w:rsidRDefault="0060680B" w:rsidP="00CB1D55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Директору Петербургского тракторного завода</w:t>
            </w:r>
          </w:p>
        </w:tc>
      </w:tr>
      <w:tr w:rsidR="00CB1D55" w:rsidRPr="001829E1" w14:paraId="6D1B187A" w14:textId="77777777" w:rsidTr="00CB1D55">
        <w:trPr>
          <w:cantSplit/>
        </w:trPr>
        <w:tc>
          <w:tcPr>
            <w:tcW w:w="6945" w:type="dxa"/>
            <w:gridSpan w:val="5"/>
            <w:tcBorders>
              <w:top w:val="nil"/>
              <w:bottom w:val="nil"/>
            </w:tcBorders>
          </w:tcPr>
          <w:p w14:paraId="0F1D2B84" w14:textId="77777777" w:rsidR="00CB1D55" w:rsidRPr="001829E1" w:rsidRDefault="0060680B" w:rsidP="0060680B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Серебрякову С.А.</w:t>
            </w:r>
          </w:p>
        </w:tc>
      </w:tr>
      <w:tr w:rsidR="00CB1D55" w:rsidRPr="001829E1" w14:paraId="2D8AC216" w14:textId="77777777" w:rsidTr="00CB1D55">
        <w:trPr>
          <w:cantSplit/>
        </w:trPr>
        <w:tc>
          <w:tcPr>
            <w:tcW w:w="6945" w:type="dxa"/>
            <w:gridSpan w:val="5"/>
            <w:tcBorders>
              <w:top w:val="nil"/>
              <w:bottom w:val="nil"/>
            </w:tcBorders>
          </w:tcPr>
          <w:p w14:paraId="438702FF" w14:textId="77777777" w:rsidR="00CB1D55" w:rsidRPr="001829E1" w:rsidRDefault="00CB1D55" w:rsidP="00CF3CF2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1D55" w:rsidRPr="001829E1" w14:paraId="513D6946" w14:textId="77777777" w:rsidTr="00CB1D55">
        <w:trPr>
          <w:cantSplit/>
        </w:trPr>
        <w:tc>
          <w:tcPr>
            <w:tcW w:w="567" w:type="dxa"/>
            <w:tcBorders>
              <w:top w:val="nil"/>
              <w:bottom w:val="nil"/>
              <w:right w:val="nil"/>
            </w:tcBorders>
          </w:tcPr>
          <w:p w14:paraId="3F448A7A" w14:textId="77777777" w:rsidR="00CB1D55" w:rsidRPr="001829E1" w:rsidRDefault="00CB1D55" w:rsidP="001829E1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9E1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</w:p>
        </w:tc>
        <w:tc>
          <w:tcPr>
            <w:tcW w:w="6378" w:type="dxa"/>
            <w:gridSpan w:val="4"/>
            <w:tcBorders>
              <w:top w:val="nil"/>
              <w:left w:val="nil"/>
            </w:tcBorders>
          </w:tcPr>
          <w:p w14:paraId="438144E9" w14:textId="77777777" w:rsidR="00CB1D55" w:rsidRPr="00996D81" w:rsidRDefault="00996D81" w:rsidP="00CF3CF2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специалиста</w:t>
            </w:r>
          </w:p>
        </w:tc>
      </w:tr>
      <w:tr w:rsidR="00CB1D55" w:rsidRPr="001829E1" w14:paraId="7331DCDC" w14:textId="77777777" w:rsidTr="00CB1D55">
        <w:trPr>
          <w:cantSplit/>
        </w:trPr>
        <w:tc>
          <w:tcPr>
            <w:tcW w:w="567" w:type="dxa"/>
            <w:tcBorders>
              <w:top w:val="nil"/>
              <w:bottom w:val="nil"/>
              <w:right w:val="nil"/>
            </w:tcBorders>
          </w:tcPr>
          <w:p w14:paraId="3BFC78F9" w14:textId="77777777" w:rsidR="00CB1D55" w:rsidRPr="001829E1" w:rsidRDefault="00CB1D55" w:rsidP="001829E1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8" w:type="dxa"/>
            <w:gridSpan w:val="4"/>
            <w:tcBorders>
              <w:left w:val="nil"/>
              <w:bottom w:val="nil"/>
            </w:tcBorders>
          </w:tcPr>
          <w:p w14:paraId="5FB9BA6D" w14:textId="77777777" w:rsidR="00CB1D55" w:rsidRPr="001829E1" w:rsidRDefault="00CB1D55" w:rsidP="001829E1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829E1">
              <w:rPr>
                <w:rFonts w:ascii="Times New Roman" w:hAnsi="Times New Roman" w:cs="Times New Roman"/>
                <w:sz w:val="18"/>
                <w:szCs w:val="18"/>
              </w:rPr>
              <w:t>(должность)</w:t>
            </w:r>
          </w:p>
        </w:tc>
      </w:tr>
      <w:tr w:rsidR="00CB1D55" w:rsidRPr="001829E1" w14:paraId="2EF081CC" w14:textId="77777777" w:rsidTr="00CB1D55">
        <w:trPr>
          <w:cantSplit/>
        </w:trPr>
        <w:tc>
          <w:tcPr>
            <w:tcW w:w="6945" w:type="dxa"/>
            <w:gridSpan w:val="5"/>
            <w:tcBorders>
              <w:top w:val="nil"/>
            </w:tcBorders>
          </w:tcPr>
          <w:p w14:paraId="5AF2C806" w14:textId="77777777" w:rsidR="00CB1D55" w:rsidRPr="007E11CB" w:rsidRDefault="007E11CB" w:rsidP="00937F86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4"/>
                <w:szCs w:val="18"/>
              </w:rPr>
              <w:t>Лобанова Максима Алексеевича</w:t>
            </w:r>
          </w:p>
        </w:tc>
      </w:tr>
      <w:tr w:rsidR="00CB1D55" w:rsidRPr="001829E1" w14:paraId="10BB3431" w14:textId="77777777" w:rsidTr="00CB1D55">
        <w:trPr>
          <w:cantSplit/>
        </w:trPr>
        <w:tc>
          <w:tcPr>
            <w:tcW w:w="6945" w:type="dxa"/>
            <w:gridSpan w:val="5"/>
            <w:tcBorders>
              <w:bottom w:val="nil"/>
            </w:tcBorders>
          </w:tcPr>
          <w:p w14:paraId="5BB02D00" w14:textId="77777777" w:rsidR="00CB1D55" w:rsidRPr="001829E1" w:rsidRDefault="00CB1D55" w:rsidP="00391B45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829E1">
              <w:rPr>
                <w:rFonts w:ascii="Times New Roman" w:hAnsi="Times New Roman" w:cs="Times New Roman"/>
                <w:sz w:val="18"/>
                <w:szCs w:val="18"/>
              </w:rPr>
              <w:t>(фамилия, инициалы)</w:t>
            </w:r>
          </w:p>
        </w:tc>
      </w:tr>
      <w:tr w:rsidR="00CB1D55" w:rsidRPr="001829E1" w14:paraId="0FB4A4B8" w14:textId="77777777" w:rsidTr="00CB1D55">
        <w:trPr>
          <w:cantSplit/>
        </w:trPr>
        <w:tc>
          <w:tcPr>
            <w:tcW w:w="6945" w:type="dxa"/>
            <w:gridSpan w:val="5"/>
            <w:tcBorders>
              <w:top w:val="nil"/>
              <w:bottom w:val="nil"/>
            </w:tcBorders>
          </w:tcPr>
          <w:p w14:paraId="78CDF172" w14:textId="77777777" w:rsidR="00CB1D55" w:rsidRPr="001829E1" w:rsidRDefault="00CB1D55" w:rsidP="001829E1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829E1" w:rsidRPr="001829E1" w14:paraId="2636C06A" w14:textId="77777777" w:rsidTr="00CB1D55">
        <w:trPr>
          <w:cantSplit/>
        </w:trPr>
        <w:tc>
          <w:tcPr>
            <w:tcW w:w="992" w:type="dxa"/>
            <w:gridSpan w:val="2"/>
            <w:tcBorders>
              <w:top w:val="nil"/>
              <w:bottom w:val="nil"/>
              <w:right w:val="nil"/>
            </w:tcBorders>
          </w:tcPr>
          <w:p w14:paraId="201FD587" w14:textId="77777777" w:rsidR="001829E1" w:rsidRPr="001829E1" w:rsidRDefault="001829E1" w:rsidP="001829E1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9E1">
              <w:rPr>
                <w:rFonts w:ascii="Times New Roman" w:hAnsi="Times New Roman" w:cs="Times New Roman"/>
                <w:sz w:val="24"/>
                <w:szCs w:val="24"/>
              </w:rPr>
              <w:t>таб. №</w:t>
            </w:r>
          </w:p>
        </w:tc>
        <w:tc>
          <w:tcPr>
            <w:tcW w:w="2268" w:type="dxa"/>
            <w:tcBorders>
              <w:top w:val="nil"/>
              <w:left w:val="nil"/>
              <w:right w:val="nil"/>
            </w:tcBorders>
          </w:tcPr>
          <w:p w14:paraId="004F55BE" w14:textId="77777777" w:rsidR="001829E1" w:rsidRPr="0050410A" w:rsidRDefault="007E11CB" w:rsidP="001564B4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9433310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7E990840" w14:textId="77777777" w:rsidR="001829E1" w:rsidRPr="001829E1" w:rsidRDefault="001829E1" w:rsidP="001829E1">
            <w:pPr>
              <w:spacing w:line="28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829E1">
              <w:rPr>
                <w:rFonts w:ascii="Times New Roman" w:hAnsi="Times New Roman" w:cs="Times New Roman"/>
                <w:sz w:val="24"/>
                <w:szCs w:val="24"/>
              </w:rPr>
              <w:t>отдел</w:t>
            </w:r>
          </w:p>
        </w:tc>
        <w:tc>
          <w:tcPr>
            <w:tcW w:w="2126" w:type="dxa"/>
            <w:tcBorders>
              <w:top w:val="nil"/>
              <w:left w:val="nil"/>
            </w:tcBorders>
          </w:tcPr>
          <w:p w14:paraId="4FDE823A" w14:textId="77777777" w:rsidR="001829E1" w:rsidRPr="001829E1" w:rsidRDefault="001564B4" w:rsidP="00CB1D5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94324</w:t>
            </w:r>
          </w:p>
        </w:tc>
      </w:tr>
    </w:tbl>
    <w:p w14:paraId="1D807814" w14:textId="77777777" w:rsidR="00A416E9" w:rsidRPr="001829E1" w:rsidRDefault="00A416E9" w:rsidP="00CF3CF2">
      <w:pPr>
        <w:spacing w:after="0" w:line="288" w:lineRule="auto"/>
        <w:jc w:val="both"/>
        <w:rPr>
          <w:rFonts w:ascii="Times New Roman" w:hAnsi="Times New Roman" w:cs="Times New Roman"/>
        </w:rPr>
      </w:pPr>
    </w:p>
    <w:p w14:paraId="648B5B60" w14:textId="77777777" w:rsidR="001829E1" w:rsidRPr="001829E1" w:rsidRDefault="001829E1" w:rsidP="00CF3CF2">
      <w:pPr>
        <w:spacing w:after="0" w:line="288" w:lineRule="auto"/>
        <w:jc w:val="both"/>
        <w:rPr>
          <w:rFonts w:ascii="Times New Roman" w:hAnsi="Times New Roman" w:cs="Times New Roman"/>
        </w:rPr>
      </w:pPr>
    </w:p>
    <w:p w14:paraId="513D4FFC" w14:textId="77777777" w:rsidR="001829E1" w:rsidRPr="001829E1" w:rsidRDefault="001829E1" w:rsidP="00CF3CF2">
      <w:pPr>
        <w:spacing w:after="0" w:line="288" w:lineRule="auto"/>
        <w:jc w:val="both"/>
        <w:rPr>
          <w:rFonts w:ascii="Times New Roman" w:hAnsi="Times New Roman" w:cs="Times New Roman"/>
        </w:rPr>
      </w:pPr>
    </w:p>
    <w:p w14:paraId="383255C8" w14:textId="77777777" w:rsidR="001829E1" w:rsidRPr="001829E1" w:rsidRDefault="001829E1" w:rsidP="00CF3CF2">
      <w:pPr>
        <w:spacing w:after="0" w:line="288" w:lineRule="auto"/>
        <w:jc w:val="both"/>
        <w:rPr>
          <w:rFonts w:ascii="Times New Roman" w:hAnsi="Times New Roman" w:cs="Times New Roman"/>
        </w:rPr>
      </w:pPr>
    </w:p>
    <w:p w14:paraId="7E11AE52" w14:textId="77777777" w:rsidR="001829E1" w:rsidRPr="001829E1" w:rsidRDefault="001829E1" w:rsidP="00CF3CF2">
      <w:pPr>
        <w:spacing w:after="0" w:line="288" w:lineRule="auto"/>
        <w:jc w:val="both"/>
        <w:rPr>
          <w:rFonts w:ascii="Times New Roman" w:hAnsi="Times New Roman" w:cs="Times New Roman"/>
        </w:rPr>
      </w:pPr>
    </w:p>
    <w:p w14:paraId="075989BC" w14:textId="77777777" w:rsidR="001829E1" w:rsidRPr="001829E1" w:rsidRDefault="001829E1" w:rsidP="001829E1">
      <w:pPr>
        <w:spacing w:after="0" w:line="288" w:lineRule="auto"/>
        <w:jc w:val="center"/>
        <w:rPr>
          <w:rFonts w:ascii="Times New Roman" w:hAnsi="Times New Roman" w:cs="Times New Roman"/>
          <w:b/>
          <w:spacing w:val="72"/>
          <w:sz w:val="28"/>
          <w:szCs w:val="28"/>
        </w:rPr>
      </w:pPr>
      <w:r w:rsidRPr="001829E1">
        <w:rPr>
          <w:rFonts w:ascii="Times New Roman" w:hAnsi="Times New Roman" w:cs="Times New Roman"/>
          <w:b/>
          <w:spacing w:val="72"/>
          <w:sz w:val="28"/>
          <w:szCs w:val="28"/>
        </w:rPr>
        <w:t>ЗАЯВЛЕНИЕ</w:t>
      </w:r>
    </w:p>
    <w:p w14:paraId="1105B436" w14:textId="77777777" w:rsidR="001829E1" w:rsidRPr="001829E1" w:rsidRDefault="001829E1" w:rsidP="001829E1">
      <w:pPr>
        <w:spacing w:after="0" w:line="288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2DF36F6" w14:textId="7AB992B7" w:rsidR="009E2939" w:rsidRDefault="00996D81" w:rsidP="009E2939">
      <w:pPr>
        <w:spacing w:after="24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связи с </w:t>
      </w:r>
      <w:r w:rsidR="00A45C0F">
        <w:rPr>
          <w:rFonts w:ascii="Times New Roman" w:hAnsi="Times New Roman" w:cs="Times New Roman"/>
          <w:sz w:val="24"/>
          <w:szCs w:val="24"/>
        </w:rPr>
        <w:t xml:space="preserve">изменением расписания прошу с </w:t>
      </w:r>
      <w:r w:rsidR="006B5D03">
        <w:rPr>
          <w:rFonts w:ascii="Times New Roman" w:hAnsi="Times New Roman" w:cs="Times New Roman"/>
          <w:sz w:val="24"/>
          <w:szCs w:val="24"/>
        </w:rPr>
        <w:t>2</w:t>
      </w:r>
      <w:r w:rsidR="00D960D5">
        <w:rPr>
          <w:rFonts w:ascii="Times New Roman" w:hAnsi="Times New Roman" w:cs="Times New Roman"/>
          <w:sz w:val="24"/>
          <w:szCs w:val="24"/>
        </w:rPr>
        <w:t>2</w:t>
      </w:r>
      <w:r w:rsidR="009E2939">
        <w:rPr>
          <w:rFonts w:ascii="Times New Roman" w:hAnsi="Times New Roman" w:cs="Times New Roman"/>
          <w:sz w:val="24"/>
          <w:szCs w:val="24"/>
        </w:rPr>
        <w:t xml:space="preserve"> </w:t>
      </w:r>
      <w:r w:rsidR="006B5D03">
        <w:rPr>
          <w:rFonts w:ascii="Times New Roman" w:hAnsi="Times New Roman" w:cs="Times New Roman"/>
          <w:sz w:val="24"/>
          <w:szCs w:val="24"/>
        </w:rPr>
        <w:t>января</w:t>
      </w:r>
      <w:r w:rsidR="00A45C0F">
        <w:rPr>
          <w:rFonts w:ascii="Times New Roman" w:hAnsi="Times New Roman" w:cs="Times New Roman"/>
          <w:sz w:val="24"/>
          <w:szCs w:val="24"/>
        </w:rPr>
        <w:t xml:space="preserve"> </w:t>
      </w:r>
      <w:r w:rsidR="009E2939">
        <w:rPr>
          <w:rFonts w:ascii="Times New Roman" w:hAnsi="Times New Roman" w:cs="Times New Roman"/>
          <w:sz w:val="24"/>
          <w:szCs w:val="24"/>
        </w:rPr>
        <w:t>202</w:t>
      </w:r>
      <w:r w:rsidR="006B5D03">
        <w:rPr>
          <w:rFonts w:ascii="Times New Roman" w:hAnsi="Times New Roman" w:cs="Times New Roman"/>
          <w:sz w:val="24"/>
          <w:szCs w:val="24"/>
        </w:rPr>
        <w:t>6</w:t>
      </w:r>
      <w:r w:rsidR="009E2939">
        <w:rPr>
          <w:rFonts w:ascii="Times New Roman" w:hAnsi="Times New Roman" w:cs="Times New Roman"/>
          <w:sz w:val="24"/>
          <w:szCs w:val="24"/>
        </w:rPr>
        <w:t xml:space="preserve"> года изменить мой </w:t>
      </w:r>
      <w:r>
        <w:rPr>
          <w:rFonts w:ascii="Times New Roman" w:hAnsi="Times New Roman" w:cs="Times New Roman"/>
          <w:sz w:val="24"/>
          <w:szCs w:val="24"/>
        </w:rPr>
        <w:t>текущий рабочий график (</w:t>
      </w:r>
      <w:r w:rsidR="006B5D03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 xml:space="preserve"> часов в неделю), на </w:t>
      </w:r>
      <w:r w:rsidR="009E2939">
        <w:rPr>
          <w:rFonts w:ascii="Times New Roman" w:hAnsi="Times New Roman" w:cs="Times New Roman"/>
          <w:sz w:val="24"/>
          <w:szCs w:val="24"/>
        </w:rPr>
        <w:t>следующий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6B5D03">
        <w:rPr>
          <w:rFonts w:ascii="Times New Roman" w:hAnsi="Times New Roman" w:cs="Times New Roman"/>
          <w:sz w:val="24"/>
          <w:szCs w:val="24"/>
        </w:rPr>
        <w:t>3</w:t>
      </w:r>
      <w:r w:rsidR="006B5D03" w:rsidRPr="006B5D03">
        <w:rPr>
          <w:rFonts w:ascii="Times New Roman" w:hAnsi="Times New Roman" w:cs="Times New Roman"/>
          <w:sz w:val="24"/>
          <w:szCs w:val="24"/>
        </w:rPr>
        <w:t>0</w:t>
      </w:r>
      <w:r w:rsidR="009E2939">
        <w:rPr>
          <w:rFonts w:ascii="Times New Roman" w:hAnsi="Times New Roman" w:cs="Times New Roman"/>
          <w:sz w:val="24"/>
          <w:szCs w:val="24"/>
        </w:rPr>
        <w:t xml:space="preserve"> часов в неделю):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5116"/>
        <w:gridCol w:w="4511"/>
      </w:tblGrid>
      <w:tr w:rsidR="006B5D03" w14:paraId="2C68CC5C" w14:textId="77777777" w:rsidTr="00793976">
        <w:trPr>
          <w:trHeight w:val="290"/>
        </w:trPr>
        <w:tc>
          <w:tcPr>
            <w:tcW w:w="2657" w:type="pct"/>
            <w:vAlign w:val="center"/>
          </w:tcPr>
          <w:p w14:paraId="684C4FCF" w14:textId="77777777" w:rsidR="006B5D03" w:rsidRDefault="006B5D03" w:rsidP="006B5D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Понедельник</w:t>
            </w:r>
          </w:p>
        </w:tc>
        <w:tc>
          <w:tcPr>
            <w:tcW w:w="2343" w:type="pct"/>
            <w:vAlign w:val="center"/>
          </w:tcPr>
          <w:p w14:paraId="529EAD3D" w14:textId="32601ECB" w:rsidR="006B5D03" w:rsidRDefault="006B5D03" w:rsidP="006B5D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:00 – 16:30</w:t>
            </w:r>
          </w:p>
        </w:tc>
      </w:tr>
      <w:tr w:rsidR="006B5D03" w14:paraId="7CDCF1CE" w14:textId="77777777" w:rsidTr="00793976">
        <w:trPr>
          <w:trHeight w:val="499"/>
        </w:trPr>
        <w:tc>
          <w:tcPr>
            <w:tcW w:w="2657" w:type="pct"/>
            <w:vAlign w:val="center"/>
          </w:tcPr>
          <w:p w14:paraId="4B74BF09" w14:textId="77777777" w:rsidR="006B5D03" w:rsidRDefault="006B5D03" w:rsidP="006B5D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Вторник</w:t>
            </w:r>
          </w:p>
        </w:tc>
        <w:tc>
          <w:tcPr>
            <w:tcW w:w="2343" w:type="pct"/>
            <w:vAlign w:val="center"/>
          </w:tcPr>
          <w:p w14:paraId="58D19F66" w14:textId="1D1D8A63" w:rsidR="006B5D03" w:rsidRDefault="006B5D03" w:rsidP="006B5D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:00 – 16:30</w:t>
            </w:r>
          </w:p>
        </w:tc>
      </w:tr>
      <w:tr w:rsidR="006B5D03" w14:paraId="1E405130" w14:textId="77777777" w:rsidTr="00793976">
        <w:trPr>
          <w:trHeight w:val="499"/>
        </w:trPr>
        <w:tc>
          <w:tcPr>
            <w:tcW w:w="2657" w:type="pct"/>
            <w:vAlign w:val="center"/>
          </w:tcPr>
          <w:p w14:paraId="43355F4D" w14:textId="77777777" w:rsidR="006B5D03" w:rsidRDefault="006B5D03" w:rsidP="006B5D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Среда</w:t>
            </w:r>
          </w:p>
        </w:tc>
        <w:tc>
          <w:tcPr>
            <w:tcW w:w="2343" w:type="pct"/>
            <w:vAlign w:val="center"/>
          </w:tcPr>
          <w:p w14:paraId="7195E35D" w14:textId="52473ED4" w:rsidR="006B5D03" w:rsidRPr="00E92060" w:rsidRDefault="006B5D03" w:rsidP="006B5D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:00 – 16:30</w:t>
            </w:r>
          </w:p>
        </w:tc>
      </w:tr>
      <w:tr w:rsidR="006B5D03" w14:paraId="3CACBB89" w14:textId="77777777" w:rsidTr="00793976">
        <w:trPr>
          <w:trHeight w:val="499"/>
        </w:trPr>
        <w:tc>
          <w:tcPr>
            <w:tcW w:w="2657" w:type="pct"/>
            <w:vAlign w:val="center"/>
          </w:tcPr>
          <w:p w14:paraId="24774F38" w14:textId="77777777" w:rsidR="006B5D03" w:rsidRDefault="006B5D03" w:rsidP="006B5D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Четверг</w:t>
            </w:r>
          </w:p>
        </w:tc>
        <w:tc>
          <w:tcPr>
            <w:tcW w:w="2343" w:type="pct"/>
            <w:vAlign w:val="center"/>
          </w:tcPr>
          <w:p w14:paraId="1026D457" w14:textId="2EFA589C" w:rsidR="006B5D03" w:rsidRDefault="006B5D03" w:rsidP="006B5D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:00 – 16:30</w:t>
            </w:r>
          </w:p>
        </w:tc>
      </w:tr>
      <w:tr w:rsidR="006B5D03" w14:paraId="28A53A02" w14:textId="77777777" w:rsidTr="00793976">
        <w:trPr>
          <w:trHeight w:val="499"/>
        </w:trPr>
        <w:tc>
          <w:tcPr>
            <w:tcW w:w="2657" w:type="pct"/>
            <w:vAlign w:val="center"/>
          </w:tcPr>
          <w:p w14:paraId="49A35DDF" w14:textId="77777777" w:rsidR="006B5D03" w:rsidRDefault="006B5D03" w:rsidP="006B5D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Пятница</w:t>
            </w:r>
          </w:p>
        </w:tc>
        <w:tc>
          <w:tcPr>
            <w:tcW w:w="2343" w:type="pct"/>
            <w:vAlign w:val="center"/>
          </w:tcPr>
          <w:p w14:paraId="1B550B75" w14:textId="21FB2BE9" w:rsidR="006B5D03" w:rsidRPr="006B5D03" w:rsidRDefault="006B5D03" w:rsidP="006B5D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:00 – 16:30</w:t>
            </w:r>
          </w:p>
        </w:tc>
      </w:tr>
      <w:tr w:rsidR="006B5D03" w14:paraId="6D7C67DD" w14:textId="77777777" w:rsidTr="00793976">
        <w:trPr>
          <w:trHeight w:val="499"/>
        </w:trPr>
        <w:tc>
          <w:tcPr>
            <w:tcW w:w="2657" w:type="pct"/>
            <w:vAlign w:val="center"/>
          </w:tcPr>
          <w:p w14:paraId="65AF2289" w14:textId="77777777" w:rsidR="006B5D03" w:rsidRDefault="006B5D03" w:rsidP="006B5D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Суббота</w:t>
            </w:r>
          </w:p>
        </w:tc>
        <w:tc>
          <w:tcPr>
            <w:tcW w:w="2343" w:type="pct"/>
            <w:vAlign w:val="center"/>
          </w:tcPr>
          <w:p w14:paraId="0ACCCA5F" w14:textId="793604FA" w:rsidR="006B5D03" w:rsidRDefault="006B5D03" w:rsidP="006B5D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Выходной</w:t>
            </w:r>
          </w:p>
        </w:tc>
      </w:tr>
      <w:tr w:rsidR="006B5D03" w14:paraId="4C40B87E" w14:textId="77777777" w:rsidTr="00793976">
        <w:trPr>
          <w:trHeight w:val="37"/>
        </w:trPr>
        <w:tc>
          <w:tcPr>
            <w:tcW w:w="2657" w:type="pct"/>
            <w:vAlign w:val="center"/>
          </w:tcPr>
          <w:p w14:paraId="58A982D1" w14:textId="77777777" w:rsidR="006B5D03" w:rsidRDefault="006B5D03" w:rsidP="006B5D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Воскресенье</w:t>
            </w:r>
          </w:p>
        </w:tc>
        <w:tc>
          <w:tcPr>
            <w:tcW w:w="2343" w:type="pct"/>
            <w:vAlign w:val="center"/>
          </w:tcPr>
          <w:p w14:paraId="7A0C7DBD" w14:textId="77777777" w:rsidR="006B5D03" w:rsidRDefault="006B5D03" w:rsidP="006B5D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Выходной</w:t>
            </w:r>
          </w:p>
        </w:tc>
      </w:tr>
    </w:tbl>
    <w:p w14:paraId="69F284ED" w14:textId="77777777" w:rsidR="00A0113B" w:rsidRDefault="00A0113B" w:rsidP="00D1702B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E2590F" w14:textId="77777777" w:rsidR="001829E1" w:rsidRDefault="001829E1" w:rsidP="00D1702B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Подпись _________________________</w:t>
      </w:r>
    </w:p>
    <w:p w14:paraId="617F4992" w14:textId="77777777" w:rsidR="001829E1" w:rsidRDefault="001829E1" w:rsidP="00D1702B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365DEC" w14:textId="77777777" w:rsidR="001829E1" w:rsidRDefault="001829E1" w:rsidP="00D1702B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Д</w:t>
      </w:r>
      <w:r w:rsidR="00090A2C">
        <w:rPr>
          <w:rFonts w:ascii="Times New Roman" w:hAnsi="Times New Roman" w:cs="Times New Roman"/>
          <w:sz w:val="24"/>
          <w:szCs w:val="24"/>
        </w:rPr>
        <w:t>ата ____________________________</w:t>
      </w:r>
    </w:p>
    <w:p w14:paraId="1FBE188E" w14:textId="77777777" w:rsidR="00FF06CD" w:rsidRDefault="00EB0D7E" w:rsidP="00CB1D55">
      <w:pPr>
        <w:spacing w:after="2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AC0AFC3" w14:textId="77777777" w:rsidR="00FF06CD" w:rsidRDefault="00FF06CD" w:rsidP="00CB1D55">
      <w:pPr>
        <w:spacing w:after="24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23C42D" w14:textId="77777777" w:rsidR="00EB0D7E" w:rsidRDefault="00EB0D7E" w:rsidP="00CB1D55">
      <w:pPr>
        <w:spacing w:after="2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Руководитель  подразделения</w:t>
      </w:r>
      <w:r w:rsidR="00E031A7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5029C13F" w14:textId="77777777" w:rsidR="001829E1" w:rsidRDefault="00EB0D7E" w:rsidP="00CB1D55">
      <w:pPr>
        <w:spacing w:after="2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Подпись              </w:t>
      </w:r>
      <w:r w:rsidR="00404F0C">
        <w:rPr>
          <w:rFonts w:ascii="Times New Roman" w:hAnsi="Times New Roman" w:cs="Times New Roman"/>
          <w:sz w:val="24"/>
          <w:szCs w:val="24"/>
        </w:rPr>
        <w:t xml:space="preserve">                             Латырцев А.В.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</w:p>
    <w:sectPr w:rsidR="001829E1" w:rsidSect="00CB1D55">
      <w:pgSz w:w="11906" w:h="16838" w:code="9"/>
      <w:pgMar w:top="1134" w:right="851" w:bottom="1134" w:left="1418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9E1"/>
    <w:rsid w:val="00001B92"/>
    <w:rsid w:val="0002281A"/>
    <w:rsid w:val="00050497"/>
    <w:rsid w:val="00090A2C"/>
    <w:rsid w:val="000C15E9"/>
    <w:rsid w:val="00115A69"/>
    <w:rsid w:val="00153320"/>
    <w:rsid w:val="001564B4"/>
    <w:rsid w:val="00176FE9"/>
    <w:rsid w:val="001829E1"/>
    <w:rsid w:val="0020289A"/>
    <w:rsid w:val="002137E3"/>
    <w:rsid w:val="00261636"/>
    <w:rsid w:val="00283D4C"/>
    <w:rsid w:val="002F5D4D"/>
    <w:rsid w:val="003C44BE"/>
    <w:rsid w:val="003D2278"/>
    <w:rsid w:val="00404F0C"/>
    <w:rsid w:val="004471D3"/>
    <w:rsid w:val="00472634"/>
    <w:rsid w:val="00485E67"/>
    <w:rsid w:val="004946DD"/>
    <w:rsid w:val="004B2AB9"/>
    <w:rsid w:val="004F46D6"/>
    <w:rsid w:val="004F7701"/>
    <w:rsid w:val="0050410A"/>
    <w:rsid w:val="00507583"/>
    <w:rsid w:val="0060680B"/>
    <w:rsid w:val="00627517"/>
    <w:rsid w:val="006A2F0C"/>
    <w:rsid w:val="006B5D03"/>
    <w:rsid w:val="006D14B7"/>
    <w:rsid w:val="006D6ED6"/>
    <w:rsid w:val="00793976"/>
    <w:rsid w:val="007E11CB"/>
    <w:rsid w:val="00800552"/>
    <w:rsid w:val="0082079F"/>
    <w:rsid w:val="0082384D"/>
    <w:rsid w:val="00857361"/>
    <w:rsid w:val="00880F4C"/>
    <w:rsid w:val="008A77E5"/>
    <w:rsid w:val="008E682B"/>
    <w:rsid w:val="00904774"/>
    <w:rsid w:val="009332D2"/>
    <w:rsid w:val="00937F86"/>
    <w:rsid w:val="009402BC"/>
    <w:rsid w:val="0094055A"/>
    <w:rsid w:val="00952873"/>
    <w:rsid w:val="00996D81"/>
    <w:rsid w:val="009E2939"/>
    <w:rsid w:val="00A0113B"/>
    <w:rsid w:val="00A416E9"/>
    <w:rsid w:val="00A456E9"/>
    <w:rsid w:val="00A45C0F"/>
    <w:rsid w:val="00A51BA4"/>
    <w:rsid w:val="00A5233F"/>
    <w:rsid w:val="00A77AA5"/>
    <w:rsid w:val="00AA26FE"/>
    <w:rsid w:val="00AC4921"/>
    <w:rsid w:val="00AF29D3"/>
    <w:rsid w:val="00B04430"/>
    <w:rsid w:val="00B1011B"/>
    <w:rsid w:val="00B357FF"/>
    <w:rsid w:val="00B944C6"/>
    <w:rsid w:val="00BC35B7"/>
    <w:rsid w:val="00BC7C95"/>
    <w:rsid w:val="00BD46D9"/>
    <w:rsid w:val="00C1540F"/>
    <w:rsid w:val="00C9395F"/>
    <w:rsid w:val="00CB1D55"/>
    <w:rsid w:val="00CF38C7"/>
    <w:rsid w:val="00CF3CF2"/>
    <w:rsid w:val="00D1702B"/>
    <w:rsid w:val="00D57A03"/>
    <w:rsid w:val="00D960D5"/>
    <w:rsid w:val="00DA1F1D"/>
    <w:rsid w:val="00E031A7"/>
    <w:rsid w:val="00E05B75"/>
    <w:rsid w:val="00E31FCA"/>
    <w:rsid w:val="00E84207"/>
    <w:rsid w:val="00E92060"/>
    <w:rsid w:val="00EB0D7E"/>
    <w:rsid w:val="00EC29B9"/>
    <w:rsid w:val="00ED67F0"/>
    <w:rsid w:val="00F00C7A"/>
    <w:rsid w:val="00F32A28"/>
    <w:rsid w:val="00F45193"/>
    <w:rsid w:val="00F84E8A"/>
    <w:rsid w:val="00F96FE2"/>
    <w:rsid w:val="00FD2CEE"/>
    <w:rsid w:val="00FF06CD"/>
    <w:rsid w:val="00FF0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CEA87"/>
  <w15:docId w15:val="{27058BB9-3F76-4662-AECB-EEFC8A105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829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FF06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F06C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Каюкова Ирина Николаевна</dc:creator>
  <cp:lastModifiedBy>Кинетов Жан Бахытович</cp:lastModifiedBy>
  <cp:revision>4</cp:revision>
  <cp:lastPrinted>2025-12-11T17:09:00Z</cp:lastPrinted>
  <dcterms:created xsi:type="dcterms:W3CDTF">2025-11-13T18:31:00Z</dcterms:created>
  <dcterms:modified xsi:type="dcterms:W3CDTF">2025-12-11T17:10:00Z</dcterms:modified>
</cp:coreProperties>
</file>