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282B2A" w14:textId="77777777" w:rsidR="00B83123" w:rsidRPr="002373B3" w:rsidRDefault="00B83123" w:rsidP="00B83123">
      <w:pPr>
        <w:pStyle w:val="a4"/>
        <w:jc w:val="center"/>
        <w:rPr>
          <w:sz w:val="20"/>
        </w:rPr>
      </w:pPr>
      <w:r w:rsidRPr="002373B3">
        <w:rPr>
          <w:noProof/>
          <w:sz w:val="20"/>
        </w:rPr>
        <w:drawing>
          <wp:inline distT="0" distB="0" distL="0" distR="0" wp14:anchorId="1158AF4D" wp14:editId="1249C98F">
            <wp:extent cx="3139440" cy="899160"/>
            <wp:effectExtent l="0" t="0" r="3810" b="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B69B" w14:textId="77777777" w:rsidR="00B83123" w:rsidRPr="002373B3" w:rsidRDefault="00B83123" w:rsidP="00B83123">
      <w:pPr>
        <w:tabs>
          <w:tab w:val="left" w:pos="7704"/>
        </w:tabs>
        <w:rPr>
          <w:lang w:val="uk-UA"/>
        </w:rPr>
      </w:pPr>
      <w:r w:rsidRPr="002373B3">
        <w:rPr>
          <w:lang w:val="uk-UA"/>
        </w:rPr>
        <w:tab/>
      </w:r>
    </w:p>
    <w:p w14:paraId="60C65C08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34C58556" w14:textId="77777777" w:rsidR="00B83123" w:rsidRPr="002373B3" w:rsidRDefault="00B83123" w:rsidP="00B83123">
      <w:pPr>
        <w:pStyle w:val="a4"/>
        <w:rPr>
          <w:sz w:val="20"/>
        </w:rPr>
      </w:pPr>
    </w:p>
    <w:p w14:paraId="1898F356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3EBBDB78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7DF7165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620E119F" w14:textId="5FD45331" w:rsidR="00B8312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6F885BA2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50C6EA1C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2373B3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7A101CD8" w14:textId="5537649B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практичної роботи №</w:t>
      </w:r>
      <w:r w:rsidR="00776425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72F8127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47AAA94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0EEE1D0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7598735" w14:textId="40B169E3" w:rsidR="00B83123" w:rsidRPr="00B83123" w:rsidRDefault="00B83123" w:rsidP="00B83123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 xml:space="preserve">студент III курсу, групи </w:t>
      </w:r>
      <w:r>
        <w:rPr>
          <w:rFonts w:ascii="Times New Roman" w:eastAsia="Times New Roman" w:hAnsi="Times New Roman" w:cs="Times New Roman"/>
          <w:sz w:val="28"/>
          <w:szCs w:val="28"/>
        </w:rPr>
        <w:t>КН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Майстрен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 Ілля Ігорович</w:t>
      </w:r>
    </w:p>
    <w:p w14:paraId="5DEBCBA3" w14:textId="5D305813" w:rsidR="00B8312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2AFC56B" w14:textId="4C355EA8" w:rsidR="00B8312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7D2321" w14:textId="77777777" w:rsidR="00B83123" w:rsidRPr="002373B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F0218E" w14:textId="77777777" w:rsidR="00B83123" w:rsidRPr="002373B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2D103A" w14:textId="77777777" w:rsidR="00B83123" w:rsidRPr="002373B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B4D58E8" w14:textId="6D28D1F5" w:rsidR="00B83123" w:rsidRPr="002373B3" w:rsidRDefault="00B83123" w:rsidP="00B83123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0D56F723" w14:textId="77777777" w:rsidR="00776425" w:rsidRDefault="00776425" w:rsidP="007764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ПОСТАНОВКА ЗАДАЧІ</w:t>
      </w:r>
    </w:p>
    <w:p w14:paraId="5F926417" w14:textId="30457DA4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1. Ознайомитися з визначенням поняття пул потоків (thread pool),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використовуючи даний методичний посібник, або ж сторонні джерела.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Ознайомитися з примітивами синхронізації та проблемами, пов’язаними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ними.</w:t>
      </w:r>
    </w:p>
    <w:p w14:paraId="5E2A9E46" w14:textId="3C875A6E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2. Реалізувати власний пул потоків з характеристиками, зазначеними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обраному варіанті. Обов’язкові для кожного варіанту характеристики: пул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потоків повинен бути написаним коректно відносно обраної мови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програмування, повинен мати можливість коректного завершення своєї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роботи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(моментально, з покиданням всіх активних задач, так і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завершенням активних задач), можливість тимчасової зупинки своєї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роботи, працювати з використанням умовних змінних)</w:t>
      </w:r>
    </w:p>
    <w:p w14:paraId="3119576E" w14:textId="6A31893F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3. Операції ініціалізації та знищення пулу, додавання та вилучення задач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чергу повинні бути безпечними з точки зору паралелізму.</w:t>
      </w:r>
    </w:p>
    <w:p w14:paraId="538E6D0F" w14:textId="2C822EE2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4. Створити програму, котра буде виконувати задачі за обраним варіантом,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використовуючи написаний студентом пул потоків. Код відповідальний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за додавання задач в пул потоків, та сам пул потоків повинні знаходитися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в різних потоках виконання. Задачі в пул потоків повинні додаватися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декількох потоків.</w:t>
      </w:r>
    </w:p>
    <w:p w14:paraId="65A5C384" w14:textId="5ADD245E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5. Перевірити та довести коректність роботи програми з використанням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системи вводу/виводу інформації в консоль (або іншого засобу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профайлера).</w:t>
      </w:r>
    </w:p>
    <w:p w14:paraId="1EF872D0" w14:textId="7DF88D8F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6. Зробити обмежене за часом тестування та розрахувати кількість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створених потоків та середній час знаходження потоку в стані очікування.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задач з необмеженою чергою – визначити середню довжину кожної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черги та середній час виконання задач. Для обмежених за розміром черг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визначити максимальний та мінімальний час, поки черга була заповнена,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кількість відкинутих задач.</w:t>
      </w:r>
    </w:p>
    <w:p w14:paraId="6864DEF8" w14:textId="77AB9EEC" w:rsidR="007801D9" w:rsidRPr="007801D9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7. В протоколі роботи описати ключові моменти реалізації пулу потоків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цілому, а також ключові моменти при імплементації конкретного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завдання. Описати публічний інтерфейс пулу потоків та механізм його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роботи.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Описати механізм тестування розробленого рішення. Значення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метрик, перечисллений в пункті 6 для різних проміжків часу, обраних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довільному порядку самим студентом.</w:t>
      </w:r>
    </w:p>
    <w:p w14:paraId="5C53B6EE" w14:textId="7B953418" w:rsidR="00776425" w:rsidRDefault="007801D9" w:rsidP="007801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lastRenderedPageBreak/>
        <w:t>8. Надати висновок, що повинен містити аналіз отриманих результатів.</w:t>
      </w:r>
    </w:p>
    <w:p w14:paraId="25FC7821" w14:textId="77777777" w:rsidR="007801D9" w:rsidRDefault="007801D9" w:rsidP="007801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8609BB" w14:textId="3268CA20" w:rsidR="00776425" w:rsidRDefault="00776425" w:rsidP="007764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за варіантом (№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91EF661" w14:textId="5C3859E0" w:rsidR="007801D9" w:rsidRDefault="007801D9" w:rsidP="007801D9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01D9">
        <w:rPr>
          <w:rFonts w:ascii="Times New Roman" w:hAnsi="Times New Roman" w:cs="Times New Roman"/>
          <w:sz w:val="28"/>
          <w:szCs w:val="28"/>
          <w:lang w:val="uk-UA"/>
        </w:rPr>
        <w:t>14. Пул потоків обслуговується 6-ма робочими потоками й має одну чергу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виконання. Черга виконання має обмежений розмір в 15 задач. Задачі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додаються одразу в кінець черги виконання, або відкидаються, якщо вони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не поміщаються в чергу виконання. Задача береться на виконання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буферу одразу за наявності вільного робочого потоку. Задача займає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01D9">
        <w:rPr>
          <w:rFonts w:ascii="Times New Roman" w:hAnsi="Times New Roman" w:cs="Times New Roman"/>
          <w:sz w:val="28"/>
          <w:szCs w:val="28"/>
          <w:lang w:val="uk-UA"/>
        </w:rPr>
        <w:t>випадковий час від 5 до 10 секунд.</w:t>
      </w:r>
    </w:p>
    <w:p w14:paraId="6207C373" w14:textId="75C219E8" w:rsidR="00B83123" w:rsidRDefault="00776425" w:rsidP="007801D9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12B745" w14:textId="77777777" w:rsidR="00860ECD" w:rsidRDefault="00C0643D" w:rsidP="00860ECD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0643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860ECD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3ACA2A0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&lt;iostream&gt;</w:t>
      </w:r>
    </w:p>
    <w:p w14:paraId="78BADE9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&lt;queue&gt;</w:t>
      </w:r>
    </w:p>
    <w:p w14:paraId="33F9A8A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&lt;thread&gt;</w:t>
      </w:r>
    </w:p>
    <w:p w14:paraId="0BC82D9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&lt;vector&gt;</w:t>
      </w:r>
    </w:p>
    <w:p w14:paraId="1989DDA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&lt;mutex&gt;</w:t>
      </w:r>
    </w:p>
    <w:p w14:paraId="5909742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&lt;condition_variable&gt;</w:t>
      </w:r>
    </w:p>
    <w:p w14:paraId="5AB9311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&lt;functional&gt;</w:t>
      </w:r>
    </w:p>
    <w:p w14:paraId="0D9D190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&lt;chrono&gt;</w:t>
      </w:r>
    </w:p>
    <w:p w14:paraId="5ED6A51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&lt;shared_mutex&gt;</w:t>
      </w:r>
    </w:p>
    <w:p w14:paraId="6B886B5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&lt;atomic&gt;</w:t>
      </w:r>
    </w:p>
    <w:p w14:paraId="6B8B292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&lt;cstdlib&gt;</w:t>
      </w:r>
    </w:p>
    <w:p w14:paraId="54B74FE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&lt;ctime&gt;</w:t>
      </w:r>
    </w:p>
    <w:p w14:paraId="17823A4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&lt;limits&gt;</w:t>
      </w:r>
    </w:p>
    <w:p w14:paraId="7A03517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C595CF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namespace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B50004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727F64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shared_mutex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31F715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shared_lock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&gt;;</w:t>
      </w:r>
    </w:p>
    <w:p w14:paraId="084ABF0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unique_lock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&gt;;</w:t>
      </w:r>
    </w:p>
    <w:p w14:paraId="368FA63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FE8860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stop_program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66B035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global_task_id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26C65B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387FFE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370ADD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struct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</w:t>
      </w:r>
    </w:p>
    <w:p w14:paraId="54C8D24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37373C0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D07347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function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8744AC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2065080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5EF1279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template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typename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task_type_t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</w:t>
      </w:r>
    </w:p>
    <w:p w14:paraId="6488B72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class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task_queue</w:t>
      </w:r>
    </w:p>
    <w:p w14:paraId="6BE7313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1F57702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task_queue_implementation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queue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task_type_t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&gt;;</w:t>
      </w:r>
    </w:p>
    <w:p w14:paraId="7876877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637F7B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public:</w:t>
      </w:r>
    </w:p>
    <w:p w14:paraId="5C27CBE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task_queue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default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DC71AD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~task_queue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{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clear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 }</w:t>
      </w:r>
    </w:p>
    <w:p w14:paraId="5A5D787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EE3E08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1729465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257CC41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3E7B4E3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1B74861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6049390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41ED55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5DEAF26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96208B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0F4861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1FC993C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337D8B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081DBF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clear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</w:t>
      </w:r>
    </w:p>
    <w:p w14:paraId="70E16E3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34F51F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50813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01E3B3A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176F47C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pop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2320CBA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3C30840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2C46D92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504FB9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pop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task_type_t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task)</w:t>
      </w:r>
    </w:p>
    <w:p w14:paraId="1B33BA1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2A7640E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15A5654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052BB3A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789708F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53FF7F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1219CCA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else</w:t>
      </w:r>
    </w:p>
    <w:p w14:paraId="02CDD6E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2DBAFFE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task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front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79F8883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pop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4E8F103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16D93E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43CFC5C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4E4553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6A5EF9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pop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</w:t>
      </w:r>
    </w:p>
    <w:p w14:paraId="76E5D1D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69B1133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493A9EE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68EF357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3BE435B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CED422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750FFDD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else</w:t>
      </w:r>
    </w:p>
    <w:p w14:paraId="01898D2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14F9C53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pop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4D0F04C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438188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0712ED4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C25B9F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E5D597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push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task_type_t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task,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max_size)</w:t>
      </w:r>
    </w:p>
    <w:p w14:paraId="6E3EA89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74D75C3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04F9610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max_size)</w:t>
      </w:r>
    </w:p>
    <w:p w14:paraId="6E0D1D0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0820095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013EAA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271E1FE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push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(task);</w:t>
      </w:r>
    </w:p>
    <w:p w14:paraId="49B99CF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0C8236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4902CE3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BAD8C1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private:</w:t>
      </w:r>
    </w:p>
    <w:p w14:paraId="1BE50B9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mutable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CFAEF5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task_queue_implementation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1BC684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33F9EBF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5DE8A6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class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thread_pool</w:t>
      </w:r>
    </w:p>
    <w:p w14:paraId="15712F5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3232223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public:</w:t>
      </w:r>
    </w:p>
    <w:p w14:paraId="4856F98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thread_pool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default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BB0C68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~thread_pool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{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 }</w:t>
      </w:r>
    </w:p>
    <w:p w14:paraId="57BD123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B71AF4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initialize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worker_count)</w:t>
      </w:r>
    </w:p>
    <w:p w14:paraId="235D75E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5381139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19D90DD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m_initialized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||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6F52C0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76A7CFF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EE2A12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774E492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15A8A5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reserve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(worker_count);</w:t>
      </w:r>
    </w:p>
    <w:p w14:paraId="597AAFA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worker_count;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52B2924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27A1C4F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emplace_back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thread_pool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routine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this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static_cast&lt;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));</w:t>
      </w:r>
    </w:p>
    <w:p w14:paraId="040E338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2FDB052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06082F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m_initialized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118D8F4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EBF7F0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379E42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</w:t>
      </w:r>
    </w:p>
    <w:p w14:paraId="463294B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D7F330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33D6510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3FEED16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working_unsafe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47E368A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7A32B68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690DCB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m_force_terminate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E702E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30B78BE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else</w:t>
      </w:r>
    </w:p>
    <w:p w14:paraId="0C7FEAB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225C9D1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clear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602513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1F1B19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m_initialized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0370A8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A9BD5F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476CB81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30DFA70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F17420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m_task_waiter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notify_all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0A4D173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A81029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524DDBC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0FF581F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joinable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5886BEC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4452F73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3DE402E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6F4F472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4F69A61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314C09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clear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6E2DB96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B2E55A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m_initialized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B9881D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54B917E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5BD6BED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template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typename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typename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...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arguments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</w:t>
      </w:r>
    </w:p>
    <w:p w14:paraId="5863908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add_task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task_id,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task,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arguments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...parameters)</w:t>
      </w:r>
    </w:p>
    <w:p w14:paraId="7EAD3A4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56A1937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0FA2A51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DA3C53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working_unsafe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3ED267E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28E8484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228C8D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21ACE6A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0119375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F6DA21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binded_task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bind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forward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&gt;(task),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forward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arguments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&gt;(parameters)...);</w:t>
      </w:r>
    </w:p>
    <w:p w14:paraId="6BEFDB6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new_task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{task_id,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binded_task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6BC16A5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61A718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added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push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new_task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max_queue_size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F82896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DDF3A1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added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77C5862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6FB8B71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++total_tasks_created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C54283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6396ED5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301C010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"Task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task_id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added to queue. Current queue size: "</w:t>
      </w:r>
    </w:p>
    <w:p w14:paraId="3D5FCB3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F0327B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5717563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m_task_waiter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notify_one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3552974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3C8253D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else</w:t>
      </w:r>
    </w:p>
    <w:p w14:paraId="6ED718C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4CDF451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++total_tasks_rejected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C6979D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6574E13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4FF0AAD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"Task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task_id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rejected. Queue is full (15 tasks)."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ED7966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0FB10CF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164C022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CFB6D8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54A4D7D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get_total_tasks_created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{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total_tasks_created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 }</w:t>
      </w:r>
    </w:p>
    <w:p w14:paraId="52F81A6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{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 }</w:t>
      </w:r>
    </w:p>
    <w:p w14:paraId="1319EB7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get_total_tasks_rejected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{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total_tasks_rejected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 }</w:t>
      </w:r>
    </w:p>
    <w:p w14:paraId="6469F17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F62456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080CE64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71EAAFD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368D5F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7E4951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7381D4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double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get_average_execution_time_ms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5EC6D2D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0C92D9C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78BA253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1832EBC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748CE71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0.0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C8B6D5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6BEDD3B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static_cast&lt;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double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/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DDF965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2596EAC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9B8F0F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get_min_execution_time_ms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370006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708F1A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4D2B224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0ACEE7B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E9D37B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306F639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3C4B5D5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3249684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532BED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get_max_execution_time_ms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46D1184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5E9D162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4B680FD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723488F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478429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749FEEF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369FCF4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2BDFA45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DB09DB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private:</w:t>
      </w:r>
    </w:p>
    <w:p w14:paraId="3BA0000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mutable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42CDD8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mutable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condition_variable_any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m_task_waiter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83AB87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m_workers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FC2965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task_queue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70DCEB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7C0E14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m_initialized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D90537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4DEC5D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m_force_terminate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1577E4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549428B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max_queue_size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15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2EB7DF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F4BC25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total_tasks_created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086AA4F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7E47AE7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size_t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total_tasks_rejected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1EFDB6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651CBB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0B00182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numeric_limits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()};</w:t>
      </w:r>
    </w:p>
    <w:p w14:paraId="1DAC25C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70321C4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D74D47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update_min_time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value)</w:t>
      </w:r>
    </w:p>
    <w:p w14:paraId="1606F9D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24ABCAE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6D93EE4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(value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compare_exchange_weak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, value))</w:t>
      </w:r>
    </w:p>
    <w:p w14:paraId="5F2955B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4FCA163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16C3E3F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40CA72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476A1F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update_max_time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value)</w:t>
      </w:r>
    </w:p>
    <w:p w14:paraId="7630968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410AFD40" w14:textId="65D43B75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DA25C2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(value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compare_exchange_weak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, value))</w:t>
      </w:r>
    </w:p>
    <w:p w14:paraId="38B7726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70ACD8D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3208BBB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416AAC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4A391A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routine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worker_id)</w:t>
      </w:r>
    </w:p>
    <w:p w14:paraId="521888D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245942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1250F73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4729573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803CF7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53A028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7D80FFF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write_lock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8E9772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F8D294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wait_condition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[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this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]</w:t>
      </w:r>
    </w:p>
    <w:p w14:paraId="35744F6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{</w:t>
      </w:r>
    </w:p>
    <w:p w14:paraId="4A17AD8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||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09694FA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};</w:t>
      </w:r>
    </w:p>
    <w:p w14:paraId="2822000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B66F8A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m_task_waiter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wait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wait_condition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785D499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DDE52B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m_force_terminate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4519382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{</w:t>
      </w:r>
    </w:p>
    <w:p w14:paraId="738B6CE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6DCEF9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}</w:t>
      </w:r>
    </w:p>
    <w:p w14:paraId="24E07DC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5346E44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empty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61B1857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{</w:t>
      </w:r>
    </w:p>
    <w:p w14:paraId="7258F24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pop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95275E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}</w:t>
      </w:r>
    </w:p>
    <w:p w14:paraId="4B8264C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646201A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EE68D8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0DD06BC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0FC3952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{</w:t>
      </w:r>
    </w:p>
    <w:p w14:paraId="5D3E97B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454E51E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"Worker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worker_id</w:t>
      </w:r>
    </w:p>
    <w:p w14:paraId="68A97E6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started task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9644EE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}</w:t>
      </w:r>
    </w:p>
    <w:p w14:paraId="2833C0F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47DD34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steady_clock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4A1E98E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2DC3DB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task()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6387BF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5FF9389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steady_clock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76FD65C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execution_time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</w:p>
    <w:p w14:paraId="72366A7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duration_cast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milliseconds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-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2C9F5C1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89C470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+=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execution_time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E5EAB1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update_min_time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execution_time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30D77F3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update_max_time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execution_time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638D26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++total_tasks_completed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CEC765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6848E9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{</w:t>
      </w:r>
    </w:p>
    <w:p w14:paraId="565E3BE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782CBDB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"Worker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worker_id</w:t>
      </w:r>
    </w:p>
    <w:p w14:paraId="6776390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finished task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current_task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id</w:t>
      </w:r>
    </w:p>
    <w:p w14:paraId="3D76494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". Execution time: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execution_time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ms"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DE55E0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}</w:t>
      </w:r>
    </w:p>
    <w:p w14:paraId="63548EA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3DF1765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3566B2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m_force_terminate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5559BF2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{</w:t>
      </w:r>
    </w:p>
    <w:p w14:paraId="6F077BC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D258DF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}</w:t>
      </w:r>
    </w:p>
    <w:p w14:paraId="74C4079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1F63CA9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525F558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E60D3A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working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53A40BE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57686D4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read_lock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m_rw_lock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C356C5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working_unsafe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088A829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44C01EF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971A4B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working_unsafe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</w:p>
    <w:p w14:paraId="37C9651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4437DDF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m_initialized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&amp;&amp;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m_terminated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E4A8EC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D53C6B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11FB990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C2A51B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executeTask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taskId,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duration)</w:t>
      </w:r>
    </w:p>
    <w:p w14:paraId="7E8DF82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2776CBC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373C39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B236A3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"Task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taskId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started, duration: "</w:t>
      </w:r>
    </w:p>
    <w:p w14:paraId="78ADE10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duration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seconds."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19F5DE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9E1566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4BBB8A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this_thread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sleep_for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seconds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(duration));</w:t>
      </w:r>
    </w:p>
    <w:p w14:paraId="60A8C53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5A2153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761490B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cout_mutex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0E01472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"Task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taskId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completed."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213685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D962B1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>}</w:t>
      </w:r>
    </w:p>
    <w:p w14:paraId="250003A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C97C4A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getRandomDuration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min,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max)</w:t>
      </w:r>
    </w:p>
    <w:p w14:paraId="3560F97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645005A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min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rand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%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(max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-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min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CF6B2C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4F369DC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D50527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getRandomInterval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min,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max)</w:t>
      </w:r>
    </w:p>
    <w:p w14:paraId="0D791B7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7A1E811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min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rand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%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(max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-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min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7F4BFED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217B644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5C2D53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autoTerminateAfterTime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seconds)</w:t>
      </w:r>
    </w:p>
    <w:p w14:paraId="6E7AFF5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7FA199D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this_thread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sleep_for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seconds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(seconds));</w:t>
      </w:r>
    </w:p>
    <w:p w14:paraId="7596ED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stop_program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A24E39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343CD55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1CD0C27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main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</w:t>
      </w:r>
    </w:p>
    <w:p w14:paraId="0FC05B7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6181CC1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workers_amount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6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B7F120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min_task_time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5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4E36C8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max_task_time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3C897D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1770B6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num_generators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3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EFD032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simulation_duration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30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B6F94E4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2AFA38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srand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static_cast&lt;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unsigned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nullptr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)));</w:t>
      </w:r>
    </w:p>
    <w:p w14:paraId="472059F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F27305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program_start_time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steady_clock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D775A5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6D2A84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thread_pool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A8EADB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initialize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workers_amount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6EAB445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B695E9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bool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stop_generation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false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45E043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5D5AC5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generate_tasks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[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stop_generation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min_task_time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max_task_time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]()</w:t>
      </w:r>
    </w:p>
    <w:p w14:paraId="614276E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4DD947B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stop_generation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23A0838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5FE3BD2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getRandomDuration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min_task_time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max_task_time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3EDC171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task_id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global_task_id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fetch_add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1C6FE2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B53BA8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add_task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task_id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executeTask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task_id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2626BAE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6DE350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interval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getRandomInterval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3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05A4E4A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this_thread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sleep_for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seconds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interval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));</w:t>
      </w:r>
    </w:p>
    <w:p w14:paraId="21E37F8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2F9F463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};</w:t>
      </w:r>
    </w:p>
    <w:p w14:paraId="0C566BD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A744DE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generators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ADE851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num_generators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15A4B73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6B14CBF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generators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emplace_back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generate_tasks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17E16B3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3DDA13F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23BAF8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timer_thread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autoTerminateAfterTime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simulation_duration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76CAE4D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0B977C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stop_program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4635C4C5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17CA967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this_thread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sleep_for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milliseconds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100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));</w:t>
      </w:r>
    </w:p>
    <w:p w14:paraId="51FBA92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3E95070C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63C34F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stop_generation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true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EC7FCB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terminate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937837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1BAB3C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generators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290EEA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7D20706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joinable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60861E2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143F911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generator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65AEE24B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012C528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C65F0F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DDAD06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timer_thread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joinable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1E7926F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28D8AE6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timer_thread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1BA69CDD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61DC8F68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576650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program_end_time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steady_clock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0A0FAB3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long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total_program_time_ms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</w:p>
    <w:p w14:paraId="1627603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duration_cast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milliseconds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&gt;(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program_end_time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-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program_start_time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count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7FA35A5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8CDFAE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11F190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"==================== STATISTICS ===================="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110FD3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"Total tasks added: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get_total_tasks_created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3CED34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"Total tasks completed: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get_total_tasks_completed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08B989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"Total tasks rejected: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get_total_tasks_rejected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669BE6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"Total execution time of all completed tasks: "</w:t>
      </w:r>
    </w:p>
    <w:p w14:paraId="01B9942A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get_total_execution_time_ms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ms"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775CB9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"Average execution time per task: "</w:t>
      </w:r>
    </w:p>
    <w:p w14:paraId="0D0FA8B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get_average_execution_time_ms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ms"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CC82496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"Minimum execution time per task: "</w:t>
      </w:r>
    </w:p>
    <w:p w14:paraId="15305980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get_min_execution_time_ms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ms"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AE6302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"Maximum execution time per task: "</w:t>
      </w:r>
    </w:p>
    <w:p w14:paraId="6BD2524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pool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get_max_execution_time_ms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ms"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EAAA52F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"Total program runtime: 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total_program_time_ms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 ms"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38FFBF9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"===================================================="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5C2820E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2044401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860ECD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\n</w:t>
      </w:r>
      <w:r w:rsidRPr="00860ECD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Press Enter to exit..."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8B1AA03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cin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860ECD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12D41227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860ECD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860ECD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CC92C92" w14:textId="77777777" w:rsidR="00860ECD" w:rsidRPr="00860ECD" w:rsidRDefault="00860ECD" w:rsidP="00860EC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860ECD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30023E48" w14:textId="540DC7B4" w:rsidR="00860ECD" w:rsidRDefault="00860ECD" w:rsidP="008D45F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F3A842" w14:textId="171D1E80" w:rsidR="00860ECD" w:rsidRDefault="00860ECD" w:rsidP="00860ECD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Подивимося на результат виконання програми:</w:t>
      </w:r>
    </w:p>
    <w:p w14:paraId="69A55C0C" w14:textId="08B4D57E" w:rsidR="00211BEB" w:rsidRDefault="00860ECD" w:rsidP="00860ECD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860EC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BAA38C8" wp14:editId="1F07C8F3">
            <wp:extent cx="4176483" cy="877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2271" cy="88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38FB" w14:textId="77777777" w:rsidR="00860ECD" w:rsidRDefault="00860ECD" w:rsidP="00860E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— Логи взаємодії потоків між собою.</w:t>
      </w:r>
    </w:p>
    <w:p w14:paraId="1C6EF3A1" w14:textId="6F104DA7" w:rsidR="00860ECD" w:rsidRDefault="00860ECD" w:rsidP="00860ECD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860E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468C37" wp14:editId="257E0847">
            <wp:extent cx="4763165" cy="1914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84C4" w14:textId="77777777" w:rsidR="00860ECD" w:rsidRDefault="00860ECD" w:rsidP="00860E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— Кінець програми з певною інформацією.</w:t>
      </w:r>
    </w:p>
    <w:p w14:paraId="5F7FF2E8" w14:textId="6BBB0F71" w:rsidR="00860ECD" w:rsidRDefault="00860ECD" w:rsidP="00860ECD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024C63C1" w14:textId="479BA6C6" w:rsidR="00860ECD" w:rsidRDefault="00860ECD" w:rsidP="00860ECD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7F0E7AEB" w14:textId="77777777" w:rsidR="00860ECD" w:rsidRDefault="00860ECD" w:rsidP="00860EC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698E7EDB" w14:textId="77777777" w:rsidR="00860ECD" w:rsidRDefault="00860ECD" w:rsidP="00860E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A59092" w14:textId="77777777" w:rsidR="00860ECD" w:rsidRDefault="00860ECD" w:rsidP="00860E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Було виконано лабораторну роботу, у якій створено програму, що вирішує задану задачу. Використано спільний доступ до пріоритетної черги за допомогою пулу потоків. Для генерації завдань до виконання потоками використано також декілька потоків.</w:t>
      </w:r>
    </w:p>
    <w:p w14:paraId="5CA7F1ED" w14:textId="7B5F02E5" w:rsidR="00860ECD" w:rsidRDefault="00860ECD" w:rsidP="00860E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кінця програми використано таймер, що завершує всі активні таски через певний період часу після початку роботи програми.</w:t>
      </w:r>
    </w:p>
    <w:p w14:paraId="06FF0242" w14:textId="13FF1DB6" w:rsidR="00B04620" w:rsidRDefault="00B04620" w:rsidP="00B046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238F7B" w14:textId="02B21DE5" w:rsidR="00B04620" w:rsidRDefault="00B04620" w:rsidP="00B046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8" w:history="1">
        <w:r w:rsidRPr="00B04620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https://github.com/krypa34/PO-labs</w:t>
        </w:r>
      </w:hyperlink>
      <w:bookmarkStart w:id="0" w:name="_GoBack"/>
      <w:bookmarkEnd w:id="0"/>
    </w:p>
    <w:p w14:paraId="3959D499" w14:textId="77777777" w:rsidR="00860ECD" w:rsidRPr="0023274D" w:rsidRDefault="00860ECD" w:rsidP="00860ECD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60ECD" w:rsidRPr="002327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0BC2"/>
    <w:multiLevelType w:val="hybridMultilevel"/>
    <w:tmpl w:val="80C69B4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50A7F"/>
    <w:multiLevelType w:val="hybridMultilevel"/>
    <w:tmpl w:val="C1F212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E5F11"/>
    <w:multiLevelType w:val="hybridMultilevel"/>
    <w:tmpl w:val="C07AAEF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45E2EA5"/>
    <w:multiLevelType w:val="hybridMultilevel"/>
    <w:tmpl w:val="374E157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8A39ED"/>
    <w:multiLevelType w:val="multilevel"/>
    <w:tmpl w:val="EB98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D4D7A"/>
    <w:multiLevelType w:val="hybridMultilevel"/>
    <w:tmpl w:val="165874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847ED3"/>
    <w:multiLevelType w:val="hybridMultilevel"/>
    <w:tmpl w:val="5F084AB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C4"/>
    <w:rsid w:val="00094F0C"/>
    <w:rsid w:val="00211BEB"/>
    <w:rsid w:val="0023274D"/>
    <w:rsid w:val="002B357E"/>
    <w:rsid w:val="002C0659"/>
    <w:rsid w:val="003B5B73"/>
    <w:rsid w:val="00484722"/>
    <w:rsid w:val="00776425"/>
    <w:rsid w:val="007801D9"/>
    <w:rsid w:val="00860ECD"/>
    <w:rsid w:val="008D45FB"/>
    <w:rsid w:val="00916934"/>
    <w:rsid w:val="00A46A1C"/>
    <w:rsid w:val="00B04620"/>
    <w:rsid w:val="00B83123"/>
    <w:rsid w:val="00C0643D"/>
    <w:rsid w:val="00DC607D"/>
    <w:rsid w:val="00DF4CC4"/>
    <w:rsid w:val="00F3260C"/>
    <w:rsid w:val="00F40426"/>
    <w:rsid w:val="00FD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5F12"/>
  <w15:chartTrackingRefBased/>
  <w15:docId w15:val="{D6C4B566-B44F-4475-9660-6EA63E67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42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57E"/>
    <w:pPr>
      <w:ind w:left="720"/>
      <w:contextualSpacing/>
    </w:pPr>
    <w:rPr>
      <w:lang w:val="uk-UA"/>
    </w:rPr>
  </w:style>
  <w:style w:type="paragraph" w:styleId="a4">
    <w:name w:val="Body Text"/>
    <w:basedOn w:val="a"/>
    <w:link w:val="a5"/>
    <w:uiPriority w:val="1"/>
    <w:semiHidden/>
    <w:unhideWhenUsed/>
    <w:qFormat/>
    <w:rsid w:val="00B831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5">
    <w:name w:val="Основной текст Знак"/>
    <w:basedOn w:val="a0"/>
    <w:link w:val="a4"/>
    <w:uiPriority w:val="1"/>
    <w:semiHidden/>
    <w:rsid w:val="00B83123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a6">
    <w:name w:val="Hyperlink"/>
    <w:basedOn w:val="a0"/>
    <w:uiPriority w:val="99"/>
    <w:unhideWhenUsed/>
    <w:rsid w:val="00094F0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94F0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94F0C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60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ypa34/PO-lab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14</Pages>
  <Words>2258</Words>
  <Characters>12875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ill</dc:creator>
  <cp:keywords/>
  <dc:description/>
  <cp:lastModifiedBy>m ill</cp:lastModifiedBy>
  <cp:revision>13</cp:revision>
  <dcterms:created xsi:type="dcterms:W3CDTF">2026-02-20T18:37:00Z</dcterms:created>
  <dcterms:modified xsi:type="dcterms:W3CDTF">2026-03-27T14:00:00Z</dcterms:modified>
</cp:coreProperties>
</file>