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4" w:line="228" w:lineRule="auto"/>
        <w:ind w:firstLine="0"/>
        <w:jc w:val="center"/>
      </w:pPr>
      <w:r>
        <w:rPr>
          <w:rFonts w:hint="eastAsia" w:ascii="宋体" w:hAnsi="宋体" w:eastAsia="宋体" w:cs="宋体"/>
          <w:sz w:val="48"/>
        </w:rPr>
        <w:t>野外低分辨率人脸识别的比较与新技术</w:t>
      </w:r>
    </w:p>
    <w:p>
      <w:pPr>
        <w:tabs>
          <w:tab w:val="center" w:pos="1637"/>
          <w:tab w:val="center" w:pos="3397"/>
          <w:tab w:val="center" w:pos="5570"/>
          <w:tab w:val="center" w:pos="7863"/>
        </w:tabs>
        <w:spacing w:after="10" w:line="266" w:lineRule="auto"/>
        <w:ind w:firstLine="0"/>
        <w:jc w:val="left"/>
      </w:pPr>
      <w:r>
        <w:rPr>
          <w:sz w:val="22"/>
        </w:rPr>
        <w:tab/>
      </w:r>
      <w:r>
        <w:rPr>
          <w:rFonts w:hint="eastAsia" w:ascii="宋体" w:hAnsi="宋体" w:eastAsia="宋体" w:cs="宋体"/>
          <w:sz w:val="22"/>
        </w:rPr>
        <w:t>裴丽</w:t>
      </w:r>
      <w:r>
        <w:rPr>
          <w:rFonts w:ascii="Cambria" w:hAnsi="Cambria" w:eastAsia="Cambria" w:cs="Cambria"/>
          <w:sz w:val="22"/>
          <w:vertAlign w:val="superscript"/>
        </w:rPr>
        <w:t>1</w:t>
      </w:r>
      <w:r>
        <w:rPr>
          <w:rFonts w:ascii="Cambria" w:hAnsi="Cambria" w:eastAsia="Cambria" w:cs="Cambria"/>
          <w:sz w:val="22"/>
          <w:vertAlign w:val="superscript"/>
        </w:rPr>
        <w:tab/>
      </w:r>
      <w:r>
        <w:rPr>
          <w:rFonts w:hint="eastAsia" w:ascii="宋体" w:hAnsi="宋体" w:eastAsia="宋体" w:cs="宋体"/>
          <w:sz w:val="22"/>
        </w:rPr>
        <w:t>洛雷托</w:t>
      </w:r>
      <w:r>
        <w:rPr>
          <w:sz w:val="22"/>
        </w:rPr>
        <w:t>·</w:t>
      </w:r>
      <w:r>
        <w:rPr>
          <w:rFonts w:hint="eastAsia" w:ascii="宋体" w:hAnsi="宋体" w:eastAsia="宋体" w:cs="宋体"/>
          <w:sz w:val="22"/>
        </w:rPr>
        <w:t>普里托</w:t>
      </w:r>
      <w:r>
        <w:rPr>
          <w:rFonts w:ascii="Cambria" w:hAnsi="Cambria" w:eastAsia="Cambria" w:cs="Cambria"/>
          <w:sz w:val="22"/>
          <w:vertAlign w:val="superscript"/>
        </w:rPr>
        <w:t>2</w:t>
      </w:r>
      <w:r>
        <w:rPr>
          <w:rFonts w:ascii="Cambria" w:hAnsi="Cambria" w:eastAsia="Cambria" w:cs="Cambria"/>
          <w:sz w:val="22"/>
          <w:vertAlign w:val="superscript"/>
        </w:rPr>
        <w:tab/>
      </w:r>
      <w:r>
        <w:rPr>
          <w:rFonts w:hint="eastAsia" w:ascii="宋体" w:hAnsi="宋体" w:eastAsia="宋体" w:cs="宋体"/>
          <w:sz w:val="22"/>
        </w:rPr>
        <w:t>多明哥</w:t>
      </w:r>
      <w:r>
        <w:rPr>
          <w:sz w:val="22"/>
        </w:rPr>
        <w:t>·</w:t>
      </w:r>
      <w:r>
        <w:rPr>
          <w:rFonts w:hint="eastAsia" w:ascii="宋体" w:hAnsi="宋体" w:eastAsia="宋体" w:cs="宋体"/>
          <w:sz w:val="22"/>
        </w:rPr>
        <w:t>梅里</w:t>
      </w:r>
      <w:r>
        <w:rPr>
          <w:rFonts w:ascii="Cambria" w:hAnsi="Cambria" w:eastAsia="Cambria" w:cs="Cambria"/>
          <w:sz w:val="22"/>
          <w:vertAlign w:val="superscript"/>
        </w:rPr>
        <w:t>2</w:t>
      </w:r>
      <w:r>
        <w:rPr>
          <w:rFonts w:ascii="Cambria" w:hAnsi="Cambria" w:eastAsia="Cambria" w:cs="Cambria"/>
          <w:sz w:val="22"/>
          <w:vertAlign w:val="superscript"/>
        </w:rPr>
        <w:tab/>
      </w:r>
      <w:r>
        <w:rPr>
          <w:rFonts w:hint="eastAsia" w:ascii="宋体" w:hAnsi="宋体" w:eastAsia="宋体" w:cs="宋体"/>
          <w:sz w:val="22"/>
        </w:rPr>
        <w:t>帕特里克</w:t>
      </w:r>
      <w:r>
        <w:rPr>
          <w:sz w:val="22"/>
        </w:rPr>
        <w:t>·</w:t>
      </w:r>
      <w:r>
        <w:rPr>
          <w:rFonts w:hint="eastAsia" w:ascii="宋体" w:hAnsi="宋体" w:eastAsia="宋体" w:cs="宋体"/>
          <w:sz w:val="22"/>
        </w:rPr>
        <w:t>弗林</w:t>
      </w:r>
      <w:r>
        <w:rPr>
          <w:rFonts w:ascii="Cambria" w:hAnsi="Cambria" w:eastAsia="Cambria" w:cs="Cambria"/>
          <w:sz w:val="22"/>
          <w:vertAlign w:val="superscript"/>
        </w:rPr>
        <w:t>1</w:t>
      </w:r>
    </w:p>
    <w:p>
      <w:pPr>
        <w:spacing w:after="10" w:line="266" w:lineRule="auto"/>
        <w:ind w:left="2203" w:right="2193" w:hanging="10"/>
        <w:jc w:val="center"/>
      </w:pPr>
      <w:r>
        <w:rPr>
          <w:rFonts w:ascii="Cambria" w:hAnsi="Cambria" w:eastAsia="Cambria" w:cs="Cambria"/>
          <w:sz w:val="22"/>
          <w:vertAlign w:val="superscript"/>
        </w:rPr>
        <w:t>1</w:t>
      </w:r>
      <w:r>
        <w:rPr>
          <w:rFonts w:hint="eastAsia" w:ascii="宋体" w:hAnsi="宋体" w:eastAsia="宋体" w:cs="宋体"/>
          <w:sz w:val="22"/>
        </w:rPr>
        <w:t>圣母大学计算机科学与工程系</w:t>
      </w:r>
    </w:p>
    <w:p>
      <w:pPr>
        <w:spacing w:after="10" w:line="266" w:lineRule="auto"/>
        <w:ind w:left="10" w:hanging="10"/>
        <w:jc w:val="center"/>
      </w:pPr>
      <w:r>
        <w:rPr>
          <w:rFonts w:ascii="Cambria" w:hAnsi="Cambria" w:eastAsia="Cambria" w:cs="Cambria"/>
          <w:sz w:val="22"/>
          <w:vertAlign w:val="superscript"/>
        </w:rPr>
        <w:t>2</w:t>
      </w:r>
      <w:r>
        <w:rPr>
          <w:rFonts w:hint="eastAsia" w:ascii="宋体" w:hAnsi="宋体" w:eastAsia="宋体" w:cs="宋体"/>
          <w:sz w:val="22"/>
        </w:rPr>
        <w:t>计算机科学系</w:t>
      </w:r>
    </w:p>
    <w:p>
      <w:pPr>
        <w:spacing w:after="10" w:line="266" w:lineRule="auto"/>
        <w:ind w:left="10" w:hanging="10"/>
        <w:jc w:val="center"/>
      </w:pPr>
      <w:r>
        <w:rPr>
          <w:rFonts w:hint="eastAsia" w:ascii="宋体" w:hAnsi="宋体" w:eastAsia="宋体" w:cs="宋体"/>
          <w:sz w:val="22"/>
        </w:rPr>
        <w:t>智利天主教大学</w:t>
      </w:r>
    </w:p>
    <w:p>
      <w:pPr>
        <w:spacing w:after="0"/>
        <w:ind w:firstLine="0"/>
        <w:jc w:val="left"/>
        <w:rPr>
          <w:kern w:val="0"/>
        </w:rPr>
        <w:sectPr>
          <w:headerReference r:id="rId5" w:type="first"/>
          <w:headerReference r:id="rId3" w:type="default"/>
          <w:headerReference r:id="rId4" w:type="even"/>
          <w:pgSz w:w="12240" w:h="15840"/>
          <w:pgMar w:top="1105" w:right="1067" w:bottom="2022" w:left="1228" w:header="608" w:footer="720" w:gutter="0"/>
          <w:cols w:space="425" w:num="1"/>
          <w:docGrid w:linePitch="312" w:charSpace="0"/>
        </w:sectPr>
      </w:pPr>
    </w:p>
    <w:p>
      <w:pPr>
        <w:spacing w:after="406" w:line="220" w:lineRule="auto"/>
        <w:ind w:firstLine="179"/>
      </w:pPr>
      <w:r>
        <w:rPr>
          <w:rFonts w:hint="eastAsia" w:ascii="宋体" w:hAnsi="宋体" w:eastAsia="宋体" w:cs="宋体"/>
          <w:i/>
          <w:sz w:val="18"/>
        </w:rPr>
        <w:t>摘要</w:t>
      </w:r>
      <w:r>
        <w:rPr>
          <w:i/>
          <w:sz w:val="18"/>
        </w:rPr>
        <w:t>—</w:t>
      </w:r>
      <w:r>
        <w:rPr>
          <w:rFonts w:hint="eastAsia" w:ascii="宋体" w:hAnsi="宋体" w:eastAsia="宋体" w:cs="宋体"/>
          <w:sz w:val="18"/>
        </w:rPr>
        <w:t>尽管近年来人脸识别系统取得了令人瞩目的性能，但低分辨率人脸识别任务仍然具有挑战性，尤其是在非理想条件下捕获低分辨率人脸时，这在基于监视的应用程序中很常见。在这种情况下捕获的</w:t>
      </w:r>
      <w:r>
        <w:rPr>
          <w:rFonts w:hint="default" w:ascii="宋体" w:hAnsi="宋体" w:eastAsia="宋体" w:cs="宋体"/>
          <w:sz w:val="18"/>
        </w:rPr>
        <w:t>人脸</w:t>
      </w:r>
      <w:r>
        <w:rPr>
          <w:rFonts w:hint="eastAsia" w:ascii="宋体" w:hAnsi="宋体" w:eastAsia="宋体" w:cs="宋体"/>
          <w:sz w:val="18"/>
        </w:rPr>
        <w:t>通常会被模糊，不均匀的光照和非正面的</w:t>
      </w:r>
      <w:r>
        <w:rPr>
          <w:rFonts w:hint="default" w:ascii="宋体" w:hAnsi="宋体" w:eastAsia="宋体" w:cs="宋体"/>
          <w:sz w:val="18"/>
        </w:rPr>
        <w:t>人脸</w:t>
      </w:r>
      <w:r>
        <w:rPr>
          <w:rFonts w:hint="eastAsia" w:ascii="宋体" w:hAnsi="宋体" w:eastAsia="宋体" w:cs="宋体"/>
          <w:sz w:val="18"/>
        </w:rPr>
        <w:t>姿势所污染。在本文中，我们使用野外在低质量条件下捕获的数据来分析人脸识别技术。我们对实际监视应用中两个最重要的应用提供了实验结果的全面分析，并展示了处理这两种表现出令人鼓舞性能的案例的实用方法。做出了以下三个贡献：</w:t>
      </w:r>
      <w:r>
        <w:rPr>
          <w:rFonts w:hint="eastAsia" w:ascii="宋体" w:hAnsi="宋体" w:eastAsia="宋体" w:cs="宋体"/>
          <w:i/>
          <w:sz w:val="18"/>
          <w:highlight w:val="cyan"/>
        </w:rPr>
        <w:t>（</w:t>
      </w:r>
      <w:r>
        <w:rPr>
          <w:i/>
          <w:sz w:val="18"/>
          <w:highlight w:val="cyan"/>
        </w:rPr>
        <w:t>i</w:t>
      </w:r>
      <w:r>
        <w:rPr>
          <w:rFonts w:hint="eastAsia" w:ascii="宋体" w:hAnsi="宋体" w:eastAsia="宋体" w:cs="宋体"/>
          <w:i/>
          <w:sz w:val="18"/>
          <w:highlight w:val="cyan"/>
        </w:rPr>
        <w:t>）</w:t>
      </w:r>
      <w:r>
        <w:rPr>
          <w:rFonts w:hint="eastAsia" w:ascii="宋体" w:hAnsi="宋体" w:eastAsia="宋体" w:cs="宋体"/>
          <w:sz w:val="18"/>
          <w:highlight w:val="cyan"/>
        </w:rPr>
        <w:t>我们进行实验以评估用于低分辨率人脸识别的超分辨率方法；</w:t>
      </w:r>
      <w:r>
        <w:rPr>
          <w:rFonts w:hint="eastAsia" w:ascii="宋体" w:hAnsi="宋体" w:eastAsia="宋体" w:cs="宋体"/>
          <w:i/>
          <w:sz w:val="18"/>
        </w:rPr>
        <w:t>（</w:t>
      </w:r>
      <w:r>
        <w:rPr>
          <w:i/>
          <w:sz w:val="18"/>
        </w:rPr>
        <w:t>ii</w:t>
      </w:r>
      <w:r>
        <w:rPr>
          <w:rFonts w:hint="eastAsia" w:ascii="宋体" w:hAnsi="宋体" w:eastAsia="宋体" w:cs="宋体"/>
          <w:i/>
          <w:sz w:val="18"/>
        </w:rPr>
        <w:t>）</w:t>
      </w:r>
      <w:r>
        <w:rPr>
          <w:rFonts w:hint="eastAsia" w:ascii="宋体" w:hAnsi="宋体" w:eastAsia="宋体" w:cs="宋体"/>
          <w:sz w:val="18"/>
        </w:rPr>
        <w:t>我们研究了各种公开</w:t>
      </w:r>
      <w:r>
        <w:rPr>
          <w:rFonts w:hint="default" w:ascii="宋体" w:hAnsi="宋体" w:eastAsia="宋体" w:cs="宋体"/>
          <w:sz w:val="18"/>
        </w:rPr>
        <w:t>人脸</w:t>
      </w:r>
      <w:r>
        <w:rPr>
          <w:rFonts w:hint="eastAsia" w:ascii="宋体" w:hAnsi="宋体" w:eastAsia="宋体" w:cs="宋体"/>
          <w:sz w:val="18"/>
        </w:rPr>
        <w:t>数据集上的</w:t>
      </w:r>
      <w:r>
        <w:rPr>
          <w:rFonts w:hint="default" w:ascii="宋体" w:hAnsi="宋体" w:eastAsia="宋体" w:cs="宋体"/>
          <w:sz w:val="18"/>
        </w:rPr>
        <w:t>人脸</w:t>
      </w:r>
      <w:r>
        <w:rPr>
          <w:rFonts w:hint="eastAsia" w:ascii="宋体" w:hAnsi="宋体" w:eastAsia="宋体" w:cs="宋体"/>
          <w:sz w:val="18"/>
        </w:rPr>
        <w:t>重新识别，包括真实的监视和大规模数据集的低分辨率子集，提出了几种基于深度学习的方法的基线结果，并通过引入生</w:t>
      </w:r>
      <w:r>
        <w:rPr>
          <w:rFonts w:hint="default" w:ascii="宋体" w:hAnsi="宋体" w:eastAsia="宋体" w:cs="宋体"/>
          <w:sz w:val="18"/>
        </w:rPr>
        <w:t>成</w:t>
      </w:r>
      <w:r>
        <w:rPr>
          <w:rFonts w:hint="eastAsia" w:ascii="宋体" w:hAnsi="宋体" w:eastAsia="宋体" w:cs="宋体"/>
          <w:sz w:val="18"/>
        </w:rPr>
        <w:t>对抗网络（</w:t>
      </w:r>
      <w:r>
        <w:rPr>
          <w:sz w:val="18"/>
        </w:rPr>
        <w:t>GAN</w:t>
      </w:r>
      <w:r>
        <w:rPr>
          <w:rFonts w:hint="eastAsia" w:ascii="宋体" w:hAnsi="宋体" w:eastAsia="宋体" w:cs="宋体"/>
          <w:sz w:val="18"/>
        </w:rPr>
        <w:t>）进行了改进）预训练方法和全卷积架构；和</w:t>
      </w:r>
      <w:r>
        <w:rPr>
          <w:rFonts w:hint="eastAsia" w:ascii="宋体" w:hAnsi="宋体" w:eastAsia="宋体" w:cs="宋体"/>
          <w:i/>
          <w:sz w:val="18"/>
          <w:highlight w:val="cyan"/>
        </w:rPr>
        <w:t>（ⅲ）</w:t>
      </w:r>
      <w:r>
        <w:rPr>
          <w:rFonts w:hint="eastAsia" w:ascii="宋体" w:hAnsi="宋体" w:eastAsia="宋体" w:cs="宋体"/>
          <w:sz w:val="18"/>
          <w:highlight w:val="cyan"/>
        </w:rPr>
        <w:t>我们通过采用一个国家的最先进的监督判别学习方法探索低分辨率</w:t>
      </w:r>
      <w:r>
        <w:rPr>
          <w:rFonts w:hint="default" w:ascii="宋体" w:hAnsi="宋体" w:eastAsia="宋体" w:cs="宋体"/>
          <w:sz w:val="18"/>
          <w:highlight w:val="cyan"/>
        </w:rPr>
        <w:t>人脸</w:t>
      </w:r>
      <w:r>
        <w:rPr>
          <w:rFonts w:hint="eastAsia" w:ascii="宋体" w:hAnsi="宋体" w:eastAsia="宋体" w:cs="宋体"/>
          <w:sz w:val="18"/>
          <w:highlight w:val="cyan"/>
        </w:rPr>
        <w:t>识别。对</w:t>
      </w:r>
      <w:r>
        <w:rPr>
          <w:sz w:val="18"/>
          <w:highlight w:val="cyan"/>
        </w:rPr>
        <w:t>SCface</w:t>
      </w:r>
      <w:r>
        <w:rPr>
          <w:rFonts w:hint="eastAsia" w:ascii="宋体" w:hAnsi="宋体" w:eastAsia="宋体" w:cs="宋体"/>
          <w:sz w:val="18"/>
          <w:highlight w:val="cyan"/>
        </w:rPr>
        <w:t>和</w:t>
      </w:r>
      <w:r>
        <w:rPr>
          <w:sz w:val="18"/>
          <w:highlight w:val="cyan"/>
        </w:rPr>
        <w:t>UCCSface</w:t>
      </w:r>
      <w:r>
        <w:rPr>
          <w:rFonts w:hint="eastAsia" w:ascii="宋体" w:hAnsi="宋体" w:eastAsia="宋体" w:cs="宋体"/>
          <w:sz w:val="18"/>
          <w:highlight w:val="cyan"/>
        </w:rPr>
        <w:t>数据集的具有挑战性的部分进行评估。</w:t>
      </w:r>
    </w:p>
    <w:p>
      <w:pPr>
        <w:numPr>
          <w:ilvl w:val="0"/>
          <w:numId w:val="1"/>
        </w:numPr>
        <w:spacing w:after="29" w:line="256" w:lineRule="auto"/>
        <w:ind w:left="417" w:right="4" w:hanging="412"/>
        <w:jc w:val="center"/>
      </w:pPr>
      <w:r>
        <w:rPr>
          <w:rFonts w:hint="eastAsia" w:ascii="宋体" w:hAnsi="宋体" w:eastAsia="宋体" w:cs="宋体"/>
          <w:sz w:val="16"/>
        </w:rPr>
        <w:t>导论</w:t>
      </w:r>
    </w:p>
    <w:p>
      <w:pPr>
        <w:spacing w:after="76"/>
        <w:ind w:left="-15"/>
      </w:pPr>
      <w:r>
        <mc:AlternateContent>
          <mc:Choice Requires="wpg">
            <w:drawing>
              <wp:anchor distT="0" distB="0" distL="114300" distR="114300" simplePos="0" relativeHeight="251658240" behindDoc="0" locked="0" layoutInCell="1" allowOverlap="1">
                <wp:simplePos x="0" y="0"/>
                <wp:positionH relativeFrom="page">
                  <wp:posOffset>233045</wp:posOffset>
                </wp:positionH>
                <wp:positionV relativeFrom="page">
                  <wp:posOffset>2639060</wp:posOffset>
                </wp:positionV>
                <wp:extent cx="228600" cy="4472940"/>
                <wp:effectExtent l="0" t="0" r="0" b="0"/>
                <wp:wrapSquare wrapText="bothSides"/>
                <wp:docPr id="27826" name="Group 27826"/>
                <wp:cNvGraphicFramePr/>
                <a:graphic xmlns:a="http://schemas.openxmlformats.org/drawingml/2006/main">
                  <a:graphicData uri="http://schemas.microsoft.com/office/word/2010/wordprocessingGroup">
                    <wpg:wgp>
                      <wpg:cNvGrpSpPr/>
                      <wpg:grpSpPr>
                        <a:xfrm>
                          <a:off x="0" y="0"/>
                          <a:ext cx="228600" cy="4472940"/>
                          <a:chOff x="0" y="0"/>
                          <a:chExt cx="228600" cy="4472686"/>
                        </a:xfrm>
                      </wpg:grpSpPr>
                      <wps:wsp>
                        <wps:cNvPr id="260" name="Rectangle 121"/>
                        <wps:cNvSpPr/>
                        <wps:spPr>
                          <a:xfrm rot="-5399999">
                            <a:off x="-2822316" y="1346330"/>
                            <a:ext cx="5948673" cy="304039"/>
                          </a:xfrm>
                          <a:prstGeom prst="rect">
                            <a:avLst/>
                          </a:prstGeom>
                          <a:ln>
                            <a:noFill/>
                          </a:ln>
                        </wps:spPr>
                        <wps:txbx>
                          <w:txbxContent>
                            <w:p>
                              <w:pPr>
                                <w:spacing w:after="160" w:line="256" w:lineRule="auto"/>
                                <w:ind w:firstLine="0"/>
                                <w:jc w:val="left"/>
                              </w:pPr>
                              <w:r>
                                <w:rPr>
                                  <w:rFonts w:ascii="Times New Roman" w:hAnsi="Times New Roman" w:eastAsia="Times New Roman" w:cs="Times New Roman"/>
                                  <w:color w:val="7F7F7F"/>
                                  <w:sz w:val="40"/>
                                </w:rPr>
                                <w:t>arXiv:1805.11529v2  [cs.CV]  28 Mar 2019</w:t>
                              </w:r>
                            </w:p>
                          </w:txbxContent>
                        </wps:txbx>
                        <wps:bodyPr horzOverflow="overflow" vert="horz" lIns="0" tIns="0" rIns="0" bIns="0" rtlCol="0">
                          <a:noAutofit/>
                        </wps:bodyPr>
                      </wps:wsp>
                    </wpg:wgp>
                  </a:graphicData>
                </a:graphic>
              </wp:anchor>
            </w:drawing>
          </mc:Choice>
          <mc:Fallback>
            <w:pict>
              <v:group id="Group 27826" o:spid="_x0000_s1026" o:spt="203" style="position:absolute;left:0pt;margin-left:18.35pt;margin-top:207.8pt;height:352.2pt;width:18pt;mso-position-horizontal-relative:page;mso-position-vertical-relative:page;mso-wrap-distance-bottom:0pt;mso-wrap-distance-left:9pt;mso-wrap-distance-right:9pt;mso-wrap-distance-top:0pt;z-index:251658240;mso-width-relative:page;mso-height-relative:page;" coordsize="228600,4472686" o:gfxdata="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FgAAAGRycy9QSwECFAAUAAAACACHTuJAJlf5fdkAAAAKAQAADwAAAAAAAAABACAAAAA4AAAAZHJz&#10;L2Rvd25yZXYueG1sUEsBAhQAFAAAAAgAh07iQG4LsgcmAgAAogQAAA4AAAAAAAAAAQAgAAAAPgEA&#10;AGRycy9lMm9Eb2MueG1sUEsFBgAAAAAGAAYAWQEAANYFAAAAAA==&#10;">
                <o:lock v:ext="edit" aspectratio="f"/>
                <v:rect id="Rectangle 121" o:spid="_x0000_s1026" o:spt="1" style="position:absolute;left:-2822316;top:1346330;height:304039;width:5948673;rotation:-5898239f;" filled="f" stroked="f" coordsize="21600,21600" o:gfxdata="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4HiaH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rFonts w:ascii="Times New Roman" w:hAnsi="Times New Roman" w:eastAsia="Times New Roman" w:cs="Times New Roman"/>
                            <w:color w:val="7F7F7F"/>
                            <w:sz w:val="40"/>
                          </w:rPr>
                          <w:t>arXiv:1805.11529v2  [cs.CV]  28 Mar 2019</w:t>
                        </w:r>
                      </w:p>
                    </w:txbxContent>
                  </v:textbox>
                </v:rect>
                <w10:wrap type="square"/>
              </v:group>
            </w:pict>
          </mc:Fallback>
        </mc:AlternateContent>
      </w:r>
      <w:r>
        <w:rPr>
          <w:rFonts w:hint="eastAsia" w:ascii="宋体" w:hAnsi="宋体" w:eastAsia="宋体" w:cs="宋体"/>
        </w:rPr>
        <w:t>近年来，我们见证了人脸识别系统性能的巨大提高，尤其是在采用不同的专门设计的深度学习架构时。一些基于深度学习模型的最新方法，包括</w:t>
      </w:r>
      <w:r>
        <w:t>[66]</w:t>
      </w:r>
      <w:r>
        <w:rPr>
          <w:rFonts w:hint="eastAsia" w:ascii="宋体" w:hAnsi="宋体" w:eastAsia="宋体" w:cs="宋体"/>
        </w:rPr>
        <w:t>，</w:t>
      </w:r>
      <w:r>
        <w:t>[60]</w:t>
      </w:r>
      <w:r>
        <w:rPr>
          <w:rFonts w:hint="eastAsia" w:ascii="宋体" w:hAnsi="宋体" w:eastAsia="宋体" w:cs="宋体"/>
        </w:rPr>
        <w:t>，</w:t>
      </w:r>
      <w:r>
        <w:t>[51]</w:t>
      </w:r>
      <w:r>
        <w:rPr>
          <w:rFonts w:hint="eastAsia" w:ascii="宋体" w:hAnsi="宋体" w:eastAsia="宋体" w:cs="宋体"/>
        </w:rPr>
        <w:t>，</w:t>
      </w:r>
      <w:r>
        <w:t>[67]</w:t>
      </w:r>
      <w:r>
        <w:rPr>
          <w:rFonts w:hint="eastAsia" w:ascii="宋体" w:hAnsi="宋体" w:eastAsia="宋体" w:cs="宋体"/>
        </w:rPr>
        <w:t>，</w:t>
      </w:r>
      <w:r>
        <w:t>[77]</w:t>
      </w:r>
      <w:r>
        <w:rPr>
          <w:rFonts w:hint="eastAsia" w:ascii="宋体" w:hAnsi="宋体" w:eastAsia="宋体" w:cs="宋体"/>
        </w:rPr>
        <w:t>和</w:t>
      </w:r>
      <w:r>
        <w:t>[42]</w:t>
      </w:r>
      <w:r>
        <w:rPr>
          <w:rFonts w:hint="eastAsia" w:ascii="宋体" w:hAnsi="宋体" w:eastAsia="宋体" w:cs="宋体"/>
        </w:rPr>
        <w:t>，在公众</w:t>
      </w:r>
      <w:r>
        <w:rPr>
          <w:rFonts w:hint="default" w:ascii="宋体" w:hAnsi="宋体" w:eastAsia="宋体" w:cs="宋体"/>
        </w:rPr>
        <w:t>人脸</w:t>
      </w:r>
      <w:r>
        <w:rPr>
          <w:rFonts w:hint="eastAsia" w:ascii="宋体" w:hAnsi="宋体" w:eastAsia="宋体" w:cs="宋体"/>
        </w:rPr>
        <w:t>数据集上的准确率超过</w:t>
      </w:r>
      <w:r>
        <w:t>99</w:t>
      </w:r>
      <w:r>
        <w:rPr>
          <w:rFonts w:hint="eastAsia" w:ascii="宋体" w:hAnsi="宋体" w:eastAsia="宋体" w:cs="宋体"/>
        </w:rPr>
        <w:t>％如</w:t>
      </w:r>
      <w:r>
        <w:t>LFW [21]</w:t>
      </w:r>
      <w:r>
        <w:rPr>
          <w:rFonts w:hint="eastAsia" w:ascii="宋体" w:hAnsi="宋体" w:eastAsia="宋体" w:cs="宋体"/>
        </w:rPr>
        <w:t>。尽管这些算法可以有效地处理具有明显姿势变化的</w:t>
      </w:r>
      <w:r>
        <w:rPr>
          <w:rFonts w:hint="default" w:ascii="宋体" w:hAnsi="宋体" w:eastAsia="宋体" w:cs="宋体"/>
        </w:rPr>
        <w:t>人脸</w:t>
      </w:r>
      <w:r>
        <w:rPr>
          <w:rFonts w:hint="eastAsia" w:ascii="宋体" w:hAnsi="宋体" w:eastAsia="宋体" w:cs="宋体"/>
        </w:rPr>
        <w:t>，但是这些</w:t>
      </w:r>
      <w:r>
        <w:rPr>
          <w:rFonts w:hint="default" w:ascii="宋体" w:hAnsi="宋体" w:eastAsia="宋体" w:cs="宋体"/>
        </w:rPr>
        <w:t>人脸</w:t>
      </w:r>
      <w:r>
        <w:rPr>
          <w:rFonts w:hint="eastAsia" w:ascii="宋体" w:hAnsi="宋体" w:eastAsia="宋体" w:cs="宋体"/>
        </w:rPr>
        <w:t>通常需要较大的面积。另外，需要诸如</w:t>
      </w:r>
      <w:r>
        <w:rPr>
          <w:rFonts w:hint="default" w:ascii="宋体" w:hAnsi="宋体" w:eastAsia="宋体" w:cs="宋体"/>
        </w:rPr>
        <w:t>人脸</w:t>
      </w:r>
      <w:r>
        <w:rPr>
          <w:rFonts w:hint="eastAsia" w:ascii="宋体" w:hAnsi="宋体" w:eastAsia="宋体" w:cs="宋体"/>
        </w:rPr>
        <w:t>正面化和</w:t>
      </w:r>
      <w:r>
        <w:rPr>
          <w:rFonts w:hint="default" w:ascii="宋体" w:hAnsi="宋体" w:eastAsia="宋体" w:cs="宋体"/>
        </w:rPr>
        <w:t>人脸</w:t>
      </w:r>
      <w:r>
        <w:rPr>
          <w:rFonts w:hint="eastAsia" w:ascii="宋体" w:hAnsi="宋体" w:eastAsia="宋体" w:cs="宋体"/>
        </w:rPr>
        <w:t>对准之类的预处理技术。这些为</w:t>
      </w:r>
      <w:r>
        <w:t>HR</w:t>
      </w:r>
      <w:r>
        <w:rPr>
          <w:rFonts w:hint="default" w:ascii="宋体" w:hAnsi="宋体" w:eastAsia="宋体" w:cs="宋体"/>
        </w:rPr>
        <w:t>人脸</w:t>
      </w:r>
      <w:r>
        <w:rPr>
          <w:rFonts w:hint="eastAsia" w:ascii="宋体" w:hAnsi="宋体" w:eastAsia="宋体" w:cs="宋体"/>
        </w:rPr>
        <w:t>图像数据设计的过程无法直接应用于低质量的</w:t>
      </w:r>
      <w:r>
        <w:rPr>
          <w:rFonts w:hint="default" w:ascii="宋体" w:hAnsi="宋体" w:eastAsia="宋体" w:cs="宋体"/>
        </w:rPr>
        <w:t>人脸</w:t>
      </w:r>
      <w:r>
        <w:rPr>
          <w:rFonts w:hint="eastAsia" w:ascii="宋体" w:hAnsi="宋体" w:eastAsia="宋体" w:cs="宋体"/>
        </w:rPr>
        <w:t>图像。越来越多的公共场所使用监视系统，在检测到的人脸处于低分辨率（</w:t>
      </w:r>
      <w:r>
        <w:t>LR</w:t>
      </w:r>
      <w:r>
        <w:rPr>
          <w:rFonts w:hint="eastAsia" w:ascii="宋体" w:hAnsi="宋体" w:eastAsia="宋体" w:cs="宋体"/>
        </w:rPr>
        <w:t>）的环境中，创建具有挑战性的人脸识别用例。我们称此为</w:t>
      </w:r>
      <w:r>
        <w:rPr>
          <w:rFonts w:hint="eastAsia" w:ascii="宋体" w:hAnsi="宋体" w:eastAsia="宋体" w:cs="宋体"/>
          <w:i/>
        </w:rPr>
        <w:t>低分辨率人脸识别</w:t>
      </w:r>
      <w:r>
        <w:rPr>
          <w:rFonts w:hint="eastAsia" w:ascii="宋体" w:hAnsi="宋体" w:eastAsia="宋体" w:cs="宋体"/>
        </w:rPr>
        <w:t>（</w:t>
      </w:r>
      <w:r>
        <w:t>LRFR</w:t>
      </w:r>
      <w:r>
        <w:rPr>
          <w:rFonts w:hint="eastAsia" w:ascii="宋体" w:hAnsi="宋体" w:eastAsia="宋体" w:cs="宋体"/>
        </w:rPr>
        <w:t>）问题。用于在监视场景中捕获的图像的实用人脸识别系统可以处理人脸识别任务（使用监视列表）和人脸重新识别任务（其中对象与监视系统中的先前外观匹配）。</w:t>
      </w:r>
    </w:p>
    <w:p>
      <w:pPr>
        <w:spacing w:after="71"/>
        <w:ind w:left="-15"/>
      </w:pPr>
      <w:r>
        <w:rPr>
          <w:rFonts w:hint="eastAsia" w:ascii="宋体" w:hAnsi="宋体" w:eastAsia="宋体" w:cs="宋体"/>
        </w:rPr>
        <w:t>这项工作部分基于</w:t>
      </w:r>
      <w:r>
        <w:t>[37]</w:t>
      </w:r>
      <w:r>
        <w:rPr>
          <w:rFonts w:hint="eastAsia" w:ascii="宋体" w:hAnsi="宋体" w:eastAsia="宋体" w:cs="宋体"/>
        </w:rPr>
        <w:t>，</w:t>
      </w:r>
      <w:r>
        <w:t>[36]</w:t>
      </w:r>
      <w:r>
        <w:rPr>
          <w:rFonts w:hint="eastAsia" w:ascii="宋体" w:hAnsi="宋体" w:eastAsia="宋体" w:cs="宋体"/>
        </w:rPr>
        <w:t>中发布的先前工作，但提出了许多新的贡献。在原始工作</w:t>
      </w:r>
      <w:r>
        <w:t>[37]</w:t>
      </w:r>
      <w:r>
        <w:rPr>
          <w:rFonts w:hint="eastAsia" w:ascii="宋体" w:hAnsi="宋体" w:eastAsia="宋体" w:cs="宋体"/>
        </w:rPr>
        <w:t>中，我们专注于轻型深度神经网络的原型来进行</w:t>
      </w:r>
      <w:r>
        <w:t>LR</w:t>
      </w:r>
      <w:r>
        <w:rPr>
          <w:rFonts w:hint="default" w:ascii="宋体" w:hAnsi="宋体" w:eastAsia="宋体" w:cs="宋体"/>
        </w:rPr>
        <w:t>人脸</w:t>
      </w:r>
      <w:r>
        <w:rPr>
          <w:rFonts w:hint="eastAsia" w:ascii="宋体" w:hAnsi="宋体" w:eastAsia="宋体" w:cs="宋体"/>
        </w:rPr>
        <w:t>重新识别，并表明</w:t>
      </w:r>
      <w:r>
        <w:t>LR</w:t>
      </w:r>
      <w:r>
        <w:rPr>
          <w:rFonts w:hint="default" w:ascii="宋体" w:hAnsi="宋体" w:eastAsia="宋体" w:cs="宋体"/>
        </w:rPr>
        <w:t>人脸</w:t>
      </w:r>
      <w:r>
        <w:rPr>
          <w:rFonts w:hint="eastAsia" w:ascii="宋体" w:hAnsi="宋体" w:eastAsia="宋体" w:cs="宋体"/>
        </w:rPr>
        <w:t>图像可用于人的重新识别。我们采用了来自真实监控系统的数据，并进行了广泛的人员重新识别研究。我们将在更大范围内解决</w:t>
      </w:r>
      <w:r>
        <w:t>LR</w:t>
      </w:r>
      <w:r>
        <w:rPr>
          <w:rFonts w:hint="eastAsia" w:ascii="宋体" w:hAnsi="宋体" w:eastAsia="宋体" w:cs="宋体"/>
        </w:rPr>
        <w:t>人脸识别任务，其中包括对使用超分辨率技术，人脸识别和人脸重新识别的受控人脸图像和视频质量人脸图像之间的识别性能差距进行定性探索。我们还基于</w:t>
      </w:r>
      <w:r>
        <w:t>[37]</w:t>
      </w:r>
      <w:r>
        <w:rPr>
          <w:rFonts w:hint="eastAsia" w:ascii="宋体" w:hAnsi="宋体" w:eastAsia="宋体" w:cs="宋体"/>
        </w:rPr>
        <w:t>专注于提高性能，并使用更多的数据集（包括</w:t>
      </w:r>
      <w:r>
        <w:t>SCface</w:t>
      </w:r>
      <w:r>
        <w:rPr>
          <w:rFonts w:hint="eastAsia" w:ascii="宋体" w:hAnsi="宋体" w:eastAsia="宋体" w:cs="宋体"/>
        </w:rPr>
        <w:t>，</w:t>
      </w:r>
      <w:r>
        <w:t>UCCSface</w:t>
      </w:r>
      <w:r>
        <w:rPr>
          <w:rFonts w:hint="eastAsia" w:ascii="宋体" w:hAnsi="宋体" w:eastAsia="宋体" w:cs="宋体"/>
        </w:rPr>
        <w:t>和</w:t>
      </w:r>
      <w:r>
        <w:t>MegaFace Challenge 2 LR</w:t>
      </w:r>
      <w:r>
        <w:rPr>
          <w:rFonts w:hint="eastAsia" w:ascii="宋体" w:hAnsi="宋体" w:eastAsia="宋体" w:cs="宋体"/>
        </w:rPr>
        <w:t>子集）扩展了我们的评估。</w:t>
      </w:r>
    </w:p>
    <w:p>
      <w:pPr>
        <w:spacing w:after="286"/>
        <w:ind w:left="-15"/>
      </w:pPr>
      <w:r>
        <w:rPr>
          <w:rFonts w:hint="eastAsia" w:ascii="宋体" w:hAnsi="宋体" w:eastAsia="宋体" w:cs="宋体"/>
        </w:rPr>
        <w:t>在第二部分中，我们提供了一些新近发布的真实监视数据集的文献综述和摘要描述。在第三节中，我们提出了以下新方法和实验：第三节</w:t>
      </w:r>
      <w:r>
        <w:t>B</w:t>
      </w:r>
      <w:r>
        <w:rPr>
          <w:rFonts w:hint="eastAsia" w:ascii="宋体" w:hAnsi="宋体" w:eastAsia="宋体" w:cs="宋体"/>
        </w:rPr>
        <w:t>提出了几种通过评估最新的超分辨率方法获得的基准人脸识别结果</w:t>
      </w:r>
      <w:r>
        <w:t>[40]</w:t>
      </w:r>
      <w:r>
        <w:rPr>
          <w:rFonts w:hint="eastAsia" w:ascii="宋体" w:hAnsi="宋体" w:eastAsia="宋体" w:cs="宋体"/>
        </w:rPr>
        <w:t>，</w:t>
      </w:r>
      <w:r>
        <w:t>[82]</w:t>
      </w:r>
      <w:r>
        <w:rPr>
          <w:rFonts w:hint="eastAsia" w:ascii="宋体" w:hAnsi="宋体" w:eastAsia="宋体" w:cs="宋体"/>
        </w:rPr>
        <w:t>。还介绍了使用来自两个流行</w:t>
      </w:r>
      <w:r>
        <w:rPr>
          <w:rFonts w:hint="default" w:ascii="宋体" w:hAnsi="宋体" w:eastAsia="宋体" w:cs="宋体"/>
        </w:rPr>
        <w:t>人脸</w:t>
      </w:r>
      <w:r>
        <w:rPr>
          <w:rFonts w:hint="eastAsia" w:ascii="宋体" w:hAnsi="宋体" w:eastAsia="宋体" w:cs="宋体"/>
        </w:rPr>
        <w:t>数据集（</w:t>
      </w:r>
      <w:r>
        <w:t>AR [46]</w:t>
      </w:r>
      <w:r>
        <w:rPr>
          <w:rFonts w:hint="eastAsia" w:ascii="宋体" w:hAnsi="宋体" w:eastAsia="宋体" w:cs="宋体"/>
        </w:rPr>
        <w:t>和</w:t>
      </w:r>
      <w:r>
        <w:t>YouTube Faces</w:t>
      </w:r>
      <w:r>
        <w:rPr>
          <w:rFonts w:hint="eastAsia" w:ascii="宋体" w:hAnsi="宋体" w:eastAsia="宋体" w:cs="宋体"/>
        </w:rPr>
        <w:t>（</w:t>
      </w:r>
      <w:r>
        <w:t>YTF</w:t>
      </w:r>
      <w:r>
        <w:rPr>
          <w:rFonts w:hint="eastAsia" w:ascii="宋体" w:hAnsi="宋体" w:eastAsia="宋体" w:cs="宋体"/>
        </w:rPr>
        <w:t>）</w:t>
      </w:r>
      <w:r>
        <w:t>[78]</w:t>
      </w:r>
      <w:r>
        <w:rPr>
          <w:rFonts w:hint="eastAsia" w:ascii="宋体" w:hAnsi="宋体" w:eastAsia="宋体" w:cs="宋体"/>
        </w:rPr>
        <w:t>）的</w:t>
      </w:r>
      <w:r>
        <w:t>LR</w:t>
      </w:r>
      <w:r>
        <w:rPr>
          <w:rFonts w:hint="default" w:ascii="宋体" w:hAnsi="宋体" w:eastAsia="宋体" w:cs="宋体"/>
        </w:rPr>
        <w:t>人脸</w:t>
      </w:r>
      <w:r>
        <w:rPr>
          <w:rFonts w:hint="eastAsia" w:ascii="宋体" w:hAnsi="宋体" w:eastAsia="宋体" w:cs="宋体"/>
        </w:rPr>
        <w:t>输入的超分辨率增强</w:t>
      </w:r>
      <w:r>
        <w:rPr>
          <w:rFonts w:hint="default" w:ascii="宋体" w:hAnsi="宋体" w:eastAsia="宋体" w:cs="宋体"/>
        </w:rPr>
        <w:t>人脸</w:t>
      </w:r>
      <w:r>
        <w:rPr>
          <w:rFonts w:hint="eastAsia" w:ascii="宋体" w:hAnsi="宋体" w:eastAsia="宋体" w:cs="宋体"/>
        </w:rPr>
        <w:t>识别技术的性能摘要，并说明了</w:t>
      </w:r>
      <w:r>
        <w:rPr>
          <w:rFonts w:hint="default" w:ascii="宋体" w:hAnsi="宋体" w:eastAsia="宋体" w:cs="宋体"/>
        </w:rPr>
        <w:t>人脸</w:t>
      </w:r>
      <w:r>
        <w:rPr>
          <w:rFonts w:hint="eastAsia" w:ascii="宋体" w:hAnsi="宋体" w:eastAsia="宋体" w:cs="宋体"/>
        </w:rPr>
        <w:t>识别之间的性能差距在受控环境中捕获并识别野外捕获的</w:t>
      </w:r>
      <w:r>
        <w:rPr>
          <w:rFonts w:hint="default" w:ascii="宋体" w:hAnsi="宋体" w:eastAsia="宋体" w:cs="宋体"/>
        </w:rPr>
        <w:t>人脸</w:t>
      </w:r>
      <w:r>
        <w:rPr>
          <w:rFonts w:hint="eastAsia" w:ascii="宋体" w:hAnsi="宋体" w:eastAsia="宋体" w:cs="宋体"/>
        </w:rPr>
        <w:t>。在第</w:t>
      </w:r>
      <w:r>
        <w:t>III-C</w:t>
      </w:r>
      <w:r>
        <w:rPr>
          <w:rFonts w:hint="eastAsia" w:ascii="宋体" w:hAnsi="宋体" w:eastAsia="宋体" w:cs="宋体"/>
        </w:rPr>
        <w:t>节中，我们提出了用于</w:t>
      </w:r>
      <w:r>
        <w:t>LR</w:t>
      </w:r>
      <w:r>
        <w:rPr>
          <w:rFonts w:hint="eastAsia" w:ascii="宋体" w:hAnsi="宋体" w:eastAsia="宋体" w:cs="宋体"/>
        </w:rPr>
        <w:t>人脸识别的中心正则化方法。这项工作的目的是学习一个公共的特征空间，该特征空间将同一对象的</w:t>
      </w:r>
      <w:r>
        <w:t>LR</w:t>
      </w:r>
      <w:r>
        <w:rPr>
          <w:rFonts w:hint="eastAsia" w:ascii="宋体" w:hAnsi="宋体" w:eastAsia="宋体" w:cs="宋体"/>
        </w:rPr>
        <w:t>和</w:t>
      </w:r>
      <w:r>
        <w:t>HR</w:t>
      </w:r>
      <w:r>
        <w:rPr>
          <w:rFonts w:hint="default" w:ascii="宋体" w:hAnsi="宋体" w:eastAsia="宋体" w:cs="宋体"/>
        </w:rPr>
        <w:t>人脸</w:t>
      </w:r>
      <w:r>
        <w:rPr>
          <w:rFonts w:hint="eastAsia" w:ascii="宋体" w:hAnsi="宋体" w:eastAsia="宋体" w:cs="宋体"/>
        </w:rPr>
        <w:t>图像在特征空间中定位得尽可能靠近，而无需生成数千对训练。通过对两个不同的数据集进行综合评估，我们能够显示在使用</w:t>
      </w:r>
      <w:r>
        <w:t>LR</w:t>
      </w:r>
      <w:r>
        <w:rPr>
          <w:rFonts w:hint="eastAsia" w:ascii="宋体" w:hAnsi="宋体" w:eastAsia="宋体" w:cs="宋体"/>
        </w:rPr>
        <w:t>输入时在开放式和封闭式人脸识别之间的性能差距。在第</w:t>
      </w:r>
      <w:r>
        <w:t>III-D</w:t>
      </w:r>
      <w:r>
        <w:rPr>
          <w:rFonts w:hint="eastAsia" w:ascii="宋体" w:hAnsi="宋体" w:eastAsia="宋体" w:cs="宋体"/>
        </w:rPr>
        <w:t>节中，我们首先基于名为</w:t>
      </w:r>
      <w:r>
        <w:t>VBOLO</w:t>
      </w:r>
      <w:r>
        <w:rPr>
          <w:rFonts w:hint="eastAsia" w:ascii="宋体" w:hAnsi="宋体" w:eastAsia="宋体" w:cs="宋体"/>
        </w:rPr>
        <w:t>的真实监视数据集总结了先前工作中的发现</w:t>
      </w:r>
      <w:r>
        <w:t>[37]</w:t>
      </w:r>
      <w:r>
        <w:rPr>
          <w:rFonts w:hint="eastAsia" w:ascii="宋体" w:hAnsi="宋体" w:eastAsia="宋体" w:cs="宋体"/>
        </w:rPr>
        <w:t>。设计和评估了用于</w:t>
      </w:r>
      <w:r>
        <w:t>LR</w:t>
      </w:r>
      <w:r>
        <w:rPr>
          <w:rFonts w:hint="eastAsia" w:ascii="宋体" w:hAnsi="宋体" w:eastAsia="宋体" w:cs="宋体"/>
        </w:rPr>
        <w:t>监视人脸图像的不同深度架构，并将其作为基线结果，并通过引入完全卷积空间金字塔池（</w:t>
      </w:r>
      <w:r>
        <w:t>SPP</w:t>
      </w:r>
      <w:r>
        <w:rPr>
          <w:rFonts w:hint="eastAsia" w:ascii="宋体" w:hAnsi="宋体" w:eastAsia="宋体" w:cs="宋体"/>
        </w:rPr>
        <w:t>）对其进行了改进。为了概括性能在更大数据规模上的能力，我们将从在线收集的视频或图像中的几个监视和</w:t>
      </w:r>
      <w:r>
        <w:t>LR</w:t>
      </w:r>
      <w:r>
        <w:rPr>
          <w:rFonts w:hint="eastAsia" w:ascii="宋体" w:hAnsi="宋体" w:eastAsia="宋体" w:cs="宋体"/>
        </w:rPr>
        <w:t>数据集中进一步研究人脸重新识别。另外，我们提出了一种新颖的基于</w:t>
      </w:r>
      <w:r>
        <w:t>DCGAN</w:t>
      </w:r>
      <w:r>
        <w:rPr>
          <w:rFonts w:hint="eastAsia" w:ascii="宋体" w:hAnsi="宋体" w:eastAsia="宋体" w:cs="宋体"/>
        </w:rPr>
        <w:t>的预训练方法，以进一步提高性能。在第四节中，提供了结束语。</w:t>
      </w:r>
    </w:p>
    <w:p>
      <w:pPr>
        <w:numPr>
          <w:ilvl w:val="0"/>
          <w:numId w:val="1"/>
        </w:numPr>
        <w:spacing w:after="29" w:line="256" w:lineRule="auto"/>
        <w:ind w:left="417" w:right="4" w:hanging="412"/>
        <w:jc w:val="center"/>
      </w:pPr>
      <w:r>
        <w:rPr>
          <w:rFonts w:hint="eastAsia" w:ascii="宋体" w:hAnsi="宋体" w:eastAsia="宋体" w:cs="宋体"/>
        </w:rPr>
        <w:t>相应工作</w:t>
      </w:r>
    </w:p>
    <w:p>
      <w:pPr>
        <w:spacing w:after="283"/>
        <w:ind w:left="-15" w:firstLine="288" w:firstLineChars="144"/>
      </w:pPr>
      <w:r>
        <w:rPr>
          <w:rFonts w:hint="eastAsia" w:ascii="宋体" w:hAnsi="宋体" w:eastAsia="宋体" w:cs="宋体"/>
        </w:rPr>
        <w:t>在本节中，我们介绍有关</w:t>
      </w:r>
      <w:r>
        <w:t>LR</w:t>
      </w:r>
      <w:r>
        <w:rPr>
          <w:rFonts w:hint="eastAsia" w:ascii="宋体" w:hAnsi="宋体" w:eastAsia="宋体" w:cs="宋体"/>
        </w:rPr>
        <w:t>图像的人脸识别和人脸重新识别的相关工作，并描述一些可以在此研究领域中使用的重要数据集。</w:t>
      </w:r>
    </w:p>
    <w:p>
      <w:pPr>
        <w:pStyle w:val="2"/>
        <w:ind w:left="-5"/>
      </w:pPr>
      <w:r>
        <w:t>A.</w:t>
      </w:r>
      <w:r>
        <w:rPr>
          <w:rFonts w:hint="eastAsia" w:ascii="宋体" w:hAnsi="宋体" w:eastAsia="宋体" w:cs="宋体"/>
        </w:rPr>
        <w:t>低分辨率人脸识别</w:t>
      </w:r>
    </w:p>
    <w:p>
      <w:pPr>
        <w:ind w:left="-15"/>
      </w:pPr>
      <w:r>
        <w:t>LRFR</w:t>
      </w:r>
      <w:r>
        <w:rPr>
          <w:rFonts w:hint="eastAsia" w:ascii="宋体" w:hAnsi="宋体" w:eastAsia="宋体" w:cs="宋体"/>
        </w:rPr>
        <w:t>任务是一般人脸识别问题的子集。用于此任务的最有用的应用场景之一是使用监视图像进行识别。在这种情况下，会从具有较大支架的摄像头捕获</w:t>
      </w:r>
      <w:r>
        <w:rPr>
          <w:rFonts w:hint="default" w:ascii="宋体" w:hAnsi="宋体" w:eastAsia="宋体" w:cs="宋体"/>
        </w:rPr>
        <w:t>人脸</w:t>
      </w:r>
      <w:r>
        <w:rPr>
          <w:rFonts w:hint="eastAsia" w:ascii="宋体" w:hAnsi="宋体" w:eastAsia="宋体" w:cs="宋体"/>
        </w:rPr>
        <w:t>，这些摄像头位于头顶上方，有时甚至在充满挑战的照明条件下。即使可以通过受过专门训练的</w:t>
      </w:r>
      <w:r>
        <w:rPr>
          <w:rFonts w:hint="default" w:ascii="宋体" w:hAnsi="宋体" w:eastAsia="宋体" w:cs="宋体"/>
        </w:rPr>
        <w:t>人脸</w:t>
      </w:r>
      <w:r>
        <w:rPr>
          <w:rFonts w:hint="eastAsia" w:ascii="宋体" w:hAnsi="宋体" w:eastAsia="宋体" w:cs="宋体"/>
        </w:rPr>
        <w:t>检测器检测到</w:t>
      </w:r>
      <w:r>
        <w:rPr>
          <w:rFonts w:hint="default" w:ascii="宋体" w:hAnsi="宋体" w:eastAsia="宋体" w:cs="宋体"/>
        </w:rPr>
        <w:t>人脸</w:t>
      </w:r>
      <w:r>
        <w:rPr>
          <w:rFonts w:hint="eastAsia" w:ascii="宋体" w:hAnsi="宋体" w:eastAsia="宋体" w:cs="宋体"/>
        </w:rPr>
        <w:t>，由于缺乏嵌入图像本身的信息，因此很难构造鲁棒的特征表示。尽管</w:t>
      </w:r>
      <w:r>
        <w:t>HR</w:t>
      </w:r>
      <w:r>
        <w:rPr>
          <w:rFonts w:hint="eastAsia" w:ascii="宋体" w:hAnsi="宋体" w:eastAsia="宋体" w:cs="宋体"/>
        </w:rPr>
        <w:t>人脸识别系统已在多个数据集上取得了近乎完美的性能，但</w:t>
      </w:r>
      <w:r>
        <w:t>LRFR</w:t>
      </w:r>
      <w:r>
        <w:rPr>
          <w:rFonts w:hint="eastAsia" w:ascii="宋体" w:hAnsi="宋体" w:eastAsia="宋体" w:cs="宋体"/>
        </w:rPr>
        <w:t>仍然是一个具有挑战性的问题。文献中解决这个问题的方法主要有两个主题。一些技术采用超分辨率（</w:t>
      </w:r>
      <w:r>
        <w:t>SR</w:t>
      </w:r>
      <w:r>
        <w:rPr>
          <w:rFonts w:hint="eastAsia" w:ascii="宋体" w:hAnsi="宋体" w:eastAsia="宋体" w:cs="宋体"/>
        </w:rPr>
        <w:t>）和去模糊技术来将输入</w:t>
      </w:r>
      <w:r>
        <w:t>LR</w:t>
      </w:r>
      <w:r>
        <w:rPr>
          <w:rFonts w:hint="default" w:ascii="宋体" w:hAnsi="宋体" w:eastAsia="宋体" w:cs="宋体"/>
        </w:rPr>
        <w:t>人脸</w:t>
      </w:r>
      <w:r>
        <w:rPr>
          <w:rFonts w:hint="eastAsia" w:ascii="宋体" w:hAnsi="宋体" w:eastAsia="宋体" w:cs="宋体"/>
        </w:rPr>
        <w:t>尺寸增加到高分辨率（</w:t>
      </w:r>
      <w:r>
        <w:t>HR</w:t>
      </w:r>
      <w:r>
        <w:rPr>
          <w:rFonts w:hint="eastAsia" w:ascii="宋体" w:hAnsi="宋体" w:eastAsia="宋体" w:cs="宋体"/>
        </w:rPr>
        <w:t>）</w:t>
      </w:r>
      <w:r>
        <w:rPr>
          <w:rFonts w:hint="default" w:ascii="宋体" w:hAnsi="宋体" w:eastAsia="宋体" w:cs="宋体"/>
        </w:rPr>
        <w:t>人脸</w:t>
      </w:r>
      <w:r>
        <w:rPr>
          <w:rFonts w:hint="eastAsia" w:ascii="宋体" w:hAnsi="宋体" w:eastAsia="宋体" w:cs="宋体"/>
        </w:rPr>
        <w:t>识别技术可以很好工作的程度。另一种流行的方法是为</w:t>
      </w:r>
      <w:r>
        <w:t>LR</w:t>
      </w:r>
      <w:r>
        <w:rPr>
          <w:rFonts w:hint="eastAsia" w:ascii="宋体" w:hAnsi="宋体" w:eastAsia="宋体" w:cs="宋体"/>
        </w:rPr>
        <w:t>和</w:t>
      </w:r>
      <w:r>
        <w:t>HR</w:t>
      </w:r>
      <w:r>
        <w:rPr>
          <w:rFonts w:hint="default" w:ascii="宋体" w:hAnsi="宋体" w:eastAsia="宋体" w:cs="宋体"/>
        </w:rPr>
        <w:t>人脸</w:t>
      </w:r>
      <w:r>
        <w:rPr>
          <w:rFonts w:hint="eastAsia" w:ascii="宋体" w:hAnsi="宋体" w:eastAsia="宋体" w:cs="宋体"/>
        </w:rPr>
        <w:t>图像学习统一的特征空间，在该空间中特征向量距离作为匹配得分发挥其典型作用。</w:t>
      </w:r>
    </w:p>
    <w:p>
      <w:pPr>
        <w:ind w:left="-15"/>
      </w:pPr>
      <w:r>
        <w:t>SR</w:t>
      </w:r>
      <w:r>
        <w:rPr>
          <w:rFonts w:hint="eastAsia" w:ascii="宋体" w:hAnsi="宋体" w:eastAsia="宋体" w:cs="宋体"/>
        </w:rPr>
        <w:t>技术被广泛用于将</w:t>
      </w:r>
      <w:r>
        <w:t>LR</w:t>
      </w:r>
      <w:r>
        <w:rPr>
          <w:rFonts w:hint="eastAsia" w:ascii="宋体" w:hAnsi="宋体" w:eastAsia="宋体" w:cs="宋体"/>
        </w:rPr>
        <w:t>图像转换为质量更好的图像。因此，</w:t>
      </w:r>
      <w:r>
        <w:rPr>
          <w:rFonts w:hint="default" w:ascii="宋体" w:hAnsi="宋体" w:eastAsia="宋体" w:cs="宋体"/>
        </w:rPr>
        <w:t>人脸</w:t>
      </w:r>
      <w:r>
        <w:t>SR</w:t>
      </w:r>
      <w:r>
        <w:rPr>
          <w:rFonts w:hint="eastAsia" w:ascii="宋体" w:hAnsi="宋体" w:eastAsia="宋体" w:cs="宋体"/>
        </w:rPr>
        <w:t>方法是恢复</w:t>
      </w:r>
      <w:r>
        <w:t>LR</w:t>
      </w:r>
      <w:r>
        <w:rPr>
          <w:rFonts w:hint="default" w:ascii="宋体" w:hAnsi="宋体" w:eastAsia="宋体" w:cs="宋体"/>
        </w:rPr>
        <w:t>人脸</w:t>
      </w:r>
      <w:r>
        <w:rPr>
          <w:rFonts w:hint="eastAsia" w:ascii="宋体" w:hAnsi="宋体" w:eastAsia="宋体" w:cs="宋体"/>
        </w:rPr>
        <w:t>图像以进行识别的直观方法。</w:t>
      </w:r>
      <w:r>
        <w:t>HenningsYeomans</w:t>
      </w:r>
      <w:r>
        <w:rPr>
          <w:rFonts w:hint="eastAsia" w:ascii="宋体" w:hAnsi="宋体" w:eastAsia="宋体" w:cs="宋体"/>
        </w:rPr>
        <w:t>等。</w:t>
      </w:r>
      <w:r>
        <w:t>[19]</w:t>
      </w:r>
      <w:r>
        <w:rPr>
          <w:rFonts w:hint="eastAsia" w:ascii="宋体" w:hAnsi="宋体" w:eastAsia="宋体" w:cs="宋体"/>
        </w:rPr>
        <w:t>包括先前提取的</w:t>
      </w:r>
      <w:r>
        <w:rPr>
          <w:rFonts w:hint="default" w:ascii="宋体" w:hAnsi="宋体" w:eastAsia="宋体" w:cs="宋体"/>
        </w:rPr>
        <w:t>人脸</w:t>
      </w:r>
      <w:r>
        <w:rPr>
          <w:rFonts w:hint="eastAsia" w:ascii="宋体" w:hAnsi="宋体" w:eastAsia="宋体" w:cs="宋体"/>
        </w:rPr>
        <w:t>特征作为</w:t>
      </w:r>
      <w:r>
        <w:t>SR</w:t>
      </w:r>
      <w:r>
        <w:rPr>
          <w:rFonts w:hint="eastAsia" w:ascii="宋体" w:hAnsi="宋体" w:eastAsia="宋体" w:cs="宋体"/>
        </w:rPr>
        <w:t>结果的拟合度量，并从重建和识别的角度执行</w:t>
      </w:r>
      <w:r>
        <w:t>SR</w:t>
      </w:r>
      <w:r>
        <w:rPr>
          <w:rFonts w:hint="eastAsia" w:ascii="宋体" w:hAnsi="宋体" w:eastAsia="宋体" w:cs="宋体"/>
        </w:rPr>
        <w:t>。杨等。</w:t>
      </w:r>
      <w:r>
        <w:t>[82]</w:t>
      </w:r>
      <w:r>
        <w:rPr>
          <w:rFonts w:hint="eastAsia" w:ascii="宋体" w:hAnsi="宋体" w:eastAsia="宋体" w:cs="宋体"/>
        </w:rPr>
        <w:t>提出了一种通用字典联合字典训练方法，该方法同时使用了</w:t>
      </w:r>
      <w:r>
        <w:t>LR</w:t>
      </w:r>
      <w:r>
        <w:rPr>
          <w:rFonts w:hint="eastAsia" w:ascii="宋体" w:hAnsi="宋体" w:eastAsia="宋体" w:cs="宋体"/>
        </w:rPr>
        <w:t>和</w:t>
      </w:r>
      <w:r>
        <w:t>HR</w:t>
      </w:r>
      <w:r>
        <w:rPr>
          <w:rFonts w:hint="eastAsia" w:ascii="宋体" w:hAnsi="宋体" w:eastAsia="宋体" w:cs="宋体"/>
        </w:rPr>
        <w:t>图像补丁。邹等。</w:t>
      </w:r>
      <w:r>
        <w:t>[93]</w:t>
      </w:r>
      <w:r>
        <w:rPr>
          <w:rFonts w:hint="eastAsia" w:ascii="宋体" w:hAnsi="宋体" w:eastAsia="宋体" w:cs="宋体"/>
        </w:rPr>
        <w:t>设计了一个线性回归模型，其中包含两个元素（新数据和判别约束）以学习映射。江等。</w:t>
      </w:r>
      <w:r>
        <w:t>[23]</w:t>
      </w:r>
      <w:r>
        <w:rPr>
          <w:rFonts w:hint="eastAsia" w:ascii="宋体" w:hAnsi="宋体" w:eastAsia="宋体" w:cs="宋体"/>
        </w:rPr>
        <w:t>提出了一种通过多层局部约束迭代邻居嵌入的从粗到细的人脸</w:t>
      </w:r>
      <w:r>
        <w:t>SR</w:t>
      </w:r>
      <w:r>
        <w:rPr>
          <w:rFonts w:hint="eastAsia" w:ascii="宋体" w:hAnsi="宋体" w:eastAsia="宋体" w:cs="宋体"/>
        </w:rPr>
        <w:t>方法。</w:t>
      </w:r>
      <w:r>
        <w:t>Kolouri</w:t>
      </w:r>
      <w:r>
        <w:rPr>
          <w:rFonts w:hint="eastAsia" w:ascii="宋体" w:hAnsi="宋体" w:eastAsia="宋体" w:cs="宋体"/>
        </w:rPr>
        <w:t>等。</w:t>
      </w:r>
      <w:r>
        <w:t>[31]</w:t>
      </w:r>
      <w:r>
        <w:rPr>
          <w:rFonts w:hint="eastAsia" w:ascii="宋体" w:hAnsi="宋体" w:eastAsia="宋体" w:cs="宋体"/>
        </w:rPr>
        <w:t>介绍了一种单帧</w:t>
      </w:r>
      <w:r>
        <w:t>SR</w:t>
      </w:r>
      <w:r>
        <w:rPr>
          <w:rFonts w:hint="eastAsia" w:ascii="宋体" w:hAnsi="宋体" w:eastAsia="宋体" w:cs="宋体"/>
        </w:rPr>
        <w:t>技术，该技术使用了基于传输的解决方案。</w:t>
      </w:r>
      <w:r>
        <w:t>Wang</w:t>
      </w:r>
      <w:r>
        <w:rPr>
          <w:rFonts w:hint="eastAsia" w:ascii="宋体" w:hAnsi="宋体" w:eastAsia="宋体" w:cs="宋体"/>
        </w:rPr>
        <w:t>等。</w:t>
      </w:r>
    </w:p>
    <w:p>
      <w:pPr>
        <w:ind w:left="-15"/>
      </w:pPr>
      <w:r>
        <w:rPr>
          <w:rFonts w:hint="eastAsia" w:ascii="宋体" w:hAnsi="宋体" w:eastAsia="宋体" w:cs="宋体"/>
        </w:rPr>
        <w:t>解决</w:t>
      </w:r>
      <w:r>
        <w:t>LR</w:t>
      </w:r>
      <w:r>
        <w:rPr>
          <w:rFonts w:hint="eastAsia" w:ascii="宋体" w:hAnsi="宋体" w:eastAsia="宋体" w:cs="宋体"/>
        </w:rPr>
        <w:t>人脸识别问题的另一种方法是寻找一个统一的特征空间，以保留不同分辨率的人脸之间的接近度。</w:t>
      </w:r>
      <w:r>
        <w:t>Li</w:t>
      </w:r>
      <w:r>
        <w:rPr>
          <w:rFonts w:hint="eastAsia" w:ascii="宋体" w:hAnsi="宋体" w:eastAsia="宋体" w:cs="宋体"/>
        </w:rPr>
        <w:t>等。</w:t>
      </w:r>
      <w:r>
        <w:t>[35]</w:t>
      </w:r>
      <w:r>
        <w:rPr>
          <w:rFonts w:hint="eastAsia" w:ascii="宋体" w:hAnsi="宋体" w:eastAsia="宋体" w:cs="宋体"/>
        </w:rPr>
        <w:t>提出了一种耦合映射方法，将具有不同分辨率的</w:t>
      </w:r>
      <w:r>
        <w:rPr>
          <w:rFonts w:hint="default" w:ascii="宋体" w:hAnsi="宋体" w:eastAsia="宋体" w:cs="宋体"/>
        </w:rPr>
        <w:t>人脸</w:t>
      </w:r>
      <w:r>
        <w:rPr>
          <w:rFonts w:hint="eastAsia" w:ascii="宋体" w:hAnsi="宋体" w:eastAsia="宋体" w:cs="宋体"/>
        </w:rPr>
        <w:t>图像投影到统一的特征空间中。</w:t>
      </w:r>
      <w:r>
        <w:t>Biswas</w:t>
      </w:r>
      <w:r>
        <w:rPr>
          <w:rFonts w:hint="eastAsia" w:ascii="宋体" w:hAnsi="宋体" w:eastAsia="宋体" w:cs="宋体"/>
        </w:rPr>
        <w:t>等。</w:t>
      </w:r>
      <w:r>
        <w:t>[3]</w:t>
      </w:r>
      <w:r>
        <w:rPr>
          <w:rFonts w:hint="eastAsia" w:ascii="宋体" w:hAnsi="宋体" w:eastAsia="宋体" w:cs="宋体"/>
        </w:rPr>
        <w:t>将</w:t>
      </w:r>
      <w:r>
        <w:t>LR</w:t>
      </w:r>
      <w:r>
        <w:rPr>
          <w:rFonts w:hint="eastAsia" w:ascii="宋体" w:hAnsi="宋体" w:eastAsia="宋体" w:cs="宋体"/>
        </w:rPr>
        <w:t>和</w:t>
      </w:r>
      <w:r>
        <w:t>HR</w:t>
      </w:r>
      <w:r>
        <w:rPr>
          <w:rFonts w:hint="default" w:ascii="宋体" w:hAnsi="宋体" w:eastAsia="宋体" w:cs="宋体"/>
        </w:rPr>
        <w:t>人脸</w:t>
      </w:r>
      <w:r>
        <w:rPr>
          <w:rFonts w:hint="eastAsia" w:ascii="宋体" w:hAnsi="宋体" w:eastAsia="宋体" w:cs="宋体"/>
        </w:rPr>
        <w:t>同时嵌入到公共空间中，以使它们在变换后的空间中的距离近似于同一对象的两个</w:t>
      </w:r>
      <w:r>
        <w:t>HR</w:t>
      </w:r>
      <w:r>
        <w:rPr>
          <w:rFonts w:hint="default" w:ascii="宋体" w:hAnsi="宋体" w:eastAsia="宋体" w:cs="宋体"/>
        </w:rPr>
        <w:t>人脸</w:t>
      </w:r>
      <w:r>
        <w:rPr>
          <w:rFonts w:hint="eastAsia" w:ascii="宋体" w:hAnsi="宋体" w:eastAsia="宋体" w:cs="宋体"/>
        </w:rPr>
        <w:t>图像之间的距离。任等人。</w:t>
      </w:r>
      <w:r>
        <w:t>[58]</w:t>
      </w:r>
      <w:r>
        <w:rPr>
          <w:rFonts w:hint="eastAsia" w:ascii="宋体" w:hAnsi="宋体" w:eastAsia="宋体" w:cs="宋体"/>
        </w:rPr>
        <w:t>使用</w:t>
      </w:r>
      <w:r>
        <w:t>HR</w:t>
      </w:r>
      <w:r>
        <w:rPr>
          <w:rFonts w:hint="eastAsia" w:ascii="宋体" w:hAnsi="宋体" w:eastAsia="宋体" w:cs="宋体"/>
        </w:rPr>
        <w:t>和</w:t>
      </w:r>
      <w:r>
        <w:t>LR</w:t>
      </w:r>
      <w:r>
        <w:rPr>
          <w:rFonts w:hint="eastAsia" w:ascii="宋体" w:hAnsi="宋体" w:eastAsia="宋体" w:cs="宋体"/>
        </w:rPr>
        <w:t>对应的耦合映射策略来学习投影方向以及利用判别信息。</w:t>
      </w:r>
      <w:r>
        <w:t>Shekhar</w:t>
      </w:r>
      <w:r>
        <w:rPr>
          <w:rFonts w:hint="eastAsia" w:ascii="宋体" w:hAnsi="宋体" w:eastAsia="宋体" w:cs="宋体"/>
        </w:rPr>
        <w:t>等。</w:t>
      </w:r>
      <w:r>
        <w:t>[61]</w:t>
      </w:r>
      <w:r>
        <w:rPr>
          <w:rFonts w:hint="eastAsia" w:ascii="宋体" w:hAnsi="宋体" w:eastAsia="宋体" w:cs="宋体"/>
        </w:rPr>
        <w:t>提出了鲁棒的字典学习的</w:t>
      </w:r>
      <w:r>
        <w:t>LR</w:t>
      </w:r>
      <w:r>
        <w:rPr>
          <w:rFonts w:hint="default" w:ascii="宋体" w:hAnsi="宋体" w:eastAsia="宋体" w:cs="宋体"/>
        </w:rPr>
        <w:t>人脸</w:t>
      </w:r>
      <w:r>
        <w:rPr>
          <w:rFonts w:hint="eastAsia" w:ascii="宋体" w:hAnsi="宋体" w:eastAsia="宋体" w:cs="宋体"/>
        </w:rPr>
        <w:t>识别共享共同的稀疏代码。邱等人的技术。</w:t>
      </w:r>
      <w:r>
        <w:t>[54]</w:t>
      </w:r>
      <w:r>
        <w:rPr>
          <w:rFonts w:hint="eastAsia" w:ascii="宋体" w:hAnsi="宋体" w:eastAsia="宋体" w:cs="宋体"/>
        </w:rPr>
        <w:t>学习了一个领域自适应词典来处理在源域和目标域中捕获的两个人脸的匹配。</w:t>
      </w:r>
      <w:r>
        <w:t>Li</w:t>
      </w:r>
      <w:r>
        <w:rPr>
          <w:rFonts w:hint="eastAsia" w:ascii="宋体" w:hAnsi="宋体" w:eastAsia="宋体" w:cs="宋体"/>
        </w:rPr>
        <w:t>等。</w:t>
      </w:r>
      <w:r>
        <w:t>[36]</w:t>
      </w:r>
      <w:r>
        <w:rPr>
          <w:rFonts w:hint="eastAsia" w:ascii="宋体" w:hAnsi="宋体" w:eastAsia="宋体" w:cs="宋体"/>
        </w:rPr>
        <w:t>提出了几种浅层网络结构来学习</w:t>
      </w:r>
      <w:r>
        <w:t>LR</w:t>
      </w:r>
      <w:r>
        <w:rPr>
          <w:rFonts w:hint="eastAsia" w:ascii="宋体" w:hAnsi="宋体" w:eastAsia="宋体" w:cs="宋体"/>
        </w:rPr>
        <w:t>和</w:t>
      </w:r>
      <w:r>
        <w:t>HR</w:t>
      </w:r>
      <w:r>
        <w:rPr>
          <w:rFonts w:hint="eastAsia" w:ascii="宋体" w:hAnsi="宋体" w:eastAsia="宋体" w:cs="宋体"/>
        </w:rPr>
        <w:t>图像之间的潜在空间，并在新的监视数据集上评估了所提出的方法。还有其他一些方法，例如</w:t>
      </w:r>
      <w:r>
        <w:t>[56]</w:t>
      </w:r>
      <w:r>
        <w:rPr>
          <w:rFonts w:hint="eastAsia" w:ascii="宋体" w:hAnsi="宋体" w:eastAsia="宋体" w:cs="宋体"/>
        </w:rPr>
        <w:t>和</w:t>
      </w:r>
      <w:r>
        <w:t>[20]</w:t>
      </w:r>
      <w:r>
        <w:rPr>
          <w:rFonts w:hint="eastAsia" w:ascii="宋体" w:hAnsi="宋体" w:eastAsia="宋体" w:cs="宋体"/>
        </w:rPr>
        <w:t>，它们直接探索更鲁棒的功能来提高模糊和退化的</w:t>
      </w:r>
      <w:r>
        <w:rPr>
          <w:rFonts w:hint="default" w:ascii="宋体" w:hAnsi="宋体" w:eastAsia="宋体" w:cs="宋体"/>
        </w:rPr>
        <w:t>人脸</w:t>
      </w:r>
      <w:r>
        <w:rPr>
          <w:rFonts w:hint="eastAsia" w:ascii="宋体" w:hAnsi="宋体" w:eastAsia="宋体" w:cs="宋体"/>
        </w:rPr>
        <w:t>图像中的识别率。另外，类似于</w:t>
      </w:r>
      <w:r>
        <w:t>[17]</w:t>
      </w:r>
      <w:r>
        <w:rPr>
          <w:rFonts w:hint="eastAsia" w:ascii="宋体" w:hAnsi="宋体" w:eastAsia="宋体" w:cs="宋体"/>
        </w:rPr>
        <w:t>，</w:t>
      </w:r>
      <w:r>
        <w:t>[49]</w:t>
      </w:r>
      <w:r>
        <w:rPr>
          <w:rFonts w:hint="eastAsia" w:ascii="宋体" w:hAnsi="宋体" w:eastAsia="宋体" w:cs="宋体"/>
        </w:rPr>
        <w:t>和</w:t>
      </w:r>
      <w:r>
        <w:t>[50]</w:t>
      </w:r>
      <w:r>
        <w:rPr>
          <w:rFonts w:hint="eastAsia" w:ascii="宋体" w:hAnsi="宋体" w:eastAsia="宋体" w:cs="宋体"/>
        </w:rPr>
        <w:t>中提出的方法，可以使用去模糊技术来恢复上采样的</w:t>
      </w:r>
      <w:r>
        <w:t>LR</w:t>
      </w:r>
      <w:r>
        <w:rPr>
          <w:rFonts w:hint="eastAsia" w:ascii="宋体" w:hAnsi="宋体" w:eastAsia="宋体" w:cs="宋体"/>
        </w:rPr>
        <w:t>图像。还有其他一些方法，例如</w:t>
      </w:r>
      <w:r>
        <w:t>[56]</w:t>
      </w:r>
      <w:r>
        <w:rPr>
          <w:rFonts w:hint="eastAsia" w:ascii="宋体" w:hAnsi="宋体" w:eastAsia="宋体" w:cs="宋体"/>
        </w:rPr>
        <w:t>和</w:t>
      </w:r>
      <w:r>
        <w:t>[20]</w:t>
      </w:r>
      <w:r>
        <w:rPr>
          <w:rFonts w:hint="eastAsia" w:ascii="宋体" w:hAnsi="宋体" w:eastAsia="宋体" w:cs="宋体"/>
        </w:rPr>
        <w:t>，它们直接探索更鲁棒的功能来提高模糊和退化的</w:t>
      </w:r>
      <w:r>
        <w:rPr>
          <w:rFonts w:hint="default" w:ascii="宋体" w:hAnsi="宋体" w:eastAsia="宋体" w:cs="宋体"/>
        </w:rPr>
        <w:t>人脸</w:t>
      </w:r>
      <w:r>
        <w:rPr>
          <w:rFonts w:hint="eastAsia" w:ascii="宋体" w:hAnsi="宋体" w:eastAsia="宋体" w:cs="宋体"/>
        </w:rPr>
        <w:t>图像中的识别率。另外，类似于</w:t>
      </w:r>
      <w:r>
        <w:t>[17]</w:t>
      </w:r>
      <w:r>
        <w:rPr>
          <w:rFonts w:hint="eastAsia" w:ascii="宋体" w:hAnsi="宋体" w:eastAsia="宋体" w:cs="宋体"/>
        </w:rPr>
        <w:t>，</w:t>
      </w:r>
      <w:r>
        <w:t>[49]</w:t>
      </w:r>
      <w:r>
        <w:rPr>
          <w:rFonts w:hint="eastAsia" w:ascii="宋体" w:hAnsi="宋体" w:eastAsia="宋体" w:cs="宋体"/>
        </w:rPr>
        <w:t>和</w:t>
      </w:r>
      <w:r>
        <w:t>[50]</w:t>
      </w:r>
      <w:r>
        <w:rPr>
          <w:rFonts w:hint="eastAsia" w:ascii="宋体" w:hAnsi="宋体" w:eastAsia="宋体" w:cs="宋体"/>
        </w:rPr>
        <w:t>中提出的方法，可以使用去模糊技术来恢复上采样的</w:t>
      </w:r>
      <w:r>
        <w:t>LR</w:t>
      </w:r>
      <w:r>
        <w:rPr>
          <w:rFonts w:hint="eastAsia" w:ascii="宋体" w:hAnsi="宋体" w:eastAsia="宋体" w:cs="宋体"/>
        </w:rPr>
        <w:t>图像。还有其他一些方法，例如</w:t>
      </w:r>
      <w:r>
        <w:t>[56]</w:t>
      </w:r>
      <w:r>
        <w:rPr>
          <w:rFonts w:hint="eastAsia" w:ascii="宋体" w:hAnsi="宋体" w:eastAsia="宋体" w:cs="宋体"/>
        </w:rPr>
        <w:t>和</w:t>
      </w:r>
      <w:r>
        <w:t>[20]</w:t>
      </w:r>
      <w:r>
        <w:rPr>
          <w:rFonts w:hint="eastAsia" w:ascii="宋体" w:hAnsi="宋体" w:eastAsia="宋体" w:cs="宋体"/>
        </w:rPr>
        <w:t>，它们直接探索更鲁棒的功能来提高模糊和退化的</w:t>
      </w:r>
      <w:r>
        <w:rPr>
          <w:rFonts w:hint="default" w:ascii="宋体" w:hAnsi="宋体" w:eastAsia="宋体" w:cs="宋体"/>
        </w:rPr>
        <w:t>人脸</w:t>
      </w:r>
      <w:r>
        <w:rPr>
          <w:rFonts w:hint="eastAsia" w:ascii="宋体" w:hAnsi="宋体" w:eastAsia="宋体" w:cs="宋体"/>
        </w:rPr>
        <w:t>图像中的识别率。另外，类似于</w:t>
      </w:r>
      <w:r>
        <w:t>[17]</w:t>
      </w:r>
      <w:r>
        <w:rPr>
          <w:rFonts w:hint="eastAsia" w:ascii="宋体" w:hAnsi="宋体" w:eastAsia="宋体" w:cs="宋体"/>
        </w:rPr>
        <w:t>，</w:t>
      </w:r>
      <w:r>
        <w:t>[49]</w:t>
      </w:r>
      <w:r>
        <w:rPr>
          <w:rFonts w:hint="eastAsia" w:ascii="宋体" w:hAnsi="宋体" w:eastAsia="宋体" w:cs="宋体"/>
        </w:rPr>
        <w:t>和</w:t>
      </w:r>
      <w:r>
        <w:t>[50]</w:t>
      </w:r>
      <w:r>
        <w:rPr>
          <w:rFonts w:hint="eastAsia" w:ascii="宋体" w:hAnsi="宋体" w:eastAsia="宋体" w:cs="宋体"/>
        </w:rPr>
        <w:t>中提出的方法，可以使用去模糊技术来恢复上采样的</w:t>
      </w:r>
      <w:r>
        <w:t>LR</w:t>
      </w:r>
      <w:r>
        <w:rPr>
          <w:rFonts w:hint="eastAsia" w:ascii="宋体" w:hAnsi="宋体" w:eastAsia="宋体" w:cs="宋体"/>
        </w:rPr>
        <w:t>图像。</w:t>
      </w:r>
    </w:p>
    <w:p>
      <w:pPr>
        <w:ind w:left="-15"/>
      </w:pPr>
      <w:r>
        <w:rPr>
          <w:rFonts w:hint="eastAsia" w:ascii="宋体" w:hAnsi="宋体" w:eastAsia="宋体" w:cs="宋体"/>
        </w:rPr>
        <w:t>在最近三年中，已经开发出了基于深度学习的低质量人脸图像的新颖人脸识别方法。最相关的方法如下。在</w:t>
      </w:r>
      <w:r>
        <w:t>[74]</w:t>
      </w:r>
      <w:r>
        <w:rPr>
          <w:rFonts w:hint="eastAsia" w:ascii="宋体" w:hAnsi="宋体" w:eastAsia="宋体" w:cs="宋体"/>
        </w:rPr>
        <w:t>中，提出了部分耦合网络用于无监督的超分辨率预训练。分类器是通过在不同的数据集上进行微调以获得特定域同时进行超分辨率和识别而获得的。在</w:t>
      </w:r>
      <w:r>
        <w:t>[25]</w:t>
      </w:r>
      <w:r>
        <w:rPr>
          <w:rFonts w:hint="eastAsia" w:ascii="宋体" w:hAnsi="宋体" w:eastAsia="宋体" w:cs="宋体"/>
        </w:rPr>
        <w:t>，</w:t>
      </w:r>
      <w:r>
        <w:t>[26]</w:t>
      </w:r>
      <w:r>
        <w:rPr>
          <w:rFonts w:hint="eastAsia" w:ascii="宋体" w:hAnsi="宋体" w:eastAsia="宋体" w:cs="宋体"/>
        </w:rPr>
        <w:t>中，提出了一种注意力模型，该模型通过以各种百分比的模糊度对图像进行模糊处理来转移训练过程中网络的注意力，从而实现性别识别。在</w:t>
      </w:r>
      <w:r>
        <w:t>[47]</w:t>
      </w:r>
      <w:r>
        <w:rPr>
          <w:rFonts w:hint="eastAsia" w:ascii="宋体" w:hAnsi="宋体" w:eastAsia="宋体" w:cs="宋体"/>
        </w:rPr>
        <w:t>中，提出了三种模糊处理技术来恢复由于</w:t>
      </w:r>
      <w:r>
        <w:rPr>
          <w:rFonts w:hint="eastAsia" w:ascii="宋体" w:hAnsi="宋体" w:eastAsia="宋体" w:cs="宋体"/>
          <w:i/>
        </w:rPr>
        <w:t>镶嵌</w:t>
      </w:r>
      <w:r>
        <w:rPr>
          <w:rFonts w:hint="eastAsia" w:ascii="宋体" w:hAnsi="宋体" w:eastAsia="宋体" w:cs="宋体"/>
        </w:rPr>
        <w:t>而退化的</w:t>
      </w:r>
      <w:r>
        <w:rPr>
          <w:rFonts w:hint="default" w:ascii="宋体" w:hAnsi="宋体" w:eastAsia="宋体" w:cs="宋体"/>
        </w:rPr>
        <w:t>人脸</w:t>
      </w:r>
      <w:r>
        <w:rPr>
          <w:rFonts w:hint="eastAsia" w:ascii="宋体" w:hAnsi="宋体" w:eastAsia="宋体" w:cs="宋体"/>
        </w:rPr>
        <w:t>图像。（像素化）和模糊过程。在</w:t>
      </w:r>
      <w:r>
        <w:t>[4]</w:t>
      </w:r>
      <w:r>
        <w:rPr>
          <w:rFonts w:hint="eastAsia" w:ascii="宋体" w:hAnsi="宋体" w:eastAsia="宋体" w:cs="宋体"/>
        </w:rPr>
        <w:t>中，提出了一个多任务深度模型来同时学习人脸超分辨率和人脸界标定位。使用生成对抗网络（</w:t>
      </w:r>
      <w:r>
        <w:t>GAN</w:t>
      </w:r>
      <w:r>
        <w:rPr>
          <w:rFonts w:hint="eastAsia" w:ascii="宋体" w:hAnsi="宋体" w:eastAsia="宋体" w:cs="宋体"/>
        </w:rPr>
        <w:t>）</w:t>
      </w:r>
      <w:r>
        <w:t>[12]</w:t>
      </w:r>
      <w:r>
        <w:rPr>
          <w:rFonts w:hint="eastAsia" w:ascii="宋体" w:hAnsi="宋体" w:eastAsia="宋体" w:cs="宋体"/>
        </w:rPr>
        <w:t>，</w:t>
      </w:r>
      <w:r>
        <w:t>[33]</w:t>
      </w:r>
      <w:r>
        <w:rPr>
          <w:rFonts w:hint="eastAsia" w:ascii="宋体" w:hAnsi="宋体" w:eastAsia="宋体" w:cs="宋体"/>
        </w:rPr>
        <w:t>来训练人脸超分辨率子网（请参阅</w:t>
      </w:r>
      <w:r>
        <w:t>[8]</w:t>
      </w:r>
      <w:r>
        <w:rPr>
          <w:rFonts w:hint="eastAsia" w:ascii="宋体" w:hAnsi="宋体" w:eastAsia="宋体" w:cs="宋体"/>
        </w:rPr>
        <w:t>中关于人脸超分辨率的不同版本</w:t>
      </w:r>
      <w:r>
        <w:t>GAN</w:t>
      </w:r>
      <w:r>
        <w:rPr>
          <w:rFonts w:hint="eastAsia" w:ascii="宋体" w:hAnsi="宋体" w:eastAsia="宋体" w:cs="宋体"/>
        </w:rPr>
        <w:t>的比较）。在</w:t>
      </w:r>
      <w:r>
        <w:t>[22]</w:t>
      </w:r>
      <w:r>
        <w:rPr>
          <w:rFonts w:hint="eastAsia" w:ascii="宋体" w:hAnsi="宋体" w:eastAsia="宋体" w:cs="宋体"/>
        </w:rPr>
        <w:t>中，受传统的小波启发，该小波可以在不同级别上描述图像的上下文和纹理信息，提出了一种深层架构。在</w:t>
      </w:r>
      <w:r>
        <w:t>[7]</w:t>
      </w:r>
      <w:r>
        <w:rPr>
          <w:rFonts w:hint="eastAsia" w:ascii="宋体" w:hAnsi="宋体" w:eastAsia="宋体" w:cs="宋体"/>
        </w:rPr>
        <w:t>中，提出了一种网络，该网络包含用于恢复粗糙</w:t>
      </w:r>
      <w:r>
        <w:t>HR</w:t>
      </w:r>
      <w:r>
        <w:rPr>
          <w:rFonts w:hint="eastAsia" w:ascii="宋体" w:hAnsi="宋体" w:eastAsia="宋体" w:cs="宋体"/>
        </w:rPr>
        <w:t>图像的粗糙超分辨率网络。这是在端到端训练和测试之前第一个利用</w:t>
      </w:r>
      <w:r>
        <w:rPr>
          <w:rFonts w:hint="default" w:ascii="宋体" w:hAnsi="宋体" w:eastAsia="宋体" w:cs="宋体"/>
        </w:rPr>
        <w:t>人脸</w:t>
      </w:r>
      <w:r>
        <w:rPr>
          <w:rFonts w:hint="eastAsia" w:ascii="宋体" w:hAnsi="宋体" w:eastAsia="宋体" w:cs="宋体"/>
        </w:rPr>
        <w:t>几何形状的深脸超分辨率网络。在</w:t>
      </w:r>
      <w:r>
        <w:t>[10]</w:t>
      </w:r>
      <w:r>
        <w:rPr>
          <w:rFonts w:hint="eastAsia" w:ascii="宋体" w:hAnsi="宋体" w:eastAsia="宋体" w:cs="宋体"/>
        </w:rPr>
        <w:t>中，提出了一种使用基于</w:t>
      </w:r>
      <w:r>
        <w:t>Resnet</w:t>
      </w:r>
      <w:r>
        <w:rPr>
          <w:rFonts w:hint="eastAsia" w:ascii="宋体" w:hAnsi="宋体" w:eastAsia="宋体" w:cs="宋体"/>
        </w:rPr>
        <w:t>的非最大缓冲架构对</w:t>
      </w:r>
      <w:r>
        <w:rPr>
          <w:rFonts w:hint="default" w:ascii="宋体" w:hAnsi="宋体" w:eastAsia="宋体" w:cs="宋体"/>
        </w:rPr>
        <w:t>人脸</w:t>
      </w:r>
      <w:r>
        <w:rPr>
          <w:rFonts w:hint="eastAsia" w:ascii="宋体" w:hAnsi="宋体" w:eastAsia="宋体" w:cs="宋体"/>
        </w:rPr>
        <w:t>图像进行模糊处理的网络。在</w:t>
      </w:r>
      <w:r>
        <w:t>[85]</w:t>
      </w:r>
      <w:r>
        <w:rPr>
          <w:rFonts w:hint="eastAsia" w:ascii="宋体" w:hAnsi="宋体" w:eastAsia="宋体" w:cs="宋体"/>
        </w:rPr>
        <w:t>中，提出了一种基于上采样网络和判别网络的</w:t>
      </w:r>
      <w:r>
        <w:rPr>
          <w:rFonts w:hint="default" w:ascii="宋体" w:hAnsi="宋体" w:eastAsia="宋体" w:cs="宋体"/>
        </w:rPr>
        <w:t>人脸</w:t>
      </w:r>
      <w:r>
        <w:rPr>
          <w:rFonts w:hint="eastAsia" w:ascii="宋体" w:hAnsi="宋体" w:eastAsia="宋体" w:cs="宋体"/>
        </w:rPr>
        <w:t>幻觉方法。该方法包括带有其他</w:t>
      </w:r>
      <w:r>
        <w:rPr>
          <w:rFonts w:hint="default" w:ascii="宋体" w:hAnsi="宋体" w:eastAsia="宋体" w:cs="宋体"/>
        </w:rPr>
        <w:t>人脸</w:t>
      </w:r>
      <w:r>
        <w:rPr>
          <w:rFonts w:hint="eastAsia" w:ascii="宋体" w:hAnsi="宋体" w:eastAsia="宋体" w:cs="宋体"/>
        </w:rPr>
        <w:t>属性信息的特征图。在</w:t>
      </w:r>
      <w:r>
        <w:t>[62]</w:t>
      </w:r>
      <w:r>
        <w:rPr>
          <w:rFonts w:hint="eastAsia" w:ascii="宋体" w:hAnsi="宋体" w:eastAsia="宋体" w:cs="宋体"/>
        </w:rPr>
        <w:t>中，利用</w:t>
      </w:r>
      <w:r>
        <w:rPr>
          <w:rFonts w:hint="default" w:ascii="宋体" w:hAnsi="宋体" w:eastAsia="宋体" w:cs="宋体"/>
        </w:rPr>
        <w:t>人脸</w:t>
      </w:r>
      <w:r>
        <w:rPr>
          <w:rFonts w:hint="eastAsia" w:ascii="宋体" w:hAnsi="宋体" w:eastAsia="宋体" w:cs="宋体"/>
        </w:rPr>
        <w:t>的全局语义先验来恢复模糊的</w:t>
      </w:r>
      <w:r>
        <w:rPr>
          <w:rFonts w:hint="default" w:ascii="宋体" w:hAnsi="宋体" w:eastAsia="宋体" w:cs="宋体"/>
        </w:rPr>
        <w:t>人脸</w:t>
      </w:r>
      <w:r>
        <w:rPr>
          <w:rFonts w:hint="eastAsia" w:ascii="宋体" w:hAnsi="宋体" w:eastAsia="宋体" w:cs="宋体"/>
        </w:rPr>
        <w:t>图像。在</w:t>
      </w:r>
      <w:r>
        <w:t>[44]</w:t>
      </w:r>
      <w:r>
        <w:rPr>
          <w:rFonts w:hint="eastAsia" w:ascii="宋体" w:hAnsi="宋体" w:eastAsia="宋体" w:cs="宋体"/>
        </w:rPr>
        <w:t>中，设计了一个新的分支网络，可以将其添加到干线网络，以将不同分辨率的探测图像匹配到图库图像。</w:t>
      </w:r>
    </w:p>
    <w:p>
      <w:pPr>
        <w:spacing w:after="220"/>
        <w:ind w:left="-15"/>
      </w:pPr>
      <w:r>
        <w:rPr>
          <w:rFonts w:hint="eastAsia" w:ascii="宋体" w:hAnsi="宋体" w:eastAsia="宋体" w:cs="宋体"/>
        </w:rPr>
        <w:t>在所有这些方法中，我们看到，当处理在不受约束的环境（</w:t>
      </w:r>
      <w:r>
        <w:rPr>
          <w:rFonts w:hint="eastAsia" w:ascii="宋体" w:hAnsi="宋体" w:eastAsia="宋体" w:cs="宋体"/>
          <w:i/>
        </w:rPr>
        <w:t>例如</w:t>
      </w:r>
      <w:r>
        <w:rPr>
          <w:rFonts w:hint="eastAsia" w:ascii="宋体" w:hAnsi="宋体" w:eastAsia="宋体" w:cs="宋体"/>
        </w:rPr>
        <w:t>监视，取证等）中拍摄的更具挑战性的图像时，自动</w:t>
      </w:r>
      <w:r>
        <w:rPr>
          <w:rFonts w:hint="default" w:ascii="宋体" w:hAnsi="宋体" w:eastAsia="宋体" w:cs="宋体"/>
        </w:rPr>
        <w:t>人脸</w:t>
      </w:r>
      <w:r>
        <w:rPr>
          <w:rFonts w:hint="eastAsia" w:ascii="宋体" w:hAnsi="宋体" w:eastAsia="宋体" w:cs="宋体"/>
        </w:rPr>
        <w:t>识别远非完美。上述大多数方法都是在低质量版本的受约束</w:t>
      </w:r>
      <w:r>
        <w:rPr>
          <w:rFonts w:hint="default" w:ascii="宋体" w:hAnsi="宋体" w:eastAsia="宋体" w:cs="宋体"/>
        </w:rPr>
        <w:t>人脸</w:t>
      </w:r>
      <w:r>
        <w:rPr>
          <w:rFonts w:hint="eastAsia" w:ascii="宋体" w:hAnsi="宋体" w:eastAsia="宋体" w:cs="宋体"/>
        </w:rPr>
        <w:t>上进行评估的数据集，例如</w:t>
      </w:r>
      <w:r>
        <w:t>Multi-PIE</w:t>
      </w:r>
      <w:r>
        <w:rPr>
          <w:rFonts w:hint="eastAsia" w:ascii="宋体" w:hAnsi="宋体" w:eastAsia="宋体" w:cs="宋体"/>
        </w:rPr>
        <w:t>，</w:t>
      </w:r>
      <w:r>
        <w:t>FERET</w:t>
      </w:r>
      <w:r>
        <w:rPr>
          <w:rFonts w:hint="eastAsia" w:ascii="宋体" w:hAnsi="宋体" w:eastAsia="宋体" w:cs="宋体"/>
        </w:rPr>
        <w:t>或</w:t>
      </w:r>
      <w:r>
        <w:t>FRGC</w:t>
      </w:r>
      <w:r>
        <w:rPr>
          <w:rFonts w:hint="eastAsia" w:ascii="宋体" w:hAnsi="宋体" w:eastAsia="宋体" w:cs="宋体"/>
        </w:rPr>
        <w:t>。通过直接对原始图像进行下采样或模糊处理来创建图像。然而，当在不受约束的环境中捕获</w:t>
      </w:r>
      <w:r>
        <w:rPr>
          <w:rFonts w:hint="default" w:ascii="宋体" w:hAnsi="宋体" w:eastAsia="宋体" w:cs="宋体"/>
        </w:rPr>
        <w:t>人脸</w:t>
      </w:r>
      <w:r>
        <w:rPr>
          <w:rFonts w:hint="eastAsia" w:ascii="宋体" w:hAnsi="宋体" w:eastAsia="宋体" w:cs="宋体"/>
        </w:rPr>
        <w:t>时，</w:t>
      </w:r>
      <w:r>
        <w:t>LR</w:t>
      </w:r>
      <w:r>
        <w:rPr>
          <w:rFonts w:hint="default" w:ascii="宋体" w:hAnsi="宋体" w:eastAsia="宋体" w:cs="宋体"/>
        </w:rPr>
        <w:t>人脸</w:t>
      </w:r>
      <w:r>
        <w:rPr>
          <w:rFonts w:hint="eastAsia" w:ascii="宋体" w:hAnsi="宋体" w:eastAsia="宋体" w:cs="宋体"/>
        </w:rPr>
        <w:t>识别问题成为一个挑战。在这种情况下，需要更广泛地研究</w:t>
      </w:r>
      <w:r>
        <w:t>LR</w:t>
      </w:r>
      <w:r>
        <w:rPr>
          <w:rFonts w:hint="eastAsia" w:ascii="宋体" w:hAnsi="宋体" w:eastAsia="宋体" w:cs="宋体"/>
        </w:rPr>
        <w:t>人脸识别问题。</w:t>
      </w:r>
    </w:p>
    <w:p>
      <w:pPr>
        <w:pStyle w:val="2"/>
        <w:ind w:left="-5"/>
      </w:pPr>
      <w:r>
        <w:t>B.</w:t>
      </w:r>
      <w:r>
        <w:rPr>
          <w:rFonts w:hint="eastAsia" w:ascii="宋体" w:hAnsi="宋体" w:eastAsia="宋体" w:cs="宋体"/>
        </w:rPr>
        <w:t>人脸重新识别</w:t>
      </w:r>
    </w:p>
    <w:p>
      <w:pPr>
        <w:spacing w:after="260"/>
        <w:ind w:left="-15"/>
      </w:pPr>
      <w:r>
        <w:rPr>
          <w:rFonts w:hint="eastAsia" w:ascii="宋体" w:hAnsi="宋体" w:eastAsia="宋体" w:cs="宋体"/>
        </w:rPr>
        <w:t>在此，我们简要介绍人物重新识别（</w:t>
      </w:r>
      <w:r>
        <w:t>ReID</w:t>
      </w:r>
      <w:r>
        <w:rPr>
          <w:rFonts w:hint="eastAsia" w:ascii="宋体" w:hAnsi="宋体" w:eastAsia="宋体" w:cs="宋体"/>
        </w:rPr>
        <w:t>）和我们进行</w:t>
      </w:r>
      <w:r>
        <w:rPr>
          <w:rFonts w:hint="default" w:ascii="宋体" w:hAnsi="宋体" w:eastAsia="宋体" w:cs="宋体"/>
        </w:rPr>
        <w:t>人脸</w:t>
      </w:r>
      <w:r>
        <w:rPr>
          <w:rFonts w:hint="eastAsia" w:ascii="宋体" w:hAnsi="宋体" w:eastAsia="宋体" w:cs="宋体"/>
        </w:rPr>
        <w:t>重新识别的动机。典型的端到端</w:t>
      </w:r>
      <w:r>
        <w:t>ReID</w:t>
      </w:r>
      <w:r>
        <w:rPr>
          <w:rFonts w:hint="eastAsia" w:ascii="宋体" w:hAnsi="宋体" w:eastAsia="宋体" w:cs="宋体"/>
        </w:rPr>
        <w:t>系统通常包括以下步骤：人员检测，预处理，特征提取和匹配。它被广泛地用于监视目的，按照给定的一对图像进行建模。目的是查找图像是否来自同一个人。通常，图片是从监视网络中的不同摄像机捕获的。解决</w:t>
      </w:r>
      <w:r>
        <w:t>ReID</w:t>
      </w:r>
      <w:r>
        <w:rPr>
          <w:rFonts w:hint="eastAsia" w:ascii="宋体" w:hAnsi="宋体" w:eastAsia="宋体" w:cs="宋体"/>
        </w:rPr>
        <w:t>问题的传统方法着重于两个主要部分：特征提取和用于匹配的相似度计算。我们可以将大多数现有方法分为两类：采用深度学习的方法和不采用深度学习的方法。对于非深度学习方法，研究提出并使用了不同的手工特征，例如对称驱动的局部特征（</w:t>
      </w:r>
      <w:r>
        <w:t>SDALF</w:t>
      </w:r>
      <w:r>
        <w:rPr>
          <w:rFonts w:hint="eastAsia" w:ascii="宋体" w:hAnsi="宋体" w:eastAsia="宋体" w:cs="宋体"/>
        </w:rPr>
        <w:t>）</w:t>
      </w:r>
      <w:r>
        <w:t>[2]</w:t>
      </w:r>
      <w:r>
        <w:rPr>
          <w:rFonts w:hint="eastAsia" w:ascii="宋体" w:hAnsi="宋体" w:eastAsia="宋体" w:cs="宋体"/>
        </w:rPr>
        <w:t>，颜色直方图</w:t>
      </w:r>
      <w:r>
        <w:t>[80]</w:t>
      </w:r>
      <w:r>
        <w:rPr>
          <w:rFonts w:hint="eastAsia" w:ascii="宋体" w:hAnsi="宋体" w:eastAsia="宋体" w:cs="宋体"/>
        </w:rPr>
        <w:t>，</w:t>
      </w:r>
      <w:r>
        <w:t>[89]</w:t>
      </w:r>
      <w:r>
        <w:rPr>
          <w:rFonts w:hint="eastAsia" w:ascii="宋体" w:hAnsi="宋体" w:eastAsia="宋体" w:cs="宋体"/>
        </w:rPr>
        <w:t>，颜色名称</w:t>
      </w:r>
      <w:r>
        <w:t>[83]</w:t>
      </w:r>
      <w:r>
        <w:rPr>
          <w:rFonts w:hint="eastAsia" w:ascii="宋体" w:hAnsi="宋体" w:eastAsia="宋体" w:cs="宋体"/>
        </w:rPr>
        <w:t>，局部二进制模式</w:t>
      </w:r>
      <w:r>
        <w:t>[28]</w:t>
      </w:r>
      <w:r>
        <w:rPr>
          <w:rFonts w:hint="eastAsia" w:ascii="宋体" w:hAnsi="宋体" w:eastAsia="宋体" w:cs="宋体"/>
        </w:rPr>
        <w:t>，补丁集合摘要功能</w:t>
      </w:r>
      <w:r>
        <w:t>[90]</w:t>
      </w:r>
      <w:r>
        <w:rPr>
          <w:rFonts w:hint="eastAsia" w:ascii="宋体" w:hAnsi="宋体" w:eastAsia="宋体" w:cs="宋体"/>
        </w:rPr>
        <w:t>，度量学习方法</w:t>
      </w:r>
      <w:r>
        <w:t>[80]</w:t>
      </w:r>
      <w:r>
        <w:rPr>
          <w:rFonts w:hint="eastAsia" w:ascii="宋体" w:hAnsi="宋体" w:eastAsia="宋体" w:cs="宋体"/>
        </w:rPr>
        <w:t>，</w:t>
      </w:r>
      <w:r>
        <w:t>[28]</w:t>
      </w:r>
      <w:r>
        <w:rPr>
          <w:rFonts w:hint="eastAsia" w:ascii="宋体" w:hAnsi="宋体" w:eastAsia="宋体" w:cs="宋体"/>
        </w:rPr>
        <w:t>，</w:t>
      </w:r>
      <w:r>
        <w:t>[30]</w:t>
      </w:r>
      <w:r>
        <w:rPr>
          <w:rFonts w:hint="eastAsia" w:ascii="宋体" w:hAnsi="宋体" w:eastAsia="宋体" w:cs="宋体"/>
        </w:rPr>
        <w:t>，</w:t>
      </w:r>
      <w:r>
        <w:t>[38]</w:t>
      </w:r>
      <w:r>
        <w:rPr>
          <w:rFonts w:hint="eastAsia" w:ascii="宋体" w:hAnsi="宋体" w:eastAsia="宋体" w:cs="宋体"/>
        </w:rPr>
        <w:t>，</w:t>
      </w:r>
      <w:r>
        <w:t>[45]</w:t>
      </w:r>
      <w:r>
        <w:rPr>
          <w:rFonts w:hint="eastAsia" w:ascii="宋体" w:hAnsi="宋体" w:eastAsia="宋体" w:cs="宋体"/>
        </w:rPr>
        <w:t>，</w:t>
      </w:r>
      <w:r>
        <w:t>[39]</w:t>
      </w:r>
      <w:r>
        <w:rPr>
          <w:rFonts w:hint="eastAsia" w:ascii="宋体" w:hAnsi="宋体" w:eastAsia="宋体" w:cs="宋体"/>
        </w:rPr>
        <w:t>，</w:t>
      </w:r>
      <w:r>
        <w:t>[80]</w:t>
      </w:r>
      <w:r>
        <w:rPr>
          <w:rFonts w:hint="eastAsia" w:ascii="宋体" w:hAnsi="宋体" w:eastAsia="宋体" w:cs="宋体"/>
        </w:rPr>
        <w:t>，</w:t>
      </w:r>
      <w:r>
        <w:t>[24]</w:t>
      </w:r>
      <w:r>
        <w:rPr>
          <w:rFonts w:hint="eastAsia" w:ascii="宋体" w:hAnsi="宋体" w:eastAsia="宋体" w:cs="宋体"/>
        </w:rPr>
        <w:t>，</w:t>
      </w:r>
      <w:r>
        <w:t>[6]</w:t>
      </w:r>
      <w:r>
        <w:rPr>
          <w:rFonts w:hint="eastAsia" w:ascii="宋体" w:hAnsi="宋体" w:eastAsia="宋体" w:cs="宋体"/>
        </w:rPr>
        <w:t>，</w:t>
      </w:r>
      <w:r>
        <w:t>[88]</w:t>
      </w:r>
      <w:r>
        <w:rPr>
          <w:rFonts w:hint="eastAsia" w:ascii="宋体" w:hAnsi="宋体" w:eastAsia="宋体" w:cs="宋体"/>
        </w:rPr>
        <w:t>和各种这些的组合。几种深度学习方法使用</w:t>
      </w:r>
      <w:r>
        <w:t>“</w:t>
      </w:r>
      <w:r>
        <w:rPr>
          <w:rFonts w:hint="eastAsia" w:ascii="宋体" w:hAnsi="宋体" w:eastAsia="宋体" w:cs="宋体"/>
        </w:rPr>
        <w:t>暹罗</w:t>
      </w:r>
      <w:r>
        <w:t>”</w:t>
      </w:r>
      <w:r>
        <w:rPr>
          <w:rFonts w:hint="eastAsia" w:ascii="宋体" w:hAnsi="宋体" w:eastAsia="宋体" w:cs="宋体"/>
        </w:rPr>
        <w:t>深度卷积神经网络</w:t>
      </w:r>
      <w:r>
        <w:t>[84]</w:t>
      </w:r>
      <w:r>
        <w:rPr>
          <w:rFonts w:hint="eastAsia" w:ascii="宋体" w:hAnsi="宋体" w:eastAsia="宋体" w:cs="宋体"/>
        </w:rPr>
        <w:t>，</w:t>
      </w:r>
      <w:r>
        <w:t>[70]</w:t>
      </w:r>
      <w:r>
        <w:rPr>
          <w:rFonts w:hint="eastAsia" w:ascii="宋体" w:hAnsi="宋体" w:eastAsia="宋体" w:cs="宋体"/>
        </w:rPr>
        <w:t>，</w:t>
      </w:r>
      <w:r>
        <w:t>[71]</w:t>
      </w:r>
      <w:r>
        <w:rPr>
          <w:rFonts w:hint="eastAsia" w:ascii="宋体" w:hAnsi="宋体" w:eastAsia="宋体" w:cs="宋体"/>
        </w:rPr>
        <w:t>，</w:t>
      </w:r>
      <w:r>
        <w:t>[41]</w:t>
      </w:r>
      <w:r>
        <w:rPr>
          <w:rFonts w:hint="eastAsia" w:ascii="宋体" w:hAnsi="宋体" w:eastAsia="宋体" w:cs="宋体"/>
        </w:rPr>
        <w:t>进行特征提取和度量学习，同时提供新颖的端到端解决方案。艾哈迈德（</w:t>
      </w:r>
      <w:r>
        <w:t>Ahmed</w:t>
      </w:r>
      <w:r>
        <w:rPr>
          <w:rFonts w:hint="eastAsia" w:ascii="宋体" w:hAnsi="宋体" w:eastAsia="宋体" w:cs="宋体"/>
        </w:rPr>
        <w:t>）等人。</w:t>
      </w:r>
      <w:r>
        <w:t>[1]</w:t>
      </w:r>
      <w:r>
        <w:rPr>
          <w:rFonts w:hint="eastAsia" w:ascii="宋体" w:hAnsi="宋体" w:eastAsia="宋体" w:cs="宋体"/>
        </w:rPr>
        <w:t>根据</w:t>
      </w:r>
      <w:r>
        <w:t>Yi</w:t>
      </w:r>
      <w:r>
        <w:rPr>
          <w:rFonts w:hint="eastAsia" w:ascii="宋体" w:hAnsi="宋体" w:eastAsia="宋体" w:cs="宋体"/>
        </w:rPr>
        <w:t>等人的想法提出了一种新的深度学习框架。</w:t>
      </w:r>
      <w:r>
        <w:t>[84]</w:t>
      </w:r>
      <w:r>
        <w:rPr>
          <w:rFonts w:hint="eastAsia" w:ascii="宋体" w:hAnsi="宋体" w:eastAsia="宋体" w:cs="宋体"/>
        </w:rPr>
        <w:t>，其中两个新颖的层被用来通过整合基于中层特征的局部关系来计算跨输入邻域差异。他们还表明，从头和颈部获得的特征可能是重新识别人的重要线索。</w:t>
      </w:r>
      <w:r>
        <w:t>Wu</w:t>
      </w:r>
      <w:r>
        <w:rPr>
          <w:rFonts w:hint="eastAsia" w:ascii="宋体" w:hAnsi="宋体" w:eastAsia="宋体" w:cs="宋体"/>
        </w:rPr>
        <w:t>等。</w:t>
      </w:r>
      <w:r>
        <w:t>[79]</w:t>
      </w:r>
      <w:r>
        <w:rPr>
          <w:rFonts w:hint="eastAsia" w:ascii="宋体" w:hAnsi="宋体" w:eastAsia="宋体" w:cs="宋体"/>
        </w:rPr>
        <w:t>通过使用更深的架构和新的优化方法，基于艾哈迈德的思想提高了性能。还设计了其他深层网络结构，例如</w:t>
      </w:r>
      <w:r>
        <w:t>[69]</w:t>
      </w:r>
      <w:r>
        <w:rPr>
          <w:rFonts w:hint="eastAsia" w:ascii="宋体" w:hAnsi="宋体" w:eastAsia="宋体" w:cs="宋体"/>
        </w:rPr>
        <w:t>和</w:t>
      </w:r>
      <w:r>
        <w:t>[65]</w:t>
      </w:r>
      <w:r>
        <w:rPr>
          <w:rFonts w:hint="eastAsia" w:ascii="宋体" w:hAnsi="宋体" w:eastAsia="宋体" w:cs="宋体"/>
        </w:rPr>
        <w:t>，这些结构也可以有效解决旧版</w:t>
      </w:r>
      <w:r>
        <w:t>ReID</w:t>
      </w:r>
      <w:r>
        <w:rPr>
          <w:rFonts w:hint="eastAsia" w:ascii="宋体" w:hAnsi="宋体" w:eastAsia="宋体" w:cs="宋体"/>
        </w:rPr>
        <w:t>数据集上的</w:t>
      </w:r>
      <w:r>
        <w:t>ReID</w:t>
      </w:r>
      <w:r>
        <w:rPr>
          <w:rFonts w:hint="eastAsia" w:ascii="宋体" w:hAnsi="宋体" w:eastAsia="宋体" w:cs="宋体"/>
        </w:rPr>
        <w:t>问题。</w:t>
      </w:r>
      <w:r>
        <w:t>Qui</w:t>
      </w:r>
      <w:r>
        <w:rPr>
          <w:rFonts w:hint="eastAsia" w:ascii="宋体" w:hAnsi="宋体" w:eastAsia="宋体" w:cs="宋体"/>
        </w:rPr>
        <w:t>等。</w:t>
      </w:r>
      <w:r>
        <w:t>[54]</w:t>
      </w:r>
      <w:r>
        <w:rPr>
          <w:rFonts w:hint="eastAsia" w:ascii="宋体" w:hAnsi="宋体" w:eastAsia="宋体" w:cs="宋体"/>
        </w:rPr>
        <w:t>尝试通过使用域自适应方法来调和不同的</w:t>
      </w:r>
      <w:r>
        <w:rPr>
          <w:rFonts w:hint="default" w:ascii="宋体" w:hAnsi="宋体" w:eastAsia="宋体" w:cs="宋体"/>
        </w:rPr>
        <w:t>人脸</w:t>
      </w:r>
      <w:r>
        <w:rPr>
          <w:rFonts w:hint="eastAsia" w:ascii="宋体" w:hAnsi="宋体" w:eastAsia="宋体" w:cs="宋体"/>
        </w:rPr>
        <w:t>姿势来执行</w:t>
      </w:r>
      <w:r>
        <w:rPr>
          <w:rFonts w:hint="default" w:ascii="宋体" w:hAnsi="宋体" w:eastAsia="宋体" w:cs="宋体"/>
        </w:rPr>
        <w:t>人脸</w:t>
      </w:r>
      <w:r>
        <w:t>ReID</w:t>
      </w:r>
      <w:r>
        <w:rPr>
          <w:rFonts w:hint="eastAsia" w:ascii="宋体" w:hAnsi="宋体" w:eastAsia="宋体" w:cs="宋体"/>
        </w:rPr>
        <w:t>；然而，他们的实验是在</w:t>
      </w:r>
      <w:r>
        <w:t>Multi-PIE [15]</w:t>
      </w:r>
      <w:r>
        <w:rPr>
          <w:rFonts w:hint="eastAsia" w:ascii="宋体" w:hAnsi="宋体" w:eastAsia="宋体" w:cs="宋体"/>
        </w:rPr>
        <w:t>数据集上进行的，其中人脸图像具有可控制的姿势和照明。尽管在公共区域部署了越来越多的监视摄像机，视频帧的质量通常较低，并且捕获到帧中的人员处于不受控制的姿势和照明条件下。因此，普通人的重新识别可能是一项艰巨的任务。如</w:t>
      </w:r>
      <w:r>
        <w:t>[5]</w:t>
      </w:r>
      <w:r>
        <w:rPr>
          <w:rFonts w:hint="eastAsia" w:ascii="宋体" w:hAnsi="宋体" w:eastAsia="宋体" w:cs="宋体"/>
        </w:rPr>
        <w:t>所示，身体和步态可能在识别</w:t>
      </w:r>
      <w:r>
        <w:t>LR</w:t>
      </w:r>
      <w:r>
        <w:rPr>
          <w:rFonts w:hint="eastAsia" w:ascii="宋体" w:hAnsi="宋体" w:eastAsia="宋体" w:cs="宋体"/>
        </w:rPr>
        <w:t>视频帧中的目标上起作用，但是，遮盖目标会导致人类水平的识别性能急剧下降。同样，文献</w:t>
      </w:r>
      <w:r>
        <w:t>[36]</w:t>
      </w:r>
      <w:r>
        <w:rPr>
          <w:rFonts w:hint="eastAsia" w:ascii="宋体" w:hAnsi="宋体" w:eastAsia="宋体" w:cs="宋体"/>
        </w:rPr>
        <w:t>中的</w:t>
      </w:r>
      <w:r>
        <w:rPr>
          <w:rFonts w:hint="default" w:ascii="宋体" w:hAnsi="宋体" w:eastAsia="宋体" w:cs="宋体"/>
        </w:rPr>
        <w:t>人脸</w:t>
      </w:r>
      <w:r>
        <w:rPr>
          <w:rFonts w:hint="eastAsia" w:ascii="宋体" w:hAnsi="宋体" w:eastAsia="宋体" w:cs="宋体"/>
        </w:rPr>
        <w:t>遮盖实验也证明了</w:t>
      </w:r>
      <w:r>
        <w:rPr>
          <w:rFonts w:hint="default" w:ascii="宋体" w:hAnsi="宋体" w:eastAsia="宋体" w:cs="宋体"/>
        </w:rPr>
        <w:t>人脸</w:t>
      </w:r>
      <w:r>
        <w:rPr>
          <w:rFonts w:hint="eastAsia" w:ascii="宋体" w:hAnsi="宋体" w:eastAsia="宋体" w:cs="宋体"/>
        </w:rPr>
        <w:t>可能是身份识别中必不可少的一部分。这些工作有助于将</w:t>
      </w:r>
      <w:r>
        <w:t>LRFR</w:t>
      </w:r>
      <w:r>
        <w:rPr>
          <w:rFonts w:hint="eastAsia" w:ascii="宋体" w:hAnsi="宋体" w:eastAsia="宋体" w:cs="宋体"/>
        </w:rPr>
        <w:t>问题作为重新识别问题的一部分。掩盖目标会使人类的识别性能急剧下降。同样，文献</w:t>
      </w:r>
      <w:r>
        <w:t>[36]</w:t>
      </w:r>
      <w:r>
        <w:rPr>
          <w:rFonts w:hint="eastAsia" w:ascii="宋体" w:hAnsi="宋体" w:eastAsia="宋体" w:cs="宋体"/>
        </w:rPr>
        <w:t>中的</w:t>
      </w:r>
      <w:r>
        <w:rPr>
          <w:rFonts w:hint="default" w:ascii="宋体" w:hAnsi="宋体" w:eastAsia="宋体" w:cs="宋体"/>
        </w:rPr>
        <w:t>人脸</w:t>
      </w:r>
      <w:r>
        <w:rPr>
          <w:rFonts w:hint="eastAsia" w:ascii="宋体" w:hAnsi="宋体" w:eastAsia="宋体" w:cs="宋体"/>
        </w:rPr>
        <w:t>遮盖实验也证明了</w:t>
      </w:r>
      <w:r>
        <w:rPr>
          <w:rFonts w:hint="default" w:ascii="宋体" w:hAnsi="宋体" w:eastAsia="宋体" w:cs="宋体"/>
        </w:rPr>
        <w:t>人脸</w:t>
      </w:r>
      <w:r>
        <w:rPr>
          <w:rFonts w:hint="eastAsia" w:ascii="宋体" w:hAnsi="宋体" w:eastAsia="宋体" w:cs="宋体"/>
        </w:rPr>
        <w:t>可能是身份识别中必不可少的一部分。这些工作有助于将</w:t>
      </w:r>
      <w:r>
        <w:t>LRFR</w:t>
      </w:r>
      <w:r>
        <w:rPr>
          <w:rFonts w:hint="eastAsia" w:ascii="宋体" w:hAnsi="宋体" w:eastAsia="宋体" w:cs="宋体"/>
        </w:rPr>
        <w:t>问题作为重新识别问题的一部分。掩盖目标会使人类的识别性能急剧下降。同样，文献</w:t>
      </w:r>
      <w:r>
        <w:t>[36]</w:t>
      </w:r>
      <w:r>
        <w:rPr>
          <w:rFonts w:hint="eastAsia" w:ascii="宋体" w:hAnsi="宋体" w:eastAsia="宋体" w:cs="宋体"/>
        </w:rPr>
        <w:t>中的</w:t>
      </w:r>
      <w:r>
        <w:rPr>
          <w:rFonts w:hint="default" w:ascii="宋体" w:hAnsi="宋体" w:eastAsia="宋体" w:cs="宋体"/>
        </w:rPr>
        <w:t>人脸</w:t>
      </w:r>
      <w:r>
        <w:rPr>
          <w:rFonts w:hint="eastAsia" w:ascii="宋体" w:hAnsi="宋体" w:eastAsia="宋体" w:cs="宋体"/>
        </w:rPr>
        <w:t>遮盖实验也证明了</w:t>
      </w:r>
      <w:r>
        <w:rPr>
          <w:rFonts w:hint="default" w:ascii="宋体" w:hAnsi="宋体" w:eastAsia="宋体" w:cs="宋体"/>
        </w:rPr>
        <w:t>人脸</w:t>
      </w:r>
      <w:r>
        <w:rPr>
          <w:rFonts w:hint="eastAsia" w:ascii="宋体" w:hAnsi="宋体" w:eastAsia="宋体" w:cs="宋体"/>
        </w:rPr>
        <w:t>可能是身份识别中必不可少的一部分。这些工作有助于将</w:t>
      </w:r>
      <w:r>
        <w:t>LRFR</w:t>
      </w:r>
      <w:r>
        <w:rPr>
          <w:rFonts w:hint="eastAsia" w:ascii="宋体" w:hAnsi="宋体" w:eastAsia="宋体" w:cs="宋体"/>
        </w:rPr>
        <w:t>问题作为重新识别问题的一部分。</w:t>
      </w:r>
    </w:p>
    <w:p>
      <w:pPr>
        <w:pStyle w:val="2"/>
        <w:ind w:left="-5"/>
      </w:pPr>
      <w:r>
        <w:t>C.</w:t>
      </w:r>
      <w:r>
        <w:rPr>
          <w:rFonts w:hint="eastAsia" w:ascii="宋体" w:hAnsi="宋体" w:eastAsia="宋体" w:cs="宋体"/>
        </w:rPr>
        <w:t>数据集</w:t>
      </w:r>
    </w:p>
    <w:p>
      <w:pPr>
        <w:ind w:left="-15"/>
      </w:pPr>
      <w:r>
        <w:rPr>
          <w:rFonts w:hint="eastAsia" w:ascii="宋体" w:hAnsi="宋体" w:eastAsia="宋体" w:cs="宋体"/>
        </w:rPr>
        <w:t>有一些良好的监视数据集，也有一些大型的无约束人脸数据集，其中包含适合训练和测试</w:t>
      </w:r>
      <w:r>
        <w:t>LRFR</w:t>
      </w:r>
      <w:r>
        <w:rPr>
          <w:rFonts w:hint="eastAsia" w:ascii="宋体" w:hAnsi="宋体" w:eastAsia="宋体" w:cs="宋体"/>
        </w:rPr>
        <w:t>系统的自然</w:t>
      </w:r>
      <w:r>
        <w:t>LR</w:t>
      </w:r>
      <w:r>
        <w:rPr>
          <w:rFonts w:hint="eastAsia" w:ascii="宋体" w:hAnsi="宋体" w:eastAsia="宋体" w:cs="宋体"/>
        </w:rPr>
        <w:t>人脸。</w:t>
      </w:r>
    </w:p>
    <w:p>
      <w:pPr>
        <w:ind w:left="-15"/>
      </w:pPr>
      <w:r>
        <w:rPr>
          <w:rFonts w:hint="eastAsia" w:ascii="宋体" w:hAnsi="宋体" w:eastAsia="宋体" w:cs="宋体"/>
        </w:rPr>
        <w:t>用于研究的大多数</w:t>
      </w:r>
      <w:r>
        <w:t>LR</w:t>
      </w:r>
      <w:r>
        <w:rPr>
          <w:rFonts w:hint="default" w:ascii="宋体" w:hAnsi="宋体" w:eastAsia="宋体" w:cs="宋体"/>
        </w:rPr>
        <w:t>人脸</w:t>
      </w:r>
      <w:r>
        <w:rPr>
          <w:rFonts w:hint="eastAsia" w:ascii="宋体" w:hAnsi="宋体" w:eastAsia="宋体" w:cs="宋体"/>
        </w:rPr>
        <w:t>图像都是通过对在受控环境中收集的标准</w:t>
      </w:r>
      <w:r>
        <w:rPr>
          <w:rFonts w:hint="default" w:ascii="宋体" w:hAnsi="宋体" w:eastAsia="宋体" w:cs="宋体"/>
        </w:rPr>
        <w:t>人脸</w:t>
      </w:r>
      <w:r>
        <w:rPr>
          <w:rFonts w:hint="eastAsia" w:ascii="宋体" w:hAnsi="宋体" w:eastAsia="宋体" w:cs="宋体"/>
        </w:rPr>
        <w:t>识别数据集进行下采样而生成的。我们选择</w:t>
      </w:r>
      <w:r>
        <w:t>AR</w:t>
      </w:r>
      <w:r>
        <w:rPr>
          <w:rFonts w:hint="eastAsia" w:ascii="宋体" w:hAnsi="宋体" w:eastAsia="宋体" w:cs="宋体"/>
        </w:rPr>
        <w:t>数据集来研究在不受控制的场景下的</w:t>
      </w:r>
      <w:r>
        <w:t>LRFR</w:t>
      </w:r>
      <w:r>
        <w:rPr>
          <w:rFonts w:hint="eastAsia" w:ascii="宋体" w:hAnsi="宋体" w:eastAsia="宋体" w:cs="宋体"/>
        </w:rPr>
        <w:t>任务以及其他不受约束的</w:t>
      </w:r>
      <w:r>
        <w:t>LR</w:t>
      </w:r>
      <w:r>
        <w:rPr>
          <w:rFonts w:hint="eastAsia" w:ascii="宋体" w:hAnsi="宋体" w:eastAsia="宋体" w:cs="宋体"/>
        </w:rPr>
        <w:t>人脸数据集，以进行更多探索。它用于说明从高质量的</w:t>
      </w:r>
      <w:r>
        <w:rPr>
          <w:rFonts w:hint="default" w:ascii="宋体" w:hAnsi="宋体" w:eastAsia="宋体" w:cs="宋体"/>
        </w:rPr>
        <w:t>人脸</w:t>
      </w:r>
      <w:r>
        <w:rPr>
          <w:rFonts w:hint="eastAsia" w:ascii="宋体" w:hAnsi="宋体" w:eastAsia="宋体" w:cs="宋体"/>
        </w:rPr>
        <w:t>图像人工生成的</w:t>
      </w:r>
      <w:r>
        <w:t>LR</w:t>
      </w:r>
      <w:r>
        <w:rPr>
          <w:rFonts w:hint="default" w:ascii="宋体" w:hAnsi="宋体" w:eastAsia="宋体" w:cs="宋体"/>
        </w:rPr>
        <w:t>人脸</w:t>
      </w:r>
      <w:r>
        <w:rPr>
          <w:rFonts w:hint="eastAsia" w:ascii="宋体" w:hAnsi="宋体" w:eastAsia="宋体" w:cs="宋体"/>
        </w:rPr>
        <w:t>图像与在不受限制的场景（例如监视摄像机网络）中直接收集的</w:t>
      </w:r>
      <w:r>
        <w:t>LR</w:t>
      </w:r>
      <w:r>
        <w:rPr>
          <w:rFonts w:hint="default" w:ascii="宋体" w:hAnsi="宋体" w:eastAsia="宋体" w:cs="宋体"/>
        </w:rPr>
        <w:t>人脸</w:t>
      </w:r>
      <w:r>
        <w:rPr>
          <w:rFonts w:hint="eastAsia" w:ascii="宋体" w:hAnsi="宋体" w:eastAsia="宋体" w:cs="宋体"/>
        </w:rPr>
        <w:t>图像之间的</w:t>
      </w:r>
      <w:r>
        <w:rPr>
          <w:rFonts w:hint="eastAsia" w:ascii="宋体" w:hAnsi="宋体" w:eastAsia="宋体" w:cs="宋体"/>
          <w:highlight w:val="cyan"/>
        </w:rPr>
        <w:t>不同数据分布</w:t>
      </w:r>
      <w:r>
        <w:rPr>
          <w:rFonts w:hint="eastAsia" w:ascii="宋体" w:hAnsi="宋体" w:eastAsia="宋体" w:cs="宋体"/>
        </w:rPr>
        <w:t>。</w:t>
      </w:r>
    </w:p>
    <w:p>
      <w:pPr>
        <w:numPr>
          <w:ilvl w:val="0"/>
          <w:numId w:val="2"/>
        </w:numPr>
        <w:ind w:firstLine="189"/>
      </w:pPr>
      <w:r>
        <w:rPr>
          <w:i/>
        </w:rPr>
        <w:t>AR</w:t>
      </w:r>
      <w:r>
        <w:rPr>
          <w:rFonts w:hint="default" w:ascii="宋体" w:hAnsi="宋体" w:eastAsia="宋体" w:cs="宋体"/>
          <w:i/>
        </w:rPr>
        <w:t>人脸</w:t>
      </w:r>
      <w:r>
        <w:rPr>
          <w:rFonts w:hint="eastAsia" w:ascii="宋体" w:hAnsi="宋体" w:eastAsia="宋体" w:cs="宋体"/>
          <w:i/>
        </w:rPr>
        <w:t>：</w:t>
      </w:r>
      <w:r>
        <w:t xml:space="preserve"> AR</w:t>
      </w:r>
      <w:r>
        <w:rPr>
          <w:rFonts w:hint="eastAsia" w:ascii="宋体" w:hAnsi="宋体" w:eastAsia="宋体" w:cs="宋体"/>
        </w:rPr>
        <w:t>数据库</w:t>
      </w:r>
      <w:r>
        <w:t>[46]</w:t>
      </w:r>
      <w:r>
        <w:rPr>
          <w:rFonts w:hint="eastAsia" w:ascii="宋体" w:hAnsi="宋体" w:eastAsia="宋体" w:cs="宋体"/>
        </w:rPr>
        <w:t>中的图像是从</w:t>
      </w:r>
      <w:r>
        <w:t>100</w:t>
      </w:r>
      <w:r>
        <w:rPr>
          <w:rFonts w:hint="eastAsia" w:ascii="宋体" w:hAnsi="宋体" w:eastAsia="宋体" w:cs="宋体"/>
        </w:rPr>
        <w:t>名受试者（</w:t>
      </w:r>
      <w:r>
        <w:t>50</w:t>
      </w:r>
      <w:r>
        <w:rPr>
          <w:rFonts w:hint="eastAsia" w:ascii="宋体" w:hAnsi="宋体" w:eastAsia="宋体" w:cs="宋体"/>
        </w:rPr>
        <w:t>名女性和</w:t>
      </w:r>
      <w:r>
        <w:t>50</w:t>
      </w:r>
      <w:r>
        <w:rPr>
          <w:rFonts w:hint="eastAsia" w:ascii="宋体" w:hAnsi="宋体" w:eastAsia="宋体" w:cs="宋体"/>
        </w:rPr>
        <w:t>名男性）拍摄的，这些受试者的</w:t>
      </w:r>
      <w:r>
        <w:rPr>
          <w:rFonts w:hint="default" w:ascii="宋体" w:hAnsi="宋体" w:eastAsia="宋体" w:cs="宋体"/>
        </w:rPr>
        <w:t>人脸</w:t>
      </w:r>
      <w:r>
        <w:rPr>
          <w:rFonts w:hint="eastAsia" w:ascii="宋体" w:hAnsi="宋体" w:eastAsia="宋体" w:cs="宋体"/>
        </w:rPr>
        <w:t>表情，光照条件不同，并且在严格控制的条件下被太阳镜或围巾遮挡。在我们的工作中，这些图像用于估计受控环境中对齐的</w:t>
      </w:r>
      <w:r>
        <w:rPr>
          <w:rFonts w:hint="default" w:ascii="宋体" w:hAnsi="宋体" w:eastAsia="宋体" w:cs="宋体"/>
        </w:rPr>
        <w:t>人脸</w:t>
      </w:r>
      <w:r>
        <w:rPr>
          <w:rFonts w:hint="eastAsia" w:ascii="宋体" w:hAnsi="宋体" w:eastAsia="宋体" w:cs="宋体"/>
        </w:rPr>
        <w:t>图像上的</w:t>
      </w:r>
      <w:r>
        <w:rPr>
          <w:rFonts w:hint="default" w:ascii="宋体" w:hAnsi="宋体" w:eastAsia="宋体" w:cs="宋体"/>
        </w:rPr>
        <w:t>人脸</w:t>
      </w:r>
      <w:r>
        <w:rPr>
          <w:rFonts w:hint="eastAsia" w:ascii="宋体" w:hAnsi="宋体" w:eastAsia="宋体" w:cs="宋体"/>
        </w:rPr>
        <w:t>识别方法的基线性能。</w:t>
      </w:r>
    </w:p>
    <w:p>
      <w:pPr>
        <w:numPr>
          <w:ilvl w:val="0"/>
          <w:numId w:val="2"/>
        </w:numPr>
        <w:ind w:firstLine="189"/>
      </w:pPr>
      <w:r>
        <w:rPr>
          <w:i/>
        </w:rPr>
        <w:t>MegaFace Challenge 2 LR</w:t>
      </w:r>
      <w:r>
        <w:rPr>
          <w:rFonts w:hint="eastAsia" w:ascii="宋体" w:hAnsi="宋体" w:eastAsia="宋体" w:cs="宋体"/>
          <w:i/>
        </w:rPr>
        <w:t>子集：</w:t>
      </w:r>
      <w:r>
        <w:t>MegaFace</w:t>
      </w:r>
      <w:r>
        <w:rPr>
          <w:rFonts w:hint="eastAsia" w:ascii="宋体" w:hAnsi="宋体" w:eastAsia="宋体" w:cs="宋体"/>
        </w:rPr>
        <w:t>挑战</w:t>
      </w:r>
      <w:r>
        <w:t>2</w:t>
      </w:r>
      <w:r>
        <w:rPr>
          <w:rFonts w:hint="eastAsia" w:ascii="宋体" w:hAnsi="宋体" w:eastAsia="宋体" w:cs="宋体"/>
        </w:rPr>
        <w:t>（</w:t>
      </w:r>
      <w:r>
        <w:t>MF2</w:t>
      </w:r>
      <w:r>
        <w:rPr>
          <w:rFonts w:hint="eastAsia" w:ascii="宋体" w:hAnsi="宋体" w:eastAsia="宋体" w:cs="宋体"/>
        </w:rPr>
        <w:t>）训练数据集</w:t>
      </w:r>
      <w:r>
        <w:t>[48]</w:t>
      </w:r>
      <w:r>
        <w:rPr>
          <w:rFonts w:hint="eastAsia" w:ascii="宋体" w:hAnsi="宋体" w:eastAsia="宋体" w:cs="宋体"/>
        </w:rPr>
        <w:t>是最大的（按身份数量计）公开可用的</w:t>
      </w:r>
      <w:r>
        <w:rPr>
          <w:rFonts w:hint="default" w:ascii="宋体" w:hAnsi="宋体" w:eastAsia="宋体" w:cs="宋体"/>
        </w:rPr>
        <w:t>人脸</w:t>
      </w:r>
      <w:r>
        <w:rPr>
          <w:rFonts w:hint="eastAsia" w:ascii="宋体" w:hAnsi="宋体" w:eastAsia="宋体" w:cs="宋体"/>
        </w:rPr>
        <w:t>识别数据集，具有</w:t>
      </w:r>
      <w:r>
        <w:t>470</w:t>
      </w:r>
      <w:r>
        <w:rPr>
          <w:rFonts w:hint="eastAsia" w:ascii="宋体" w:hAnsi="宋体" w:eastAsia="宋体" w:cs="宋体"/>
        </w:rPr>
        <w:t>万张</w:t>
      </w:r>
      <w:r>
        <w:rPr>
          <w:rFonts w:hint="default" w:ascii="宋体" w:hAnsi="宋体" w:eastAsia="宋体" w:cs="宋体"/>
        </w:rPr>
        <w:t>人脸</w:t>
      </w:r>
      <w:r>
        <w:rPr>
          <w:rFonts w:hint="eastAsia" w:ascii="宋体" w:hAnsi="宋体" w:eastAsia="宋体" w:cs="宋体"/>
        </w:rPr>
        <w:t>图像和超过</w:t>
      </w:r>
      <w:r>
        <w:t>672,000</w:t>
      </w:r>
      <w:r>
        <w:rPr>
          <w:rFonts w:hint="eastAsia" w:ascii="宋体" w:hAnsi="宋体" w:eastAsia="宋体" w:cs="宋体"/>
        </w:rPr>
        <w:t>个身份。</w:t>
      </w:r>
      <w:r>
        <w:t>MF2</w:t>
      </w:r>
      <w:r>
        <w:rPr>
          <w:rFonts w:hint="eastAsia" w:ascii="宋体" w:hAnsi="宋体" w:eastAsia="宋体" w:cs="宋体"/>
        </w:rPr>
        <w:t>数据集是通过在</w:t>
      </w:r>
      <w:r>
        <w:t>Flickr [68]</w:t>
      </w:r>
      <w:r>
        <w:rPr>
          <w:rFonts w:hint="eastAsia" w:ascii="宋体" w:hAnsi="宋体" w:eastAsia="宋体" w:cs="宋体"/>
        </w:rPr>
        <w:t>的图像上运行</w:t>
      </w:r>
      <w:r>
        <w:t>Dlib [29]</w:t>
      </w:r>
      <w:r>
        <w:rPr>
          <w:rFonts w:hint="default" w:ascii="宋体" w:hAnsi="宋体" w:eastAsia="宋体" w:cs="宋体"/>
        </w:rPr>
        <w:t>人脸</w:t>
      </w:r>
      <w:r>
        <w:rPr>
          <w:rFonts w:hint="eastAsia" w:ascii="宋体" w:hAnsi="宋体" w:eastAsia="宋体" w:cs="宋体"/>
        </w:rPr>
        <w:t>检测器而获得的，在</w:t>
      </w:r>
      <w:r>
        <w:t>130,154</w:t>
      </w:r>
      <w:r>
        <w:rPr>
          <w:rFonts w:hint="eastAsia" w:ascii="宋体" w:hAnsi="宋体" w:eastAsia="宋体" w:cs="宋体"/>
        </w:rPr>
        <w:t>个不同的</w:t>
      </w:r>
      <w:r>
        <w:t>Flickr</w:t>
      </w:r>
      <w:r>
        <w:rPr>
          <w:rFonts w:hint="eastAsia" w:ascii="宋体" w:hAnsi="宋体" w:eastAsia="宋体" w:cs="宋体"/>
        </w:rPr>
        <w:t>帐户中产生了</w:t>
      </w:r>
      <w:r>
        <w:t>4000</w:t>
      </w:r>
      <w:r>
        <w:rPr>
          <w:rFonts w:hint="eastAsia" w:ascii="宋体" w:hAnsi="宋体" w:eastAsia="宋体" w:cs="宋体"/>
        </w:rPr>
        <w:t>万张未标记的</w:t>
      </w:r>
      <w:r>
        <w:rPr>
          <w:rFonts w:hint="default" w:ascii="宋体" w:hAnsi="宋体" w:eastAsia="宋体" w:cs="宋体"/>
        </w:rPr>
        <w:t>人脸</w:t>
      </w:r>
      <w:r>
        <w:rPr>
          <w:rFonts w:hint="eastAsia" w:ascii="宋体" w:hAnsi="宋体" w:eastAsia="宋体" w:cs="宋体"/>
        </w:rPr>
        <w:t>。使用群集算法执行自动身份标记。我们从带有紧定边界框的</w:t>
      </w:r>
      <w:r>
        <w:t>MegaFace Challenge 2</w:t>
      </w:r>
      <w:r>
        <w:rPr>
          <w:rFonts w:hint="eastAsia" w:ascii="宋体" w:hAnsi="宋体" w:eastAsia="宋体" w:cs="宋体"/>
        </w:rPr>
        <w:t>训练集中进行了子集选择，以生成此数据集的</w:t>
      </w:r>
      <w:r>
        <w:t>LR</w:t>
      </w:r>
      <w:r>
        <w:rPr>
          <w:rFonts w:hint="eastAsia" w:ascii="宋体" w:hAnsi="宋体" w:eastAsia="宋体" w:cs="宋体"/>
        </w:rPr>
        <w:t>子集。为每个身份收集小于</w:t>
      </w:r>
      <w:r>
        <w:t>50x50</w:t>
      </w:r>
      <w:r>
        <w:rPr>
          <w:rFonts w:hint="eastAsia" w:ascii="宋体" w:hAnsi="宋体" w:eastAsia="宋体" w:cs="宋体"/>
        </w:rPr>
        <w:t>像素的</w:t>
      </w:r>
      <w:r>
        <w:rPr>
          <w:rFonts w:hint="default" w:ascii="宋体" w:hAnsi="宋体" w:eastAsia="宋体" w:cs="宋体"/>
        </w:rPr>
        <w:t>人脸</w:t>
      </w:r>
      <w:r>
        <w:rPr>
          <w:rFonts w:hint="eastAsia" w:ascii="宋体" w:hAnsi="宋体" w:eastAsia="宋体" w:cs="宋体"/>
        </w:rPr>
        <w:t>，然后我们用少于五个的可用图像来消除身份。这种子集选择方法总共产生了</w:t>
      </w:r>
      <w:r>
        <w:t>6,700</w:t>
      </w:r>
      <w:r>
        <w:rPr>
          <w:rFonts w:hint="eastAsia" w:ascii="宋体" w:hAnsi="宋体" w:eastAsia="宋体" w:cs="宋体"/>
        </w:rPr>
        <w:t>个身份和</w:t>
      </w:r>
      <w:r>
        <w:t>85,344</w:t>
      </w:r>
      <w:r>
        <w:rPr>
          <w:rFonts w:hint="eastAsia" w:ascii="宋体" w:hAnsi="宋体" w:eastAsia="宋体" w:cs="宋体"/>
        </w:rPr>
        <w:t>张</w:t>
      </w:r>
      <w:r>
        <w:rPr>
          <w:rFonts w:hint="default" w:ascii="宋体" w:hAnsi="宋体" w:eastAsia="宋体" w:cs="宋体"/>
        </w:rPr>
        <w:t>人脸</w:t>
      </w:r>
      <w:r>
        <w:rPr>
          <w:rFonts w:hint="eastAsia" w:ascii="宋体" w:hAnsi="宋体" w:eastAsia="宋体" w:cs="宋体"/>
        </w:rPr>
        <w:t>图像。与原始数据集处理一样，提取过程确实会产生一些非</w:t>
      </w:r>
      <w:r>
        <w:rPr>
          <w:rFonts w:hint="default" w:ascii="宋体" w:hAnsi="宋体" w:eastAsia="宋体" w:cs="宋体"/>
        </w:rPr>
        <w:t>人脸</w:t>
      </w:r>
      <w:r>
        <w:rPr>
          <w:rFonts w:hint="eastAsia" w:ascii="宋体" w:hAnsi="宋体" w:eastAsia="宋体" w:cs="宋体"/>
        </w:rPr>
        <w:t>图像。不会对此子集执行进一步的数据清理。</w:t>
      </w:r>
    </w:p>
    <w:p>
      <w:pPr>
        <w:numPr>
          <w:ilvl w:val="0"/>
          <w:numId w:val="2"/>
        </w:numPr>
        <w:ind w:firstLine="189"/>
      </w:pPr>
      <w:r>
        <w:rPr>
          <w:i/>
        </w:rPr>
        <w:t>YouTubeFaces</w:t>
      </w:r>
      <w:r>
        <w:rPr>
          <w:rFonts w:hint="eastAsia" w:ascii="宋体" w:hAnsi="宋体" w:eastAsia="宋体" w:cs="宋体"/>
          <w:i/>
        </w:rPr>
        <w:t>：</w:t>
      </w:r>
      <w:r>
        <w:t xml:space="preserve"> YouTubeFaces</w:t>
      </w:r>
      <w:r>
        <w:rPr>
          <w:rFonts w:hint="eastAsia" w:ascii="宋体" w:hAnsi="宋体" w:eastAsia="宋体" w:cs="宋体"/>
        </w:rPr>
        <w:t>数据库</w:t>
      </w:r>
      <w:r>
        <w:t>[78]</w:t>
      </w:r>
      <w:r>
        <w:rPr>
          <w:rFonts w:hint="eastAsia" w:ascii="宋体" w:hAnsi="宋体" w:eastAsia="宋体" w:cs="宋体"/>
        </w:rPr>
        <w:t>用于研究视频中人脸识别不受约束的问题。数据集包含</w:t>
      </w:r>
      <w:r>
        <w:t>1,595</w:t>
      </w:r>
      <w:r>
        <w:rPr>
          <w:rFonts w:hint="eastAsia" w:ascii="宋体" w:hAnsi="宋体" w:eastAsia="宋体" w:cs="宋体"/>
        </w:rPr>
        <w:t>个不同人的</w:t>
      </w:r>
      <w:r>
        <w:t>3,425</w:t>
      </w:r>
      <w:r>
        <w:rPr>
          <w:rFonts w:hint="eastAsia" w:ascii="宋体" w:hAnsi="宋体" w:eastAsia="宋体" w:cs="宋体"/>
        </w:rPr>
        <w:t>个视频。每个主题平均提供</w:t>
      </w:r>
      <w:r>
        <w:t>2.15</w:t>
      </w:r>
      <w:r>
        <w:rPr>
          <w:rFonts w:hint="eastAsia" w:ascii="宋体" w:hAnsi="宋体" w:eastAsia="宋体" w:cs="宋体"/>
        </w:rPr>
        <w:t>个视频。</w:t>
      </w:r>
    </w:p>
    <w:p>
      <w:pPr>
        <w:numPr>
          <w:ilvl w:val="0"/>
          <w:numId w:val="2"/>
        </w:numPr>
        <w:ind w:firstLine="189"/>
      </w:pPr>
      <w:r>
        <w:rPr>
          <w:i/>
          <w:highlight w:val="cyan"/>
        </w:rPr>
        <w:t>SCface</w:t>
      </w:r>
      <w:r>
        <w:rPr>
          <w:rFonts w:hint="eastAsia" w:ascii="宋体" w:hAnsi="宋体" w:eastAsia="宋体" w:cs="宋体"/>
          <w:i/>
          <w:highlight w:val="cyan"/>
        </w:rPr>
        <w:t>：</w:t>
      </w:r>
      <w:r>
        <w:t xml:space="preserve"> SCface [14]</w:t>
      </w:r>
      <w:r>
        <w:rPr>
          <w:rFonts w:hint="eastAsia" w:ascii="宋体" w:hAnsi="宋体" w:eastAsia="宋体" w:cs="宋体"/>
        </w:rPr>
        <w:t>是使用五个不同质量的视频监控摄像机在不受控制的室内环境中收集的人脸静态图像的数据库。该数据库包含</w:t>
      </w:r>
      <w:r>
        <w:t>130</w:t>
      </w:r>
      <w:r>
        <w:rPr>
          <w:rFonts w:hint="eastAsia" w:ascii="宋体" w:hAnsi="宋体" w:eastAsia="宋体" w:cs="宋体"/>
        </w:rPr>
        <w:t>位受试者的</w:t>
      </w:r>
      <w:r>
        <w:t>4,160</w:t>
      </w:r>
      <w:r>
        <w:rPr>
          <w:rFonts w:hint="eastAsia" w:ascii="宋体" w:hAnsi="宋体" w:eastAsia="宋体" w:cs="宋体"/>
        </w:rPr>
        <w:t>张静态图像（在可见光和红外光谱中）。我们选择</w:t>
      </w:r>
      <w:r>
        <w:t>HR</w:t>
      </w:r>
      <w:r>
        <w:rPr>
          <w:rFonts w:hint="eastAsia" w:ascii="宋体" w:hAnsi="宋体" w:eastAsia="宋体" w:cs="宋体"/>
        </w:rPr>
        <w:t>和</w:t>
      </w:r>
      <w:r>
        <w:t>LR</w:t>
      </w:r>
      <w:r>
        <w:rPr>
          <w:rFonts w:hint="eastAsia" w:ascii="宋体" w:hAnsi="宋体" w:eastAsia="宋体" w:cs="宋体"/>
        </w:rPr>
        <w:t>可见</w:t>
      </w:r>
      <w:r>
        <w:rPr>
          <w:rFonts w:hint="default" w:ascii="宋体" w:hAnsi="宋体" w:eastAsia="宋体" w:cs="宋体"/>
        </w:rPr>
        <w:t>人脸</w:t>
      </w:r>
      <w:r>
        <w:rPr>
          <w:rFonts w:hint="eastAsia" w:ascii="宋体" w:hAnsi="宋体" w:eastAsia="宋体" w:cs="宋体"/>
        </w:rPr>
        <w:t>子集进行训练和测试。</w:t>
      </w:r>
    </w:p>
    <w:p>
      <w:pPr>
        <w:numPr>
          <w:ilvl w:val="0"/>
          <w:numId w:val="2"/>
        </w:numPr>
        <w:ind w:firstLine="189"/>
      </w:pPr>
      <w:r>
        <w:rPr>
          <w:i/>
          <w:highlight w:val="cyan"/>
        </w:rPr>
        <w:t>UCCSface</w:t>
      </w:r>
      <w:r>
        <w:rPr>
          <w:rFonts w:hint="eastAsia" w:ascii="宋体" w:hAnsi="宋体" w:eastAsia="宋体" w:cs="宋体"/>
          <w:i/>
        </w:rPr>
        <w:t>：</w:t>
      </w:r>
      <w:r>
        <w:rPr>
          <w:rFonts w:hint="eastAsia" w:ascii="宋体" w:hAnsi="宋体" w:eastAsia="宋体" w:cs="宋体"/>
        </w:rPr>
        <w:t>不受限制的大学生（</w:t>
      </w:r>
      <w:r>
        <w:t>UCCS</w:t>
      </w:r>
      <w:r>
        <w:rPr>
          <w:rFonts w:hint="eastAsia" w:ascii="宋体" w:hAnsi="宋体" w:eastAsia="宋体" w:cs="宋体"/>
        </w:rPr>
        <w:t>）数据集</w:t>
      </w:r>
      <w:r>
        <w:t>[59]</w:t>
      </w:r>
      <w:r>
        <w:rPr>
          <w:rFonts w:hint="eastAsia" w:ascii="宋体" w:hAnsi="宋体" w:eastAsia="宋体" w:cs="宋体"/>
        </w:rPr>
        <w:t>包含从科罗拉多大学科罗拉多斯普林斯分校的</w:t>
      </w:r>
      <w:r>
        <w:t>18</w:t>
      </w:r>
      <w:r>
        <w:rPr>
          <w:rFonts w:hint="eastAsia" w:ascii="宋体" w:hAnsi="宋体" w:eastAsia="宋体" w:cs="宋体"/>
        </w:rPr>
        <w:t>百万像素摄像机捕获的</w:t>
      </w:r>
      <w:r>
        <w:t>HR</w:t>
      </w:r>
      <w:r>
        <w:rPr>
          <w:rFonts w:hint="eastAsia" w:ascii="宋体" w:hAnsi="宋体" w:eastAsia="宋体" w:cs="宋体"/>
        </w:rPr>
        <w:t>图像，捕获了从人行道</w:t>
      </w:r>
      <w:r>
        <w:t>100</w:t>
      </w:r>
      <w:r>
        <w:rPr>
          <w:rFonts w:hint="eastAsia" w:ascii="宋体" w:hAnsi="宋体" w:eastAsia="宋体" w:cs="宋体"/>
        </w:rPr>
        <w:t>到</w:t>
      </w:r>
      <w:r>
        <w:t>150</w:t>
      </w:r>
      <w:r>
        <w:rPr>
          <w:rFonts w:hint="eastAsia" w:ascii="宋体" w:hAnsi="宋体" w:eastAsia="宋体" w:cs="宋体"/>
        </w:rPr>
        <w:t>米对峙的校园人行道上的人，每秒一帧。数据集包含超过</w:t>
      </w:r>
      <w:r>
        <w:t>70,000</w:t>
      </w:r>
      <w:r>
        <w:rPr>
          <w:rFonts w:hint="eastAsia" w:ascii="宋体" w:hAnsi="宋体" w:eastAsia="宋体" w:cs="宋体"/>
        </w:rPr>
        <w:t>个手工裁剪的</w:t>
      </w:r>
      <w:r>
        <w:rPr>
          <w:rFonts w:hint="default" w:ascii="宋体" w:hAnsi="宋体" w:eastAsia="宋体" w:cs="宋体"/>
        </w:rPr>
        <w:t>人脸</w:t>
      </w:r>
      <w:r>
        <w:rPr>
          <w:rFonts w:hint="eastAsia" w:ascii="宋体" w:hAnsi="宋体" w:eastAsia="宋体" w:cs="宋体"/>
        </w:rPr>
        <w:t>区域。身份被手动分配给许多</w:t>
      </w:r>
      <w:r>
        <w:rPr>
          <w:rFonts w:hint="default" w:ascii="宋体" w:hAnsi="宋体" w:eastAsia="宋体" w:cs="宋体"/>
        </w:rPr>
        <w:t>人脸</w:t>
      </w:r>
      <w:r>
        <w:rPr>
          <w:rFonts w:hint="eastAsia" w:ascii="宋体" w:hAnsi="宋体" w:eastAsia="宋体" w:cs="宋体"/>
        </w:rPr>
        <w:t>。我们使用已分配身份的数据库子集（总共</w:t>
      </w:r>
      <w:r>
        <w:t>180</w:t>
      </w:r>
      <w:r>
        <w:rPr>
          <w:rFonts w:hint="eastAsia" w:ascii="宋体" w:hAnsi="宋体" w:eastAsia="宋体" w:cs="宋体"/>
        </w:rPr>
        <w:t>个身份）。尽管数据是由高清相机捕获的，但由于间距较大，</w:t>
      </w:r>
      <w:r>
        <w:rPr>
          <w:rFonts w:hint="default" w:ascii="宋体" w:hAnsi="宋体" w:eastAsia="宋体" w:cs="宋体"/>
        </w:rPr>
        <w:t>人脸</w:t>
      </w:r>
      <w:r>
        <w:rPr>
          <w:rFonts w:hint="eastAsia" w:ascii="宋体" w:hAnsi="宋体" w:eastAsia="宋体" w:cs="宋体"/>
        </w:rPr>
        <w:t>区域很小，并且包含大量噪点和模糊度。</w:t>
      </w:r>
    </w:p>
    <w:p>
      <w:pPr>
        <w:numPr>
          <w:ilvl w:val="0"/>
          <w:numId w:val="2"/>
        </w:numPr>
        <w:ind w:firstLine="189"/>
      </w:pPr>
      <w:r>
        <w:rPr>
          <w:i/>
        </w:rPr>
        <w:t>VBOLO</w:t>
      </w:r>
      <w:r>
        <w:rPr>
          <w:rFonts w:hint="eastAsia" w:ascii="宋体" w:hAnsi="宋体" w:eastAsia="宋体" w:cs="宋体"/>
          <w:i/>
        </w:rPr>
        <w:t>人脸：</w:t>
      </w:r>
      <w:r>
        <w:rPr>
          <w:rFonts w:hint="eastAsia" w:ascii="宋体" w:hAnsi="宋体" w:eastAsia="宋体" w:cs="宋体"/>
        </w:rPr>
        <w:t>此数据集</w:t>
      </w:r>
      <w:r>
        <w:t>[36]</w:t>
      </w:r>
      <w:r>
        <w:rPr>
          <w:rFonts w:hint="eastAsia" w:ascii="宋体" w:hAnsi="宋体" w:eastAsia="宋体" w:cs="宋体"/>
        </w:rPr>
        <w:t>，</w:t>
      </w:r>
      <w:r>
        <w:t>[37]</w:t>
      </w:r>
      <w:r>
        <w:rPr>
          <w:rFonts w:hint="eastAsia" w:ascii="宋体" w:hAnsi="宋体" w:eastAsia="宋体" w:cs="宋体"/>
        </w:rPr>
        <w:t>（以前称为</w:t>
      </w:r>
      <w:r>
        <w:t>EBOLO</w:t>
      </w:r>
      <w:r>
        <w:rPr>
          <w:rFonts w:hint="eastAsia" w:ascii="宋体" w:hAnsi="宋体" w:eastAsia="宋体" w:cs="宋体"/>
        </w:rPr>
        <w:t>）是在各个阶段的多个会话中收集的</w:t>
      </w:r>
    </w:p>
    <w:p>
      <w:pPr>
        <w:spacing w:after="161" w:line="256" w:lineRule="auto"/>
        <w:ind w:firstLine="0"/>
        <w:jc w:val="left"/>
      </w:pPr>
      <w:r>
        <w:drawing>
          <wp:inline distT="0" distB="0" distL="0" distR="0">
            <wp:extent cx="3200400" cy="1743075"/>
            <wp:effectExtent l="0" t="0" r="0" b="9525"/>
            <wp:docPr id="1"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200400" cy="1743075"/>
                    </a:xfrm>
                    <a:prstGeom prst="rect">
                      <a:avLst/>
                    </a:prstGeom>
                    <a:noFill/>
                    <a:ln>
                      <a:noFill/>
                    </a:ln>
                  </pic:spPr>
                </pic:pic>
              </a:graphicData>
            </a:graphic>
          </wp:inline>
        </w:drawing>
      </w:r>
    </w:p>
    <w:p>
      <w:pPr>
        <w:spacing w:after="687"/>
        <w:ind w:left="-15" w:firstLine="0"/>
      </w:pPr>
      <w:r>
        <w:rPr>
          <w:rFonts w:hint="eastAsia" w:ascii="宋体" w:hAnsi="宋体" w:eastAsia="宋体" w:cs="宋体"/>
        </w:rPr>
        <w:t>图</w:t>
      </w:r>
      <w:r>
        <w:t>1</w:t>
      </w:r>
      <w:r>
        <w:rPr>
          <w:rFonts w:hint="eastAsia" w:ascii="宋体" w:hAnsi="宋体" w:eastAsia="宋体" w:cs="宋体"/>
        </w:rPr>
        <w:t>：超分辨率实验：针对五个不同的</w:t>
      </w:r>
      <w:r>
        <w:t>LR</w:t>
      </w:r>
      <w:r>
        <w:rPr>
          <w:rFonts w:hint="eastAsia" w:ascii="宋体" w:hAnsi="宋体" w:eastAsia="宋体" w:cs="宋体"/>
        </w:rPr>
        <w:t>尺寸，使用五种不同的超分辨率算法将＃</w:t>
      </w:r>
      <w:r>
        <w:t>01</w:t>
      </w:r>
      <w:r>
        <w:rPr>
          <w:rFonts w:hint="eastAsia" w:ascii="宋体" w:hAnsi="宋体" w:eastAsia="宋体" w:cs="宋体"/>
        </w:rPr>
        <w:t>（用于</w:t>
      </w:r>
      <w:r>
        <w:t>LR</w:t>
      </w:r>
      <w:r>
        <w:rPr>
          <w:rFonts w:hint="eastAsia" w:ascii="宋体" w:hAnsi="宋体" w:eastAsia="宋体" w:cs="宋体"/>
        </w:rPr>
        <w:t>的目的）和＃</w:t>
      </w:r>
      <w:r>
        <w:t>02</w:t>
      </w:r>
      <w:r>
        <w:rPr>
          <w:rFonts w:hint="eastAsia" w:ascii="宋体" w:hAnsi="宋体" w:eastAsia="宋体" w:cs="宋体"/>
        </w:rPr>
        <w:t>（用于</w:t>
      </w:r>
      <w:r>
        <w:t>HR</w:t>
      </w:r>
      <w:r>
        <w:rPr>
          <w:rFonts w:hint="eastAsia" w:ascii="宋体" w:hAnsi="宋体" w:eastAsia="宋体" w:cs="宋体"/>
        </w:rPr>
        <w:t>的目的）的两个图像进行匹配。</w:t>
      </w:r>
    </w:p>
    <w:p>
      <w:pPr>
        <w:spacing w:after="282"/>
        <w:ind w:left="-15" w:firstLine="0"/>
      </w:pPr>
      <w:r>
        <w:rPr>
          <w:rFonts w:hint="eastAsia" w:ascii="宋体" w:hAnsi="宋体" w:eastAsia="宋体" w:cs="宋体"/>
        </w:rPr>
        <w:t>隧道，桥梁和走廊等公共交通设施内的检查站。这些捕获环境包括不同的摄像机安装高度和俯角，照明，背景，分辨率，行人姿势和干扰物。该数据集为</w:t>
      </w:r>
      <w:r>
        <w:rPr>
          <w:rFonts w:hint="default" w:ascii="宋体" w:hAnsi="宋体" w:eastAsia="宋体" w:cs="宋体"/>
        </w:rPr>
        <w:t>人脸</w:t>
      </w:r>
      <w:r>
        <w:t>ReID</w:t>
      </w:r>
      <w:r>
        <w:rPr>
          <w:rFonts w:hint="eastAsia" w:ascii="宋体" w:hAnsi="宋体" w:eastAsia="宋体" w:cs="宋体"/>
        </w:rPr>
        <w:t>问题提供了一个很好的方案。该数据集使用一小组已知人员（</w:t>
      </w:r>
      <w:r>
        <w:t>“</w:t>
      </w:r>
      <w:r>
        <w:rPr>
          <w:rFonts w:hint="eastAsia" w:ascii="宋体" w:hAnsi="宋体" w:eastAsia="宋体" w:cs="宋体"/>
        </w:rPr>
        <w:t>演员</w:t>
      </w:r>
      <w:r>
        <w:t>”</w:t>
      </w:r>
      <w:r>
        <w:rPr>
          <w:rFonts w:hint="eastAsia" w:ascii="宋体" w:hAnsi="宋体" w:eastAsia="宋体" w:cs="宋体"/>
        </w:rPr>
        <w:t>）和未知人员（</w:t>
      </w:r>
      <w:r>
        <w:t>“</w:t>
      </w:r>
      <w:r>
        <w:rPr>
          <w:rFonts w:hint="eastAsia" w:ascii="宋体" w:hAnsi="宋体" w:eastAsia="宋体" w:cs="宋体"/>
        </w:rPr>
        <w:t>干扰者</w:t>
      </w:r>
      <w:r>
        <w:t>”</w:t>
      </w:r>
      <w:r>
        <w:rPr>
          <w:rFonts w:hint="eastAsia" w:ascii="宋体" w:hAnsi="宋体" w:eastAsia="宋体" w:cs="宋体"/>
        </w:rPr>
        <w:t>）进出监视摄像机的视野。演员在相机视野中的每个外观之间随机更换衣服。与典型的基于身体的</w:t>
      </w:r>
      <w:r>
        <w:t>ReID</w:t>
      </w:r>
      <w:r>
        <w:rPr>
          <w:rFonts w:hint="eastAsia" w:ascii="宋体" w:hAnsi="宋体" w:eastAsia="宋体" w:cs="宋体"/>
        </w:rPr>
        <w:t>数据集（每个受试者只有很少的图像）相比，</w:t>
      </w:r>
      <w:r>
        <w:t>VBOLO</w:t>
      </w:r>
      <w:r>
        <w:rPr>
          <w:rFonts w:hint="eastAsia" w:ascii="宋体" w:hAnsi="宋体" w:eastAsia="宋体" w:cs="宋体"/>
        </w:rPr>
        <w:t>数据集具有连续视频帧中每个受试者的大量注释，从而模仿了监视跟踪和检测的真实情况。</w:t>
      </w:r>
      <w:r>
        <w:rPr>
          <w:i/>
        </w:rPr>
        <w:t>i</w:t>
      </w:r>
      <w:r>
        <w:rPr>
          <w:rFonts w:hint="eastAsia" w:ascii="宋体" w:hAnsi="宋体" w:eastAsia="宋体" w:cs="宋体"/>
          <w:i/>
        </w:rPr>
        <w:t>）</w:t>
      </w:r>
      <w:r>
        <w:rPr>
          <w:rFonts w:hint="default" w:ascii="宋体" w:hAnsi="宋体" w:eastAsia="宋体" w:cs="宋体"/>
        </w:rPr>
        <w:t>人脸</w:t>
      </w:r>
      <w:r>
        <w:rPr>
          <w:rFonts w:hint="eastAsia" w:ascii="宋体" w:hAnsi="宋体" w:eastAsia="宋体" w:cs="宋体"/>
        </w:rPr>
        <w:t>大小发生明显变化，并且姿势发生明显变化；和</w:t>
      </w:r>
      <w:r>
        <w:rPr>
          <w:rFonts w:hint="eastAsia" w:ascii="宋体" w:hAnsi="宋体" w:eastAsia="宋体" w:cs="宋体"/>
          <w:i/>
        </w:rPr>
        <w:t>ⅱ）</w:t>
      </w:r>
      <w:r>
        <w:rPr>
          <w:rFonts w:hint="eastAsia" w:ascii="宋体" w:hAnsi="宋体" w:eastAsia="宋体" w:cs="宋体"/>
        </w:rPr>
        <w:t>的两个摄像机供给探针和库的图像可以具有不同的分辨率和观点。在</w:t>
      </w:r>
      <w:r>
        <w:t>VBOLO</w:t>
      </w:r>
      <w:r>
        <w:rPr>
          <w:rFonts w:hint="eastAsia" w:ascii="宋体" w:hAnsi="宋体" w:eastAsia="宋体" w:cs="宋体"/>
        </w:rPr>
        <w:t>中，我们采用了在这项研究中在两个不同的位置（分别表示为</w:t>
      </w:r>
      <w:r>
        <w:t>Station 1</w:t>
      </w:r>
      <w:r>
        <w:rPr>
          <w:rFonts w:hint="eastAsia" w:ascii="宋体" w:hAnsi="宋体" w:eastAsia="宋体" w:cs="宋体"/>
        </w:rPr>
        <w:t>和</w:t>
      </w:r>
      <w:r>
        <w:t>Station 2</w:t>
      </w:r>
      <w:r>
        <w:rPr>
          <w:rFonts w:hint="eastAsia" w:ascii="宋体" w:hAnsi="宋体" w:eastAsia="宋体" w:cs="宋体"/>
        </w:rPr>
        <w:t>）捕获的视频。每个集合都有九个演员，每个都有九个出场。</w:t>
      </w:r>
    </w:p>
    <w:p>
      <w:pPr>
        <w:tabs>
          <w:tab w:val="center" w:pos="1131"/>
          <w:tab w:val="center" w:pos="2765"/>
        </w:tabs>
        <w:spacing w:after="29" w:line="256" w:lineRule="auto"/>
        <w:ind w:firstLine="0"/>
        <w:jc w:val="left"/>
      </w:pPr>
      <w:r>
        <w:rPr>
          <w:sz w:val="22"/>
        </w:rPr>
        <w:tab/>
      </w:r>
      <w:r>
        <w:rPr>
          <w:rFonts w:hint="eastAsia" w:ascii="宋体" w:hAnsi="宋体" w:eastAsia="宋体" w:cs="宋体"/>
        </w:rPr>
        <w:t>三，</w:t>
      </w:r>
      <w:r>
        <w:tab/>
      </w:r>
      <w:r>
        <w:rPr>
          <w:rFonts w:hint="eastAsia" w:ascii="宋体" w:hAnsi="宋体" w:eastAsia="宋体" w:cs="宋体"/>
        </w:rPr>
        <w:t>方法理论和实验</w:t>
      </w:r>
    </w:p>
    <w:p>
      <w:pPr>
        <w:spacing w:after="279"/>
        <w:ind w:left="-15"/>
      </w:pPr>
      <w:r>
        <w:rPr>
          <w:rFonts w:hint="eastAsia" w:ascii="宋体" w:hAnsi="宋体" w:eastAsia="宋体" w:cs="宋体"/>
        </w:rPr>
        <w:t>在本节中，我们介绍了有关</w:t>
      </w:r>
      <w:r>
        <w:t>LRFR</w:t>
      </w:r>
      <w:r>
        <w:rPr>
          <w:rFonts w:hint="eastAsia" w:ascii="宋体" w:hAnsi="宋体" w:eastAsia="宋体" w:cs="宋体"/>
        </w:rPr>
        <w:t>的四组方法和实验：</w:t>
      </w:r>
      <w:r>
        <w:rPr>
          <w:i/>
        </w:rPr>
        <w:t>A</w:t>
      </w:r>
      <w:r>
        <w:rPr>
          <w:rFonts w:hint="eastAsia" w:ascii="宋体" w:hAnsi="宋体" w:eastAsia="宋体" w:cs="宋体"/>
          <w:i/>
        </w:rPr>
        <w:t>）</w:t>
      </w:r>
      <w:r>
        <w:rPr>
          <w:rFonts w:hint="eastAsia" w:ascii="宋体" w:hAnsi="宋体" w:eastAsia="宋体" w:cs="宋体"/>
        </w:rPr>
        <w:t>超分辨率技术，</w:t>
      </w:r>
      <w:r>
        <w:rPr>
          <w:i/>
        </w:rPr>
        <w:t>B</w:t>
      </w:r>
      <w:r>
        <w:rPr>
          <w:rFonts w:hint="eastAsia" w:ascii="宋体" w:hAnsi="宋体" w:eastAsia="宋体" w:cs="宋体"/>
          <w:i/>
        </w:rPr>
        <w:t>）</w:t>
      </w:r>
      <w:r>
        <w:rPr>
          <w:rFonts w:hint="eastAsia" w:ascii="宋体" w:hAnsi="宋体" w:eastAsia="宋体" w:cs="宋体"/>
        </w:rPr>
        <w:t>虚拟和真实</w:t>
      </w:r>
      <w:r>
        <w:t>LR</w:t>
      </w:r>
      <w:r>
        <w:rPr>
          <w:rFonts w:hint="eastAsia" w:ascii="宋体" w:hAnsi="宋体" w:eastAsia="宋体" w:cs="宋体"/>
        </w:rPr>
        <w:t>的比较，</w:t>
      </w:r>
      <w:r>
        <w:rPr>
          <w:i/>
        </w:rPr>
        <w:t>C</w:t>
      </w:r>
      <w:r>
        <w:rPr>
          <w:rFonts w:hint="eastAsia" w:ascii="宋体" w:hAnsi="宋体" w:eastAsia="宋体" w:cs="宋体"/>
          <w:i/>
        </w:rPr>
        <w:t>）</w:t>
      </w:r>
      <w:r>
        <w:rPr>
          <w:rFonts w:hint="eastAsia" w:ascii="宋体" w:hAnsi="宋体" w:eastAsia="宋体" w:cs="宋体"/>
        </w:rPr>
        <w:t>人脸识别和</w:t>
      </w:r>
      <w:r>
        <w:rPr>
          <w:i/>
        </w:rPr>
        <w:t>D</w:t>
      </w:r>
      <w:r>
        <w:rPr>
          <w:rFonts w:hint="eastAsia" w:ascii="宋体" w:hAnsi="宋体" w:eastAsia="宋体" w:cs="宋体"/>
          <w:i/>
        </w:rPr>
        <w:t>）人</w:t>
      </w:r>
      <w:r>
        <w:rPr>
          <w:rFonts w:hint="eastAsia" w:ascii="宋体" w:hAnsi="宋体" w:eastAsia="宋体" w:cs="宋体"/>
        </w:rPr>
        <w:t>脸</w:t>
      </w:r>
      <w:r>
        <w:rPr>
          <w:rFonts w:hint="default" w:ascii="宋体" w:hAnsi="宋体" w:eastAsia="宋体" w:cs="宋体"/>
        </w:rPr>
        <w:t>ReId</w:t>
      </w:r>
      <w:r>
        <w:rPr>
          <w:rFonts w:hint="eastAsia" w:ascii="宋体" w:hAnsi="宋体" w:eastAsia="宋体" w:cs="宋体"/>
        </w:rPr>
        <w:t>。</w:t>
      </w:r>
    </w:p>
    <w:p>
      <w:pPr>
        <w:pStyle w:val="2"/>
        <w:spacing w:after="46"/>
        <w:ind w:left="-5"/>
      </w:pPr>
      <w:r>
        <w:t>A.</w:t>
      </w:r>
      <w:r>
        <w:rPr>
          <w:rFonts w:hint="eastAsia" w:ascii="宋体" w:hAnsi="宋体" w:eastAsia="宋体" w:cs="宋体"/>
        </w:rPr>
        <w:t>超分辨率技术</w:t>
      </w:r>
    </w:p>
    <w:p>
      <w:pPr>
        <w:ind w:left="-15"/>
      </w:pPr>
      <w:r>
        <w:rPr>
          <w:i/>
        </w:rPr>
        <w:t>1</w:t>
      </w:r>
      <w:r>
        <w:rPr>
          <w:rFonts w:hint="eastAsia" w:ascii="宋体" w:hAnsi="宋体" w:eastAsia="宋体" w:cs="宋体"/>
          <w:i/>
        </w:rPr>
        <w:t>）说明：</w:t>
      </w:r>
      <w:r>
        <w:rPr>
          <w:rFonts w:hint="eastAsia" w:ascii="宋体" w:hAnsi="宋体" w:eastAsia="宋体" w:cs="宋体"/>
        </w:rPr>
        <w:t>为了探索受限和不受约束的</w:t>
      </w:r>
      <w:r>
        <w:t>LR</w:t>
      </w:r>
      <w:r>
        <w:rPr>
          <w:rFonts w:hint="eastAsia" w:ascii="宋体" w:hAnsi="宋体" w:eastAsia="宋体" w:cs="宋体"/>
        </w:rPr>
        <w:t>人脸识别性能之间的差距，我们使用</w:t>
      </w:r>
      <w:r>
        <w:t>AR [46]</w:t>
      </w:r>
      <w:r>
        <w:rPr>
          <w:rFonts w:hint="eastAsia" w:ascii="宋体" w:hAnsi="宋体" w:eastAsia="宋体" w:cs="宋体"/>
        </w:rPr>
        <w:t>和</w:t>
      </w:r>
      <w:r>
        <w:t>YouTube Faces</w:t>
      </w:r>
      <w:r>
        <w:rPr>
          <w:rFonts w:hint="eastAsia" w:ascii="宋体" w:hAnsi="宋体" w:eastAsia="宋体" w:cs="宋体"/>
        </w:rPr>
        <w:t>（</w:t>
      </w:r>
      <w:r>
        <w:t>YTF</w:t>
      </w:r>
      <w:r>
        <w:rPr>
          <w:rFonts w:hint="eastAsia" w:ascii="宋体" w:hAnsi="宋体" w:eastAsia="宋体" w:cs="宋体"/>
        </w:rPr>
        <w:t>）</w:t>
      </w:r>
      <w:r>
        <w:t>[78]</w:t>
      </w:r>
      <w:r>
        <w:rPr>
          <w:rFonts w:hint="eastAsia" w:ascii="宋体" w:hAnsi="宋体" w:eastAsia="宋体" w:cs="宋体"/>
        </w:rPr>
        <w:t>数据集设计了一个小型超分辨率（</w:t>
      </w:r>
      <w:r>
        <w:t>SR</w:t>
      </w:r>
      <w:r>
        <w:rPr>
          <w:rFonts w:hint="eastAsia" w:ascii="宋体" w:hAnsi="宋体" w:eastAsia="宋体" w:cs="宋体"/>
        </w:rPr>
        <w:t>）实验。在此实验中，其想法是评估两个</w:t>
      </w:r>
      <w:r>
        <w:rPr>
          <w:rFonts w:hint="default" w:ascii="宋体" w:hAnsi="宋体" w:eastAsia="宋体" w:cs="宋体"/>
        </w:rPr>
        <w:t>人脸</w:t>
      </w:r>
      <w:r>
        <w:rPr>
          <w:rFonts w:hint="eastAsia" w:ascii="宋体" w:hAnsi="宋体" w:eastAsia="宋体" w:cs="宋体"/>
        </w:rPr>
        <w:t>图像（</w:t>
      </w:r>
      <w:r>
        <w:t>LR</w:t>
      </w:r>
      <w:r>
        <w:rPr>
          <w:rFonts w:hint="eastAsia" w:ascii="宋体" w:hAnsi="宋体" w:eastAsia="宋体" w:cs="宋体"/>
        </w:rPr>
        <w:t>图像和</w:t>
      </w:r>
      <w:r>
        <w:t>HR</w:t>
      </w:r>
      <w:r>
        <w:rPr>
          <w:rFonts w:hint="eastAsia" w:ascii="宋体" w:hAnsi="宋体" w:eastAsia="宋体" w:cs="宋体"/>
        </w:rPr>
        <w:t>图像）的匹配性能。</w:t>
      </w:r>
    </w:p>
    <w:p>
      <w:pPr>
        <w:ind w:left="-15"/>
      </w:pPr>
      <w:r>
        <w:rPr>
          <w:rFonts w:hint="eastAsia" w:ascii="宋体" w:hAnsi="宋体" w:eastAsia="宋体" w:cs="宋体"/>
        </w:rPr>
        <w:t>在数据选择过程中，从每个主题的数据集中选择两个图像或视频帧。如图</w:t>
      </w:r>
      <w:r>
        <w:t>1</w:t>
      </w:r>
      <w:r>
        <w:rPr>
          <w:rFonts w:hint="eastAsia" w:ascii="宋体" w:hAnsi="宋体" w:eastAsia="宋体" w:cs="宋体"/>
        </w:rPr>
        <w:t>所示，</w:t>
      </w:r>
      <w:r>
        <w:t>“original</w:t>
      </w:r>
      <w:r>
        <w:rPr>
          <w:rFonts w:hint="eastAsia" w:ascii="宋体" w:hAnsi="宋体" w:eastAsia="宋体" w:cs="宋体"/>
        </w:rPr>
        <w:t>＃</w:t>
      </w:r>
      <w:r>
        <w:t>1”</w:t>
      </w:r>
      <w:r>
        <w:rPr>
          <w:rFonts w:hint="eastAsia" w:ascii="宋体" w:hAnsi="宋体" w:eastAsia="宋体" w:cs="宋体"/>
        </w:rPr>
        <w:t>和</w:t>
      </w:r>
      <w:r>
        <w:t>“original</w:t>
      </w:r>
      <w:r>
        <w:rPr>
          <w:rFonts w:hint="eastAsia" w:ascii="宋体" w:hAnsi="宋体" w:eastAsia="宋体" w:cs="宋体"/>
        </w:rPr>
        <w:t>＃</w:t>
      </w:r>
      <w:r>
        <w:t>2”</w:t>
      </w:r>
      <w:r>
        <w:rPr>
          <w:rFonts w:hint="eastAsia" w:ascii="宋体" w:hAnsi="宋体" w:eastAsia="宋体" w:cs="宋体"/>
        </w:rPr>
        <w:t>分别用于</w:t>
      </w:r>
      <w:r>
        <w:t>LR</w:t>
      </w:r>
      <w:r>
        <w:rPr>
          <w:rFonts w:hint="eastAsia" w:ascii="宋体" w:hAnsi="宋体" w:eastAsia="宋体" w:cs="宋体"/>
        </w:rPr>
        <w:t>和</w:t>
      </w:r>
      <w:r>
        <w:t>HR</w:t>
      </w:r>
      <w:r>
        <w:rPr>
          <w:rFonts w:hint="eastAsia" w:ascii="宋体" w:hAnsi="宋体" w:eastAsia="宋体" w:cs="宋体"/>
        </w:rPr>
        <w:t>。第一个降采样为三种</w:t>
      </w:r>
      <w:r>
        <w:t>LR</w:t>
      </w:r>
      <w:r>
        <w:rPr>
          <w:rFonts w:hint="eastAsia" w:ascii="宋体" w:hAnsi="宋体" w:eastAsia="宋体" w:cs="宋体"/>
        </w:rPr>
        <w:t>尺寸中的每一种：（</w:t>
      </w:r>
      <w:r>
        <w:t>a</w:t>
      </w:r>
      <w:r>
        <w:rPr>
          <w:rFonts w:hint="eastAsia" w:ascii="宋体" w:hAnsi="宋体" w:eastAsia="宋体" w:cs="宋体"/>
        </w:rPr>
        <w:t>）</w:t>
      </w:r>
      <w:r>
        <w:t xml:space="preserve">21 </w:t>
      </w:r>
      <w:r>
        <w:rPr>
          <w:rFonts w:ascii="Cambria" w:hAnsi="Cambria" w:eastAsia="Cambria" w:cs="Cambria"/>
        </w:rPr>
        <w:t xml:space="preserve">× </w:t>
      </w:r>
      <w:r>
        <w:t>15</w:t>
      </w:r>
      <w:r>
        <w:rPr>
          <w:rFonts w:hint="eastAsia" w:ascii="宋体" w:hAnsi="宋体" w:eastAsia="宋体" w:cs="宋体"/>
        </w:rPr>
        <w:t>，（</w:t>
      </w:r>
      <w:r>
        <w:t>b</w:t>
      </w:r>
      <w:r>
        <w:rPr>
          <w:rFonts w:hint="eastAsia" w:ascii="宋体" w:hAnsi="宋体" w:eastAsia="宋体" w:cs="宋体"/>
        </w:rPr>
        <w:t>）</w:t>
      </w:r>
      <w:r>
        <w:t xml:space="preserve">16 </w:t>
      </w:r>
      <w:r>
        <w:rPr>
          <w:rFonts w:ascii="Cambria" w:hAnsi="Cambria" w:eastAsia="Cambria" w:cs="Cambria"/>
        </w:rPr>
        <w:t xml:space="preserve">× </w:t>
      </w:r>
      <w:r>
        <w:t>12</w:t>
      </w:r>
      <w:r>
        <w:rPr>
          <w:rFonts w:hint="eastAsia" w:ascii="宋体" w:hAnsi="宋体" w:eastAsia="宋体" w:cs="宋体"/>
        </w:rPr>
        <w:t>和（</w:t>
      </w:r>
      <w:r>
        <w:t>c</w:t>
      </w:r>
      <w:r>
        <w:rPr>
          <w:rFonts w:hint="eastAsia" w:ascii="宋体" w:hAnsi="宋体" w:eastAsia="宋体" w:cs="宋体"/>
        </w:rPr>
        <w:t>）</w:t>
      </w:r>
      <w:r>
        <w:t xml:space="preserve">11 </w:t>
      </w:r>
      <w:r>
        <w:rPr>
          <w:rFonts w:ascii="Cambria" w:hAnsi="Cambria" w:eastAsia="Cambria" w:cs="Cambria"/>
        </w:rPr>
        <w:t xml:space="preserve">× </w:t>
      </w:r>
      <w:r>
        <w:t>8</w:t>
      </w:r>
      <w:r>
        <w:rPr>
          <w:rFonts w:hint="eastAsia" w:ascii="宋体" w:hAnsi="宋体" w:eastAsia="宋体" w:cs="宋体"/>
        </w:rPr>
        <w:t>像素。第二个被上采样到匹配器所需的</w:t>
      </w:r>
      <w:r>
        <w:t xml:space="preserve">224 </w:t>
      </w:r>
      <w:r>
        <w:rPr>
          <w:rFonts w:ascii="Cambria" w:hAnsi="Cambria" w:eastAsia="Cambria" w:cs="Cambria"/>
        </w:rPr>
        <w:t xml:space="preserve">× </w:t>
      </w:r>
      <w:r>
        <w:t>224</w:t>
      </w:r>
      <w:r>
        <w:rPr>
          <w:rFonts w:hint="eastAsia" w:ascii="宋体" w:hAnsi="宋体" w:eastAsia="宋体" w:cs="宋体"/>
        </w:rPr>
        <w:t>像素输入大小。在两种情况下，都使用双三次插值法</w:t>
      </w:r>
      <w:r>
        <w:t>[13]</w:t>
      </w:r>
      <w:r>
        <w:rPr>
          <w:rFonts w:hint="eastAsia" w:ascii="宋体" w:hAnsi="宋体" w:eastAsia="宋体" w:cs="宋体"/>
        </w:rPr>
        <w:t>。图像或帧的选择如下。</w:t>
      </w:r>
    </w:p>
    <w:p>
      <w:pPr>
        <w:ind w:left="-15" w:firstLine="0"/>
        <w:rPr>
          <w:rFonts w:hint="eastAsia" w:ascii="宋体" w:hAnsi="宋体" w:eastAsia="宋体" w:cs="宋体"/>
        </w:rPr>
      </w:pPr>
      <w:r>
        <w:rPr>
          <w:rFonts w:ascii="Cambria" w:hAnsi="Cambria" w:eastAsia="Cambria" w:cs="Cambria"/>
        </w:rPr>
        <w:t xml:space="preserve">• </w:t>
      </w:r>
      <w:r>
        <w:rPr>
          <w:b/>
          <w:bCs/>
        </w:rPr>
        <w:t>AR</w:t>
      </w:r>
      <w:r>
        <w:rPr>
          <w:rFonts w:hint="eastAsia" w:ascii="宋体" w:hAnsi="宋体" w:eastAsia="宋体" w:cs="宋体"/>
          <w:b/>
          <w:bCs/>
        </w:rPr>
        <w:t>数据集</w:t>
      </w:r>
      <w:r>
        <w:rPr>
          <w:rFonts w:hint="eastAsia" w:ascii="宋体" w:hAnsi="宋体" w:eastAsia="宋体" w:cs="宋体"/>
        </w:rPr>
        <w:t>：原始的</w:t>
      </w:r>
      <w:r>
        <w:t>LR</w:t>
      </w:r>
      <w:r>
        <w:rPr>
          <w:rFonts w:hint="eastAsia" w:ascii="宋体" w:hAnsi="宋体" w:eastAsia="宋体" w:cs="宋体"/>
        </w:rPr>
        <w:t>和</w:t>
      </w:r>
      <w:r>
        <w:t>HR</w:t>
      </w:r>
      <w:r>
        <w:rPr>
          <w:rFonts w:hint="default" w:ascii="宋体" w:hAnsi="宋体" w:eastAsia="宋体" w:cs="宋体"/>
        </w:rPr>
        <w:t>人脸</w:t>
      </w:r>
      <w:r>
        <w:rPr>
          <w:rFonts w:hint="eastAsia" w:ascii="宋体" w:hAnsi="宋体" w:eastAsia="宋体" w:cs="宋体"/>
        </w:rPr>
        <w:t>图像分别取自每个被摄对象的</w:t>
      </w:r>
      <w:r>
        <w:rPr>
          <w:rFonts w:hint="default" w:ascii="宋体" w:hAnsi="宋体" w:eastAsia="宋体" w:cs="宋体"/>
        </w:rPr>
        <w:t>人脸</w:t>
      </w:r>
      <w:r>
        <w:rPr>
          <w:rFonts w:hint="eastAsia" w:ascii="宋体" w:hAnsi="宋体" w:eastAsia="宋体" w:cs="宋体"/>
        </w:rPr>
        <w:t>图像</w:t>
      </w:r>
      <w:r>
        <w:rPr>
          <w:rFonts w:hint="default" w:ascii="宋体" w:hAnsi="宋体" w:eastAsia="宋体" w:cs="宋体"/>
        </w:rPr>
        <w:t>从</w:t>
      </w:r>
      <w:r>
        <w:rPr>
          <w:rFonts w:hint="eastAsia" w:ascii="宋体" w:hAnsi="宋体" w:eastAsia="宋体" w:cs="宋体"/>
        </w:rPr>
        <w:t>＃</w:t>
      </w:r>
      <w:r>
        <w:t>01到</w:t>
      </w:r>
      <w:r>
        <w:rPr>
          <w:rFonts w:hint="eastAsia" w:ascii="宋体" w:hAnsi="宋体" w:eastAsia="宋体" w:cs="宋体"/>
        </w:rPr>
        <w:t>＃</w:t>
      </w:r>
      <w:r>
        <w:t>14</w:t>
      </w:r>
      <w:r>
        <w:rPr>
          <w:rFonts w:hint="eastAsia" w:ascii="宋体" w:hAnsi="宋体" w:eastAsia="宋体" w:cs="宋体"/>
        </w:rPr>
        <w:t>。由于</w:t>
      </w:r>
      <w:r>
        <w:t>AR</w:t>
      </w:r>
      <w:r>
        <w:rPr>
          <w:rFonts w:hint="eastAsia" w:ascii="宋体" w:hAnsi="宋体" w:eastAsia="宋体" w:cs="宋体"/>
        </w:rPr>
        <w:t>数据集中有</w:t>
      </w:r>
      <w:r>
        <w:t>100</w:t>
      </w:r>
      <w:r>
        <w:rPr>
          <w:rFonts w:hint="eastAsia" w:ascii="宋体" w:hAnsi="宋体" w:eastAsia="宋体" w:cs="宋体"/>
        </w:rPr>
        <w:t>个对象，因此我们为此实验获得了</w:t>
      </w:r>
      <w:r>
        <w:t>100</w:t>
      </w:r>
      <w:r>
        <w:rPr>
          <w:rFonts w:hint="eastAsia" w:ascii="宋体" w:hAnsi="宋体" w:eastAsia="宋体" w:cs="宋体"/>
        </w:rPr>
        <w:t>对</w:t>
      </w:r>
      <w:r>
        <w:t>LR–HR</w:t>
      </w:r>
      <w:r>
        <w:rPr>
          <w:rFonts w:hint="eastAsia" w:ascii="宋体" w:hAnsi="宋体" w:eastAsia="宋体" w:cs="宋体"/>
        </w:rPr>
        <w:t>人脸图像。</w:t>
      </w:r>
    </w:p>
    <w:p>
      <w:pPr>
        <w:ind w:left="-15" w:firstLine="0"/>
      </w:pPr>
      <w:r>
        <w:rPr>
          <w:rFonts w:ascii="Cambria" w:hAnsi="Cambria" w:eastAsia="Cambria" w:cs="Cambria"/>
        </w:rPr>
        <w:t xml:space="preserve">• </w:t>
      </w:r>
      <w:r>
        <w:rPr>
          <w:b/>
          <w:bCs/>
        </w:rPr>
        <w:t>YouTube</w:t>
      </w:r>
      <w:r>
        <w:rPr>
          <w:rFonts w:hint="eastAsia" w:ascii="宋体" w:hAnsi="宋体" w:eastAsia="宋体" w:cs="宋体"/>
          <w:b/>
          <w:bCs/>
        </w:rPr>
        <w:t>人脸数据集</w:t>
      </w:r>
      <w:r>
        <w:rPr>
          <w:rFonts w:hint="eastAsia" w:ascii="宋体" w:hAnsi="宋体" w:eastAsia="宋体" w:cs="宋体"/>
        </w:rPr>
        <w:t>：原始的</w:t>
      </w:r>
      <w:r>
        <w:t>LR</w:t>
      </w:r>
      <w:r>
        <w:rPr>
          <w:rFonts w:hint="eastAsia" w:ascii="宋体" w:hAnsi="宋体" w:eastAsia="宋体" w:cs="宋体"/>
        </w:rPr>
        <w:t>和</w:t>
      </w:r>
      <w:r>
        <w:t>HR</w:t>
      </w:r>
      <w:r>
        <w:rPr>
          <w:rFonts w:hint="eastAsia" w:ascii="宋体" w:hAnsi="宋体" w:eastAsia="宋体" w:cs="宋体"/>
        </w:rPr>
        <w:t>人脸图像选</w:t>
      </w:r>
      <w:r>
        <w:rPr>
          <w:rFonts w:hint="default" w:ascii="宋体" w:hAnsi="宋体" w:eastAsia="宋体" w:cs="宋体"/>
        </w:rPr>
        <w:t>则</w:t>
      </w:r>
      <w:r>
        <w:rPr>
          <w:rFonts w:hint="eastAsia" w:ascii="宋体" w:hAnsi="宋体" w:eastAsia="宋体" w:cs="宋体"/>
        </w:rPr>
        <w:t>为最早和最新的帧，其中包含每个主题可用的最新视频片段中的正面人脸图像。通过对每帧应用朱的方法</w:t>
      </w:r>
      <w:r>
        <w:t>[92]</w:t>
      </w:r>
      <w:r>
        <w:rPr>
          <w:rFonts w:hint="eastAsia" w:ascii="宋体" w:hAnsi="宋体" w:eastAsia="宋体" w:cs="宋体"/>
        </w:rPr>
        <w:t>并选择朱的方法返回的姿态为</w:t>
      </w:r>
      <w:r>
        <w:t>0</w:t>
      </w:r>
      <w:r>
        <w:rPr>
          <w:rFonts w:hint="eastAsia" w:ascii="宋体" w:hAnsi="宋体" w:eastAsia="宋体" w:cs="宋体"/>
        </w:rPr>
        <w:t>的人脸图像，来进行正面人脸的检测。但是，只有</w:t>
      </w:r>
      <w:r>
        <w:t>1,463</w:t>
      </w:r>
      <w:r>
        <w:rPr>
          <w:rFonts w:hint="eastAsia" w:ascii="宋体" w:hAnsi="宋体" w:eastAsia="宋体" w:cs="宋体"/>
        </w:rPr>
        <w:t>个对象在上一个视频剪辑中有两个合适的帧。因此，我们有</w:t>
      </w:r>
      <w:r>
        <w:t>1,463</w:t>
      </w:r>
      <w:r>
        <w:rPr>
          <w:rFonts w:hint="eastAsia" w:ascii="宋体" w:hAnsi="宋体" w:eastAsia="宋体" w:cs="宋体"/>
        </w:rPr>
        <w:t>对</w:t>
      </w:r>
      <w:r>
        <w:t>LR-HR</w:t>
      </w:r>
      <w:r>
        <w:rPr>
          <w:rFonts w:hint="eastAsia" w:ascii="宋体" w:hAnsi="宋体" w:eastAsia="宋体" w:cs="宋体"/>
        </w:rPr>
        <w:t>对人脸图像可用。</w:t>
      </w:r>
    </w:p>
    <w:p>
      <w:pPr>
        <w:ind w:left="-15"/>
      </w:pPr>
      <w:r>
        <w:rPr>
          <w:rFonts w:hint="eastAsia" w:ascii="宋体" w:hAnsi="宋体" w:eastAsia="宋体" w:cs="宋体"/>
        </w:rPr>
        <w:t>在选择图像和帧并缩放到目标</w:t>
      </w:r>
      <w:r>
        <w:t>HR</w:t>
      </w:r>
      <w:r>
        <w:rPr>
          <w:rFonts w:hint="eastAsia" w:ascii="宋体" w:hAnsi="宋体" w:eastAsia="宋体" w:cs="宋体"/>
        </w:rPr>
        <w:t>和</w:t>
      </w:r>
      <w:r>
        <w:t>LR</w:t>
      </w:r>
      <w:r>
        <w:rPr>
          <w:rFonts w:hint="eastAsia" w:ascii="宋体" w:hAnsi="宋体" w:eastAsia="宋体" w:cs="宋体"/>
        </w:rPr>
        <w:t>大小之后，然后可以通过以下每种方法将来自该过程的每个</w:t>
      </w:r>
      <w:r>
        <w:t>LR</w:t>
      </w:r>
      <w:r>
        <w:rPr>
          <w:rFonts w:hint="eastAsia" w:ascii="宋体" w:hAnsi="宋体" w:eastAsia="宋体" w:cs="宋体"/>
        </w:rPr>
        <w:t>图像放大到</w:t>
      </w:r>
      <w:r>
        <w:t>HR</w:t>
      </w:r>
      <w:r>
        <w:rPr>
          <w:rFonts w:hint="eastAsia" w:ascii="宋体" w:hAnsi="宋体" w:eastAsia="宋体" w:cs="宋体"/>
        </w:rPr>
        <w:t>图像的相同大小（</w:t>
      </w:r>
      <w:r>
        <w:t xml:space="preserve">224 </w:t>
      </w:r>
      <w:r>
        <w:rPr>
          <w:rFonts w:ascii="Cambria" w:hAnsi="Cambria" w:eastAsia="Cambria" w:cs="Cambria"/>
        </w:rPr>
        <w:t xml:space="preserve">× </w:t>
      </w:r>
      <w:r>
        <w:t>224</w:t>
      </w:r>
      <w:r>
        <w:rPr>
          <w:rFonts w:hint="eastAsia" w:ascii="宋体" w:hAnsi="宋体" w:eastAsia="宋体" w:cs="宋体"/>
        </w:rPr>
        <w:t>像素）：</w:t>
      </w:r>
      <w:r>
        <w:t xml:space="preserve"> </w:t>
      </w:r>
    </w:p>
    <w:p>
      <w:pPr>
        <w:numPr>
          <w:ilvl w:val="0"/>
          <w:numId w:val="3"/>
        </w:numPr>
        <w:rPr>
          <w:rFonts w:hint="eastAsia" w:ascii="宋体" w:hAnsi="宋体" w:eastAsia="宋体" w:cs="宋体"/>
        </w:rPr>
      </w:pPr>
      <w:r>
        <w:rPr>
          <w:rFonts w:hint="eastAsia" w:ascii="宋体" w:hAnsi="宋体" w:eastAsia="宋体" w:cs="宋体"/>
        </w:rPr>
        <w:t>双三次插值</w:t>
      </w:r>
      <w:r>
        <w:t>[13]</w:t>
      </w:r>
      <w:r>
        <w:rPr>
          <w:rFonts w:hint="eastAsia" w:ascii="宋体" w:hAnsi="宋体" w:eastAsia="宋体" w:cs="宋体"/>
        </w:rPr>
        <w:t>，（</w:t>
      </w:r>
    </w:p>
    <w:p>
      <w:pPr>
        <w:numPr>
          <w:ilvl w:val="0"/>
          <w:numId w:val="0"/>
        </w:numPr>
        <w:rPr>
          <w:rFonts w:hint="eastAsia" w:ascii="宋体" w:hAnsi="宋体" w:eastAsia="宋体" w:cs="宋体"/>
        </w:rPr>
      </w:pPr>
      <w:r>
        <w:t>（b</w:t>
      </w:r>
      <w:r>
        <w:rPr>
          <w:rFonts w:hint="eastAsia" w:ascii="宋体" w:hAnsi="宋体" w:eastAsia="宋体" w:cs="宋体"/>
        </w:rPr>
        <w:t>）</w:t>
      </w:r>
      <w:r>
        <w:t>SCN [40]</w:t>
      </w:r>
      <w:r>
        <w:rPr>
          <w:rFonts w:hint="eastAsia" w:ascii="宋体" w:hAnsi="宋体" w:eastAsia="宋体" w:cs="宋体"/>
        </w:rPr>
        <w:t>，</w:t>
      </w:r>
    </w:p>
    <w:p>
      <w:pPr>
        <w:numPr>
          <w:ilvl w:val="0"/>
          <w:numId w:val="0"/>
        </w:numPr>
        <w:rPr>
          <w:rFonts w:hint="eastAsia" w:ascii="宋体" w:hAnsi="宋体" w:eastAsia="宋体" w:cs="宋体"/>
        </w:rPr>
      </w:pPr>
      <w:r>
        <w:rPr>
          <w:rFonts w:hint="eastAsia" w:ascii="宋体" w:hAnsi="宋体" w:eastAsia="宋体" w:cs="宋体"/>
        </w:rPr>
        <w:t>（</w:t>
      </w:r>
      <w:r>
        <w:t>c</w:t>
      </w:r>
      <w:r>
        <w:rPr>
          <w:rFonts w:hint="eastAsia" w:ascii="宋体" w:hAnsi="宋体" w:eastAsia="宋体" w:cs="宋体"/>
        </w:rPr>
        <w:t>）稀疏表示超分辨率（</w:t>
      </w:r>
      <w:r>
        <w:t>ScSR</w:t>
      </w:r>
      <w:r>
        <w:rPr>
          <w:rFonts w:hint="eastAsia" w:ascii="宋体" w:hAnsi="宋体" w:eastAsia="宋体" w:cs="宋体"/>
        </w:rPr>
        <w:t>）</w:t>
      </w:r>
      <w:r>
        <w:t>[82]</w:t>
      </w:r>
      <w:r>
        <w:rPr>
          <w:rFonts w:hint="eastAsia" w:ascii="宋体" w:hAnsi="宋体" w:eastAsia="宋体" w:cs="宋体"/>
        </w:rPr>
        <w:t>，</w:t>
      </w:r>
    </w:p>
    <w:p>
      <w:pPr>
        <w:numPr>
          <w:ilvl w:val="0"/>
          <w:numId w:val="0"/>
        </w:numPr>
        <w:rPr>
          <w:rFonts w:hint="eastAsia" w:ascii="宋体" w:hAnsi="宋体" w:eastAsia="宋体" w:cs="宋体"/>
        </w:rPr>
      </w:pPr>
      <w:r>
        <w:rPr>
          <w:rFonts w:hint="eastAsia" w:ascii="宋体" w:hAnsi="宋体" w:eastAsia="宋体" w:cs="宋体"/>
        </w:rPr>
        <w:t>（</w:t>
      </w:r>
      <w:r>
        <w:t>d</w:t>
      </w:r>
      <w:r>
        <w:rPr>
          <w:rFonts w:hint="eastAsia" w:ascii="宋体" w:hAnsi="宋体" w:eastAsia="宋体" w:cs="宋体"/>
        </w:rPr>
        <w:t>）</w:t>
      </w:r>
      <w:r>
        <w:t>LapSRN [32]</w:t>
      </w:r>
      <w:r>
        <w:rPr>
          <w:rFonts w:hint="eastAsia" w:ascii="宋体" w:hAnsi="宋体" w:eastAsia="宋体" w:cs="宋体"/>
        </w:rPr>
        <w:t>和</w:t>
      </w:r>
    </w:p>
    <w:p>
      <w:pPr>
        <w:numPr>
          <w:ilvl w:val="0"/>
          <w:numId w:val="0"/>
        </w:numPr>
        <w:rPr>
          <w:rFonts w:hint="eastAsia" w:ascii="宋体" w:hAnsi="宋体" w:eastAsia="宋体" w:cs="宋体"/>
        </w:rPr>
      </w:pPr>
      <w:r>
        <w:rPr>
          <w:rFonts w:hint="eastAsia" w:ascii="宋体" w:hAnsi="宋体" w:eastAsia="宋体" w:cs="宋体"/>
        </w:rPr>
        <w:t>（</w:t>
      </w:r>
      <w:r>
        <w:t>e</w:t>
      </w:r>
      <w:r>
        <w:rPr>
          <w:rFonts w:hint="eastAsia" w:ascii="宋体" w:hAnsi="宋体" w:eastAsia="宋体" w:cs="宋体"/>
        </w:rPr>
        <w:t>）</w:t>
      </w:r>
      <w:r>
        <w:t>SRGAN [34]</w:t>
      </w:r>
      <w:r>
        <w:rPr>
          <w:rFonts w:hint="eastAsia" w:ascii="宋体" w:hAnsi="宋体" w:eastAsia="宋体" w:cs="宋体"/>
        </w:rPr>
        <w:t>。</w:t>
      </w:r>
    </w:p>
    <w:p>
      <w:pPr>
        <w:numPr>
          <w:ilvl w:val="0"/>
          <w:numId w:val="0"/>
        </w:numPr>
      </w:pPr>
      <w:r>
        <w:rPr>
          <w:rFonts w:hint="eastAsia" w:ascii="宋体" w:hAnsi="宋体" w:eastAsia="宋体" w:cs="宋体"/>
        </w:rPr>
        <w:t>另外，我们在实验中加入了</w:t>
      </w:r>
      <w:r>
        <w:t>“</w:t>
      </w:r>
      <w:r>
        <w:rPr>
          <w:rFonts w:hint="eastAsia" w:ascii="宋体" w:hAnsi="宋体" w:eastAsia="宋体" w:cs="宋体"/>
        </w:rPr>
        <w:t>直接方法</w:t>
      </w:r>
      <w:r>
        <w:t>”</w:t>
      </w:r>
      <w:r>
        <w:rPr>
          <w:rFonts w:hint="eastAsia" w:ascii="宋体" w:hAnsi="宋体" w:eastAsia="宋体" w:cs="宋体"/>
        </w:rPr>
        <w:t>，其中原始图像＃</w:t>
      </w:r>
      <w:r>
        <w:t>1</w:t>
      </w:r>
      <w:r>
        <w:rPr>
          <w:rFonts w:hint="eastAsia" w:ascii="宋体" w:hAnsi="宋体" w:eastAsia="宋体" w:cs="宋体"/>
        </w:rPr>
        <w:t>和＃</w:t>
      </w:r>
      <w:r>
        <w:t>2</w:t>
      </w:r>
      <w:r>
        <w:rPr>
          <w:rFonts w:hint="eastAsia" w:ascii="宋体" w:hAnsi="宋体" w:eastAsia="宋体" w:cs="宋体"/>
        </w:rPr>
        <w:t>在不使用双三次插值进行下采样的情况下进行了比较，</w:t>
      </w:r>
      <w:r>
        <w:rPr>
          <w:rFonts w:hint="default" w:ascii="宋体" w:hAnsi="宋体" w:eastAsia="宋体" w:cs="宋体"/>
        </w:rPr>
        <w:t>去</w:t>
      </w:r>
      <w:r>
        <w:rPr>
          <w:rFonts w:hint="eastAsia" w:ascii="宋体" w:hAnsi="宋体" w:eastAsia="宋体" w:cs="宋体"/>
        </w:rPr>
        <w:t>实现了匹配器所需的</w:t>
      </w:r>
      <w:r>
        <w:t xml:space="preserve">224 </w:t>
      </w:r>
      <w:r>
        <w:rPr>
          <w:rFonts w:ascii="Cambria" w:hAnsi="Cambria" w:eastAsia="Cambria" w:cs="Cambria"/>
        </w:rPr>
        <w:t xml:space="preserve">× </w:t>
      </w:r>
      <w:r>
        <w:t>224</w:t>
      </w:r>
      <w:r>
        <w:rPr>
          <w:rFonts w:hint="eastAsia" w:ascii="宋体" w:hAnsi="宋体" w:eastAsia="宋体" w:cs="宋体"/>
        </w:rPr>
        <w:t>像素大小。该实验设计如图</w:t>
      </w:r>
      <w:r>
        <w:t>1</w:t>
      </w:r>
      <w:r>
        <w:rPr>
          <w:rFonts w:hint="eastAsia" w:ascii="宋体" w:hAnsi="宋体" w:eastAsia="宋体" w:cs="宋体"/>
        </w:rPr>
        <w:t>所示。</w:t>
      </w:r>
    </w:p>
    <w:p>
      <w:pPr>
        <w:ind w:left="-15"/>
      </w:pPr>
      <w:r>
        <w:rPr>
          <w:b/>
          <w:bCs/>
          <w:i/>
        </w:rPr>
        <w:t>2</w:t>
      </w:r>
      <w:r>
        <w:rPr>
          <w:rFonts w:hint="eastAsia" w:ascii="宋体" w:hAnsi="宋体" w:eastAsia="宋体" w:cs="宋体"/>
          <w:b/>
          <w:bCs/>
          <w:i/>
        </w:rPr>
        <w:t>）实验和结果</w:t>
      </w:r>
      <w:r>
        <w:rPr>
          <w:rFonts w:hint="eastAsia" w:ascii="宋体" w:hAnsi="宋体" w:eastAsia="宋体" w:cs="宋体"/>
          <w:i/>
        </w:rPr>
        <w:t>：</w:t>
      </w:r>
      <w:r>
        <w:rPr>
          <w:rFonts w:hint="eastAsia" w:ascii="宋体" w:hAnsi="宋体" w:eastAsia="宋体" w:cs="宋体"/>
        </w:rPr>
        <w:t>实验方法如图</w:t>
      </w:r>
      <w:r>
        <w:t>1</w:t>
      </w:r>
      <w:r>
        <w:rPr>
          <w:rFonts w:hint="eastAsia" w:ascii="宋体" w:hAnsi="宋体" w:eastAsia="宋体" w:cs="宋体"/>
        </w:rPr>
        <w:t>所示。</w:t>
      </w:r>
      <w:r>
        <w:t>[51]</w:t>
      </w:r>
      <w:r>
        <w:rPr>
          <w:rFonts w:hint="eastAsia" w:ascii="宋体" w:hAnsi="宋体" w:eastAsia="宋体" w:cs="宋体"/>
        </w:rPr>
        <w:t>中的</w:t>
      </w:r>
      <w:r>
        <w:t>VGG-face</w:t>
      </w:r>
      <w:r>
        <w:rPr>
          <w:rFonts w:hint="eastAsia" w:ascii="宋体" w:hAnsi="宋体" w:eastAsia="宋体" w:cs="宋体"/>
        </w:rPr>
        <w:t>训练网络用于为</w:t>
      </w:r>
      <w:r>
        <w:t>HR</w:t>
      </w:r>
      <w:r>
        <w:rPr>
          <w:rFonts w:hint="eastAsia" w:ascii="宋体" w:hAnsi="宋体" w:eastAsia="宋体" w:cs="宋体"/>
        </w:rPr>
        <w:t>图像和所有</w:t>
      </w:r>
      <w:r>
        <w:t>15</w:t>
      </w:r>
      <w:r>
        <w:rPr>
          <w:rFonts w:hint="eastAsia" w:ascii="宋体" w:hAnsi="宋体" w:eastAsia="宋体" w:cs="宋体"/>
        </w:rPr>
        <w:t>个</w:t>
      </w:r>
      <w:r>
        <w:t>SR</w:t>
      </w:r>
      <w:r>
        <w:rPr>
          <w:rFonts w:hint="eastAsia" w:ascii="宋体" w:hAnsi="宋体" w:eastAsia="宋体" w:cs="宋体"/>
        </w:rPr>
        <w:t>图像生成特征向量。对于涉及一个</w:t>
      </w:r>
      <w:r>
        <w:t>HR</w:t>
      </w:r>
      <w:r>
        <w:rPr>
          <w:rFonts w:hint="eastAsia" w:ascii="宋体" w:hAnsi="宋体" w:eastAsia="宋体" w:cs="宋体"/>
        </w:rPr>
        <w:t>和</w:t>
      </w:r>
      <w:r>
        <w:t>15</w:t>
      </w:r>
      <w:r>
        <w:rPr>
          <w:rFonts w:hint="eastAsia" w:ascii="宋体" w:hAnsi="宋体" w:eastAsia="宋体" w:cs="宋体"/>
        </w:rPr>
        <w:t>个不同的放大</w:t>
      </w:r>
      <w:r>
        <w:t>SR</w:t>
      </w:r>
      <w:r>
        <w:rPr>
          <w:rFonts w:hint="eastAsia" w:ascii="宋体" w:hAnsi="宋体" w:eastAsia="宋体" w:cs="宋体"/>
        </w:rPr>
        <w:t>图像之一的每个匹配和不匹配对，获得匹配分数。余弦距离用作匹配分数。</w:t>
      </w:r>
    </w:p>
    <w:p>
      <w:pPr>
        <w:ind w:left="-15"/>
      </w:pPr>
      <w:r>
        <w:t>AR</w:t>
      </w:r>
      <w:r>
        <w:rPr>
          <w:rFonts w:hint="eastAsia" w:ascii="宋体" w:hAnsi="宋体" w:eastAsia="宋体" w:cs="宋体"/>
        </w:rPr>
        <w:t>和</w:t>
      </w:r>
      <w:r>
        <w:t>YouTube Faces</w:t>
      </w:r>
      <w:r>
        <w:rPr>
          <w:rFonts w:hint="eastAsia" w:ascii="宋体" w:hAnsi="宋体" w:eastAsia="宋体" w:cs="宋体"/>
        </w:rPr>
        <w:t>数据集的累积匹配特征曲线可以在图</w:t>
      </w:r>
      <w:r>
        <w:t>2</w:t>
      </w:r>
      <w:r>
        <w:rPr>
          <w:rFonts w:hint="eastAsia" w:ascii="宋体" w:hAnsi="宋体" w:eastAsia="宋体" w:cs="宋体"/>
        </w:rPr>
        <w:t>和</w:t>
      </w:r>
      <w:r>
        <w:t>3看到</w:t>
      </w:r>
      <w:r>
        <w:rPr>
          <w:rFonts w:hint="eastAsia" w:ascii="宋体" w:hAnsi="宋体" w:eastAsia="宋体" w:cs="宋体"/>
        </w:rPr>
        <w:t>。可以预期，性能随着分辨率的降低而降低：</w:t>
      </w:r>
      <w:r>
        <w:rPr>
          <w:highlight w:val="cyan"/>
        </w:rPr>
        <w:t>Direct</w:t>
      </w:r>
      <w:r>
        <w:rPr>
          <w:rFonts w:hint="eastAsia" w:ascii="宋体" w:hAnsi="宋体" w:eastAsia="宋体" w:cs="宋体"/>
          <w:highlight w:val="cyan"/>
        </w:rPr>
        <w:t>方法（</w:t>
      </w:r>
      <w:r>
        <w:rPr>
          <w:rFonts w:hint="eastAsia" w:ascii="宋体" w:hAnsi="宋体" w:eastAsia="宋体" w:cs="宋体"/>
        </w:rPr>
        <w:t>无下采样）比</w:t>
      </w:r>
      <w:r>
        <w:t>LR</w:t>
      </w:r>
      <w:r>
        <w:rPr>
          <w:rFonts w:hint="eastAsia" w:ascii="宋体" w:hAnsi="宋体" w:eastAsia="宋体" w:cs="宋体"/>
        </w:rPr>
        <w:t>图像获得更好的结果。此外，</w:t>
      </w:r>
      <w:r>
        <w:t xml:space="preserve">21 </w:t>
      </w:r>
      <w:r>
        <w:rPr>
          <w:rFonts w:ascii="Cambria" w:hAnsi="Cambria" w:eastAsia="Cambria" w:cs="Cambria"/>
        </w:rPr>
        <w:t xml:space="preserve">× </w:t>
      </w:r>
      <w:r>
        <w:t>15 LR</w:t>
      </w:r>
      <w:r>
        <w:rPr>
          <w:rFonts w:hint="eastAsia" w:ascii="宋体" w:hAnsi="宋体" w:eastAsia="宋体" w:cs="宋体"/>
        </w:rPr>
        <w:t>图像的性能优于</w:t>
      </w:r>
      <w:r>
        <w:t xml:space="preserve">16 </w:t>
      </w:r>
      <w:r>
        <w:rPr>
          <w:rFonts w:ascii="Cambria" w:hAnsi="Cambria" w:eastAsia="Cambria" w:cs="Cambria"/>
        </w:rPr>
        <w:t xml:space="preserve">× </w:t>
      </w:r>
      <w:r>
        <w:t>12 LR</w:t>
      </w:r>
      <w:r>
        <w:rPr>
          <w:rFonts w:hint="eastAsia" w:ascii="宋体" w:hAnsi="宋体" w:eastAsia="宋体" w:cs="宋体"/>
        </w:rPr>
        <w:t>图像，而这些图像也优于</w:t>
      </w:r>
      <w:r>
        <w:t xml:space="preserve">11 </w:t>
      </w:r>
      <w:r>
        <w:rPr>
          <w:rFonts w:ascii="Cambria" w:hAnsi="Cambria" w:eastAsia="Cambria" w:cs="Cambria"/>
        </w:rPr>
        <w:t xml:space="preserve">× </w:t>
      </w:r>
      <w:r>
        <w:t>8 LR</w:t>
      </w:r>
      <w:r>
        <w:rPr>
          <w:rFonts w:hint="eastAsia" w:ascii="宋体" w:hAnsi="宋体" w:eastAsia="宋体" w:cs="宋体"/>
        </w:rPr>
        <w:t>图像。</w:t>
      </w:r>
    </w:p>
    <w:p>
      <w:pPr>
        <w:ind w:left="-15"/>
      </w:pPr>
      <w:r>
        <w:rPr>
          <w:rFonts w:hint="eastAsia" w:ascii="宋体" w:hAnsi="宋体" w:eastAsia="宋体" w:cs="宋体"/>
        </w:rPr>
        <w:t>为了显示</w:t>
      </w:r>
      <w:r>
        <w:rPr>
          <w:rFonts w:hint="default" w:ascii="宋体" w:hAnsi="宋体" w:eastAsia="宋体" w:cs="宋体"/>
        </w:rPr>
        <w:t>使用</w:t>
      </w:r>
      <w:r>
        <w:rPr>
          <w:rFonts w:hint="eastAsia" w:ascii="宋体" w:hAnsi="宋体" w:eastAsia="宋体" w:cs="宋体"/>
        </w:rPr>
        <w:t>低质量图像的性能下降，我们进行了另一个实验。由于</w:t>
      </w:r>
      <w:r>
        <w:t>YouTube</w:t>
      </w:r>
      <w:r>
        <w:rPr>
          <w:rFonts w:hint="eastAsia" w:ascii="宋体" w:hAnsi="宋体" w:eastAsia="宋体" w:cs="宋体"/>
        </w:rPr>
        <w:t>视频帧中的原始</w:t>
      </w:r>
      <w:r>
        <w:rPr>
          <w:rFonts w:hint="default" w:ascii="宋体" w:hAnsi="宋体" w:eastAsia="宋体" w:cs="宋体"/>
        </w:rPr>
        <w:t>人脸</w:t>
      </w:r>
      <w:r>
        <w:rPr>
          <w:rFonts w:hint="eastAsia" w:ascii="宋体" w:hAnsi="宋体" w:eastAsia="宋体" w:cs="宋体"/>
        </w:rPr>
        <w:t>质量可能较低，因此我们不仅评估了所有</w:t>
      </w:r>
      <w:r>
        <w:t>1,463</w:t>
      </w:r>
      <w:r>
        <w:rPr>
          <w:rFonts w:hint="eastAsia" w:ascii="宋体" w:hAnsi="宋体" w:eastAsia="宋体" w:cs="宋体"/>
        </w:rPr>
        <w:t>对匹配的性能，而且评估了质量最高的</w:t>
      </w:r>
      <w:r>
        <w:t>500</w:t>
      </w:r>
      <w:r>
        <w:rPr>
          <w:rFonts w:hint="eastAsia" w:ascii="宋体" w:hAnsi="宋体" w:eastAsia="宋体" w:cs="宋体"/>
        </w:rPr>
        <w:t>对和质量最低的</w:t>
      </w:r>
      <w:r>
        <w:t>500</w:t>
      </w:r>
      <w:r>
        <w:rPr>
          <w:rFonts w:hint="eastAsia" w:ascii="宋体" w:hAnsi="宋体" w:eastAsia="宋体" w:cs="宋体"/>
        </w:rPr>
        <w:t>对的性能。我们分别将这两个新子集称为</w:t>
      </w:r>
      <w:r>
        <w:t>HQ-YT</w:t>
      </w:r>
      <w:r>
        <w:rPr>
          <w:rFonts w:hint="eastAsia" w:ascii="宋体" w:hAnsi="宋体" w:eastAsia="宋体" w:cs="宋体"/>
        </w:rPr>
        <w:t>和</w:t>
      </w:r>
      <w:r>
        <w:t>LQ-YT</w:t>
      </w:r>
      <w:r>
        <w:rPr>
          <w:rFonts w:hint="eastAsia" w:ascii="宋体" w:hAnsi="宋体" w:eastAsia="宋体" w:cs="宋体"/>
        </w:rPr>
        <w:t>。为了测量原始人脸图像的质量，我们使用基于图像小波变换的高频系数和低频系数之比的分数</w:t>
      </w:r>
      <w:r>
        <w:t>[52]</w:t>
      </w:r>
      <w:r>
        <w:rPr>
          <w:rFonts w:hint="eastAsia" w:ascii="宋体" w:hAnsi="宋体" w:eastAsia="宋体" w:cs="宋体"/>
        </w:rPr>
        <w:t>。低分值表示低质量。当更改</w:t>
      </w:r>
      <w:r>
        <w:t>HQ-YT</w:t>
      </w:r>
      <w:r>
        <w:rPr>
          <w:rFonts w:hint="eastAsia" w:ascii="宋体" w:hAnsi="宋体" w:eastAsia="宋体" w:cs="宋体"/>
        </w:rPr>
        <w:t>和</w:t>
      </w:r>
      <w:r>
        <w:t>LQ-YT</w:t>
      </w:r>
      <w:r>
        <w:rPr>
          <w:rFonts w:hint="eastAsia" w:ascii="宋体" w:hAnsi="宋体" w:eastAsia="宋体" w:cs="宋体"/>
        </w:rPr>
        <w:t>中的下采样目标分辨率时，我们会评估</w:t>
      </w:r>
      <w:r>
        <w:rPr>
          <w:rFonts w:hint="default" w:ascii="宋体" w:hAnsi="宋体" w:eastAsia="宋体" w:cs="宋体"/>
        </w:rPr>
        <w:t>rank 10</w:t>
      </w:r>
      <w:r>
        <w:rPr>
          <w:rFonts w:hint="eastAsia" w:ascii="宋体" w:hAnsi="宋体" w:eastAsia="宋体" w:cs="宋体"/>
        </w:rPr>
        <w:t>的性能。</w:t>
      </w:r>
    </w:p>
    <w:p>
      <w:pPr>
        <w:spacing w:after="212" w:line="256" w:lineRule="auto"/>
        <w:ind w:left="244" w:firstLine="0"/>
        <w:jc w:val="left"/>
      </w:pPr>
      <w:r>
        <mc:AlternateContent>
          <mc:Choice Requires="wpg">
            <w:drawing>
              <wp:inline distT="0" distB="0" distL="0" distR="0">
                <wp:extent cx="2858770" cy="2138680"/>
                <wp:effectExtent l="0" t="0" r="46355" b="42545"/>
                <wp:docPr id="180" name="Group 30866"/>
                <wp:cNvGraphicFramePr/>
                <a:graphic xmlns:a="http://schemas.openxmlformats.org/drawingml/2006/main">
                  <a:graphicData uri="http://schemas.microsoft.com/office/word/2010/wordprocessingGroup">
                    <wpg:wgp>
                      <wpg:cNvGrpSpPr/>
                      <wpg:grpSpPr>
                        <a:xfrm>
                          <a:off x="0" y="0"/>
                          <a:ext cx="2858770" cy="2138680"/>
                          <a:chOff x="0" y="0"/>
                          <a:chExt cx="28589" cy="21385"/>
                        </a:xfrm>
                      </wpg:grpSpPr>
                      <wps:wsp>
                        <wps:cNvPr id="181" name="Shape 711"/>
                        <wps:cNvSpPr/>
                        <wps:spPr bwMode="auto">
                          <a:xfrm>
                            <a:off x="3093"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82" name="Rectangle 712"/>
                        <wps:cNvSpPr>
                          <a:spLocks noChangeArrowheads="1"/>
                        </wps:cNvSpPr>
                        <wps:spPr bwMode="auto">
                          <a:xfrm>
                            <a:off x="2872" y="19255"/>
                            <a:ext cx="588" cy="1568"/>
                          </a:xfrm>
                          <a:prstGeom prst="rect">
                            <a:avLst/>
                          </a:prstGeom>
                          <a:noFill/>
                          <a:ln>
                            <a:noFill/>
                          </a:ln>
                        </wps:spPr>
                        <wps:txbx>
                          <w:txbxContent>
                            <w:p>
                              <w:pPr>
                                <w:spacing w:after="160" w:line="256" w:lineRule="auto"/>
                                <w:ind w:firstLine="0"/>
                                <w:jc w:val="left"/>
                              </w:pPr>
                              <w:r>
                                <w:rPr>
                                  <w:w w:val="125"/>
                                  <w:sz w:val="11"/>
                                </w:rPr>
                                <w:t>0</w:t>
                              </w:r>
                            </w:p>
                          </w:txbxContent>
                        </wps:txbx>
                        <wps:bodyPr rot="0" vert="horz" wrap="square" lIns="0" tIns="0" rIns="0" bIns="0" anchor="t" anchorCtr="0" upright="1">
                          <a:noAutofit/>
                        </wps:bodyPr>
                      </wps:wsp>
                      <wps:wsp>
                        <wps:cNvPr id="183" name="Shape 713"/>
                        <wps:cNvSpPr/>
                        <wps:spPr bwMode="auto">
                          <a:xfrm>
                            <a:off x="8059"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84" name="Rectangle 714"/>
                        <wps:cNvSpPr>
                          <a:spLocks noChangeArrowheads="1"/>
                        </wps:cNvSpPr>
                        <wps:spPr bwMode="auto">
                          <a:xfrm>
                            <a:off x="7617" y="19255"/>
                            <a:ext cx="1177" cy="1568"/>
                          </a:xfrm>
                          <a:prstGeom prst="rect">
                            <a:avLst/>
                          </a:prstGeom>
                          <a:noFill/>
                          <a:ln>
                            <a:noFill/>
                          </a:ln>
                        </wps:spPr>
                        <wps:txbx>
                          <w:txbxContent>
                            <w:p>
                              <w:pPr>
                                <w:spacing w:after="160" w:line="256" w:lineRule="auto"/>
                                <w:ind w:firstLine="0"/>
                                <w:jc w:val="left"/>
                              </w:pPr>
                              <w:r>
                                <w:rPr>
                                  <w:w w:val="125"/>
                                  <w:sz w:val="11"/>
                                </w:rPr>
                                <w:t>20</w:t>
                              </w:r>
                            </w:p>
                          </w:txbxContent>
                        </wps:txbx>
                        <wps:bodyPr rot="0" vert="horz" wrap="square" lIns="0" tIns="0" rIns="0" bIns="0" anchor="t" anchorCtr="0" upright="1">
                          <a:noAutofit/>
                        </wps:bodyPr>
                      </wps:wsp>
                      <wps:wsp>
                        <wps:cNvPr id="185" name="Shape 715"/>
                        <wps:cNvSpPr/>
                        <wps:spPr bwMode="auto">
                          <a:xfrm>
                            <a:off x="13026"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86" name="Rectangle 716"/>
                        <wps:cNvSpPr>
                          <a:spLocks noChangeArrowheads="1"/>
                        </wps:cNvSpPr>
                        <wps:spPr bwMode="auto">
                          <a:xfrm>
                            <a:off x="12584" y="19255"/>
                            <a:ext cx="1176" cy="1568"/>
                          </a:xfrm>
                          <a:prstGeom prst="rect">
                            <a:avLst/>
                          </a:prstGeom>
                          <a:noFill/>
                          <a:ln>
                            <a:noFill/>
                          </a:ln>
                        </wps:spPr>
                        <wps:txbx>
                          <w:txbxContent>
                            <w:p>
                              <w:pPr>
                                <w:spacing w:after="160" w:line="256" w:lineRule="auto"/>
                                <w:ind w:firstLine="0"/>
                                <w:jc w:val="left"/>
                              </w:pPr>
                              <w:r>
                                <w:rPr>
                                  <w:w w:val="125"/>
                                  <w:sz w:val="11"/>
                                </w:rPr>
                                <w:t>40</w:t>
                              </w:r>
                            </w:p>
                          </w:txbxContent>
                        </wps:txbx>
                        <wps:bodyPr rot="0" vert="horz" wrap="square" lIns="0" tIns="0" rIns="0" bIns="0" anchor="t" anchorCtr="0" upright="1">
                          <a:noAutofit/>
                        </wps:bodyPr>
                      </wps:wsp>
                      <wps:wsp>
                        <wps:cNvPr id="187" name="Shape 717"/>
                        <wps:cNvSpPr/>
                        <wps:spPr bwMode="auto">
                          <a:xfrm>
                            <a:off x="17993"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88" name="Rectangle 718"/>
                        <wps:cNvSpPr>
                          <a:spLocks noChangeArrowheads="1"/>
                        </wps:cNvSpPr>
                        <wps:spPr bwMode="auto">
                          <a:xfrm>
                            <a:off x="17550" y="19255"/>
                            <a:ext cx="1177" cy="1568"/>
                          </a:xfrm>
                          <a:prstGeom prst="rect">
                            <a:avLst/>
                          </a:prstGeom>
                          <a:noFill/>
                          <a:ln>
                            <a:noFill/>
                          </a:ln>
                        </wps:spPr>
                        <wps:txbx>
                          <w:txbxContent>
                            <w:p>
                              <w:pPr>
                                <w:spacing w:after="160" w:line="256" w:lineRule="auto"/>
                                <w:ind w:firstLine="0"/>
                                <w:jc w:val="left"/>
                              </w:pPr>
                              <w:r>
                                <w:rPr>
                                  <w:w w:val="125"/>
                                  <w:sz w:val="11"/>
                                </w:rPr>
                                <w:t>60</w:t>
                              </w:r>
                            </w:p>
                          </w:txbxContent>
                        </wps:txbx>
                        <wps:bodyPr rot="0" vert="horz" wrap="square" lIns="0" tIns="0" rIns="0" bIns="0" anchor="t" anchorCtr="0" upright="1">
                          <a:noAutofit/>
                        </wps:bodyPr>
                      </wps:wsp>
                      <wps:wsp>
                        <wps:cNvPr id="189" name="Shape 719"/>
                        <wps:cNvSpPr/>
                        <wps:spPr bwMode="auto">
                          <a:xfrm>
                            <a:off x="22959"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90" name="Rectangle 720"/>
                        <wps:cNvSpPr>
                          <a:spLocks noChangeArrowheads="1"/>
                        </wps:cNvSpPr>
                        <wps:spPr bwMode="auto">
                          <a:xfrm>
                            <a:off x="22517" y="19255"/>
                            <a:ext cx="1176" cy="1568"/>
                          </a:xfrm>
                          <a:prstGeom prst="rect">
                            <a:avLst/>
                          </a:prstGeom>
                          <a:noFill/>
                          <a:ln>
                            <a:noFill/>
                          </a:ln>
                        </wps:spPr>
                        <wps:txbx>
                          <w:txbxContent>
                            <w:p>
                              <w:pPr>
                                <w:spacing w:after="160" w:line="256" w:lineRule="auto"/>
                                <w:ind w:firstLine="0"/>
                                <w:jc w:val="left"/>
                              </w:pPr>
                              <w:r>
                                <w:rPr>
                                  <w:w w:val="125"/>
                                  <w:sz w:val="11"/>
                                </w:rPr>
                                <w:t>80</w:t>
                              </w:r>
                            </w:p>
                          </w:txbxContent>
                        </wps:txbx>
                        <wps:bodyPr rot="0" vert="horz" wrap="square" lIns="0" tIns="0" rIns="0" bIns="0" anchor="t" anchorCtr="0" upright="1">
                          <a:noAutofit/>
                        </wps:bodyPr>
                      </wps:wsp>
                      <wps:wsp>
                        <wps:cNvPr id="191" name="Shape 721"/>
                        <wps:cNvSpPr/>
                        <wps:spPr bwMode="auto">
                          <a:xfrm>
                            <a:off x="27926"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92" name="Rectangle 722"/>
                        <wps:cNvSpPr>
                          <a:spLocks noChangeArrowheads="1"/>
                        </wps:cNvSpPr>
                        <wps:spPr bwMode="auto">
                          <a:xfrm>
                            <a:off x="27262" y="19255"/>
                            <a:ext cx="1765" cy="1568"/>
                          </a:xfrm>
                          <a:prstGeom prst="rect">
                            <a:avLst/>
                          </a:prstGeom>
                          <a:noFill/>
                          <a:ln>
                            <a:noFill/>
                          </a:ln>
                        </wps:spPr>
                        <wps:txbx>
                          <w:txbxContent>
                            <w:p>
                              <w:pPr>
                                <w:spacing w:after="160" w:line="256" w:lineRule="auto"/>
                                <w:ind w:firstLine="0"/>
                                <w:jc w:val="left"/>
                              </w:pPr>
                              <w:r>
                                <w:rPr>
                                  <w:w w:val="125"/>
                                  <w:sz w:val="11"/>
                                </w:rPr>
                                <w:t>100</w:t>
                              </w:r>
                            </w:p>
                          </w:txbxContent>
                        </wps:txbx>
                        <wps:bodyPr rot="0" vert="horz" wrap="square" lIns="0" tIns="0" rIns="0" bIns="0" anchor="t" anchorCtr="0" upright="1">
                          <a:noAutofit/>
                        </wps:bodyPr>
                      </wps:wsp>
                      <wps:wsp>
                        <wps:cNvPr id="193" name="Rectangle 723"/>
                        <wps:cNvSpPr>
                          <a:spLocks noChangeArrowheads="1"/>
                        </wps:cNvSpPr>
                        <wps:spPr bwMode="auto">
                          <a:xfrm>
                            <a:off x="14633" y="20205"/>
                            <a:ext cx="2331" cy="1569"/>
                          </a:xfrm>
                          <a:prstGeom prst="rect">
                            <a:avLst/>
                          </a:prstGeom>
                          <a:noFill/>
                          <a:ln>
                            <a:noFill/>
                          </a:ln>
                        </wps:spPr>
                        <wps:txbx>
                          <w:txbxContent>
                            <w:p>
                              <w:pPr>
                                <w:spacing w:after="160" w:line="256" w:lineRule="auto"/>
                                <w:ind w:firstLine="0"/>
                                <w:jc w:val="left"/>
                              </w:pPr>
                              <w:r>
                                <w:rPr>
                                  <w:w w:val="128"/>
                                  <w:sz w:val="11"/>
                                </w:rPr>
                                <w:t>Rank</w:t>
                              </w:r>
                            </w:p>
                          </w:txbxContent>
                        </wps:txbx>
                        <wps:bodyPr rot="0" vert="horz" wrap="square" lIns="0" tIns="0" rIns="0" bIns="0" anchor="t" anchorCtr="0" upright="1">
                          <a:noAutofit/>
                        </wps:bodyPr>
                      </wps:wsp>
                      <wps:wsp>
                        <wps:cNvPr id="194" name="Shape 724"/>
                        <wps:cNvSpPr/>
                        <wps:spPr bwMode="auto">
                          <a:xfrm>
                            <a:off x="2850" y="19097"/>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95" name="Rectangle 725"/>
                        <wps:cNvSpPr>
                          <a:spLocks noChangeArrowheads="1"/>
                        </wps:cNvSpPr>
                        <wps:spPr bwMode="auto">
                          <a:xfrm>
                            <a:off x="2164" y="18504"/>
                            <a:ext cx="588" cy="1568"/>
                          </a:xfrm>
                          <a:prstGeom prst="rect">
                            <a:avLst/>
                          </a:prstGeom>
                          <a:noFill/>
                          <a:ln>
                            <a:noFill/>
                          </a:ln>
                        </wps:spPr>
                        <wps:txbx>
                          <w:txbxContent>
                            <w:p>
                              <w:pPr>
                                <w:spacing w:after="160" w:line="256" w:lineRule="auto"/>
                                <w:ind w:firstLine="0"/>
                                <w:jc w:val="left"/>
                              </w:pPr>
                              <w:r>
                                <w:rPr>
                                  <w:w w:val="125"/>
                                  <w:sz w:val="11"/>
                                </w:rPr>
                                <w:t>0</w:t>
                              </w:r>
                            </w:p>
                          </w:txbxContent>
                        </wps:txbx>
                        <wps:bodyPr rot="0" vert="horz" wrap="square" lIns="0" tIns="0" rIns="0" bIns="0" anchor="t" anchorCtr="0" upright="1">
                          <a:noAutofit/>
                        </wps:bodyPr>
                      </wps:wsp>
                      <wps:wsp>
                        <wps:cNvPr id="196" name="Shape 726"/>
                        <wps:cNvSpPr/>
                        <wps:spPr bwMode="auto">
                          <a:xfrm>
                            <a:off x="2850" y="15396"/>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97" name="Rectangle 727"/>
                        <wps:cNvSpPr>
                          <a:spLocks noChangeArrowheads="1"/>
                        </wps:cNvSpPr>
                        <wps:spPr bwMode="auto">
                          <a:xfrm>
                            <a:off x="1722" y="14803"/>
                            <a:ext cx="1176" cy="1569"/>
                          </a:xfrm>
                          <a:prstGeom prst="rect">
                            <a:avLst/>
                          </a:prstGeom>
                          <a:noFill/>
                          <a:ln>
                            <a:noFill/>
                          </a:ln>
                        </wps:spPr>
                        <wps:txbx>
                          <w:txbxContent>
                            <w:p>
                              <w:pPr>
                                <w:spacing w:after="160" w:line="256" w:lineRule="auto"/>
                                <w:ind w:firstLine="0"/>
                                <w:jc w:val="left"/>
                              </w:pPr>
                              <w:r>
                                <w:rPr>
                                  <w:w w:val="125"/>
                                  <w:sz w:val="11"/>
                                </w:rPr>
                                <w:t>20</w:t>
                              </w:r>
                            </w:p>
                          </w:txbxContent>
                        </wps:txbx>
                        <wps:bodyPr rot="0" vert="horz" wrap="square" lIns="0" tIns="0" rIns="0" bIns="0" anchor="t" anchorCtr="0" upright="1">
                          <a:noAutofit/>
                        </wps:bodyPr>
                      </wps:wsp>
                      <wps:wsp>
                        <wps:cNvPr id="198" name="Shape 728"/>
                        <wps:cNvSpPr/>
                        <wps:spPr bwMode="auto">
                          <a:xfrm>
                            <a:off x="2850" y="11696"/>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199" name="Rectangle 729"/>
                        <wps:cNvSpPr>
                          <a:spLocks noChangeArrowheads="1"/>
                        </wps:cNvSpPr>
                        <wps:spPr bwMode="auto">
                          <a:xfrm>
                            <a:off x="1722" y="11102"/>
                            <a:ext cx="1176" cy="1569"/>
                          </a:xfrm>
                          <a:prstGeom prst="rect">
                            <a:avLst/>
                          </a:prstGeom>
                          <a:noFill/>
                          <a:ln>
                            <a:noFill/>
                          </a:ln>
                        </wps:spPr>
                        <wps:txbx>
                          <w:txbxContent>
                            <w:p>
                              <w:pPr>
                                <w:spacing w:after="160" w:line="256" w:lineRule="auto"/>
                                <w:ind w:firstLine="0"/>
                                <w:jc w:val="left"/>
                              </w:pPr>
                              <w:r>
                                <w:rPr>
                                  <w:w w:val="125"/>
                                  <w:sz w:val="11"/>
                                </w:rPr>
                                <w:t>40</w:t>
                              </w:r>
                            </w:p>
                          </w:txbxContent>
                        </wps:txbx>
                        <wps:bodyPr rot="0" vert="horz" wrap="square" lIns="0" tIns="0" rIns="0" bIns="0" anchor="t" anchorCtr="0" upright="1">
                          <a:noAutofit/>
                        </wps:bodyPr>
                      </wps:wsp>
                      <wps:wsp>
                        <wps:cNvPr id="200" name="Shape 730"/>
                        <wps:cNvSpPr/>
                        <wps:spPr bwMode="auto">
                          <a:xfrm>
                            <a:off x="2850" y="7995"/>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201" name="Rectangle 731"/>
                        <wps:cNvSpPr>
                          <a:spLocks noChangeArrowheads="1"/>
                        </wps:cNvSpPr>
                        <wps:spPr bwMode="auto">
                          <a:xfrm>
                            <a:off x="1722" y="7401"/>
                            <a:ext cx="1176" cy="1569"/>
                          </a:xfrm>
                          <a:prstGeom prst="rect">
                            <a:avLst/>
                          </a:prstGeom>
                          <a:noFill/>
                          <a:ln>
                            <a:noFill/>
                          </a:ln>
                        </wps:spPr>
                        <wps:txbx>
                          <w:txbxContent>
                            <w:p>
                              <w:pPr>
                                <w:spacing w:after="160" w:line="256" w:lineRule="auto"/>
                                <w:ind w:firstLine="0"/>
                                <w:jc w:val="left"/>
                              </w:pPr>
                              <w:r>
                                <w:rPr>
                                  <w:w w:val="125"/>
                                  <w:sz w:val="11"/>
                                </w:rPr>
                                <w:t>60</w:t>
                              </w:r>
                            </w:p>
                          </w:txbxContent>
                        </wps:txbx>
                        <wps:bodyPr rot="0" vert="horz" wrap="square" lIns="0" tIns="0" rIns="0" bIns="0" anchor="t" anchorCtr="0" upright="1">
                          <a:noAutofit/>
                        </wps:bodyPr>
                      </wps:wsp>
                      <wps:wsp>
                        <wps:cNvPr id="202" name="Shape 732"/>
                        <wps:cNvSpPr/>
                        <wps:spPr bwMode="auto">
                          <a:xfrm>
                            <a:off x="2850" y="4294"/>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203" name="Rectangle 733"/>
                        <wps:cNvSpPr>
                          <a:spLocks noChangeArrowheads="1"/>
                        </wps:cNvSpPr>
                        <wps:spPr bwMode="auto">
                          <a:xfrm>
                            <a:off x="1722" y="3700"/>
                            <a:ext cx="1176" cy="1569"/>
                          </a:xfrm>
                          <a:prstGeom prst="rect">
                            <a:avLst/>
                          </a:prstGeom>
                          <a:noFill/>
                          <a:ln>
                            <a:noFill/>
                          </a:ln>
                        </wps:spPr>
                        <wps:txbx>
                          <w:txbxContent>
                            <w:p>
                              <w:pPr>
                                <w:spacing w:after="160" w:line="256" w:lineRule="auto"/>
                                <w:ind w:firstLine="0"/>
                                <w:jc w:val="left"/>
                              </w:pPr>
                              <w:r>
                                <w:rPr>
                                  <w:w w:val="125"/>
                                  <w:sz w:val="11"/>
                                </w:rPr>
                                <w:t>80</w:t>
                              </w:r>
                            </w:p>
                          </w:txbxContent>
                        </wps:txbx>
                        <wps:bodyPr rot="0" vert="horz" wrap="square" lIns="0" tIns="0" rIns="0" bIns="0" anchor="t" anchorCtr="0" upright="1">
                          <a:noAutofit/>
                        </wps:bodyPr>
                      </wps:wsp>
                      <wps:wsp>
                        <wps:cNvPr id="204" name="Shape 734"/>
                        <wps:cNvSpPr/>
                        <wps:spPr bwMode="auto">
                          <a:xfrm>
                            <a:off x="2850" y="593"/>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205" name="Rectangle 735"/>
                        <wps:cNvSpPr>
                          <a:spLocks noChangeArrowheads="1"/>
                        </wps:cNvSpPr>
                        <wps:spPr bwMode="auto">
                          <a:xfrm>
                            <a:off x="1280" y="0"/>
                            <a:ext cx="1764" cy="1568"/>
                          </a:xfrm>
                          <a:prstGeom prst="rect">
                            <a:avLst/>
                          </a:prstGeom>
                          <a:noFill/>
                          <a:ln>
                            <a:noFill/>
                          </a:ln>
                        </wps:spPr>
                        <wps:txbx>
                          <w:txbxContent>
                            <w:p>
                              <w:pPr>
                                <w:spacing w:after="160" w:line="256" w:lineRule="auto"/>
                                <w:ind w:firstLine="0"/>
                                <w:jc w:val="left"/>
                              </w:pPr>
                              <w:r>
                                <w:rPr>
                                  <w:w w:val="125"/>
                                  <w:sz w:val="11"/>
                                </w:rPr>
                                <w:t>100</w:t>
                              </w:r>
                            </w:p>
                          </w:txbxContent>
                        </wps:txbx>
                        <wps:bodyPr rot="0" vert="horz" wrap="square" lIns="0" tIns="0" rIns="0" bIns="0" anchor="t" anchorCtr="0" upright="1">
                          <a:noAutofit/>
                        </wps:bodyPr>
                      </wps:wsp>
                      <wps:wsp>
                        <wps:cNvPr id="206" name="Rectangle 736"/>
                        <wps:cNvSpPr>
                          <a:spLocks noChangeArrowheads="1"/>
                        </wps:cNvSpPr>
                        <wps:spPr bwMode="auto">
                          <a:xfrm rot="-5399999">
                            <a:off x="-3255" y="8061"/>
                            <a:ext cx="8078" cy="1568"/>
                          </a:xfrm>
                          <a:prstGeom prst="rect">
                            <a:avLst/>
                          </a:prstGeom>
                          <a:noFill/>
                          <a:ln>
                            <a:noFill/>
                          </a:ln>
                        </wps:spPr>
                        <wps:txbx>
                          <w:txbxContent>
                            <w:p>
                              <w:pPr>
                                <w:spacing w:after="160" w:line="256" w:lineRule="auto"/>
                                <w:ind w:firstLine="0"/>
                                <w:jc w:val="left"/>
                              </w:pPr>
                              <w:r>
                                <w:rPr>
                                  <w:sz w:val="11"/>
                                </w:rPr>
                                <w:t>Cumulative</w:t>
                              </w:r>
                              <w:r>
                                <w:rPr>
                                  <w:spacing w:val="-210"/>
                                  <w:sz w:val="11"/>
                                </w:rPr>
                                <w:t xml:space="preserve"> </w:t>
                              </w:r>
                              <w:r>
                                <w:rPr>
                                  <w:sz w:val="11"/>
                                </w:rPr>
                                <w:t>score</w:t>
                              </w:r>
                            </w:p>
                          </w:txbxContent>
                        </wps:txbx>
                        <wps:bodyPr rot="0" vert="horz" wrap="square" lIns="0" tIns="0" rIns="0" bIns="0" anchor="t" anchorCtr="0" upright="1">
                          <a:noAutofit/>
                        </wps:bodyPr>
                      </wps:wsp>
                      <wps:wsp>
                        <wps:cNvPr id="207" name="Shape 737"/>
                        <wps:cNvSpPr/>
                        <wps:spPr bwMode="auto">
                          <a:xfrm>
                            <a:off x="3341" y="593"/>
                            <a:ext cx="24585" cy="7587"/>
                          </a:xfrm>
                          <a:custGeom>
                            <a:avLst/>
                            <a:gdLst>
                              <a:gd name="T0" fmla="*/ 0 w 2458448"/>
                              <a:gd name="T1" fmla="*/ 758682 h 758682"/>
                              <a:gd name="T2" fmla="*/ 24833 w 2458448"/>
                              <a:gd name="T3" fmla="*/ 555133 h 758682"/>
                              <a:gd name="T4" fmla="*/ 49666 w 2458448"/>
                              <a:gd name="T5" fmla="*/ 444107 h 758682"/>
                              <a:gd name="T6" fmla="*/ 74498 w 2458448"/>
                              <a:gd name="T7" fmla="*/ 370089 h 758682"/>
                              <a:gd name="T8" fmla="*/ 99331 w 2458448"/>
                              <a:gd name="T9" fmla="*/ 351585 h 758682"/>
                              <a:gd name="T10" fmla="*/ 124164 w 2458448"/>
                              <a:gd name="T11" fmla="*/ 240558 h 758682"/>
                              <a:gd name="T12" fmla="*/ 148997 w 2458448"/>
                              <a:gd name="T13" fmla="*/ 203549 h 758682"/>
                              <a:gd name="T14" fmla="*/ 173830 w 2458448"/>
                              <a:gd name="T15" fmla="*/ 185045 h 758682"/>
                              <a:gd name="T16" fmla="*/ 198662 w 2458448"/>
                              <a:gd name="T17" fmla="*/ 148036 h 758682"/>
                              <a:gd name="T18" fmla="*/ 223495 w 2458448"/>
                              <a:gd name="T19" fmla="*/ 111027 h 758682"/>
                              <a:gd name="T20" fmla="*/ 273161 w 2458448"/>
                              <a:gd name="T21" fmla="*/ 111027 h 758682"/>
                              <a:gd name="T22" fmla="*/ 297994 w 2458448"/>
                              <a:gd name="T23" fmla="*/ 92522 h 758682"/>
                              <a:gd name="T24" fmla="*/ 372492 w 2458448"/>
                              <a:gd name="T25" fmla="*/ 92522 h 758682"/>
                              <a:gd name="T26" fmla="*/ 397325 w 2458448"/>
                              <a:gd name="T27" fmla="*/ 74018 h 758682"/>
                              <a:gd name="T28" fmla="*/ 993312 w 2458448"/>
                              <a:gd name="T29" fmla="*/ 74018 h 758682"/>
                              <a:gd name="T30" fmla="*/ 1018145 w 2458448"/>
                              <a:gd name="T31" fmla="*/ 55513 h 758682"/>
                              <a:gd name="T32" fmla="*/ 1042978 w 2458448"/>
                              <a:gd name="T33" fmla="*/ 37009 h 758682"/>
                              <a:gd name="T34" fmla="*/ 1340972 w 2458448"/>
                              <a:gd name="T35" fmla="*/ 37009 h 758682"/>
                              <a:gd name="T36" fmla="*/ 1365804 w 2458448"/>
                              <a:gd name="T37" fmla="*/ 18504 h 758682"/>
                              <a:gd name="T38" fmla="*/ 1738296 w 2458448"/>
                              <a:gd name="T39" fmla="*/ 18504 h 758682"/>
                              <a:gd name="T40" fmla="*/ 1763129 w 2458448"/>
                              <a:gd name="T41" fmla="*/ 0 h 758682"/>
                              <a:gd name="T42" fmla="*/ 2458448 w 2458448"/>
                              <a:gd name="T43" fmla="*/ 0 h 758682"/>
                              <a:gd name="T44" fmla="*/ 0 w 2458448"/>
                              <a:gd name="T45" fmla="*/ 0 h 758682"/>
                              <a:gd name="T46" fmla="*/ 2458448 w 2458448"/>
                              <a:gd name="T47" fmla="*/ 758682 h 758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2458448" h="758682">
                                <a:moveTo>
                                  <a:pt x="0" y="758682"/>
                                </a:moveTo>
                                <a:lnTo>
                                  <a:pt x="24833" y="555133"/>
                                </a:lnTo>
                                <a:lnTo>
                                  <a:pt x="49666" y="444107"/>
                                </a:lnTo>
                                <a:lnTo>
                                  <a:pt x="74498" y="370089"/>
                                </a:lnTo>
                                <a:lnTo>
                                  <a:pt x="99331" y="351585"/>
                                </a:lnTo>
                                <a:lnTo>
                                  <a:pt x="124164" y="240558"/>
                                </a:lnTo>
                                <a:lnTo>
                                  <a:pt x="148997" y="203549"/>
                                </a:lnTo>
                                <a:lnTo>
                                  <a:pt x="173830" y="185045"/>
                                </a:lnTo>
                                <a:lnTo>
                                  <a:pt x="198662" y="148036"/>
                                </a:lnTo>
                                <a:lnTo>
                                  <a:pt x="223495" y="111027"/>
                                </a:lnTo>
                                <a:lnTo>
                                  <a:pt x="273161" y="111027"/>
                                </a:lnTo>
                                <a:lnTo>
                                  <a:pt x="297994" y="92522"/>
                                </a:lnTo>
                                <a:lnTo>
                                  <a:pt x="372492" y="92522"/>
                                </a:lnTo>
                                <a:lnTo>
                                  <a:pt x="397325" y="74018"/>
                                </a:lnTo>
                                <a:lnTo>
                                  <a:pt x="993312" y="74018"/>
                                </a:lnTo>
                                <a:lnTo>
                                  <a:pt x="1018145" y="55513"/>
                                </a:lnTo>
                                <a:lnTo>
                                  <a:pt x="1042978" y="37009"/>
                                </a:lnTo>
                                <a:lnTo>
                                  <a:pt x="1340972" y="37009"/>
                                </a:lnTo>
                                <a:lnTo>
                                  <a:pt x="1365804" y="18504"/>
                                </a:lnTo>
                                <a:lnTo>
                                  <a:pt x="1738296" y="18504"/>
                                </a:lnTo>
                                <a:lnTo>
                                  <a:pt x="1763129" y="0"/>
                                </a:lnTo>
                                <a:lnTo>
                                  <a:pt x="2458448" y="0"/>
                                </a:lnTo>
                              </a:path>
                            </a:pathLst>
                          </a:custGeom>
                          <a:noFill/>
                          <a:ln w="13907">
                            <a:solidFill>
                              <a:srgbClr val="000080"/>
                            </a:solidFill>
                            <a:round/>
                          </a:ln>
                        </wps:spPr>
                        <wps:bodyPr rot="0" vert="horz" wrap="square" lIns="91440" tIns="45720" rIns="91440" bIns="45720" anchor="t" anchorCtr="0" upright="1">
                          <a:noAutofit/>
                        </wps:bodyPr>
                      </wps:wsp>
                      <wps:wsp>
                        <wps:cNvPr id="208" name="Shape 738"/>
                        <wps:cNvSpPr/>
                        <wps:spPr bwMode="auto">
                          <a:xfrm>
                            <a:off x="3341" y="593"/>
                            <a:ext cx="24585" cy="15544"/>
                          </a:xfrm>
                          <a:custGeom>
                            <a:avLst/>
                            <a:gdLst>
                              <a:gd name="T0" fmla="*/ 0 w 2458448"/>
                              <a:gd name="T1" fmla="*/ 1554374 h 1554374"/>
                              <a:gd name="T2" fmla="*/ 24833 w 2458448"/>
                              <a:gd name="T3" fmla="*/ 1387834 h 1554374"/>
                              <a:gd name="T4" fmla="*/ 49666 w 2458448"/>
                              <a:gd name="T5" fmla="*/ 1239798 h 1554374"/>
                              <a:gd name="T6" fmla="*/ 74498 w 2458448"/>
                              <a:gd name="T7" fmla="*/ 1147276 h 1554374"/>
                              <a:gd name="T8" fmla="*/ 99331 w 2458448"/>
                              <a:gd name="T9" fmla="*/ 1054754 h 1554374"/>
                              <a:gd name="T10" fmla="*/ 124164 w 2458448"/>
                              <a:gd name="T11" fmla="*/ 1036249 h 1554374"/>
                              <a:gd name="T12" fmla="*/ 148997 w 2458448"/>
                              <a:gd name="T13" fmla="*/ 999240 h 1554374"/>
                              <a:gd name="T14" fmla="*/ 173830 w 2458448"/>
                              <a:gd name="T15" fmla="*/ 943727 h 1554374"/>
                              <a:gd name="T16" fmla="*/ 198662 w 2458448"/>
                              <a:gd name="T17" fmla="*/ 888213 h 1554374"/>
                              <a:gd name="T18" fmla="*/ 223495 w 2458448"/>
                              <a:gd name="T19" fmla="*/ 851205 h 1554374"/>
                              <a:gd name="T20" fmla="*/ 248328 w 2458448"/>
                              <a:gd name="T21" fmla="*/ 721674 h 1554374"/>
                              <a:gd name="T22" fmla="*/ 273161 w 2458448"/>
                              <a:gd name="T23" fmla="*/ 703169 h 1554374"/>
                              <a:gd name="T24" fmla="*/ 297994 w 2458448"/>
                              <a:gd name="T25" fmla="*/ 666160 h 1554374"/>
                              <a:gd name="T26" fmla="*/ 322827 w 2458448"/>
                              <a:gd name="T27" fmla="*/ 666160 h 1554374"/>
                              <a:gd name="T28" fmla="*/ 347659 w 2458448"/>
                              <a:gd name="T29" fmla="*/ 592142 h 1554374"/>
                              <a:gd name="T30" fmla="*/ 372492 w 2458448"/>
                              <a:gd name="T31" fmla="*/ 573638 h 1554374"/>
                              <a:gd name="T32" fmla="*/ 397325 w 2458448"/>
                              <a:gd name="T33" fmla="*/ 518124 h 1554374"/>
                              <a:gd name="T34" fmla="*/ 422158 w 2458448"/>
                              <a:gd name="T35" fmla="*/ 499620 h 1554374"/>
                              <a:gd name="T36" fmla="*/ 471823 w 2458448"/>
                              <a:gd name="T37" fmla="*/ 499620 h 1554374"/>
                              <a:gd name="T38" fmla="*/ 496656 w 2458448"/>
                              <a:gd name="T39" fmla="*/ 481116 h 1554374"/>
                              <a:gd name="T40" fmla="*/ 521489 w 2458448"/>
                              <a:gd name="T41" fmla="*/ 481116 h 1554374"/>
                              <a:gd name="T42" fmla="*/ 546322 w 2458448"/>
                              <a:gd name="T43" fmla="*/ 444107 h 1554374"/>
                              <a:gd name="T44" fmla="*/ 595987 w 2458448"/>
                              <a:gd name="T45" fmla="*/ 444107 h 1554374"/>
                              <a:gd name="T46" fmla="*/ 620820 w 2458448"/>
                              <a:gd name="T47" fmla="*/ 407098 h 1554374"/>
                              <a:gd name="T48" fmla="*/ 645653 w 2458448"/>
                              <a:gd name="T49" fmla="*/ 407098 h 1554374"/>
                              <a:gd name="T50" fmla="*/ 670486 w 2458448"/>
                              <a:gd name="T51" fmla="*/ 388593 h 1554374"/>
                              <a:gd name="T52" fmla="*/ 720152 w 2458448"/>
                              <a:gd name="T53" fmla="*/ 388593 h 1554374"/>
                              <a:gd name="T54" fmla="*/ 744984 w 2458448"/>
                              <a:gd name="T55" fmla="*/ 370089 h 1554374"/>
                              <a:gd name="T56" fmla="*/ 769817 w 2458448"/>
                              <a:gd name="T57" fmla="*/ 370089 h 1554374"/>
                              <a:gd name="T58" fmla="*/ 794650 w 2458448"/>
                              <a:gd name="T59" fmla="*/ 333080 h 1554374"/>
                              <a:gd name="T60" fmla="*/ 819483 w 2458448"/>
                              <a:gd name="T61" fmla="*/ 314576 h 1554374"/>
                              <a:gd name="T62" fmla="*/ 844315 w 2458448"/>
                              <a:gd name="T63" fmla="*/ 314576 h 1554374"/>
                              <a:gd name="T64" fmla="*/ 869148 w 2458448"/>
                              <a:gd name="T65" fmla="*/ 277567 h 1554374"/>
                              <a:gd name="T66" fmla="*/ 893981 w 2458448"/>
                              <a:gd name="T67" fmla="*/ 259062 h 1554374"/>
                              <a:gd name="T68" fmla="*/ 918814 w 2458448"/>
                              <a:gd name="T69" fmla="*/ 240558 h 1554374"/>
                              <a:gd name="T70" fmla="*/ 968480 w 2458448"/>
                              <a:gd name="T71" fmla="*/ 240558 h 1554374"/>
                              <a:gd name="T72" fmla="*/ 993312 w 2458448"/>
                              <a:gd name="T73" fmla="*/ 222053 h 1554374"/>
                              <a:gd name="T74" fmla="*/ 1042978 w 2458448"/>
                              <a:gd name="T75" fmla="*/ 222053 h 1554374"/>
                              <a:gd name="T76" fmla="*/ 1067811 w 2458448"/>
                              <a:gd name="T77" fmla="*/ 203549 h 1554374"/>
                              <a:gd name="T78" fmla="*/ 1092644 w 2458448"/>
                              <a:gd name="T79" fmla="*/ 203549 h 1554374"/>
                              <a:gd name="T80" fmla="*/ 1117477 w 2458448"/>
                              <a:gd name="T81" fmla="*/ 185045 h 1554374"/>
                              <a:gd name="T82" fmla="*/ 1142309 w 2458448"/>
                              <a:gd name="T83" fmla="*/ 166540 h 1554374"/>
                              <a:gd name="T84" fmla="*/ 1216808 w 2458448"/>
                              <a:gd name="T85" fmla="*/ 166540 h 1554374"/>
                              <a:gd name="T86" fmla="*/ 1241640 w 2458448"/>
                              <a:gd name="T87" fmla="*/ 148036 h 1554374"/>
                              <a:gd name="T88" fmla="*/ 1390637 w 2458448"/>
                              <a:gd name="T89" fmla="*/ 148036 h 1554374"/>
                              <a:gd name="T90" fmla="*/ 1415470 w 2458448"/>
                              <a:gd name="T91" fmla="*/ 111027 h 1554374"/>
                              <a:gd name="T92" fmla="*/ 1440303 w 2458448"/>
                              <a:gd name="T93" fmla="*/ 111027 h 1554374"/>
                              <a:gd name="T94" fmla="*/ 1465136 w 2458448"/>
                              <a:gd name="T95" fmla="*/ 92522 h 1554374"/>
                              <a:gd name="T96" fmla="*/ 1489969 w 2458448"/>
                              <a:gd name="T97" fmla="*/ 92522 h 1554374"/>
                              <a:gd name="T98" fmla="*/ 1514801 w 2458448"/>
                              <a:gd name="T99" fmla="*/ 74018 h 1554374"/>
                              <a:gd name="T100" fmla="*/ 1564467 w 2458448"/>
                              <a:gd name="T101" fmla="*/ 74018 h 1554374"/>
                              <a:gd name="T102" fmla="*/ 1589300 w 2458448"/>
                              <a:gd name="T103" fmla="*/ 55513 h 1554374"/>
                              <a:gd name="T104" fmla="*/ 1738296 w 2458448"/>
                              <a:gd name="T105" fmla="*/ 55513 h 1554374"/>
                              <a:gd name="T106" fmla="*/ 1763129 w 2458448"/>
                              <a:gd name="T107" fmla="*/ 37009 h 1554374"/>
                              <a:gd name="T108" fmla="*/ 1986625 w 2458448"/>
                              <a:gd name="T109" fmla="*/ 37009 h 1554374"/>
                              <a:gd name="T110" fmla="*/ 2011458 w 2458448"/>
                              <a:gd name="T111" fmla="*/ 18504 h 1554374"/>
                              <a:gd name="T112" fmla="*/ 2185287 w 2458448"/>
                              <a:gd name="T113" fmla="*/ 18504 h 1554374"/>
                              <a:gd name="T114" fmla="*/ 2210120 w 2458448"/>
                              <a:gd name="T115" fmla="*/ 0 h 1554374"/>
                              <a:gd name="T116" fmla="*/ 2458448 w 2458448"/>
                              <a:gd name="T117" fmla="*/ 0 h 1554374"/>
                              <a:gd name="T118" fmla="*/ 0 w 2458448"/>
                              <a:gd name="T119" fmla="*/ 0 h 1554374"/>
                              <a:gd name="T120" fmla="*/ 2458448 w 2458448"/>
                              <a:gd name="T121" fmla="*/ 1554374 h 1554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2458448" h="1554374">
                                <a:moveTo>
                                  <a:pt x="0" y="1554374"/>
                                </a:moveTo>
                                <a:lnTo>
                                  <a:pt x="24833" y="1387834"/>
                                </a:lnTo>
                                <a:lnTo>
                                  <a:pt x="49666" y="1239798"/>
                                </a:lnTo>
                                <a:lnTo>
                                  <a:pt x="74498" y="1147276"/>
                                </a:lnTo>
                                <a:lnTo>
                                  <a:pt x="99331" y="1054754"/>
                                </a:lnTo>
                                <a:lnTo>
                                  <a:pt x="124164" y="1036249"/>
                                </a:lnTo>
                                <a:lnTo>
                                  <a:pt x="148997" y="999240"/>
                                </a:lnTo>
                                <a:lnTo>
                                  <a:pt x="173830" y="943727"/>
                                </a:lnTo>
                                <a:lnTo>
                                  <a:pt x="198662" y="888213"/>
                                </a:lnTo>
                                <a:lnTo>
                                  <a:pt x="223495" y="851205"/>
                                </a:lnTo>
                                <a:lnTo>
                                  <a:pt x="248328" y="721674"/>
                                </a:lnTo>
                                <a:lnTo>
                                  <a:pt x="273161" y="703169"/>
                                </a:lnTo>
                                <a:lnTo>
                                  <a:pt x="297994" y="666160"/>
                                </a:lnTo>
                                <a:lnTo>
                                  <a:pt x="322827" y="666160"/>
                                </a:lnTo>
                                <a:lnTo>
                                  <a:pt x="347659" y="592142"/>
                                </a:lnTo>
                                <a:lnTo>
                                  <a:pt x="372492" y="573638"/>
                                </a:lnTo>
                                <a:lnTo>
                                  <a:pt x="397325" y="518124"/>
                                </a:lnTo>
                                <a:lnTo>
                                  <a:pt x="422158" y="499620"/>
                                </a:lnTo>
                                <a:lnTo>
                                  <a:pt x="471823" y="499620"/>
                                </a:lnTo>
                                <a:lnTo>
                                  <a:pt x="496656" y="481116"/>
                                </a:lnTo>
                                <a:lnTo>
                                  <a:pt x="521489" y="481116"/>
                                </a:lnTo>
                                <a:lnTo>
                                  <a:pt x="546322" y="444107"/>
                                </a:lnTo>
                                <a:lnTo>
                                  <a:pt x="595987" y="444107"/>
                                </a:lnTo>
                                <a:lnTo>
                                  <a:pt x="620820" y="407098"/>
                                </a:lnTo>
                                <a:lnTo>
                                  <a:pt x="645653" y="407098"/>
                                </a:lnTo>
                                <a:lnTo>
                                  <a:pt x="670486" y="388593"/>
                                </a:lnTo>
                                <a:lnTo>
                                  <a:pt x="720152" y="388593"/>
                                </a:lnTo>
                                <a:lnTo>
                                  <a:pt x="744984" y="370089"/>
                                </a:lnTo>
                                <a:lnTo>
                                  <a:pt x="769817" y="370089"/>
                                </a:lnTo>
                                <a:lnTo>
                                  <a:pt x="794650" y="333080"/>
                                </a:lnTo>
                                <a:lnTo>
                                  <a:pt x="819483" y="314576"/>
                                </a:lnTo>
                                <a:lnTo>
                                  <a:pt x="844315" y="314576"/>
                                </a:lnTo>
                                <a:lnTo>
                                  <a:pt x="869148" y="277567"/>
                                </a:lnTo>
                                <a:lnTo>
                                  <a:pt x="893981" y="259062"/>
                                </a:lnTo>
                                <a:lnTo>
                                  <a:pt x="918814" y="240558"/>
                                </a:lnTo>
                                <a:lnTo>
                                  <a:pt x="968480" y="240558"/>
                                </a:lnTo>
                                <a:lnTo>
                                  <a:pt x="993312" y="222053"/>
                                </a:lnTo>
                                <a:lnTo>
                                  <a:pt x="1042978" y="222053"/>
                                </a:lnTo>
                                <a:lnTo>
                                  <a:pt x="1067811" y="203549"/>
                                </a:lnTo>
                                <a:lnTo>
                                  <a:pt x="1092644" y="203549"/>
                                </a:lnTo>
                                <a:lnTo>
                                  <a:pt x="1117477" y="185045"/>
                                </a:lnTo>
                                <a:lnTo>
                                  <a:pt x="1142309" y="166540"/>
                                </a:lnTo>
                                <a:lnTo>
                                  <a:pt x="1216808" y="166540"/>
                                </a:lnTo>
                                <a:lnTo>
                                  <a:pt x="1241640" y="148036"/>
                                </a:lnTo>
                                <a:lnTo>
                                  <a:pt x="1390637" y="148036"/>
                                </a:lnTo>
                                <a:lnTo>
                                  <a:pt x="1415470" y="111027"/>
                                </a:lnTo>
                                <a:lnTo>
                                  <a:pt x="1440303" y="111027"/>
                                </a:lnTo>
                                <a:lnTo>
                                  <a:pt x="1465136" y="92522"/>
                                </a:lnTo>
                                <a:lnTo>
                                  <a:pt x="1489969" y="92522"/>
                                </a:lnTo>
                                <a:lnTo>
                                  <a:pt x="1514801" y="74018"/>
                                </a:lnTo>
                                <a:lnTo>
                                  <a:pt x="1564467" y="74018"/>
                                </a:lnTo>
                                <a:lnTo>
                                  <a:pt x="1589300" y="55513"/>
                                </a:lnTo>
                                <a:lnTo>
                                  <a:pt x="1738296" y="55513"/>
                                </a:lnTo>
                                <a:lnTo>
                                  <a:pt x="1763129" y="37009"/>
                                </a:lnTo>
                                <a:lnTo>
                                  <a:pt x="1986625" y="37009"/>
                                </a:lnTo>
                                <a:lnTo>
                                  <a:pt x="2011458" y="18504"/>
                                </a:lnTo>
                                <a:lnTo>
                                  <a:pt x="2185287" y="18504"/>
                                </a:lnTo>
                                <a:lnTo>
                                  <a:pt x="2210120" y="0"/>
                                </a:lnTo>
                                <a:lnTo>
                                  <a:pt x="2458448" y="0"/>
                                </a:lnTo>
                              </a:path>
                            </a:pathLst>
                          </a:custGeom>
                          <a:noFill/>
                          <a:ln w="13907" cap="sq">
                            <a:solidFill>
                              <a:srgbClr val="0000CD"/>
                            </a:solidFill>
                            <a:round/>
                          </a:ln>
                        </wps:spPr>
                        <wps:bodyPr rot="0" vert="horz" wrap="square" lIns="91440" tIns="45720" rIns="91440" bIns="45720" anchor="t" anchorCtr="0" upright="1">
                          <a:noAutofit/>
                        </wps:bodyPr>
                      </wps:wsp>
                      <wps:wsp>
                        <wps:cNvPr id="209" name="Shape 739"/>
                        <wps:cNvSpPr/>
                        <wps:spPr bwMode="auto">
                          <a:xfrm>
                            <a:off x="3341" y="593"/>
                            <a:ext cx="24585" cy="18134"/>
                          </a:xfrm>
                          <a:custGeom>
                            <a:avLst/>
                            <a:gdLst>
                              <a:gd name="T0" fmla="*/ 0 w 2458448"/>
                              <a:gd name="T1" fmla="*/ 1813436 h 1813436"/>
                              <a:gd name="T2" fmla="*/ 24833 w 2458448"/>
                              <a:gd name="T3" fmla="*/ 1683905 h 1813436"/>
                              <a:gd name="T4" fmla="*/ 49666 w 2458448"/>
                              <a:gd name="T5" fmla="*/ 1646896 h 1813436"/>
                              <a:gd name="T6" fmla="*/ 74498 w 2458448"/>
                              <a:gd name="T7" fmla="*/ 1628391 h 1813436"/>
                              <a:gd name="T8" fmla="*/ 99331 w 2458448"/>
                              <a:gd name="T9" fmla="*/ 1572878 h 1813436"/>
                              <a:gd name="T10" fmla="*/ 124164 w 2458448"/>
                              <a:gd name="T11" fmla="*/ 1517365 h 1813436"/>
                              <a:gd name="T12" fmla="*/ 148997 w 2458448"/>
                              <a:gd name="T13" fmla="*/ 1461851 h 1813436"/>
                              <a:gd name="T14" fmla="*/ 173830 w 2458448"/>
                              <a:gd name="T15" fmla="*/ 1443347 h 1813436"/>
                              <a:gd name="T16" fmla="*/ 198662 w 2458448"/>
                              <a:gd name="T17" fmla="*/ 1406338 h 1813436"/>
                              <a:gd name="T18" fmla="*/ 223495 w 2458448"/>
                              <a:gd name="T19" fmla="*/ 1369329 h 1813436"/>
                              <a:gd name="T20" fmla="*/ 248328 w 2458448"/>
                              <a:gd name="T21" fmla="*/ 1313816 h 1813436"/>
                              <a:gd name="T22" fmla="*/ 273161 w 2458448"/>
                              <a:gd name="T23" fmla="*/ 1276807 h 1813436"/>
                              <a:gd name="T24" fmla="*/ 297994 w 2458448"/>
                              <a:gd name="T25" fmla="*/ 1276807 h 1813436"/>
                              <a:gd name="T26" fmla="*/ 322827 w 2458448"/>
                              <a:gd name="T27" fmla="*/ 1202789 h 1813436"/>
                              <a:gd name="T28" fmla="*/ 347659 w 2458448"/>
                              <a:gd name="T29" fmla="*/ 1184285 h 1813436"/>
                              <a:gd name="T30" fmla="*/ 372492 w 2458448"/>
                              <a:gd name="T31" fmla="*/ 1184285 h 1813436"/>
                              <a:gd name="T32" fmla="*/ 397325 w 2458448"/>
                              <a:gd name="T33" fmla="*/ 1147276 h 1813436"/>
                              <a:gd name="T34" fmla="*/ 422158 w 2458448"/>
                              <a:gd name="T35" fmla="*/ 1128771 h 1813436"/>
                              <a:gd name="T36" fmla="*/ 446991 w 2458448"/>
                              <a:gd name="T37" fmla="*/ 1073258 h 1813436"/>
                              <a:gd name="T38" fmla="*/ 471823 w 2458448"/>
                              <a:gd name="T39" fmla="*/ 1054754 h 1813436"/>
                              <a:gd name="T40" fmla="*/ 496656 w 2458448"/>
                              <a:gd name="T41" fmla="*/ 1017745 h 1813436"/>
                              <a:gd name="T42" fmla="*/ 521489 w 2458448"/>
                              <a:gd name="T43" fmla="*/ 980736 h 1813436"/>
                              <a:gd name="T44" fmla="*/ 546322 w 2458448"/>
                              <a:gd name="T45" fmla="*/ 962231 h 1813436"/>
                              <a:gd name="T46" fmla="*/ 571155 w 2458448"/>
                              <a:gd name="T47" fmla="*/ 962231 h 1813436"/>
                              <a:gd name="T48" fmla="*/ 595987 w 2458448"/>
                              <a:gd name="T49" fmla="*/ 943727 h 1813436"/>
                              <a:gd name="T50" fmla="*/ 620820 w 2458448"/>
                              <a:gd name="T51" fmla="*/ 925222 h 1813436"/>
                              <a:gd name="T52" fmla="*/ 645653 w 2458448"/>
                              <a:gd name="T53" fmla="*/ 906718 h 1813436"/>
                              <a:gd name="T54" fmla="*/ 670486 w 2458448"/>
                              <a:gd name="T55" fmla="*/ 869709 h 1813436"/>
                              <a:gd name="T56" fmla="*/ 695319 w 2458448"/>
                              <a:gd name="T57" fmla="*/ 832700 h 1813436"/>
                              <a:gd name="T58" fmla="*/ 720152 w 2458448"/>
                              <a:gd name="T59" fmla="*/ 832700 h 1813436"/>
                              <a:gd name="T60" fmla="*/ 744984 w 2458448"/>
                              <a:gd name="T61" fmla="*/ 795691 h 1813436"/>
                              <a:gd name="T62" fmla="*/ 769817 w 2458448"/>
                              <a:gd name="T63" fmla="*/ 795691 h 1813436"/>
                              <a:gd name="T64" fmla="*/ 794650 w 2458448"/>
                              <a:gd name="T65" fmla="*/ 758682 h 1813436"/>
                              <a:gd name="T66" fmla="*/ 819483 w 2458448"/>
                              <a:gd name="T67" fmla="*/ 721674 h 1813436"/>
                              <a:gd name="T68" fmla="*/ 844315 w 2458448"/>
                              <a:gd name="T69" fmla="*/ 721674 h 1813436"/>
                              <a:gd name="T70" fmla="*/ 869148 w 2458448"/>
                              <a:gd name="T71" fmla="*/ 684665 h 1813436"/>
                              <a:gd name="T72" fmla="*/ 893981 w 2458448"/>
                              <a:gd name="T73" fmla="*/ 684665 h 1813436"/>
                              <a:gd name="T74" fmla="*/ 918814 w 2458448"/>
                              <a:gd name="T75" fmla="*/ 666160 h 1813436"/>
                              <a:gd name="T76" fmla="*/ 943647 w 2458448"/>
                              <a:gd name="T77" fmla="*/ 629151 h 1813436"/>
                              <a:gd name="T78" fmla="*/ 968480 w 2458448"/>
                              <a:gd name="T79" fmla="*/ 573638 h 1813436"/>
                              <a:gd name="T80" fmla="*/ 993312 w 2458448"/>
                              <a:gd name="T81" fmla="*/ 573638 h 1813436"/>
                              <a:gd name="T82" fmla="*/ 1018145 w 2458448"/>
                              <a:gd name="T83" fmla="*/ 555133 h 1813436"/>
                              <a:gd name="T84" fmla="*/ 1042978 w 2458448"/>
                              <a:gd name="T85" fmla="*/ 536629 h 1813436"/>
                              <a:gd name="T86" fmla="*/ 1067811 w 2458448"/>
                              <a:gd name="T87" fmla="*/ 499620 h 1813436"/>
                              <a:gd name="T88" fmla="*/ 1092644 w 2458448"/>
                              <a:gd name="T89" fmla="*/ 499620 h 1813436"/>
                              <a:gd name="T90" fmla="*/ 1117477 w 2458448"/>
                              <a:gd name="T91" fmla="*/ 444107 h 1813436"/>
                              <a:gd name="T92" fmla="*/ 1167142 w 2458448"/>
                              <a:gd name="T93" fmla="*/ 444107 h 1813436"/>
                              <a:gd name="T94" fmla="*/ 1191975 w 2458448"/>
                              <a:gd name="T95" fmla="*/ 425602 h 1813436"/>
                              <a:gd name="T96" fmla="*/ 1216808 w 2458448"/>
                              <a:gd name="T97" fmla="*/ 407098 h 1813436"/>
                              <a:gd name="T98" fmla="*/ 1241640 w 2458448"/>
                              <a:gd name="T99" fmla="*/ 370089 h 1813436"/>
                              <a:gd name="T100" fmla="*/ 1266473 w 2458448"/>
                              <a:gd name="T101" fmla="*/ 333080 h 1813436"/>
                              <a:gd name="T102" fmla="*/ 1291306 w 2458448"/>
                              <a:gd name="T103" fmla="*/ 333080 h 1813436"/>
                              <a:gd name="T104" fmla="*/ 1316139 w 2458448"/>
                              <a:gd name="T105" fmla="*/ 296071 h 1813436"/>
                              <a:gd name="T106" fmla="*/ 1390637 w 2458448"/>
                              <a:gd name="T107" fmla="*/ 296071 h 1813436"/>
                              <a:gd name="T108" fmla="*/ 1415470 w 2458448"/>
                              <a:gd name="T109" fmla="*/ 277567 h 1813436"/>
                              <a:gd name="T110" fmla="*/ 1514801 w 2458448"/>
                              <a:gd name="T111" fmla="*/ 277567 h 1813436"/>
                              <a:gd name="T112" fmla="*/ 1539634 w 2458448"/>
                              <a:gd name="T113" fmla="*/ 259062 h 1813436"/>
                              <a:gd name="T114" fmla="*/ 1589300 w 2458448"/>
                              <a:gd name="T115" fmla="*/ 259062 h 1813436"/>
                              <a:gd name="T116" fmla="*/ 1614132 w 2458448"/>
                              <a:gd name="T117" fmla="*/ 222053 h 1813436"/>
                              <a:gd name="T118" fmla="*/ 1638965 w 2458448"/>
                              <a:gd name="T119" fmla="*/ 203549 h 1813436"/>
                              <a:gd name="T120" fmla="*/ 1663798 w 2458448"/>
                              <a:gd name="T121" fmla="*/ 185045 h 1813436"/>
                              <a:gd name="T122" fmla="*/ 1713464 w 2458448"/>
                              <a:gd name="T123" fmla="*/ 185045 h 1813436"/>
                              <a:gd name="T124" fmla="*/ 1738296 w 2458448"/>
                              <a:gd name="T125" fmla="*/ 166540 h 1813436"/>
                              <a:gd name="T126" fmla="*/ 1787962 w 2458448"/>
                              <a:gd name="T127" fmla="*/ 166540 h 1813436"/>
                              <a:gd name="T128" fmla="*/ 0 w 2458448"/>
                              <a:gd name="T129" fmla="*/ 0 h 1813436"/>
                              <a:gd name="T130" fmla="*/ 2458448 w 2458448"/>
                              <a:gd name="T131" fmla="*/ 1813436 h 1813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458448" h="1813436">
                                <a:moveTo>
                                  <a:pt x="0" y="1813436"/>
                                </a:moveTo>
                                <a:lnTo>
                                  <a:pt x="24833" y="1683905"/>
                                </a:lnTo>
                                <a:lnTo>
                                  <a:pt x="49666" y="1646896"/>
                                </a:lnTo>
                                <a:lnTo>
                                  <a:pt x="74498" y="1628391"/>
                                </a:lnTo>
                                <a:lnTo>
                                  <a:pt x="99331" y="1572878"/>
                                </a:lnTo>
                                <a:lnTo>
                                  <a:pt x="124164" y="1517365"/>
                                </a:lnTo>
                                <a:lnTo>
                                  <a:pt x="148997" y="1461851"/>
                                </a:lnTo>
                                <a:lnTo>
                                  <a:pt x="173830" y="1443347"/>
                                </a:lnTo>
                                <a:lnTo>
                                  <a:pt x="198662" y="1406338"/>
                                </a:lnTo>
                                <a:lnTo>
                                  <a:pt x="223495" y="1369329"/>
                                </a:lnTo>
                                <a:lnTo>
                                  <a:pt x="248328" y="1313816"/>
                                </a:lnTo>
                                <a:lnTo>
                                  <a:pt x="273161" y="1276807"/>
                                </a:lnTo>
                                <a:lnTo>
                                  <a:pt x="297994" y="1276807"/>
                                </a:lnTo>
                                <a:lnTo>
                                  <a:pt x="322827" y="1202789"/>
                                </a:lnTo>
                                <a:lnTo>
                                  <a:pt x="347659" y="1184285"/>
                                </a:lnTo>
                                <a:lnTo>
                                  <a:pt x="372492" y="1184285"/>
                                </a:lnTo>
                                <a:lnTo>
                                  <a:pt x="397325" y="1147276"/>
                                </a:lnTo>
                                <a:lnTo>
                                  <a:pt x="422158" y="1128771"/>
                                </a:lnTo>
                                <a:lnTo>
                                  <a:pt x="446991" y="1073258"/>
                                </a:lnTo>
                                <a:lnTo>
                                  <a:pt x="471823" y="1054754"/>
                                </a:lnTo>
                                <a:lnTo>
                                  <a:pt x="496656" y="1017745"/>
                                </a:lnTo>
                                <a:lnTo>
                                  <a:pt x="521489" y="980736"/>
                                </a:lnTo>
                                <a:lnTo>
                                  <a:pt x="546322" y="962231"/>
                                </a:lnTo>
                                <a:lnTo>
                                  <a:pt x="571155" y="962231"/>
                                </a:lnTo>
                                <a:lnTo>
                                  <a:pt x="595987" y="943727"/>
                                </a:lnTo>
                                <a:lnTo>
                                  <a:pt x="620820" y="925222"/>
                                </a:lnTo>
                                <a:lnTo>
                                  <a:pt x="645653" y="906718"/>
                                </a:lnTo>
                                <a:lnTo>
                                  <a:pt x="670486" y="869709"/>
                                </a:lnTo>
                                <a:lnTo>
                                  <a:pt x="695319" y="832700"/>
                                </a:lnTo>
                                <a:lnTo>
                                  <a:pt x="720152" y="832700"/>
                                </a:lnTo>
                                <a:lnTo>
                                  <a:pt x="744984" y="795691"/>
                                </a:lnTo>
                                <a:lnTo>
                                  <a:pt x="769817" y="795691"/>
                                </a:lnTo>
                                <a:lnTo>
                                  <a:pt x="794650" y="758682"/>
                                </a:lnTo>
                                <a:lnTo>
                                  <a:pt x="819483" y="721674"/>
                                </a:lnTo>
                                <a:lnTo>
                                  <a:pt x="844315" y="721674"/>
                                </a:lnTo>
                                <a:lnTo>
                                  <a:pt x="869148" y="684665"/>
                                </a:lnTo>
                                <a:lnTo>
                                  <a:pt x="893981" y="684665"/>
                                </a:lnTo>
                                <a:lnTo>
                                  <a:pt x="918814" y="666160"/>
                                </a:lnTo>
                                <a:lnTo>
                                  <a:pt x="943647" y="629151"/>
                                </a:lnTo>
                                <a:lnTo>
                                  <a:pt x="968480" y="573638"/>
                                </a:lnTo>
                                <a:lnTo>
                                  <a:pt x="993312" y="573638"/>
                                </a:lnTo>
                                <a:lnTo>
                                  <a:pt x="1018145" y="555133"/>
                                </a:lnTo>
                                <a:lnTo>
                                  <a:pt x="1042978" y="536629"/>
                                </a:lnTo>
                                <a:lnTo>
                                  <a:pt x="1067811" y="499620"/>
                                </a:lnTo>
                                <a:lnTo>
                                  <a:pt x="1092644" y="499620"/>
                                </a:lnTo>
                                <a:lnTo>
                                  <a:pt x="1117477" y="444107"/>
                                </a:lnTo>
                                <a:lnTo>
                                  <a:pt x="1167142" y="444107"/>
                                </a:lnTo>
                                <a:lnTo>
                                  <a:pt x="1191975" y="425602"/>
                                </a:lnTo>
                                <a:lnTo>
                                  <a:pt x="1216808" y="407098"/>
                                </a:lnTo>
                                <a:lnTo>
                                  <a:pt x="1241640" y="370089"/>
                                </a:lnTo>
                                <a:lnTo>
                                  <a:pt x="1266473" y="333080"/>
                                </a:lnTo>
                                <a:lnTo>
                                  <a:pt x="1291306" y="333080"/>
                                </a:lnTo>
                                <a:lnTo>
                                  <a:pt x="1316139" y="296071"/>
                                </a:lnTo>
                                <a:lnTo>
                                  <a:pt x="1390637" y="296071"/>
                                </a:lnTo>
                                <a:lnTo>
                                  <a:pt x="1415470" y="277567"/>
                                </a:lnTo>
                                <a:lnTo>
                                  <a:pt x="1514801" y="277567"/>
                                </a:lnTo>
                                <a:lnTo>
                                  <a:pt x="1539634" y="259062"/>
                                </a:lnTo>
                                <a:lnTo>
                                  <a:pt x="1589300" y="259062"/>
                                </a:lnTo>
                                <a:lnTo>
                                  <a:pt x="1614132" y="222053"/>
                                </a:lnTo>
                                <a:lnTo>
                                  <a:pt x="1638965" y="203549"/>
                                </a:lnTo>
                                <a:lnTo>
                                  <a:pt x="1663798" y="185045"/>
                                </a:lnTo>
                                <a:lnTo>
                                  <a:pt x="1713464" y="185045"/>
                                </a:lnTo>
                                <a:lnTo>
                                  <a:pt x="1738296" y="166540"/>
                                </a:lnTo>
                                <a:lnTo>
                                  <a:pt x="1787962" y="166540"/>
                                </a:lnTo>
                                <a:lnTo>
                                  <a:pt x="1812795" y="148036"/>
                                </a:lnTo>
                                <a:lnTo>
                                  <a:pt x="1961792" y="148036"/>
                                </a:lnTo>
                                <a:lnTo>
                                  <a:pt x="1986625" y="111027"/>
                                </a:lnTo>
                                <a:lnTo>
                                  <a:pt x="2011458" y="92522"/>
                                </a:lnTo>
                                <a:lnTo>
                                  <a:pt x="2110789" y="92522"/>
                                </a:lnTo>
                                <a:lnTo>
                                  <a:pt x="2135622" y="74018"/>
                                </a:lnTo>
                                <a:lnTo>
                                  <a:pt x="2210120" y="74018"/>
                                </a:lnTo>
                                <a:lnTo>
                                  <a:pt x="2234953" y="37009"/>
                                </a:lnTo>
                                <a:lnTo>
                                  <a:pt x="2334284" y="37009"/>
                                </a:lnTo>
                                <a:lnTo>
                                  <a:pt x="2359117" y="18504"/>
                                </a:lnTo>
                                <a:lnTo>
                                  <a:pt x="2433615" y="18504"/>
                                </a:lnTo>
                                <a:lnTo>
                                  <a:pt x="2458448" y="0"/>
                                </a:lnTo>
                              </a:path>
                            </a:pathLst>
                          </a:custGeom>
                          <a:noFill/>
                          <a:ln w="13907">
                            <a:solidFill>
                              <a:srgbClr val="4169E1"/>
                            </a:solidFill>
                            <a:round/>
                          </a:ln>
                        </wps:spPr>
                        <wps:bodyPr rot="0" vert="horz" wrap="square" lIns="91440" tIns="45720" rIns="91440" bIns="45720" anchor="t" anchorCtr="0" upright="1">
                          <a:noAutofit/>
                        </wps:bodyPr>
                      </wps:wsp>
                      <wps:wsp>
                        <wps:cNvPr id="210" name="Shape 740"/>
                        <wps:cNvSpPr/>
                        <wps:spPr bwMode="auto">
                          <a:xfrm>
                            <a:off x="3341" y="593"/>
                            <a:ext cx="24585" cy="13138"/>
                          </a:xfrm>
                          <a:custGeom>
                            <a:avLst/>
                            <a:gdLst>
                              <a:gd name="T0" fmla="*/ 0 w 2458448"/>
                              <a:gd name="T1" fmla="*/ 1313816 h 1313816"/>
                              <a:gd name="T2" fmla="*/ 24833 w 2458448"/>
                              <a:gd name="T3" fmla="*/ 1054754 h 1313816"/>
                              <a:gd name="T4" fmla="*/ 49666 w 2458448"/>
                              <a:gd name="T5" fmla="*/ 869709 h 1313816"/>
                              <a:gd name="T6" fmla="*/ 74498 w 2458448"/>
                              <a:gd name="T7" fmla="*/ 758682 h 1313816"/>
                              <a:gd name="T8" fmla="*/ 99331 w 2458448"/>
                              <a:gd name="T9" fmla="*/ 703169 h 1313816"/>
                              <a:gd name="T10" fmla="*/ 124164 w 2458448"/>
                              <a:gd name="T11" fmla="*/ 610647 h 1313816"/>
                              <a:gd name="T12" fmla="*/ 148997 w 2458448"/>
                              <a:gd name="T13" fmla="*/ 555133 h 1313816"/>
                              <a:gd name="T14" fmla="*/ 173830 w 2458448"/>
                              <a:gd name="T15" fmla="*/ 462611 h 1313816"/>
                              <a:gd name="T16" fmla="*/ 198662 w 2458448"/>
                              <a:gd name="T17" fmla="*/ 425602 h 1313816"/>
                              <a:gd name="T18" fmla="*/ 223495 w 2458448"/>
                              <a:gd name="T19" fmla="*/ 388593 h 1313816"/>
                              <a:gd name="T20" fmla="*/ 248328 w 2458448"/>
                              <a:gd name="T21" fmla="*/ 370089 h 1313816"/>
                              <a:gd name="T22" fmla="*/ 273161 w 2458448"/>
                              <a:gd name="T23" fmla="*/ 314576 h 1313816"/>
                              <a:gd name="T24" fmla="*/ 297994 w 2458448"/>
                              <a:gd name="T25" fmla="*/ 296071 h 1313816"/>
                              <a:gd name="T26" fmla="*/ 322827 w 2458448"/>
                              <a:gd name="T27" fmla="*/ 259062 h 1313816"/>
                              <a:gd name="T28" fmla="*/ 347659 w 2458448"/>
                              <a:gd name="T29" fmla="*/ 259062 h 1313816"/>
                              <a:gd name="T30" fmla="*/ 372492 w 2458448"/>
                              <a:gd name="T31" fmla="*/ 240558 h 1313816"/>
                              <a:gd name="T32" fmla="*/ 397325 w 2458448"/>
                              <a:gd name="T33" fmla="*/ 203549 h 1313816"/>
                              <a:gd name="T34" fmla="*/ 422158 w 2458448"/>
                              <a:gd name="T35" fmla="*/ 203549 h 1313816"/>
                              <a:gd name="T36" fmla="*/ 446991 w 2458448"/>
                              <a:gd name="T37" fmla="*/ 185045 h 1313816"/>
                              <a:gd name="T38" fmla="*/ 471823 w 2458448"/>
                              <a:gd name="T39" fmla="*/ 148036 h 1313816"/>
                              <a:gd name="T40" fmla="*/ 496656 w 2458448"/>
                              <a:gd name="T41" fmla="*/ 129531 h 1313816"/>
                              <a:gd name="T42" fmla="*/ 521489 w 2458448"/>
                              <a:gd name="T43" fmla="*/ 129531 h 1313816"/>
                              <a:gd name="T44" fmla="*/ 546322 w 2458448"/>
                              <a:gd name="T45" fmla="*/ 92522 h 1313816"/>
                              <a:gd name="T46" fmla="*/ 571155 w 2458448"/>
                              <a:gd name="T47" fmla="*/ 92522 h 1313816"/>
                              <a:gd name="T48" fmla="*/ 595987 w 2458448"/>
                              <a:gd name="T49" fmla="*/ 74018 h 1313816"/>
                              <a:gd name="T50" fmla="*/ 744984 w 2458448"/>
                              <a:gd name="T51" fmla="*/ 74018 h 1313816"/>
                              <a:gd name="T52" fmla="*/ 769817 w 2458448"/>
                              <a:gd name="T53" fmla="*/ 55513 h 1313816"/>
                              <a:gd name="T54" fmla="*/ 968480 w 2458448"/>
                              <a:gd name="T55" fmla="*/ 55513 h 1313816"/>
                              <a:gd name="T56" fmla="*/ 993312 w 2458448"/>
                              <a:gd name="T57" fmla="*/ 37009 h 1313816"/>
                              <a:gd name="T58" fmla="*/ 1241640 w 2458448"/>
                              <a:gd name="T59" fmla="*/ 37009 h 1313816"/>
                              <a:gd name="T60" fmla="*/ 1266473 w 2458448"/>
                              <a:gd name="T61" fmla="*/ 18504 h 1313816"/>
                              <a:gd name="T62" fmla="*/ 1340972 w 2458448"/>
                              <a:gd name="T63" fmla="*/ 18504 h 1313816"/>
                              <a:gd name="T64" fmla="*/ 1365804 w 2458448"/>
                              <a:gd name="T65" fmla="*/ 0 h 1313816"/>
                              <a:gd name="T66" fmla="*/ 2458448 w 2458448"/>
                              <a:gd name="T67" fmla="*/ 0 h 1313816"/>
                              <a:gd name="T68" fmla="*/ 0 w 2458448"/>
                              <a:gd name="T69" fmla="*/ 0 h 1313816"/>
                              <a:gd name="T70" fmla="*/ 2458448 w 2458448"/>
                              <a:gd name="T71" fmla="*/ 1313816 h 1313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458448" h="1313816">
                                <a:moveTo>
                                  <a:pt x="0" y="1313816"/>
                                </a:moveTo>
                                <a:lnTo>
                                  <a:pt x="24833" y="1054754"/>
                                </a:lnTo>
                                <a:lnTo>
                                  <a:pt x="49666" y="869709"/>
                                </a:lnTo>
                                <a:lnTo>
                                  <a:pt x="74498" y="758682"/>
                                </a:lnTo>
                                <a:lnTo>
                                  <a:pt x="99331" y="703169"/>
                                </a:lnTo>
                                <a:lnTo>
                                  <a:pt x="124164" y="610647"/>
                                </a:lnTo>
                                <a:lnTo>
                                  <a:pt x="148997" y="555133"/>
                                </a:lnTo>
                                <a:lnTo>
                                  <a:pt x="173830" y="462611"/>
                                </a:lnTo>
                                <a:lnTo>
                                  <a:pt x="198662" y="425602"/>
                                </a:lnTo>
                                <a:lnTo>
                                  <a:pt x="223495" y="388593"/>
                                </a:lnTo>
                                <a:lnTo>
                                  <a:pt x="248328" y="370089"/>
                                </a:lnTo>
                                <a:lnTo>
                                  <a:pt x="273161" y="314576"/>
                                </a:lnTo>
                                <a:lnTo>
                                  <a:pt x="297994" y="296071"/>
                                </a:lnTo>
                                <a:lnTo>
                                  <a:pt x="322827" y="259062"/>
                                </a:lnTo>
                                <a:lnTo>
                                  <a:pt x="347659" y="259062"/>
                                </a:lnTo>
                                <a:lnTo>
                                  <a:pt x="372492" y="240558"/>
                                </a:lnTo>
                                <a:lnTo>
                                  <a:pt x="397325" y="203549"/>
                                </a:lnTo>
                                <a:lnTo>
                                  <a:pt x="422158" y="203549"/>
                                </a:lnTo>
                                <a:lnTo>
                                  <a:pt x="446991" y="185045"/>
                                </a:lnTo>
                                <a:lnTo>
                                  <a:pt x="471823" y="148036"/>
                                </a:lnTo>
                                <a:lnTo>
                                  <a:pt x="496656" y="129531"/>
                                </a:lnTo>
                                <a:lnTo>
                                  <a:pt x="521489" y="129531"/>
                                </a:lnTo>
                                <a:lnTo>
                                  <a:pt x="546322" y="92522"/>
                                </a:lnTo>
                                <a:lnTo>
                                  <a:pt x="571155" y="92522"/>
                                </a:lnTo>
                                <a:lnTo>
                                  <a:pt x="595987" y="74018"/>
                                </a:lnTo>
                                <a:lnTo>
                                  <a:pt x="744984" y="74018"/>
                                </a:lnTo>
                                <a:lnTo>
                                  <a:pt x="769817" y="55513"/>
                                </a:lnTo>
                                <a:lnTo>
                                  <a:pt x="968480" y="55513"/>
                                </a:lnTo>
                                <a:lnTo>
                                  <a:pt x="993312" y="37009"/>
                                </a:lnTo>
                                <a:lnTo>
                                  <a:pt x="1241640" y="37009"/>
                                </a:lnTo>
                                <a:lnTo>
                                  <a:pt x="1266473" y="18504"/>
                                </a:lnTo>
                                <a:lnTo>
                                  <a:pt x="1340972" y="18504"/>
                                </a:lnTo>
                                <a:lnTo>
                                  <a:pt x="1365804" y="0"/>
                                </a:lnTo>
                                <a:lnTo>
                                  <a:pt x="2458448" y="0"/>
                                </a:lnTo>
                              </a:path>
                            </a:pathLst>
                          </a:custGeom>
                          <a:noFill/>
                          <a:ln w="13907">
                            <a:solidFill>
                              <a:srgbClr val="006400"/>
                            </a:solidFill>
                            <a:round/>
                          </a:ln>
                        </wps:spPr>
                        <wps:bodyPr rot="0" vert="horz" wrap="square" lIns="91440" tIns="45720" rIns="91440" bIns="45720" anchor="t" anchorCtr="0" upright="1">
                          <a:noAutofit/>
                        </wps:bodyPr>
                      </wps:wsp>
                      <wps:wsp>
                        <wps:cNvPr id="211" name="Shape 741"/>
                        <wps:cNvSpPr/>
                        <wps:spPr bwMode="auto">
                          <a:xfrm>
                            <a:off x="3341" y="593"/>
                            <a:ext cx="24585" cy="16839"/>
                          </a:xfrm>
                          <a:custGeom>
                            <a:avLst/>
                            <a:gdLst>
                              <a:gd name="T0" fmla="*/ 0 w 2458448"/>
                              <a:gd name="T1" fmla="*/ 1683905 h 1683905"/>
                              <a:gd name="T2" fmla="*/ 24833 w 2458448"/>
                              <a:gd name="T3" fmla="*/ 1572878 h 1683905"/>
                              <a:gd name="T4" fmla="*/ 49666 w 2458448"/>
                              <a:gd name="T5" fmla="*/ 1443347 h 1683905"/>
                              <a:gd name="T6" fmla="*/ 74498 w 2458448"/>
                              <a:gd name="T7" fmla="*/ 1369329 h 1683905"/>
                              <a:gd name="T8" fmla="*/ 99331 w 2458448"/>
                              <a:gd name="T9" fmla="*/ 1313816 h 1683905"/>
                              <a:gd name="T10" fmla="*/ 124164 w 2458448"/>
                              <a:gd name="T11" fmla="*/ 1295312 h 1683905"/>
                              <a:gd name="T12" fmla="*/ 148997 w 2458448"/>
                              <a:gd name="T13" fmla="*/ 1221294 h 1683905"/>
                              <a:gd name="T14" fmla="*/ 173830 w 2458448"/>
                              <a:gd name="T15" fmla="*/ 1202789 h 1683905"/>
                              <a:gd name="T16" fmla="*/ 198662 w 2458448"/>
                              <a:gd name="T17" fmla="*/ 1128771 h 1683905"/>
                              <a:gd name="T18" fmla="*/ 223495 w 2458448"/>
                              <a:gd name="T19" fmla="*/ 1110267 h 1683905"/>
                              <a:gd name="T20" fmla="*/ 248328 w 2458448"/>
                              <a:gd name="T21" fmla="*/ 1091762 h 1683905"/>
                              <a:gd name="T22" fmla="*/ 273161 w 2458448"/>
                              <a:gd name="T23" fmla="*/ 1036249 h 1683905"/>
                              <a:gd name="T24" fmla="*/ 297994 w 2458448"/>
                              <a:gd name="T25" fmla="*/ 1017745 h 1683905"/>
                              <a:gd name="T26" fmla="*/ 322827 w 2458448"/>
                              <a:gd name="T27" fmla="*/ 999240 h 1683905"/>
                              <a:gd name="T28" fmla="*/ 347659 w 2458448"/>
                              <a:gd name="T29" fmla="*/ 962231 h 1683905"/>
                              <a:gd name="T30" fmla="*/ 372492 w 2458448"/>
                              <a:gd name="T31" fmla="*/ 943727 h 1683905"/>
                              <a:gd name="T32" fmla="*/ 397325 w 2458448"/>
                              <a:gd name="T33" fmla="*/ 888213 h 1683905"/>
                              <a:gd name="T34" fmla="*/ 422158 w 2458448"/>
                              <a:gd name="T35" fmla="*/ 851205 h 1683905"/>
                              <a:gd name="T36" fmla="*/ 446991 w 2458448"/>
                              <a:gd name="T37" fmla="*/ 832700 h 1683905"/>
                              <a:gd name="T38" fmla="*/ 471823 w 2458448"/>
                              <a:gd name="T39" fmla="*/ 795691 h 1683905"/>
                              <a:gd name="T40" fmla="*/ 496656 w 2458448"/>
                              <a:gd name="T41" fmla="*/ 758682 h 1683905"/>
                              <a:gd name="T42" fmla="*/ 521489 w 2458448"/>
                              <a:gd name="T43" fmla="*/ 740178 h 1683905"/>
                              <a:gd name="T44" fmla="*/ 546322 w 2458448"/>
                              <a:gd name="T45" fmla="*/ 703169 h 1683905"/>
                              <a:gd name="T46" fmla="*/ 571155 w 2458448"/>
                              <a:gd name="T47" fmla="*/ 703169 h 1683905"/>
                              <a:gd name="T48" fmla="*/ 595987 w 2458448"/>
                              <a:gd name="T49" fmla="*/ 666160 h 1683905"/>
                              <a:gd name="T50" fmla="*/ 620820 w 2458448"/>
                              <a:gd name="T51" fmla="*/ 666160 h 1683905"/>
                              <a:gd name="T52" fmla="*/ 645653 w 2458448"/>
                              <a:gd name="T53" fmla="*/ 629151 h 1683905"/>
                              <a:gd name="T54" fmla="*/ 670486 w 2458448"/>
                              <a:gd name="T55" fmla="*/ 610647 h 1683905"/>
                              <a:gd name="T56" fmla="*/ 695319 w 2458448"/>
                              <a:gd name="T57" fmla="*/ 573638 h 1683905"/>
                              <a:gd name="T58" fmla="*/ 744984 w 2458448"/>
                              <a:gd name="T59" fmla="*/ 573638 h 1683905"/>
                              <a:gd name="T60" fmla="*/ 769817 w 2458448"/>
                              <a:gd name="T61" fmla="*/ 499620 h 1683905"/>
                              <a:gd name="T62" fmla="*/ 794650 w 2458448"/>
                              <a:gd name="T63" fmla="*/ 462611 h 1683905"/>
                              <a:gd name="T64" fmla="*/ 819483 w 2458448"/>
                              <a:gd name="T65" fmla="*/ 462611 h 1683905"/>
                              <a:gd name="T66" fmla="*/ 844315 w 2458448"/>
                              <a:gd name="T67" fmla="*/ 444107 h 1683905"/>
                              <a:gd name="T68" fmla="*/ 869148 w 2458448"/>
                              <a:gd name="T69" fmla="*/ 425602 h 1683905"/>
                              <a:gd name="T70" fmla="*/ 893981 w 2458448"/>
                              <a:gd name="T71" fmla="*/ 388593 h 1683905"/>
                              <a:gd name="T72" fmla="*/ 918814 w 2458448"/>
                              <a:gd name="T73" fmla="*/ 351585 h 1683905"/>
                              <a:gd name="T74" fmla="*/ 943647 w 2458448"/>
                              <a:gd name="T75" fmla="*/ 314576 h 1683905"/>
                              <a:gd name="T76" fmla="*/ 968480 w 2458448"/>
                              <a:gd name="T77" fmla="*/ 314576 h 1683905"/>
                              <a:gd name="T78" fmla="*/ 993312 w 2458448"/>
                              <a:gd name="T79" fmla="*/ 259062 h 1683905"/>
                              <a:gd name="T80" fmla="*/ 1018145 w 2458448"/>
                              <a:gd name="T81" fmla="*/ 259062 h 1683905"/>
                              <a:gd name="T82" fmla="*/ 1042978 w 2458448"/>
                              <a:gd name="T83" fmla="*/ 240558 h 1683905"/>
                              <a:gd name="T84" fmla="*/ 1067811 w 2458448"/>
                              <a:gd name="T85" fmla="*/ 240558 h 1683905"/>
                              <a:gd name="T86" fmla="*/ 1092644 w 2458448"/>
                              <a:gd name="T87" fmla="*/ 203549 h 1683905"/>
                              <a:gd name="T88" fmla="*/ 1117477 w 2458448"/>
                              <a:gd name="T89" fmla="*/ 166540 h 1683905"/>
                              <a:gd name="T90" fmla="*/ 1415470 w 2458448"/>
                              <a:gd name="T91" fmla="*/ 166540 h 1683905"/>
                              <a:gd name="T92" fmla="*/ 1440303 w 2458448"/>
                              <a:gd name="T93" fmla="*/ 148036 h 1683905"/>
                              <a:gd name="T94" fmla="*/ 1465136 w 2458448"/>
                              <a:gd name="T95" fmla="*/ 129531 h 1683905"/>
                              <a:gd name="T96" fmla="*/ 1614132 w 2458448"/>
                              <a:gd name="T97" fmla="*/ 129531 h 1683905"/>
                              <a:gd name="T98" fmla="*/ 1638965 w 2458448"/>
                              <a:gd name="T99" fmla="*/ 111027 h 1683905"/>
                              <a:gd name="T100" fmla="*/ 1663798 w 2458448"/>
                              <a:gd name="T101" fmla="*/ 92522 h 1683905"/>
                              <a:gd name="T102" fmla="*/ 1787962 w 2458448"/>
                              <a:gd name="T103" fmla="*/ 92522 h 1683905"/>
                              <a:gd name="T104" fmla="*/ 1812795 w 2458448"/>
                              <a:gd name="T105" fmla="*/ 74018 h 1683905"/>
                              <a:gd name="T106" fmla="*/ 1887293 w 2458448"/>
                              <a:gd name="T107" fmla="*/ 74018 h 1683905"/>
                              <a:gd name="T108" fmla="*/ 1912126 w 2458448"/>
                              <a:gd name="T109" fmla="*/ 37009 h 1683905"/>
                              <a:gd name="T110" fmla="*/ 1936959 w 2458448"/>
                              <a:gd name="T111" fmla="*/ 18504 h 1683905"/>
                              <a:gd name="T112" fmla="*/ 2408783 w 2458448"/>
                              <a:gd name="T113" fmla="*/ 18504 h 1683905"/>
                              <a:gd name="T114" fmla="*/ 2433615 w 2458448"/>
                              <a:gd name="T115" fmla="*/ 0 h 1683905"/>
                              <a:gd name="T116" fmla="*/ 2458448 w 2458448"/>
                              <a:gd name="T117" fmla="*/ 0 h 1683905"/>
                              <a:gd name="T118" fmla="*/ 0 w 2458448"/>
                              <a:gd name="T119" fmla="*/ 0 h 1683905"/>
                              <a:gd name="T120" fmla="*/ 2458448 w 2458448"/>
                              <a:gd name="T121" fmla="*/ 1683905 h 16839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2458448" h="1683905">
                                <a:moveTo>
                                  <a:pt x="0" y="1683905"/>
                                </a:moveTo>
                                <a:lnTo>
                                  <a:pt x="24833" y="1572878"/>
                                </a:lnTo>
                                <a:lnTo>
                                  <a:pt x="49666" y="1443347"/>
                                </a:lnTo>
                                <a:lnTo>
                                  <a:pt x="74498" y="1369329"/>
                                </a:lnTo>
                                <a:lnTo>
                                  <a:pt x="99331" y="1313816"/>
                                </a:lnTo>
                                <a:lnTo>
                                  <a:pt x="124164" y="1295312"/>
                                </a:lnTo>
                                <a:lnTo>
                                  <a:pt x="148997" y="1221294"/>
                                </a:lnTo>
                                <a:lnTo>
                                  <a:pt x="173830" y="1202789"/>
                                </a:lnTo>
                                <a:lnTo>
                                  <a:pt x="198662" y="1128771"/>
                                </a:lnTo>
                                <a:lnTo>
                                  <a:pt x="223495" y="1110267"/>
                                </a:lnTo>
                                <a:lnTo>
                                  <a:pt x="248328" y="1091762"/>
                                </a:lnTo>
                                <a:lnTo>
                                  <a:pt x="273161" y="1036249"/>
                                </a:lnTo>
                                <a:lnTo>
                                  <a:pt x="297994" y="1017745"/>
                                </a:lnTo>
                                <a:lnTo>
                                  <a:pt x="322827" y="999240"/>
                                </a:lnTo>
                                <a:lnTo>
                                  <a:pt x="347659" y="962231"/>
                                </a:lnTo>
                                <a:lnTo>
                                  <a:pt x="372492" y="943727"/>
                                </a:lnTo>
                                <a:lnTo>
                                  <a:pt x="397325" y="888213"/>
                                </a:lnTo>
                                <a:lnTo>
                                  <a:pt x="422158" y="851205"/>
                                </a:lnTo>
                                <a:lnTo>
                                  <a:pt x="446991" y="832700"/>
                                </a:lnTo>
                                <a:lnTo>
                                  <a:pt x="471823" y="795691"/>
                                </a:lnTo>
                                <a:lnTo>
                                  <a:pt x="496656" y="758682"/>
                                </a:lnTo>
                                <a:lnTo>
                                  <a:pt x="521489" y="740178"/>
                                </a:lnTo>
                                <a:lnTo>
                                  <a:pt x="546322" y="703169"/>
                                </a:lnTo>
                                <a:lnTo>
                                  <a:pt x="571155" y="703169"/>
                                </a:lnTo>
                                <a:lnTo>
                                  <a:pt x="595987" y="666160"/>
                                </a:lnTo>
                                <a:lnTo>
                                  <a:pt x="620820" y="666160"/>
                                </a:lnTo>
                                <a:lnTo>
                                  <a:pt x="645653" y="629151"/>
                                </a:lnTo>
                                <a:lnTo>
                                  <a:pt x="670486" y="610647"/>
                                </a:lnTo>
                                <a:lnTo>
                                  <a:pt x="695319" y="573638"/>
                                </a:lnTo>
                                <a:lnTo>
                                  <a:pt x="744984" y="573638"/>
                                </a:lnTo>
                                <a:lnTo>
                                  <a:pt x="769817" y="499620"/>
                                </a:lnTo>
                                <a:lnTo>
                                  <a:pt x="794650" y="462611"/>
                                </a:lnTo>
                                <a:lnTo>
                                  <a:pt x="819483" y="462611"/>
                                </a:lnTo>
                                <a:lnTo>
                                  <a:pt x="844315" y="444107"/>
                                </a:lnTo>
                                <a:lnTo>
                                  <a:pt x="869148" y="425602"/>
                                </a:lnTo>
                                <a:lnTo>
                                  <a:pt x="893981" y="388593"/>
                                </a:lnTo>
                                <a:lnTo>
                                  <a:pt x="918814" y="351585"/>
                                </a:lnTo>
                                <a:lnTo>
                                  <a:pt x="943647" y="314576"/>
                                </a:lnTo>
                                <a:lnTo>
                                  <a:pt x="968480" y="314576"/>
                                </a:lnTo>
                                <a:lnTo>
                                  <a:pt x="993312" y="259062"/>
                                </a:lnTo>
                                <a:lnTo>
                                  <a:pt x="1018145" y="259062"/>
                                </a:lnTo>
                                <a:lnTo>
                                  <a:pt x="1042978" y="240558"/>
                                </a:lnTo>
                                <a:lnTo>
                                  <a:pt x="1067811" y="240558"/>
                                </a:lnTo>
                                <a:lnTo>
                                  <a:pt x="1092644" y="203549"/>
                                </a:lnTo>
                                <a:lnTo>
                                  <a:pt x="1117477" y="166540"/>
                                </a:lnTo>
                                <a:lnTo>
                                  <a:pt x="1415470" y="166540"/>
                                </a:lnTo>
                                <a:lnTo>
                                  <a:pt x="1440303" y="148036"/>
                                </a:lnTo>
                                <a:lnTo>
                                  <a:pt x="1465136" y="129531"/>
                                </a:lnTo>
                                <a:lnTo>
                                  <a:pt x="1614132" y="129531"/>
                                </a:lnTo>
                                <a:lnTo>
                                  <a:pt x="1638965" y="111027"/>
                                </a:lnTo>
                                <a:lnTo>
                                  <a:pt x="1663798" y="92522"/>
                                </a:lnTo>
                                <a:lnTo>
                                  <a:pt x="1787962" y="92522"/>
                                </a:lnTo>
                                <a:lnTo>
                                  <a:pt x="1812795" y="74018"/>
                                </a:lnTo>
                                <a:lnTo>
                                  <a:pt x="1887293" y="74018"/>
                                </a:lnTo>
                                <a:lnTo>
                                  <a:pt x="1912126" y="37009"/>
                                </a:lnTo>
                                <a:lnTo>
                                  <a:pt x="1936959" y="18504"/>
                                </a:lnTo>
                                <a:lnTo>
                                  <a:pt x="2408783" y="18504"/>
                                </a:lnTo>
                                <a:lnTo>
                                  <a:pt x="2433615" y="0"/>
                                </a:lnTo>
                                <a:lnTo>
                                  <a:pt x="2458448" y="0"/>
                                </a:lnTo>
                              </a:path>
                            </a:pathLst>
                          </a:custGeom>
                          <a:noFill/>
                          <a:ln w="13907" cap="sq">
                            <a:solidFill>
                              <a:srgbClr val="3CB371"/>
                            </a:solidFill>
                            <a:round/>
                          </a:ln>
                        </wps:spPr>
                        <wps:bodyPr rot="0" vert="horz" wrap="square" lIns="91440" tIns="45720" rIns="91440" bIns="45720" anchor="t" anchorCtr="0" upright="1">
                          <a:noAutofit/>
                        </wps:bodyPr>
                      </wps:wsp>
                      <wps:wsp>
                        <wps:cNvPr id="212" name="Shape 742"/>
                        <wps:cNvSpPr/>
                        <wps:spPr bwMode="auto">
                          <a:xfrm>
                            <a:off x="3341" y="593"/>
                            <a:ext cx="24585" cy="18134"/>
                          </a:xfrm>
                          <a:custGeom>
                            <a:avLst/>
                            <a:gdLst>
                              <a:gd name="T0" fmla="*/ 0 w 2458448"/>
                              <a:gd name="T1" fmla="*/ 1813436 h 1813436"/>
                              <a:gd name="T2" fmla="*/ 24833 w 2458448"/>
                              <a:gd name="T3" fmla="*/ 1794931 h 1813436"/>
                              <a:gd name="T4" fmla="*/ 49666 w 2458448"/>
                              <a:gd name="T5" fmla="*/ 1757922 h 1813436"/>
                              <a:gd name="T6" fmla="*/ 74498 w 2458448"/>
                              <a:gd name="T7" fmla="*/ 1739418 h 1813436"/>
                              <a:gd name="T8" fmla="*/ 99331 w 2458448"/>
                              <a:gd name="T9" fmla="*/ 1720914 h 1813436"/>
                              <a:gd name="T10" fmla="*/ 124164 w 2458448"/>
                              <a:gd name="T11" fmla="*/ 1683905 h 1813436"/>
                              <a:gd name="T12" fmla="*/ 148997 w 2458448"/>
                              <a:gd name="T13" fmla="*/ 1665400 h 1813436"/>
                              <a:gd name="T14" fmla="*/ 173830 w 2458448"/>
                              <a:gd name="T15" fmla="*/ 1628391 h 1813436"/>
                              <a:gd name="T16" fmla="*/ 198662 w 2458448"/>
                              <a:gd name="T17" fmla="*/ 1609887 h 1813436"/>
                              <a:gd name="T18" fmla="*/ 223495 w 2458448"/>
                              <a:gd name="T19" fmla="*/ 1591383 h 1813436"/>
                              <a:gd name="T20" fmla="*/ 248328 w 2458448"/>
                              <a:gd name="T21" fmla="*/ 1572878 h 1813436"/>
                              <a:gd name="T22" fmla="*/ 273161 w 2458448"/>
                              <a:gd name="T23" fmla="*/ 1554374 h 1813436"/>
                              <a:gd name="T24" fmla="*/ 297994 w 2458448"/>
                              <a:gd name="T25" fmla="*/ 1498860 h 1813436"/>
                              <a:gd name="T26" fmla="*/ 322827 w 2458448"/>
                              <a:gd name="T27" fmla="*/ 1498860 h 1813436"/>
                              <a:gd name="T28" fmla="*/ 347659 w 2458448"/>
                              <a:gd name="T29" fmla="*/ 1443347 h 1813436"/>
                              <a:gd name="T30" fmla="*/ 372492 w 2458448"/>
                              <a:gd name="T31" fmla="*/ 1387834 h 1813436"/>
                              <a:gd name="T32" fmla="*/ 397325 w 2458448"/>
                              <a:gd name="T33" fmla="*/ 1369329 h 1813436"/>
                              <a:gd name="T34" fmla="*/ 422158 w 2458448"/>
                              <a:gd name="T35" fmla="*/ 1369329 h 1813436"/>
                              <a:gd name="T36" fmla="*/ 446991 w 2458448"/>
                              <a:gd name="T37" fmla="*/ 1332320 h 1813436"/>
                              <a:gd name="T38" fmla="*/ 471823 w 2458448"/>
                              <a:gd name="T39" fmla="*/ 1332320 h 1813436"/>
                              <a:gd name="T40" fmla="*/ 496656 w 2458448"/>
                              <a:gd name="T41" fmla="*/ 1313816 h 1813436"/>
                              <a:gd name="T42" fmla="*/ 521489 w 2458448"/>
                              <a:gd name="T43" fmla="*/ 1295312 h 1813436"/>
                              <a:gd name="T44" fmla="*/ 546322 w 2458448"/>
                              <a:gd name="T45" fmla="*/ 1295312 h 1813436"/>
                              <a:gd name="T46" fmla="*/ 571155 w 2458448"/>
                              <a:gd name="T47" fmla="*/ 1276807 h 1813436"/>
                              <a:gd name="T48" fmla="*/ 595987 w 2458448"/>
                              <a:gd name="T49" fmla="*/ 1276807 h 1813436"/>
                              <a:gd name="T50" fmla="*/ 620820 w 2458448"/>
                              <a:gd name="T51" fmla="*/ 1184285 h 1813436"/>
                              <a:gd name="T52" fmla="*/ 645653 w 2458448"/>
                              <a:gd name="T53" fmla="*/ 1147276 h 1813436"/>
                              <a:gd name="T54" fmla="*/ 695319 w 2458448"/>
                              <a:gd name="T55" fmla="*/ 1147276 h 1813436"/>
                              <a:gd name="T56" fmla="*/ 720152 w 2458448"/>
                              <a:gd name="T57" fmla="*/ 1128771 h 1813436"/>
                              <a:gd name="T58" fmla="*/ 744984 w 2458448"/>
                              <a:gd name="T59" fmla="*/ 1110267 h 1813436"/>
                              <a:gd name="T60" fmla="*/ 769817 w 2458448"/>
                              <a:gd name="T61" fmla="*/ 1091762 h 1813436"/>
                              <a:gd name="T62" fmla="*/ 794650 w 2458448"/>
                              <a:gd name="T63" fmla="*/ 1073258 h 1813436"/>
                              <a:gd name="T64" fmla="*/ 819483 w 2458448"/>
                              <a:gd name="T65" fmla="*/ 1036249 h 1813436"/>
                              <a:gd name="T66" fmla="*/ 844315 w 2458448"/>
                              <a:gd name="T67" fmla="*/ 1017745 h 1813436"/>
                              <a:gd name="T68" fmla="*/ 869148 w 2458448"/>
                              <a:gd name="T69" fmla="*/ 980736 h 1813436"/>
                              <a:gd name="T70" fmla="*/ 893981 w 2458448"/>
                              <a:gd name="T71" fmla="*/ 980736 h 1813436"/>
                              <a:gd name="T72" fmla="*/ 918814 w 2458448"/>
                              <a:gd name="T73" fmla="*/ 943727 h 1813436"/>
                              <a:gd name="T74" fmla="*/ 943647 w 2458448"/>
                              <a:gd name="T75" fmla="*/ 888213 h 1813436"/>
                              <a:gd name="T76" fmla="*/ 968480 w 2458448"/>
                              <a:gd name="T77" fmla="*/ 888213 h 1813436"/>
                              <a:gd name="T78" fmla="*/ 993312 w 2458448"/>
                              <a:gd name="T79" fmla="*/ 869709 h 1813436"/>
                              <a:gd name="T80" fmla="*/ 1018145 w 2458448"/>
                              <a:gd name="T81" fmla="*/ 869709 h 1813436"/>
                              <a:gd name="T82" fmla="*/ 1042978 w 2458448"/>
                              <a:gd name="T83" fmla="*/ 851205 h 1813436"/>
                              <a:gd name="T84" fmla="*/ 1067811 w 2458448"/>
                              <a:gd name="T85" fmla="*/ 851205 h 1813436"/>
                              <a:gd name="T86" fmla="*/ 1092644 w 2458448"/>
                              <a:gd name="T87" fmla="*/ 814196 h 1813436"/>
                              <a:gd name="T88" fmla="*/ 1117477 w 2458448"/>
                              <a:gd name="T89" fmla="*/ 814196 h 1813436"/>
                              <a:gd name="T90" fmla="*/ 1142309 w 2458448"/>
                              <a:gd name="T91" fmla="*/ 795691 h 1813436"/>
                              <a:gd name="T92" fmla="*/ 1167142 w 2458448"/>
                              <a:gd name="T93" fmla="*/ 795691 h 1813436"/>
                              <a:gd name="T94" fmla="*/ 1191975 w 2458448"/>
                              <a:gd name="T95" fmla="*/ 777187 h 1813436"/>
                              <a:gd name="T96" fmla="*/ 1216808 w 2458448"/>
                              <a:gd name="T97" fmla="*/ 758682 h 1813436"/>
                              <a:gd name="T98" fmla="*/ 1241640 w 2458448"/>
                              <a:gd name="T99" fmla="*/ 740178 h 1813436"/>
                              <a:gd name="T100" fmla="*/ 1266473 w 2458448"/>
                              <a:gd name="T101" fmla="*/ 721674 h 1813436"/>
                              <a:gd name="T102" fmla="*/ 1291306 w 2458448"/>
                              <a:gd name="T103" fmla="*/ 684665 h 1813436"/>
                              <a:gd name="T104" fmla="*/ 1340972 w 2458448"/>
                              <a:gd name="T105" fmla="*/ 684665 h 1813436"/>
                              <a:gd name="T106" fmla="*/ 1365804 w 2458448"/>
                              <a:gd name="T107" fmla="*/ 647656 h 1813436"/>
                              <a:gd name="T108" fmla="*/ 1390637 w 2458448"/>
                              <a:gd name="T109" fmla="*/ 629151 h 1813436"/>
                              <a:gd name="T110" fmla="*/ 1415470 w 2458448"/>
                              <a:gd name="T111" fmla="*/ 610647 h 1813436"/>
                              <a:gd name="T112" fmla="*/ 1440303 w 2458448"/>
                              <a:gd name="T113" fmla="*/ 573638 h 1813436"/>
                              <a:gd name="T114" fmla="*/ 1465136 w 2458448"/>
                              <a:gd name="T115" fmla="*/ 536629 h 1813436"/>
                              <a:gd name="T116" fmla="*/ 1489969 w 2458448"/>
                              <a:gd name="T117" fmla="*/ 499620 h 1813436"/>
                              <a:gd name="T118" fmla="*/ 1514801 w 2458448"/>
                              <a:gd name="T119" fmla="*/ 481116 h 1813436"/>
                              <a:gd name="T120" fmla="*/ 1539634 w 2458448"/>
                              <a:gd name="T121" fmla="*/ 481116 h 1813436"/>
                              <a:gd name="T122" fmla="*/ 1564467 w 2458448"/>
                              <a:gd name="T123" fmla="*/ 425602 h 1813436"/>
                              <a:gd name="T124" fmla="*/ 1688631 w 2458448"/>
                              <a:gd name="T125" fmla="*/ 425602 h 1813436"/>
                              <a:gd name="T126" fmla="*/ 1713464 w 2458448"/>
                              <a:gd name="T127" fmla="*/ 407098 h 1813436"/>
                              <a:gd name="T128" fmla="*/ 0 w 2458448"/>
                              <a:gd name="T129" fmla="*/ 0 h 1813436"/>
                              <a:gd name="T130" fmla="*/ 2458448 w 2458448"/>
                              <a:gd name="T131" fmla="*/ 1813436 h 1813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458448" h="1813436">
                                <a:moveTo>
                                  <a:pt x="0" y="1813436"/>
                                </a:moveTo>
                                <a:lnTo>
                                  <a:pt x="24833" y="1794931"/>
                                </a:lnTo>
                                <a:lnTo>
                                  <a:pt x="49666" y="1757922"/>
                                </a:lnTo>
                                <a:lnTo>
                                  <a:pt x="74498" y="1739418"/>
                                </a:lnTo>
                                <a:lnTo>
                                  <a:pt x="99331" y="1720914"/>
                                </a:lnTo>
                                <a:lnTo>
                                  <a:pt x="124164" y="1683905"/>
                                </a:lnTo>
                                <a:lnTo>
                                  <a:pt x="148997" y="1665400"/>
                                </a:lnTo>
                                <a:lnTo>
                                  <a:pt x="173830" y="1628391"/>
                                </a:lnTo>
                                <a:lnTo>
                                  <a:pt x="198662" y="1609887"/>
                                </a:lnTo>
                                <a:lnTo>
                                  <a:pt x="223495" y="1591383"/>
                                </a:lnTo>
                                <a:lnTo>
                                  <a:pt x="248328" y="1572878"/>
                                </a:lnTo>
                                <a:lnTo>
                                  <a:pt x="273161" y="1554374"/>
                                </a:lnTo>
                                <a:lnTo>
                                  <a:pt x="297994" y="1498860"/>
                                </a:lnTo>
                                <a:lnTo>
                                  <a:pt x="322827" y="1498860"/>
                                </a:lnTo>
                                <a:lnTo>
                                  <a:pt x="347659" y="1443347"/>
                                </a:lnTo>
                                <a:lnTo>
                                  <a:pt x="372492" y="1387834"/>
                                </a:lnTo>
                                <a:lnTo>
                                  <a:pt x="397325" y="1369329"/>
                                </a:lnTo>
                                <a:lnTo>
                                  <a:pt x="422158" y="1369329"/>
                                </a:lnTo>
                                <a:lnTo>
                                  <a:pt x="446991" y="1332320"/>
                                </a:lnTo>
                                <a:lnTo>
                                  <a:pt x="471823" y="1332320"/>
                                </a:lnTo>
                                <a:lnTo>
                                  <a:pt x="496656" y="1313816"/>
                                </a:lnTo>
                                <a:lnTo>
                                  <a:pt x="521489" y="1295312"/>
                                </a:lnTo>
                                <a:lnTo>
                                  <a:pt x="546322" y="1295312"/>
                                </a:lnTo>
                                <a:lnTo>
                                  <a:pt x="571155" y="1276807"/>
                                </a:lnTo>
                                <a:lnTo>
                                  <a:pt x="595987" y="1276807"/>
                                </a:lnTo>
                                <a:lnTo>
                                  <a:pt x="620820" y="1184285"/>
                                </a:lnTo>
                                <a:lnTo>
                                  <a:pt x="645653" y="1147276"/>
                                </a:lnTo>
                                <a:lnTo>
                                  <a:pt x="695319" y="1147276"/>
                                </a:lnTo>
                                <a:lnTo>
                                  <a:pt x="720152" y="1128771"/>
                                </a:lnTo>
                                <a:lnTo>
                                  <a:pt x="744984" y="1110267"/>
                                </a:lnTo>
                                <a:lnTo>
                                  <a:pt x="769817" y="1091762"/>
                                </a:lnTo>
                                <a:lnTo>
                                  <a:pt x="794650" y="1073258"/>
                                </a:lnTo>
                                <a:lnTo>
                                  <a:pt x="819483" y="1036249"/>
                                </a:lnTo>
                                <a:lnTo>
                                  <a:pt x="844315" y="1017745"/>
                                </a:lnTo>
                                <a:lnTo>
                                  <a:pt x="869148" y="980736"/>
                                </a:lnTo>
                                <a:lnTo>
                                  <a:pt x="893981" y="980736"/>
                                </a:lnTo>
                                <a:lnTo>
                                  <a:pt x="918814" y="943727"/>
                                </a:lnTo>
                                <a:lnTo>
                                  <a:pt x="943647" y="888213"/>
                                </a:lnTo>
                                <a:lnTo>
                                  <a:pt x="968480" y="888213"/>
                                </a:lnTo>
                                <a:lnTo>
                                  <a:pt x="993312" y="869709"/>
                                </a:lnTo>
                                <a:lnTo>
                                  <a:pt x="1018145" y="869709"/>
                                </a:lnTo>
                                <a:lnTo>
                                  <a:pt x="1042978" y="851205"/>
                                </a:lnTo>
                                <a:lnTo>
                                  <a:pt x="1067811" y="851205"/>
                                </a:lnTo>
                                <a:lnTo>
                                  <a:pt x="1092644" y="814196"/>
                                </a:lnTo>
                                <a:lnTo>
                                  <a:pt x="1117477" y="814196"/>
                                </a:lnTo>
                                <a:lnTo>
                                  <a:pt x="1142309" y="795691"/>
                                </a:lnTo>
                                <a:lnTo>
                                  <a:pt x="1167142" y="795691"/>
                                </a:lnTo>
                                <a:lnTo>
                                  <a:pt x="1191975" y="777187"/>
                                </a:lnTo>
                                <a:lnTo>
                                  <a:pt x="1216808" y="758682"/>
                                </a:lnTo>
                                <a:lnTo>
                                  <a:pt x="1241640" y="740178"/>
                                </a:lnTo>
                                <a:lnTo>
                                  <a:pt x="1266473" y="721674"/>
                                </a:lnTo>
                                <a:lnTo>
                                  <a:pt x="1291306" y="684665"/>
                                </a:lnTo>
                                <a:lnTo>
                                  <a:pt x="1340972" y="684665"/>
                                </a:lnTo>
                                <a:lnTo>
                                  <a:pt x="1365804" y="647656"/>
                                </a:lnTo>
                                <a:lnTo>
                                  <a:pt x="1390637" y="629151"/>
                                </a:lnTo>
                                <a:lnTo>
                                  <a:pt x="1415470" y="610647"/>
                                </a:lnTo>
                                <a:lnTo>
                                  <a:pt x="1440303" y="573638"/>
                                </a:lnTo>
                                <a:lnTo>
                                  <a:pt x="1465136" y="536629"/>
                                </a:lnTo>
                                <a:lnTo>
                                  <a:pt x="1489969" y="499620"/>
                                </a:lnTo>
                                <a:lnTo>
                                  <a:pt x="1514801" y="481116"/>
                                </a:lnTo>
                                <a:lnTo>
                                  <a:pt x="1539634" y="481116"/>
                                </a:lnTo>
                                <a:lnTo>
                                  <a:pt x="1564467" y="425602"/>
                                </a:lnTo>
                                <a:lnTo>
                                  <a:pt x="1688631" y="425602"/>
                                </a:lnTo>
                                <a:lnTo>
                                  <a:pt x="1713464" y="407098"/>
                                </a:lnTo>
                                <a:lnTo>
                                  <a:pt x="1738296" y="407098"/>
                                </a:lnTo>
                                <a:lnTo>
                                  <a:pt x="1763129" y="388593"/>
                                </a:lnTo>
                                <a:lnTo>
                                  <a:pt x="1787962" y="370089"/>
                                </a:lnTo>
                                <a:lnTo>
                                  <a:pt x="1812795" y="333080"/>
                                </a:lnTo>
                                <a:lnTo>
                                  <a:pt x="1887293" y="333080"/>
                                </a:lnTo>
                                <a:lnTo>
                                  <a:pt x="1912126" y="314576"/>
                                </a:lnTo>
                                <a:lnTo>
                                  <a:pt x="1936959" y="296071"/>
                                </a:lnTo>
                                <a:lnTo>
                                  <a:pt x="1961792" y="296071"/>
                                </a:lnTo>
                                <a:lnTo>
                                  <a:pt x="1986625" y="240558"/>
                                </a:lnTo>
                                <a:lnTo>
                                  <a:pt x="2036290" y="240558"/>
                                </a:lnTo>
                                <a:lnTo>
                                  <a:pt x="2061123" y="222053"/>
                                </a:lnTo>
                                <a:lnTo>
                                  <a:pt x="2085956" y="203549"/>
                                </a:lnTo>
                                <a:lnTo>
                                  <a:pt x="2110789" y="185045"/>
                                </a:lnTo>
                                <a:lnTo>
                                  <a:pt x="2160454" y="185045"/>
                                </a:lnTo>
                                <a:lnTo>
                                  <a:pt x="2185287" y="166540"/>
                                </a:lnTo>
                                <a:lnTo>
                                  <a:pt x="2210120" y="129531"/>
                                </a:lnTo>
                                <a:lnTo>
                                  <a:pt x="2234953" y="111027"/>
                                </a:lnTo>
                                <a:lnTo>
                                  <a:pt x="2259785" y="92522"/>
                                </a:lnTo>
                                <a:lnTo>
                                  <a:pt x="2359117" y="92522"/>
                                </a:lnTo>
                                <a:lnTo>
                                  <a:pt x="2383950" y="55513"/>
                                </a:lnTo>
                                <a:lnTo>
                                  <a:pt x="2408783" y="55513"/>
                                </a:lnTo>
                                <a:lnTo>
                                  <a:pt x="2433615" y="0"/>
                                </a:lnTo>
                                <a:lnTo>
                                  <a:pt x="2458448" y="0"/>
                                </a:lnTo>
                              </a:path>
                            </a:pathLst>
                          </a:custGeom>
                          <a:noFill/>
                          <a:ln w="13907">
                            <a:solidFill>
                              <a:srgbClr val="00FF7F"/>
                            </a:solidFill>
                            <a:round/>
                          </a:ln>
                        </wps:spPr>
                        <wps:bodyPr rot="0" vert="horz" wrap="square" lIns="91440" tIns="45720" rIns="91440" bIns="45720" anchor="t" anchorCtr="0" upright="1">
                          <a:noAutofit/>
                        </wps:bodyPr>
                      </wps:wsp>
                      <wps:wsp>
                        <wps:cNvPr id="213" name="Shape 743"/>
                        <wps:cNvSpPr/>
                        <wps:spPr bwMode="auto">
                          <a:xfrm>
                            <a:off x="3341" y="593"/>
                            <a:ext cx="24585" cy="7402"/>
                          </a:xfrm>
                          <a:custGeom>
                            <a:avLst/>
                            <a:gdLst>
                              <a:gd name="T0" fmla="*/ 0 w 2458448"/>
                              <a:gd name="T1" fmla="*/ 740178 h 740178"/>
                              <a:gd name="T2" fmla="*/ 24833 w 2458448"/>
                              <a:gd name="T3" fmla="*/ 444107 h 740178"/>
                              <a:gd name="T4" fmla="*/ 49666 w 2458448"/>
                              <a:gd name="T5" fmla="*/ 351585 h 740178"/>
                              <a:gd name="T6" fmla="*/ 74498 w 2458448"/>
                              <a:gd name="T7" fmla="*/ 277567 h 740178"/>
                              <a:gd name="T8" fmla="*/ 99331 w 2458448"/>
                              <a:gd name="T9" fmla="*/ 203549 h 740178"/>
                              <a:gd name="T10" fmla="*/ 124164 w 2458448"/>
                              <a:gd name="T11" fmla="*/ 203549 h 740178"/>
                              <a:gd name="T12" fmla="*/ 148997 w 2458448"/>
                              <a:gd name="T13" fmla="*/ 166540 h 740178"/>
                              <a:gd name="T14" fmla="*/ 173830 w 2458448"/>
                              <a:gd name="T15" fmla="*/ 148036 h 740178"/>
                              <a:gd name="T16" fmla="*/ 223495 w 2458448"/>
                              <a:gd name="T17" fmla="*/ 148036 h 740178"/>
                              <a:gd name="T18" fmla="*/ 248328 w 2458448"/>
                              <a:gd name="T19" fmla="*/ 129531 h 740178"/>
                              <a:gd name="T20" fmla="*/ 347659 w 2458448"/>
                              <a:gd name="T21" fmla="*/ 129531 h 740178"/>
                              <a:gd name="T22" fmla="*/ 372492 w 2458448"/>
                              <a:gd name="T23" fmla="*/ 111027 h 740178"/>
                              <a:gd name="T24" fmla="*/ 397325 w 2458448"/>
                              <a:gd name="T25" fmla="*/ 111027 h 740178"/>
                              <a:gd name="T26" fmla="*/ 422158 w 2458448"/>
                              <a:gd name="T27" fmla="*/ 92522 h 740178"/>
                              <a:gd name="T28" fmla="*/ 595987 w 2458448"/>
                              <a:gd name="T29" fmla="*/ 92522 h 740178"/>
                              <a:gd name="T30" fmla="*/ 620820 w 2458448"/>
                              <a:gd name="T31" fmla="*/ 74018 h 740178"/>
                              <a:gd name="T32" fmla="*/ 869148 w 2458448"/>
                              <a:gd name="T33" fmla="*/ 74018 h 740178"/>
                              <a:gd name="T34" fmla="*/ 893981 w 2458448"/>
                              <a:gd name="T35" fmla="*/ 55513 h 740178"/>
                              <a:gd name="T36" fmla="*/ 1092644 w 2458448"/>
                              <a:gd name="T37" fmla="*/ 55513 h 740178"/>
                              <a:gd name="T38" fmla="*/ 1117477 w 2458448"/>
                              <a:gd name="T39" fmla="*/ 37009 h 740178"/>
                              <a:gd name="T40" fmla="*/ 1340972 w 2458448"/>
                              <a:gd name="T41" fmla="*/ 37009 h 740178"/>
                              <a:gd name="T42" fmla="*/ 1365804 w 2458448"/>
                              <a:gd name="T43" fmla="*/ 18504 h 740178"/>
                              <a:gd name="T44" fmla="*/ 2210120 w 2458448"/>
                              <a:gd name="T45" fmla="*/ 18504 h 740178"/>
                              <a:gd name="T46" fmla="*/ 2234953 w 2458448"/>
                              <a:gd name="T47" fmla="*/ 0 h 740178"/>
                              <a:gd name="T48" fmla="*/ 2458448 w 2458448"/>
                              <a:gd name="T49" fmla="*/ 0 h 740178"/>
                              <a:gd name="T50" fmla="*/ 0 w 2458448"/>
                              <a:gd name="T51" fmla="*/ 0 h 740178"/>
                              <a:gd name="T52" fmla="*/ 2458448 w 2458448"/>
                              <a:gd name="T53" fmla="*/ 740178 h 740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2458448" h="740178">
                                <a:moveTo>
                                  <a:pt x="0" y="740178"/>
                                </a:moveTo>
                                <a:lnTo>
                                  <a:pt x="24833" y="444107"/>
                                </a:lnTo>
                                <a:lnTo>
                                  <a:pt x="49666" y="351585"/>
                                </a:lnTo>
                                <a:lnTo>
                                  <a:pt x="74498" y="277567"/>
                                </a:lnTo>
                                <a:lnTo>
                                  <a:pt x="99331" y="203549"/>
                                </a:lnTo>
                                <a:lnTo>
                                  <a:pt x="124164" y="203549"/>
                                </a:lnTo>
                                <a:lnTo>
                                  <a:pt x="148997" y="166540"/>
                                </a:lnTo>
                                <a:lnTo>
                                  <a:pt x="173830" y="148036"/>
                                </a:lnTo>
                                <a:lnTo>
                                  <a:pt x="223495" y="148036"/>
                                </a:lnTo>
                                <a:lnTo>
                                  <a:pt x="248328" y="129531"/>
                                </a:lnTo>
                                <a:lnTo>
                                  <a:pt x="347659" y="129531"/>
                                </a:lnTo>
                                <a:lnTo>
                                  <a:pt x="372492" y="111027"/>
                                </a:lnTo>
                                <a:lnTo>
                                  <a:pt x="397325" y="111027"/>
                                </a:lnTo>
                                <a:lnTo>
                                  <a:pt x="422158" y="92522"/>
                                </a:lnTo>
                                <a:lnTo>
                                  <a:pt x="595987" y="92522"/>
                                </a:lnTo>
                                <a:lnTo>
                                  <a:pt x="620820" y="74018"/>
                                </a:lnTo>
                                <a:lnTo>
                                  <a:pt x="869148" y="74018"/>
                                </a:lnTo>
                                <a:lnTo>
                                  <a:pt x="893981" y="55513"/>
                                </a:lnTo>
                                <a:lnTo>
                                  <a:pt x="1092644" y="55513"/>
                                </a:lnTo>
                                <a:lnTo>
                                  <a:pt x="1117477" y="37009"/>
                                </a:lnTo>
                                <a:lnTo>
                                  <a:pt x="1340972" y="37009"/>
                                </a:lnTo>
                                <a:lnTo>
                                  <a:pt x="1365804" y="18504"/>
                                </a:lnTo>
                                <a:lnTo>
                                  <a:pt x="2210120" y="18504"/>
                                </a:lnTo>
                                <a:lnTo>
                                  <a:pt x="2234953" y="0"/>
                                </a:lnTo>
                                <a:lnTo>
                                  <a:pt x="2458448" y="0"/>
                                </a:lnTo>
                              </a:path>
                            </a:pathLst>
                          </a:custGeom>
                          <a:noFill/>
                          <a:ln w="13907">
                            <a:solidFill>
                              <a:srgbClr val="000000"/>
                            </a:solidFill>
                            <a:round/>
                          </a:ln>
                        </wps:spPr>
                        <wps:bodyPr rot="0" vert="horz" wrap="square" lIns="91440" tIns="45720" rIns="91440" bIns="45720" anchor="t" anchorCtr="0" upright="1">
                          <a:noAutofit/>
                        </wps:bodyPr>
                      </wps:wsp>
                      <wps:wsp>
                        <wps:cNvPr id="214" name="Shape 744"/>
                        <wps:cNvSpPr/>
                        <wps:spPr bwMode="auto">
                          <a:xfrm>
                            <a:off x="3341" y="593"/>
                            <a:ext cx="24585" cy="14248"/>
                          </a:xfrm>
                          <a:custGeom>
                            <a:avLst/>
                            <a:gdLst>
                              <a:gd name="T0" fmla="*/ 0 w 2458448"/>
                              <a:gd name="T1" fmla="*/ 1424842 h 1424842"/>
                              <a:gd name="T2" fmla="*/ 24833 w 2458448"/>
                              <a:gd name="T3" fmla="*/ 1276807 h 1424842"/>
                              <a:gd name="T4" fmla="*/ 49666 w 2458448"/>
                              <a:gd name="T5" fmla="*/ 1110267 h 1424842"/>
                              <a:gd name="T6" fmla="*/ 74498 w 2458448"/>
                              <a:gd name="T7" fmla="*/ 925222 h 1424842"/>
                              <a:gd name="T8" fmla="*/ 99331 w 2458448"/>
                              <a:gd name="T9" fmla="*/ 869709 h 1424842"/>
                              <a:gd name="T10" fmla="*/ 124164 w 2458448"/>
                              <a:gd name="T11" fmla="*/ 832700 h 1424842"/>
                              <a:gd name="T12" fmla="*/ 148997 w 2458448"/>
                              <a:gd name="T13" fmla="*/ 758682 h 1424842"/>
                              <a:gd name="T14" fmla="*/ 173830 w 2458448"/>
                              <a:gd name="T15" fmla="*/ 721674 h 1424842"/>
                              <a:gd name="T16" fmla="*/ 198662 w 2458448"/>
                              <a:gd name="T17" fmla="*/ 666160 h 1424842"/>
                              <a:gd name="T18" fmla="*/ 223495 w 2458448"/>
                              <a:gd name="T19" fmla="*/ 647656 h 1424842"/>
                              <a:gd name="T20" fmla="*/ 248328 w 2458448"/>
                              <a:gd name="T21" fmla="*/ 592142 h 1424842"/>
                              <a:gd name="T22" fmla="*/ 273161 w 2458448"/>
                              <a:gd name="T23" fmla="*/ 573638 h 1424842"/>
                              <a:gd name="T24" fmla="*/ 297994 w 2458448"/>
                              <a:gd name="T25" fmla="*/ 536629 h 1424842"/>
                              <a:gd name="T26" fmla="*/ 322827 w 2458448"/>
                              <a:gd name="T27" fmla="*/ 518124 h 1424842"/>
                              <a:gd name="T28" fmla="*/ 347659 w 2458448"/>
                              <a:gd name="T29" fmla="*/ 499620 h 1424842"/>
                              <a:gd name="T30" fmla="*/ 372492 w 2458448"/>
                              <a:gd name="T31" fmla="*/ 481116 h 1424842"/>
                              <a:gd name="T32" fmla="*/ 397325 w 2458448"/>
                              <a:gd name="T33" fmla="*/ 462611 h 1424842"/>
                              <a:gd name="T34" fmla="*/ 422158 w 2458448"/>
                              <a:gd name="T35" fmla="*/ 444107 h 1424842"/>
                              <a:gd name="T36" fmla="*/ 446991 w 2458448"/>
                              <a:gd name="T37" fmla="*/ 444107 h 1424842"/>
                              <a:gd name="T38" fmla="*/ 471823 w 2458448"/>
                              <a:gd name="T39" fmla="*/ 388593 h 1424842"/>
                              <a:gd name="T40" fmla="*/ 496656 w 2458448"/>
                              <a:gd name="T41" fmla="*/ 370089 h 1424842"/>
                              <a:gd name="T42" fmla="*/ 521489 w 2458448"/>
                              <a:gd name="T43" fmla="*/ 333080 h 1424842"/>
                              <a:gd name="T44" fmla="*/ 546322 w 2458448"/>
                              <a:gd name="T45" fmla="*/ 296071 h 1424842"/>
                              <a:gd name="T46" fmla="*/ 571155 w 2458448"/>
                              <a:gd name="T47" fmla="*/ 259062 h 1424842"/>
                              <a:gd name="T48" fmla="*/ 595987 w 2458448"/>
                              <a:gd name="T49" fmla="*/ 222053 h 1424842"/>
                              <a:gd name="T50" fmla="*/ 620820 w 2458448"/>
                              <a:gd name="T51" fmla="*/ 203549 h 1424842"/>
                              <a:gd name="T52" fmla="*/ 670486 w 2458448"/>
                              <a:gd name="T53" fmla="*/ 203549 h 1424842"/>
                              <a:gd name="T54" fmla="*/ 695319 w 2458448"/>
                              <a:gd name="T55" fmla="*/ 185045 h 1424842"/>
                              <a:gd name="T56" fmla="*/ 720152 w 2458448"/>
                              <a:gd name="T57" fmla="*/ 148036 h 1424842"/>
                              <a:gd name="T58" fmla="*/ 744984 w 2458448"/>
                              <a:gd name="T59" fmla="*/ 129531 h 1424842"/>
                              <a:gd name="T60" fmla="*/ 769817 w 2458448"/>
                              <a:gd name="T61" fmla="*/ 129531 h 1424842"/>
                              <a:gd name="T62" fmla="*/ 794650 w 2458448"/>
                              <a:gd name="T63" fmla="*/ 111027 h 1424842"/>
                              <a:gd name="T64" fmla="*/ 968480 w 2458448"/>
                              <a:gd name="T65" fmla="*/ 111027 h 1424842"/>
                              <a:gd name="T66" fmla="*/ 993312 w 2458448"/>
                              <a:gd name="T67" fmla="*/ 92522 h 1424842"/>
                              <a:gd name="T68" fmla="*/ 1142309 w 2458448"/>
                              <a:gd name="T69" fmla="*/ 92522 h 1424842"/>
                              <a:gd name="T70" fmla="*/ 1167142 w 2458448"/>
                              <a:gd name="T71" fmla="*/ 74018 h 1424842"/>
                              <a:gd name="T72" fmla="*/ 1489969 w 2458448"/>
                              <a:gd name="T73" fmla="*/ 74018 h 1424842"/>
                              <a:gd name="T74" fmla="*/ 1514801 w 2458448"/>
                              <a:gd name="T75" fmla="*/ 55513 h 1424842"/>
                              <a:gd name="T76" fmla="*/ 1688631 w 2458448"/>
                              <a:gd name="T77" fmla="*/ 55513 h 1424842"/>
                              <a:gd name="T78" fmla="*/ 1713464 w 2458448"/>
                              <a:gd name="T79" fmla="*/ 37009 h 1424842"/>
                              <a:gd name="T80" fmla="*/ 1763129 w 2458448"/>
                              <a:gd name="T81" fmla="*/ 37009 h 1424842"/>
                              <a:gd name="T82" fmla="*/ 1787962 w 2458448"/>
                              <a:gd name="T83" fmla="*/ 18504 h 1424842"/>
                              <a:gd name="T84" fmla="*/ 2185287 w 2458448"/>
                              <a:gd name="T85" fmla="*/ 18504 h 1424842"/>
                              <a:gd name="T86" fmla="*/ 2210120 w 2458448"/>
                              <a:gd name="T87" fmla="*/ 0 h 1424842"/>
                              <a:gd name="T88" fmla="*/ 2458448 w 2458448"/>
                              <a:gd name="T89" fmla="*/ 0 h 1424842"/>
                              <a:gd name="T90" fmla="*/ 0 w 2458448"/>
                              <a:gd name="T91" fmla="*/ 0 h 1424842"/>
                              <a:gd name="T92" fmla="*/ 2458448 w 2458448"/>
                              <a:gd name="T93" fmla="*/ 1424842 h 14248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2458448" h="1424842">
                                <a:moveTo>
                                  <a:pt x="0" y="1424842"/>
                                </a:moveTo>
                                <a:lnTo>
                                  <a:pt x="24833" y="1276807"/>
                                </a:lnTo>
                                <a:lnTo>
                                  <a:pt x="49666" y="1110267"/>
                                </a:lnTo>
                                <a:lnTo>
                                  <a:pt x="74498" y="925222"/>
                                </a:lnTo>
                                <a:lnTo>
                                  <a:pt x="99331" y="869709"/>
                                </a:lnTo>
                                <a:lnTo>
                                  <a:pt x="124164" y="832700"/>
                                </a:lnTo>
                                <a:lnTo>
                                  <a:pt x="148997" y="758682"/>
                                </a:lnTo>
                                <a:lnTo>
                                  <a:pt x="173830" y="721674"/>
                                </a:lnTo>
                                <a:lnTo>
                                  <a:pt x="198662" y="666160"/>
                                </a:lnTo>
                                <a:lnTo>
                                  <a:pt x="223495" y="647656"/>
                                </a:lnTo>
                                <a:lnTo>
                                  <a:pt x="248328" y="592142"/>
                                </a:lnTo>
                                <a:lnTo>
                                  <a:pt x="273161" y="573638"/>
                                </a:lnTo>
                                <a:lnTo>
                                  <a:pt x="297994" y="536629"/>
                                </a:lnTo>
                                <a:lnTo>
                                  <a:pt x="322827" y="518124"/>
                                </a:lnTo>
                                <a:lnTo>
                                  <a:pt x="347659" y="499620"/>
                                </a:lnTo>
                                <a:lnTo>
                                  <a:pt x="372492" y="481116"/>
                                </a:lnTo>
                                <a:lnTo>
                                  <a:pt x="397325" y="462611"/>
                                </a:lnTo>
                                <a:lnTo>
                                  <a:pt x="422158" y="444107"/>
                                </a:lnTo>
                                <a:lnTo>
                                  <a:pt x="446991" y="444107"/>
                                </a:lnTo>
                                <a:lnTo>
                                  <a:pt x="471823" y="388593"/>
                                </a:lnTo>
                                <a:lnTo>
                                  <a:pt x="496656" y="370089"/>
                                </a:lnTo>
                                <a:lnTo>
                                  <a:pt x="521489" y="333080"/>
                                </a:lnTo>
                                <a:lnTo>
                                  <a:pt x="546322" y="296071"/>
                                </a:lnTo>
                                <a:lnTo>
                                  <a:pt x="571155" y="259062"/>
                                </a:lnTo>
                                <a:lnTo>
                                  <a:pt x="595987" y="222053"/>
                                </a:lnTo>
                                <a:lnTo>
                                  <a:pt x="620820" y="203549"/>
                                </a:lnTo>
                                <a:lnTo>
                                  <a:pt x="670486" y="203549"/>
                                </a:lnTo>
                                <a:lnTo>
                                  <a:pt x="695319" y="185045"/>
                                </a:lnTo>
                                <a:lnTo>
                                  <a:pt x="720152" y="148036"/>
                                </a:lnTo>
                                <a:lnTo>
                                  <a:pt x="744984" y="129531"/>
                                </a:lnTo>
                                <a:lnTo>
                                  <a:pt x="769817" y="129531"/>
                                </a:lnTo>
                                <a:lnTo>
                                  <a:pt x="794650" y="111027"/>
                                </a:lnTo>
                                <a:lnTo>
                                  <a:pt x="968480" y="111027"/>
                                </a:lnTo>
                                <a:lnTo>
                                  <a:pt x="993312" y="92522"/>
                                </a:lnTo>
                                <a:lnTo>
                                  <a:pt x="1142309" y="92522"/>
                                </a:lnTo>
                                <a:lnTo>
                                  <a:pt x="1167142" y="74018"/>
                                </a:lnTo>
                                <a:lnTo>
                                  <a:pt x="1489969" y="74018"/>
                                </a:lnTo>
                                <a:lnTo>
                                  <a:pt x="1514801" y="55513"/>
                                </a:lnTo>
                                <a:lnTo>
                                  <a:pt x="1688631" y="55513"/>
                                </a:lnTo>
                                <a:lnTo>
                                  <a:pt x="1713464" y="37009"/>
                                </a:lnTo>
                                <a:lnTo>
                                  <a:pt x="1763129" y="37009"/>
                                </a:lnTo>
                                <a:lnTo>
                                  <a:pt x="1787962" y="18504"/>
                                </a:lnTo>
                                <a:lnTo>
                                  <a:pt x="2185287" y="18504"/>
                                </a:lnTo>
                                <a:lnTo>
                                  <a:pt x="2210120" y="0"/>
                                </a:lnTo>
                                <a:lnTo>
                                  <a:pt x="2458448" y="0"/>
                                </a:lnTo>
                              </a:path>
                            </a:pathLst>
                          </a:custGeom>
                          <a:noFill/>
                          <a:ln w="13907" cap="sq">
                            <a:solidFill>
                              <a:srgbClr val="696969"/>
                            </a:solidFill>
                            <a:round/>
                          </a:ln>
                        </wps:spPr>
                        <wps:bodyPr rot="0" vert="horz" wrap="square" lIns="91440" tIns="45720" rIns="91440" bIns="45720" anchor="t" anchorCtr="0" upright="1">
                          <a:noAutofit/>
                        </wps:bodyPr>
                      </wps:wsp>
                      <wps:wsp>
                        <wps:cNvPr id="215" name="Shape 745"/>
                        <wps:cNvSpPr/>
                        <wps:spPr bwMode="auto">
                          <a:xfrm>
                            <a:off x="3341" y="593"/>
                            <a:ext cx="24585" cy="17949"/>
                          </a:xfrm>
                          <a:custGeom>
                            <a:avLst/>
                            <a:gdLst>
                              <a:gd name="T0" fmla="*/ 0 w 2458448"/>
                              <a:gd name="T1" fmla="*/ 1794931 h 1794931"/>
                              <a:gd name="T2" fmla="*/ 24833 w 2458448"/>
                              <a:gd name="T3" fmla="*/ 1757922 h 1794931"/>
                              <a:gd name="T4" fmla="*/ 49666 w 2458448"/>
                              <a:gd name="T5" fmla="*/ 1665400 h 1794931"/>
                              <a:gd name="T6" fmla="*/ 74498 w 2458448"/>
                              <a:gd name="T7" fmla="*/ 1609887 h 1794931"/>
                              <a:gd name="T8" fmla="*/ 99331 w 2458448"/>
                              <a:gd name="T9" fmla="*/ 1498860 h 1794931"/>
                              <a:gd name="T10" fmla="*/ 124164 w 2458448"/>
                              <a:gd name="T11" fmla="*/ 1498860 h 1794931"/>
                              <a:gd name="T12" fmla="*/ 148997 w 2458448"/>
                              <a:gd name="T13" fmla="*/ 1424842 h 1794931"/>
                              <a:gd name="T14" fmla="*/ 173830 w 2458448"/>
                              <a:gd name="T15" fmla="*/ 1369329 h 1794931"/>
                              <a:gd name="T16" fmla="*/ 198662 w 2458448"/>
                              <a:gd name="T17" fmla="*/ 1313816 h 1794931"/>
                              <a:gd name="T18" fmla="*/ 223495 w 2458448"/>
                              <a:gd name="T19" fmla="*/ 1276807 h 1794931"/>
                              <a:gd name="T20" fmla="*/ 248328 w 2458448"/>
                              <a:gd name="T21" fmla="*/ 1258303 h 1794931"/>
                              <a:gd name="T22" fmla="*/ 273161 w 2458448"/>
                              <a:gd name="T23" fmla="*/ 1239798 h 1794931"/>
                              <a:gd name="T24" fmla="*/ 297994 w 2458448"/>
                              <a:gd name="T25" fmla="*/ 1184285 h 1794931"/>
                              <a:gd name="T26" fmla="*/ 322827 w 2458448"/>
                              <a:gd name="T27" fmla="*/ 1184285 h 1794931"/>
                              <a:gd name="T28" fmla="*/ 347659 w 2458448"/>
                              <a:gd name="T29" fmla="*/ 1165780 h 1794931"/>
                              <a:gd name="T30" fmla="*/ 372492 w 2458448"/>
                              <a:gd name="T31" fmla="*/ 1147276 h 1794931"/>
                              <a:gd name="T32" fmla="*/ 397325 w 2458448"/>
                              <a:gd name="T33" fmla="*/ 1110267 h 1794931"/>
                              <a:gd name="T34" fmla="*/ 422158 w 2458448"/>
                              <a:gd name="T35" fmla="*/ 1036249 h 1794931"/>
                              <a:gd name="T36" fmla="*/ 446991 w 2458448"/>
                              <a:gd name="T37" fmla="*/ 1017745 h 1794931"/>
                              <a:gd name="T38" fmla="*/ 471823 w 2458448"/>
                              <a:gd name="T39" fmla="*/ 1017745 h 1794931"/>
                              <a:gd name="T40" fmla="*/ 496656 w 2458448"/>
                              <a:gd name="T41" fmla="*/ 999240 h 1794931"/>
                              <a:gd name="T42" fmla="*/ 521489 w 2458448"/>
                              <a:gd name="T43" fmla="*/ 962231 h 1794931"/>
                              <a:gd name="T44" fmla="*/ 546322 w 2458448"/>
                              <a:gd name="T45" fmla="*/ 906718 h 1794931"/>
                              <a:gd name="T46" fmla="*/ 571155 w 2458448"/>
                              <a:gd name="T47" fmla="*/ 869709 h 1794931"/>
                              <a:gd name="T48" fmla="*/ 595987 w 2458448"/>
                              <a:gd name="T49" fmla="*/ 832700 h 1794931"/>
                              <a:gd name="T50" fmla="*/ 620820 w 2458448"/>
                              <a:gd name="T51" fmla="*/ 814196 h 1794931"/>
                              <a:gd name="T52" fmla="*/ 645653 w 2458448"/>
                              <a:gd name="T53" fmla="*/ 795691 h 1794931"/>
                              <a:gd name="T54" fmla="*/ 670486 w 2458448"/>
                              <a:gd name="T55" fmla="*/ 795691 h 1794931"/>
                              <a:gd name="T56" fmla="*/ 695319 w 2458448"/>
                              <a:gd name="T57" fmla="*/ 721674 h 1794931"/>
                              <a:gd name="T58" fmla="*/ 720152 w 2458448"/>
                              <a:gd name="T59" fmla="*/ 703169 h 1794931"/>
                              <a:gd name="T60" fmla="*/ 744984 w 2458448"/>
                              <a:gd name="T61" fmla="*/ 703169 h 1794931"/>
                              <a:gd name="T62" fmla="*/ 769817 w 2458448"/>
                              <a:gd name="T63" fmla="*/ 666160 h 1794931"/>
                              <a:gd name="T64" fmla="*/ 794650 w 2458448"/>
                              <a:gd name="T65" fmla="*/ 666160 h 1794931"/>
                              <a:gd name="T66" fmla="*/ 819483 w 2458448"/>
                              <a:gd name="T67" fmla="*/ 647656 h 1794931"/>
                              <a:gd name="T68" fmla="*/ 844315 w 2458448"/>
                              <a:gd name="T69" fmla="*/ 610647 h 1794931"/>
                              <a:gd name="T70" fmla="*/ 869148 w 2458448"/>
                              <a:gd name="T71" fmla="*/ 610647 h 1794931"/>
                              <a:gd name="T72" fmla="*/ 893981 w 2458448"/>
                              <a:gd name="T73" fmla="*/ 573638 h 1794931"/>
                              <a:gd name="T74" fmla="*/ 918814 w 2458448"/>
                              <a:gd name="T75" fmla="*/ 573638 h 1794931"/>
                              <a:gd name="T76" fmla="*/ 943647 w 2458448"/>
                              <a:gd name="T77" fmla="*/ 555133 h 1794931"/>
                              <a:gd name="T78" fmla="*/ 968480 w 2458448"/>
                              <a:gd name="T79" fmla="*/ 555133 h 1794931"/>
                              <a:gd name="T80" fmla="*/ 993312 w 2458448"/>
                              <a:gd name="T81" fmla="*/ 536629 h 1794931"/>
                              <a:gd name="T82" fmla="*/ 1018145 w 2458448"/>
                              <a:gd name="T83" fmla="*/ 536629 h 1794931"/>
                              <a:gd name="T84" fmla="*/ 1042978 w 2458448"/>
                              <a:gd name="T85" fmla="*/ 518124 h 1794931"/>
                              <a:gd name="T86" fmla="*/ 1067811 w 2458448"/>
                              <a:gd name="T87" fmla="*/ 518124 h 1794931"/>
                              <a:gd name="T88" fmla="*/ 1092644 w 2458448"/>
                              <a:gd name="T89" fmla="*/ 462611 h 1794931"/>
                              <a:gd name="T90" fmla="*/ 1117477 w 2458448"/>
                              <a:gd name="T91" fmla="*/ 444107 h 1794931"/>
                              <a:gd name="T92" fmla="*/ 1167142 w 2458448"/>
                              <a:gd name="T93" fmla="*/ 444107 h 1794931"/>
                              <a:gd name="T94" fmla="*/ 1191975 w 2458448"/>
                              <a:gd name="T95" fmla="*/ 407098 h 1794931"/>
                              <a:gd name="T96" fmla="*/ 1266473 w 2458448"/>
                              <a:gd name="T97" fmla="*/ 407098 h 1794931"/>
                              <a:gd name="T98" fmla="*/ 1291306 w 2458448"/>
                              <a:gd name="T99" fmla="*/ 388593 h 1794931"/>
                              <a:gd name="T100" fmla="*/ 1316139 w 2458448"/>
                              <a:gd name="T101" fmla="*/ 370089 h 1794931"/>
                              <a:gd name="T102" fmla="*/ 1340972 w 2458448"/>
                              <a:gd name="T103" fmla="*/ 351585 h 1794931"/>
                              <a:gd name="T104" fmla="*/ 1365804 w 2458448"/>
                              <a:gd name="T105" fmla="*/ 351585 h 1794931"/>
                              <a:gd name="T106" fmla="*/ 1390637 w 2458448"/>
                              <a:gd name="T107" fmla="*/ 333080 h 1794931"/>
                              <a:gd name="T108" fmla="*/ 1415470 w 2458448"/>
                              <a:gd name="T109" fmla="*/ 314576 h 1794931"/>
                              <a:gd name="T110" fmla="*/ 1465136 w 2458448"/>
                              <a:gd name="T111" fmla="*/ 314576 h 1794931"/>
                              <a:gd name="T112" fmla="*/ 1489969 w 2458448"/>
                              <a:gd name="T113" fmla="*/ 296071 h 1794931"/>
                              <a:gd name="T114" fmla="*/ 1514801 w 2458448"/>
                              <a:gd name="T115" fmla="*/ 277567 h 1794931"/>
                              <a:gd name="T116" fmla="*/ 1539634 w 2458448"/>
                              <a:gd name="T117" fmla="*/ 240558 h 1794931"/>
                              <a:gd name="T118" fmla="*/ 1564467 w 2458448"/>
                              <a:gd name="T119" fmla="*/ 240558 h 1794931"/>
                              <a:gd name="T120" fmla="*/ 1589300 w 2458448"/>
                              <a:gd name="T121" fmla="*/ 222053 h 1794931"/>
                              <a:gd name="T122" fmla="*/ 1614132 w 2458448"/>
                              <a:gd name="T123" fmla="*/ 203549 h 1794931"/>
                              <a:gd name="T124" fmla="*/ 1638965 w 2458448"/>
                              <a:gd name="T125" fmla="*/ 185045 h 1794931"/>
                              <a:gd name="T126" fmla="*/ 1688631 w 2458448"/>
                              <a:gd name="T127" fmla="*/ 185045 h 1794931"/>
                              <a:gd name="T128" fmla="*/ 0 w 2458448"/>
                              <a:gd name="T129" fmla="*/ 0 h 1794931"/>
                              <a:gd name="T130" fmla="*/ 2458448 w 2458448"/>
                              <a:gd name="T131" fmla="*/ 1794931 h 17949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458448" h="1794931">
                                <a:moveTo>
                                  <a:pt x="0" y="1794931"/>
                                </a:moveTo>
                                <a:lnTo>
                                  <a:pt x="24833" y="1757922"/>
                                </a:lnTo>
                                <a:lnTo>
                                  <a:pt x="49666" y="1665400"/>
                                </a:lnTo>
                                <a:lnTo>
                                  <a:pt x="74498" y="1609887"/>
                                </a:lnTo>
                                <a:lnTo>
                                  <a:pt x="99331" y="1498860"/>
                                </a:lnTo>
                                <a:lnTo>
                                  <a:pt x="124164" y="1498860"/>
                                </a:lnTo>
                                <a:lnTo>
                                  <a:pt x="148997" y="1424842"/>
                                </a:lnTo>
                                <a:lnTo>
                                  <a:pt x="173830" y="1369329"/>
                                </a:lnTo>
                                <a:lnTo>
                                  <a:pt x="198662" y="1313816"/>
                                </a:lnTo>
                                <a:lnTo>
                                  <a:pt x="223495" y="1276807"/>
                                </a:lnTo>
                                <a:lnTo>
                                  <a:pt x="248328" y="1258303"/>
                                </a:lnTo>
                                <a:lnTo>
                                  <a:pt x="273161" y="1239798"/>
                                </a:lnTo>
                                <a:lnTo>
                                  <a:pt x="297994" y="1184285"/>
                                </a:lnTo>
                                <a:lnTo>
                                  <a:pt x="322827" y="1184285"/>
                                </a:lnTo>
                                <a:lnTo>
                                  <a:pt x="347659" y="1165780"/>
                                </a:lnTo>
                                <a:lnTo>
                                  <a:pt x="372492" y="1147276"/>
                                </a:lnTo>
                                <a:lnTo>
                                  <a:pt x="397325" y="1110267"/>
                                </a:lnTo>
                                <a:lnTo>
                                  <a:pt x="422158" y="1036249"/>
                                </a:lnTo>
                                <a:lnTo>
                                  <a:pt x="446991" y="1017745"/>
                                </a:lnTo>
                                <a:lnTo>
                                  <a:pt x="471823" y="1017745"/>
                                </a:lnTo>
                                <a:lnTo>
                                  <a:pt x="496656" y="999240"/>
                                </a:lnTo>
                                <a:lnTo>
                                  <a:pt x="521489" y="962231"/>
                                </a:lnTo>
                                <a:lnTo>
                                  <a:pt x="546322" y="906718"/>
                                </a:lnTo>
                                <a:lnTo>
                                  <a:pt x="571155" y="869709"/>
                                </a:lnTo>
                                <a:lnTo>
                                  <a:pt x="595987" y="832700"/>
                                </a:lnTo>
                                <a:lnTo>
                                  <a:pt x="620820" y="814196"/>
                                </a:lnTo>
                                <a:lnTo>
                                  <a:pt x="645653" y="795691"/>
                                </a:lnTo>
                                <a:lnTo>
                                  <a:pt x="670486" y="795691"/>
                                </a:lnTo>
                                <a:lnTo>
                                  <a:pt x="695319" y="721674"/>
                                </a:lnTo>
                                <a:lnTo>
                                  <a:pt x="720152" y="703169"/>
                                </a:lnTo>
                                <a:lnTo>
                                  <a:pt x="744984" y="703169"/>
                                </a:lnTo>
                                <a:lnTo>
                                  <a:pt x="769817" y="666160"/>
                                </a:lnTo>
                                <a:lnTo>
                                  <a:pt x="794650" y="666160"/>
                                </a:lnTo>
                                <a:lnTo>
                                  <a:pt x="819483" y="647656"/>
                                </a:lnTo>
                                <a:lnTo>
                                  <a:pt x="844315" y="610647"/>
                                </a:lnTo>
                                <a:lnTo>
                                  <a:pt x="869148" y="610647"/>
                                </a:lnTo>
                                <a:lnTo>
                                  <a:pt x="893981" y="573638"/>
                                </a:lnTo>
                                <a:lnTo>
                                  <a:pt x="918814" y="573638"/>
                                </a:lnTo>
                                <a:lnTo>
                                  <a:pt x="943647" y="555133"/>
                                </a:lnTo>
                                <a:lnTo>
                                  <a:pt x="968480" y="555133"/>
                                </a:lnTo>
                                <a:lnTo>
                                  <a:pt x="993312" y="536629"/>
                                </a:lnTo>
                                <a:lnTo>
                                  <a:pt x="1018145" y="536629"/>
                                </a:lnTo>
                                <a:lnTo>
                                  <a:pt x="1042978" y="518124"/>
                                </a:lnTo>
                                <a:lnTo>
                                  <a:pt x="1067811" y="518124"/>
                                </a:lnTo>
                                <a:lnTo>
                                  <a:pt x="1092644" y="462611"/>
                                </a:lnTo>
                                <a:lnTo>
                                  <a:pt x="1117477" y="444107"/>
                                </a:lnTo>
                                <a:lnTo>
                                  <a:pt x="1167142" y="444107"/>
                                </a:lnTo>
                                <a:lnTo>
                                  <a:pt x="1191975" y="407098"/>
                                </a:lnTo>
                                <a:lnTo>
                                  <a:pt x="1266473" y="407098"/>
                                </a:lnTo>
                                <a:lnTo>
                                  <a:pt x="1291306" y="388593"/>
                                </a:lnTo>
                                <a:lnTo>
                                  <a:pt x="1316139" y="370089"/>
                                </a:lnTo>
                                <a:lnTo>
                                  <a:pt x="1340972" y="351585"/>
                                </a:lnTo>
                                <a:lnTo>
                                  <a:pt x="1365804" y="351585"/>
                                </a:lnTo>
                                <a:lnTo>
                                  <a:pt x="1390637" y="333080"/>
                                </a:lnTo>
                                <a:lnTo>
                                  <a:pt x="1415470" y="314576"/>
                                </a:lnTo>
                                <a:lnTo>
                                  <a:pt x="1465136" y="314576"/>
                                </a:lnTo>
                                <a:lnTo>
                                  <a:pt x="1489969" y="296071"/>
                                </a:lnTo>
                                <a:lnTo>
                                  <a:pt x="1514801" y="277567"/>
                                </a:lnTo>
                                <a:lnTo>
                                  <a:pt x="1539634" y="240558"/>
                                </a:lnTo>
                                <a:lnTo>
                                  <a:pt x="1564467" y="240558"/>
                                </a:lnTo>
                                <a:lnTo>
                                  <a:pt x="1589300" y="222053"/>
                                </a:lnTo>
                                <a:lnTo>
                                  <a:pt x="1614132" y="203549"/>
                                </a:lnTo>
                                <a:lnTo>
                                  <a:pt x="1638965" y="185045"/>
                                </a:lnTo>
                                <a:lnTo>
                                  <a:pt x="1688631" y="185045"/>
                                </a:lnTo>
                                <a:lnTo>
                                  <a:pt x="1713464" y="166540"/>
                                </a:lnTo>
                                <a:lnTo>
                                  <a:pt x="1738296" y="166540"/>
                                </a:lnTo>
                                <a:lnTo>
                                  <a:pt x="1763129" y="129531"/>
                                </a:lnTo>
                                <a:lnTo>
                                  <a:pt x="1837628" y="129531"/>
                                </a:lnTo>
                                <a:lnTo>
                                  <a:pt x="1862461" y="111027"/>
                                </a:lnTo>
                                <a:lnTo>
                                  <a:pt x="1887293" y="111027"/>
                                </a:lnTo>
                                <a:lnTo>
                                  <a:pt x="1912126" y="74018"/>
                                </a:lnTo>
                                <a:lnTo>
                                  <a:pt x="1986625" y="74018"/>
                                </a:lnTo>
                                <a:lnTo>
                                  <a:pt x="2011458" y="55513"/>
                                </a:lnTo>
                                <a:lnTo>
                                  <a:pt x="2061123" y="55513"/>
                                </a:lnTo>
                                <a:lnTo>
                                  <a:pt x="2085956" y="37009"/>
                                </a:lnTo>
                                <a:lnTo>
                                  <a:pt x="2110789" y="37009"/>
                                </a:lnTo>
                                <a:lnTo>
                                  <a:pt x="2135622" y="18504"/>
                                </a:lnTo>
                                <a:lnTo>
                                  <a:pt x="2160454" y="18504"/>
                                </a:lnTo>
                                <a:lnTo>
                                  <a:pt x="2185287" y="0"/>
                                </a:lnTo>
                                <a:lnTo>
                                  <a:pt x="2458448" y="0"/>
                                </a:lnTo>
                              </a:path>
                            </a:pathLst>
                          </a:custGeom>
                          <a:noFill/>
                          <a:ln w="13907">
                            <a:solidFill>
                              <a:srgbClr val="A9A9A9"/>
                            </a:solidFill>
                            <a:round/>
                          </a:ln>
                        </wps:spPr>
                        <wps:bodyPr rot="0" vert="horz" wrap="square" lIns="91440" tIns="45720" rIns="91440" bIns="45720" anchor="t" anchorCtr="0" upright="1">
                          <a:noAutofit/>
                        </wps:bodyPr>
                      </wps:wsp>
                      <wps:wsp>
                        <wps:cNvPr id="216" name="Shape 746"/>
                        <wps:cNvSpPr/>
                        <wps:spPr bwMode="auto">
                          <a:xfrm>
                            <a:off x="3341" y="593"/>
                            <a:ext cx="24585" cy="12953"/>
                          </a:xfrm>
                          <a:custGeom>
                            <a:avLst/>
                            <a:gdLst>
                              <a:gd name="T0" fmla="*/ 0 w 2458448"/>
                              <a:gd name="T1" fmla="*/ 1295312 h 1295312"/>
                              <a:gd name="T2" fmla="*/ 24833 w 2458448"/>
                              <a:gd name="T3" fmla="*/ 1110267 h 1295312"/>
                              <a:gd name="T4" fmla="*/ 49666 w 2458448"/>
                              <a:gd name="T5" fmla="*/ 1017745 h 1295312"/>
                              <a:gd name="T6" fmla="*/ 74498 w 2458448"/>
                              <a:gd name="T7" fmla="*/ 925222 h 1295312"/>
                              <a:gd name="T8" fmla="*/ 99331 w 2458448"/>
                              <a:gd name="T9" fmla="*/ 851205 h 1295312"/>
                              <a:gd name="T10" fmla="*/ 124164 w 2458448"/>
                              <a:gd name="T11" fmla="*/ 758682 h 1295312"/>
                              <a:gd name="T12" fmla="*/ 148997 w 2458448"/>
                              <a:gd name="T13" fmla="*/ 703169 h 1295312"/>
                              <a:gd name="T14" fmla="*/ 173830 w 2458448"/>
                              <a:gd name="T15" fmla="*/ 684665 h 1295312"/>
                              <a:gd name="T16" fmla="*/ 198662 w 2458448"/>
                              <a:gd name="T17" fmla="*/ 629151 h 1295312"/>
                              <a:gd name="T18" fmla="*/ 223495 w 2458448"/>
                              <a:gd name="T19" fmla="*/ 592142 h 1295312"/>
                              <a:gd name="T20" fmla="*/ 248328 w 2458448"/>
                              <a:gd name="T21" fmla="*/ 573638 h 1295312"/>
                              <a:gd name="T22" fmla="*/ 273161 w 2458448"/>
                              <a:gd name="T23" fmla="*/ 555133 h 1295312"/>
                              <a:gd name="T24" fmla="*/ 297994 w 2458448"/>
                              <a:gd name="T25" fmla="*/ 536629 h 1295312"/>
                              <a:gd name="T26" fmla="*/ 322827 w 2458448"/>
                              <a:gd name="T27" fmla="*/ 499620 h 1295312"/>
                              <a:gd name="T28" fmla="*/ 347659 w 2458448"/>
                              <a:gd name="T29" fmla="*/ 481116 h 1295312"/>
                              <a:gd name="T30" fmla="*/ 372492 w 2458448"/>
                              <a:gd name="T31" fmla="*/ 444107 h 1295312"/>
                              <a:gd name="T32" fmla="*/ 397325 w 2458448"/>
                              <a:gd name="T33" fmla="*/ 425602 h 1295312"/>
                              <a:gd name="T34" fmla="*/ 422158 w 2458448"/>
                              <a:gd name="T35" fmla="*/ 388593 h 1295312"/>
                              <a:gd name="T36" fmla="*/ 446991 w 2458448"/>
                              <a:gd name="T37" fmla="*/ 333080 h 1295312"/>
                              <a:gd name="T38" fmla="*/ 546322 w 2458448"/>
                              <a:gd name="T39" fmla="*/ 333080 h 1295312"/>
                              <a:gd name="T40" fmla="*/ 571155 w 2458448"/>
                              <a:gd name="T41" fmla="*/ 314576 h 1295312"/>
                              <a:gd name="T42" fmla="*/ 595987 w 2458448"/>
                              <a:gd name="T43" fmla="*/ 314576 h 1295312"/>
                              <a:gd name="T44" fmla="*/ 620820 w 2458448"/>
                              <a:gd name="T45" fmla="*/ 277567 h 1295312"/>
                              <a:gd name="T46" fmla="*/ 645653 w 2458448"/>
                              <a:gd name="T47" fmla="*/ 259062 h 1295312"/>
                              <a:gd name="T48" fmla="*/ 720152 w 2458448"/>
                              <a:gd name="T49" fmla="*/ 259062 h 1295312"/>
                              <a:gd name="T50" fmla="*/ 744984 w 2458448"/>
                              <a:gd name="T51" fmla="*/ 240558 h 1295312"/>
                              <a:gd name="T52" fmla="*/ 769817 w 2458448"/>
                              <a:gd name="T53" fmla="*/ 203549 h 1295312"/>
                              <a:gd name="T54" fmla="*/ 794650 w 2458448"/>
                              <a:gd name="T55" fmla="*/ 203549 h 1295312"/>
                              <a:gd name="T56" fmla="*/ 819483 w 2458448"/>
                              <a:gd name="T57" fmla="*/ 185045 h 1295312"/>
                              <a:gd name="T58" fmla="*/ 844315 w 2458448"/>
                              <a:gd name="T59" fmla="*/ 185045 h 1295312"/>
                              <a:gd name="T60" fmla="*/ 869148 w 2458448"/>
                              <a:gd name="T61" fmla="*/ 166540 h 1295312"/>
                              <a:gd name="T62" fmla="*/ 893981 w 2458448"/>
                              <a:gd name="T63" fmla="*/ 148036 h 1295312"/>
                              <a:gd name="T64" fmla="*/ 918814 w 2458448"/>
                              <a:gd name="T65" fmla="*/ 148036 h 1295312"/>
                              <a:gd name="T66" fmla="*/ 943647 w 2458448"/>
                              <a:gd name="T67" fmla="*/ 129531 h 1295312"/>
                              <a:gd name="T68" fmla="*/ 1092644 w 2458448"/>
                              <a:gd name="T69" fmla="*/ 129531 h 1295312"/>
                              <a:gd name="T70" fmla="*/ 1117477 w 2458448"/>
                              <a:gd name="T71" fmla="*/ 111027 h 1295312"/>
                              <a:gd name="T72" fmla="*/ 1142309 w 2458448"/>
                              <a:gd name="T73" fmla="*/ 111027 h 1295312"/>
                              <a:gd name="T74" fmla="*/ 1167142 w 2458448"/>
                              <a:gd name="T75" fmla="*/ 74018 h 1295312"/>
                              <a:gd name="T76" fmla="*/ 1216808 w 2458448"/>
                              <a:gd name="T77" fmla="*/ 74018 h 1295312"/>
                              <a:gd name="T78" fmla="*/ 1241640 w 2458448"/>
                              <a:gd name="T79" fmla="*/ 55513 h 1295312"/>
                              <a:gd name="T80" fmla="*/ 1539634 w 2458448"/>
                              <a:gd name="T81" fmla="*/ 55513 h 1295312"/>
                              <a:gd name="T82" fmla="*/ 1564467 w 2458448"/>
                              <a:gd name="T83" fmla="*/ 37009 h 1295312"/>
                              <a:gd name="T84" fmla="*/ 1763129 w 2458448"/>
                              <a:gd name="T85" fmla="*/ 37009 h 1295312"/>
                              <a:gd name="T86" fmla="*/ 1787962 w 2458448"/>
                              <a:gd name="T87" fmla="*/ 18504 h 1295312"/>
                              <a:gd name="T88" fmla="*/ 2110789 w 2458448"/>
                              <a:gd name="T89" fmla="*/ 18504 h 1295312"/>
                              <a:gd name="T90" fmla="*/ 2135622 w 2458448"/>
                              <a:gd name="T91" fmla="*/ 0 h 1295312"/>
                              <a:gd name="T92" fmla="*/ 2458448 w 2458448"/>
                              <a:gd name="T93" fmla="*/ 0 h 1295312"/>
                              <a:gd name="T94" fmla="*/ 0 w 2458448"/>
                              <a:gd name="T95" fmla="*/ 0 h 1295312"/>
                              <a:gd name="T96" fmla="*/ 2458448 w 2458448"/>
                              <a:gd name="T97" fmla="*/ 1295312 h 1295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2458448" h="1295312">
                                <a:moveTo>
                                  <a:pt x="0" y="1295312"/>
                                </a:moveTo>
                                <a:lnTo>
                                  <a:pt x="24833" y="1110267"/>
                                </a:lnTo>
                                <a:lnTo>
                                  <a:pt x="49666" y="1017745"/>
                                </a:lnTo>
                                <a:lnTo>
                                  <a:pt x="74498" y="925222"/>
                                </a:lnTo>
                                <a:lnTo>
                                  <a:pt x="99331" y="851205"/>
                                </a:lnTo>
                                <a:lnTo>
                                  <a:pt x="124164" y="758682"/>
                                </a:lnTo>
                                <a:lnTo>
                                  <a:pt x="148997" y="703169"/>
                                </a:lnTo>
                                <a:lnTo>
                                  <a:pt x="173830" y="684665"/>
                                </a:lnTo>
                                <a:lnTo>
                                  <a:pt x="198662" y="629151"/>
                                </a:lnTo>
                                <a:lnTo>
                                  <a:pt x="223495" y="592142"/>
                                </a:lnTo>
                                <a:lnTo>
                                  <a:pt x="248328" y="573638"/>
                                </a:lnTo>
                                <a:lnTo>
                                  <a:pt x="273161" y="555133"/>
                                </a:lnTo>
                                <a:lnTo>
                                  <a:pt x="297994" y="536629"/>
                                </a:lnTo>
                                <a:lnTo>
                                  <a:pt x="322827" y="499620"/>
                                </a:lnTo>
                                <a:lnTo>
                                  <a:pt x="347659" y="481116"/>
                                </a:lnTo>
                                <a:lnTo>
                                  <a:pt x="372492" y="444107"/>
                                </a:lnTo>
                                <a:lnTo>
                                  <a:pt x="397325" y="425602"/>
                                </a:lnTo>
                                <a:lnTo>
                                  <a:pt x="422158" y="388593"/>
                                </a:lnTo>
                                <a:lnTo>
                                  <a:pt x="446991" y="333080"/>
                                </a:lnTo>
                                <a:lnTo>
                                  <a:pt x="546322" y="333080"/>
                                </a:lnTo>
                                <a:lnTo>
                                  <a:pt x="571155" y="314576"/>
                                </a:lnTo>
                                <a:lnTo>
                                  <a:pt x="595987" y="314576"/>
                                </a:lnTo>
                                <a:lnTo>
                                  <a:pt x="620820" y="277567"/>
                                </a:lnTo>
                                <a:lnTo>
                                  <a:pt x="645653" y="259062"/>
                                </a:lnTo>
                                <a:lnTo>
                                  <a:pt x="720152" y="259062"/>
                                </a:lnTo>
                                <a:lnTo>
                                  <a:pt x="744984" y="240558"/>
                                </a:lnTo>
                                <a:lnTo>
                                  <a:pt x="769817" y="203549"/>
                                </a:lnTo>
                                <a:lnTo>
                                  <a:pt x="794650" y="203549"/>
                                </a:lnTo>
                                <a:lnTo>
                                  <a:pt x="819483" y="185045"/>
                                </a:lnTo>
                                <a:lnTo>
                                  <a:pt x="844315" y="185045"/>
                                </a:lnTo>
                                <a:lnTo>
                                  <a:pt x="869148" y="166540"/>
                                </a:lnTo>
                                <a:lnTo>
                                  <a:pt x="893981" y="148036"/>
                                </a:lnTo>
                                <a:lnTo>
                                  <a:pt x="918814" y="148036"/>
                                </a:lnTo>
                                <a:lnTo>
                                  <a:pt x="943647" y="129531"/>
                                </a:lnTo>
                                <a:lnTo>
                                  <a:pt x="1092644" y="129531"/>
                                </a:lnTo>
                                <a:lnTo>
                                  <a:pt x="1117477" y="111027"/>
                                </a:lnTo>
                                <a:lnTo>
                                  <a:pt x="1142309" y="111027"/>
                                </a:lnTo>
                                <a:lnTo>
                                  <a:pt x="1167142" y="74018"/>
                                </a:lnTo>
                                <a:lnTo>
                                  <a:pt x="1216808" y="74018"/>
                                </a:lnTo>
                                <a:lnTo>
                                  <a:pt x="1241640" y="55513"/>
                                </a:lnTo>
                                <a:lnTo>
                                  <a:pt x="1539634" y="55513"/>
                                </a:lnTo>
                                <a:lnTo>
                                  <a:pt x="1564467" y="37009"/>
                                </a:lnTo>
                                <a:lnTo>
                                  <a:pt x="1763129" y="37009"/>
                                </a:lnTo>
                                <a:lnTo>
                                  <a:pt x="1787962" y="18504"/>
                                </a:lnTo>
                                <a:lnTo>
                                  <a:pt x="2110789" y="18504"/>
                                </a:lnTo>
                                <a:lnTo>
                                  <a:pt x="2135622" y="0"/>
                                </a:lnTo>
                                <a:lnTo>
                                  <a:pt x="2458448" y="0"/>
                                </a:lnTo>
                              </a:path>
                            </a:pathLst>
                          </a:custGeom>
                          <a:noFill/>
                          <a:ln w="13907">
                            <a:solidFill>
                              <a:srgbClr val="FF8C00"/>
                            </a:solidFill>
                            <a:round/>
                          </a:ln>
                        </wps:spPr>
                        <wps:bodyPr rot="0" vert="horz" wrap="square" lIns="91440" tIns="45720" rIns="91440" bIns="45720" anchor="t" anchorCtr="0" upright="1">
                          <a:noAutofit/>
                        </wps:bodyPr>
                      </wps:wsp>
                      <wps:wsp>
                        <wps:cNvPr id="217" name="Shape 747"/>
                        <wps:cNvSpPr/>
                        <wps:spPr bwMode="auto">
                          <a:xfrm>
                            <a:off x="3341" y="593"/>
                            <a:ext cx="24585" cy="17024"/>
                          </a:xfrm>
                          <a:custGeom>
                            <a:avLst/>
                            <a:gdLst>
                              <a:gd name="T0" fmla="*/ 0 w 2458448"/>
                              <a:gd name="T1" fmla="*/ 1702409 h 1702409"/>
                              <a:gd name="T2" fmla="*/ 24833 w 2458448"/>
                              <a:gd name="T3" fmla="*/ 1591383 h 1702409"/>
                              <a:gd name="T4" fmla="*/ 49666 w 2458448"/>
                              <a:gd name="T5" fmla="*/ 1554374 h 1702409"/>
                              <a:gd name="T6" fmla="*/ 74498 w 2458448"/>
                              <a:gd name="T7" fmla="*/ 1461851 h 1702409"/>
                              <a:gd name="T8" fmla="*/ 99331 w 2458448"/>
                              <a:gd name="T9" fmla="*/ 1350825 h 1702409"/>
                              <a:gd name="T10" fmla="*/ 124164 w 2458448"/>
                              <a:gd name="T11" fmla="*/ 1332320 h 1702409"/>
                              <a:gd name="T12" fmla="*/ 148997 w 2458448"/>
                              <a:gd name="T13" fmla="*/ 1239798 h 1702409"/>
                              <a:gd name="T14" fmla="*/ 173830 w 2458448"/>
                              <a:gd name="T15" fmla="*/ 1147276 h 1702409"/>
                              <a:gd name="T16" fmla="*/ 198662 w 2458448"/>
                              <a:gd name="T17" fmla="*/ 1073258 h 1702409"/>
                              <a:gd name="T18" fmla="*/ 223495 w 2458448"/>
                              <a:gd name="T19" fmla="*/ 1017745 h 1702409"/>
                              <a:gd name="T20" fmla="*/ 248328 w 2458448"/>
                              <a:gd name="T21" fmla="*/ 943727 h 1702409"/>
                              <a:gd name="T22" fmla="*/ 273161 w 2458448"/>
                              <a:gd name="T23" fmla="*/ 869709 h 1702409"/>
                              <a:gd name="T24" fmla="*/ 297994 w 2458448"/>
                              <a:gd name="T25" fmla="*/ 851205 h 1702409"/>
                              <a:gd name="T26" fmla="*/ 322827 w 2458448"/>
                              <a:gd name="T27" fmla="*/ 814196 h 1702409"/>
                              <a:gd name="T28" fmla="*/ 347659 w 2458448"/>
                              <a:gd name="T29" fmla="*/ 777187 h 1702409"/>
                              <a:gd name="T30" fmla="*/ 372492 w 2458448"/>
                              <a:gd name="T31" fmla="*/ 740178 h 1702409"/>
                              <a:gd name="T32" fmla="*/ 397325 w 2458448"/>
                              <a:gd name="T33" fmla="*/ 666160 h 1702409"/>
                              <a:gd name="T34" fmla="*/ 422158 w 2458448"/>
                              <a:gd name="T35" fmla="*/ 610647 h 1702409"/>
                              <a:gd name="T36" fmla="*/ 446991 w 2458448"/>
                              <a:gd name="T37" fmla="*/ 592142 h 1702409"/>
                              <a:gd name="T38" fmla="*/ 471823 w 2458448"/>
                              <a:gd name="T39" fmla="*/ 573638 h 1702409"/>
                              <a:gd name="T40" fmla="*/ 496656 w 2458448"/>
                              <a:gd name="T41" fmla="*/ 555133 h 1702409"/>
                              <a:gd name="T42" fmla="*/ 521489 w 2458448"/>
                              <a:gd name="T43" fmla="*/ 555133 h 1702409"/>
                              <a:gd name="T44" fmla="*/ 546322 w 2458448"/>
                              <a:gd name="T45" fmla="*/ 499620 h 1702409"/>
                              <a:gd name="T46" fmla="*/ 571155 w 2458448"/>
                              <a:gd name="T47" fmla="*/ 499620 h 1702409"/>
                              <a:gd name="T48" fmla="*/ 595987 w 2458448"/>
                              <a:gd name="T49" fmla="*/ 481116 h 1702409"/>
                              <a:gd name="T50" fmla="*/ 620820 w 2458448"/>
                              <a:gd name="T51" fmla="*/ 444107 h 1702409"/>
                              <a:gd name="T52" fmla="*/ 645653 w 2458448"/>
                              <a:gd name="T53" fmla="*/ 425602 h 1702409"/>
                              <a:gd name="T54" fmla="*/ 695319 w 2458448"/>
                              <a:gd name="T55" fmla="*/ 425602 h 1702409"/>
                              <a:gd name="T56" fmla="*/ 720152 w 2458448"/>
                              <a:gd name="T57" fmla="*/ 407098 h 1702409"/>
                              <a:gd name="T58" fmla="*/ 744984 w 2458448"/>
                              <a:gd name="T59" fmla="*/ 351585 h 1702409"/>
                              <a:gd name="T60" fmla="*/ 769817 w 2458448"/>
                              <a:gd name="T61" fmla="*/ 296071 h 1702409"/>
                              <a:gd name="T62" fmla="*/ 794650 w 2458448"/>
                              <a:gd name="T63" fmla="*/ 296071 h 1702409"/>
                              <a:gd name="T64" fmla="*/ 819483 w 2458448"/>
                              <a:gd name="T65" fmla="*/ 259062 h 1702409"/>
                              <a:gd name="T66" fmla="*/ 844315 w 2458448"/>
                              <a:gd name="T67" fmla="*/ 240558 h 1702409"/>
                              <a:gd name="T68" fmla="*/ 869148 w 2458448"/>
                              <a:gd name="T69" fmla="*/ 222053 h 1702409"/>
                              <a:gd name="T70" fmla="*/ 1142309 w 2458448"/>
                              <a:gd name="T71" fmla="*/ 222053 h 1702409"/>
                              <a:gd name="T72" fmla="*/ 1167142 w 2458448"/>
                              <a:gd name="T73" fmla="*/ 203549 h 1702409"/>
                              <a:gd name="T74" fmla="*/ 1191975 w 2458448"/>
                              <a:gd name="T75" fmla="*/ 203549 h 1702409"/>
                              <a:gd name="T76" fmla="*/ 1216808 w 2458448"/>
                              <a:gd name="T77" fmla="*/ 185045 h 1702409"/>
                              <a:gd name="T78" fmla="*/ 1365804 w 2458448"/>
                              <a:gd name="T79" fmla="*/ 185045 h 1702409"/>
                              <a:gd name="T80" fmla="*/ 1390637 w 2458448"/>
                              <a:gd name="T81" fmla="*/ 166540 h 1702409"/>
                              <a:gd name="T82" fmla="*/ 1614132 w 2458448"/>
                              <a:gd name="T83" fmla="*/ 166540 h 1702409"/>
                              <a:gd name="T84" fmla="*/ 1638965 w 2458448"/>
                              <a:gd name="T85" fmla="*/ 129531 h 1702409"/>
                              <a:gd name="T86" fmla="*/ 1663798 w 2458448"/>
                              <a:gd name="T87" fmla="*/ 92522 h 1702409"/>
                              <a:gd name="T88" fmla="*/ 1837628 w 2458448"/>
                              <a:gd name="T89" fmla="*/ 92522 h 1702409"/>
                              <a:gd name="T90" fmla="*/ 1862461 w 2458448"/>
                              <a:gd name="T91" fmla="*/ 55513 h 1702409"/>
                              <a:gd name="T92" fmla="*/ 1986625 w 2458448"/>
                              <a:gd name="T93" fmla="*/ 55513 h 1702409"/>
                              <a:gd name="T94" fmla="*/ 2011458 w 2458448"/>
                              <a:gd name="T95" fmla="*/ 37009 h 1702409"/>
                              <a:gd name="T96" fmla="*/ 2036290 w 2458448"/>
                              <a:gd name="T97" fmla="*/ 37009 h 1702409"/>
                              <a:gd name="T98" fmla="*/ 2061123 w 2458448"/>
                              <a:gd name="T99" fmla="*/ 18504 h 1702409"/>
                              <a:gd name="T100" fmla="*/ 2135622 w 2458448"/>
                              <a:gd name="T101" fmla="*/ 18504 h 1702409"/>
                              <a:gd name="T102" fmla="*/ 2160454 w 2458448"/>
                              <a:gd name="T103" fmla="*/ 0 h 1702409"/>
                              <a:gd name="T104" fmla="*/ 2458448 w 2458448"/>
                              <a:gd name="T105" fmla="*/ 0 h 1702409"/>
                              <a:gd name="T106" fmla="*/ 0 w 2458448"/>
                              <a:gd name="T107" fmla="*/ 0 h 1702409"/>
                              <a:gd name="T108" fmla="*/ 2458448 w 2458448"/>
                              <a:gd name="T109" fmla="*/ 1702409 h 17024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2458448" h="1702409">
                                <a:moveTo>
                                  <a:pt x="0" y="1702409"/>
                                </a:moveTo>
                                <a:lnTo>
                                  <a:pt x="24833" y="1591383"/>
                                </a:lnTo>
                                <a:lnTo>
                                  <a:pt x="49666" y="1554374"/>
                                </a:lnTo>
                                <a:lnTo>
                                  <a:pt x="74498" y="1461851"/>
                                </a:lnTo>
                                <a:lnTo>
                                  <a:pt x="99331" y="1350825"/>
                                </a:lnTo>
                                <a:lnTo>
                                  <a:pt x="124164" y="1332320"/>
                                </a:lnTo>
                                <a:lnTo>
                                  <a:pt x="148997" y="1239798"/>
                                </a:lnTo>
                                <a:lnTo>
                                  <a:pt x="173830" y="1147276"/>
                                </a:lnTo>
                                <a:lnTo>
                                  <a:pt x="198662" y="1073258"/>
                                </a:lnTo>
                                <a:lnTo>
                                  <a:pt x="223495" y="1017745"/>
                                </a:lnTo>
                                <a:lnTo>
                                  <a:pt x="248328" y="943727"/>
                                </a:lnTo>
                                <a:lnTo>
                                  <a:pt x="273161" y="869709"/>
                                </a:lnTo>
                                <a:lnTo>
                                  <a:pt x="297994" y="851205"/>
                                </a:lnTo>
                                <a:lnTo>
                                  <a:pt x="322827" y="814196"/>
                                </a:lnTo>
                                <a:lnTo>
                                  <a:pt x="347659" y="777187"/>
                                </a:lnTo>
                                <a:lnTo>
                                  <a:pt x="372492" y="740178"/>
                                </a:lnTo>
                                <a:lnTo>
                                  <a:pt x="397325" y="666160"/>
                                </a:lnTo>
                                <a:lnTo>
                                  <a:pt x="422158" y="610647"/>
                                </a:lnTo>
                                <a:lnTo>
                                  <a:pt x="446991" y="592142"/>
                                </a:lnTo>
                                <a:lnTo>
                                  <a:pt x="471823" y="573638"/>
                                </a:lnTo>
                                <a:lnTo>
                                  <a:pt x="496656" y="555133"/>
                                </a:lnTo>
                                <a:lnTo>
                                  <a:pt x="521489" y="555133"/>
                                </a:lnTo>
                                <a:lnTo>
                                  <a:pt x="546322" y="499620"/>
                                </a:lnTo>
                                <a:lnTo>
                                  <a:pt x="571155" y="499620"/>
                                </a:lnTo>
                                <a:lnTo>
                                  <a:pt x="595987" y="481116"/>
                                </a:lnTo>
                                <a:lnTo>
                                  <a:pt x="620820" y="444107"/>
                                </a:lnTo>
                                <a:lnTo>
                                  <a:pt x="645653" y="425602"/>
                                </a:lnTo>
                                <a:lnTo>
                                  <a:pt x="695319" y="425602"/>
                                </a:lnTo>
                                <a:lnTo>
                                  <a:pt x="720152" y="407098"/>
                                </a:lnTo>
                                <a:lnTo>
                                  <a:pt x="744984" y="351585"/>
                                </a:lnTo>
                                <a:lnTo>
                                  <a:pt x="769817" y="296071"/>
                                </a:lnTo>
                                <a:lnTo>
                                  <a:pt x="794650" y="296071"/>
                                </a:lnTo>
                                <a:lnTo>
                                  <a:pt x="819483" y="259062"/>
                                </a:lnTo>
                                <a:lnTo>
                                  <a:pt x="844315" y="240558"/>
                                </a:lnTo>
                                <a:lnTo>
                                  <a:pt x="869148" y="222053"/>
                                </a:lnTo>
                                <a:lnTo>
                                  <a:pt x="1142309" y="222053"/>
                                </a:lnTo>
                                <a:lnTo>
                                  <a:pt x="1167142" y="203549"/>
                                </a:lnTo>
                                <a:lnTo>
                                  <a:pt x="1191975" y="203549"/>
                                </a:lnTo>
                                <a:lnTo>
                                  <a:pt x="1216808" y="185045"/>
                                </a:lnTo>
                                <a:lnTo>
                                  <a:pt x="1365804" y="185045"/>
                                </a:lnTo>
                                <a:lnTo>
                                  <a:pt x="1390637" y="166540"/>
                                </a:lnTo>
                                <a:lnTo>
                                  <a:pt x="1614132" y="166540"/>
                                </a:lnTo>
                                <a:lnTo>
                                  <a:pt x="1638965" y="129531"/>
                                </a:lnTo>
                                <a:lnTo>
                                  <a:pt x="1663798" y="92522"/>
                                </a:lnTo>
                                <a:lnTo>
                                  <a:pt x="1837628" y="92522"/>
                                </a:lnTo>
                                <a:lnTo>
                                  <a:pt x="1862461" y="55513"/>
                                </a:lnTo>
                                <a:lnTo>
                                  <a:pt x="1986625" y="55513"/>
                                </a:lnTo>
                                <a:lnTo>
                                  <a:pt x="2011458" y="37009"/>
                                </a:lnTo>
                                <a:lnTo>
                                  <a:pt x="2036290" y="37009"/>
                                </a:lnTo>
                                <a:lnTo>
                                  <a:pt x="2061123" y="18504"/>
                                </a:lnTo>
                                <a:lnTo>
                                  <a:pt x="2135622" y="18504"/>
                                </a:lnTo>
                                <a:lnTo>
                                  <a:pt x="2160454" y="0"/>
                                </a:lnTo>
                                <a:lnTo>
                                  <a:pt x="2458448" y="0"/>
                                </a:lnTo>
                              </a:path>
                            </a:pathLst>
                          </a:custGeom>
                          <a:noFill/>
                          <a:ln w="13907" cap="sq">
                            <a:solidFill>
                              <a:srgbClr val="DAA520"/>
                            </a:solidFill>
                            <a:round/>
                          </a:ln>
                        </wps:spPr>
                        <wps:bodyPr rot="0" vert="horz" wrap="square" lIns="91440" tIns="45720" rIns="91440" bIns="45720" anchor="t" anchorCtr="0" upright="1">
                          <a:noAutofit/>
                        </wps:bodyPr>
                      </wps:wsp>
                      <wps:wsp>
                        <wps:cNvPr id="218" name="Shape 748"/>
                        <wps:cNvSpPr/>
                        <wps:spPr bwMode="auto">
                          <a:xfrm>
                            <a:off x="3341" y="593"/>
                            <a:ext cx="24585" cy="18134"/>
                          </a:xfrm>
                          <a:custGeom>
                            <a:avLst/>
                            <a:gdLst>
                              <a:gd name="T0" fmla="*/ 0 w 2458448"/>
                              <a:gd name="T1" fmla="*/ 1813436 h 1813436"/>
                              <a:gd name="T2" fmla="*/ 24833 w 2458448"/>
                              <a:gd name="T3" fmla="*/ 1776427 h 1813436"/>
                              <a:gd name="T4" fmla="*/ 49666 w 2458448"/>
                              <a:gd name="T5" fmla="*/ 1739418 h 1813436"/>
                              <a:gd name="T6" fmla="*/ 74498 w 2458448"/>
                              <a:gd name="T7" fmla="*/ 1720914 h 1813436"/>
                              <a:gd name="T8" fmla="*/ 99331 w 2458448"/>
                              <a:gd name="T9" fmla="*/ 1702409 h 1813436"/>
                              <a:gd name="T10" fmla="*/ 124164 w 2458448"/>
                              <a:gd name="T11" fmla="*/ 1665400 h 1813436"/>
                              <a:gd name="T12" fmla="*/ 148997 w 2458448"/>
                              <a:gd name="T13" fmla="*/ 1609887 h 1813436"/>
                              <a:gd name="T14" fmla="*/ 173830 w 2458448"/>
                              <a:gd name="T15" fmla="*/ 1609887 h 1813436"/>
                              <a:gd name="T16" fmla="*/ 198662 w 2458448"/>
                              <a:gd name="T17" fmla="*/ 1591383 h 1813436"/>
                              <a:gd name="T18" fmla="*/ 223495 w 2458448"/>
                              <a:gd name="T19" fmla="*/ 1517365 h 1813436"/>
                              <a:gd name="T20" fmla="*/ 248328 w 2458448"/>
                              <a:gd name="T21" fmla="*/ 1498860 h 1813436"/>
                              <a:gd name="T22" fmla="*/ 273161 w 2458448"/>
                              <a:gd name="T23" fmla="*/ 1480356 h 1813436"/>
                              <a:gd name="T24" fmla="*/ 297994 w 2458448"/>
                              <a:gd name="T25" fmla="*/ 1461851 h 1813436"/>
                              <a:gd name="T26" fmla="*/ 322827 w 2458448"/>
                              <a:gd name="T27" fmla="*/ 1406338 h 1813436"/>
                              <a:gd name="T28" fmla="*/ 347659 w 2458448"/>
                              <a:gd name="T29" fmla="*/ 1406338 h 1813436"/>
                              <a:gd name="T30" fmla="*/ 372492 w 2458448"/>
                              <a:gd name="T31" fmla="*/ 1332320 h 1813436"/>
                              <a:gd name="T32" fmla="*/ 397325 w 2458448"/>
                              <a:gd name="T33" fmla="*/ 1295312 h 1813436"/>
                              <a:gd name="T34" fmla="*/ 422158 w 2458448"/>
                              <a:gd name="T35" fmla="*/ 1295312 h 1813436"/>
                              <a:gd name="T36" fmla="*/ 446991 w 2458448"/>
                              <a:gd name="T37" fmla="*/ 1276807 h 1813436"/>
                              <a:gd name="T38" fmla="*/ 471823 w 2458448"/>
                              <a:gd name="T39" fmla="*/ 1276807 h 1813436"/>
                              <a:gd name="T40" fmla="*/ 496656 w 2458448"/>
                              <a:gd name="T41" fmla="*/ 1239798 h 1813436"/>
                              <a:gd name="T42" fmla="*/ 521489 w 2458448"/>
                              <a:gd name="T43" fmla="*/ 1239798 h 1813436"/>
                              <a:gd name="T44" fmla="*/ 546322 w 2458448"/>
                              <a:gd name="T45" fmla="*/ 1202789 h 1813436"/>
                              <a:gd name="T46" fmla="*/ 571155 w 2458448"/>
                              <a:gd name="T47" fmla="*/ 1165780 h 1813436"/>
                              <a:gd name="T48" fmla="*/ 595987 w 2458448"/>
                              <a:gd name="T49" fmla="*/ 1165780 h 1813436"/>
                              <a:gd name="T50" fmla="*/ 620820 w 2458448"/>
                              <a:gd name="T51" fmla="*/ 1147276 h 1813436"/>
                              <a:gd name="T52" fmla="*/ 645653 w 2458448"/>
                              <a:gd name="T53" fmla="*/ 1110267 h 1813436"/>
                              <a:gd name="T54" fmla="*/ 670486 w 2458448"/>
                              <a:gd name="T55" fmla="*/ 1073258 h 1813436"/>
                              <a:gd name="T56" fmla="*/ 695319 w 2458448"/>
                              <a:gd name="T57" fmla="*/ 1054754 h 1813436"/>
                              <a:gd name="T58" fmla="*/ 720152 w 2458448"/>
                              <a:gd name="T59" fmla="*/ 1017745 h 1813436"/>
                              <a:gd name="T60" fmla="*/ 744984 w 2458448"/>
                              <a:gd name="T61" fmla="*/ 999240 h 1813436"/>
                              <a:gd name="T62" fmla="*/ 769817 w 2458448"/>
                              <a:gd name="T63" fmla="*/ 980736 h 1813436"/>
                              <a:gd name="T64" fmla="*/ 794650 w 2458448"/>
                              <a:gd name="T65" fmla="*/ 962231 h 1813436"/>
                              <a:gd name="T66" fmla="*/ 819483 w 2458448"/>
                              <a:gd name="T67" fmla="*/ 906718 h 1813436"/>
                              <a:gd name="T68" fmla="*/ 844315 w 2458448"/>
                              <a:gd name="T69" fmla="*/ 851205 h 1813436"/>
                              <a:gd name="T70" fmla="*/ 869148 w 2458448"/>
                              <a:gd name="T71" fmla="*/ 832700 h 1813436"/>
                              <a:gd name="T72" fmla="*/ 893981 w 2458448"/>
                              <a:gd name="T73" fmla="*/ 814196 h 1813436"/>
                              <a:gd name="T74" fmla="*/ 918814 w 2458448"/>
                              <a:gd name="T75" fmla="*/ 758682 h 1813436"/>
                              <a:gd name="T76" fmla="*/ 943647 w 2458448"/>
                              <a:gd name="T77" fmla="*/ 740178 h 1813436"/>
                              <a:gd name="T78" fmla="*/ 968480 w 2458448"/>
                              <a:gd name="T79" fmla="*/ 721674 h 1813436"/>
                              <a:gd name="T80" fmla="*/ 993312 w 2458448"/>
                              <a:gd name="T81" fmla="*/ 703169 h 1813436"/>
                              <a:gd name="T82" fmla="*/ 1018145 w 2458448"/>
                              <a:gd name="T83" fmla="*/ 703169 h 1813436"/>
                              <a:gd name="T84" fmla="*/ 1042978 w 2458448"/>
                              <a:gd name="T85" fmla="*/ 684665 h 1813436"/>
                              <a:gd name="T86" fmla="*/ 1067811 w 2458448"/>
                              <a:gd name="T87" fmla="*/ 666160 h 1813436"/>
                              <a:gd name="T88" fmla="*/ 1092644 w 2458448"/>
                              <a:gd name="T89" fmla="*/ 647656 h 1813436"/>
                              <a:gd name="T90" fmla="*/ 1142309 w 2458448"/>
                              <a:gd name="T91" fmla="*/ 647656 h 1813436"/>
                              <a:gd name="T92" fmla="*/ 1167142 w 2458448"/>
                              <a:gd name="T93" fmla="*/ 592142 h 1813436"/>
                              <a:gd name="T94" fmla="*/ 1191975 w 2458448"/>
                              <a:gd name="T95" fmla="*/ 592142 h 1813436"/>
                              <a:gd name="T96" fmla="*/ 1216808 w 2458448"/>
                              <a:gd name="T97" fmla="*/ 573638 h 1813436"/>
                              <a:gd name="T98" fmla="*/ 1241640 w 2458448"/>
                              <a:gd name="T99" fmla="*/ 555133 h 1813436"/>
                              <a:gd name="T100" fmla="*/ 1266473 w 2458448"/>
                              <a:gd name="T101" fmla="*/ 536629 h 1813436"/>
                              <a:gd name="T102" fmla="*/ 1340972 w 2458448"/>
                              <a:gd name="T103" fmla="*/ 536629 h 1813436"/>
                              <a:gd name="T104" fmla="*/ 1365804 w 2458448"/>
                              <a:gd name="T105" fmla="*/ 499620 h 1813436"/>
                              <a:gd name="T106" fmla="*/ 1390637 w 2458448"/>
                              <a:gd name="T107" fmla="*/ 499620 h 1813436"/>
                              <a:gd name="T108" fmla="*/ 1415470 w 2458448"/>
                              <a:gd name="T109" fmla="*/ 462611 h 1813436"/>
                              <a:gd name="T110" fmla="*/ 1465136 w 2458448"/>
                              <a:gd name="T111" fmla="*/ 462611 h 1813436"/>
                              <a:gd name="T112" fmla="*/ 1489969 w 2458448"/>
                              <a:gd name="T113" fmla="*/ 407098 h 1813436"/>
                              <a:gd name="T114" fmla="*/ 1514801 w 2458448"/>
                              <a:gd name="T115" fmla="*/ 388593 h 1813436"/>
                              <a:gd name="T116" fmla="*/ 1539634 w 2458448"/>
                              <a:gd name="T117" fmla="*/ 370089 h 1813436"/>
                              <a:gd name="T118" fmla="*/ 1564467 w 2458448"/>
                              <a:gd name="T119" fmla="*/ 370089 h 1813436"/>
                              <a:gd name="T120" fmla="*/ 1589300 w 2458448"/>
                              <a:gd name="T121" fmla="*/ 333080 h 1813436"/>
                              <a:gd name="T122" fmla="*/ 1614132 w 2458448"/>
                              <a:gd name="T123" fmla="*/ 333080 h 1813436"/>
                              <a:gd name="T124" fmla="*/ 1638965 w 2458448"/>
                              <a:gd name="T125" fmla="*/ 296071 h 1813436"/>
                              <a:gd name="T126" fmla="*/ 1663798 w 2458448"/>
                              <a:gd name="T127" fmla="*/ 296071 h 1813436"/>
                              <a:gd name="T128" fmla="*/ 0 w 2458448"/>
                              <a:gd name="T129" fmla="*/ 0 h 1813436"/>
                              <a:gd name="T130" fmla="*/ 2458448 w 2458448"/>
                              <a:gd name="T131" fmla="*/ 1813436 h 1813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458448" h="1813436">
                                <a:moveTo>
                                  <a:pt x="0" y="1813436"/>
                                </a:moveTo>
                                <a:lnTo>
                                  <a:pt x="24833" y="1776427"/>
                                </a:lnTo>
                                <a:lnTo>
                                  <a:pt x="49666" y="1739418"/>
                                </a:lnTo>
                                <a:lnTo>
                                  <a:pt x="74498" y="1720914"/>
                                </a:lnTo>
                                <a:lnTo>
                                  <a:pt x="99331" y="1702409"/>
                                </a:lnTo>
                                <a:lnTo>
                                  <a:pt x="124164" y="1665400"/>
                                </a:lnTo>
                                <a:lnTo>
                                  <a:pt x="148997" y="1609887"/>
                                </a:lnTo>
                                <a:lnTo>
                                  <a:pt x="173830" y="1609887"/>
                                </a:lnTo>
                                <a:lnTo>
                                  <a:pt x="198662" y="1591383"/>
                                </a:lnTo>
                                <a:lnTo>
                                  <a:pt x="223495" y="1517365"/>
                                </a:lnTo>
                                <a:lnTo>
                                  <a:pt x="248328" y="1498860"/>
                                </a:lnTo>
                                <a:lnTo>
                                  <a:pt x="273161" y="1480356"/>
                                </a:lnTo>
                                <a:lnTo>
                                  <a:pt x="297994" y="1461851"/>
                                </a:lnTo>
                                <a:lnTo>
                                  <a:pt x="322827" y="1406338"/>
                                </a:lnTo>
                                <a:lnTo>
                                  <a:pt x="347659" y="1406338"/>
                                </a:lnTo>
                                <a:lnTo>
                                  <a:pt x="372492" y="1332320"/>
                                </a:lnTo>
                                <a:lnTo>
                                  <a:pt x="397325" y="1295312"/>
                                </a:lnTo>
                                <a:lnTo>
                                  <a:pt x="422158" y="1295312"/>
                                </a:lnTo>
                                <a:lnTo>
                                  <a:pt x="446991" y="1276807"/>
                                </a:lnTo>
                                <a:lnTo>
                                  <a:pt x="471823" y="1276807"/>
                                </a:lnTo>
                                <a:lnTo>
                                  <a:pt x="496656" y="1239798"/>
                                </a:lnTo>
                                <a:lnTo>
                                  <a:pt x="521489" y="1239798"/>
                                </a:lnTo>
                                <a:lnTo>
                                  <a:pt x="546322" y="1202789"/>
                                </a:lnTo>
                                <a:lnTo>
                                  <a:pt x="571155" y="1165780"/>
                                </a:lnTo>
                                <a:lnTo>
                                  <a:pt x="595987" y="1165780"/>
                                </a:lnTo>
                                <a:lnTo>
                                  <a:pt x="620820" y="1147276"/>
                                </a:lnTo>
                                <a:lnTo>
                                  <a:pt x="645653" y="1110267"/>
                                </a:lnTo>
                                <a:lnTo>
                                  <a:pt x="670486" y="1073258"/>
                                </a:lnTo>
                                <a:lnTo>
                                  <a:pt x="695319" y="1054754"/>
                                </a:lnTo>
                                <a:lnTo>
                                  <a:pt x="720152" y="1017745"/>
                                </a:lnTo>
                                <a:lnTo>
                                  <a:pt x="744984" y="999240"/>
                                </a:lnTo>
                                <a:lnTo>
                                  <a:pt x="769817" y="980736"/>
                                </a:lnTo>
                                <a:lnTo>
                                  <a:pt x="794650" y="962231"/>
                                </a:lnTo>
                                <a:lnTo>
                                  <a:pt x="819483" y="906718"/>
                                </a:lnTo>
                                <a:lnTo>
                                  <a:pt x="844315" y="851205"/>
                                </a:lnTo>
                                <a:lnTo>
                                  <a:pt x="869148" y="832700"/>
                                </a:lnTo>
                                <a:lnTo>
                                  <a:pt x="893981" y="814196"/>
                                </a:lnTo>
                                <a:lnTo>
                                  <a:pt x="918814" y="758682"/>
                                </a:lnTo>
                                <a:lnTo>
                                  <a:pt x="943647" y="740178"/>
                                </a:lnTo>
                                <a:lnTo>
                                  <a:pt x="968480" y="721674"/>
                                </a:lnTo>
                                <a:lnTo>
                                  <a:pt x="993312" y="703169"/>
                                </a:lnTo>
                                <a:lnTo>
                                  <a:pt x="1018145" y="703169"/>
                                </a:lnTo>
                                <a:lnTo>
                                  <a:pt x="1042978" y="684665"/>
                                </a:lnTo>
                                <a:lnTo>
                                  <a:pt x="1067811" y="666160"/>
                                </a:lnTo>
                                <a:lnTo>
                                  <a:pt x="1092644" y="647656"/>
                                </a:lnTo>
                                <a:lnTo>
                                  <a:pt x="1142309" y="647656"/>
                                </a:lnTo>
                                <a:lnTo>
                                  <a:pt x="1167142" y="592142"/>
                                </a:lnTo>
                                <a:lnTo>
                                  <a:pt x="1191975" y="592142"/>
                                </a:lnTo>
                                <a:lnTo>
                                  <a:pt x="1216808" y="573638"/>
                                </a:lnTo>
                                <a:lnTo>
                                  <a:pt x="1241640" y="555133"/>
                                </a:lnTo>
                                <a:lnTo>
                                  <a:pt x="1266473" y="536629"/>
                                </a:lnTo>
                                <a:lnTo>
                                  <a:pt x="1340972" y="536629"/>
                                </a:lnTo>
                                <a:lnTo>
                                  <a:pt x="1365804" y="499620"/>
                                </a:lnTo>
                                <a:lnTo>
                                  <a:pt x="1390637" y="499620"/>
                                </a:lnTo>
                                <a:lnTo>
                                  <a:pt x="1415470" y="462611"/>
                                </a:lnTo>
                                <a:lnTo>
                                  <a:pt x="1465136" y="462611"/>
                                </a:lnTo>
                                <a:lnTo>
                                  <a:pt x="1489969" y="407098"/>
                                </a:lnTo>
                                <a:lnTo>
                                  <a:pt x="1514801" y="388593"/>
                                </a:lnTo>
                                <a:lnTo>
                                  <a:pt x="1539634" y="370089"/>
                                </a:lnTo>
                                <a:lnTo>
                                  <a:pt x="1564467" y="370089"/>
                                </a:lnTo>
                                <a:lnTo>
                                  <a:pt x="1589300" y="333080"/>
                                </a:lnTo>
                                <a:lnTo>
                                  <a:pt x="1614132" y="333080"/>
                                </a:lnTo>
                                <a:lnTo>
                                  <a:pt x="1638965" y="296071"/>
                                </a:lnTo>
                                <a:lnTo>
                                  <a:pt x="1663798" y="296071"/>
                                </a:lnTo>
                                <a:lnTo>
                                  <a:pt x="1688631" y="259062"/>
                                </a:lnTo>
                                <a:lnTo>
                                  <a:pt x="1713464" y="240558"/>
                                </a:lnTo>
                                <a:lnTo>
                                  <a:pt x="1738296" y="240558"/>
                                </a:lnTo>
                                <a:lnTo>
                                  <a:pt x="1763129" y="222053"/>
                                </a:lnTo>
                                <a:lnTo>
                                  <a:pt x="1787962" y="203549"/>
                                </a:lnTo>
                                <a:lnTo>
                                  <a:pt x="1812795" y="203549"/>
                                </a:lnTo>
                                <a:lnTo>
                                  <a:pt x="1837628" y="185045"/>
                                </a:lnTo>
                                <a:lnTo>
                                  <a:pt x="1887293" y="185045"/>
                                </a:lnTo>
                                <a:lnTo>
                                  <a:pt x="1912126" y="166540"/>
                                </a:lnTo>
                                <a:lnTo>
                                  <a:pt x="2036290" y="166540"/>
                                </a:lnTo>
                                <a:lnTo>
                                  <a:pt x="2061123" y="148036"/>
                                </a:lnTo>
                                <a:lnTo>
                                  <a:pt x="2085956" y="129531"/>
                                </a:lnTo>
                                <a:lnTo>
                                  <a:pt x="2135622" y="129531"/>
                                </a:lnTo>
                                <a:lnTo>
                                  <a:pt x="2160454" y="111027"/>
                                </a:lnTo>
                                <a:lnTo>
                                  <a:pt x="2210120" y="111027"/>
                                </a:lnTo>
                                <a:lnTo>
                                  <a:pt x="2234953" y="74018"/>
                                </a:lnTo>
                                <a:lnTo>
                                  <a:pt x="2259785" y="55513"/>
                                </a:lnTo>
                                <a:lnTo>
                                  <a:pt x="2284618" y="37009"/>
                                </a:lnTo>
                                <a:lnTo>
                                  <a:pt x="2309451" y="18504"/>
                                </a:lnTo>
                                <a:lnTo>
                                  <a:pt x="2334284" y="18504"/>
                                </a:lnTo>
                                <a:lnTo>
                                  <a:pt x="2359117" y="0"/>
                                </a:lnTo>
                                <a:lnTo>
                                  <a:pt x="2458448" y="0"/>
                                </a:lnTo>
                              </a:path>
                            </a:pathLst>
                          </a:custGeom>
                          <a:noFill/>
                          <a:ln w="13907">
                            <a:solidFill>
                              <a:srgbClr val="F4A460"/>
                            </a:solidFill>
                            <a:round/>
                          </a:ln>
                        </wps:spPr>
                        <wps:bodyPr rot="0" vert="horz" wrap="square" lIns="91440" tIns="45720" rIns="91440" bIns="45720" anchor="t" anchorCtr="0" upright="1">
                          <a:noAutofit/>
                        </wps:bodyPr>
                      </wps:wsp>
                      <wps:wsp>
                        <wps:cNvPr id="219" name="Shape 749"/>
                        <wps:cNvSpPr/>
                        <wps:spPr bwMode="auto">
                          <a:xfrm>
                            <a:off x="3341" y="593"/>
                            <a:ext cx="24585" cy="11658"/>
                          </a:xfrm>
                          <a:custGeom>
                            <a:avLst/>
                            <a:gdLst>
                              <a:gd name="T0" fmla="*/ 0 w 2458448"/>
                              <a:gd name="T1" fmla="*/ 1165780 h 1165780"/>
                              <a:gd name="T2" fmla="*/ 24833 w 2458448"/>
                              <a:gd name="T3" fmla="*/ 1017745 h 1165780"/>
                              <a:gd name="T4" fmla="*/ 49666 w 2458448"/>
                              <a:gd name="T5" fmla="*/ 888213 h 1165780"/>
                              <a:gd name="T6" fmla="*/ 74498 w 2458448"/>
                              <a:gd name="T7" fmla="*/ 758682 h 1165780"/>
                              <a:gd name="T8" fmla="*/ 99331 w 2458448"/>
                              <a:gd name="T9" fmla="*/ 684665 h 1165780"/>
                              <a:gd name="T10" fmla="*/ 124164 w 2458448"/>
                              <a:gd name="T11" fmla="*/ 610647 h 1165780"/>
                              <a:gd name="T12" fmla="*/ 148997 w 2458448"/>
                              <a:gd name="T13" fmla="*/ 573638 h 1165780"/>
                              <a:gd name="T14" fmla="*/ 173830 w 2458448"/>
                              <a:gd name="T15" fmla="*/ 499620 h 1165780"/>
                              <a:gd name="T16" fmla="*/ 198662 w 2458448"/>
                              <a:gd name="T17" fmla="*/ 499620 h 1165780"/>
                              <a:gd name="T18" fmla="*/ 223495 w 2458448"/>
                              <a:gd name="T19" fmla="*/ 462611 h 1165780"/>
                              <a:gd name="T20" fmla="*/ 248328 w 2458448"/>
                              <a:gd name="T21" fmla="*/ 407098 h 1165780"/>
                              <a:gd name="T22" fmla="*/ 273161 w 2458448"/>
                              <a:gd name="T23" fmla="*/ 407098 h 1165780"/>
                              <a:gd name="T24" fmla="*/ 297994 w 2458448"/>
                              <a:gd name="T25" fmla="*/ 388593 h 1165780"/>
                              <a:gd name="T26" fmla="*/ 347659 w 2458448"/>
                              <a:gd name="T27" fmla="*/ 388593 h 1165780"/>
                              <a:gd name="T28" fmla="*/ 372492 w 2458448"/>
                              <a:gd name="T29" fmla="*/ 370089 h 1165780"/>
                              <a:gd name="T30" fmla="*/ 397325 w 2458448"/>
                              <a:gd name="T31" fmla="*/ 351585 h 1165780"/>
                              <a:gd name="T32" fmla="*/ 422158 w 2458448"/>
                              <a:gd name="T33" fmla="*/ 333080 h 1165780"/>
                              <a:gd name="T34" fmla="*/ 446991 w 2458448"/>
                              <a:gd name="T35" fmla="*/ 314576 h 1165780"/>
                              <a:gd name="T36" fmla="*/ 471823 w 2458448"/>
                              <a:gd name="T37" fmla="*/ 296071 h 1165780"/>
                              <a:gd name="T38" fmla="*/ 496656 w 2458448"/>
                              <a:gd name="T39" fmla="*/ 277567 h 1165780"/>
                              <a:gd name="T40" fmla="*/ 521489 w 2458448"/>
                              <a:gd name="T41" fmla="*/ 259062 h 1165780"/>
                              <a:gd name="T42" fmla="*/ 670486 w 2458448"/>
                              <a:gd name="T43" fmla="*/ 259062 h 1165780"/>
                              <a:gd name="T44" fmla="*/ 695319 w 2458448"/>
                              <a:gd name="T45" fmla="*/ 203549 h 1165780"/>
                              <a:gd name="T46" fmla="*/ 769817 w 2458448"/>
                              <a:gd name="T47" fmla="*/ 203549 h 1165780"/>
                              <a:gd name="T48" fmla="*/ 794650 w 2458448"/>
                              <a:gd name="T49" fmla="*/ 185045 h 1165780"/>
                              <a:gd name="T50" fmla="*/ 893981 w 2458448"/>
                              <a:gd name="T51" fmla="*/ 185045 h 1165780"/>
                              <a:gd name="T52" fmla="*/ 918814 w 2458448"/>
                              <a:gd name="T53" fmla="*/ 166540 h 1165780"/>
                              <a:gd name="T54" fmla="*/ 943647 w 2458448"/>
                              <a:gd name="T55" fmla="*/ 148036 h 1165780"/>
                              <a:gd name="T56" fmla="*/ 968480 w 2458448"/>
                              <a:gd name="T57" fmla="*/ 129531 h 1165780"/>
                              <a:gd name="T58" fmla="*/ 993312 w 2458448"/>
                              <a:gd name="T59" fmla="*/ 111027 h 1165780"/>
                              <a:gd name="T60" fmla="*/ 1018145 w 2458448"/>
                              <a:gd name="T61" fmla="*/ 92522 h 1165780"/>
                              <a:gd name="T62" fmla="*/ 1042978 w 2458448"/>
                              <a:gd name="T63" fmla="*/ 74018 h 1165780"/>
                              <a:gd name="T64" fmla="*/ 1266473 w 2458448"/>
                              <a:gd name="T65" fmla="*/ 74018 h 1165780"/>
                              <a:gd name="T66" fmla="*/ 1291306 w 2458448"/>
                              <a:gd name="T67" fmla="*/ 55513 h 1165780"/>
                              <a:gd name="T68" fmla="*/ 1316139 w 2458448"/>
                              <a:gd name="T69" fmla="*/ 55513 h 1165780"/>
                              <a:gd name="T70" fmla="*/ 1340972 w 2458448"/>
                              <a:gd name="T71" fmla="*/ 37009 h 1165780"/>
                              <a:gd name="T72" fmla="*/ 1638965 w 2458448"/>
                              <a:gd name="T73" fmla="*/ 37009 h 1165780"/>
                              <a:gd name="T74" fmla="*/ 1663798 w 2458448"/>
                              <a:gd name="T75" fmla="*/ 18504 h 1165780"/>
                              <a:gd name="T76" fmla="*/ 1837628 w 2458448"/>
                              <a:gd name="T77" fmla="*/ 18504 h 1165780"/>
                              <a:gd name="T78" fmla="*/ 1862461 w 2458448"/>
                              <a:gd name="T79" fmla="*/ 0 h 1165780"/>
                              <a:gd name="T80" fmla="*/ 2458448 w 2458448"/>
                              <a:gd name="T81" fmla="*/ 0 h 1165780"/>
                              <a:gd name="T82" fmla="*/ 0 w 2458448"/>
                              <a:gd name="T83" fmla="*/ 0 h 1165780"/>
                              <a:gd name="T84" fmla="*/ 2458448 w 2458448"/>
                              <a:gd name="T85" fmla="*/ 1165780 h 1165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2458448" h="1165780">
                                <a:moveTo>
                                  <a:pt x="0" y="1165780"/>
                                </a:moveTo>
                                <a:lnTo>
                                  <a:pt x="24833" y="1017745"/>
                                </a:lnTo>
                                <a:lnTo>
                                  <a:pt x="49666" y="888213"/>
                                </a:lnTo>
                                <a:lnTo>
                                  <a:pt x="74498" y="758682"/>
                                </a:lnTo>
                                <a:lnTo>
                                  <a:pt x="99331" y="684665"/>
                                </a:lnTo>
                                <a:lnTo>
                                  <a:pt x="124164" y="610647"/>
                                </a:lnTo>
                                <a:lnTo>
                                  <a:pt x="148997" y="573638"/>
                                </a:lnTo>
                                <a:lnTo>
                                  <a:pt x="173830" y="499620"/>
                                </a:lnTo>
                                <a:lnTo>
                                  <a:pt x="198662" y="499620"/>
                                </a:lnTo>
                                <a:lnTo>
                                  <a:pt x="223495" y="462611"/>
                                </a:lnTo>
                                <a:lnTo>
                                  <a:pt x="248328" y="407098"/>
                                </a:lnTo>
                                <a:lnTo>
                                  <a:pt x="273161" y="407098"/>
                                </a:lnTo>
                                <a:lnTo>
                                  <a:pt x="297994" y="388593"/>
                                </a:lnTo>
                                <a:lnTo>
                                  <a:pt x="347659" y="388593"/>
                                </a:lnTo>
                                <a:lnTo>
                                  <a:pt x="372492" y="370089"/>
                                </a:lnTo>
                                <a:lnTo>
                                  <a:pt x="397325" y="351585"/>
                                </a:lnTo>
                                <a:lnTo>
                                  <a:pt x="422158" y="333080"/>
                                </a:lnTo>
                                <a:lnTo>
                                  <a:pt x="446991" y="314576"/>
                                </a:lnTo>
                                <a:lnTo>
                                  <a:pt x="471823" y="296071"/>
                                </a:lnTo>
                                <a:lnTo>
                                  <a:pt x="496656" y="277567"/>
                                </a:lnTo>
                                <a:lnTo>
                                  <a:pt x="521489" y="259062"/>
                                </a:lnTo>
                                <a:lnTo>
                                  <a:pt x="670486" y="259062"/>
                                </a:lnTo>
                                <a:lnTo>
                                  <a:pt x="695319" y="203549"/>
                                </a:lnTo>
                                <a:lnTo>
                                  <a:pt x="769817" y="203549"/>
                                </a:lnTo>
                                <a:lnTo>
                                  <a:pt x="794650" y="185045"/>
                                </a:lnTo>
                                <a:lnTo>
                                  <a:pt x="893981" y="185045"/>
                                </a:lnTo>
                                <a:lnTo>
                                  <a:pt x="918814" y="166540"/>
                                </a:lnTo>
                                <a:lnTo>
                                  <a:pt x="943647" y="148036"/>
                                </a:lnTo>
                                <a:lnTo>
                                  <a:pt x="968480" y="129531"/>
                                </a:lnTo>
                                <a:lnTo>
                                  <a:pt x="993312" y="111027"/>
                                </a:lnTo>
                                <a:lnTo>
                                  <a:pt x="1018145" y="92522"/>
                                </a:lnTo>
                                <a:lnTo>
                                  <a:pt x="1042978" y="74018"/>
                                </a:lnTo>
                                <a:lnTo>
                                  <a:pt x="1266473" y="74018"/>
                                </a:lnTo>
                                <a:lnTo>
                                  <a:pt x="1291306" y="55513"/>
                                </a:lnTo>
                                <a:lnTo>
                                  <a:pt x="1316139" y="55513"/>
                                </a:lnTo>
                                <a:lnTo>
                                  <a:pt x="1340972" y="37009"/>
                                </a:lnTo>
                                <a:lnTo>
                                  <a:pt x="1638965" y="37009"/>
                                </a:lnTo>
                                <a:lnTo>
                                  <a:pt x="1663798" y="18504"/>
                                </a:lnTo>
                                <a:lnTo>
                                  <a:pt x="1837628" y="18504"/>
                                </a:lnTo>
                                <a:lnTo>
                                  <a:pt x="1862461" y="0"/>
                                </a:lnTo>
                                <a:lnTo>
                                  <a:pt x="2458448" y="0"/>
                                </a:lnTo>
                              </a:path>
                            </a:pathLst>
                          </a:custGeom>
                          <a:noFill/>
                          <a:ln w="13907">
                            <a:solidFill>
                              <a:srgbClr val="FF00FF"/>
                            </a:solidFill>
                            <a:round/>
                          </a:ln>
                        </wps:spPr>
                        <wps:bodyPr rot="0" vert="horz" wrap="square" lIns="91440" tIns="45720" rIns="91440" bIns="45720" anchor="t" anchorCtr="0" upright="1">
                          <a:noAutofit/>
                        </wps:bodyPr>
                      </wps:wsp>
                      <wps:wsp>
                        <wps:cNvPr id="220" name="Shape 750"/>
                        <wps:cNvSpPr/>
                        <wps:spPr bwMode="auto">
                          <a:xfrm>
                            <a:off x="3341" y="593"/>
                            <a:ext cx="24585" cy="15914"/>
                          </a:xfrm>
                          <a:custGeom>
                            <a:avLst/>
                            <a:gdLst>
                              <a:gd name="T0" fmla="*/ 0 w 2458448"/>
                              <a:gd name="T1" fmla="*/ 1591383 h 1591383"/>
                              <a:gd name="T2" fmla="*/ 24833 w 2458448"/>
                              <a:gd name="T3" fmla="*/ 1443347 h 1591383"/>
                              <a:gd name="T4" fmla="*/ 49666 w 2458448"/>
                              <a:gd name="T5" fmla="*/ 1369329 h 1591383"/>
                              <a:gd name="T6" fmla="*/ 74498 w 2458448"/>
                              <a:gd name="T7" fmla="*/ 1313816 h 1591383"/>
                              <a:gd name="T8" fmla="*/ 99331 w 2458448"/>
                              <a:gd name="T9" fmla="*/ 1258303 h 1591383"/>
                              <a:gd name="T10" fmla="*/ 124164 w 2458448"/>
                              <a:gd name="T11" fmla="*/ 1184285 h 1591383"/>
                              <a:gd name="T12" fmla="*/ 148997 w 2458448"/>
                              <a:gd name="T13" fmla="*/ 1128771 h 1591383"/>
                              <a:gd name="T14" fmla="*/ 173830 w 2458448"/>
                              <a:gd name="T15" fmla="*/ 1110267 h 1591383"/>
                              <a:gd name="T16" fmla="*/ 198662 w 2458448"/>
                              <a:gd name="T17" fmla="*/ 1073258 h 1591383"/>
                              <a:gd name="T18" fmla="*/ 223495 w 2458448"/>
                              <a:gd name="T19" fmla="*/ 1017745 h 1591383"/>
                              <a:gd name="T20" fmla="*/ 248328 w 2458448"/>
                              <a:gd name="T21" fmla="*/ 980736 h 1591383"/>
                              <a:gd name="T22" fmla="*/ 273161 w 2458448"/>
                              <a:gd name="T23" fmla="*/ 906718 h 1591383"/>
                              <a:gd name="T24" fmla="*/ 297994 w 2458448"/>
                              <a:gd name="T25" fmla="*/ 888213 h 1591383"/>
                              <a:gd name="T26" fmla="*/ 322827 w 2458448"/>
                              <a:gd name="T27" fmla="*/ 832700 h 1591383"/>
                              <a:gd name="T28" fmla="*/ 347659 w 2458448"/>
                              <a:gd name="T29" fmla="*/ 814196 h 1591383"/>
                              <a:gd name="T30" fmla="*/ 372492 w 2458448"/>
                              <a:gd name="T31" fmla="*/ 777187 h 1591383"/>
                              <a:gd name="T32" fmla="*/ 422158 w 2458448"/>
                              <a:gd name="T33" fmla="*/ 777187 h 1591383"/>
                              <a:gd name="T34" fmla="*/ 446991 w 2458448"/>
                              <a:gd name="T35" fmla="*/ 740178 h 1591383"/>
                              <a:gd name="T36" fmla="*/ 471823 w 2458448"/>
                              <a:gd name="T37" fmla="*/ 703169 h 1591383"/>
                              <a:gd name="T38" fmla="*/ 496656 w 2458448"/>
                              <a:gd name="T39" fmla="*/ 703169 h 1591383"/>
                              <a:gd name="T40" fmla="*/ 521489 w 2458448"/>
                              <a:gd name="T41" fmla="*/ 684665 h 1591383"/>
                              <a:gd name="T42" fmla="*/ 546322 w 2458448"/>
                              <a:gd name="T43" fmla="*/ 647656 h 1591383"/>
                              <a:gd name="T44" fmla="*/ 571155 w 2458448"/>
                              <a:gd name="T45" fmla="*/ 610647 h 1591383"/>
                              <a:gd name="T46" fmla="*/ 595987 w 2458448"/>
                              <a:gd name="T47" fmla="*/ 573638 h 1591383"/>
                              <a:gd name="T48" fmla="*/ 620820 w 2458448"/>
                              <a:gd name="T49" fmla="*/ 536629 h 1591383"/>
                              <a:gd name="T50" fmla="*/ 645653 w 2458448"/>
                              <a:gd name="T51" fmla="*/ 536629 h 1591383"/>
                              <a:gd name="T52" fmla="*/ 670486 w 2458448"/>
                              <a:gd name="T53" fmla="*/ 518124 h 1591383"/>
                              <a:gd name="T54" fmla="*/ 695319 w 2458448"/>
                              <a:gd name="T55" fmla="*/ 518124 h 1591383"/>
                              <a:gd name="T56" fmla="*/ 720152 w 2458448"/>
                              <a:gd name="T57" fmla="*/ 499620 h 1591383"/>
                              <a:gd name="T58" fmla="*/ 794650 w 2458448"/>
                              <a:gd name="T59" fmla="*/ 499620 h 1591383"/>
                              <a:gd name="T60" fmla="*/ 819483 w 2458448"/>
                              <a:gd name="T61" fmla="*/ 481116 h 1591383"/>
                              <a:gd name="T62" fmla="*/ 844315 w 2458448"/>
                              <a:gd name="T63" fmla="*/ 444107 h 1591383"/>
                              <a:gd name="T64" fmla="*/ 869148 w 2458448"/>
                              <a:gd name="T65" fmla="*/ 444107 h 1591383"/>
                              <a:gd name="T66" fmla="*/ 893981 w 2458448"/>
                              <a:gd name="T67" fmla="*/ 407098 h 1591383"/>
                              <a:gd name="T68" fmla="*/ 918814 w 2458448"/>
                              <a:gd name="T69" fmla="*/ 388593 h 1591383"/>
                              <a:gd name="T70" fmla="*/ 993312 w 2458448"/>
                              <a:gd name="T71" fmla="*/ 388593 h 1591383"/>
                              <a:gd name="T72" fmla="*/ 1018145 w 2458448"/>
                              <a:gd name="T73" fmla="*/ 370089 h 1591383"/>
                              <a:gd name="T74" fmla="*/ 1092644 w 2458448"/>
                              <a:gd name="T75" fmla="*/ 370089 h 1591383"/>
                              <a:gd name="T76" fmla="*/ 1117477 w 2458448"/>
                              <a:gd name="T77" fmla="*/ 351585 h 1591383"/>
                              <a:gd name="T78" fmla="*/ 1142309 w 2458448"/>
                              <a:gd name="T79" fmla="*/ 296071 h 1591383"/>
                              <a:gd name="T80" fmla="*/ 1167142 w 2458448"/>
                              <a:gd name="T81" fmla="*/ 277567 h 1591383"/>
                              <a:gd name="T82" fmla="*/ 1191975 w 2458448"/>
                              <a:gd name="T83" fmla="*/ 259062 h 1591383"/>
                              <a:gd name="T84" fmla="*/ 1216808 w 2458448"/>
                              <a:gd name="T85" fmla="*/ 259062 h 1591383"/>
                              <a:gd name="T86" fmla="*/ 1241640 w 2458448"/>
                              <a:gd name="T87" fmla="*/ 240558 h 1591383"/>
                              <a:gd name="T88" fmla="*/ 1266473 w 2458448"/>
                              <a:gd name="T89" fmla="*/ 222053 h 1591383"/>
                              <a:gd name="T90" fmla="*/ 1316139 w 2458448"/>
                              <a:gd name="T91" fmla="*/ 222053 h 1591383"/>
                              <a:gd name="T92" fmla="*/ 1340972 w 2458448"/>
                              <a:gd name="T93" fmla="*/ 203549 h 1591383"/>
                              <a:gd name="T94" fmla="*/ 1365804 w 2458448"/>
                              <a:gd name="T95" fmla="*/ 203549 h 1591383"/>
                              <a:gd name="T96" fmla="*/ 1390637 w 2458448"/>
                              <a:gd name="T97" fmla="*/ 166540 h 1591383"/>
                              <a:gd name="T98" fmla="*/ 1440303 w 2458448"/>
                              <a:gd name="T99" fmla="*/ 166540 h 1591383"/>
                              <a:gd name="T100" fmla="*/ 1465136 w 2458448"/>
                              <a:gd name="T101" fmla="*/ 148036 h 1591383"/>
                              <a:gd name="T102" fmla="*/ 1539634 w 2458448"/>
                              <a:gd name="T103" fmla="*/ 148036 h 1591383"/>
                              <a:gd name="T104" fmla="*/ 1564467 w 2458448"/>
                              <a:gd name="T105" fmla="*/ 129531 h 1591383"/>
                              <a:gd name="T106" fmla="*/ 1663798 w 2458448"/>
                              <a:gd name="T107" fmla="*/ 129531 h 1591383"/>
                              <a:gd name="T108" fmla="*/ 1688631 w 2458448"/>
                              <a:gd name="T109" fmla="*/ 111027 h 1591383"/>
                              <a:gd name="T110" fmla="*/ 1812795 w 2458448"/>
                              <a:gd name="T111" fmla="*/ 111027 h 1591383"/>
                              <a:gd name="T112" fmla="*/ 1837628 w 2458448"/>
                              <a:gd name="T113" fmla="*/ 92522 h 1591383"/>
                              <a:gd name="T114" fmla="*/ 1862461 w 2458448"/>
                              <a:gd name="T115" fmla="*/ 92522 h 1591383"/>
                              <a:gd name="T116" fmla="*/ 1887293 w 2458448"/>
                              <a:gd name="T117" fmla="*/ 74018 h 1591383"/>
                              <a:gd name="T118" fmla="*/ 1912126 w 2458448"/>
                              <a:gd name="T119" fmla="*/ 74018 h 1591383"/>
                              <a:gd name="T120" fmla="*/ 1936959 w 2458448"/>
                              <a:gd name="T121" fmla="*/ 55513 h 1591383"/>
                              <a:gd name="T122" fmla="*/ 1961792 w 2458448"/>
                              <a:gd name="T123" fmla="*/ 37009 h 1591383"/>
                              <a:gd name="T124" fmla="*/ 2110789 w 2458448"/>
                              <a:gd name="T125" fmla="*/ 37009 h 1591383"/>
                              <a:gd name="T126" fmla="*/ 2135622 w 2458448"/>
                              <a:gd name="T127" fmla="*/ 18504 h 1591383"/>
                              <a:gd name="T128" fmla="*/ 0 w 2458448"/>
                              <a:gd name="T129" fmla="*/ 0 h 1591383"/>
                              <a:gd name="T130" fmla="*/ 2458448 w 2458448"/>
                              <a:gd name="T131" fmla="*/ 1591383 h 1591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458448" h="1591383">
                                <a:moveTo>
                                  <a:pt x="0" y="1591383"/>
                                </a:moveTo>
                                <a:lnTo>
                                  <a:pt x="24833" y="1443347"/>
                                </a:lnTo>
                                <a:lnTo>
                                  <a:pt x="49666" y="1369329"/>
                                </a:lnTo>
                                <a:lnTo>
                                  <a:pt x="74498" y="1313816"/>
                                </a:lnTo>
                                <a:lnTo>
                                  <a:pt x="99331" y="1258303"/>
                                </a:lnTo>
                                <a:lnTo>
                                  <a:pt x="124164" y="1184285"/>
                                </a:lnTo>
                                <a:lnTo>
                                  <a:pt x="148997" y="1128771"/>
                                </a:lnTo>
                                <a:lnTo>
                                  <a:pt x="173830" y="1110267"/>
                                </a:lnTo>
                                <a:lnTo>
                                  <a:pt x="198662" y="1073258"/>
                                </a:lnTo>
                                <a:lnTo>
                                  <a:pt x="223495" y="1017745"/>
                                </a:lnTo>
                                <a:lnTo>
                                  <a:pt x="248328" y="980736"/>
                                </a:lnTo>
                                <a:lnTo>
                                  <a:pt x="273161" y="906718"/>
                                </a:lnTo>
                                <a:lnTo>
                                  <a:pt x="297994" y="888213"/>
                                </a:lnTo>
                                <a:lnTo>
                                  <a:pt x="322827" y="832700"/>
                                </a:lnTo>
                                <a:lnTo>
                                  <a:pt x="347659" y="814196"/>
                                </a:lnTo>
                                <a:lnTo>
                                  <a:pt x="372492" y="777187"/>
                                </a:lnTo>
                                <a:lnTo>
                                  <a:pt x="422158" y="777187"/>
                                </a:lnTo>
                                <a:lnTo>
                                  <a:pt x="446991" y="740178"/>
                                </a:lnTo>
                                <a:lnTo>
                                  <a:pt x="471823" y="703169"/>
                                </a:lnTo>
                                <a:lnTo>
                                  <a:pt x="496656" y="703169"/>
                                </a:lnTo>
                                <a:lnTo>
                                  <a:pt x="521489" y="684665"/>
                                </a:lnTo>
                                <a:lnTo>
                                  <a:pt x="546322" y="647656"/>
                                </a:lnTo>
                                <a:lnTo>
                                  <a:pt x="571155" y="610647"/>
                                </a:lnTo>
                                <a:lnTo>
                                  <a:pt x="595987" y="573638"/>
                                </a:lnTo>
                                <a:lnTo>
                                  <a:pt x="620820" y="536629"/>
                                </a:lnTo>
                                <a:lnTo>
                                  <a:pt x="645653" y="536629"/>
                                </a:lnTo>
                                <a:lnTo>
                                  <a:pt x="670486" y="518124"/>
                                </a:lnTo>
                                <a:lnTo>
                                  <a:pt x="695319" y="518124"/>
                                </a:lnTo>
                                <a:lnTo>
                                  <a:pt x="720152" y="499620"/>
                                </a:lnTo>
                                <a:lnTo>
                                  <a:pt x="794650" y="499620"/>
                                </a:lnTo>
                                <a:lnTo>
                                  <a:pt x="819483" y="481116"/>
                                </a:lnTo>
                                <a:lnTo>
                                  <a:pt x="844315" y="444107"/>
                                </a:lnTo>
                                <a:lnTo>
                                  <a:pt x="869148" y="444107"/>
                                </a:lnTo>
                                <a:lnTo>
                                  <a:pt x="893981" y="407098"/>
                                </a:lnTo>
                                <a:lnTo>
                                  <a:pt x="918814" y="388593"/>
                                </a:lnTo>
                                <a:lnTo>
                                  <a:pt x="993312" y="388593"/>
                                </a:lnTo>
                                <a:lnTo>
                                  <a:pt x="1018145" y="370089"/>
                                </a:lnTo>
                                <a:lnTo>
                                  <a:pt x="1092644" y="370089"/>
                                </a:lnTo>
                                <a:lnTo>
                                  <a:pt x="1117477" y="351585"/>
                                </a:lnTo>
                                <a:lnTo>
                                  <a:pt x="1142309" y="296071"/>
                                </a:lnTo>
                                <a:lnTo>
                                  <a:pt x="1167142" y="277567"/>
                                </a:lnTo>
                                <a:lnTo>
                                  <a:pt x="1191975" y="259062"/>
                                </a:lnTo>
                                <a:lnTo>
                                  <a:pt x="1216808" y="259062"/>
                                </a:lnTo>
                                <a:lnTo>
                                  <a:pt x="1241640" y="240558"/>
                                </a:lnTo>
                                <a:lnTo>
                                  <a:pt x="1266473" y="222053"/>
                                </a:lnTo>
                                <a:lnTo>
                                  <a:pt x="1316139" y="222053"/>
                                </a:lnTo>
                                <a:lnTo>
                                  <a:pt x="1340972" y="203549"/>
                                </a:lnTo>
                                <a:lnTo>
                                  <a:pt x="1365804" y="203549"/>
                                </a:lnTo>
                                <a:lnTo>
                                  <a:pt x="1390637" y="166540"/>
                                </a:lnTo>
                                <a:lnTo>
                                  <a:pt x="1440303" y="166540"/>
                                </a:lnTo>
                                <a:lnTo>
                                  <a:pt x="1465136" y="148036"/>
                                </a:lnTo>
                                <a:lnTo>
                                  <a:pt x="1539634" y="148036"/>
                                </a:lnTo>
                                <a:lnTo>
                                  <a:pt x="1564467" y="129531"/>
                                </a:lnTo>
                                <a:lnTo>
                                  <a:pt x="1663798" y="129531"/>
                                </a:lnTo>
                                <a:lnTo>
                                  <a:pt x="1688631" y="111027"/>
                                </a:lnTo>
                                <a:lnTo>
                                  <a:pt x="1812795" y="111027"/>
                                </a:lnTo>
                                <a:lnTo>
                                  <a:pt x="1837628" y="92522"/>
                                </a:lnTo>
                                <a:lnTo>
                                  <a:pt x="1862461" y="92522"/>
                                </a:lnTo>
                                <a:lnTo>
                                  <a:pt x="1887293" y="74018"/>
                                </a:lnTo>
                                <a:lnTo>
                                  <a:pt x="1912126" y="74018"/>
                                </a:lnTo>
                                <a:lnTo>
                                  <a:pt x="1936959" y="55513"/>
                                </a:lnTo>
                                <a:lnTo>
                                  <a:pt x="1961792" y="37009"/>
                                </a:lnTo>
                                <a:lnTo>
                                  <a:pt x="2110789" y="37009"/>
                                </a:lnTo>
                                <a:lnTo>
                                  <a:pt x="2135622" y="18504"/>
                                </a:lnTo>
                                <a:lnTo>
                                  <a:pt x="2185287" y="18504"/>
                                </a:lnTo>
                                <a:lnTo>
                                  <a:pt x="2210120" y="0"/>
                                </a:lnTo>
                                <a:lnTo>
                                  <a:pt x="2458448" y="0"/>
                                </a:lnTo>
                              </a:path>
                            </a:pathLst>
                          </a:custGeom>
                          <a:noFill/>
                          <a:ln w="13907" cap="sq">
                            <a:solidFill>
                              <a:srgbClr val="C71585"/>
                            </a:solidFill>
                            <a:round/>
                          </a:ln>
                        </wps:spPr>
                        <wps:bodyPr rot="0" vert="horz" wrap="square" lIns="91440" tIns="45720" rIns="91440" bIns="45720" anchor="t" anchorCtr="0" upright="1">
                          <a:noAutofit/>
                        </wps:bodyPr>
                      </wps:wsp>
                      <wps:wsp>
                        <wps:cNvPr id="221" name="Shape 751"/>
                        <wps:cNvSpPr/>
                        <wps:spPr bwMode="auto">
                          <a:xfrm>
                            <a:off x="3341" y="593"/>
                            <a:ext cx="24585" cy="17949"/>
                          </a:xfrm>
                          <a:custGeom>
                            <a:avLst/>
                            <a:gdLst>
                              <a:gd name="T0" fmla="*/ 0 w 2458448"/>
                              <a:gd name="T1" fmla="*/ 1794931 h 1794931"/>
                              <a:gd name="T2" fmla="*/ 24833 w 2458448"/>
                              <a:gd name="T3" fmla="*/ 1683905 h 1794931"/>
                              <a:gd name="T4" fmla="*/ 49666 w 2458448"/>
                              <a:gd name="T5" fmla="*/ 1628391 h 1794931"/>
                              <a:gd name="T6" fmla="*/ 74498 w 2458448"/>
                              <a:gd name="T7" fmla="*/ 1609887 h 1794931"/>
                              <a:gd name="T8" fmla="*/ 99331 w 2458448"/>
                              <a:gd name="T9" fmla="*/ 1572878 h 1794931"/>
                              <a:gd name="T10" fmla="*/ 124164 w 2458448"/>
                              <a:gd name="T11" fmla="*/ 1535869 h 1794931"/>
                              <a:gd name="T12" fmla="*/ 148997 w 2458448"/>
                              <a:gd name="T13" fmla="*/ 1535869 h 1794931"/>
                              <a:gd name="T14" fmla="*/ 173830 w 2458448"/>
                              <a:gd name="T15" fmla="*/ 1517365 h 1794931"/>
                              <a:gd name="T16" fmla="*/ 198662 w 2458448"/>
                              <a:gd name="T17" fmla="*/ 1498860 h 1794931"/>
                              <a:gd name="T18" fmla="*/ 223495 w 2458448"/>
                              <a:gd name="T19" fmla="*/ 1443347 h 1794931"/>
                              <a:gd name="T20" fmla="*/ 248328 w 2458448"/>
                              <a:gd name="T21" fmla="*/ 1406338 h 1794931"/>
                              <a:gd name="T22" fmla="*/ 273161 w 2458448"/>
                              <a:gd name="T23" fmla="*/ 1406338 h 1794931"/>
                              <a:gd name="T24" fmla="*/ 297994 w 2458448"/>
                              <a:gd name="T25" fmla="*/ 1295312 h 1794931"/>
                              <a:gd name="T26" fmla="*/ 322827 w 2458448"/>
                              <a:gd name="T27" fmla="*/ 1276807 h 1794931"/>
                              <a:gd name="T28" fmla="*/ 347659 w 2458448"/>
                              <a:gd name="T29" fmla="*/ 1221294 h 1794931"/>
                              <a:gd name="T30" fmla="*/ 372492 w 2458448"/>
                              <a:gd name="T31" fmla="*/ 1184285 h 1794931"/>
                              <a:gd name="T32" fmla="*/ 397325 w 2458448"/>
                              <a:gd name="T33" fmla="*/ 1110267 h 1794931"/>
                              <a:gd name="T34" fmla="*/ 422158 w 2458448"/>
                              <a:gd name="T35" fmla="*/ 1073258 h 1794931"/>
                              <a:gd name="T36" fmla="*/ 471823 w 2458448"/>
                              <a:gd name="T37" fmla="*/ 1073258 h 1794931"/>
                              <a:gd name="T38" fmla="*/ 496656 w 2458448"/>
                              <a:gd name="T39" fmla="*/ 1054754 h 1794931"/>
                              <a:gd name="T40" fmla="*/ 546322 w 2458448"/>
                              <a:gd name="T41" fmla="*/ 1054754 h 1794931"/>
                              <a:gd name="T42" fmla="*/ 571155 w 2458448"/>
                              <a:gd name="T43" fmla="*/ 1036249 h 1794931"/>
                              <a:gd name="T44" fmla="*/ 595987 w 2458448"/>
                              <a:gd name="T45" fmla="*/ 999240 h 1794931"/>
                              <a:gd name="T46" fmla="*/ 620820 w 2458448"/>
                              <a:gd name="T47" fmla="*/ 980736 h 1794931"/>
                              <a:gd name="T48" fmla="*/ 645653 w 2458448"/>
                              <a:gd name="T49" fmla="*/ 962231 h 1794931"/>
                              <a:gd name="T50" fmla="*/ 670486 w 2458448"/>
                              <a:gd name="T51" fmla="*/ 869709 h 1794931"/>
                              <a:gd name="T52" fmla="*/ 695319 w 2458448"/>
                              <a:gd name="T53" fmla="*/ 869709 h 1794931"/>
                              <a:gd name="T54" fmla="*/ 720152 w 2458448"/>
                              <a:gd name="T55" fmla="*/ 832700 h 1794931"/>
                              <a:gd name="T56" fmla="*/ 819483 w 2458448"/>
                              <a:gd name="T57" fmla="*/ 832700 h 1794931"/>
                              <a:gd name="T58" fmla="*/ 844315 w 2458448"/>
                              <a:gd name="T59" fmla="*/ 795691 h 1794931"/>
                              <a:gd name="T60" fmla="*/ 869148 w 2458448"/>
                              <a:gd name="T61" fmla="*/ 758682 h 1794931"/>
                              <a:gd name="T62" fmla="*/ 893981 w 2458448"/>
                              <a:gd name="T63" fmla="*/ 758682 h 1794931"/>
                              <a:gd name="T64" fmla="*/ 918814 w 2458448"/>
                              <a:gd name="T65" fmla="*/ 740178 h 1794931"/>
                              <a:gd name="T66" fmla="*/ 943647 w 2458448"/>
                              <a:gd name="T67" fmla="*/ 721674 h 1794931"/>
                              <a:gd name="T68" fmla="*/ 968480 w 2458448"/>
                              <a:gd name="T69" fmla="*/ 684665 h 1794931"/>
                              <a:gd name="T70" fmla="*/ 993312 w 2458448"/>
                              <a:gd name="T71" fmla="*/ 666160 h 1794931"/>
                              <a:gd name="T72" fmla="*/ 1018145 w 2458448"/>
                              <a:gd name="T73" fmla="*/ 647656 h 1794931"/>
                              <a:gd name="T74" fmla="*/ 1042978 w 2458448"/>
                              <a:gd name="T75" fmla="*/ 647656 h 1794931"/>
                              <a:gd name="T76" fmla="*/ 1067811 w 2458448"/>
                              <a:gd name="T77" fmla="*/ 629151 h 1794931"/>
                              <a:gd name="T78" fmla="*/ 1092644 w 2458448"/>
                              <a:gd name="T79" fmla="*/ 610647 h 1794931"/>
                              <a:gd name="T80" fmla="*/ 1191975 w 2458448"/>
                              <a:gd name="T81" fmla="*/ 610647 h 1794931"/>
                              <a:gd name="T82" fmla="*/ 1216808 w 2458448"/>
                              <a:gd name="T83" fmla="*/ 592142 h 1794931"/>
                              <a:gd name="T84" fmla="*/ 1241640 w 2458448"/>
                              <a:gd name="T85" fmla="*/ 592142 h 1794931"/>
                              <a:gd name="T86" fmla="*/ 1266473 w 2458448"/>
                              <a:gd name="T87" fmla="*/ 573638 h 1794931"/>
                              <a:gd name="T88" fmla="*/ 1291306 w 2458448"/>
                              <a:gd name="T89" fmla="*/ 518124 h 1794931"/>
                              <a:gd name="T90" fmla="*/ 1316139 w 2458448"/>
                              <a:gd name="T91" fmla="*/ 499620 h 1794931"/>
                              <a:gd name="T92" fmla="*/ 1340972 w 2458448"/>
                              <a:gd name="T93" fmla="*/ 499620 h 1794931"/>
                              <a:gd name="T94" fmla="*/ 1365804 w 2458448"/>
                              <a:gd name="T95" fmla="*/ 481116 h 1794931"/>
                              <a:gd name="T96" fmla="*/ 1390637 w 2458448"/>
                              <a:gd name="T97" fmla="*/ 444107 h 1794931"/>
                              <a:gd name="T98" fmla="*/ 1465136 w 2458448"/>
                              <a:gd name="T99" fmla="*/ 444107 h 1794931"/>
                              <a:gd name="T100" fmla="*/ 1489969 w 2458448"/>
                              <a:gd name="T101" fmla="*/ 425602 h 1794931"/>
                              <a:gd name="T102" fmla="*/ 1514801 w 2458448"/>
                              <a:gd name="T103" fmla="*/ 407098 h 1794931"/>
                              <a:gd name="T104" fmla="*/ 1589300 w 2458448"/>
                              <a:gd name="T105" fmla="*/ 407098 h 1794931"/>
                              <a:gd name="T106" fmla="*/ 1614132 w 2458448"/>
                              <a:gd name="T107" fmla="*/ 351585 h 1794931"/>
                              <a:gd name="T108" fmla="*/ 1638965 w 2458448"/>
                              <a:gd name="T109" fmla="*/ 333080 h 1794931"/>
                              <a:gd name="T110" fmla="*/ 1663798 w 2458448"/>
                              <a:gd name="T111" fmla="*/ 296071 h 1794931"/>
                              <a:gd name="T112" fmla="*/ 1688631 w 2458448"/>
                              <a:gd name="T113" fmla="*/ 277567 h 1794931"/>
                              <a:gd name="T114" fmla="*/ 1713464 w 2458448"/>
                              <a:gd name="T115" fmla="*/ 240558 h 1794931"/>
                              <a:gd name="T116" fmla="*/ 1738296 w 2458448"/>
                              <a:gd name="T117" fmla="*/ 222053 h 1794931"/>
                              <a:gd name="T118" fmla="*/ 1763129 w 2458448"/>
                              <a:gd name="T119" fmla="*/ 203549 h 1794931"/>
                              <a:gd name="T120" fmla="*/ 1787962 w 2458448"/>
                              <a:gd name="T121" fmla="*/ 203549 h 1794931"/>
                              <a:gd name="T122" fmla="*/ 1812795 w 2458448"/>
                              <a:gd name="T123" fmla="*/ 185045 h 1794931"/>
                              <a:gd name="T124" fmla="*/ 1837628 w 2458448"/>
                              <a:gd name="T125" fmla="*/ 185045 h 1794931"/>
                              <a:gd name="T126" fmla="*/ 1862461 w 2458448"/>
                              <a:gd name="T127" fmla="*/ 166540 h 1794931"/>
                              <a:gd name="T128" fmla="*/ 0 w 2458448"/>
                              <a:gd name="T129" fmla="*/ 0 h 1794931"/>
                              <a:gd name="T130" fmla="*/ 2458448 w 2458448"/>
                              <a:gd name="T131" fmla="*/ 1794931 h 17949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458448" h="1794931">
                                <a:moveTo>
                                  <a:pt x="0" y="1794931"/>
                                </a:moveTo>
                                <a:lnTo>
                                  <a:pt x="24833" y="1683905"/>
                                </a:lnTo>
                                <a:lnTo>
                                  <a:pt x="49666" y="1628391"/>
                                </a:lnTo>
                                <a:lnTo>
                                  <a:pt x="74498" y="1609887"/>
                                </a:lnTo>
                                <a:lnTo>
                                  <a:pt x="99331" y="1572878"/>
                                </a:lnTo>
                                <a:lnTo>
                                  <a:pt x="124164" y="1535869"/>
                                </a:lnTo>
                                <a:lnTo>
                                  <a:pt x="148997" y="1535869"/>
                                </a:lnTo>
                                <a:lnTo>
                                  <a:pt x="173830" y="1517365"/>
                                </a:lnTo>
                                <a:lnTo>
                                  <a:pt x="198662" y="1498860"/>
                                </a:lnTo>
                                <a:lnTo>
                                  <a:pt x="223495" y="1443347"/>
                                </a:lnTo>
                                <a:lnTo>
                                  <a:pt x="248328" y="1406338"/>
                                </a:lnTo>
                                <a:lnTo>
                                  <a:pt x="273161" y="1406338"/>
                                </a:lnTo>
                                <a:lnTo>
                                  <a:pt x="297994" y="1295312"/>
                                </a:lnTo>
                                <a:lnTo>
                                  <a:pt x="322827" y="1276807"/>
                                </a:lnTo>
                                <a:lnTo>
                                  <a:pt x="347659" y="1221294"/>
                                </a:lnTo>
                                <a:lnTo>
                                  <a:pt x="372492" y="1184285"/>
                                </a:lnTo>
                                <a:lnTo>
                                  <a:pt x="397325" y="1110267"/>
                                </a:lnTo>
                                <a:lnTo>
                                  <a:pt x="422158" y="1073258"/>
                                </a:lnTo>
                                <a:lnTo>
                                  <a:pt x="471823" y="1073258"/>
                                </a:lnTo>
                                <a:lnTo>
                                  <a:pt x="496656" y="1054754"/>
                                </a:lnTo>
                                <a:lnTo>
                                  <a:pt x="546322" y="1054754"/>
                                </a:lnTo>
                                <a:lnTo>
                                  <a:pt x="571155" y="1036249"/>
                                </a:lnTo>
                                <a:lnTo>
                                  <a:pt x="595987" y="999240"/>
                                </a:lnTo>
                                <a:lnTo>
                                  <a:pt x="620820" y="980736"/>
                                </a:lnTo>
                                <a:lnTo>
                                  <a:pt x="645653" y="962231"/>
                                </a:lnTo>
                                <a:lnTo>
                                  <a:pt x="670486" y="869709"/>
                                </a:lnTo>
                                <a:lnTo>
                                  <a:pt x="695319" y="869709"/>
                                </a:lnTo>
                                <a:lnTo>
                                  <a:pt x="720152" y="832700"/>
                                </a:lnTo>
                                <a:lnTo>
                                  <a:pt x="819483" y="832700"/>
                                </a:lnTo>
                                <a:lnTo>
                                  <a:pt x="844315" y="795691"/>
                                </a:lnTo>
                                <a:lnTo>
                                  <a:pt x="869148" y="758682"/>
                                </a:lnTo>
                                <a:lnTo>
                                  <a:pt x="893981" y="758682"/>
                                </a:lnTo>
                                <a:lnTo>
                                  <a:pt x="918814" y="740178"/>
                                </a:lnTo>
                                <a:lnTo>
                                  <a:pt x="943647" y="721674"/>
                                </a:lnTo>
                                <a:lnTo>
                                  <a:pt x="968480" y="684665"/>
                                </a:lnTo>
                                <a:lnTo>
                                  <a:pt x="993312" y="666160"/>
                                </a:lnTo>
                                <a:lnTo>
                                  <a:pt x="1018145" y="647656"/>
                                </a:lnTo>
                                <a:lnTo>
                                  <a:pt x="1042978" y="647656"/>
                                </a:lnTo>
                                <a:lnTo>
                                  <a:pt x="1067811" y="629151"/>
                                </a:lnTo>
                                <a:lnTo>
                                  <a:pt x="1092644" y="610647"/>
                                </a:lnTo>
                                <a:lnTo>
                                  <a:pt x="1191975" y="610647"/>
                                </a:lnTo>
                                <a:lnTo>
                                  <a:pt x="1216808" y="592142"/>
                                </a:lnTo>
                                <a:lnTo>
                                  <a:pt x="1241640" y="592142"/>
                                </a:lnTo>
                                <a:lnTo>
                                  <a:pt x="1266473" y="573638"/>
                                </a:lnTo>
                                <a:lnTo>
                                  <a:pt x="1291306" y="518124"/>
                                </a:lnTo>
                                <a:lnTo>
                                  <a:pt x="1316139" y="499620"/>
                                </a:lnTo>
                                <a:lnTo>
                                  <a:pt x="1340972" y="499620"/>
                                </a:lnTo>
                                <a:lnTo>
                                  <a:pt x="1365804" y="481116"/>
                                </a:lnTo>
                                <a:lnTo>
                                  <a:pt x="1390637" y="444107"/>
                                </a:lnTo>
                                <a:lnTo>
                                  <a:pt x="1465136" y="444107"/>
                                </a:lnTo>
                                <a:lnTo>
                                  <a:pt x="1489969" y="425602"/>
                                </a:lnTo>
                                <a:lnTo>
                                  <a:pt x="1514801" y="407098"/>
                                </a:lnTo>
                                <a:lnTo>
                                  <a:pt x="1589300" y="407098"/>
                                </a:lnTo>
                                <a:lnTo>
                                  <a:pt x="1614132" y="351585"/>
                                </a:lnTo>
                                <a:lnTo>
                                  <a:pt x="1638965" y="333080"/>
                                </a:lnTo>
                                <a:lnTo>
                                  <a:pt x="1663798" y="296071"/>
                                </a:lnTo>
                                <a:lnTo>
                                  <a:pt x="1688631" y="277567"/>
                                </a:lnTo>
                                <a:lnTo>
                                  <a:pt x="1713464" y="240558"/>
                                </a:lnTo>
                                <a:lnTo>
                                  <a:pt x="1738296" y="222053"/>
                                </a:lnTo>
                                <a:lnTo>
                                  <a:pt x="1763129" y="203549"/>
                                </a:lnTo>
                                <a:lnTo>
                                  <a:pt x="1787962" y="203549"/>
                                </a:lnTo>
                                <a:lnTo>
                                  <a:pt x="1812795" y="185045"/>
                                </a:lnTo>
                                <a:lnTo>
                                  <a:pt x="1837628" y="185045"/>
                                </a:lnTo>
                                <a:lnTo>
                                  <a:pt x="1862461" y="166540"/>
                                </a:lnTo>
                                <a:lnTo>
                                  <a:pt x="1912126" y="166540"/>
                                </a:lnTo>
                                <a:lnTo>
                                  <a:pt x="1936959" y="148036"/>
                                </a:lnTo>
                                <a:lnTo>
                                  <a:pt x="1986625" y="148036"/>
                                </a:lnTo>
                                <a:lnTo>
                                  <a:pt x="2011458" y="129531"/>
                                </a:lnTo>
                                <a:lnTo>
                                  <a:pt x="2061123" y="129531"/>
                                </a:lnTo>
                                <a:lnTo>
                                  <a:pt x="2085956" y="111027"/>
                                </a:lnTo>
                                <a:lnTo>
                                  <a:pt x="2160454" y="111027"/>
                                </a:lnTo>
                                <a:lnTo>
                                  <a:pt x="2185287" y="92522"/>
                                </a:lnTo>
                                <a:lnTo>
                                  <a:pt x="2234953" y="92522"/>
                                </a:lnTo>
                                <a:lnTo>
                                  <a:pt x="2259785" y="74018"/>
                                </a:lnTo>
                                <a:lnTo>
                                  <a:pt x="2284618" y="74018"/>
                                </a:lnTo>
                                <a:lnTo>
                                  <a:pt x="2309451" y="55513"/>
                                </a:lnTo>
                                <a:lnTo>
                                  <a:pt x="2334284" y="55513"/>
                                </a:lnTo>
                                <a:lnTo>
                                  <a:pt x="2359117" y="37009"/>
                                </a:lnTo>
                                <a:lnTo>
                                  <a:pt x="2383950" y="18504"/>
                                </a:lnTo>
                                <a:lnTo>
                                  <a:pt x="2408783" y="18504"/>
                                </a:lnTo>
                                <a:lnTo>
                                  <a:pt x="2433615" y="0"/>
                                </a:lnTo>
                                <a:lnTo>
                                  <a:pt x="2458448" y="0"/>
                                </a:lnTo>
                              </a:path>
                            </a:pathLst>
                          </a:custGeom>
                          <a:noFill/>
                          <a:ln w="13907">
                            <a:solidFill>
                              <a:srgbClr val="DA70D6"/>
                            </a:solidFill>
                            <a:round/>
                          </a:ln>
                        </wps:spPr>
                        <wps:bodyPr rot="0" vert="horz" wrap="square" lIns="91440" tIns="45720" rIns="91440" bIns="45720" anchor="t" anchorCtr="0" upright="1">
                          <a:noAutofit/>
                        </wps:bodyPr>
                      </wps:wsp>
                      <wps:wsp>
                        <wps:cNvPr id="222" name="Shape 752"/>
                        <wps:cNvSpPr/>
                        <wps:spPr bwMode="auto">
                          <a:xfrm>
                            <a:off x="3341" y="593"/>
                            <a:ext cx="24585" cy="185"/>
                          </a:xfrm>
                          <a:custGeom>
                            <a:avLst/>
                            <a:gdLst>
                              <a:gd name="T0" fmla="*/ 0 w 2458448"/>
                              <a:gd name="T1" fmla="*/ 18504 h 18504"/>
                              <a:gd name="T2" fmla="*/ 1787962 w 2458448"/>
                              <a:gd name="T3" fmla="*/ 18504 h 18504"/>
                              <a:gd name="T4" fmla="*/ 1812795 w 2458448"/>
                              <a:gd name="T5" fmla="*/ 0 h 18504"/>
                              <a:gd name="T6" fmla="*/ 2458448 w 2458448"/>
                              <a:gd name="T7" fmla="*/ 0 h 18504"/>
                              <a:gd name="T8" fmla="*/ 0 w 2458448"/>
                              <a:gd name="T9" fmla="*/ 0 h 18504"/>
                              <a:gd name="T10" fmla="*/ 2458448 w 2458448"/>
                              <a:gd name="T11" fmla="*/ 18504 h 18504"/>
                            </a:gdLst>
                            <a:ahLst/>
                            <a:cxnLst>
                              <a:cxn ang="0">
                                <a:pos x="T0" y="T1"/>
                              </a:cxn>
                              <a:cxn ang="0">
                                <a:pos x="T2" y="T3"/>
                              </a:cxn>
                              <a:cxn ang="0">
                                <a:pos x="T4" y="T5"/>
                              </a:cxn>
                              <a:cxn ang="0">
                                <a:pos x="T6" y="T7"/>
                              </a:cxn>
                            </a:cxnLst>
                            <a:rect l="T8" t="T9" r="T10" b="T11"/>
                            <a:pathLst>
                              <a:path w="2458448" h="18504">
                                <a:moveTo>
                                  <a:pt x="0" y="18504"/>
                                </a:moveTo>
                                <a:lnTo>
                                  <a:pt x="1787962" y="18504"/>
                                </a:lnTo>
                                <a:lnTo>
                                  <a:pt x="1812795" y="0"/>
                                </a:lnTo>
                                <a:lnTo>
                                  <a:pt x="2458448" y="0"/>
                                </a:lnTo>
                              </a:path>
                            </a:pathLst>
                          </a:custGeom>
                          <a:noFill/>
                          <a:ln w="13907">
                            <a:solidFill>
                              <a:srgbClr val="FF00FF"/>
                            </a:solidFill>
                            <a:round/>
                          </a:ln>
                        </wps:spPr>
                        <wps:bodyPr rot="0" vert="horz" wrap="square" lIns="91440" tIns="45720" rIns="91440" bIns="45720" anchor="t" anchorCtr="0" upright="1">
                          <a:noAutofit/>
                        </wps:bodyPr>
                      </wps:wsp>
                      <wps:wsp>
                        <wps:cNvPr id="223" name="Shape 753"/>
                        <wps:cNvSpPr/>
                        <wps:spPr bwMode="auto">
                          <a:xfrm>
                            <a:off x="3093" y="593"/>
                            <a:ext cx="0" cy="18504"/>
                          </a:xfrm>
                          <a:custGeom>
                            <a:avLst/>
                            <a:gdLst>
                              <a:gd name="T0" fmla="*/ 1850445 h 1850445"/>
                              <a:gd name="T1" fmla="*/ 0 h 1850445"/>
                              <a:gd name="T2" fmla="*/ 0 h 1850445"/>
                              <a:gd name="T3" fmla="*/ 1850445 h 1850445"/>
                            </a:gdLst>
                            <a:ahLst/>
                            <a:cxnLst>
                              <a:cxn ang="0">
                                <a:pos x="0" y="T0"/>
                              </a:cxn>
                              <a:cxn ang="0">
                                <a:pos x="0" y="T1"/>
                              </a:cxn>
                            </a:cxnLst>
                            <a:rect l="0" t="T2" r="0" b="T3"/>
                            <a:pathLst>
                              <a:path h="1850445">
                                <a:moveTo>
                                  <a:pt x="0" y="1850445"/>
                                </a:moveTo>
                                <a:lnTo>
                                  <a:pt x="0" y="0"/>
                                </a:lnTo>
                              </a:path>
                            </a:pathLst>
                          </a:custGeom>
                          <a:noFill/>
                          <a:ln w="5563" cap="sq">
                            <a:solidFill>
                              <a:srgbClr val="000000"/>
                            </a:solidFill>
                            <a:miter lim="127000"/>
                          </a:ln>
                        </wps:spPr>
                        <wps:bodyPr rot="0" vert="horz" wrap="square" lIns="91440" tIns="45720" rIns="91440" bIns="45720" anchor="t" anchorCtr="0" upright="1">
                          <a:noAutofit/>
                        </wps:bodyPr>
                      </wps:wsp>
                      <wps:wsp>
                        <wps:cNvPr id="224" name="Shape 754"/>
                        <wps:cNvSpPr/>
                        <wps:spPr bwMode="auto">
                          <a:xfrm>
                            <a:off x="27926" y="593"/>
                            <a:ext cx="0" cy="18504"/>
                          </a:xfrm>
                          <a:custGeom>
                            <a:avLst/>
                            <a:gdLst>
                              <a:gd name="T0" fmla="*/ 1850445 h 1850445"/>
                              <a:gd name="T1" fmla="*/ 0 h 1850445"/>
                              <a:gd name="T2" fmla="*/ 0 h 1850445"/>
                              <a:gd name="T3" fmla="*/ 1850445 h 1850445"/>
                            </a:gdLst>
                            <a:ahLst/>
                            <a:cxnLst>
                              <a:cxn ang="0">
                                <a:pos x="0" y="T0"/>
                              </a:cxn>
                              <a:cxn ang="0">
                                <a:pos x="0" y="T1"/>
                              </a:cxn>
                            </a:cxnLst>
                            <a:rect l="0" t="T2" r="0" b="T3"/>
                            <a:pathLst>
                              <a:path h="1850445">
                                <a:moveTo>
                                  <a:pt x="0" y="1850445"/>
                                </a:moveTo>
                                <a:lnTo>
                                  <a:pt x="0" y="0"/>
                                </a:lnTo>
                              </a:path>
                            </a:pathLst>
                          </a:custGeom>
                          <a:noFill/>
                          <a:ln w="5563" cap="sq">
                            <a:solidFill>
                              <a:srgbClr val="000000"/>
                            </a:solidFill>
                            <a:miter lim="127000"/>
                          </a:ln>
                        </wps:spPr>
                        <wps:bodyPr rot="0" vert="horz" wrap="square" lIns="91440" tIns="45720" rIns="91440" bIns="45720" anchor="t" anchorCtr="0" upright="1">
                          <a:noAutofit/>
                        </wps:bodyPr>
                      </wps:wsp>
                      <wps:wsp>
                        <wps:cNvPr id="225" name="Shape 755"/>
                        <wps:cNvSpPr/>
                        <wps:spPr bwMode="auto">
                          <a:xfrm>
                            <a:off x="3093" y="19097"/>
                            <a:ext cx="24833" cy="0"/>
                          </a:xfrm>
                          <a:custGeom>
                            <a:avLst/>
                            <a:gdLst>
                              <a:gd name="T0" fmla="*/ 0 w 2483281"/>
                              <a:gd name="T1" fmla="*/ 2483281 w 2483281"/>
                              <a:gd name="T2" fmla="*/ 0 w 2483281"/>
                              <a:gd name="T3" fmla="*/ 2483281 w 2483281"/>
                            </a:gdLst>
                            <a:ahLst/>
                            <a:cxnLst>
                              <a:cxn ang="0">
                                <a:pos x="T0" y="0"/>
                              </a:cxn>
                              <a:cxn ang="0">
                                <a:pos x="T1" y="0"/>
                              </a:cxn>
                            </a:cxnLst>
                            <a:rect l="T2" t="0" r="T3" b="0"/>
                            <a:pathLst>
                              <a:path w="2483281">
                                <a:moveTo>
                                  <a:pt x="0" y="0"/>
                                </a:moveTo>
                                <a:lnTo>
                                  <a:pt x="2483281" y="0"/>
                                </a:lnTo>
                              </a:path>
                            </a:pathLst>
                          </a:custGeom>
                          <a:noFill/>
                          <a:ln w="5563" cap="sq">
                            <a:solidFill>
                              <a:srgbClr val="000000"/>
                            </a:solidFill>
                            <a:miter lim="127000"/>
                          </a:ln>
                        </wps:spPr>
                        <wps:bodyPr rot="0" vert="horz" wrap="square" lIns="91440" tIns="45720" rIns="91440" bIns="45720" anchor="t" anchorCtr="0" upright="1">
                          <a:noAutofit/>
                        </wps:bodyPr>
                      </wps:wsp>
                      <wps:wsp>
                        <wps:cNvPr id="226" name="Shape 756"/>
                        <wps:cNvSpPr/>
                        <wps:spPr bwMode="auto">
                          <a:xfrm>
                            <a:off x="3093" y="593"/>
                            <a:ext cx="24833" cy="0"/>
                          </a:xfrm>
                          <a:custGeom>
                            <a:avLst/>
                            <a:gdLst>
                              <a:gd name="T0" fmla="*/ 0 w 2483281"/>
                              <a:gd name="T1" fmla="*/ 2483281 w 2483281"/>
                              <a:gd name="T2" fmla="*/ 0 w 2483281"/>
                              <a:gd name="T3" fmla="*/ 2483281 w 2483281"/>
                            </a:gdLst>
                            <a:ahLst/>
                            <a:cxnLst>
                              <a:cxn ang="0">
                                <a:pos x="T0" y="0"/>
                              </a:cxn>
                              <a:cxn ang="0">
                                <a:pos x="T1" y="0"/>
                              </a:cxn>
                            </a:cxnLst>
                            <a:rect l="T2" t="0" r="T3" b="0"/>
                            <a:pathLst>
                              <a:path w="2483281">
                                <a:moveTo>
                                  <a:pt x="0" y="0"/>
                                </a:moveTo>
                                <a:lnTo>
                                  <a:pt x="2483281" y="0"/>
                                </a:lnTo>
                              </a:path>
                            </a:pathLst>
                          </a:custGeom>
                          <a:noFill/>
                          <a:ln w="5563" cap="sq">
                            <a:solidFill>
                              <a:srgbClr val="000000"/>
                            </a:solidFill>
                            <a:miter lim="127000"/>
                          </a:ln>
                        </wps:spPr>
                        <wps:bodyPr rot="0" vert="horz" wrap="square" lIns="91440" tIns="45720" rIns="91440" bIns="45720" anchor="t" anchorCtr="0" upright="1">
                          <a:noAutofit/>
                        </wps:bodyPr>
                      </wps:wsp>
                      <wps:wsp>
                        <wps:cNvPr id="227" name="Shape 757"/>
                        <wps:cNvSpPr/>
                        <wps:spPr bwMode="auto">
                          <a:xfrm>
                            <a:off x="22872" y="8959"/>
                            <a:ext cx="4845" cy="9930"/>
                          </a:xfrm>
                          <a:custGeom>
                            <a:avLst/>
                            <a:gdLst>
                              <a:gd name="T0" fmla="*/ 8344 w 484516"/>
                              <a:gd name="T1" fmla="*/ 0 h 992979"/>
                              <a:gd name="T2" fmla="*/ 476172 w 484516"/>
                              <a:gd name="T3" fmla="*/ 0 h 992979"/>
                              <a:gd name="T4" fmla="*/ 484516 w 484516"/>
                              <a:gd name="T5" fmla="*/ 8344 h 992979"/>
                              <a:gd name="T6" fmla="*/ 484516 w 484516"/>
                              <a:gd name="T7" fmla="*/ 984634 h 992979"/>
                              <a:gd name="T8" fmla="*/ 476172 w 484516"/>
                              <a:gd name="T9" fmla="*/ 992979 h 992979"/>
                              <a:gd name="T10" fmla="*/ 8344 w 484516"/>
                              <a:gd name="T11" fmla="*/ 992979 h 992979"/>
                              <a:gd name="T12" fmla="*/ 0 w 484516"/>
                              <a:gd name="T13" fmla="*/ 984634 h 992979"/>
                              <a:gd name="T14" fmla="*/ 0 w 484516"/>
                              <a:gd name="T15" fmla="*/ 8344 h 992979"/>
                              <a:gd name="T16" fmla="*/ 8344 w 484516"/>
                              <a:gd name="T17" fmla="*/ 0 h 992979"/>
                              <a:gd name="T18" fmla="*/ 0 w 484516"/>
                              <a:gd name="T19" fmla="*/ 0 h 992979"/>
                              <a:gd name="T20" fmla="*/ 484516 w 484516"/>
                              <a:gd name="T21" fmla="*/ 992979 h 992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84516" h="992979">
                                <a:moveTo>
                                  <a:pt x="8344" y="0"/>
                                </a:moveTo>
                                <a:lnTo>
                                  <a:pt x="476172" y="0"/>
                                </a:lnTo>
                                <a:cubicBezTo>
                                  <a:pt x="481735" y="0"/>
                                  <a:pt x="484516" y="2781"/>
                                  <a:pt x="484516" y="8344"/>
                                </a:cubicBezTo>
                                <a:lnTo>
                                  <a:pt x="484516" y="984634"/>
                                </a:lnTo>
                                <a:cubicBezTo>
                                  <a:pt x="484516" y="990197"/>
                                  <a:pt x="481735" y="992979"/>
                                  <a:pt x="476172" y="992979"/>
                                </a:cubicBezTo>
                                <a:lnTo>
                                  <a:pt x="8344" y="992979"/>
                                </a:lnTo>
                                <a:cubicBezTo>
                                  <a:pt x="2781" y="992979"/>
                                  <a:pt x="0" y="990197"/>
                                  <a:pt x="0" y="984634"/>
                                </a:cubicBezTo>
                                <a:lnTo>
                                  <a:pt x="0" y="8344"/>
                                </a:lnTo>
                                <a:cubicBezTo>
                                  <a:pt x="0" y="2781"/>
                                  <a:pt x="2781" y="0"/>
                                  <a:pt x="8344" y="0"/>
                                </a:cubicBezTo>
                                <a:close/>
                              </a:path>
                            </a:pathLst>
                          </a:custGeom>
                          <a:solidFill>
                            <a:srgbClr val="FFFFFF">
                              <a:alpha val="79999"/>
                            </a:srgbClr>
                          </a:solidFill>
                          <a:ln w="6954">
                            <a:solidFill>
                              <a:srgbClr val="CCCCCC">
                                <a:alpha val="79999"/>
                              </a:srgbClr>
                            </a:solidFill>
                            <a:miter lim="127000"/>
                          </a:ln>
                        </wps:spPr>
                        <wps:bodyPr rot="0" vert="horz" wrap="square" lIns="91440" tIns="45720" rIns="91440" bIns="45720" anchor="t" anchorCtr="0" upright="1">
                          <a:noAutofit/>
                        </wps:bodyPr>
                      </wps:wsp>
                      <wps:wsp>
                        <wps:cNvPr id="228" name="Shape 758"/>
                        <wps:cNvSpPr/>
                        <wps:spPr bwMode="auto">
                          <a:xfrm>
                            <a:off x="23039" y="9297"/>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000080"/>
                            </a:solidFill>
                            <a:round/>
                          </a:ln>
                        </wps:spPr>
                        <wps:bodyPr rot="0" vert="horz" wrap="square" lIns="91440" tIns="45720" rIns="91440" bIns="45720" anchor="t" anchorCtr="0" upright="1">
                          <a:noAutofit/>
                        </wps:bodyPr>
                      </wps:wsp>
                      <wps:wsp>
                        <wps:cNvPr id="229" name="Rectangle 759"/>
                        <wps:cNvSpPr>
                          <a:spLocks noChangeArrowheads="1"/>
                        </wps:cNvSpPr>
                        <wps:spPr bwMode="auto">
                          <a:xfrm>
                            <a:off x="24207" y="8929"/>
                            <a:ext cx="4297" cy="941"/>
                          </a:xfrm>
                          <a:prstGeom prst="rect">
                            <a:avLst/>
                          </a:prstGeom>
                          <a:noFill/>
                          <a:ln>
                            <a:noFill/>
                          </a:ln>
                        </wps:spPr>
                        <wps:txbx>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21x15</w:t>
                              </w:r>
                            </w:p>
                          </w:txbxContent>
                        </wps:txbx>
                        <wps:bodyPr rot="0" vert="horz" wrap="square" lIns="0" tIns="0" rIns="0" bIns="0" anchor="t" anchorCtr="0" upright="1">
                          <a:noAutofit/>
                        </wps:bodyPr>
                      </wps:wsp>
                      <wps:wsp>
                        <wps:cNvPr id="230" name="Shape 760"/>
                        <wps:cNvSpPr/>
                        <wps:spPr bwMode="auto">
                          <a:xfrm>
                            <a:off x="23039" y="9910"/>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cap="sq">
                            <a:solidFill>
                              <a:srgbClr val="0000CD"/>
                            </a:solidFill>
                            <a:round/>
                          </a:ln>
                        </wps:spPr>
                        <wps:bodyPr rot="0" vert="horz" wrap="square" lIns="91440" tIns="45720" rIns="91440" bIns="45720" anchor="t" anchorCtr="0" upright="1">
                          <a:noAutofit/>
                        </wps:bodyPr>
                      </wps:wsp>
                      <wps:wsp>
                        <wps:cNvPr id="231" name="Rectangle 761"/>
                        <wps:cNvSpPr>
                          <a:spLocks noChangeArrowheads="1"/>
                        </wps:cNvSpPr>
                        <wps:spPr bwMode="auto">
                          <a:xfrm>
                            <a:off x="24207" y="9541"/>
                            <a:ext cx="4297" cy="942"/>
                          </a:xfrm>
                          <a:prstGeom prst="rect">
                            <a:avLst/>
                          </a:prstGeom>
                          <a:noFill/>
                          <a:ln>
                            <a:noFill/>
                          </a:ln>
                        </wps:spPr>
                        <wps:txbx>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16x12</w:t>
                              </w:r>
                            </w:p>
                          </w:txbxContent>
                        </wps:txbx>
                        <wps:bodyPr rot="0" vert="horz" wrap="square" lIns="0" tIns="0" rIns="0" bIns="0" anchor="t" anchorCtr="0" upright="1">
                          <a:noAutofit/>
                        </wps:bodyPr>
                      </wps:wsp>
                      <wps:wsp>
                        <wps:cNvPr id="232" name="Shape 762"/>
                        <wps:cNvSpPr/>
                        <wps:spPr bwMode="auto">
                          <a:xfrm>
                            <a:off x="23039" y="10523"/>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4169E1"/>
                            </a:solidFill>
                            <a:round/>
                          </a:ln>
                        </wps:spPr>
                        <wps:bodyPr rot="0" vert="horz" wrap="square" lIns="91440" tIns="45720" rIns="91440" bIns="45720" anchor="t" anchorCtr="0" upright="1">
                          <a:noAutofit/>
                        </wps:bodyPr>
                      </wps:wsp>
                      <wps:wsp>
                        <wps:cNvPr id="233" name="Rectangle 763"/>
                        <wps:cNvSpPr>
                          <a:spLocks noChangeArrowheads="1"/>
                        </wps:cNvSpPr>
                        <wps:spPr bwMode="auto">
                          <a:xfrm>
                            <a:off x="24207" y="10154"/>
                            <a:ext cx="3944" cy="941"/>
                          </a:xfrm>
                          <a:prstGeom prst="rect">
                            <a:avLst/>
                          </a:prstGeom>
                          <a:noFill/>
                          <a:ln>
                            <a:noFill/>
                          </a:ln>
                        </wps:spPr>
                        <wps:txbx>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11x8</w:t>
                              </w:r>
                            </w:p>
                          </w:txbxContent>
                        </wps:txbx>
                        <wps:bodyPr rot="0" vert="horz" wrap="square" lIns="0" tIns="0" rIns="0" bIns="0" anchor="t" anchorCtr="0" upright="1">
                          <a:noAutofit/>
                        </wps:bodyPr>
                      </wps:wsp>
                      <wps:wsp>
                        <wps:cNvPr id="234" name="Shape 764"/>
                        <wps:cNvSpPr/>
                        <wps:spPr bwMode="auto">
                          <a:xfrm>
                            <a:off x="23039" y="11135"/>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006400"/>
                            </a:solidFill>
                            <a:round/>
                          </a:ln>
                        </wps:spPr>
                        <wps:bodyPr rot="0" vert="horz" wrap="square" lIns="91440" tIns="45720" rIns="91440" bIns="45720" anchor="t" anchorCtr="0" upright="1">
                          <a:noAutofit/>
                        </wps:bodyPr>
                      </wps:wsp>
                      <wps:wsp>
                        <wps:cNvPr id="235" name="Rectangle 765"/>
                        <wps:cNvSpPr>
                          <a:spLocks noChangeArrowheads="1"/>
                        </wps:cNvSpPr>
                        <wps:spPr bwMode="auto">
                          <a:xfrm>
                            <a:off x="24207" y="10767"/>
                            <a:ext cx="3448" cy="941"/>
                          </a:xfrm>
                          <a:prstGeom prst="rect">
                            <a:avLst/>
                          </a:prstGeom>
                          <a:noFill/>
                          <a:ln>
                            <a:noFill/>
                          </a:ln>
                        </wps:spPr>
                        <wps:txbx>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21x15</w:t>
                              </w:r>
                            </w:p>
                          </w:txbxContent>
                        </wps:txbx>
                        <wps:bodyPr rot="0" vert="horz" wrap="square" lIns="0" tIns="0" rIns="0" bIns="0" anchor="t" anchorCtr="0" upright="1">
                          <a:noAutofit/>
                        </wps:bodyPr>
                      </wps:wsp>
                      <wps:wsp>
                        <wps:cNvPr id="236" name="Shape 766"/>
                        <wps:cNvSpPr/>
                        <wps:spPr bwMode="auto">
                          <a:xfrm>
                            <a:off x="23039" y="11748"/>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cap="sq">
                            <a:solidFill>
                              <a:srgbClr val="3CB371"/>
                            </a:solidFill>
                            <a:round/>
                          </a:ln>
                        </wps:spPr>
                        <wps:bodyPr rot="0" vert="horz" wrap="square" lIns="91440" tIns="45720" rIns="91440" bIns="45720" anchor="t" anchorCtr="0" upright="1">
                          <a:noAutofit/>
                        </wps:bodyPr>
                      </wps:wsp>
                      <wps:wsp>
                        <wps:cNvPr id="237" name="Rectangle 767"/>
                        <wps:cNvSpPr>
                          <a:spLocks noChangeArrowheads="1"/>
                        </wps:cNvSpPr>
                        <wps:spPr bwMode="auto">
                          <a:xfrm>
                            <a:off x="24207" y="11380"/>
                            <a:ext cx="3448" cy="941"/>
                          </a:xfrm>
                          <a:prstGeom prst="rect">
                            <a:avLst/>
                          </a:prstGeom>
                          <a:noFill/>
                          <a:ln>
                            <a:noFill/>
                          </a:ln>
                        </wps:spPr>
                        <wps:txbx>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16x12</w:t>
                              </w:r>
                            </w:p>
                          </w:txbxContent>
                        </wps:txbx>
                        <wps:bodyPr rot="0" vert="horz" wrap="square" lIns="0" tIns="0" rIns="0" bIns="0" anchor="t" anchorCtr="0" upright="1">
                          <a:noAutofit/>
                        </wps:bodyPr>
                      </wps:wsp>
                      <wps:wsp>
                        <wps:cNvPr id="238" name="Shape 768"/>
                        <wps:cNvSpPr/>
                        <wps:spPr bwMode="auto">
                          <a:xfrm>
                            <a:off x="23039" y="12361"/>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00FF7F"/>
                            </a:solidFill>
                            <a:round/>
                          </a:ln>
                        </wps:spPr>
                        <wps:bodyPr rot="0" vert="horz" wrap="square" lIns="91440" tIns="45720" rIns="91440" bIns="45720" anchor="t" anchorCtr="0" upright="1">
                          <a:noAutofit/>
                        </wps:bodyPr>
                      </wps:wsp>
                      <wps:wsp>
                        <wps:cNvPr id="239" name="Rectangle 769"/>
                        <wps:cNvSpPr>
                          <a:spLocks noChangeArrowheads="1"/>
                        </wps:cNvSpPr>
                        <wps:spPr bwMode="auto">
                          <a:xfrm>
                            <a:off x="24207" y="11993"/>
                            <a:ext cx="3095" cy="941"/>
                          </a:xfrm>
                          <a:prstGeom prst="rect">
                            <a:avLst/>
                          </a:prstGeom>
                          <a:noFill/>
                          <a:ln>
                            <a:noFill/>
                          </a:ln>
                        </wps:spPr>
                        <wps:txbx>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11x8</w:t>
                              </w:r>
                            </w:p>
                          </w:txbxContent>
                        </wps:txbx>
                        <wps:bodyPr rot="0" vert="horz" wrap="square" lIns="0" tIns="0" rIns="0" bIns="0" anchor="t" anchorCtr="0" upright="1">
                          <a:noAutofit/>
                        </wps:bodyPr>
                      </wps:wsp>
                      <wps:wsp>
                        <wps:cNvPr id="240" name="Shape 770"/>
                        <wps:cNvSpPr/>
                        <wps:spPr bwMode="auto">
                          <a:xfrm>
                            <a:off x="23039" y="12974"/>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000000"/>
                            </a:solidFill>
                            <a:round/>
                          </a:ln>
                        </wps:spPr>
                        <wps:bodyPr rot="0" vert="horz" wrap="square" lIns="91440" tIns="45720" rIns="91440" bIns="45720" anchor="t" anchorCtr="0" upright="1">
                          <a:noAutofit/>
                        </wps:bodyPr>
                      </wps:wsp>
                      <wps:wsp>
                        <wps:cNvPr id="241" name="Rectangle 771"/>
                        <wps:cNvSpPr>
                          <a:spLocks noChangeArrowheads="1"/>
                        </wps:cNvSpPr>
                        <wps:spPr bwMode="auto">
                          <a:xfrm>
                            <a:off x="24207" y="12605"/>
                            <a:ext cx="3689" cy="941"/>
                          </a:xfrm>
                          <a:prstGeom prst="rect">
                            <a:avLst/>
                          </a:prstGeom>
                          <a:noFill/>
                          <a:ln>
                            <a:noFill/>
                          </a:ln>
                        </wps:spPr>
                        <wps:txbx>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21x15</w:t>
                              </w:r>
                            </w:p>
                          </w:txbxContent>
                        </wps:txbx>
                        <wps:bodyPr rot="0" vert="horz" wrap="square" lIns="0" tIns="0" rIns="0" bIns="0" anchor="t" anchorCtr="0" upright="1">
                          <a:noAutofit/>
                        </wps:bodyPr>
                      </wps:wsp>
                      <wps:wsp>
                        <wps:cNvPr id="242" name="Shape 772"/>
                        <wps:cNvSpPr/>
                        <wps:spPr bwMode="auto">
                          <a:xfrm>
                            <a:off x="23039" y="13587"/>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cap="sq">
                            <a:solidFill>
                              <a:srgbClr val="696969"/>
                            </a:solidFill>
                            <a:round/>
                          </a:ln>
                        </wps:spPr>
                        <wps:bodyPr rot="0" vert="horz" wrap="square" lIns="91440" tIns="45720" rIns="91440" bIns="45720" anchor="t" anchorCtr="0" upright="1">
                          <a:noAutofit/>
                        </wps:bodyPr>
                      </wps:wsp>
                      <wps:wsp>
                        <wps:cNvPr id="243" name="Rectangle 773"/>
                        <wps:cNvSpPr>
                          <a:spLocks noChangeArrowheads="1"/>
                        </wps:cNvSpPr>
                        <wps:spPr bwMode="auto">
                          <a:xfrm>
                            <a:off x="24207" y="13218"/>
                            <a:ext cx="3689" cy="941"/>
                          </a:xfrm>
                          <a:prstGeom prst="rect">
                            <a:avLst/>
                          </a:prstGeom>
                          <a:noFill/>
                          <a:ln>
                            <a:noFill/>
                          </a:ln>
                        </wps:spPr>
                        <wps:txbx>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16x12</w:t>
                              </w:r>
                            </w:p>
                          </w:txbxContent>
                        </wps:txbx>
                        <wps:bodyPr rot="0" vert="horz" wrap="square" lIns="0" tIns="0" rIns="0" bIns="0" anchor="t" anchorCtr="0" upright="1">
                          <a:noAutofit/>
                        </wps:bodyPr>
                      </wps:wsp>
                      <wps:wsp>
                        <wps:cNvPr id="244" name="Shape 774"/>
                        <wps:cNvSpPr/>
                        <wps:spPr bwMode="auto">
                          <a:xfrm>
                            <a:off x="23039" y="14199"/>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A9A9A9"/>
                            </a:solidFill>
                            <a:round/>
                          </a:ln>
                        </wps:spPr>
                        <wps:bodyPr rot="0" vert="horz" wrap="square" lIns="91440" tIns="45720" rIns="91440" bIns="45720" anchor="t" anchorCtr="0" upright="1">
                          <a:noAutofit/>
                        </wps:bodyPr>
                      </wps:wsp>
                      <wps:wsp>
                        <wps:cNvPr id="245" name="Rectangle 775"/>
                        <wps:cNvSpPr>
                          <a:spLocks noChangeArrowheads="1"/>
                        </wps:cNvSpPr>
                        <wps:spPr bwMode="auto">
                          <a:xfrm>
                            <a:off x="24207" y="13831"/>
                            <a:ext cx="3336" cy="941"/>
                          </a:xfrm>
                          <a:prstGeom prst="rect">
                            <a:avLst/>
                          </a:prstGeom>
                          <a:noFill/>
                          <a:ln>
                            <a:noFill/>
                          </a:ln>
                        </wps:spPr>
                        <wps:txbx>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11x8</w:t>
                              </w:r>
                            </w:p>
                          </w:txbxContent>
                        </wps:txbx>
                        <wps:bodyPr rot="0" vert="horz" wrap="square" lIns="0" tIns="0" rIns="0" bIns="0" anchor="t" anchorCtr="0" upright="1">
                          <a:noAutofit/>
                        </wps:bodyPr>
                      </wps:wsp>
                      <wps:wsp>
                        <wps:cNvPr id="246" name="Shape 776"/>
                        <wps:cNvSpPr/>
                        <wps:spPr bwMode="auto">
                          <a:xfrm>
                            <a:off x="23039" y="14812"/>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FF8C00"/>
                            </a:solidFill>
                            <a:round/>
                          </a:ln>
                        </wps:spPr>
                        <wps:bodyPr rot="0" vert="horz" wrap="square" lIns="91440" tIns="45720" rIns="91440" bIns="45720" anchor="t" anchorCtr="0" upright="1">
                          <a:noAutofit/>
                        </wps:bodyPr>
                      </wps:wsp>
                      <wps:wsp>
                        <wps:cNvPr id="247" name="Rectangle 777"/>
                        <wps:cNvSpPr>
                          <a:spLocks noChangeArrowheads="1"/>
                        </wps:cNvSpPr>
                        <wps:spPr bwMode="auto">
                          <a:xfrm>
                            <a:off x="24207" y="14444"/>
                            <a:ext cx="4256" cy="941"/>
                          </a:xfrm>
                          <a:prstGeom prst="rect">
                            <a:avLst/>
                          </a:prstGeom>
                          <a:noFill/>
                          <a:ln>
                            <a:noFill/>
                          </a:ln>
                        </wps:spPr>
                        <wps:txbx>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21x15</w:t>
                              </w:r>
                            </w:p>
                          </w:txbxContent>
                        </wps:txbx>
                        <wps:bodyPr rot="0" vert="horz" wrap="square" lIns="0" tIns="0" rIns="0" bIns="0" anchor="t" anchorCtr="0" upright="1">
                          <a:noAutofit/>
                        </wps:bodyPr>
                      </wps:wsp>
                      <wps:wsp>
                        <wps:cNvPr id="248" name="Shape 778"/>
                        <wps:cNvSpPr/>
                        <wps:spPr bwMode="auto">
                          <a:xfrm>
                            <a:off x="23039" y="15425"/>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cap="sq">
                            <a:solidFill>
                              <a:srgbClr val="DAA520"/>
                            </a:solidFill>
                            <a:round/>
                          </a:ln>
                        </wps:spPr>
                        <wps:bodyPr rot="0" vert="horz" wrap="square" lIns="91440" tIns="45720" rIns="91440" bIns="45720" anchor="t" anchorCtr="0" upright="1">
                          <a:noAutofit/>
                        </wps:bodyPr>
                      </wps:wsp>
                      <wps:wsp>
                        <wps:cNvPr id="249" name="Rectangle 779"/>
                        <wps:cNvSpPr>
                          <a:spLocks noChangeArrowheads="1"/>
                        </wps:cNvSpPr>
                        <wps:spPr bwMode="auto">
                          <a:xfrm>
                            <a:off x="24207" y="15057"/>
                            <a:ext cx="4256" cy="941"/>
                          </a:xfrm>
                          <a:prstGeom prst="rect">
                            <a:avLst/>
                          </a:prstGeom>
                          <a:noFill/>
                          <a:ln>
                            <a:noFill/>
                          </a:ln>
                        </wps:spPr>
                        <wps:txbx>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16x12</w:t>
                              </w:r>
                            </w:p>
                          </w:txbxContent>
                        </wps:txbx>
                        <wps:bodyPr rot="0" vert="horz" wrap="square" lIns="0" tIns="0" rIns="0" bIns="0" anchor="t" anchorCtr="0" upright="1">
                          <a:noAutofit/>
                        </wps:bodyPr>
                      </wps:wsp>
                      <wps:wsp>
                        <wps:cNvPr id="250" name="Shape 780"/>
                        <wps:cNvSpPr/>
                        <wps:spPr bwMode="auto">
                          <a:xfrm>
                            <a:off x="23039" y="16038"/>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F4A460"/>
                            </a:solidFill>
                            <a:round/>
                          </a:ln>
                        </wps:spPr>
                        <wps:bodyPr rot="0" vert="horz" wrap="square" lIns="91440" tIns="45720" rIns="91440" bIns="45720" anchor="t" anchorCtr="0" upright="1">
                          <a:noAutofit/>
                        </wps:bodyPr>
                      </wps:wsp>
                      <wps:wsp>
                        <wps:cNvPr id="251" name="Rectangle 781"/>
                        <wps:cNvSpPr>
                          <a:spLocks noChangeArrowheads="1"/>
                        </wps:cNvSpPr>
                        <wps:spPr bwMode="auto">
                          <a:xfrm>
                            <a:off x="24207" y="15669"/>
                            <a:ext cx="3903" cy="941"/>
                          </a:xfrm>
                          <a:prstGeom prst="rect">
                            <a:avLst/>
                          </a:prstGeom>
                          <a:noFill/>
                          <a:ln>
                            <a:noFill/>
                          </a:ln>
                        </wps:spPr>
                        <wps:txbx>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11x8</w:t>
                              </w:r>
                            </w:p>
                          </w:txbxContent>
                        </wps:txbx>
                        <wps:bodyPr rot="0" vert="horz" wrap="square" lIns="0" tIns="0" rIns="0" bIns="0" anchor="t" anchorCtr="0" upright="1">
                          <a:noAutofit/>
                        </wps:bodyPr>
                      </wps:wsp>
                      <wps:wsp>
                        <wps:cNvPr id="252" name="Shape 782"/>
                        <wps:cNvSpPr/>
                        <wps:spPr bwMode="auto">
                          <a:xfrm>
                            <a:off x="23039" y="16651"/>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FF00FF"/>
                            </a:solidFill>
                            <a:round/>
                          </a:ln>
                        </wps:spPr>
                        <wps:bodyPr rot="0" vert="horz" wrap="square" lIns="91440" tIns="45720" rIns="91440" bIns="45720" anchor="t" anchorCtr="0" upright="1">
                          <a:noAutofit/>
                        </wps:bodyPr>
                      </wps:wsp>
                      <wps:wsp>
                        <wps:cNvPr id="253" name="Rectangle 783"/>
                        <wps:cNvSpPr>
                          <a:spLocks noChangeArrowheads="1"/>
                        </wps:cNvSpPr>
                        <wps:spPr bwMode="auto">
                          <a:xfrm>
                            <a:off x="24207" y="16282"/>
                            <a:ext cx="4448" cy="941"/>
                          </a:xfrm>
                          <a:prstGeom prst="rect">
                            <a:avLst/>
                          </a:prstGeom>
                          <a:noFill/>
                          <a:ln>
                            <a:noFill/>
                          </a:ln>
                        </wps:spPr>
                        <wps:txbx>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21x15</w:t>
                              </w:r>
                            </w:p>
                          </w:txbxContent>
                        </wps:txbx>
                        <wps:bodyPr rot="0" vert="horz" wrap="square" lIns="0" tIns="0" rIns="0" bIns="0" anchor="t" anchorCtr="0" upright="1">
                          <a:noAutofit/>
                        </wps:bodyPr>
                      </wps:wsp>
                      <wps:wsp>
                        <wps:cNvPr id="254" name="Shape 784"/>
                        <wps:cNvSpPr/>
                        <wps:spPr bwMode="auto">
                          <a:xfrm>
                            <a:off x="23039" y="17263"/>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cap="sq">
                            <a:solidFill>
                              <a:srgbClr val="C71585"/>
                            </a:solidFill>
                            <a:round/>
                          </a:ln>
                        </wps:spPr>
                        <wps:bodyPr rot="0" vert="horz" wrap="square" lIns="91440" tIns="45720" rIns="91440" bIns="45720" anchor="t" anchorCtr="0" upright="1">
                          <a:noAutofit/>
                        </wps:bodyPr>
                      </wps:wsp>
                      <wps:wsp>
                        <wps:cNvPr id="255" name="Rectangle 785"/>
                        <wps:cNvSpPr>
                          <a:spLocks noChangeArrowheads="1"/>
                        </wps:cNvSpPr>
                        <wps:spPr bwMode="auto">
                          <a:xfrm>
                            <a:off x="24207" y="16895"/>
                            <a:ext cx="4448" cy="941"/>
                          </a:xfrm>
                          <a:prstGeom prst="rect">
                            <a:avLst/>
                          </a:prstGeom>
                          <a:noFill/>
                          <a:ln>
                            <a:noFill/>
                          </a:ln>
                        </wps:spPr>
                        <wps:txbx>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16x12</w:t>
                              </w:r>
                            </w:p>
                          </w:txbxContent>
                        </wps:txbx>
                        <wps:bodyPr rot="0" vert="horz" wrap="square" lIns="0" tIns="0" rIns="0" bIns="0" anchor="t" anchorCtr="0" upright="1">
                          <a:noAutofit/>
                        </wps:bodyPr>
                      </wps:wsp>
                      <wps:wsp>
                        <wps:cNvPr id="256" name="Shape 786"/>
                        <wps:cNvSpPr/>
                        <wps:spPr bwMode="auto">
                          <a:xfrm>
                            <a:off x="23039" y="17876"/>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DA70D6"/>
                            </a:solidFill>
                            <a:round/>
                          </a:ln>
                        </wps:spPr>
                        <wps:bodyPr rot="0" vert="horz" wrap="square" lIns="91440" tIns="45720" rIns="91440" bIns="45720" anchor="t" anchorCtr="0" upright="1">
                          <a:noAutofit/>
                        </wps:bodyPr>
                      </wps:wsp>
                      <wps:wsp>
                        <wps:cNvPr id="257" name="Rectangle 787"/>
                        <wps:cNvSpPr>
                          <a:spLocks noChangeArrowheads="1"/>
                        </wps:cNvSpPr>
                        <wps:spPr bwMode="auto">
                          <a:xfrm>
                            <a:off x="24207" y="17508"/>
                            <a:ext cx="4095" cy="941"/>
                          </a:xfrm>
                          <a:prstGeom prst="rect">
                            <a:avLst/>
                          </a:prstGeom>
                          <a:noFill/>
                          <a:ln>
                            <a:noFill/>
                          </a:ln>
                        </wps:spPr>
                        <wps:txbx>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11x8</w:t>
                              </w:r>
                            </w:p>
                          </w:txbxContent>
                        </wps:txbx>
                        <wps:bodyPr rot="0" vert="horz" wrap="square" lIns="0" tIns="0" rIns="0" bIns="0" anchor="t" anchorCtr="0" upright="1">
                          <a:noAutofit/>
                        </wps:bodyPr>
                      </wps:wsp>
                      <wps:wsp>
                        <wps:cNvPr id="258" name="Shape 788"/>
                        <wps:cNvSpPr/>
                        <wps:spPr bwMode="auto">
                          <a:xfrm>
                            <a:off x="23039" y="18489"/>
                            <a:ext cx="834" cy="0"/>
                          </a:xfrm>
                          <a:custGeom>
                            <a:avLst/>
                            <a:gdLst>
                              <a:gd name="T0" fmla="*/ 0 w 83444"/>
                              <a:gd name="T1" fmla="*/ 83444 w 83444"/>
                              <a:gd name="T2" fmla="*/ 0 w 83444"/>
                              <a:gd name="T3" fmla="*/ 83444 w 83444"/>
                            </a:gdLst>
                            <a:ahLst/>
                            <a:cxnLst>
                              <a:cxn ang="0">
                                <a:pos x="T0" y="0"/>
                              </a:cxn>
                              <a:cxn ang="0">
                                <a:pos x="T1" y="0"/>
                              </a:cxn>
                            </a:cxnLst>
                            <a:rect l="T2" t="0" r="T3" b="0"/>
                            <a:pathLst>
                              <a:path w="83444">
                                <a:moveTo>
                                  <a:pt x="0" y="0"/>
                                </a:moveTo>
                                <a:lnTo>
                                  <a:pt x="83444" y="0"/>
                                </a:lnTo>
                              </a:path>
                            </a:pathLst>
                          </a:custGeom>
                          <a:noFill/>
                          <a:ln w="13907">
                            <a:solidFill>
                              <a:srgbClr val="FF00FF"/>
                            </a:solidFill>
                            <a:round/>
                          </a:ln>
                        </wps:spPr>
                        <wps:bodyPr rot="0" vert="horz" wrap="square" lIns="91440" tIns="45720" rIns="91440" bIns="45720" anchor="t" anchorCtr="0" upright="1">
                          <a:noAutofit/>
                        </wps:bodyPr>
                      </wps:wsp>
                      <wps:wsp>
                        <wps:cNvPr id="259" name="Rectangle 789"/>
                        <wps:cNvSpPr>
                          <a:spLocks noChangeArrowheads="1"/>
                        </wps:cNvSpPr>
                        <wps:spPr bwMode="auto">
                          <a:xfrm>
                            <a:off x="24207" y="18120"/>
                            <a:ext cx="3993" cy="942"/>
                          </a:xfrm>
                          <a:prstGeom prst="rect">
                            <a:avLst/>
                          </a:prstGeom>
                          <a:noFill/>
                          <a:ln>
                            <a:noFill/>
                          </a:ln>
                        </wps:spPr>
                        <wps:txbx>
                          <w:txbxContent>
                            <w:p>
                              <w:pPr>
                                <w:spacing w:after="160" w:line="256" w:lineRule="auto"/>
                                <w:ind w:firstLine="0"/>
                                <w:jc w:val="left"/>
                              </w:pPr>
                              <w:r>
                                <w:rPr>
                                  <w:w w:val="122"/>
                                  <w:sz w:val="7"/>
                                </w:rPr>
                                <w:t>Direct</w:t>
                              </w:r>
                              <w:r>
                                <w:rPr>
                                  <w:spacing w:val="6"/>
                                  <w:w w:val="122"/>
                                  <w:sz w:val="7"/>
                                </w:rPr>
                                <w:t xml:space="preserve"> </w:t>
                              </w:r>
                              <w:r>
                                <w:rPr>
                                  <w:w w:val="122"/>
                                  <w:sz w:val="7"/>
                                </w:rPr>
                                <w:t>method</w:t>
                              </w:r>
                            </w:p>
                          </w:txbxContent>
                        </wps:txbx>
                        <wps:bodyPr rot="0" vert="horz" wrap="square" lIns="0" tIns="0" rIns="0" bIns="0" anchor="t" anchorCtr="0" upright="1">
                          <a:noAutofit/>
                        </wps:bodyPr>
                      </wps:wsp>
                    </wpg:wgp>
                  </a:graphicData>
                </a:graphic>
              </wp:inline>
            </w:drawing>
          </mc:Choice>
          <mc:Fallback>
            <w:pict>
              <v:group id="Group 30866" o:spid="_x0000_s1026" o:spt="203" style="height:168.4pt;width:225.1pt;" coordsize="28589,21385" o:gfxdata="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">
                <o:lock v:ext="edit" aspectratio="f"/>
                <v:shape id="Shape 711" o:spid="_x0000_s1026" o:spt="100" style="position:absolute;left:3093;top:19097;height:244;width:0;" fillcolor="#000000" filled="t" stroked="t" coordsize="1,24338" o:gfxdata="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ZkUF7uQAAANwAAAAPAAAAAAAAAAEAIAAAADgAAABkcnMvZG93bnJldi54bWxQ&#10;SwECFAAUAAAACACHTuJAMy8FnjsAAAA5AAAAEAAAAAAAAAABACAAAAAeAQAAZHJzL3NoYXBleG1s&#10;LnhtbFBLBQYAAAAABgAGAFsBAADIAwAAAAA=&#10;" path="m0,24338l0,0,0,24338xe">
                  <v:path o:connectlocs="0,244;0,0;0,244" o:connectangles="0,0,0"/>
                  <v:fill on="t" focussize="0,0"/>
                  <v:stroke weight="0.438031496062992pt" color="#000000" joinstyle="round"/>
                  <v:imagedata o:title=""/>
                  <o:lock v:ext="edit" aspectratio="f"/>
                </v:shape>
                <v:rect id="Rectangle 712" o:spid="_x0000_s1026" o:spt="1" style="position:absolute;left:2872;top:19255;height:1568;width:588;" filled="f" stroked="f" coordsize="21600,21600" o:gfxdata="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so03G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5"/>
                            <w:sz w:val="11"/>
                          </w:rPr>
                          <w:t>0</w:t>
                        </w:r>
                      </w:p>
                    </w:txbxContent>
                  </v:textbox>
                </v:rect>
                <v:shape id="Shape 713" o:spid="_x0000_s1026" o:spt="100" style="position:absolute;left:8059;top:19097;height:244;width:0;" fillcolor="#000000" filled="t" stroked="t" coordsize="1,24338" o:gfxdata="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g96l7oAAADcAAAADwAAAAAAAAABACAAAAA4AAAAZHJzL2Rvd25yZXYueG1s&#10;UEsBAhQAFAAAAAgAh07iQDMvBZ47AAAAOQAAABAAAAAAAAAAAQAgAAAAHwEAAGRycy9zaGFwZXht&#10;bC54bWxQSwUGAAAAAAYABgBbAQAAyQMAAAAA&#10;" path="m0,24338l0,0,0,24338xe">
                  <v:path o:connectlocs="0,244;0,0;0,244" o:connectangles="0,0,0"/>
                  <v:fill on="t" focussize="0,0"/>
                  <v:stroke weight="0.438031496062992pt" color="#000000" joinstyle="round"/>
                  <v:imagedata o:title=""/>
                  <o:lock v:ext="edit" aspectratio="f"/>
                </v:shape>
                <v:rect id="Rectangle 714" o:spid="_x0000_s1026" o:spt="1" style="position:absolute;left:7617;top:19255;height:1568;width:1177;" filled="f" stroked="f" coordsize="21600,21600" o:gfxdata="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bje6e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5"/>
                            <w:sz w:val="11"/>
                          </w:rPr>
                          <w:t>20</w:t>
                        </w:r>
                      </w:p>
                    </w:txbxContent>
                  </v:textbox>
                </v:rect>
                <v:shape id="Shape 715" o:spid="_x0000_s1026" o:spt="100" style="position:absolute;left:13026;top:19097;height:244;width:0;" fillcolor="#000000" filled="t" stroked="t" coordsize="1,24338" o:gfxdata="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&#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mqkd4uQAAANwAAAAPAAAAAAAAAAEAIAAAADgAAABkcnMvZG93bnJldi54bWxQ&#10;SwECFAAUAAAACACHTuJAMy8FnjsAAAA5AAAAEAAAAAAAAAABACAAAAAeAQAAZHJzL3NoYXBleG1s&#10;LnhtbFBLBQYAAAAABgAGAFsBAADIAwAAAAA=&#10;" path="m0,24338l0,0,0,24338xe">
                  <v:path o:connectlocs="0,244;0,0;0,244" o:connectangles="0,0,0"/>
                  <v:fill on="t" focussize="0,0"/>
                  <v:stroke weight="0.438031496062992pt" color="#000000" joinstyle="round"/>
                  <v:imagedata o:title=""/>
                  <o:lock v:ext="edit" aspectratio="f"/>
                </v:shape>
                <v:rect id="Rectangle 716" o:spid="_x0000_s1026" o:spt="1" style="position:absolute;left:12584;top:19255;height:1568;width:1176;" filled="f" stroked="f" coordsize="21600,21600" o:gfxdata="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BPVcr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w w:val="125"/>
                            <w:sz w:val="11"/>
                          </w:rPr>
                          <w:t>40</w:t>
                        </w:r>
                      </w:p>
                    </w:txbxContent>
                  </v:textbox>
                </v:rect>
                <v:shape id="Shape 717" o:spid="_x0000_s1026" o:spt="100" style="position:absolute;left:17993;top:19097;height:244;width:0;" fillcolor="#000000" filled="t" stroked="t" coordsize="1,24338" o:gfxdata="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TR8lLoAAADcAAAADwAAAAAAAAABACAAAAA4AAAAZHJzL2Rvd25yZXYueG1s&#10;UEsBAhQAFAAAAAgAh07iQDMvBZ47AAAAOQAAABAAAAAAAAAAAQAgAAAAHwEAAGRycy9zaGFwZXht&#10;bC54bWxQSwUGAAAAAAYABgBbAQAAyQMAAAAA&#10;" path="m0,24338l0,0,0,24338xe">
                  <v:path o:connectlocs="0,244;0,0;0,244" o:connectangles="0,0,0"/>
                  <v:fill on="t" focussize="0,0"/>
                  <v:stroke weight="0.438031496062992pt" color="#000000" joinstyle="round"/>
                  <v:imagedata o:title=""/>
                  <o:lock v:ext="edit" aspectratio="f"/>
                </v:shape>
                <v:rect id="Rectangle 718" o:spid="_x0000_s1026" o:spt="1" style="position:absolute;left:17550;top:19255;height:1568;width:1177;" filled="f" stroked="f" coordsize="21600,21600" o:gfxdata="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awOSb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w w:val="125"/>
                            <w:sz w:val="11"/>
                          </w:rPr>
                          <w:t>60</w:t>
                        </w:r>
                      </w:p>
                    </w:txbxContent>
                  </v:textbox>
                </v:rect>
                <v:shape id="Shape 719" o:spid="_x0000_s1026" o:spt="100" style="position:absolute;left:22959;top:19097;height:244;width:0;" fillcolor="#000000" filled="t" stroked="t" coordsize="1,24338" o:gfxdata="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&#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n5019uQAAANwAAAAPAAAAAAAAAAEAIAAAADgAAABkcnMvZG93bnJldi54bWxQ&#10;SwECFAAUAAAACACHTuJAMy8FnjsAAAA5AAAAEAAAAAAAAAABACAAAAAeAQAAZHJzL3NoYXBleG1s&#10;LnhtbFBLBQYAAAAABgAGAFsBAADIAwAAAAA=&#10;" path="m0,24338l0,0,0,24338xe">
                  <v:path o:connectlocs="0,244;0,0;0,244" o:connectangles="0,0,0"/>
                  <v:fill on="t" focussize="0,0"/>
                  <v:stroke weight="0.438031496062992pt" color="#000000" joinstyle="round"/>
                  <v:imagedata o:title=""/>
                  <o:lock v:ext="edit" aspectratio="f"/>
                </v:shape>
                <v:rect id="Rectangle 720" o:spid="_x0000_s1026" o:spt="1" style="position:absolute;left:22517;top:19255;height:1568;width:1176;" filled="f" stroked="f" coordsize="21600,21600" o:gfxdata="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FvfkC+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5"/>
                            <w:sz w:val="11"/>
                          </w:rPr>
                          <w:t>80</w:t>
                        </w:r>
                      </w:p>
                    </w:txbxContent>
                  </v:textbox>
                </v:rect>
                <v:shape id="Shape 721" o:spid="_x0000_s1026" o:spt="100" style="position:absolute;left:27926;top:19097;height:244;width:0;" fillcolor="#000000" filled="t" stroked="t" coordsize="1,24338" o:gfxdata="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cSNemuQAAANwAAAAPAAAAAAAAAAEAIAAAADgAAABkcnMvZG93bnJldi54bWxQ&#10;SwECFAAUAAAACACHTuJAMy8FnjsAAAA5AAAAEAAAAAAAAAABACAAAAAeAQAAZHJzL3NoYXBleG1s&#10;LnhtbFBLBQYAAAAABgAGAFsBAADIAwAAAAA=&#10;" path="m0,24338l0,0,0,24338xe">
                  <v:path o:connectlocs="0,244;0,0;0,244" o:connectangles="0,0,0"/>
                  <v:fill on="t" focussize="0,0"/>
                  <v:stroke weight="0.438031496062992pt" color="#000000" joinstyle="round"/>
                  <v:imagedata o:title=""/>
                  <o:lock v:ext="edit" aspectratio="f"/>
                </v:shape>
                <v:rect id="Rectangle 722" o:spid="_x0000_s1026" o:spt="1" style="position:absolute;left:27262;top:19255;height:1568;width:1765;" filled="f" stroked="f" coordsize="21600,21600" o:gfxdata="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7xRay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5"/>
                            <w:sz w:val="11"/>
                          </w:rPr>
                          <w:t>100</w:t>
                        </w:r>
                      </w:p>
                    </w:txbxContent>
                  </v:textbox>
                </v:rect>
                <v:rect id="Rectangle 723" o:spid="_x0000_s1026" o:spt="1" style="position:absolute;left:14633;top:20205;height:1569;width:2331;" filled="f" stroked="f" coordsize="21600,21600" o:gfxdata="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G94De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8"/>
                            <w:sz w:val="11"/>
                          </w:rPr>
                          <w:t>Rank</w:t>
                        </w:r>
                      </w:p>
                    </w:txbxContent>
                  </v:textbox>
                </v:rect>
                <v:shape id="Shape 724" o:spid="_x0000_s1026" o:spt="100" style="position:absolute;left:2850;top:19097;height:0;width:243;" fillcolor="#000000" filled="t" stroked="t" coordsize="24338,1" o:gfxdata="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yO5A70AAADcAAAADwAAAAAAAAABACAAAAA4AAAAZHJzL2Rvd25yZXYu&#10;eG1sUEsBAhQAFAAAAAgAh07iQDMvBZ47AAAAOQAAABAAAAAAAAAAAQAgAAAAIgEAAGRycy9zaGFw&#10;ZXhtbC54bWxQSwUGAAAAAAYABgBbAQAAzAMAAAAA&#10;" path="m24338,0l0,0,24338,0xe">
                  <v:path o:connectlocs="243,0;0,0;243,0" o:connectangles="0,0,0"/>
                  <v:fill on="t" focussize="0,0"/>
                  <v:stroke weight="0.438031496062992pt" color="#000000" joinstyle="round"/>
                  <v:imagedata o:title=""/>
                  <o:lock v:ext="edit" aspectratio="f"/>
                </v:shape>
                <v:rect id="Rectangle 725" o:spid="_x0000_s1026" o:spt="1" style="position:absolute;left:2164;top:18504;height:1568;width:588;" filled="f" stroked="f" coordsize="21600,21600" o:gfxdata="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EY3di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5"/>
                            <w:sz w:val="11"/>
                          </w:rPr>
                          <w:t>0</w:t>
                        </w:r>
                      </w:p>
                    </w:txbxContent>
                  </v:textbox>
                </v:rect>
                <v:shape id="Shape 726" o:spid="_x0000_s1026" o:spt="100" style="position:absolute;left:2850;top:15396;height:0;width:243;" fillcolor="#000000" filled="t" stroked="t" coordsize="24338,1" o:gfxdata="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L2C770AAADcAAAADwAAAAAAAAABACAAAAA4AAAAZHJzL2Rvd25yZXYu&#10;eG1sUEsBAhQAFAAAAAgAh07iQDMvBZ47AAAAOQAAABAAAAAAAAAAAQAgAAAAIgEAAGRycy9zaGFw&#10;ZXhtbC54bWxQSwUGAAAAAAYABgBbAQAAzAMAAAAA&#10;" path="m24338,0l0,0,24338,0xe">
                  <v:path o:connectlocs="243,0;0,0;243,0" o:connectangles="0,0,0"/>
                  <v:fill on="t" focussize="0,0"/>
                  <v:stroke weight="0.438031496062992pt" color="#000000" joinstyle="round"/>
                  <v:imagedata o:title=""/>
                  <o:lock v:ext="edit" aspectratio="f"/>
                </v:shape>
                <v:rect id="Rectangle 727" o:spid="_x0000_s1026" o:spt="1" style="position:absolute;left:1722;top:14803;height:1569;width:1176;" filled="f" stroked="f" coordsize="21600,21600" o:gfxdata="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6G5jS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5"/>
                            <w:sz w:val="11"/>
                          </w:rPr>
                          <w:t>20</w:t>
                        </w:r>
                      </w:p>
                    </w:txbxContent>
                  </v:textbox>
                </v:rect>
                <v:shape id="Shape 728" o:spid="_x0000_s1026" o:spt="100" style="position:absolute;left:2850;top:11696;height:0;width:243;" fillcolor="#000000" filled="t" stroked="t" coordsize="24338,1" o:gfxdata="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m6zBsAAAADcAAAADwAAAAAAAAABACAAAAA4AAAAZHJzL2Rvd25y&#10;ZXYueG1sUEsBAhQAFAAAAAgAh07iQDMvBZ47AAAAOQAAABAAAAAAAAAAAQAgAAAAJQEAAGRycy9z&#10;aGFwZXhtbC54bWxQSwUGAAAAAAYABgBbAQAAzwMAAAAA&#10;" path="m24338,0l0,0,24338,0xe">
                  <v:path o:connectlocs="243,0;0,0;243,0" o:connectangles="0,0,0"/>
                  <v:fill on="t" focussize="0,0"/>
                  <v:stroke weight="0.438031496062992pt" color="#000000" joinstyle="round"/>
                  <v:imagedata o:title=""/>
                  <o:lock v:ext="edit" aspectratio="f"/>
                </v:shape>
                <v:rect id="Rectangle 729" o:spid="_x0000_s1026" o:spt="1" style="position:absolute;left:1722;top:11102;height:1569;width:1176;" filled="f" stroked="f" coordsize="21600,21600" o:gfxdata="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FXX3b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5"/>
                            <w:sz w:val="11"/>
                          </w:rPr>
                          <w:t>40</w:t>
                        </w:r>
                      </w:p>
                    </w:txbxContent>
                  </v:textbox>
                </v:rect>
                <v:shape id="Shape 730" o:spid="_x0000_s1026" o:spt="100" style="position:absolute;left:2850;top:7995;height:0;width:243;" fillcolor="#000000" filled="t" stroked="t" coordsize="24338,1" o:gfxdata="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zdL+70AAADcAAAADwAAAAAAAAABACAAAAA4AAAAZHJzL2Rvd25yZXYu&#10;eG1sUEsBAhQAFAAAAAgAh07iQDMvBZ47AAAAOQAAABAAAAAAAAAAAQAgAAAAIgEAAGRycy9zaGFw&#10;ZXhtbC54bWxQSwUGAAAAAAYABgBbAQAAzAMAAAAA&#10;" path="m24338,0l0,0,24338,0xe">
                  <v:path o:connectlocs="243,0;0,0;243,0" o:connectangles="0,0,0"/>
                  <v:fill on="t" focussize="0,0"/>
                  <v:stroke weight="0.438031496062992pt" color="#000000" joinstyle="round"/>
                  <v:imagedata o:title=""/>
                  <o:lock v:ext="edit" aspectratio="f"/>
                </v:shape>
                <v:rect id="Rectangle 731" o:spid="_x0000_s1026" o:spt="1" style="position:absolute;left:1722;top:7401;height:1569;width:1176;" filled="f" stroked="f" coordsize="21600,21600" o:gfxdata="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9DC8g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w w:val="125"/>
                            <w:sz w:val="11"/>
                          </w:rPr>
                          <w:t>60</w:t>
                        </w:r>
                      </w:p>
                    </w:txbxContent>
                  </v:textbox>
                </v:rect>
                <v:shape id="Shape 732" o:spid="_x0000_s1026" o:spt="100" style="position:absolute;left:2850;top:4294;height:0;width:243;" fillcolor="#000000" filled="t" stroked="t" coordsize="24338,1" o:gfxdata="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sqXAXvwAAANwAAAAPAAAAAAAAAAEAIAAAADgAAABkcnMvZG93bnJl&#10;di54bWxQSwECFAAUAAAACACHTuJAMy8FnjsAAAA5AAAAEAAAAAAAAAABACAAAAAkAQAAZHJzL3No&#10;YXBleG1sLnhtbFBLBQYAAAAABgAGAFsBAADOAwAAAAA=&#10;" path="m24338,0l0,0,24338,0xe">
                  <v:path o:connectlocs="243,0;0,0;243,0" o:connectangles="0,0,0"/>
                  <v:fill on="t" focussize="0,0"/>
                  <v:stroke weight="0.438031496062992pt" color="#000000" joinstyle="round"/>
                  <v:imagedata o:title=""/>
                  <o:lock v:ext="edit" aspectratio="f"/>
                </v:shape>
                <v:rect id="Rectangle 733" o:spid="_x0000_s1026" o:spt="1" style="position:absolute;left:1722;top:3700;height:1569;width:1176;" filled="f" stroked="f" coordsize="21600,21600" o:gfxdata="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pIUz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5"/>
                            <w:sz w:val="11"/>
                          </w:rPr>
                          <w:t>80</w:t>
                        </w:r>
                      </w:p>
                    </w:txbxContent>
                  </v:textbox>
                </v:rect>
                <v:shape id="Shape 734" o:spid="_x0000_s1026" o:spt="100" style="position:absolute;left:2850;top:593;height:0;width:243;" fillcolor="#000000" filled="t" stroked="t" coordsize="24338,1" o:gfxdata="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MDE34vwAAANwAAAAPAAAAAAAAAAEAIAAAADgAAABkcnMvZG93bnJl&#10;di54bWxQSwECFAAUAAAACACHTuJAMy8FnjsAAAA5AAAAEAAAAAAAAAABACAAAAAkAQAAZHJzL3No&#10;YXBleG1sLnhtbFBLBQYAAAAABgAGAFsBAADOAwAAAAA=&#10;" path="m24338,0l0,0,24338,0xe">
                  <v:path o:connectlocs="243,0;0,0;243,0" o:connectangles="0,0,0"/>
                  <v:fill on="t" focussize="0,0"/>
                  <v:stroke weight="0.438031496062992pt" color="#000000" joinstyle="round"/>
                  <v:imagedata o:title=""/>
                  <o:lock v:ext="edit" aspectratio="f"/>
                </v:shape>
                <v:rect id="Rectangle 735" o:spid="_x0000_s1026" o:spt="1" style="position:absolute;left:1280;top:0;height:1568;width:1764;" filled="f" stroked="f" coordsize="21600,21600" o:gfxdata="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jcpI7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5"/>
                            <w:sz w:val="11"/>
                          </w:rPr>
                          <w:t>100</w:t>
                        </w:r>
                      </w:p>
                    </w:txbxContent>
                  </v:textbox>
                </v:rect>
                <v:rect id="Rectangle 736" o:spid="_x0000_s1026" o:spt="1" style="position:absolute;left:-3255;top:8061;height:1568;width:8078;rotation:-5898239f;" filled="f" stroked="f" coordsize="21600,21600" o:gfxdata="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FZP7I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sz w:val="11"/>
                          </w:rPr>
                          <w:t>Cumulative</w:t>
                        </w:r>
                        <w:r>
                          <w:rPr>
                            <w:spacing w:val="-210"/>
                            <w:sz w:val="11"/>
                          </w:rPr>
                          <w:t xml:space="preserve"> </w:t>
                        </w:r>
                        <w:r>
                          <w:rPr>
                            <w:sz w:val="11"/>
                          </w:rPr>
                          <w:t>score</w:t>
                        </w:r>
                      </w:p>
                    </w:txbxContent>
                  </v:textbox>
                </v:rect>
                <v:shape id="Shape 737" o:spid="_x0000_s1026" o:spt="100" style="position:absolute;left:3341;top:593;height:7587;width:24585;" filled="f" stroked="t" coordsize="2458448,758682" o:gfxdata="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LT62XvwAAANwAAAAPAAAAAAAAAAEAIAAAADgAAABkcnMvZG93bnJl&#10;di54bWxQSwECFAAUAAAACACHTuJAMy8FnjsAAAA5AAAAEAAAAAAAAAABACAAAAAkAQAAZHJzL3No&#10;YXBleG1sLnhtbFBLBQYAAAAABgAGAFsBAADOAwAAAAA=&#10;" path="m0,758682l24833,555133,49666,444107,74498,370089,99331,351585,124164,240558,148997,203549,173830,185045,198662,148036,223495,111027,273161,111027,297994,92522,372492,92522,397325,74018,993312,74018,1018145,55513,1042978,37009,1340972,37009,1365804,18504,1738296,18504,1763129,0,2458448,0e">
                  <v:path o:connectlocs="0,7587;248,5551;496,4441;744,3700;993,3515;1241,2405;1490,2035;1738,1850;1986,1480;2234,1110;2731,1110;2980,925;3724,925;3973,740;9933,740;10181,555;10430,370;13410,370;13658,185;17383,185;17631,0;24585,0" o:connectangles="0,0,0,0,0,0,0,0,0,0,0,0,0,0,0,0,0,0,0,0,0,0"/>
                  <v:fill on="f" focussize="0,0"/>
                  <v:stroke weight="1.09503937007874pt" color="#000080" joinstyle="round"/>
                  <v:imagedata o:title=""/>
                  <o:lock v:ext="edit" aspectratio="f"/>
                </v:shape>
                <v:shape id="Shape 738" o:spid="_x0000_s1026" o:spt="100" style="position:absolute;left:3341;top:593;height:15544;width:24585;" filled="f" stroked="t" coordsize="2458448,1554374" o:gfxdata="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0GnGvAAAANwAAAAPAAAAAAAAAAEAIAAAADgAAABkcnMvZG93bnJldi54&#10;bWxQSwECFAAUAAAACACHTuJAMy8FnjsAAAA5AAAAEAAAAAAAAAABACAAAAAhAQAAZHJzL3NoYXBl&#10;eG1sLnhtbFBLBQYAAAAABgAGAFsBAADLAwAAAAA=&#10;" path="m0,1554374l24833,1387834,49666,1239798,74498,1147276,99331,1054754,124164,1036249,148997,999240,173830,943727,198662,888213,223495,851205,248328,721674,273161,703169,297994,666160,322827,666160,347659,592142,372492,573638,397325,518124,422158,499620,471823,499620,496656,481116,521489,481116,546322,444107,595987,444107,620820,407098,645653,407098,670486,388593,720152,388593,744984,370089,769817,370089,794650,333080,819483,314576,844315,314576,869148,277567,893981,259062,918814,240558,968480,240558,993312,222053,1042978,222053,1067811,203549,1092644,203549,1117477,185045,1142309,166540,1216808,166540,1241640,148036,1390637,148036,1415470,111027,1440303,111027,1465136,92522,1489969,92522,1514801,74018,1564467,74018,1589300,55513,1738296,55513,1763129,37009,1986625,37009,2011458,18504,2185287,18504,2210120,0,2458448,0e">
                  <v:path o:connectlocs="0,15544;248,13878;496,12398;744,11472;993,10547;1241,10362;1490,9992;1738,9437;1986,8882;2234,8512;2483,7216;2731,7031;2980,6661;3228,6661;3476,5921;3724,5736;3973,5181;4221,4996;4718,4996;4966,4811;5215,4811;5463,4441;5959,4441;6208,4071;6456,4071;6705,3885;7201,3885;7449,3700;7698,3700;7946,3330;8195,3145;8443,3145;8691,2775;8939,2590;9188,2405;9685,2405;9933,2220;10430,2220;10678,2035;10926,2035;11175,1850;11423,1665;12168,1665;12416,1480;13906,1480;14154,1110;14403,1110;14651,925;14900,925;15148,740;15645,740;15893,555;17383,555;17631,370;19866,370;20115,185;21853,185;22101,0;24585,0" o:connectangles="0,0,0,0,0,0,0,0,0,0,0,0,0,0,0,0,0,0,0,0,0,0,0,0,0,0,0,0,0,0,0,0,0,0,0,0,0,0,0,0,0,0,0,0,0,0,0,0,0,0,0,0,0,0,0,0,0,0,0"/>
                  <v:fill on="f" focussize="0,0"/>
                  <v:stroke weight="1.09503937007874pt" color="#0000CD" joinstyle="round" endcap="square"/>
                  <v:imagedata o:title=""/>
                  <o:lock v:ext="edit" aspectratio="f"/>
                </v:shape>
                <v:shape id="Shape 739" o:spid="_x0000_s1026" o:spt="100" style="position:absolute;left:3341;top:593;height:18134;width:24585;" filled="f" stroked="t" coordsize="2458448,1813436" o:gfxdata="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JTl2a+AAAA3AAAAA8AAAAAAAAAAQAgAAAAOAAAAGRycy9kb3ducmV2&#10;LnhtbFBLAQIUABQAAAAIAIdO4kAzLwWeOwAAADkAAAAQAAAAAAAAAAEAIAAAACMBAABkcnMvc2hh&#10;cGV4bWwueG1sUEsFBgAAAAAGAAYAWwEAAM0DAAAAAA==&#10;" path="m0,1813436l24833,1683905,49666,1646896,74498,1628391,99331,1572878,124164,1517365,148997,1461851,173830,1443347,198662,1406338,223495,1369329,248328,1313816,273161,1276807,297994,1276807,322827,1202789,347659,1184285,372492,1184285,397325,1147276,422158,1128771,446991,1073258,471823,1054754,496656,1017745,521489,980736,546322,962231,571155,962231,595987,943727,620820,925222,645653,906718,670486,869709,695319,832700,720152,832700,744984,795691,769817,795691,794650,758682,819483,721674,844315,721674,869148,684665,893981,684665,918814,666160,943647,629151,968480,573638,993312,573638,1018145,555133,1042978,536629,1067811,499620,1092644,499620,1117477,444107,1167142,444107,1191975,425602,1216808,407098,1241640,370089,1266473,333080,1291306,333080,1316139,296071,1390637,296071,1415470,277567,1514801,277567,1539634,259062,1589300,259062,1614132,222053,1638965,203549,1663798,185045,1713464,185045,1738296,166540,1787962,166540,1812795,148036,1961792,148036,1986625,111027,2011458,92522,2110789,92522,2135622,74018,2210120,74018,2234953,37009,2334284,37009,2359117,18504,2433615,18504,2458448,0e">
                  <v:path o:connectlocs="0,18134;248,16838;496,16468;744,16283;993,15728;1241,15173;1490,14618;1738,14433;1986,14063;2234,13693;2483,13137;2731,12767;2980,12767;3228,12027;3476,11842;3724,11842;3973,11472;4221,11287;4470,10732;4718,10547;4966,10177;5215,9807;5463,9622;5711,9622;5959,9437;6208,9252;6456,9067;6705,8696;6953,8326;7201,8326;7449,7956;7698,7956;7946,7586;8195,7216;8443,7216;8691,6846;8939,6846;9188,6661;9436,6291;9685,5736;9933,5736;10181,5551;10430,5366;10678,4996;10926,4996;11175,4440;11671,4440;11920,4255;12168,4070;12416,3700;12664,3330;12913,3330;13161,2960;13906,2960;14154,2775;15148,2775;15396,2590;15893,2590;16141,2220;16389,2035;16638,1850;17135,1850;17383,1665;17879,1665" o:connectangles="0,0,0,0,0,0,0,0,0,0,0,0,0,0,0,0,0,0,0,0,0,0,0,0,0,0,0,0,0,0,0,0,0,0,0,0,0,0,0,0,0,0,0,0,0,0,0,0,0,0,0,0,0,0,0,0,0,0,0,0,0,0,0,0"/>
                  <v:fill on="f" focussize="0,0"/>
                  <v:stroke weight="1.09503937007874pt" color="#4169E1" joinstyle="round"/>
                  <v:imagedata o:title=""/>
                  <o:lock v:ext="edit" aspectratio="f"/>
                </v:shape>
                <v:shape id="Shape 740" o:spid="_x0000_s1026" o:spt="100" style="position:absolute;left:3341;top:593;height:13138;width:24585;" filled="f" stroked="t" coordsize="2458448,1313816" o:gfxdata="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BtjMnvAAAANwAAAAPAAAAAAAAAAEAIAAAADgAAABkcnMvZG93bnJldi54&#10;bWxQSwECFAAUAAAACACHTuJAMy8FnjsAAAA5AAAAEAAAAAAAAAABACAAAAAhAQAAZHJzL3NoYXBl&#10;eG1sLnhtbFBLBQYAAAAABgAGAFsBAADLAwAAAAA=&#10;" path="m0,1313816l24833,1054754,49666,869709,74498,758682,99331,703169,124164,610647,148997,555133,173830,462611,198662,425602,223495,388593,248328,370089,273161,314576,297994,296071,322827,259062,347659,259062,372492,240558,397325,203549,422158,203549,446991,185045,471823,148036,496656,129531,521489,129531,546322,92522,571155,92522,595987,74018,744984,74018,769817,55513,968480,55513,993312,37009,1241640,37009,1266473,18504,1340972,18504,1365804,0,2458448,0e">
                  <v:path o:connectlocs="0,13138;248,10547;496,8696;744,7586;993,7031;1241,6106;1490,5551;1738,4626;1986,4255;2234,3885;2483,3700;2731,3145;2980,2960;3228,2590;3476,2590;3724,2405;3973,2035;4221,2035;4470,1850;4718,1480;4966,1295;5215,1295;5463,925;5711,925;5959,740;7449,740;7698,555;9685,555;9933,370;12416,370;12664,185;13410,185;13658,0;24585,0" o:connectangles="0,0,0,0,0,0,0,0,0,0,0,0,0,0,0,0,0,0,0,0,0,0,0,0,0,0,0,0,0,0,0,0,0,0"/>
                  <v:fill on="f" focussize="0,0"/>
                  <v:stroke weight="1.09503937007874pt" color="#006400" joinstyle="round"/>
                  <v:imagedata o:title=""/>
                  <o:lock v:ext="edit" aspectratio="f"/>
                </v:shape>
                <v:shape id="Shape 741" o:spid="_x0000_s1026" o:spt="100" style="position:absolute;left:3341;top:593;height:16839;width:24585;" filled="f" stroked="t" coordsize="2458448,1683905" o:gfxdata="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lH9wLoAAADcAAAADwAAAAAAAAABACAAAAA4AAAAZHJzL2Rvd25yZXYueG1s&#10;UEsBAhQAFAAAAAgAh07iQDMvBZ47AAAAOQAAABAAAAAAAAAAAQAgAAAAHwEAAGRycy9zaGFwZXht&#10;bC54bWxQSwUGAAAAAAYABgBbAQAAyQMAAAAA&#10;" path="m0,1683905l24833,1572878,49666,1443347,74498,1369329,99331,1313816,124164,1295312,148997,1221294,173830,1202789,198662,1128771,223495,1110267,248328,1091762,273161,1036249,297994,1017745,322827,999240,347659,962231,372492,943727,397325,888213,422158,851205,446991,832700,471823,795691,496656,758682,521489,740178,546322,703169,571155,703169,595987,666160,620820,666160,645653,629151,670486,610647,695319,573638,744984,573638,769817,499620,794650,462611,819483,462611,844315,444107,869148,425602,893981,388593,918814,351585,943647,314576,968480,314576,993312,259062,1018145,259062,1042978,240558,1067811,240558,1092644,203549,1117477,166540,1415470,166540,1440303,148036,1465136,129531,1614132,129531,1638965,111027,1663798,92522,1787962,92522,1812795,74018,1887293,74018,1912126,37009,1936959,18504,2408783,18504,2433615,0,2458448,0e">
                  <v:path o:connectlocs="0,16839;248,15728;496,14433;744,13693;993,13138;1241,12953;1490,12212;1738,12027;1986,11287;2234,11102;2483,10917;2731,10362;2980,10177;3228,9992;3476,9622;3724,9437;3973,8882;4221,8512;4470,8326;4718,7956;4966,7586;5215,7401;5463,7031;5711,7031;5959,6661;6208,6661;6456,6291;6705,6106;6953,5736;7449,5736;7698,4996;7946,4626;8195,4626;8443,4441;8691,4256;8939,3885;9188,3515;9436,3145;9685,3145;9933,2590;10181,2590;10430,2405;10678,2405;10926,2035;11175,1665;14154,1665;14403,1480;14651,1295;16141,1295;16389,1110;16638,925;17879,925;18128,740;18873,740;19121,370;19369,185;24088,185;24336,0;24585,0" o:connectangles="0,0,0,0,0,0,0,0,0,0,0,0,0,0,0,0,0,0,0,0,0,0,0,0,0,0,0,0,0,0,0,0,0,0,0,0,0,0,0,0,0,0,0,0,0,0,0,0,0,0,0,0,0,0,0,0,0,0,0"/>
                  <v:fill on="f" focussize="0,0"/>
                  <v:stroke weight="1.09503937007874pt" color="#3CB371" joinstyle="round" endcap="square"/>
                  <v:imagedata o:title=""/>
                  <o:lock v:ext="edit" aspectratio="f"/>
                </v:shape>
                <v:shape id="Shape 742" o:spid="_x0000_s1026" o:spt="100" style="position:absolute;left:3341;top:593;height:18134;width:24585;" filled="f" stroked="t" coordsize="2458448,1813436" o:gfxdata="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fFj6a+AAAA3AAAAA8AAAAAAAAAAQAgAAAAOAAAAGRycy9kb3ducmV2&#10;LnhtbFBLAQIUABQAAAAIAIdO4kAzLwWeOwAAADkAAAAQAAAAAAAAAAEAIAAAACMBAABkcnMvc2hh&#10;cGV4bWwueG1sUEsFBgAAAAAGAAYAWwEAAM0DAAAAAA==&#10;" path="m0,1813436l24833,1794931,49666,1757922,74498,1739418,99331,1720914,124164,1683905,148997,1665400,173830,1628391,198662,1609887,223495,1591383,248328,1572878,273161,1554374,297994,1498860,322827,1498860,347659,1443347,372492,1387834,397325,1369329,422158,1369329,446991,1332320,471823,1332320,496656,1313816,521489,1295312,546322,1295312,571155,1276807,595987,1276807,620820,1184285,645653,1147276,695319,1147276,720152,1128771,744984,1110267,769817,1091762,794650,1073258,819483,1036249,844315,1017745,869148,980736,893981,980736,918814,943727,943647,888213,968480,888213,993312,869709,1018145,869709,1042978,851205,1067811,851205,1092644,814196,1117477,814196,1142309,795691,1167142,795691,1191975,777187,1216808,758682,1241640,740178,1266473,721674,1291306,684665,1340972,684665,1365804,647656,1390637,629151,1415470,610647,1440303,573638,1465136,536629,1489969,499620,1514801,481116,1539634,481116,1564467,425602,1688631,425602,1713464,407098,1738296,407098,1763129,388593,1787962,370089,1812795,333080,1887293,333080,1912126,314576,1936959,296071,1961792,296071,1986625,240558,2036290,240558,2061123,222053,2085956,203549,2110789,185045,2160454,185045,2185287,166540,2210120,129531,2234953,111027,2259785,92522,2359117,92522,2383950,55513,2408783,55513,2433615,0,2458448,0e">
                  <v:path o:connectlocs="0,18134;248,17948;496,17578;744,17393;993,17208;1241,16838;1490,16653;1738,16283;1986,16098;2234,15913;2483,15728;2731,15543;2980,14988;3228,14988;3476,14433;3724,13878;3973,13693;4221,13693;4470,13322;4718,13322;4966,13137;5215,12952;5463,12952;5711,12767;5959,12767;6208,11842;6456,11472;6953,11472;7201,11287;7449,11102;7698,10917;7946,10732;8195,10362;8443,10177;8691,9807;8939,9807;9188,9437;9436,8881;9685,8881;9933,8696;10181,8696;10430,8511;10678,8511;10926,8141;11175,8141;11423,7956;11671,7956;11920,7771;12168,7586;12416,7401;12664,7216;12913,6846;13410,6846;13658,6476;13906,6291;14154,6106;14403,5736;14651,5366;14900,4996;15148,4811;15396,4811;15645,4255;16886,4255;17135,4070" o:connectangles="0,0,0,0,0,0,0,0,0,0,0,0,0,0,0,0,0,0,0,0,0,0,0,0,0,0,0,0,0,0,0,0,0,0,0,0,0,0,0,0,0,0,0,0,0,0,0,0,0,0,0,0,0,0,0,0,0,0,0,0,0,0,0,0"/>
                  <v:fill on="f" focussize="0,0"/>
                  <v:stroke weight="1.09503937007874pt" color="#00FF7F" joinstyle="round"/>
                  <v:imagedata o:title=""/>
                  <o:lock v:ext="edit" aspectratio="f"/>
                </v:shape>
                <v:shape id="Shape 743" o:spid="_x0000_s1026" o:spt="100" style="position:absolute;left:3341;top:593;height:7402;width:24585;" filled="f" stroked="t" coordsize="2458448,740178" o:gfxdata="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1+azsvwAAANwAAAAPAAAAAAAAAAEAIAAAADgAAABkcnMvZG93bnJl&#10;di54bWxQSwECFAAUAAAACACHTuJAMy8FnjsAAAA5AAAAEAAAAAAAAAABACAAAAAkAQAAZHJzL3No&#10;YXBleG1sLnhtbFBLBQYAAAAABgAGAFsBAADOAwAAAAA=&#10;" path="m0,740178l24833,444107,49666,351585,74498,277567,99331,203549,124164,203549,148997,166540,173830,148036,223495,148036,248328,129531,347659,129531,372492,111027,397325,111027,422158,92522,595987,92522,620820,74018,869148,74018,893981,55513,1092644,55513,1117477,37009,1340972,37009,1365804,18504,2210120,18504,2234953,0,2458448,0e">
                  <v:path o:connectlocs="0,7402;248,4441;496,3515;744,2775;993,2035;1241,2035;1490,1665;1738,1480;2234,1480;2483,1295;3476,1295;3724,1110;3973,1110;4221,925;5959,925;6208,740;8691,740;8939,555;10926,555;11175,370;13410,370;13658,185;22101,185;22350,0;24585,0" o:connectangles="0,0,0,0,0,0,0,0,0,0,0,0,0,0,0,0,0,0,0,0,0,0,0,0,0"/>
                  <v:fill on="f" focussize="0,0"/>
                  <v:stroke weight="1.09503937007874pt" color="#000000" joinstyle="round"/>
                  <v:imagedata o:title=""/>
                  <o:lock v:ext="edit" aspectratio="f"/>
                </v:shape>
                <v:shape id="Shape 744" o:spid="_x0000_s1026" o:spt="100" style="position:absolute;left:3341;top:593;height:14248;width:24585;" filled="f" stroked="t" coordsize="2458448,1424842" o:gfxdata="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cizLW+AAAA3AAAAA8AAAAAAAAAAQAgAAAAOAAAAGRycy9kb3ducmV2&#10;LnhtbFBLAQIUABQAAAAIAIdO4kAzLwWeOwAAADkAAAAQAAAAAAAAAAEAIAAAACMBAABkcnMvc2hh&#10;cGV4bWwueG1sUEsFBgAAAAAGAAYAWwEAAM0DAAAAAA==&#10;" path="m0,1424842l24833,1276807,49666,1110267,74498,925222,99331,869709,124164,832700,148997,758682,173830,721674,198662,666160,223495,647656,248328,592142,273161,573638,297994,536629,322827,518124,347659,499620,372492,481116,397325,462611,422158,444107,446991,444107,471823,388593,496656,370089,521489,333080,546322,296071,571155,259062,595987,222053,620820,203549,670486,203549,695319,185045,720152,148036,744984,129531,769817,129531,794650,111027,968480,111027,993312,92522,1142309,92522,1167142,74018,1489969,74018,1514801,55513,1688631,55513,1713464,37009,1763129,37009,1787962,18504,2185287,18504,2210120,0,2458448,0e">
                  <v:path o:connectlocs="0,14248;248,12767;496,11102;744,9251;993,8696;1241,8326;1490,7586;1738,7216;1986,6661;2234,6476;2483,5921;2731,5736;2980,5366;3228,5181;3476,4996;3724,4811;3973,4625;4221,4440;4470,4440;4718,3885;4966,3700;5215,3330;5463,2960;5711,2590;5959,2220;6208,2035;6705,2035;6953,1850;7201,1480;7449,1295;7698,1295;7946,1110;9685,1110;9933,925;11423,925;11671,740;14900,740;15148,555;16886,555;17135,370;17631,370;17879,185;21853,185;22101,0;24585,0" o:connectangles="0,0,0,0,0,0,0,0,0,0,0,0,0,0,0,0,0,0,0,0,0,0,0,0,0,0,0,0,0,0,0,0,0,0,0,0,0,0,0,0,0,0,0,0,0"/>
                  <v:fill on="f" focussize="0,0"/>
                  <v:stroke weight="1.09503937007874pt" color="#696969" joinstyle="round" endcap="square"/>
                  <v:imagedata o:title=""/>
                  <o:lock v:ext="edit" aspectratio="f"/>
                </v:shape>
                <v:shape id="Shape 745" o:spid="_x0000_s1026" o:spt="100" style="position:absolute;left:3341;top:593;height:17949;width:24585;" filled="f" stroked="t" coordsize="2458448,1794931" o:gfxdata="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tQXzq+AAAA3AAAAA8AAAAAAAAAAQAgAAAAOAAAAGRycy9kb3ducmV2&#10;LnhtbFBLAQIUABQAAAAIAIdO4kAzLwWeOwAAADkAAAAQAAAAAAAAAAEAIAAAACMBAABkcnMvc2hh&#10;cGV4bWwueG1sUEsFBgAAAAAGAAYAWwEAAM0DAAAAAA==&#10;" path="m0,1794931l24833,1757922,49666,1665400,74498,1609887,99331,1498860,124164,1498860,148997,1424842,173830,1369329,198662,1313816,223495,1276807,248328,1258303,273161,1239798,297994,1184285,322827,1184285,347659,1165780,372492,1147276,397325,1110267,422158,1036249,446991,1017745,471823,1017745,496656,999240,521489,962231,546322,906718,571155,869709,595987,832700,620820,814196,645653,795691,670486,795691,695319,721674,720152,703169,744984,703169,769817,666160,794650,666160,819483,647656,844315,610647,869148,610647,893981,573638,918814,573638,943647,555133,968480,555133,993312,536629,1018145,536629,1042978,518124,1067811,518124,1092644,462611,1117477,444107,1167142,444107,1191975,407098,1266473,407098,1291306,388593,1316139,370089,1340972,351585,1365804,351585,1390637,333080,1415470,314576,1465136,314576,1489969,296071,1514801,277567,1539634,240558,1564467,240558,1589300,222053,1614132,203549,1638965,185045,1688631,185045,1713464,166540,1738296,166540,1763129,129531,1837628,129531,1862461,111027,1887293,111027,1912126,74018,1986625,74018,2011458,55513,2061123,55513,2085956,37009,2110789,37009,2135622,18504,2160454,18504,2185287,0,2458448,0e">
                  <v:path o:connectlocs="0,17949;248,17578;496,16653;744,16098;993,14988;1241,14988;1490,14248;1738,13693;1986,13137;2234,12767;2483,12582;2731,12397;2980,11842;3228,11842;3476,11657;3724,11472;3973,11102;4221,10362;4470,10177;4718,10177;4966,9992;5215,9622;5463,9067;5711,8696;5959,8326;6208,8141;6456,7956;6705,7956;6953,7216;7201,7031;7449,7031;7698,6661;7946,6661;8195,6476;8443,6106;8691,6106;8939,5736;9188,5736;9436,5551;9685,5551;9933,5366;10181,5366;10430,5181;10678,5181;10926,4626;11175,4440;11671,4440;11920,4070;12664,4070;12913,3885;13161,3700;13410,3515;13658,3515;13906,3330;14154,3145;14651,3145;14900,2960;15148,2775;15396,2405;15645,2405;15893,2220;16141,2035;16389,1850;16886,1850" o:connectangles="0,0,0,0,0,0,0,0,0,0,0,0,0,0,0,0,0,0,0,0,0,0,0,0,0,0,0,0,0,0,0,0,0,0,0,0,0,0,0,0,0,0,0,0,0,0,0,0,0,0,0,0,0,0,0,0,0,0,0,0,0,0,0,0"/>
                  <v:fill on="f" focussize="0,0"/>
                  <v:stroke weight="1.09503937007874pt" color="#A9A9A9" joinstyle="round"/>
                  <v:imagedata o:title=""/>
                  <o:lock v:ext="edit" aspectratio="f"/>
                </v:shape>
                <v:shape id="Shape 746" o:spid="_x0000_s1026" o:spt="100" style="position:absolute;left:3341;top:593;height:12953;width:24585;" filled="f" stroked="t" coordsize="2458448,1295312" o:gfxdata="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RTxmL0AAADcAAAADwAAAAAAAAABACAAAAA4AAAAZHJzL2Rvd25yZXYu&#10;eG1sUEsBAhQAFAAAAAgAh07iQDMvBZ47AAAAOQAAABAAAAAAAAAAAQAgAAAAIgEAAGRycy9zaGFw&#10;ZXhtbC54bWxQSwUGAAAAAAYABgBbAQAAzAMAAAAA&#10;" path="m0,1295312l24833,1110267,49666,1017745,74498,925222,99331,851205,124164,758682,148997,703169,173830,684665,198662,629151,223495,592142,248328,573638,273161,555133,297994,536629,322827,499620,347659,481116,372492,444107,397325,425602,422158,388593,446991,333080,546322,333080,571155,314576,595987,314576,620820,277567,645653,259062,720152,259062,744984,240558,769817,203549,794650,203549,819483,185045,844315,185045,869148,166540,893981,148036,918814,148036,943647,129531,1092644,129531,1117477,111027,1142309,111027,1167142,74018,1216808,74018,1241640,55513,1539634,55513,1564467,37009,1763129,37009,1787962,18504,2110789,18504,2135622,0,2458448,0e">
                  <v:path o:connectlocs="0,12953;248,11102;496,10177;744,9252;993,8511;1241,7586;1490,7031;1738,6846;1986,6291;2234,5921;2483,5736;2731,5551;2980,5366;3228,4996;3476,4811;3724,4441;3973,4255;4221,3885;4470,3330;5463,3330;5711,3145;5959,3145;6208,2775;6456,2590;7201,2590;7449,2405;7698,2035;7946,2035;8195,1850;8443,1850;8691,1665;8939,1480;9188,1480;9436,1295;10926,1295;11175,1110;11423,1110;11671,740;12168,740;12416,555;15396,555;15645,370;17631,370;17879,185;21108,185;21356,0;24585,0" o:connectangles="0,0,0,0,0,0,0,0,0,0,0,0,0,0,0,0,0,0,0,0,0,0,0,0,0,0,0,0,0,0,0,0,0,0,0,0,0,0,0,0,0,0,0,0,0,0,0"/>
                  <v:fill on="f" focussize="0,0"/>
                  <v:stroke weight="1.09503937007874pt" color="#FF8C00" joinstyle="round"/>
                  <v:imagedata o:title=""/>
                  <o:lock v:ext="edit" aspectratio="f"/>
                </v:shape>
                <v:shape id="Shape 747" o:spid="_x0000_s1026" o:spt="100" style="position:absolute;left:3341;top:593;height:17024;width:24585;" filled="f" stroked="t" coordsize="2458448,1702409" o:gfxdata="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Gz8W70AAADcAAAADwAAAAAAAAABACAAAAA4AAAAZHJzL2Rvd25yZXYu&#10;eG1sUEsBAhQAFAAAAAgAh07iQDMvBZ47AAAAOQAAABAAAAAAAAAAAQAgAAAAIgEAAGRycy9zaGFw&#10;ZXhtbC54bWxQSwUGAAAAAAYABgBbAQAAzAMAAAAA&#10;" path="m0,1702409l24833,1591383,49666,1554374,74498,1461851,99331,1350825,124164,1332320,148997,1239798,173830,1147276,198662,1073258,223495,1017745,248328,943727,273161,869709,297994,851205,322827,814196,347659,777187,372492,740178,397325,666160,422158,610647,446991,592142,471823,573638,496656,555133,521489,555133,546322,499620,571155,499620,595987,481116,620820,444107,645653,425602,695319,425602,720152,407098,744984,351585,769817,296071,794650,296071,819483,259062,844315,240558,869148,222053,1142309,222053,1167142,203549,1191975,203549,1216808,185045,1365804,185045,1390637,166540,1614132,166540,1638965,129531,1663798,92522,1837628,92522,1862461,55513,1986625,55513,2011458,37009,2036290,37009,2061123,18504,2135622,18504,2160454,0,2458448,0e">
                  <v:path o:connectlocs="0,17024;248,15913;496,15543;744,14618;993,13508;1241,13323;1490,12397;1738,11472;1986,10732;2234,10177;2483,9437;2731,8697;2980,8512;3228,8141;3476,7771;3724,7401;3973,6661;4221,6106;4470,5921;4718,5736;4966,5551;5215,5551;5463,4996;5711,4996;5959,4811;6208,4441;6456,4255;6953,4255;7201,4070;7449,3515;7698,2960;7946,2960;8195,2590;8443,2405;8691,2220;11423,2220;11671,2035;11920,2035;12168,1850;13658,1850;13906,1665;16141,1665;16389,1295;16638,925;18376,925;18625,555;19866,555;20115,370;20363,370;20611,185;21356,185;21604,0;24585,0" o:connectangles="0,0,0,0,0,0,0,0,0,0,0,0,0,0,0,0,0,0,0,0,0,0,0,0,0,0,0,0,0,0,0,0,0,0,0,0,0,0,0,0,0,0,0,0,0,0,0,0,0,0,0,0,0"/>
                  <v:fill on="f" focussize="0,0"/>
                  <v:stroke weight="1.09503937007874pt" color="#DAA520" joinstyle="round" endcap="square"/>
                  <v:imagedata o:title=""/>
                  <o:lock v:ext="edit" aspectratio="f"/>
                </v:shape>
                <v:shape id="Shape 748" o:spid="_x0000_s1026" o:spt="100" style="position:absolute;left:3341;top:593;height:18134;width:24585;" filled="f" stroked="t" coordsize="2458448,1813436" o:gfxdata="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b+ZavAAAANwAAAAPAAAAAAAAAAEAIAAAADgAAABkcnMvZG93bnJldi54&#10;bWxQSwECFAAUAAAACACHTuJAMy8FnjsAAAA5AAAAEAAAAAAAAAABACAAAAAhAQAAZHJzL3NoYXBl&#10;eG1sLnhtbFBLBQYAAAAABgAGAFsBAADLAwAAAAA=&#10;" path="m0,1813436l24833,1776427,49666,1739418,74498,1720914,99331,1702409,124164,1665400,148997,1609887,173830,1609887,198662,1591383,223495,1517365,248328,1498860,273161,1480356,297994,1461851,322827,1406338,347659,1406338,372492,1332320,397325,1295312,422158,1295312,446991,1276807,471823,1276807,496656,1239798,521489,1239798,546322,1202789,571155,1165780,595987,1165780,620820,1147276,645653,1110267,670486,1073258,695319,1054754,720152,1017745,744984,999240,769817,980736,794650,962231,819483,906718,844315,851205,869148,832700,893981,814196,918814,758682,943647,740178,968480,721674,993312,703169,1018145,703169,1042978,684665,1067811,666160,1092644,647656,1142309,647656,1167142,592142,1191975,592142,1216808,573638,1241640,555133,1266473,536629,1340972,536629,1365804,499620,1390637,499620,1415470,462611,1465136,462611,1489969,407098,1514801,388593,1539634,370089,1564467,370089,1589300,333080,1614132,333080,1638965,296071,1663798,296071,1688631,259062,1713464,240558,1738296,240558,1763129,222053,1787962,203549,1812795,203549,1837628,185045,1887293,185045,1912126,166540,2036290,166540,2061123,148036,2085956,129531,2135622,129531,2160454,111027,2210120,111027,2234953,74018,2259785,55513,2284618,37009,2309451,18504,2334284,18504,2359117,0,2458448,0e">
                  <v:path o:connectlocs="0,18134;248,17763;496,17393;744,17208;993,17023;1241,16653;1490,16098;1738,16098;1986,15913;2234,15173;2483,14988;2731,14803;2980,14618;3228,14063;3476,14063;3724,13322;3973,12952;4221,12952;4470,12767;4718,12767;4966,12397;5215,12397;5463,12027;5711,11657;5959,11657;6208,11472;6456,11102;6705,10732;6953,10547;7201,10177;7449,9992;7698,9807;7946,9622;8195,9067;8443,8511;8691,8326;8939,8141;9188,7586;9436,7401;9685,7216;9933,7031;10181,7031;10430,6846;10678,6661;10926,6476;11423,6476;11671,5921;11920,5921;12168,5736;12416,5551;12664,5366;13410,5366;13658,4996;13906,4996;14154,4626;14651,4626;14900,4070;15148,3885;15396,3700;15645,3700;15893,3330;16141,3330;16389,2960;16638,2960" o:connectangles="0,0,0,0,0,0,0,0,0,0,0,0,0,0,0,0,0,0,0,0,0,0,0,0,0,0,0,0,0,0,0,0,0,0,0,0,0,0,0,0,0,0,0,0,0,0,0,0,0,0,0,0,0,0,0,0,0,0,0,0,0,0,0,0"/>
                  <v:fill on="f" focussize="0,0"/>
                  <v:stroke weight="1.09503937007874pt" color="#F4A460" joinstyle="round"/>
                  <v:imagedata o:title=""/>
                  <o:lock v:ext="edit" aspectratio="f"/>
                </v:shape>
                <v:shape id="Shape 749" o:spid="_x0000_s1026" o:spt="100" style="position:absolute;left:3341;top:593;height:11658;width:24585;" filled="f" stroked="t" coordsize="2458448,1165780" o:gfxdata="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W0+K+AAAA3AAAAA8AAAAAAAAAAQAgAAAAOAAAAGRycy9kb3ducmV2&#10;LnhtbFBLAQIUABQAAAAIAIdO4kAzLwWeOwAAADkAAAAQAAAAAAAAAAEAIAAAACMBAABkcnMvc2hh&#10;cGV4bWwueG1sUEsFBgAAAAAGAAYAWwEAAM0DAAAAAA==&#10;" path="m0,1165780l24833,1017745,49666,888213,74498,758682,99331,684665,124164,610647,148997,573638,173830,499620,198662,499620,223495,462611,248328,407098,273161,407098,297994,388593,347659,388593,372492,370089,397325,351585,422158,333080,446991,314576,471823,296071,496656,277567,521489,259062,670486,259062,695319,203549,769817,203549,794650,185045,893981,185045,918814,166540,943647,148036,968480,129531,993312,111027,1018145,92522,1042978,74018,1266473,74018,1291306,55513,1316139,55513,1340972,37009,1638965,37009,1663798,18504,1837628,18504,1862461,0,2458448,0e">
                  <v:path o:connectlocs="0,11658;248,10177;496,8882;744,7586;993,6846;1241,6106;1490,5736;1738,4996;1986,4996;2234,4626;2483,4071;2731,4071;2980,3885;3476,3885;3724,3700;3973,3515;4221,3330;4470,3145;4718,2960;4966,2775;5215,2590;6705,2590;6953,2035;7698,2035;7946,1850;8939,1850;9188,1665;9436,1480;9685,1295;9933,1110;10181,925;10430,740;12664,740;12913,555;13161,555;13410,370;16389,370;16638,185;18376,185;18625,0;24585,0" o:connectangles="0,0,0,0,0,0,0,0,0,0,0,0,0,0,0,0,0,0,0,0,0,0,0,0,0,0,0,0,0,0,0,0,0,0,0,0,0,0,0,0,0"/>
                  <v:fill on="f" focussize="0,0"/>
                  <v:stroke weight="1.09503937007874pt" color="#FF00FF" joinstyle="round"/>
                  <v:imagedata o:title=""/>
                  <o:lock v:ext="edit" aspectratio="f"/>
                </v:shape>
                <v:shape id="Shape 750" o:spid="_x0000_s1026" o:spt="100" style="position:absolute;left:3341;top:593;height:15914;width:24585;" filled="f" stroked="t" coordsize="2458448,1591383" o:gfxdata="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teeTTLoAAADcAAAADwAAAAAAAAABACAAAAA4AAAAZHJzL2Rvd25yZXYueG1s&#10;UEsBAhQAFAAAAAgAh07iQDMvBZ47AAAAOQAAABAAAAAAAAAAAQAgAAAAHwEAAGRycy9zaGFwZXht&#10;bC54bWxQSwUGAAAAAAYABgBbAQAAyQMAAAAA&#10;" path="m0,1591383l24833,1443347,49666,1369329,74498,1313816,99331,1258303,124164,1184285,148997,1128771,173830,1110267,198662,1073258,223495,1017745,248328,980736,273161,906718,297994,888213,322827,832700,347659,814196,372492,777187,422158,777187,446991,740178,471823,703169,496656,703169,521489,684665,546322,647656,571155,610647,595987,573638,620820,536629,645653,536629,670486,518124,695319,518124,720152,499620,794650,499620,819483,481116,844315,444107,869148,444107,893981,407098,918814,388593,993312,388593,1018145,370089,1092644,370089,1117477,351585,1142309,296071,1167142,277567,1191975,259062,1216808,259062,1241640,240558,1266473,222053,1316139,222053,1340972,203549,1365804,203549,1390637,166540,1440303,166540,1465136,148036,1539634,148036,1564467,129531,1663798,129531,1688631,111027,1812795,111027,1837628,92522,1862461,92522,1887293,74018,1912126,74018,1936959,55513,1961792,37009,2110789,37009,2135622,18504,2185287,18504,2210120,0,2458448,0e">
                  <v:path o:connectlocs="0,15914;248,14433;496,13693;744,13138;993,12583;1241,11842;1490,11287;1738,11102;1986,10732;2234,10177;2483,9807;2731,9067;2980,8882;3228,8327;3476,8142;3724,7771;4221,7771;4470,7401;4718,7031;4966,7031;5215,6846;5463,6476;5711,6106;5959,5736;6208,5366;6456,5366;6705,5181;6953,5181;7201,4996;7946,4996;8195,4811;8443,4441;8691,4441;8939,4071;9188,3885;9933,3885;10181,3700;10926,3700;11175,3515;11423,2960;11671,2775;11920,2590;12168,2590;12416,2405;12664,2220;13161,2220;13410,2035;13658,2035;13906,1665;14403,1665;14651,1480;15396,1480;15645,1295;16638,1295;16886,1110;18128,1110;18376,925;18625,925;18873,740;19121,740;19369,555;19618,370;21108,370;21356,185" o:connectangles="0,0,0,0,0,0,0,0,0,0,0,0,0,0,0,0,0,0,0,0,0,0,0,0,0,0,0,0,0,0,0,0,0,0,0,0,0,0,0,0,0,0,0,0,0,0,0,0,0,0,0,0,0,0,0,0,0,0,0,0,0,0,0,0"/>
                  <v:fill on="f" focussize="0,0"/>
                  <v:stroke weight="1.09503937007874pt" color="#C71585" joinstyle="round" endcap="square"/>
                  <v:imagedata o:title=""/>
                  <o:lock v:ext="edit" aspectratio="f"/>
                </v:shape>
                <v:shape id="Shape 751" o:spid="_x0000_s1026" o:spt="100" style="position:absolute;left:3341;top:593;height:17949;width:24585;" filled="f" stroked="t" coordsize="2458448,1794931" o:gfxdata="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YEUai+AAAA3AAAAA8AAAAAAAAAAQAgAAAAOAAAAGRycy9kb3ducmV2&#10;LnhtbFBLAQIUABQAAAAIAIdO4kAzLwWeOwAAADkAAAAQAAAAAAAAAAEAIAAAACMBAABkcnMvc2hh&#10;cGV4bWwueG1sUEsFBgAAAAAGAAYAWwEAAM0DAAAAAA==&#10;" path="m0,1794931l24833,1683905,49666,1628391,74498,1609887,99331,1572878,124164,1535869,148997,1535869,173830,1517365,198662,1498860,223495,1443347,248328,1406338,273161,1406338,297994,1295312,322827,1276807,347659,1221294,372492,1184285,397325,1110267,422158,1073258,471823,1073258,496656,1054754,546322,1054754,571155,1036249,595987,999240,620820,980736,645653,962231,670486,869709,695319,869709,720152,832700,819483,832700,844315,795691,869148,758682,893981,758682,918814,740178,943647,721674,968480,684665,993312,666160,1018145,647656,1042978,647656,1067811,629151,1092644,610647,1191975,610647,1216808,592142,1241640,592142,1266473,573638,1291306,518124,1316139,499620,1340972,499620,1365804,481116,1390637,444107,1465136,444107,1489969,425602,1514801,407098,1589300,407098,1614132,351585,1638965,333080,1663798,296071,1688631,277567,1713464,240558,1738296,222053,1763129,203549,1787962,203549,1812795,185045,1837628,185045,1862461,166540,1912126,166540,1936959,148036,1986625,148036,2011458,129531,2061123,129531,2085956,111027,2160454,111027,2185287,92522,2234953,92522,2259785,74018,2284618,74018,2309451,55513,2334284,55513,2359117,37009,2383950,18504,2408783,18504,2433615,0,2458448,0e">
                  <v:path o:connectlocs="0,17949;248,16838;496,16283;744,16098;993,15728;1241,15358;1490,15358;1738,15173;1986,14988;2234,14433;2483,14063;2731,14063;2980,12952;3228,12767;3476,12212;3724,11842;3973,11102;4221,10732;4718,10732;4966,10547;5463,10547;5711,10362;5959,9992;6208,9807;6456,9622;6705,8696;6953,8696;7201,8326;8195,8326;8443,7956;8691,7586;8939,7586;9188,7401;9436,7216;9685,6846;9933,6661;10181,6476;10430,6476;10678,6291;10926,6106;11920,6106;12168,5921;12416,5921;12664,5736;12913,5181;13161,4996;13410,4996;13658,4811;13906,4440;14651,4440;14900,4255;15148,4070;15893,4070;16141,3515;16389,3330;16638,2960;16886,2775;17135,2405;17383,2220;17631,2035;17879,2035;18128,1850;18376,1850;18625,1665" o:connectangles="0,0,0,0,0,0,0,0,0,0,0,0,0,0,0,0,0,0,0,0,0,0,0,0,0,0,0,0,0,0,0,0,0,0,0,0,0,0,0,0,0,0,0,0,0,0,0,0,0,0,0,0,0,0,0,0,0,0,0,0,0,0,0,0"/>
                  <v:fill on="f" focussize="0,0"/>
                  <v:stroke weight="1.09503937007874pt" color="#DA70D6" joinstyle="round"/>
                  <v:imagedata o:title=""/>
                  <o:lock v:ext="edit" aspectratio="f"/>
                </v:shape>
                <v:shape id="Shape 752" o:spid="_x0000_s1026" o:spt="100" style="position:absolute;left:3341;top:593;height:185;width:24585;" filled="f" stroked="t" coordsize="2458448,18504" o:gfxdata="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cgZpK+AAAA3AAAAA8AAAAAAAAAAQAgAAAAOAAAAGRycy9kb3ducmV2&#10;LnhtbFBLAQIUABQAAAAIAIdO4kAzLwWeOwAAADkAAAAQAAAAAAAAAAEAIAAAACMBAABkcnMvc2hh&#10;cGV4bWwueG1sUEsFBgAAAAAGAAYAWwEAAM0DAAAAAA==&#10;" path="m0,18504l1787962,18504,1812795,0,2458448,0e">
                  <v:path o:connectlocs="0,185;17879,185;18128,0;24585,0" o:connectangles="0,0,0,0"/>
                  <v:fill on="f" focussize="0,0"/>
                  <v:stroke weight="1.09503937007874pt" color="#FF00FF" joinstyle="round"/>
                  <v:imagedata o:title=""/>
                  <o:lock v:ext="edit" aspectratio="f"/>
                </v:shape>
                <v:shape id="Shape 753" o:spid="_x0000_s1026" o:spt="100" style="position:absolute;left:3093;top:593;height:18504;width:0;" filled="f" stroked="t" coordsize="1,1850445" o:gfxdata="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MxYaa+AAAA3AAAAA8AAAAAAAAAAQAgAAAAOAAAAGRycy9kb3ducmV2&#10;LnhtbFBLAQIUABQAAAAIAIdO4kAzLwWeOwAAADkAAAAQAAAAAAAAAAEAIAAAACMBAABkcnMvc2hh&#10;cGV4bWwueG1sUEsFBgAAAAAGAAYAWwEAAM0DAAAAAA==&#10;" path="m0,1850445l0,0e">
                  <v:path o:connectlocs="0,18504;0,0" o:connectangles="0,0"/>
                  <v:fill on="f" focussize="0,0"/>
                  <v:stroke weight="0.438031496062992pt" color="#000000" miterlimit="1" joinstyle="miter" endcap="square"/>
                  <v:imagedata o:title=""/>
                  <o:lock v:ext="edit" aspectratio="f"/>
                </v:shape>
                <v:shape id="Shape 754" o:spid="_x0000_s1026" o:spt="100" style="position:absolute;left:27926;top:593;height:18504;width:0;" filled="f" stroked="t" coordsize="1,1850445" o:gfxdata="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zY+dK+AAAA3AAAAA8AAAAAAAAAAQAgAAAAOAAAAGRycy9kb3ducmV2&#10;LnhtbFBLAQIUABQAAAAIAIdO4kAzLwWeOwAAADkAAAAQAAAAAAAAAAEAIAAAACMBAABkcnMvc2hh&#10;cGV4bWwueG1sUEsFBgAAAAAGAAYAWwEAAM0DAAAAAA==&#10;" path="m0,1850445l0,0e">
                  <v:path o:connectlocs="0,18504;0,0" o:connectangles="0,0"/>
                  <v:fill on="f" focussize="0,0"/>
                  <v:stroke weight="0.438031496062992pt" color="#000000" miterlimit="1" joinstyle="miter" endcap="square"/>
                  <v:imagedata o:title=""/>
                  <o:lock v:ext="edit" aspectratio="f"/>
                </v:shape>
                <v:shape id="Shape 755" o:spid="_x0000_s1026" o:spt="100" style="position:absolute;left:3093;top:19097;height:0;width:24833;" filled="f" stroked="t" coordsize="2483281,1" o:gfxdata="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RqUlvwAAANwAAAAPAAAAAAAAAAEAIAAAADgAAABkcnMvZG93bnJl&#10;di54bWxQSwECFAAUAAAACACHTuJAMy8FnjsAAAA5AAAAEAAAAAAAAAABACAAAAAkAQAAZHJzL3No&#10;YXBleG1sLnhtbFBLBQYAAAAABgAGAFsBAADOAwAAAAA=&#10;" path="m0,0l2483281,0e">
                  <v:path o:connectlocs="0,0;24833,0" o:connectangles="0,0"/>
                  <v:fill on="f" focussize="0,0"/>
                  <v:stroke weight="0.438031496062992pt" color="#000000" miterlimit="1" joinstyle="miter" endcap="square"/>
                  <v:imagedata o:title=""/>
                  <o:lock v:ext="edit" aspectratio="f"/>
                </v:shape>
                <v:shape id="Shape 756" o:spid="_x0000_s1026" o:spt="100" style="position:absolute;left:3093;top:593;height:0;width:24833;" filled="f" stroked="t" coordsize="2483281,1" o:gfxdata="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BlDtSvwAAANwAAAAPAAAAAAAAAAEAIAAAADgAAABkcnMvZG93bnJl&#10;di54bWxQSwECFAAUAAAACACHTuJAMy8FnjsAAAA5AAAAEAAAAAAAAAABACAAAAAkAQAAZHJzL3No&#10;YXBleG1sLnhtbFBLBQYAAAAABgAGAFsBAADOAwAAAAA=&#10;" path="m0,0l2483281,0e">
                  <v:path o:connectlocs="0,0;24833,0" o:connectangles="0,0"/>
                  <v:fill on="f" focussize="0,0"/>
                  <v:stroke weight="0.438031496062992pt" color="#000000" miterlimit="1" joinstyle="miter" endcap="square"/>
                  <v:imagedata o:title=""/>
                  <o:lock v:ext="edit" aspectratio="f"/>
                </v:shape>
                <v:shape id="Shape 757" o:spid="_x0000_s1026" o:spt="100" style="position:absolute;left:22872;top:8959;height:9930;width:4845;" fillcolor="#FFFFFF" filled="t" stroked="t" coordsize="484516,992979" o:gfxdata="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8knLm+AAAA3AAAAA8AAAAAAAAAAQAgAAAAOAAAAGRycy9kb3ducmV2&#10;LnhtbFBLAQIUABQAAAAIAIdO4kAzLwWeOwAAADkAAAAQAAAAAAAAAAEAIAAAACMBAABkcnMvc2hh&#10;cGV4bWwueG1sUEsFBgAAAAAGAAYAWwEAAM0DAAAAAA==&#10;" path="m8344,0l476172,0c481735,0,484516,2781,484516,8344l484516,984634c484516,990197,481735,992979,476172,992979l8344,992979c2781,992979,0,990197,0,984634l0,8344c0,2781,2781,0,8344,0xe">
                  <v:path o:connectlocs="83,0;4761,0;4845,83;4845,9846;4761,9930;83,9930;0,9846;0,83;83,0" o:connectangles="0,0,0,0,0,0,0,0,0"/>
                  <v:fill on="t" opacity="52428f" focussize="0,0"/>
                  <v:stroke weight="0.54755905511811pt" color="#CCCCCC" opacity="52428f" miterlimit="1" joinstyle="miter"/>
                  <v:imagedata o:title=""/>
                  <o:lock v:ext="edit" aspectratio="f"/>
                </v:shape>
                <v:shape id="Shape 758" o:spid="_x0000_s1026" o:spt="100" style="position:absolute;left:23039;top:9297;height:0;width:834;" filled="f" stroked="t" coordsize="83444,1" o:gfxdata="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&#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jvfCmuQAAANwAAAAPAAAAAAAAAAEAIAAAADgAAABkcnMvZG93bnJldi54bWxQ&#10;SwECFAAUAAAACACHTuJAMy8FnjsAAAA5AAAAEAAAAAAAAAABACAAAAAeAQAAZHJzL3NoYXBleG1s&#10;LnhtbFBLBQYAAAAABgAGAFsBAADIAwAAAAA=&#10;" path="m0,0l83444,0e">
                  <v:path o:connectlocs="0,0;834,0" o:connectangles="0,0"/>
                  <v:fill on="f" focussize="0,0"/>
                  <v:stroke weight="1.09503937007874pt" color="#000080" joinstyle="round"/>
                  <v:imagedata o:title=""/>
                  <o:lock v:ext="edit" aspectratio="f"/>
                </v:shape>
                <v:rect id="Rectangle 759" o:spid="_x0000_s1026" o:spt="1" style="position:absolute;left:24207;top:8929;height:941;width:4297;" filled="f" stroked="f" coordsize="21600,21600" o:gfxdata="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Iz39G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21x15</w:t>
                        </w:r>
                      </w:p>
                    </w:txbxContent>
                  </v:textbox>
                </v:rect>
                <v:shape id="Shape 760" o:spid="_x0000_s1026" o:spt="100" style="position:absolute;left:23039;top:9910;height:0;width:834;" filled="f" stroked="t" coordsize="83444,1" o:gfxdata="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5u7/27AAAA3AAAAA8AAAAAAAAAAQAgAAAAOAAAAGRycy9kb3ducmV2Lnht&#10;bFBLAQIUABQAAAAIAIdO4kAzLwWeOwAAADkAAAAQAAAAAAAAAAEAIAAAACABAABkcnMvc2hhcGV4&#10;bWwueG1sUEsFBgAAAAAGAAYAWwEAAMoDAAAAAA==&#10;" path="m0,0l83444,0e">
                  <v:path o:connectlocs="0,0;834,0" o:connectangles="0,0"/>
                  <v:fill on="f" focussize="0,0"/>
                  <v:stroke weight="1.09503937007874pt" color="#0000CD" joinstyle="round" endcap="square"/>
                  <v:imagedata o:title=""/>
                  <o:lock v:ext="edit" aspectratio="f"/>
                </v:shape>
                <v:rect id="Rectangle 761" o:spid="_x0000_s1026" o:spt="1" style="position:absolute;left:24207;top:9541;height:942;width:4297;" filled="f" stroked="f" coordsize="21600,21600" o:gfxdata="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Ng5Z2+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16x12</w:t>
                        </w:r>
                      </w:p>
                    </w:txbxContent>
                  </v:textbox>
                </v:rect>
                <v:shape id="Shape 762" o:spid="_x0000_s1026" o:spt="100" style="position:absolute;left:23039;top:10523;height:0;width:834;" filled="f" stroked="t" coordsize="83444,1" o:gfxdata="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Z8uWL0AAADcAAAADwAAAAAAAAABACAAAAA4AAAAZHJzL2Rvd25yZXYu&#10;eG1sUEsBAhQAFAAAAAgAh07iQDMvBZ47AAAAOQAAABAAAAAAAAAAAQAgAAAAIgEAAGRycy9zaGFw&#10;ZXhtbC54bWxQSwUGAAAAAAYABgBbAQAAzAMAAAAA&#10;" path="m0,0l83444,0e">
                  <v:path o:connectlocs="0,0;834,0" o:connectangles="0,0"/>
                  <v:fill on="f" focussize="0,0"/>
                  <v:stroke weight="1.09503937007874pt" color="#4169E1" joinstyle="round"/>
                  <v:imagedata o:title=""/>
                  <o:lock v:ext="edit" aspectratio="f"/>
                </v:shape>
                <v:rect id="Rectangle 763" o:spid="_x0000_s1026" o:spt="1" style="position:absolute;left:24207;top:10154;height:941;width:3944;" filled="f" stroked="f" coordsize="21600,21600" o:gfxdata="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P7ecb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11x8</w:t>
                        </w:r>
                      </w:p>
                    </w:txbxContent>
                  </v:textbox>
                </v:rect>
                <v:shape id="Shape 764" o:spid="_x0000_s1026" o:spt="100" style="position:absolute;left:23039;top:11135;height:0;width:834;" filled="f" stroked="t" coordsize="83444,1" o:gfxdata="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cDkwUvwAAANwAAAAPAAAAAAAAAAEAIAAAADgAAABkcnMvZG93bnJl&#10;di54bWxQSwECFAAUAAAACACHTuJAMy8FnjsAAAA5AAAAEAAAAAAAAAABACAAAAAkAQAAZHJzL3No&#10;YXBleG1sLnhtbFBLBQYAAAAABgAGAFsBAADOAwAAAAA=&#10;" path="m0,0l83444,0e">
                  <v:path o:connectlocs="0,0;834,0" o:connectangles="0,0"/>
                  <v:fill on="f" focussize="0,0"/>
                  <v:stroke weight="1.09503937007874pt" color="#006400" joinstyle="round"/>
                  <v:imagedata o:title=""/>
                  <o:lock v:ext="edit" aspectratio="f"/>
                </v:shape>
                <v:rect id="Rectangle 765" o:spid="_x0000_s1026" o:spt="1" style="position:absolute;left:24207;top:10767;height:941;width:3448;" filled="f" stroked="f" coordsize="21600,21600" o:gfxdata="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xb456+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21x15</w:t>
                        </w:r>
                      </w:p>
                    </w:txbxContent>
                  </v:textbox>
                </v:rect>
                <v:shape id="Shape 766" o:spid="_x0000_s1026" o:spt="100" style="position:absolute;left:23039;top:11748;height:0;width:834;" filled="f" stroked="t" coordsize="83444,1" o:gfxdata="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1d9b1vAAAANwAAAAPAAAAAAAAAAEAIAAAADgAAABkcnMvZG93bnJldi54&#10;bWxQSwECFAAUAAAACACHTuJAMy8FnjsAAAA5AAAAEAAAAAAAAAABACAAAAAhAQAAZHJzL3NoYXBl&#10;eG1sLnhtbFBLBQYAAAAABgAGAFsBAADLAwAAAAA=&#10;" path="m0,0l83444,0e">
                  <v:path o:connectlocs="0,0;834,0" o:connectangles="0,0"/>
                  <v:fill on="f" focussize="0,0"/>
                  <v:stroke weight="1.09503937007874pt" color="#3CB371" joinstyle="round" endcap="square"/>
                  <v:imagedata o:title=""/>
                  <o:lock v:ext="edit" aspectratio="f"/>
                </v:shape>
                <v:rect id="Rectangle 767" o:spid="_x0000_s1026" o:spt="1" style="position:absolute;left:24207;top:11380;height:941;width:3448;" filled="f" stroked="f" coordsize="21600,21600" o:gfxdata="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PF2HK+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16x12</w:t>
                        </w:r>
                      </w:p>
                    </w:txbxContent>
                  </v:textbox>
                </v:rect>
                <v:shape id="Shape 768" o:spid="_x0000_s1026" o:spt="100" style="position:absolute;left:23039;top:12361;height:0;width:834;" filled="f" stroked="t" coordsize="83444,1" o:gfxdata="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wqsQC7AAAA3AAAAA8AAAAAAAAAAQAgAAAAOAAAAGRycy9kb3ducmV2Lnht&#10;bFBLAQIUABQAAAAIAIdO4kAzLwWeOwAAADkAAAAQAAAAAAAAAAEAIAAAACABAABkcnMvc2hhcGV4&#10;bWwueG1sUEsFBgAAAAAGAAYAWwEAAMoDAAAAAA==&#10;" path="m0,0l83444,0e">
                  <v:path o:connectlocs="0,0;834,0" o:connectangles="0,0"/>
                  <v:fill on="f" focussize="0,0"/>
                  <v:stroke weight="1.09503937007874pt" color="#00FF7F" joinstyle="round"/>
                  <v:imagedata o:title=""/>
                  <o:lock v:ext="edit" aspectratio="f"/>
                </v:shape>
                <v:rect id="Rectangle 769" o:spid="_x0000_s1026" o:spt="1" style="position:absolute;left:24207;top:11993;height:941;width:3095;" filled="f" stroked="f" coordsize="21600,21600" o:gfxdata="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0W6Zu+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11x8</w:t>
                        </w:r>
                      </w:p>
                    </w:txbxContent>
                  </v:textbox>
                </v:rect>
                <v:shape id="Shape 770" o:spid="_x0000_s1026" o:spt="100" style="position:absolute;left:23039;top:12974;height:0;width:834;" filled="f" stroked="t" coordsize="83444,1" o:gfxdata="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2GYGu7AAAA3AAAAA8AAAAAAAAAAQAgAAAAOAAAAGRycy9kb3ducmV2Lnht&#10;bFBLAQIUABQAAAAIAIdO4kAzLwWeOwAAADkAAAAQAAAAAAAAAAEAIAAAACABAABkcnMvc2hhcGV4&#10;bWwueG1sUEsFBgAAAAAGAAYAWwEAAMoDAAAAAA==&#10;" path="m0,0l83444,0e">
                  <v:path o:connectlocs="0,0;834,0" o:connectangles="0,0"/>
                  <v:fill on="f" focussize="0,0"/>
                  <v:stroke weight="1.09503937007874pt" color="#000000" joinstyle="round"/>
                  <v:imagedata o:title=""/>
                  <o:lock v:ext="edit" aspectratio="f"/>
                </v:shape>
                <v:rect id="Rectangle 771" o:spid="_x0000_s1026" o:spt="1" style="position:absolute;left:24207;top:12605;height:941;width:3689;" filled="f" stroked="f" coordsize="21600,21600" o:gfxdata="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tmluC+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21x15</w:t>
                        </w:r>
                      </w:p>
                    </w:txbxContent>
                  </v:textbox>
                </v:rect>
                <v:shape id="Shape 772" o:spid="_x0000_s1026" o:spt="100" style="position:absolute;left:23039;top:13587;height:0;width:834;" filled="f" stroked="t" coordsize="83444,1" o:gfxdata="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B4ipvwAAANwAAAAPAAAAAAAAAAEAIAAAADgAAABkcnMvZG93bnJl&#10;di54bWxQSwECFAAUAAAACACHTuJAMy8FnjsAAAA5AAAAEAAAAAAAAAABACAAAAAkAQAAZHJzL3No&#10;YXBleG1sLnhtbFBLBQYAAAAABgAGAFsBAADOAwAAAAA=&#10;" path="m0,0l83444,0e">
                  <v:path o:connectlocs="0,0;834,0" o:connectangles="0,0"/>
                  <v:fill on="f" focussize="0,0"/>
                  <v:stroke weight="1.09503937007874pt" color="#696969" joinstyle="round" endcap="square"/>
                  <v:imagedata o:title=""/>
                  <o:lock v:ext="edit" aspectratio="f"/>
                </v:shape>
                <v:rect id="Rectangle 773" o:spid="_x0000_s1026" o:spt="1" style="position:absolute;left:24207;top:13218;height:941;width:3689;" filled="f" stroked="f" coordsize="21600,21600" o:gfxdata="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T4rQy+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16x12</w:t>
                        </w:r>
                      </w:p>
                    </w:txbxContent>
                  </v:textbox>
                </v:rect>
                <v:shape id="Shape 774" o:spid="_x0000_s1026" o:spt="100" style="position:absolute;left:23039;top:14199;height:0;width:834;" filled="f" stroked="t" coordsize="83444,1" o:gfxdata="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PVKyyvAAAANwAAAAPAAAAAAAAAAEAIAAAADgAAABkcnMvZG93bnJldi54&#10;bWxQSwECFAAUAAAACACHTuJAMy8FnjsAAAA5AAAAEAAAAAAAAAABACAAAAAhAQAAZHJzL3NoYXBl&#10;eG1sLnhtbFBLBQYAAAAABgAGAFsBAADLAwAAAAA=&#10;" path="m0,0l83444,0e">
                  <v:path o:connectlocs="0,0;834,0" o:connectangles="0,0"/>
                  <v:fill on="f" focussize="0,0"/>
                  <v:stroke weight="1.09503937007874pt" color="#A9A9A9" joinstyle="round"/>
                  <v:imagedata o:title=""/>
                  <o:lock v:ext="edit" aspectratio="f"/>
                </v:shape>
                <v:rect id="Rectangle 775" o:spid="_x0000_s1026" o:spt="1" style="position:absolute;left:24207;top:13831;height:941;width:3336;" filled="f" stroked="f" coordsize="21600,21600" o:gfxdata="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RdkOO+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11x8</w:t>
                        </w:r>
                      </w:p>
                    </w:txbxContent>
                  </v:textbox>
                </v:rect>
                <v:shape id="Shape 776" o:spid="_x0000_s1026" o:spt="100" style="position:absolute;left:23039;top:14812;height:0;width:834;" filled="f" stroked="t" coordsize="83444,1" o:gfxdata="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EWzObvAAAANwAAAAPAAAAAAAAAAEAIAAAADgAAABkcnMvZG93bnJldi54&#10;bWxQSwECFAAUAAAACACHTuJAMy8FnjsAAAA5AAAAEAAAAAAAAAABACAAAAAhAQAAZHJzL3NoYXBl&#10;eG1sLnhtbFBLBQYAAAAABgAGAFsBAADLAwAAAAA=&#10;" path="m0,0l83444,0e">
                  <v:path o:connectlocs="0,0;834,0" o:connectangles="0,0"/>
                  <v:fill on="f" focussize="0,0"/>
                  <v:stroke weight="1.09503937007874pt" color="#FF8C00" joinstyle="round"/>
                  <v:imagedata o:title=""/>
                  <o:lock v:ext="edit" aspectratio="f"/>
                </v:shape>
                <v:rect id="Rectangle 777" o:spid="_x0000_s1026" o:spt="1" style="position:absolute;left:24207;top:14444;height:941;width:4256;" filled="f" stroked="f" coordsize="21600,21600" o:gfxdata="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vDqw++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21x15</w:t>
                        </w:r>
                      </w:p>
                    </w:txbxContent>
                  </v:textbox>
                </v:rect>
                <v:shape id="Shape 778" o:spid="_x0000_s1026" o:spt="100" style="position:absolute;left:23039;top:15425;height:0;width:834;" filled="f" stroked="t" coordsize="83444,1" o:gfxdata="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Dw5k4uQAAANwAAAAPAAAAAAAAAAEAIAAAADgAAABkcnMvZG93bnJldi54bWxQ&#10;SwECFAAUAAAACACHTuJAMy8FnjsAAAA5AAAAEAAAAAAAAAABACAAAAAeAQAAZHJzL3NoYXBleG1s&#10;LnhtbFBLBQYAAAAABgAGAFsBAADIAwAAAAA=&#10;" path="m0,0l83444,0e">
                  <v:path o:connectlocs="0,0;834,0" o:connectangles="0,0"/>
                  <v:fill on="f" focussize="0,0"/>
                  <v:stroke weight="1.09503937007874pt" color="#DAA520" joinstyle="round" endcap="square"/>
                  <v:imagedata o:title=""/>
                  <o:lock v:ext="edit" aspectratio="f"/>
                </v:shape>
                <v:rect id="Rectangle 779" o:spid="_x0000_s1026" o:spt="1" style="position:absolute;left:24207;top:15057;height:941;width:4256;" filled="f" stroked="f" coordsize="21600,21600" o:gfxdata="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UQmua+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16x12</w:t>
                        </w:r>
                      </w:p>
                    </w:txbxContent>
                  </v:textbox>
                </v:rect>
                <v:shape id="Shape 780" o:spid="_x0000_s1026" o:spt="100" style="position:absolute;left:23039;top:16038;height:0;width:834;" filled="f" stroked="t" coordsize="83444,1" o:gfxdata="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ijKpa7AAAA3AAAAA8AAAAAAAAAAQAgAAAAOAAAAGRycy9kb3ducmV2Lnht&#10;bFBLAQIUABQAAAAIAIdO4kAzLwWeOwAAADkAAAAQAAAAAAAAAAEAIAAAACABAABkcnMvc2hhcGV4&#10;bWwueG1sUEsFBgAAAAAGAAYAWwEAAMoDAAAAAA==&#10;" path="m0,0l83444,0e">
                  <v:path o:connectlocs="0,0;834,0" o:connectangles="0,0"/>
                  <v:fill on="f" focussize="0,0"/>
                  <v:stroke weight="1.09503937007874pt" color="#F4A460" joinstyle="round"/>
                  <v:imagedata o:title=""/>
                  <o:lock v:ext="edit" aspectratio="f"/>
                </v:shape>
                <v:rect id="Rectangle 781" o:spid="_x0000_s1026" o:spt="1" style="position:absolute;left:24207;top:15669;height:941;width:3903;" filled="f" stroked="f" coordsize="21600,21600" o:gfxdata="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6/AD2+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11x8</w:t>
                        </w:r>
                      </w:p>
                    </w:txbxContent>
                  </v:textbox>
                </v:rect>
                <v:shape id="Shape 782" o:spid="_x0000_s1026" o:spt="100" style="position:absolute;left:23039;top:16651;height:0;width:834;" filled="f" stroked="t" coordsize="83444,1" o:gfxdata="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L/4I70AAADcAAAADwAAAAAAAAABACAAAAA4AAAAZHJzL2Rvd25yZXYu&#10;eG1sUEsBAhQAFAAAAAgAh07iQDMvBZ47AAAAOQAAABAAAAAAAAAAAQAgAAAAIgEAAGRycy9zaGFw&#10;ZXhtbC54bWxQSwUGAAAAAAYABgBbAQAAzAMAAAAA&#10;" path="m0,0l83444,0e">
                  <v:path o:connectlocs="0,0;834,0" o:connectangles="0,0"/>
                  <v:fill on="f" focussize="0,0"/>
                  <v:stroke weight="1.09503937007874pt" color="#FF00FF" joinstyle="round"/>
                  <v:imagedata o:title=""/>
                  <o:lock v:ext="edit" aspectratio="f"/>
                </v:shape>
                <v:rect id="Rectangle 783" o:spid="_x0000_s1026" o:spt="1" style="position:absolute;left:24207;top:16282;height:941;width:4448;" filled="f" stroked="f" coordsize="21600,21600" o:gfxdata="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EhO9G+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21x15</w:t>
                        </w:r>
                      </w:p>
                    </w:txbxContent>
                  </v:textbox>
                </v:rect>
                <v:shape id="Shape 784" o:spid="_x0000_s1026" o:spt="100" style="position:absolute;left:23039;top:17263;height:0;width:834;" filled="f" stroked="t" coordsize="83444,1" o:gfxdata="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nkd+dvwAAANwAAAAPAAAAAAAAAAEAIAAAADgAAABkcnMvZG93bnJl&#10;di54bWxQSwECFAAUAAAACACHTuJAMy8FnjsAAAA5AAAAEAAAAAAAAAABACAAAAAkAQAAZHJzL3No&#10;YXBleG1sLnhtbFBLBQYAAAAABgAGAFsBAADOAwAAAAA=&#10;" path="m0,0l83444,0e">
                  <v:path o:connectlocs="0,0;834,0" o:connectangles="0,0"/>
                  <v:fill on="f" focussize="0,0"/>
                  <v:stroke weight="1.09503937007874pt" color="#C71585" joinstyle="round" endcap="square"/>
                  <v:imagedata o:title=""/>
                  <o:lock v:ext="edit" aspectratio="f"/>
                </v:shape>
                <v:rect id="Rectangle 785" o:spid="_x0000_s1026" o:spt="1" style="position:absolute;left:24207;top:16895;height:941;width:4448;" filled="f" stroked="f" coordsize="21600,21600" o:gfxdata="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YQGP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16x12</w:t>
                        </w:r>
                      </w:p>
                    </w:txbxContent>
                  </v:textbox>
                </v:rect>
                <v:shape id="Shape 786" o:spid="_x0000_s1026" o:spt="100" style="position:absolute;left:23039;top:17876;height:0;width:834;" filled="f" stroked="t" coordsize="83444,1" o:gfxdata="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IZAJb0AAADcAAAADwAAAAAAAAABACAAAAA4AAAAZHJzL2Rvd25yZXYu&#10;eG1sUEsBAhQAFAAAAAgAh07iQDMvBZ47AAAAOQAAABAAAAAAAAAAAQAgAAAAIgEAAGRycy9zaGFw&#10;ZXhtbC54bWxQSwUGAAAAAAYABgBbAQAAzAMAAAAA&#10;" path="m0,0l83444,0e">
                  <v:path o:connectlocs="0,0;834,0" o:connectangles="0,0"/>
                  <v:fill on="f" focussize="0,0"/>
                  <v:stroke weight="1.09503937007874pt" color="#DA70D6" joinstyle="round"/>
                  <v:imagedata o:title=""/>
                  <o:lock v:ext="edit" aspectratio="f"/>
                </v:shape>
                <v:rect id="Rectangle 787" o:spid="_x0000_s1026" o:spt="1" style="position:absolute;left:24207;top:17508;height:941;width:4095;" filled="f" stroked="f" coordsize="21600,21600" o:gfxdata="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4aPdK+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11x8</w:t>
                        </w:r>
                      </w:p>
                    </w:txbxContent>
                  </v:textbox>
                </v:rect>
                <v:shape id="Shape 788" o:spid="_x0000_s1026" o:spt="100" style="position:absolute;left:23039;top:18489;height:0;width:834;" filled="f" stroked="t" coordsize="83444,1" o:gfxdata="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xVfPybcAAADcAAAADwAAAAAAAAABACAAAAA4AAAAZHJzL2Rvd25yZXYueG1sUEsB&#10;AhQAFAAAAAgAh07iQDMvBZ47AAAAOQAAABAAAAAAAAAAAQAgAAAAHAEAAGRycy9zaGFwZXhtbC54&#10;bWxQSwUGAAAAAAYABgBbAQAAxgMAAAAA&#10;" path="m0,0l83444,0e">
                  <v:path o:connectlocs="0,0;834,0" o:connectangles="0,0"/>
                  <v:fill on="f" focussize="0,0"/>
                  <v:stroke weight="1.09503937007874pt" color="#FF00FF" joinstyle="round"/>
                  <v:imagedata o:title=""/>
                  <o:lock v:ext="edit" aspectratio="f"/>
                </v:shape>
                <v:rect id="Rectangle 789" o:spid="_x0000_s1026" o:spt="1" style="position:absolute;left:24207;top:18120;height:942;width:3993;" filled="f" stroked="f" coordsize="21600,21600" o:gfxdata="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DJDDu+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2"/>
                            <w:sz w:val="7"/>
                          </w:rPr>
                          <w:t>Direct</w:t>
                        </w:r>
                        <w:r>
                          <w:rPr>
                            <w:spacing w:val="6"/>
                            <w:w w:val="122"/>
                            <w:sz w:val="7"/>
                          </w:rPr>
                          <w:t xml:space="preserve"> </w:t>
                        </w:r>
                        <w:r>
                          <w:rPr>
                            <w:w w:val="122"/>
                            <w:sz w:val="7"/>
                          </w:rPr>
                          <w:t>method</w:t>
                        </w:r>
                      </w:p>
                    </w:txbxContent>
                  </v:textbox>
                </v:rect>
                <w10:wrap type="none"/>
                <w10:anchorlock/>
              </v:group>
            </w:pict>
          </mc:Fallback>
        </mc:AlternateContent>
      </w:r>
    </w:p>
    <w:p>
      <w:pPr>
        <w:spacing w:after="279" w:line="264" w:lineRule="auto"/>
        <w:ind w:left="10" w:hanging="10"/>
        <w:jc w:val="center"/>
      </w:pPr>
      <w:r>
        <w:rPr>
          <w:rFonts w:hint="eastAsia" w:ascii="宋体" w:hAnsi="宋体" w:eastAsia="宋体" w:cs="宋体"/>
        </w:rPr>
        <w:t>图</w:t>
      </w:r>
      <w:r>
        <w:t>2</w:t>
      </w:r>
      <w:r>
        <w:rPr>
          <w:rFonts w:hint="eastAsia" w:ascii="宋体" w:hAnsi="宋体" w:eastAsia="宋体" w:cs="宋体"/>
        </w:rPr>
        <w:t>：</w:t>
      </w:r>
      <w:r>
        <w:t>AR</w:t>
      </w:r>
      <w:r>
        <w:rPr>
          <w:rFonts w:hint="eastAsia" w:ascii="宋体" w:hAnsi="宋体" w:eastAsia="宋体" w:cs="宋体"/>
        </w:rPr>
        <w:t>的累积匹配特性。</w:t>
      </w:r>
    </w:p>
    <w:p>
      <w:pPr>
        <w:spacing w:after="0" w:line="256" w:lineRule="auto"/>
        <w:ind w:left="244" w:firstLine="0"/>
        <w:jc w:val="left"/>
      </w:pPr>
      <w:r>
        <mc:AlternateContent>
          <mc:Choice Requires="wpg">
            <w:drawing>
              <wp:inline distT="0" distB="0" distL="0" distR="0">
                <wp:extent cx="2833370" cy="1997075"/>
                <wp:effectExtent l="0" t="0" r="71755" b="41275"/>
                <wp:docPr id="105" name="Group 30869"/>
                <wp:cNvGraphicFramePr/>
                <a:graphic xmlns:a="http://schemas.openxmlformats.org/drawingml/2006/main">
                  <a:graphicData uri="http://schemas.microsoft.com/office/word/2010/wordprocessingGroup">
                    <wpg:wgp>
                      <wpg:cNvGrpSpPr/>
                      <wpg:grpSpPr>
                        <a:xfrm>
                          <a:off x="0" y="0"/>
                          <a:ext cx="2833370" cy="1997075"/>
                          <a:chOff x="0" y="0"/>
                          <a:chExt cx="28332" cy="19970"/>
                        </a:xfrm>
                      </wpg:grpSpPr>
                      <wps:wsp>
                        <wps:cNvPr id="106" name="Shape 793"/>
                        <wps:cNvSpPr/>
                        <wps:spPr bwMode="auto">
                          <a:xfrm>
                            <a:off x="3138"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07" name="Shape 795"/>
                        <wps:cNvSpPr/>
                        <wps:spPr bwMode="auto">
                          <a:xfrm>
                            <a:off x="6582"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08" name="Shape 797"/>
                        <wps:cNvSpPr/>
                        <wps:spPr bwMode="auto">
                          <a:xfrm>
                            <a:off x="10026"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09" name="Shape 799"/>
                        <wps:cNvSpPr/>
                        <wps:spPr bwMode="auto">
                          <a:xfrm>
                            <a:off x="13471"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0" name="Shape 801"/>
                        <wps:cNvSpPr/>
                        <wps:spPr bwMode="auto">
                          <a:xfrm>
                            <a:off x="16915"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1" name="Shape 803"/>
                        <wps:cNvSpPr/>
                        <wps:spPr bwMode="auto">
                          <a:xfrm>
                            <a:off x="20359"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2" name="Shape 805"/>
                        <wps:cNvSpPr/>
                        <wps:spPr bwMode="auto">
                          <a:xfrm>
                            <a:off x="23803"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3" name="Shape 807"/>
                        <wps:cNvSpPr/>
                        <wps:spPr bwMode="auto">
                          <a:xfrm>
                            <a:off x="27247" y="19375"/>
                            <a:ext cx="0" cy="247"/>
                          </a:xfrm>
                          <a:custGeom>
                            <a:avLst/>
                            <a:gdLst>
                              <a:gd name="T0" fmla="*/ 24692 h 24692"/>
                              <a:gd name="T1" fmla="*/ 0 h 24692"/>
                              <a:gd name="T2" fmla="*/ 24692 h 24692"/>
                              <a:gd name="T3" fmla="*/ 0 h 24692"/>
                              <a:gd name="T4" fmla="*/ 24692 h 24692"/>
                            </a:gdLst>
                            <a:ahLst/>
                            <a:cxnLst>
                              <a:cxn ang="0">
                                <a:pos x="0" y="T0"/>
                              </a:cxn>
                              <a:cxn ang="0">
                                <a:pos x="0" y="T1"/>
                              </a:cxn>
                              <a:cxn ang="0">
                                <a:pos x="0" y="T2"/>
                              </a:cxn>
                            </a:cxnLst>
                            <a:rect l="0" t="T3" r="0" b="T4"/>
                            <a:pathLst>
                              <a:path h="24692">
                                <a:moveTo>
                                  <a:pt x="0" y="24692"/>
                                </a:moveTo>
                                <a:lnTo>
                                  <a:pt x="0" y="0"/>
                                </a:lnTo>
                                <a:lnTo>
                                  <a:pt x="0" y="24692"/>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4" name="Shape 810"/>
                        <wps:cNvSpPr/>
                        <wps:spPr bwMode="auto">
                          <a:xfrm>
                            <a:off x="2891" y="19375"/>
                            <a:ext cx="247" cy="0"/>
                          </a:xfrm>
                          <a:custGeom>
                            <a:avLst/>
                            <a:gdLst>
                              <a:gd name="T0" fmla="*/ 24692 w 24692"/>
                              <a:gd name="T1" fmla="*/ 0 w 24692"/>
                              <a:gd name="T2" fmla="*/ 24692 w 24692"/>
                              <a:gd name="T3" fmla="*/ 0 w 24692"/>
                              <a:gd name="T4" fmla="*/ 24692 w 24692"/>
                            </a:gdLst>
                            <a:ahLst/>
                            <a:cxnLst>
                              <a:cxn ang="0">
                                <a:pos x="T0" y="0"/>
                              </a:cxn>
                              <a:cxn ang="0">
                                <a:pos x="T1" y="0"/>
                              </a:cxn>
                              <a:cxn ang="0">
                                <a:pos x="T2" y="0"/>
                              </a:cxn>
                            </a:cxnLst>
                            <a:rect l="T3" t="0" r="T4" b="0"/>
                            <a:pathLst>
                              <a:path w="24692">
                                <a:moveTo>
                                  <a:pt x="24692" y="0"/>
                                </a:moveTo>
                                <a:lnTo>
                                  <a:pt x="0" y="0"/>
                                </a:lnTo>
                                <a:lnTo>
                                  <a:pt x="24692" y="0"/>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5" name="Rectangle 811"/>
                        <wps:cNvSpPr>
                          <a:spLocks noChangeArrowheads="1"/>
                        </wps:cNvSpPr>
                        <wps:spPr bwMode="auto">
                          <a:xfrm>
                            <a:off x="2195" y="18773"/>
                            <a:ext cx="597" cy="1592"/>
                          </a:xfrm>
                          <a:prstGeom prst="rect">
                            <a:avLst/>
                          </a:prstGeom>
                          <a:noFill/>
                          <a:ln>
                            <a:noFill/>
                          </a:ln>
                        </wps:spPr>
                        <wps:txbx>
                          <w:txbxContent>
                            <w:p>
                              <w:pPr>
                                <w:spacing w:after="160" w:line="256" w:lineRule="auto"/>
                                <w:ind w:firstLine="0"/>
                                <w:jc w:val="left"/>
                              </w:pPr>
                              <w:r>
                                <w:rPr>
                                  <w:w w:val="125"/>
                                  <w:sz w:val="11"/>
                                </w:rPr>
                                <w:t>0</w:t>
                              </w:r>
                            </w:p>
                          </w:txbxContent>
                        </wps:txbx>
                        <wps:bodyPr rot="0" vert="horz" wrap="square" lIns="0" tIns="0" rIns="0" bIns="0" anchor="t" anchorCtr="0" upright="1">
                          <a:noAutofit/>
                        </wps:bodyPr>
                      </wps:wsp>
                      <wps:wsp>
                        <wps:cNvPr id="116" name="Shape 812"/>
                        <wps:cNvSpPr/>
                        <wps:spPr bwMode="auto">
                          <a:xfrm>
                            <a:off x="2891" y="15621"/>
                            <a:ext cx="247" cy="0"/>
                          </a:xfrm>
                          <a:custGeom>
                            <a:avLst/>
                            <a:gdLst>
                              <a:gd name="T0" fmla="*/ 24692 w 24692"/>
                              <a:gd name="T1" fmla="*/ 0 w 24692"/>
                              <a:gd name="T2" fmla="*/ 24692 w 24692"/>
                              <a:gd name="T3" fmla="*/ 0 w 24692"/>
                              <a:gd name="T4" fmla="*/ 24692 w 24692"/>
                            </a:gdLst>
                            <a:ahLst/>
                            <a:cxnLst>
                              <a:cxn ang="0">
                                <a:pos x="T0" y="0"/>
                              </a:cxn>
                              <a:cxn ang="0">
                                <a:pos x="T1" y="0"/>
                              </a:cxn>
                              <a:cxn ang="0">
                                <a:pos x="T2" y="0"/>
                              </a:cxn>
                            </a:cxnLst>
                            <a:rect l="T3" t="0" r="T4" b="0"/>
                            <a:pathLst>
                              <a:path w="24692">
                                <a:moveTo>
                                  <a:pt x="24692" y="0"/>
                                </a:moveTo>
                                <a:lnTo>
                                  <a:pt x="0" y="0"/>
                                </a:lnTo>
                                <a:lnTo>
                                  <a:pt x="24692" y="0"/>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7" name="Rectangle 813"/>
                        <wps:cNvSpPr>
                          <a:spLocks noChangeArrowheads="1"/>
                        </wps:cNvSpPr>
                        <wps:spPr bwMode="auto">
                          <a:xfrm>
                            <a:off x="1747" y="15019"/>
                            <a:ext cx="1193" cy="1591"/>
                          </a:xfrm>
                          <a:prstGeom prst="rect">
                            <a:avLst/>
                          </a:prstGeom>
                          <a:noFill/>
                          <a:ln>
                            <a:noFill/>
                          </a:ln>
                        </wps:spPr>
                        <wps:txbx>
                          <w:txbxContent>
                            <w:p>
                              <w:pPr>
                                <w:spacing w:after="160" w:line="256" w:lineRule="auto"/>
                                <w:ind w:firstLine="0"/>
                                <w:jc w:val="left"/>
                              </w:pPr>
                              <w:r>
                                <w:rPr>
                                  <w:w w:val="125"/>
                                  <w:sz w:val="11"/>
                                </w:rPr>
                                <w:t>20</w:t>
                              </w:r>
                            </w:p>
                          </w:txbxContent>
                        </wps:txbx>
                        <wps:bodyPr rot="0" vert="horz" wrap="square" lIns="0" tIns="0" rIns="0" bIns="0" anchor="t" anchorCtr="0" upright="1">
                          <a:noAutofit/>
                        </wps:bodyPr>
                      </wps:wsp>
                      <wps:wsp>
                        <wps:cNvPr id="118" name="Shape 814"/>
                        <wps:cNvSpPr/>
                        <wps:spPr bwMode="auto">
                          <a:xfrm>
                            <a:off x="2891" y="11866"/>
                            <a:ext cx="247" cy="0"/>
                          </a:xfrm>
                          <a:custGeom>
                            <a:avLst/>
                            <a:gdLst>
                              <a:gd name="T0" fmla="*/ 24692 w 24692"/>
                              <a:gd name="T1" fmla="*/ 0 w 24692"/>
                              <a:gd name="T2" fmla="*/ 24692 w 24692"/>
                              <a:gd name="T3" fmla="*/ 0 w 24692"/>
                              <a:gd name="T4" fmla="*/ 24692 w 24692"/>
                            </a:gdLst>
                            <a:ahLst/>
                            <a:cxnLst>
                              <a:cxn ang="0">
                                <a:pos x="T0" y="0"/>
                              </a:cxn>
                              <a:cxn ang="0">
                                <a:pos x="T1" y="0"/>
                              </a:cxn>
                              <a:cxn ang="0">
                                <a:pos x="T2" y="0"/>
                              </a:cxn>
                            </a:cxnLst>
                            <a:rect l="T3" t="0" r="T4" b="0"/>
                            <a:pathLst>
                              <a:path w="24692">
                                <a:moveTo>
                                  <a:pt x="24692" y="0"/>
                                </a:moveTo>
                                <a:lnTo>
                                  <a:pt x="0" y="0"/>
                                </a:lnTo>
                                <a:lnTo>
                                  <a:pt x="24692" y="0"/>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19" name="Rectangle 815"/>
                        <wps:cNvSpPr>
                          <a:spLocks noChangeArrowheads="1"/>
                        </wps:cNvSpPr>
                        <wps:spPr bwMode="auto">
                          <a:xfrm>
                            <a:off x="1747" y="11264"/>
                            <a:ext cx="1193" cy="1591"/>
                          </a:xfrm>
                          <a:prstGeom prst="rect">
                            <a:avLst/>
                          </a:prstGeom>
                          <a:noFill/>
                          <a:ln>
                            <a:noFill/>
                          </a:ln>
                        </wps:spPr>
                        <wps:txbx>
                          <w:txbxContent>
                            <w:p>
                              <w:pPr>
                                <w:spacing w:after="160" w:line="256" w:lineRule="auto"/>
                                <w:ind w:firstLine="0"/>
                                <w:jc w:val="left"/>
                              </w:pPr>
                              <w:r>
                                <w:rPr>
                                  <w:w w:val="125"/>
                                  <w:sz w:val="11"/>
                                </w:rPr>
                                <w:t>40</w:t>
                              </w:r>
                            </w:p>
                          </w:txbxContent>
                        </wps:txbx>
                        <wps:bodyPr rot="0" vert="horz" wrap="square" lIns="0" tIns="0" rIns="0" bIns="0" anchor="t" anchorCtr="0" upright="1">
                          <a:noAutofit/>
                        </wps:bodyPr>
                      </wps:wsp>
                      <wps:wsp>
                        <wps:cNvPr id="120" name="Shape 816"/>
                        <wps:cNvSpPr/>
                        <wps:spPr bwMode="auto">
                          <a:xfrm>
                            <a:off x="2891" y="8111"/>
                            <a:ext cx="247" cy="0"/>
                          </a:xfrm>
                          <a:custGeom>
                            <a:avLst/>
                            <a:gdLst>
                              <a:gd name="T0" fmla="*/ 24692 w 24692"/>
                              <a:gd name="T1" fmla="*/ 0 w 24692"/>
                              <a:gd name="T2" fmla="*/ 24692 w 24692"/>
                              <a:gd name="T3" fmla="*/ 0 w 24692"/>
                              <a:gd name="T4" fmla="*/ 24692 w 24692"/>
                            </a:gdLst>
                            <a:ahLst/>
                            <a:cxnLst>
                              <a:cxn ang="0">
                                <a:pos x="T0" y="0"/>
                              </a:cxn>
                              <a:cxn ang="0">
                                <a:pos x="T1" y="0"/>
                              </a:cxn>
                              <a:cxn ang="0">
                                <a:pos x="T2" y="0"/>
                              </a:cxn>
                            </a:cxnLst>
                            <a:rect l="T3" t="0" r="T4" b="0"/>
                            <a:pathLst>
                              <a:path w="24692">
                                <a:moveTo>
                                  <a:pt x="24692" y="0"/>
                                </a:moveTo>
                                <a:lnTo>
                                  <a:pt x="0" y="0"/>
                                </a:lnTo>
                                <a:lnTo>
                                  <a:pt x="24692" y="0"/>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21" name="Rectangle 817"/>
                        <wps:cNvSpPr>
                          <a:spLocks noChangeArrowheads="1"/>
                        </wps:cNvSpPr>
                        <wps:spPr bwMode="auto">
                          <a:xfrm>
                            <a:off x="1747" y="7509"/>
                            <a:ext cx="1193" cy="1591"/>
                          </a:xfrm>
                          <a:prstGeom prst="rect">
                            <a:avLst/>
                          </a:prstGeom>
                          <a:noFill/>
                          <a:ln>
                            <a:noFill/>
                          </a:ln>
                        </wps:spPr>
                        <wps:txbx>
                          <w:txbxContent>
                            <w:p>
                              <w:pPr>
                                <w:spacing w:after="160" w:line="256" w:lineRule="auto"/>
                                <w:ind w:firstLine="0"/>
                                <w:jc w:val="left"/>
                              </w:pPr>
                              <w:r>
                                <w:rPr>
                                  <w:w w:val="125"/>
                                  <w:sz w:val="11"/>
                                </w:rPr>
                                <w:t>60</w:t>
                              </w:r>
                            </w:p>
                          </w:txbxContent>
                        </wps:txbx>
                        <wps:bodyPr rot="0" vert="horz" wrap="square" lIns="0" tIns="0" rIns="0" bIns="0" anchor="t" anchorCtr="0" upright="1">
                          <a:noAutofit/>
                        </wps:bodyPr>
                      </wps:wsp>
                      <wps:wsp>
                        <wps:cNvPr id="122" name="Shape 818"/>
                        <wps:cNvSpPr/>
                        <wps:spPr bwMode="auto">
                          <a:xfrm>
                            <a:off x="2891" y="4356"/>
                            <a:ext cx="247" cy="0"/>
                          </a:xfrm>
                          <a:custGeom>
                            <a:avLst/>
                            <a:gdLst>
                              <a:gd name="T0" fmla="*/ 24692 w 24692"/>
                              <a:gd name="T1" fmla="*/ 0 w 24692"/>
                              <a:gd name="T2" fmla="*/ 24692 w 24692"/>
                              <a:gd name="T3" fmla="*/ 0 w 24692"/>
                              <a:gd name="T4" fmla="*/ 24692 w 24692"/>
                            </a:gdLst>
                            <a:ahLst/>
                            <a:cxnLst>
                              <a:cxn ang="0">
                                <a:pos x="T0" y="0"/>
                              </a:cxn>
                              <a:cxn ang="0">
                                <a:pos x="T1" y="0"/>
                              </a:cxn>
                              <a:cxn ang="0">
                                <a:pos x="T2" y="0"/>
                              </a:cxn>
                            </a:cxnLst>
                            <a:rect l="T3" t="0" r="T4" b="0"/>
                            <a:pathLst>
                              <a:path w="24692">
                                <a:moveTo>
                                  <a:pt x="24692" y="0"/>
                                </a:moveTo>
                                <a:lnTo>
                                  <a:pt x="0" y="0"/>
                                </a:lnTo>
                                <a:lnTo>
                                  <a:pt x="24692" y="0"/>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23" name="Rectangle 819"/>
                        <wps:cNvSpPr>
                          <a:spLocks noChangeArrowheads="1"/>
                        </wps:cNvSpPr>
                        <wps:spPr bwMode="auto">
                          <a:xfrm>
                            <a:off x="1747" y="3754"/>
                            <a:ext cx="1193" cy="1592"/>
                          </a:xfrm>
                          <a:prstGeom prst="rect">
                            <a:avLst/>
                          </a:prstGeom>
                          <a:noFill/>
                          <a:ln>
                            <a:noFill/>
                          </a:ln>
                        </wps:spPr>
                        <wps:txbx>
                          <w:txbxContent>
                            <w:p>
                              <w:pPr>
                                <w:spacing w:after="160" w:line="256" w:lineRule="auto"/>
                                <w:ind w:firstLine="0"/>
                                <w:jc w:val="left"/>
                              </w:pPr>
                              <w:r>
                                <w:rPr>
                                  <w:w w:val="125"/>
                                  <w:sz w:val="11"/>
                                </w:rPr>
                                <w:t>80</w:t>
                              </w:r>
                            </w:p>
                          </w:txbxContent>
                        </wps:txbx>
                        <wps:bodyPr rot="0" vert="horz" wrap="square" lIns="0" tIns="0" rIns="0" bIns="0" anchor="t" anchorCtr="0" upright="1">
                          <a:noAutofit/>
                        </wps:bodyPr>
                      </wps:wsp>
                      <wps:wsp>
                        <wps:cNvPr id="124" name="Shape 820"/>
                        <wps:cNvSpPr/>
                        <wps:spPr bwMode="auto">
                          <a:xfrm>
                            <a:off x="2891" y="602"/>
                            <a:ext cx="247" cy="0"/>
                          </a:xfrm>
                          <a:custGeom>
                            <a:avLst/>
                            <a:gdLst>
                              <a:gd name="T0" fmla="*/ 24692 w 24692"/>
                              <a:gd name="T1" fmla="*/ 0 w 24692"/>
                              <a:gd name="T2" fmla="*/ 24692 w 24692"/>
                              <a:gd name="T3" fmla="*/ 0 w 24692"/>
                              <a:gd name="T4" fmla="*/ 24692 w 24692"/>
                            </a:gdLst>
                            <a:ahLst/>
                            <a:cxnLst>
                              <a:cxn ang="0">
                                <a:pos x="T0" y="0"/>
                              </a:cxn>
                              <a:cxn ang="0">
                                <a:pos x="T1" y="0"/>
                              </a:cxn>
                              <a:cxn ang="0">
                                <a:pos x="T2" y="0"/>
                              </a:cxn>
                            </a:cxnLst>
                            <a:rect l="T3" t="0" r="T4" b="0"/>
                            <a:pathLst>
                              <a:path w="24692">
                                <a:moveTo>
                                  <a:pt x="24692" y="0"/>
                                </a:moveTo>
                                <a:lnTo>
                                  <a:pt x="0" y="0"/>
                                </a:lnTo>
                                <a:lnTo>
                                  <a:pt x="24692" y="0"/>
                                </a:lnTo>
                                <a:close/>
                              </a:path>
                            </a:pathLst>
                          </a:custGeom>
                          <a:solidFill>
                            <a:srgbClr val="000000"/>
                          </a:solidFill>
                          <a:ln w="5644">
                            <a:solidFill>
                              <a:srgbClr val="000000"/>
                            </a:solidFill>
                            <a:round/>
                          </a:ln>
                        </wps:spPr>
                        <wps:bodyPr rot="0" vert="horz" wrap="square" lIns="91440" tIns="45720" rIns="91440" bIns="45720" anchor="t" anchorCtr="0" upright="1">
                          <a:noAutofit/>
                        </wps:bodyPr>
                      </wps:wsp>
                      <wps:wsp>
                        <wps:cNvPr id="125" name="Rectangle 821"/>
                        <wps:cNvSpPr>
                          <a:spLocks noChangeArrowheads="1"/>
                        </wps:cNvSpPr>
                        <wps:spPr bwMode="auto">
                          <a:xfrm>
                            <a:off x="1298" y="0"/>
                            <a:ext cx="1790" cy="1591"/>
                          </a:xfrm>
                          <a:prstGeom prst="rect">
                            <a:avLst/>
                          </a:prstGeom>
                          <a:noFill/>
                          <a:ln>
                            <a:noFill/>
                          </a:ln>
                        </wps:spPr>
                        <wps:txbx>
                          <w:txbxContent>
                            <w:p>
                              <w:pPr>
                                <w:spacing w:after="160" w:line="256" w:lineRule="auto"/>
                                <w:ind w:firstLine="0"/>
                                <w:jc w:val="left"/>
                              </w:pPr>
                              <w:r>
                                <w:rPr>
                                  <w:w w:val="125"/>
                                  <w:sz w:val="11"/>
                                </w:rPr>
                                <w:t>100</w:t>
                              </w:r>
                            </w:p>
                          </w:txbxContent>
                        </wps:txbx>
                        <wps:bodyPr rot="0" vert="horz" wrap="square" lIns="0" tIns="0" rIns="0" bIns="0" anchor="t" anchorCtr="0" upright="1">
                          <a:noAutofit/>
                        </wps:bodyPr>
                      </wps:wsp>
                      <wps:wsp>
                        <wps:cNvPr id="126" name="Rectangle 822"/>
                        <wps:cNvSpPr>
                          <a:spLocks noChangeArrowheads="1"/>
                        </wps:cNvSpPr>
                        <wps:spPr bwMode="auto">
                          <a:xfrm rot="-5399999">
                            <a:off x="-3302" y="8178"/>
                            <a:ext cx="8196" cy="1591"/>
                          </a:xfrm>
                          <a:prstGeom prst="rect">
                            <a:avLst/>
                          </a:prstGeom>
                          <a:noFill/>
                          <a:ln>
                            <a:noFill/>
                          </a:ln>
                        </wps:spPr>
                        <wps:txbx>
                          <w:txbxContent>
                            <w:p>
                              <w:pPr>
                                <w:spacing w:after="160" w:line="256" w:lineRule="auto"/>
                                <w:ind w:firstLine="0"/>
                                <w:jc w:val="left"/>
                              </w:pPr>
                              <w:r>
                                <w:rPr>
                                  <w:sz w:val="11"/>
                                </w:rPr>
                                <w:t>Cumulative</w:t>
                              </w:r>
                              <w:r>
                                <w:rPr>
                                  <w:spacing w:val="-214"/>
                                  <w:sz w:val="11"/>
                                </w:rPr>
                                <w:t xml:space="preserve"> </w:t>
                              </w:r>
                              <w:r>
                                <w:rPr>
                                  <w:sz w:val="11"/>
                                </w:rPr>
                                <w:t>score</w:t>
                              </w:r>
                            </w:p>
                          </w:txbxContent>
                        </wps:txbx>
                        <wps:bodyPr rot="0" vert="horz" wrap="square" lIns="0" tIns="0" rIns="0" bIns="0" anchor="t" anchorCtr="0" upright="1">
                          <a:noAutofit/>
                        </wps:bodyPr>
                      </wps:wsp>
                      <wps:wsp>
                        <wps:cNvPr id="127" name="Shape 823"/>
                        <wps:cNvSpPr/>
                        <wps:spPr bwMode="auto">
                          <a:xfrm>
                            <a:off x="3155" y="601"/>
                            <a:ext cx="25177" cy="11922"/>
                          </a:xfrm>
                          <a:custGeom>
                            <a:avLst/>
                            <a:gdLst>
                              <a:gd name="T0" fmla="*/ 0 w 2517706"/>
                              <a:gd name="T1" fmla="*/ 1192130 h 1192130"/>
                              <a:gd name="T2" fmla="*/ 3444 w 2517706"/>
                              <a:gd name="T3" fmla="*/ 898268 h 1192130"/>
                              <a:gd name="T4" fmla="*/ 8611 w 2517706"/>
                              <a:gd name="T5" fmla="*/ 732731 h 1192130"/>
                              <a:gd name="T6" fmla="*/ 12055 w 2517706"/>
                              <a:gd name="T7" fmla="*/ 658302 h 1192130"/>
                              <a:gd name="T8" fmla="*/ 17221 w 2517706"/>
                              <a:gd name="T9" fmla="*/ 595424 h 1192130"/>
                              <a:gd name="T10" fmla="*/ 20665 w 2517706"/>
                              <a:gd name="T11" fmla="*/ 556927 h 1192130"/>
                              <a:gd name="T12" fmla="*/ 27554 w 2517706"/>
                              <a:gd name="T13" fmla="*/ 482498 h 1192130"/>
                              <a:gd name="T14" fmla="*/ 30998 w 2517706"/>
                              <a:gd name="T15" fmla="*/ 455551 h 1192130"/>
                              <a:gd name="T16" fmla="*/ 34442 w 2517706"/>
                              <a:gd name="T17" fmla="*/ 437585 h 1192130"/>
                              <a:gd name="T18" fmla="*/ 36164 w 2517706"/>
                              <a:gd name="T19" fmla="*/ 429886 h 1192130"/>
                              <a:gd name="T20" fmla="*/ 39608 w 2517706"/>
                              <a:gd name="T21" fmla="*/ 409354 h 1192130"/>
                              <a:gd name="T22" fmla="*/ 48219 w 2517706"/>
                              <a:gd name="T23" fmla="*/ 369574 h 1192130"/>
                              <a:gd name="T24" fmla="*/ 51663 w 2517706"/>
                              <a:gd name="T25" fmla="*/ 352891 h 1192130"/>
                              <a:gd name="T26" fmla="*/ 56829 w 2517706"/>
                              <a:gd name="T27" fmla="*/ 338775 h 1192130"/>
                              <a:gd name="T28" fmla="*/ 63718 w 2517706"/>
                              <a:gd name="T29" fmla="*/ 324660 h 1192130"/>
                              <a:gd name="T30" fmla="*/ 68884 w 2517706"/>
                              <a:gd name="T31" fmla="*/ 298995 h 1192130"/>
                              <a:gd name="T32" fmla="*/ 70606 w 2517706"/>
                              <a:gd name="T33" fmla="*/ 295146 h 1192130"/>
                              <a:gd name="T34" fmla="*/ 74050 w 2517706"/>
                              <a:gd name="T35" fmla="*/ 281030 h 1192130"/>
                              <a:gd name="T36" fmla="*/ 75772 w 2517706"/>
                              <a:gd name="T37" fmla="*/ 279747 h 1192130"/>
                              <a:gd name="T38" fmla="*/ 77494 w 2517706"/>
                              <a:gd name="T39" fmla="*/ 277180 h 1192130"/>
                              <a:gd name="T40" fmla="*/ 79216 w 2517706"/>
                              <a:gd name="T41" fmla="*/ 277180 h 1192130"/>
                              <a:gd name="T42" fmla="*/ 82661 w 2517706"/>
                              <a:gd name="T43" fmla="*/ 274613 h 1192130"/>
                              <a:gd name="T44" fmla="*/ 84383 w 2517706"/>
                              <a:gd name="T45" fmla="*/ 266914 h 1192130"/>
                              <a:gd name="T46" fmla="*/ 86105 w 2517706"/>
                              <a:gd name="T47" fmla="*/ 265631 h 1192130"/>
                              <a:gd name="T48" fmla="*/ 91271 w 2517706"/>
                              <a:gd name="T49" fmla="*/ 255365 h 1192130"/>
                              <a:gd name="T50" fmla="*/ 94715 w 2517706"/>
                              <a:gd name="T51" fmla="*/ 241250 h 1192130"/>
                              <a:gd name="T52" fmla="*/ 98160 w 2517706"/>
                              <a:gd name="T53" fmla="*/ 232267 h 1192130"/>
                              <a:gd name="T54" fmla="*/ 101604 w 2517706"/>
                              <a:gd name="T55" fmla="*/ 228417 h 1192130"/>
                              <a:gd name="T56" fmla="*/ 103326 w 2517706"/>
                              <a:gd name="T57" fmla="*/ 227134 h 1192130"/>
                              <a:gd name="T58" fmla="*/ 106770 w 2517706"/>
                              <a:gd name="T59" fmla="*/ 220718 h 1192130"/>
                              <a:gd name="T60" fmla="*/ 110214 w 2517706"/>
                              <a:gd name="T61" fmla="*/ 220718 h 1192130"/>
                              <a:gd name="T62" fmla="*/ 113658 w 2517706"/>
                              <a:gd name="T63" fmla="*/ 213018 h 1192130"/>
                              <a:gd name="T64" fmla="*/ 117103 w 2517706"/>
                              <a:gd name="T65" fmla="*/ 210452 h 1192130"/>
                              <a:gd name="T66" fmla="*/ 125713 w 2517706"/>
                              <a:gd name="T67" fmla="*/ 197619 h 1192130"/>
                              <a:gd name="T68" fmla="*/ 127435 w 2517706"/>
                              <a:gd name="T69" fmla="*/ 197619 h 1192130"/>
                              <a:gd name="T70" fmla="*/ 129157 w 2517706"/>
                              <a:gd name="T71" fmla="*/ 195053 h 1192130"/>
                              <a:gd name="T72" fmla="*/ 130879 w 2517706"/>
                              <a:gd name="T73" fmla="*/ 195053 h 1192130"/>
                              <a:gd name="T74" fmla="*/ 132602 w 2517706"/>
                              <a:gd name="T75" fmla="*/ 193770 h 1192130"/>
                              <a:gd name="T76" fmla="*/ 134324 w 2517706"/>
                              <a:gd name="T77" fmla="*/ 188637 h 1192130"/>
                              <a:gd name="T78" fmla="*/ 136046 w 2517706"/>
                              <a:gd name="T79" fmla="*/ 186070 h 1192130"/>
                              <a:gd name="T80" fmla="*/ 137768 w 2517706"/>
                              <a:gd name="T81" fmla="*/ 180937 h 1192130"/>
                              <a:gd name="T82" fmla="*/ 149822 w 2517706"/>
                              <a:gd name="T83" fmla="*/ 164255 h 1192130"/>
                              <a:gd name="T84" fmla="*/ 154989 w 2517706"/>
                              <a:gd name="T85" fmla="*/ 164255 h 1192130"/>
                              <a:gd name="T86" fmla="*/ 160155 w 2517706"/>
                              <a:gd name="T87" fmla="*/ 157839 h 1192130"/>
                              <a:gd name="T88" fmla="*/ 161877 w 2517706"/>
                              <a:gd name="T89" fmla="*/ 157839 h 1192130"/>
                              <a:gd name="T90" fmla="*/ 165321 w 2517706"/>
                              <a:gd name="T91" fmla="*/ 153989 h 1192130"/>
                              <a:gd name="T92" fmla="*/ 167043 w 2517706"/>
                              <a:gd name="T93" fmla="*/ 152706 h 1192130"/>
                              <a:gd name="T94" fmla="*/ 168766 w 2517706"/>
                              <a:gd name="T95" fmla="*/ 152706 h 1192130"/>
                              <a:gd name="T96" fmla="*/ 170488 w 2517706"/>
                              <a:gd name="T97" fmla="*/ 151423 h 1192130"/>
                              <a:gd name="T98" fmla="*/ 172210 w 2517706"/>
                              <a:gd name="T99" fmla="*/ 151423 h 1192130"/>
                              <a:gd name="T100" fmla="*/ 175654 w 2517706"/>
                              <a:gd name="T101" fmla="*/ 148856 h 1192130"/>
                              <a:gd name="T102" fmla="*/ 179098 w 2517706"/>
                              <a:gd name="T103" fmla="*/ 148856 h 1192130"/>
                              <a:gd name="T104" fmla="*/ 180820 w 2517706"/>
                              <a:gd name="T105" fmla="*/ 147573 h 1192130"/>
                              <a:gd name="T106" fmla="*/ 185987 w 2517706"/>
                              <a:gd name="T107" fmla="*/ 147573 h 1192130"/>
                              <a:gd name="T108" fmla="*/ 187709 w 2517706"/>
                              <a:gd name="T109" fmla="*/ 143723 h 1192130"/>
                              <a:gd name="T110" fmla="*/ 189431 w 2517706"/>
                              <a:gd name="T111" fmla="*/ 143723 h 1192130"/>
                              <a:gd name="T112" fmla="*/ 192875 w 2517706"/>
                              <a:gd name="T113" fmla="*/ 141157 h 1192130"/>
                              <a:gd name="T114" fmla="*/ 194597 w 2517706"/>
                              <a:gd name="T115" fmla="*/ 141157 h 1192130"/>
                              <a:gd name="T116" fmla="*/ 196319 w 2517706"/>
                              <a:gd name="T117" fmla="*/ 139874 h 1192130"/>
                              <a:gd name="T118" fmla="*/ 198041 w 2517706"/>
                              <a:gd name="T119" fmla="*/ 139874 h 1192130"/>
                              <a:gd name="T120" fmla="*/ 201485 w 2517706"/>
                              <a:gd name="T121" fmla="*/ 137307 h 1192130"/>
                              <a:gd name="T122" fmla="*/ 204930 w 2517706"/>
                              <a:gd name="T123" fmla="*/ 132174 h 1192130"/>
                              <a:gd name="T124" fmla="*/ 206652 w 2517706"/>
                              <a:gd name="T125" fmla="*/ 132174 h 1192130"/>
                              <a:gd name="T126" fmla="*/ 208374 w 2517706"/>
                              <a:gd name="T127" fmla="*/ 130891 h 1192130"/>
                              <a:gd name="T128" fmla="*/ 0 w 2517706"/>
                              <a:gd name="T129" fmla="*/ 0 h 1192130"/>
                              <a:gd name="T130" fmla="*/ 2517706 w 2517706"/>
                              <a:gd name="T131" fmla="*/ 1192130 h 1192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192130">
                                <a:moveTo>
                                  <a:pt x="0" y="1192130"/>
                                </a:moveTo>
                                <a:lnTo>
                                  <a:pt x="3444" y="898268"/>
                                </a:lnTo>
                                <a:lnTo>
                                  <a:pt x="8611" y="732731"/>
                                </a:lnTo>
                                <a:lnTo>
                                  <a:pt x="12055" y="658302"/>
                                </a:lnTo>
                                <a:lnTo>
                                  <a:pt x="17221" y="595424"/>
                                </a:lnTo>
                                <a:lnTo>
                                  <a:pt x="20665" y="556927"/>
                                </a:lnTo>
                                <a:lnTo>
                                  <a:pt x="27554" y="482498"/>
                                </a:lnTo>
                                <a:lnTo>
                                  <a:pt x="30998" y="455551"/>
                                </a:lnTo>
                                <a:lnTo>
                                  <a:pt x="34442" y="437585"/>
                                </a:lnTo>
                                <a:lnTo>
                                  <a:pt x="36164" y="429886"/>
                                </a:lnTo>
                                <a:lnTo>
                                  <a:pt x="39608" y="409354"/>
                                </a:lnTo>
                                <a:lnTo>
                                  <a:pt x="48219" y="369574"/>
                                </a:lnTo>
                                <a:lnTo>
                                  <a:pt x="51663" y="352891"/>
                                </a:lnTo>
                                <a:lnTo>
                                  <a:pt x="56829" y="338775"/>
                                </a:lnTo>
                                <a:lnTo>
                                  <a:pt x="63718" y="324660"/>
                                </a:lnTo>
                                <a:lnTo>
                                  <a:pt x="68884" y="298995"/>
                                </a:lnTo>
                                <a:lnTo>
                                  <a:pt x="70606" y="295146"/>
                                </a:lnTo>
                                <a:lnTo>
                                  <a:pt x="74050" y="281030"/>
                                </a:lnTo>
                                <a:lnTo>
                                  <a:pt x="75772" y="279747"/>
                                </a:lnTo>
                                <a:lnTo>
                                  <a:pt x="77494" y="277180"/>
                                </a:lnTo>
                                <a:lnTo>
                                  <a:pt x="79216" y="277180"/>
                                </a:lnTo>
                                <a:lnTo>
                                  <a:pt x="82661" y="274613"/>
                                </a:lnTo>
                                <a:lnTo>
                                  <a:pt x="84383" y="266914"/>
                                </a:lnTo>
                                <a:lnTo>
                                  <a:pt x="86105" y="265631"/>
                                </a:lnTo>
                                <a:lnTo>
                                  <a:pt x="91271" y="255365"/>
                                </a:lnTo>
                                <a:lnTo>
                                  <a:pt x="94715" y="241250"/>
                                </a:lnTo>
                                <a:lnTo>
                                  <a:pt x="98160" y="232267"/>
                                </a:lnTo>
                                <a:lnTo>
                                  <a:pt x="101604" y="228417"/>
                                </a:lnTo>
                                <a:lnTo>
                                  <a:pt x="103326" y="227134"/>
                                </a:lnTo>
                                <a:lnTo>
                                  <a:pt x="106770" y="220718"/>
                                </a:lnTo>
                                <a:lnTo>
                                  <a:pt x="110214" y="220718"/>
                                </a:lnTo>
                                <a:lnTo>
                                  <a:pt x="113658" y="213018"/>
                                </a:lnTo>
                                <a:lnTo>
                                  <a:pt x="117103" y="210452"/>
                                </a:lnTo>
                                <a:lnTo>
                                  <a:pt x="125713" y="197619"/>
                                </a:lnTo>
                                <a:lnTo>
                                  <a:pt x="127435" y="197619"/>
                                </a:lnTo>
                                <a:lnTo>
                                  <a:pt x="129157" y="195053"/>
                                </a:lnTo>
                                <a:lnTo>
                                  <a:pt x="130879" y="195053"/>
                                </a:lnTo>
                                <a:lnTo>
                                  <a:pt x="132602" y="193770"/>
                                </a:lnTo>
                                <a:lnTo>
                                  <a:pt x="134324" y="188637"/>
                                </a:lnTo>
                                <a:lnTo>
                                  <a:pt x="136046" y="186070"/>
                                </a:lnTo>
                                <a:lnTo>
                                  <a:pt x="137768" y="180937"/>
                                </a:lnTo>
                                <a:lnTo>
                                  <a:pt x="149822" y="164255"/>
                                </a:lnTo>
                                <a:lnTo>
                                  <a:pt x="154989" y="164255"/>
                                </a:lnTo>
                                <a:lnTo>
                                  <a:pt x="160155" y="157839"/>
                                </a:lnTo>
                                <a:lnTo>
                                  <a:pt x="161877" y="157839"/>
                                </a:lnTo>
                                <a:lnTo>
                                  <a:pt x="165321" y="153989"/>
                                </a:lnTo>
                                <a:lnTo>
                                  <a:pt x="167043" y="152706"/>
                                </a:lnTo>
                                <a:lnTo>
                                  <a:pt x="168766" y="152706"/>
                                </a:lnTo>
                                <a:lnTo>
                                  <a:pt x="170488" y="151423"/>
                                </a:lnTo>
                                <a:lnTo>
                                  <a:pt x="172210" y="151423"/>
                                </a:lnTo>
                                <a:lnTo>
                                  <a:pt x="175654" y="148856"/>
                                </a:lnTo>
                                <a:lnTo>
                                  <a:pt x="179098" y="148856"/>
                                </a:lnTo>
                                <a:lnTo>
                                  <a:pt x="180820" y="147573"/>
                                </a:lnTo>
                                <a:lnTo>
                                  <a:pt x="185987" y="147573"/>
                                </a:lnTo>
                                <a:lnTo>
                                  <a:pt x="187709" y="143723"/>
                                </a:lnTo>
                                <a:lnTo>
                                  <a:pt x="189431" y="143723"/>
                                </a:lnTo>
                                <a:lnTo>
                                  <a:pt x="192875" y="141157"/>
                                </a:lnTo>
                                <a:lnTo>
                                  <a:pt x="194597" y="141157"/>
                                </a:lnTo>
                                <a:lnTo>
                                  <a:pt x="196319" y="139874"/>
                                </a:lnTo>
                                <a:lnTo>
                                  <a:pt x="198041" y="139874"/>
                                </a:lnTo>
                                <a:lnTo>
                                  <a:pt x="201485" y="137307"/>
                                </a:lnTo>
                                <a:lnTo>
                                  <a:pt x="204930" y="132174"/>
                                </a:lnTo>
                                <a:lnTo>
                                  <a:pt x="206652" y="132174"/>
                                </a:lnTo>
                                <a:lnTo>
                                  <a:pt x="208374" y="130891"/>
                                </a:lnTo>
                                <a:lnTo>
                                  <a:pt x="210096" y="130891"/>
                                </a:lnTo>
                                <a:lnTo>
                                  <a:pt x="211818" y="129608"/>
                                </a:lnTo>
                                <a:lnTo>
                                  <a:pt x="213540" y="129608"/>
                                </a:lnTo>
                                <a:lnTo>
                                  <a:pt x="216984" y="127041"/>
                                </a:lnTo>
                                <a:lnTo>
                                  <a:pt x="225595" y="127041"/>
                                </a:lnTo>
                                <a:lnTo>
                                  <a:pt x="227317" y="125758"/>
                                </a:lnTo>
                                <a:lnTo>
                                  <a:pt x="229039" y="125758"/>
                                </a:lnTo>
                                <a:lnTo>
                                  <a:pt x="230761" y="124475"/>
                                </a:lnTo>
                                <a:lnTo>
                                  <a:pt x="232483" y="124475"/>
                                </a:lnTo>
                                <a:lnTo>
                                  <a:pt x="235927" y="121908"/>
                                </a:lnTo>
                                <a:lnTo>
                                  <a:pt x="237649" y="119342"/>
                                </a:lnTo>
                                <a:lnTo>
                                  <a:pt x="242816" y="119342"/>
                                </a:lnTo>
                                <a:lnTo>
                                  <a:pt x="246260" y="115492"/>
                                </a:lnTo>
                                <a:lnTo>
                                  <a:pt x="253148" y="115492"/>
                                </a:lnTo>
                                <a:lnTo>
                                  <a:pt x="254870" y="112926"/>
                                </a:lnTo>
                                <a:lnTo>
                                  <a:pt x="256592" y="112926"/>
                                </a:lnTo>
                                <a:lnTo>
                                  <a:pt x="260037" y="110359"/>
                                </a:lnTo>
                                <a:lnTo>
                                  <a:pt x="261759" y="110359"/>
                                </a:lnTo>
                                <a:lnTo>
                                  <a:pt x="263481" y="105226"/>
                                </a:lnTo>
                                <a:lnTo>
                                  <a:pt x="265203" y="105226"/>
                                </a:lnTo>
                                <a:lnTo>
                                  <a:pt x="266925" y="103943"/>
                                </a:lnTo>
                                <a:lnTo>
                                  <a:pt x="277258" y="103943"/>
                                </a:lnTo>
                                <a:lnTo>
                                  <a:pt x="278980" y="101376"/>
                                </a:lnTo>
                                <a:lnTo>
                                  <a:pt x="280702" y="101376"/>
                                </a:lnTo>
                                <a:lnTo>
                                  <a:pt x="284146" y="98810"/>
                                </a:lnTo>
                                <a:lnTo>
                                  <a:pt x="285868" y="94960"/>
                                </a:lnTo>
                                <a:lnTo>
                                  <a:pt x="287590" y="93677"/>
                                </a:lnTo>
                                <a:lnTo>
                                  <a:pt x="291034" y="93677"/>
                                </a:lnTo>
                                <a:lnTo>
                                  <a:pt x="292757" y="92394"/>
                                </a:lnTo>
                                <a:lnTo>
                                  <a:pt x="296201" y="92394"/>
                                </a:lnTo>
                                <a:lnTo>
                                  <a:pt x="297923" y="89827"/>
                                </a:lnTo>
                                <a:lnTo>
                                  <a:pt x="299645" y="89827"/>
                                </a:lnTo>
                                <a:lnTo>
                                  <a:pt x="301367" y="88544"/>
                                </a:lnTo>
                                <a:lnTo>
                                  <a:pt x="308255" y="88544"/>
                                </a:lnTo>
                                <a:lnTo>
                                  <a:pt x="309978" y="87261"/>
                                </a:lnTo>
                                <a:lnTo>
                                  <a:pt x="311700" y="87261"/>
                                </a:lnTo>
                                <a:lnTo>
                                  <a:pt x="316866" y="83411"/>
                                </a:lnTo>
                                <a:lnTo>
                                  <a:pt x="332365" y="83411"/>
                                </a:lnTo>
                                <a:lnTo>
                                  <a:pt x="334087" y="82128"/>
                                </a:lnTo>
                                <a:lnTo>
                                  <a:pt x="337531" y="82128"/>
                                </a:lnTo>
                                <a:lnTo>
                                  <a:pt x="339253" y="80845"/>
                                </a:lnTo>
                                <a:lnTo>
                                  <a:pt x="347864" y="80845"/>
                                </a:lnTo>
                                <a:lnTo>
                                  <a:pt x="349586" y="79561"/>
                                </a:lnTo>
                                <a:lnTo>
                                  <a:pt x="351308" y="79561"/>
                                </a:lnTo>
                                <a:lnTo>
                                  <a:pt x="353030" y="75712"/>
                                </a:lnTo>
                                <a:lnTo>
                                  <a:pt x="356474" y="75712"/>
                                </a:lnTo>
                                <a:lnTo>
                                  <a:pt x="359918" y="73145"/>
                                </a:lnTo>
                                <a:lnTo>
                                  <a:pt x="361640" y="73145"/>
                                </a:lnTo>
                                <a:lnTo>
                                  <a:pt x="365085" y="70579"/>
                                </a:lnTo>
                                <a:lnTo>
                                  <a:pt x="373695" y="70579"/>
                                </a:lnTo>
                                <a:lnTo>
                                  <a:pt x="375417" y="69295"/>
                                </a:lnTo>
                                <a:lnTo>
                                  <a:pt x="382306" y="69295"/>
                                </a:lnTo>
                                <a:lnTo>
                                  <a:pt x="384028" y="68012"/>
                                </a:lnTo>
                                <a:lnTo>
                                  <a:pt x="385750" y="68012"/>
                                </a:lnTo>
                                <a:lnTo>
                                  <a:pt x="387472" y="66728"/>
                                </a:lnTo>
                                <a:lnTo>
                                  <a:pt x="397804" y="66728"/>
                                </a:lnTo>
                                <a:lnTo>
                                  <a:pt x="399527" y="65446"/>
                                </a:lnTo>
                                <a:lnTo>
                                  <a:pt x="401249" y="65446"/>
                                </a:lnTo>
                                <a:lnTo>
                                  <a:pt x="402971" y="64162"/>
                                </a:lnTo>
                                <a:lnTo>
                                  <a:pt x="406415" y="64162"/>
                                </a:lnTo>
                                <a:lnTo>
                                  <a:pt x="408137" y="62879"/>
                                </a:lnTo>
                                <a:lnTo>
                                  <a:pt x="423636" y="62879"/>
                                </a:lnTo>
                                <a:lnTo>
                                  <a:pt x="425358" y="61596"/>
                                </a:lnTo>
                                <a:lnTo>
                                  <a:pt x="428802" y="61596"/>
                                </a:lnTo>
                                <a:lnTo>
                                  <a:pt x="432247" y="59029"/>
                                </a:lnTo>
                                <a:lnTo>
                                  <a:pt x="439135" y="59029"/>
                                </a:lnTo>
                                <a:lnTo>
                                  <a:pt x="440857" y="57746"/>
                                </a:lnTo>
                                <a:lnTo>
                                  <a:pt x="442579" y="57746"/>
                                </a:lnTo>
                                <a:lnTo>
                                  <a:pt x="444301" y="56463"/>
                                </a:lnTo>
                                <a:lnTo>
                                  <a:pt x="449467" y="56463"/>
                                </a:lnTo>
                                <a:lnTo>
                                  <a:pt x="451190" y="55180"/>
                                </a:lnTo>
                                <a:lnTo>
                                  <a:pt x="461522" y="55180"/>
                                </a:lnTo>
                                <a:lnTo>
                                  <a:pt x="463244" y="53896"/>
                                </a:lnTo>
                                <a:lnTo>
                                  <a:pt x="468410" y="53896"/>
                                </a:lnTo>
                                <a:lnTo>
                                  <a:pt x="471855" y="51330"/>
                                </a:lnTo>
                                <a:lnTo>
                                  <a:pt x="489076" y="51330"/>
                                </a:lnTo>
                                <a:lnTo>
                                  <a:pt x="492520" y="48764"/>
                                </a:lnTo>
                                <a:lnTo>
                                  <a:pt x="494242" y="48764"/>
                                </a:lnTo>
                                <a:lnTo>
                                  <a:pt x="495964" y="47480"/>
                                </a:lnTo>
                                <a:lnTo>
                                  <a:pt x="530406" y="47480"/>
                                </a:lnTo>
                                <a:lnTo>
                                  <a:pt x="532128" y="46197"/>
                                </a:lnTo>
                                <a:lnTo>
                                  <a:pt x="533850" y="46197"/>
                                </a:lnTo>
                                <a:lnTo>
                                  <a:pt x="535572" y="44914"/>
                                </a:lnTo>
                                <a:lnTo>
                                  <a:pt x="547627" y="44914"/>
                                </a:lnTo>
                                <a:lnTo>
                                  <a:pt x="549349" y="43631"/>
                                </a:lnTo>
                                <a:lnTo>
                                  <a:pt x="556237" y="43631"/>
                                </a:lnTo>
                                <a:lnTo>
                                  <a:pt x="557959" y="41064"/>
                                </a:lnTo>
                                <a:lnTo>
                                  <a:pt x="568292" y="41064"/>
                                </a:lnTo>
                                <a:lnTo>
                                  <a:pt x="570014" y="39781"/>
                                </a:lnTo>
                                <a:lnTo>
                                  <a:pt x="587235" y="39781"/>
                                </a:lnTo>
                                <a:lnTo>
                                  <a:pt x="588957" y="38498"/>
                                </a:lnTo>
                                <a:lnTo>
                                  <a:pt x="654397" y="38498"/>
                                </a:lnTo>
                                <a:lnTo>
                                  <a:pt x="656119" y="37214"/>
                                </a:lnTo>
                                <a:lnTo>
                                  <a:pt x="683673" y="37214"/>
                                </a:lnTo>
                                <a:lnTo>
                                  <a:pt x="685395" y="35931"/>
                                </a:lnTo>
                                <a:lnTo>
                                  <a:pt x="718115" y="35931"/>
                                </a:lnTo>
                                <a:lnTo>
                                  <a:pt x="721559" y="33365"/>
                                </a:lnTo>
                                <a:lnTo>
                                  <a:pt x="749112" y="33365"/>
                                </a:lnTo>
                                <a:lnTo>
                                  <a:pt x="750834" y="32081"/>
                                </a:lnTo>
                                <a:lnTo>
                                  <a:pt x="764611" y="32081"/>
                                </a:lnTo>
                                <a:lnTo>
                                  <a:pt x="766333" y="30798"/>
                                </a:lnTo>
                                <a:lnTo>
                                  <a:pt x="859326" y="30798"/>
                                </a:lnTo>
                                <a:lnTo>
                                  <a:pt x="861049" y="29515"/>
                                </a:lnTo>
                                <a:lnTo>
                                  <a:pt x="867937" y="29515"/>
                                </a:lnTo>
                                <a:lnTo>
                                  <a:pt x="869659" y="28232"/>
                                </a:lnTo>
                                <a:lnTo>
                                  <a:pt x="874825" y="28232"/>
                                </a:lnTo>
                                <a:lnTo>
                                  <a:pt x="876547" y="26948"/>
                                </a:lnTo>
                                <a:lnTo>
                                  <a:pt x="890324" y="26948"/>
                                </a:lnTo>
                                <a:lnTo>
                                  <a:pt x="892046" y="25665"/>
                                </a:lnTo>
                                <a:lnTo>
                                  <a:pt x="905823" y="25665"/>
                                </a:lnTo>
                                <a:lnTo>
                                  <a:pt x="907545" y="24382"/>
                                </a:lnTo>
                                <a:lnTo>
                                  <a:pt x="923044" y="24382"/>
                                </a:lnTo>
                                <a:lnTo>
                                  <a:pt x="924766" y="23099"/>
                                </a:lnTo>
                                <a:lnTo>
                                  <a:pt x="945431" y="23099"/>
                                </a:lnTo>
                                <a:lnTo>
                                  <a:pt x="947153" y="21815"/>
                                </a:lnTo>
                                <a:lnTo>
                                  <a:pt x="974707" y="21815"/>
                                </a:lnTo>
                                <a:lnTo>
                                  <a:pt x="976429" y="20532"/>
                                </a:lnTo>
                                <a:lnTo>
                                  <a:pt x="1033258" y="20532"/>
                                </a:lnTo>
                                <a:lnTo>
                                  <a:pt x="1036703" y="17966"/>
                                </a:lnTo>
                                <a:lnTo>
                                  <a:pt x="1059090" y="17966"/>
                                </a:lnTo>
                                <a:lnTo>
                                  <a:pt x="1060812" y="16683"/>
                                </a:lnTo>
                                <a:lnTo>
                                  <a:pt x="1091810" y="16683"/>
                                </a:lnTo>
                                <a:lnTo>
                                  <a:pt x="1093532" y="15399"/>
                                </a:lnTo>
                                <a:lnTo>
                                  <a:pt x="1126251" y="15399"/>
                                </a:lnTo>
                                <a:lnTo>
                                  <a:pt x="1127974" y="14116"/>
                                </a:lnTo>
                                <a:lnTo>
                                  <a:pt x="1186525" y="14116"/>
                                </a:lnTo>
                                <a:lnTo>
                                  <a:pt x="1188247" y="12833"/>
                                </a:lnTo>
                                <a:lnTo>
                                  <a:pt x="1208912" y="12833"/>
                                </a:lnTo>
                                <a:lnTo>
                                  <a:pt x="1210634" y="11550"/>
                                </a:lnTo>
                                <a:lnTo>
                                  <a:pt x="1217523" y="11550"/>
                                </a:lnTo>
                                <a:lnTo>
                                  <a:pt x="1219245" y="10266"/>
                                </a:lnTo>
                                <a:lnTo>
                                  <a:pt x="1310516" y="10266"/>
                                </a:lnTo>
                                <a:lnTo>
                                  <a:pt x="1312238" y="8983"/>
                                </a:lnTo>
                                <a:lnTo>
                                  <a:pt x="1357013" y="8983"/>
                                </a:lnTo>
                                <a:lnTo>
                                  <a:pt x="1358735" y="7700"/>
                                </a:lnTo>
                                <a:lnTo>
                                  <a:pt x="1377678" y="7700"/>
                                </a:lnTo>
                                <a:lnTo>
                                  <a:pt x="1379400" y="6417"/>
                                </a:lnTo>
                                <a:lnTo>
                                  <a:pt x="1505113" y="6417"/>
                                </a:lnTo>
                                <a:lnTo>
                                  <a:pt x="1506835" y="5133"/>
                                </a:lnTo>
                                <a:lnTo>
                                  <a:pt x="1534389" y="5133"/>
                                </a:lnTo>
                                <a:lnTo>
                                  <a:pt x="1536111" y="3850"/>
                                </a:lnTo>
                                <a:lnTo>
                                  <a:pt x="1606717" y="3850"/>
                                </a:lnTo>
                                <a:lnTo>
                                  <a:pt x="1608439" y="2567"/>
                                </a:lnTo>
                                <a:lnTo>
                                  <a:pt x="1637714" y="2567"/>
                                </a:lnTo>
                                <a:lnTo>
                                  <a:pt x="1639436" y="1284"/>
                                </a:lnTo>
                                <a:lnTo>
                                  <a:pt x="2335164" y="1284"/>
                                </a:lnTo>
                                <a:lnTo>
                                  <a:pt x="2336886" y="0"/>
                                </a:lnTo>
                                <a:lnTo>
                                  <a:pt x="2517706" y="0"/>
                                </a:lnTo>
                                <a:lnTo>
                                  <a:pt x="2517706" y="0"/>
                                </a:lnTo>
                              </a:path>
                            </a:pathLst>
                          </a:custGeom>
                          <a:noFill/>
                          <a:ln w="14110">
                            <a:solidFill>
                              <a:srgbClr val="000080"/>
                            </a:solidFill>
                            <a:round/>
                          </a:ln>
                        </wps:spPr>
                        <wps:bodyPr rot="0" vert="horz" wrap="square" lIns="91440" tIns="45720" rIns="91440" bIns="45720" anchor="t" anchorCtr="0" upright="1">
                          <a:noAutofit/>
                        </wps:bodyPr>
                      </wps:wsp>
                      <wps:wsp>
                        <wps:cNvPr id="128" name="Shape 824"/>
                        <wps:cNvSpPr/>
                        <wps:spPr bwMode="auto">
                          <a:xfrm>
                            <a:off x="3155" y="601"/>
                            <a:ext cx="25177" cy="16862"/>
                          </a:xfrm>
                          <a:custGeom>
                            <a:avLst/>
                            <a:gdLst>
                              <a:gd name="T0" fmla="*/ 0 w 2517706"/>
                              <a:gd name="T1" fmla="*/ 1686178 h 1686178"/>
                              <a:gd name="T2" fmla="*/ 3444 w 2517706"/>
                              <a:gd name="T3" fmla="*/ 1524490 h 1686178"/>
                              <a:gd name="T4" fmla="*/ 6888 w 2517706"/>
                              <a:gd name="T5" fmla="*/ 1420547 h 1686178"/>
                              <a:gd name="T6" fmla="*/ 12055 w 2517706"/>
                              <a:gd name="T7" fmla="*/ 1319171 h 1686178"/>
                              <a:gd name="T8" fmla="*/ 13777 w 2517706"/>
                              <a:gd name="T9" fmla="*/ 1306339 h 1686178"/>
                              <a:gd name="T10" fmla="*/ 18943 w 2517706"/>
                              <a:gd name="T11" fmla="*/ 1225495 h 1686178"/>
                              <a:gd name="T12" fmla="*/ 20665 w 2517706"/>
                              <a:gd name="T13" fmla="*/ 1216512 h 1686178"/>
                              <a:gd name="T14" fmla="*/ 30998 w 2517706"/>
                              <a:gd name="T15" fmla="*/ 1125402 h 1686178"/>
                              <a:gd name="T16" fmla="*/ 32720 w 2517706"/>
                              <a:gd name="T17" fmla="*/ 1120269 h 1686178"/>
                              <a:gd name="T18" fmla="*/ 36164 w 2517706"/>
                              <a:gd name="T19" fmla="*/ 1086905 h 1686178"/>
                              <a:gd name="T20" fmla="*/ 37886 w 2517706"/>
                              <a:gd name="T21" fmla="*/ 1079205 h 1686178"/>
                              <a:gd name="T22" fmla="*/ 41330 w 2517706"/>
                              <a:gd name="T23" fmla="*/ 1047124 h 1686178"/>
                              <a:gd name="T24" fmla="*/ 43053 w 2517706"/>
                              <a:gd name="T25" fmla="*/ 1040708 h 1686178"/>
                              <a:gd name="T26" fmla="*/ 46497 w 2517706"/>
                              <a:gd name="T27" fmla="*/ 1017610 h 1686178"/>
                              <a:gd name="T28" fmla="*/ 49941 w 2517706"/>
                              <a:gd name="T29" fmla="*/ 1003494 h 1686178"/>
                              <a:gd name="T30" fmla="*/ 51663 w 2517706"/>
                              <a:gd name="T31" fmla="*/ 985529 h 1686178"/>
                              <a:gd name="T32" fmla="*/ 53385 w 2517706"/>
                              <a:gd name="T33" fmla="*/ 977829 h 1686178"/>
                              <a:gd name="T34" fmla="*/ 55107 w 2517706"/>
                              <a:gd name="T35" fmla="*/ 962430 h 1686178"/>
                              <a:gd name="T36" fmla="*/ 63718 w 2517706"/>
                              <a:gd name="T37" fmla="*/ 922650 h 1686178"/>
                              <a:gd name="T38" fmla="*/ 67162 w 2517706"/>
                              <a:gd name="T39" fmla="*/ 893135 h 1686178"/>
                              <a:gd name="T40" fmla="*/ 70606 w 2517706"/>
                              <a:gd name="T41" fmla="*/ 875170 h 1686178"/>
                              <a:gd name="T42" fmla="*/ 72328 w 2517706"/>
                              <a:gd name="T43" fmla="*/ 871320 h 1686178"/>
                              <a:gd name="T44" fmla="*/ 74050 w 2517706"/>
                              <a:gd name="T45" fmla="*/ 870037 h 1686178"/>
                              <a:gd name="T46" fmla="*/ 79216 w 2517706"/>
                              <a:gd name="T47" fmla="*/ 839240 h 1686178"/>
                              <a:gd name="T48" fmla="*/ 82661 w 2517706"/>
                              <a:gd name="T49" fmla="*/ 825124 h 1686178"/>
                              <a:gd name="T50" fmla="*/ 86105 w 2517706"/>
                              <a:gd name="T51" fmla="*/ 817424 h 1686178"/>
                              <a:gd name="T52" fmla="*/ 89549 w 2517706"/>
                              <a:gd name="T53" fmla="*/ 799459 h 1686178"/>
                              <a:gd name="T54" fmla="*/ 91271 w 2517706"/>
                              <a:gd name="T55" fmla="*/ 796892 h 1686178"/>
                              <a:gd name="T56" fmla="*/ 92993 w 2517706"/>
                              <a:gd name="T57" fmla="*/ 787910 h 1686178"/>
                              <a:gd name="T58" fmla="*/ 94715 w 2517706"/>
                              <a:gd name="T59" fmla="*/ 785343 h 1686178"/>
                              <a:gd name="T60" fmla="*/ 96438 w 2517706"/>
                              <a:gd name="T61" fmla="*/ 773794 h 1686178"/>
                              <a:gd name="T62" fmla="*/ 98160 w 2517706"/>
                              <a:gd name="T63" fmla="*/ 772511 h 1686178"/>
                              <a:gd name="T64" fmla="*/ 99882 w 2517706"/>
                              <a:gd name="T65" fmla="*/ 767378 h 1686178"/>
                              <a:gd name="T66" fmla="*/ 101604 w 2517706"/>
                              <a:gd name="T67" fmla="*/ 755829 h 1686178"/>
                              <a:gd name="T68" fmla="*/ 105048 w 2517706"/>
                              <a:gd name="T69" fmla="*/ 749412 h 1686178"/>
                              <a:gd name="T70" fmla="*/ 106770 w 2517706"/>
                              <a:gd name="T71" fmla="*/ 748129 h 1686178"/>
                              <a:gd name="T72" fmla="*/ 108492 w 2517706"/>
                              <a:gd name="T73" fmla="*/ 745563 h 1686178"/>
                              <a:gd name="T74" fmla="*/ 110214 w 2517706"/>
                              <a:gd name="T75" fmla="*/ 740430 h 1686178"/>
                              <a:gd name="T76" fmla="*/ 113658 w 2517706"/>
                              <a:gd name="T77" fmla="*/ 727597 h 1686178"/>
                              <a:gd name="T78" fmla="*/ 117103 w 2517706"/>
                              <a:gd name="T79" fmla="*/ 717331 h 1686178"/>
                              <a:gd name="T80" fmla="*/ 120547 w 2517706"/>
                              <a:gd name="T81" fmla="*/ 708349 h 1686178"/>
                              <a:gd name="T82" fmla="*/ 123991 w 2517706"/>
                              <a:gd name="T83" fmla="*/ 701933 h 1686178"/>
                              <a:gd name="T84" fmla="*/ 129157 w 2517706"/>
                              <a:gd name="T85" fmla="*/ 685250 h 1686178"/>
                              <a:gd name="T86" fmla="*/ 132602 w 2517706"/>
                              <a:gd name="T87" fmla="*/ 678834 h 1686178"/>
                              <a:gd name="T88" fmla="*/ 136046 w 2517706"/>
                              <a:gd name="T89" fmla="*/ 663436 h 1686178"/>
                              <a:gd name="T90" fmla="*/ 137768 w 2517706"/>
                              <a:gd name="T91" fmla="*/ 662152 h 1686178"/>
                              <a:gd name="T92" fmla="*/ 139490 w 2517706"/>
                              <a:gd name="T93" fmla="*/ 659586 h 1686178"/>
                              <a:gd name="T94" fmla="*/ 142934 w 2517706"/>
                              <a:gd name="T95" fmla="*/ 646753 h 1686178"/>
                              <a:gd name="T96" fmla="*/ 144656 w 2517706"/>
                              <a:gd name="T97" fmla="*/ 642903 h 1686178"/>
                              <a:gd name="T98" fmla="*/ 146378 w 2517706"/>
                              <a:gd name="T99" fmla="*/ 636488 h 1686178"/>
                              <a:gd name="T100" fmla="*/ 148100 w 2517706"/>
                              <a:gd name="T101" fmla="*/ 635204 h 1686178"/>
                              <a:gd name="T102" fmla="*/ 151545 w 2517706"/>
                              <a:gd name="T103" fmla="*/ 628788 h 1686178"/>
                              <a:gd name="T104" fmla="*/ 153267 w 2517706"/>
                              <a:gd name="T105" fmla="*/ 621088 h 1686178"/>
                              <a:gd name="T106" fmla="*/ 154989 w 2517706"/>
                              <a:gd name="T107" fmla="*/ 617239 h 1686178"/>
                              <a:gd name="T108" fmla="*/ 156711 w 2517706"/>
                              <a:gd name="T109" fmla="*/ 617239 h 1686178"/>
                              <a:gd name="T110" fmla="*/ 165321 w 2517706"/>
                              <a:gd name="T111" fmla="*/ 592857 h 1686178"/>
                              <a:gd name="T112" fmla="*/ 179098 w 2517706"/>
                              <a:gd name="T113" fmla="*/ 571042 h 1686178"/>
                              <a:gd name="T114" fmla="*/ 180820 w 2517706"/>
                              <a:gd name="T115" fmla="*/ 564626 h 1686178"/>
                              <a:gd name="T116" fmla="*/ 182542 w 2517706"/>
                              <a:gd name="T117" fmla="*/ 563343 h 1686178"/>
                              <a:gd name="T118" fmla="*/ 184265 w 2517706"/>
                              <a:gd name="T119" fmla="*/ 560776 h 1686178"/>
                              <a:gd name="T120" fmla="*/ 189431 w 2517706"/>
                              <a:gd name="T121" fmla="*/ 546660 h 1686178"/>
                              <a:gd name="T122" fmla="*/ 191153 w 2517706"/>
                              <a:gd name="T123" fmla="*/ 542811 h 1686178"/>
                              <a:gd name="T124" fmla="*/ 192875 w 2517706"/>
                              <a:gd name="T125" fmla="*/ 541528 h 1686178"/>
                              <a:gd name="T126" fmla="*/ 199763 w 2517706"/>
                              <a:gd name="T127" fmla="*/ 529979 h 1686178"/>
                              <a:gd name="T128" fmla="*/ 0 w 2517706"/>
                              <a:gd name="T129" fmla="*/ 0 h 1686178"/>
                              <a:gd name="T130" fmla="*/ 2517706 w 2517706"/>
                              <a:gd name="T131" fmla="*/ 1686178 h 1686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686178">
                                <a:moveTo>
                                  <a:pt x="0" y="1686178"/>
                                </a:moveTo>
                                <a:lnTo>
                                  <a:pt x="3444" y="1524490"/>
                                </a:lnTo>
                                <a:lnTo>
                                  <a:pt x="6888" y="1420547"/>
                                </a:lnTo>
                                <a:lnTo>
                                  <a:pt x="12055" y="1319171"/>
                                </a:lnTo>
                                <a:lnTo>
                                  <a:pt x="13777" y="1306339"/>
                                </a:lnTo>
                                <a:lnTo>
                                  <a:pt x="18943" y="1225495"/>
                                </a:lnTo>
                                <a:lnTo>
                                  <a:pt x="20665" y="1216512"/>
                                </a:lnTo>
                                <a:lnTo>
                                  <a:pt x="30998" y="1125402"/>
                                </a:lnTo>
                                <a:lnTo>
                                  <a:pt x="32720" y="1120269"/>
                                </a:lnTo>
                                <a:lnTo>
                                  <a:pt x="36164" y="1086905"/>
                                </a:lnTo>
                                <a:lnTo>
                                  <a:pt x="37886" y="1079205"/>
                                </a:lnTo>
                                <a:lnTo>
                                  <a:pt x="41330" y="1047124"/>
                                </a:lnTo>
                                <a:lnTo>
                                  <a:pt x="43053" y="1040708"/>
                                </a:lnTo>
                                <a:lnTo>
                                  <a:pt x="46497" y="1017610"/>
                                </a:lnTo>
                                <a:lnTo>
                                  <a:pt x="49941" y="1003494"/>
                                </a:lnTo>
                                <a:lnTo>
                                  <a:pt x="51663" y="985529"/>
                                </a:lnTo>
                                <a:lnTo>
                                  <a:pt x="53385" y="977829"/>
                                </a:lnTo>
                                <a:lnTo>
                                  <a:pt x="55107" y="962430"/>
                                </a:lnTo>
                                <a:lnTo>
                                  <a:pt x="63718" y="922650"/>
                                </a:lnTo>
                                <a:lnTo>
                                  <a:pt x="67162" y="893135"/>
                                </a:lnTo>
                                <a:lnTo>
                                  <a:pt x="70606" y="875170"/>
                                </a:lnTo>
                                <a:lnTo>
                                  <a:pt x="72328" y="871320"/>
                                </a:lnTo>
                                <a:lnTo>
                                  <a:pt x="74050" y="870037"/>
                                </a:lnTo>
                                <a:lnTo>
                                  <a:pt x="79216" y="839240"/>
                                </a:lnTo>
                                <a:lnTo>
                                  <a:pt x="82661" y="825124"/>
                                </a:lnTo>
                                <a:lnTo>
                                  <a:pt x="86105" y="817424"/>
                                </a:lnTo>
                                <a:lnTo>
                                  <a:pt x="89549" y="799459"/>
                                </a:lnTo>
                                <a:lnTo>
                                  <a:pt x="91271" y="796892"/>
                                </a:lnTo>
                                <a:lnTo>
                                  <a:pt x="92993" y="787910"/>
                                </a:lnTo>
                                <a:lnTo>
                                  <a:pt x="94715" y="785343"/>
                                </a:lnTo>
                                <a:lnTo>
                                  <a:pt x="96438" y="773794"/>
                                </a:lnTo>
                                <a:lnTo>
                                  <a:pt x="98160" y="772511"/>
                                </a:lnTo>
                                <a:lnTo>
                                  <a:pt x="99882" y="767378"/>
                                </a:lnTo>
                                <a:lnTo>
                                  <a:pt x="101604" y="755829"/>
                                </a:lnTo>
                                <a:lnTo>
                                  <a:pt x="105048" y="749412"/>
                                </a:lnTo>
                                <a:lnTo>
                                  <a:pt x="106770" y="748129"/>
                                </a:lnTo>
                                <a:lnTo>
                                  <a:pt x="108492" y="745563"/>
                                </a:lnTo>
                                <a:lnTo>
                                  <a:pt x="110214" y="740430"/>
                                </a:lnTo>
                                <a:lnTo>
                                  <a:pt x="113658" y="727597"/>
                                </a:lnTo>
                                <a:lnTo>
                                  <a:pt x="117103" y="717331"/>
                                </a:lnTo>
                                <a:lnTo>
                                  <a:pt x="120547" y="708349"/>
                                </a:lnTo>
                                <a:lnTo>
                                  <a:pt x="123991" y="701933"/>
                                </a:lnTo>
                                <a:lnTo>
                                  <a:pt x="129157" y="685250"/>
                                </a:lnTo>
                                <a:lnTo>
                                  <a:pt x="132602" y="678834"/>
                                </a:lnTo>
                                <a:lnTo>
                                  <a:pt x="136046" y="663436"/>
                                </a:lnTo>
                                <a:lnTo>
                                  <a:pt x="137768" y="662152"/>
                                </a:lnTo>
                                <a:lnTo>
                                  <a:pt x="139490" y="659586"/>
                                </a:lnTo>
                                <a:lnTo>
                                  <a:pt x="142934" y="646753"/>
                                </a:lnTo>
                                <a:lnTo>
                                  <a:pt x="144656" y="642903"/>
                                </a:lnTo>
                                <a:lnTo>
                                  <a:pt x="146378" y="636488"/>
                                </a:lnTo>
                                <a:lnTo>
                                  <a:pt x="148100" y="635204"/>
                                </a:lnTo>
                                <a:lnTo>
                                  <a:pt x="151545" y="628788"/>
                                </a:lnTo>
                                <a:lnTo>
                                  <a:pt x="153267" y="621088"/>
                                </a:lnTo>
                                <a:lnTo>
                                  <a:pt x="154989" y="617239"/>
                                </a:lnTo>
                                <a:lnTo>
                                  <a:pt x="156711" y="617239"/>
                                </a:lnTo>
                                <a:lnTo>
                                  <a:pt x="165321" y="592857"/>
                                </a:lnTo>
                                <a:lnTo>
                                  <a:pt x="179098" y="571042"/>
                                </a:lnTo>
                                <a:lnTo>
                                  <a:pt x="180820" y="564626"/>
                                </a:lnTo>
                                <a:lnTo>
                                  <a:pt x="182542" y="563343"/>
                                </a:lnTo>
                                <a:lnTo>
                                  <a:pt x="184265" y="560776"/>
                                </a:lnTo>
                                <a:lnTo>
                                  <a:pt x="189431" y="546660"/>
                                </a:lnTo>
                                <a:lnTo>
                                  <a:pt x="191153" y="542811"/>
                                </a:lnTo>
                                <a:lnTo>
                                  <a:pt x="192875" y="541528"/>
                                </a:lnTo>
                                <a:lnTo>
                                  <a:pt x="199763" y="529979"/>
                                </a:lnTo>
                                <a:lnTo>
                                  <a:pt x="201485" y="524846"/>
                                </a:lnTo>
                                <a:lnTo>
                                  <a:pt x="203208" y="523562"/>
                                </a:lnTo>
                                <a:lnTo>
                                  <a:pt x="206652" y="513297"/>
                                </a:lnTo>
                                <a:lnTo>
                                  <a:pt x="208374" y="510730"/>
                                </a:lnTo>
                                <a:lnTo>
                                  <a:pt x="210096" y="510730"/>
                                </a:lnTo>
                                <a:lnTo>
                                  <a:pt x="215262" y="501747"/>
                                </a:lnTo>
                                <a:lnTo>
                                  <a:pt x="218706" y="492765"/>
                                </a:lnTo>
                                <a:lnTo>
                                  <a:pt x="220428" y="492765"/>
                                </a:lnTo>
                                <a:lnTo>
                                  <a:pt x="222151" y="487631"/>
                                </a:lnTo>
                                <a:lnTo>
                                  <a:pt x="223873" y="486348"/>
                                </a:lnTo>
                                <a:lnTo>
                                  <a:pt x="225595" y="486348"/>
                                </a:lnTo>
                                <a:lnTo>
                                  <a:pt x="227317" y="481216"/>
                                </a:lnTo>
                                <a:lnTo>
                                  <a:pt x="230761" y="477365"/>
                                </a:lnTo>
                                <a:lnTo>
                                  <a:pt x="232483" y="477365"/>
                                </a:lnTo>
                                <a:lnTo>
                                  <a:pt x="235927" y="473516"/>
                                </a:lnTo>
                                <a:lnTo>
                                  <a:pt x="237649" y="472232"/>
                                </a:lnTo>
                                <a:lnTo>
                                  <a:pt x="239372" y="467100"/>
                                </a:lnTo>
                                <a:lnTo>
                                  <a:pt x="246260" y="458117"/>
                                </a:lnTo>
                                <a:lnTo>
                                  <a:pt x="247982" y="458117"/>
                                </a:lnTo>
                                <a:lnTo>
                                  <a:pt x="251426" y="455551"/>
                                </a:lnTo>
                                <a:lnTo>
                                  <a:pt x="253148" y="450417"/>
                                </a:lnTo>
                                <a:lnTo>
                                  <a:pt x="254870" y="449134"/>
                                </a:lnTo>
                                <a:lnTo>
                                  <a:pt x="256592" y="445284"/>
                                </a:lnTo>
                                <a:lnTo>
                                  <a:pt x="258315" y="444002"/>
                                </a:lnTo>
                                <a:lnTo>
                                  <a:pt x="261759" y="444002"/>
                                </a:lnTo>
                                <a:lnTo>
                                  <a:pt x="265203" y="440151"/>
                                </a:lnTo>
                                <a:lnTo>
                                  <a:pt x="266925" y="438869"/>
                                </a:lnTo>
                                <a:lnTo>
                                  <a:pt x="272091" y="432452"/>
                                </a:lnTo>
                                <a:lnTo>
                                  <a:pt x="273814" y="432452"/>
                                </a:lnTo>
                                <a:lnTo>
                                  <a:pt x="280702" y="420903"/>
                                </a:lnTo>
                                <a:lnTo>
                                  <a:pt x="284146" y="410637"/>
                                </a:lnTo>
                                <a:lnTo>
                                  <a:pt x="287590" y="408070"/>
                                </a:lnTo>
                                <a:lnTo>
                                  <a:pt x="294479" y="399088"/>
                                </a:lnTo>
                                <a:lnTo>
                                  <a:pt x="296201" y="397805"/>
                                </a:lnTo>
                                <a:lnTo>
                                  <a:pt x="299645" y="391389"/>
                                </a:lnTo>
                                <a:lnTo>
                                  <a:pt x="301367" y="391389"/>
                                </a:lnTo>
                                <a:lnTo>
                                  <a:pt x="303089" y="390105"/>
                                </a:lnTo>
                                <a:lnTo>
                                  <a:pt x="304811" y="390105"/>
                                </a:lnTo>
                                <a:lnTo>
                                  <a:pt x="308255" y="384973"/>
                                </a:lnTo>
                                <a:lnTo>
                                  <a:pt x="309978" y="379840"/>
                                </a:lnTo>
                                <a:lnTo>
                                  <a:pt x="313422" y="375989"/>
                                </a:lnTo>
                                <a:lnTo>
                                  <a:pt x="315144" y="374707"/>
                                </a:lnTo>
                                <a:lnTo>
                                  <a:pt x="316866" y="374707"/>
                                </a:lnTo>
                                <a:lnTo>
                                  <a:pt x="318588" y="373423"/>
                                </a:lnTo>
                                <a:lnTo>
                                  <a:pt x="320310" y="373423"/>
                                </a:lnTo>
                                <a:lnTo>
                                  <a:pt x="322032" y="367007"/>
                                </a:lnTo>
                                <a:lnTo>
                                  <a:pt x="325476" y="364441"/>
                                </a:lnTo>
                                <a:lnTo>
                                  <a:pt x="328921" y="364441"/>
                                </a:lnTo>
                                <a:lnTo>
                                  <a:pt x="330643" y="361874"/>
                                </a:lnTo>
                                <a:lnTo>
                                  <a:pt x="332365" y="361874"/>
                                </a:lnTo>
                                <a:lnTo>
                                  <a:pt x="334087" y="360591"/>
                                </a:lnTo>
                                <a:lnTo>
                                  <a:pt x="335809" y="360591"/>
                                </a:lnTo>
                                <a:lnTo>
                                  <a:pt x="337531" y="356741"/>
                                </a:lnTo>
                                <a:lnTo>
                                  <a:pt x="339253" y="355458"/>
                                </a:lnTo>
                                <a:lnTo>
                                  <a:pt x="342697" y="355458"/>
                                </a:lnTo>
                                <a:lnTo>
                                  <a:pt x="346142" y="352891"/>
                                </a:lnTo>
                                <a:lnTo>
                                  <a:pt x="354752" y="341342"/>
                                </a:lnTo>
                                <a:lnTo>
                                  <a:pt x="356474" y="340059"/>
                                </a:lnTo>
                                <a:lnTo>
                                  <a:pt x="359918" y="334926"/>
                                </a:lnTo>
                                <a:lnTo>
                                  <a:pt x="361640" y="328510"/>
                                </a:lnTo>
                                <a:lnTo>
                                  <a:pt x="363363" y="328510"/>
                                </a:lnTo>
                                <a:lnTo>
                                  <a:pt x="365085" y="327227"/>
                                </a:lnTo>
                                <a:lnTo>
                                  <a:pt x="366807" y="324660"/>
                                </a:lnTo>
                                <a:lnTo>
                                  <a:pt x="368529" y="324660"/>
                                </a:lnTo>
                                <a:lnTo>
                                  <a:pt x="373695" y="320810"/>
                                </a:lnTo>
                                <a:lnTo>
                                  <a:pt x="375417" y="316961"/>
                                </a:lnTo>
                                <a:lnTo>
                                  <a:pt x="378861" y="316961"/>
                                </a:lnTo>
                                <a:lnTo>
                                  <a:pt x="380584" y="315678"/>
                                </a:lnTo>
                                <a:lnTo>
                                  <a:pt x="385750" y="315678"/>
                                </a:lnTo>
                                <a:lnTo>
                                  <a:pt x="389194" y="310544"/>
                                </a:lnTo>
                                <a:lnTo>
                                  <a:pt x="390916" y="310544"/>
                                </a:lnTo>
                                <a:lnTo>
                                  <a:pt x="392638" y="309261"/>
                                </a:lnTo>
                                <a:lnTo>
                                  <a:pt x="394360" y="306694"/>
                                </a:lnTo>
                                <a:lnTo>
                                  <a:pt x="396082" y="306694"/>
                                </a:lnTo>
                                <a:lnTo>
                                  <a:pt x="411581" y="295146"/>
                                </a:lnTo>
                                <a:lnTo>
                                  <a:pt x="413303" y="295146"/>
                                </a:lnTo>
                                <a:lnTo>
                                  <a:pt x="415025" y="292579"/>
                                </a:lnTo>
                                <a:lnTo>
                                  <a:pt x="416748" y="292579"/>
                                </a:lnTo>
                                <a:lnTo>
                                  <a:pt x="418470" y="291296"/>
                                </a:lnTo>
                                <a:lnTo>
                                  <a:pt x="423636" y="291296"/>
                                </a:lnTo>
                                <a:lnTo>
                                  <a:pt x="432247" y="279747"/>
                                </a:lnTo>
                                <a:lnTo>
                                  <a:pt x="435691" y="277180"/>
                                </a:lnTo>
                                <a:lnTo>
                                  <a:pt x="439135" y="277180"/>
                                </a:lnTo>
                                <a:lnTo>
                                  <a:pt x="446023" y="268198"/>
                                </a:lnTo>
                                <a:lnTo>
                                  <a:pt x="451190" y="268198"/>
                                </a:lnTo>
                                <a:lnTo>
                                  <a:pt x="452912" y="266914"/>
                                </a:lnTo>
                                <a:lnTo>
                                  <a:pt x="454634" y="266914"/>
                                </a:lnTo>
                                <a:lnTo>
                                  <a:pt x="458078" y="264348"/>
                                </a:lnTo>
                                <a:lnTo>
                                  <a:pt x="461522" y="257932"/>
                                </a:lnTo>
                                <a:lnTo>
                                  <a:pt x="463244" y="257932"/>
                                </a:lnTo>
                                <a:lnTo>
                                  <a:pt x="464966" y="256649"/>
                                </a:lnTo>
                                <a:lnTo>
                                  <a:pt x="466688" y="254082"/>
                                </a:lnTo>
                                <a:lnTo>
                                  <a:pt x="468410" y="254082"/>
                                </a:lnTo>
                                <a:lnTo>
                                  <a:pt x="471855" y="251515"/>
                                </a:lnTo>
                                <a:lnTo>
                                  <a:pt x="473577" y="251515"/>
                                </a:lnTo>
                                <a:lnTo>
                                  <a:pt x="475299" y="250232"/>
                                </a:lnTo>
                                <a:lnTo>
                                  <a:pt x="480465" y="250232"/>
                                </a:lnTo>
                                <a:lnTo>
                                  <a:pt x="482187" y="248949"/>
                                </a:lnTo>
                                <a:lnTo>
                                  <a:pt x="489076" y="248949"/>
                                </a:lnTo>
                                <a:lnTo>
                                  <a:pt x="490798" y="247666"/>
                                </a:lnTo>
                                <a:lnTo>
                                  <a:pt x="492520" y="247666"/>
                                </a:lnTo>
                                <a:lnTo>
                                  <a:pt x="494242" y="246383"/>
                                </a:lnTo>
                                <a:lnTo>
                                  <a:pt x="497686" y="242532"/>
                                </a:lnTo>
                                <a:lnTo>
                                  <a:pt x="499408" y="241250"/>
                                </a:lnTo>
                                <a:lnTo>
                                  <a:pt x="501130" y="237400"/>
                                </a:lnTo>
                                <a:lnTo>
                                  <a:pt x="502852" y="237400"/>
                                </a:lnTo>
                                <a:lnTo>
                                  <a:pt x="504575" y="236117"/>
                                </a:lnTo>
                                <a:lnTo>
                                  <a:pt x="511463" y="236117"/>
                                </a:lnTo>
                                <a:lnTo>
                                  <a:pt x="513185" y="234833"/>
                                </a:lnTo>
                                <a:lnTo>
                                  <a:pt x="520073" y="234833"/>
                                </a:lnTo>
                                <a:lnTo>
                                  <a:pt x="521795" y="233550"/>
                                </a:lnTo>
                                <a:lnTo>
                                  <a:pt x="525240" y="233550"/>
                                </a:lnTo>
                                <a:lnTo>
                                  <a:pt x="526962" y="232267"/>
                                </a:lnTo>
                                <a:lnTo>
                                  <a:pt x="530406" y="232267"/>
                                </a:lnTo>
                                <a:lnTo>
                                  <a:pt x="532128" y="230984"/>
                                </a:lnTo>
                                <a:lnTo>
                                  <a:pt x="533850" y="230984"/>
                                </a:lnTo>
                                <a:lnTo>
                                  <a:pt x="537294" y="228417"/>
                                </a:lnTo>
                                <a:lnTo>
                                  <a:pt x="539016" y="224568"/>
                                </a:lnTo>
                                <a:lnTo>
                                  <a:pt x="540739" y="224568"/>
                                </a:lnTo>
                                <a:lnTo>
                                  <a:pt x="544183" y="222001"/>
                                </a:lnTo>
                                <a:lnTo>
                                  <a:pt x="545905" y="219434"/>
                                </a:lnTo>
                                <a:lnTo>
                                  <a:pt x="561404" y="219434"/>
                                </a:lnTo>
                                <a:lnTo>
                                  <a:pt x="563126" y="218151"/>
                                </a:lnTo>
                                <a:lnTo>
                                  <a:pt x="564848" y="218151"/>
                                </a:lnTo>
                                <a:lnTo>
                                  <a:pt x="566570" y="215585"/>
                                </a:lnTo>
                                <a:lnTo>
                                  <a:pt x="573458" y="215585"/>
                                </a:lnTo>
                                <a:lnTo>
                                  <a:pt x="575180" y="213018"/>
                                </a:lnTo>
                                <a:lnTo>
                                  <a:pt x="576903" y="213018"/>
                                </a:lnTo>
                                <a:lnTo>
                                  <a:pt x="583791" y="202752"/>
                                </a:lnTo>
                                <a:lnTo>
                                  <a:pt x="588957" y="202752"/>
                                </a:lnTo>
                                <a:lnTo>
                                  <a:pt x="590679" y="200185"/>
                                </a:lnTo>
                                <a:lnTo>
                                  <a:pt x="592401" y="200185"/>
                                </a:lnTo>
                                <a:lnTo>
                                  <a:pt x="595846" y="197619"/>
                                </a:lnTo>
                                <a:lnTo>
                                  <a:pt x="597568" y="197619"/>
                                </a:lnTo>
                                <a:lnTo>
                                  <a:pt x="601012" y="195053"/>
                                </a:lnTo>
                                <a:lnTo>
                                  <a:pt x="604456" y="195053"/>
                                </a:lnTo>
                                <a:lnTo>
                                  <a:pt x="607900" y="192486"/>
                                </a:lnTo>
                                <a:lnTo>
                                  <a:pt x="611344" y="192486"/>
                                </a:lnTo>
                                <a:lnTo>
                                  <a:pt x="613067" y="189920"/>
                                </a:lnTo>
                                <a:lnTo>
                                  <a:pt x="614789" y="189920"/>
                                </a:lnTo>
                                <a:lnTo>
                                  <a:pt x="618233" y="186070"/>
                                </a:lnTo>
                                <a:lnTo>
                                  <a:pt x="619955" y="184787"/>
                                </a:lnTo>
                                <a:lnTo>
                                  <a:pt x="621677" y="184787"/>
                                </a:lnTo>
                                <a:lnTo>
                                  <a:pt x="623399" y="183504"/>
                                </a:lnTo>
                                <a:lnTo>
                                  <a:pt x="626843" y="183504"/>
                                </a:lnTo>
                                <a:lnTo>
                                  <a:pt x="628566" y="182221"/>
                                </a:lnTo>
                                <a:lnTo>
                                  <a:pt x="638898" y="182221"/>
                                </a:lnTo>
                                <a:lnTo>
                                  <a:pt x="644064" y="178371"/>
                                </a:lnTo>
                                <a:lnTo>
                                  <a:pt x="645787" y="175804"/>
                                </a:lnTo>
                                <a:lnTo>
                                  <a:pt x="650953" y="175804"/>
                                </a:lnTo>
                                <a:lnTo>
                                  <a:pt x="654397" y="173237"/>
                                </a:lnTo>
                                <a:lnTo>
                                  <a:pt x="656119" y="173237"/>
                                </a:lnTo>
                                <a:lnTo>
                                  <a:pt x="661285" y="169388"/>
                                </a:lnTo>
                                <a:lnTo>
                                  <a:pt x="663007" y="169388"/>
                                </a:lnTo>
                                <a:lnTo>
                                  <a:pt x="664730" y="168104"/>
                                </a:lnTo>
                                <a:lnTo>
                                  <a:pt x="669896" y="168104"/>
                                </a:lnTo>
                                <a:lnTo>
                                  <a:pt x="673340" y="165538"/>
                                </a:lnTo>
                                <a:lnTo>
                                  <a:pt x="676784" y="165538"/>
                                </a:lnTo>
                                <a:lnTo>
                                  <a:pt x="678506" y="164255"/>
                                </a:lnTo>
                                <a:lnTo>
                                  <a:pt x="683673" y="164255"/>
                                </a:lnTo>
                                <a:lnTo>
                                  <a:pt x="685395" y="162972"/>
                                </a:lnTo>
                                <a:lnTo>
                                  <a:pt x="687117" y="162972"/>
                                </a:lnTo>
                                <a:lnTo>
                                  <a:pt x="688839" y="161689"/>
                                </a:lnTo>
                                <a:lnTo>
                                  <a:pt x="699172" y="161689"/>
                                </a:lnTo>
                                <a:lnTo>
                                  <a:pt x="700894" y="160405"/>
                                </a:lnTo>
                                <a:lnTo>
                                  <a:pt x="702616" y="160405"/>
                                </a:lnTo>
                                <a:lnTo>
                                  <a:pt x="704338" y="159122"/>
                                </a:lnTo>
                                <a:lnTo>
                                  <a:pt x="706060" y="155272"/>
                                </a:lnTo>
                                <a:lnTo>
                                  <a:pt x="707782" y="153989"/>
                                </a:lnTo>
                                <a:lnTo>
                                  <a:pt x="709504" y="151423"/>
                                </a:lnTo>
                                <a:lnTo>
                                  <a:pt x="711226" y="151423"/>
                                </a:lnTo>
                                <a:lnTo>
                                  <a:pt x="712948" y="150140"/>
                                </a:lnTo>
                                <a:lnTo>
                                  <a:pt x="714670" y="150140"/>
                                </a:lnTo>
                                <a:lnTo>
                                  <a:pt x="716392" y="147573"/>
                                </a:lnTo>
                                <a:lnTo>
                                  <a:pt x="723281" y="147573"/>
                                </a:lnTo>
                                <a:lnTo>
                                  <a:pt x="725003" y="146290"/>
                                </a:lnTo>
                                <a:lnTo>
                                  <a:pt x="731891" y="146290"/>
                                </a:lnTo>
                                <a:lnTo>
                                  <a:pt x="733613" y="145007"/>
                                </a:lnTo>
                                <a:lnTo>
                                  <a:pt x="735335" y="145007"/>
                                </a:lnTo>
                                <a:lnTo>
                                  <a:pt x="737058" y="143723"/>
                                </a:lnTo>
                                <a:lnTo>
                                  <a:pt x="740502" y="143723"/>
                                </a:lnTo>
                                <a:lnTo>
                                  <a:pt x="742224" y="142440"/>
                                </a:lnTo>
                                <a:lnTo>
                                  <a:pt x="743946" y="139874"/>
                                </a:lnTo>
                                <a:lnTo>
                                  <a:pt x="745668" y="139874"/>
                                </a:lnTo>
                                <a:lnTo>
                                  <a:pt x="747390" y="138590"/>
                                </a:lnTo>
                                <a:lnTo>
                                  <a:pt x="749112" y="138590"/>
                                </a:lnTo>
                                <a:lnTo>
                                  <a:pt x="750834" y="137307"/>
                                </a:lnTo>
                                <a:lnTo>
                                  <a:pt x="752556" y="137307"/>
                                </a:lnTo>
                                <a:lnTo>
                                  <a:pt x="754279" y="134741"/>
                                </a:lnTo>
                                <a:lnTo>
                                  <a:pt x="756001" y="134741"/>
                                </a:lnTo>
                                <a:lnTo>
                                  <a:pt x="757723" y="132174"/>
                                </a:lnTo>
                                <a:lnTo>
                                  <a:pt x="759445" y="132174"/>
                                </a:lnTo>
                                <a:lnTo>
                                  <a:pt x="762889" y="128324"/>
                                </a:lnTo>
                                <a:lnTo>
                                  <a:pt x="764611" y="128324"/>
                                </a:lnTo>
                                <a:lnTo>
                                  <a:pt x="766333" y="125758"/>
                                </a:lnTo>
                                <a:lnTo>
                                  <a:pt x="768055" y="125758"/>
                                </a:lnTo>
                                <a:lnTo>
                                  <a:pt x="769777" y="124475"/>
                                </a:lnTo>
                                <a:lnTo>
                                  <a:pt x="773222" y="124475"/>
                                </a:lnTo>
                                <a:lnTo>
                                  <a:pt x="774944" y="123192"/>
                                </a:lnTo>
                                <a:lnTo>
                                  <a:pt x="778388" y="123192"/>
                                </a:lnTo>
                                <a:lnTo>
                                  <a:pt x="780110" y="121908"/>
                                </a:lnTo>
                                <a:lnTo>
                                  <a:pt x="790443" y="121908"/>
                                </a:lnTo>
                                <a:lnTo>
                                  <a:pt x="792165" y="120625"/>
                                </a:lnTo>
                                <a:lnTo>
                                  <a:pt x="793887" y="120625"/>
                                </a:lnTo>
                                <a:lnTo>
                                  <a:pt x="795609" y="119342"/>
                                </a:lnTo>
                                <a:lnTo>
                                  <a:pt x="800775" y="119342"/>
                                </a:lnTo>
                                <a:lnTo>
                                  <a:pt x="804220" y="116775"/>
                                </a:lnTo>
                                <a:lnTo>
                                  <a:pt x="814552" y="116775"/>
                                </a:lnTo>
                                <a:lnTo>
                                  <a:pt x="816274" y="114209"/>
                                </a:lnTo>
                                <a:lnTo>
                                  <a:pt x="830051" y="114209"/>
                                </a:lnTo>
                                <a:lnTo>
                                  <a:pt x="831773" y="112926"/>
                                </a:lnTo>
                                <a:lnTo>
                                  <a:pt x="833495" y="112926"/>
                                </a:lnTo>
                                <a:lnTo>
                                  <a:pt x="835217" y="111642"/>
                                </a:lnTo>
                                <a:lnTo>
                                  <a:pt x="842106" y="111642"/>
                                </a:lnTo>
                                <a:lnTo>
                                  <a:pt x="848994" y="106509"/>
                                </a:lnTo>
                                <a:lnTo>
                                  <a:pt x="857604" y="106509"/>
                                </a:lnTo>
                                <a:lnTo>
                                  <a:pt x="859326" y="105226"/>
                                </a:lnTo>
                                <a:lnTo>
                                  <a:pt x="861049" y="105226"/>
                                </a:lnTo>
                                <a:lnTo>
                                  <a:pt x="862771" y="102660"/>
                                </a:lnTo>
                                <a:lnTo>
                                  <a:pt x="869659" y="102660"/>
                                </a:lnTo>
                                <a:lnTo>
                                  <a:pt x="871381" y="101376"/>
                                </a:lnTo>
                                <a:lnTo>
                                  <a:pt x="886880" y="101376"/>
                                </a:lnTo>
                                <a:lnTo>
                                  <a:pt x="888602" y="100093"/>
                                </a:lnTo>
                                <a:lnTo>
                                  <a:pt x="890324" y="100093"/>
                                </a:lnTo>
                                <a:lnTo>
                                  <a:pt x="892046" y="98810"/>
                                </a:lnTo>
                                <a:lnTo>
                                  <a:pt x="898935" y="98810"/>
                                </a:lnTo>
                                <a:lnTo>
                                  <a:pt x="900657" y="96243"/>
                                </a:lnTo>
                                <a:lnTo>
                                  <a:pt x="905823" y="96243"/>
                                </a:lnTo>
                                <a:lnTo>
                                  <a:pt x="909267" y="93677"/>
                                </a:lnTo>
                                <a:lnTo>
                                  <a:pt x="912711" y="93677"/>
                                </a:lnTo>
                                <a:lnTo>
                                  <a:pt x="914434" y="92394"/>
                                </a:lnTo>
                                <a:lnTo>
                                  <a:pt x="919600" y="92394"/>
                                </a:lnTo>
                                <a:lnTo>
                                  <a:pt x="923044" y="88544"/>
                                </a:lnTo>
                                <a:lnTo>
                                  <a:pt x="924766" y="88544"/>
                                </a:lnTo>
                                <a:lnTo>
                                  <a:pt x="926488" y="87261"/>
                                </a:lnTo>
                                <a:lnTo>
                                  <a:pt x="933377" y="87261"/>
                                </a:lnTo>
                                <a:lnTo>
                                  <a:pt x="935099" y="85977"/>
                                </a:lnTo>
                                <a:lnTo>
                                  <a:pt x="938543" y="85977"/>
                                </a:lnTo>
                                <a:lnTo>
                                  <a:pt x="940265" y="84694"/>
                                </a:lnTo>
                                <a:lnTo>
                                  <a:pt x="957486" y="84694"/>
                                </a:lnTo>
                                <a:lnTo>
                                  <a:pt x="959208" y="83411"/>
                                </a:lnTo>
                                <a:lnTo>
                                  <a:pt x="960930" y="83411"/>
                                </a:lnTo>
                                <a:lnTo>
                                  <a:pt x="962652" y="82128"/>
                                </a:lnTo>
                                <a:lnTo>
                                  <a:pt x="978151" y="82128"/>
                                </a:lnTo>
                                <a:lnTo>
                                  <a:pt x="979873" y="80845"/>
                                </a:lnTo>
                                <a:lnTo>
                                  <a:pt x="986762" y="80845"/>
                                </a:lnTo>
                                <a:lnTo>
                                  <a:pt x="990206" y="76995"/>
                                </a:lnTo>
                                <a:lnTo>
                                  <a:pt x="993650" y="76995"/>
                                </a:lnTo>
                                <a:lnTo>
                                  <a:pt x="995372" y="75712"/>
                                </a:lnTo>
                                <a:lnTo>
                                  <a:pt x="1024648" y="75712"/>
                                </a:lnTo>
                                <a:lnTo>
                                  <a:pt x="1026370" y="74428"/>
                                </a:lnTo>
                                <a:lnTo>
                                  <a:pt x="1031536" y="74428"/>
                                </a:lnTo>
                                <a:lnTo>
                                  <a:pt x="1033258" y="71862"/>
                                </a:lnTo>
                                <a:lnTo>
                                  <a:pt x="1040147" y="71862"/>
                                </a:lnTo>
                                <a:lnTo>
                                  <a:pt x="1041869" y="70579"/>
                                </a:lnTo>
                                <a:lnTo>
                                  <a:pt x="1045313" y="70579"/>
                                </a:lnTo>
                                <a:lnTo>
                                  <a:pt x="1047035" y="69295"/>
                                </a:lnTo>
                                <a:lnTo>
                                  <a:pt x="1057368" y="69295"/>
                                </a:lnTo>
                                <a:lnTo>
                                  <a:pt x="1059090" y="66728"/>
                                </a:lnTo>
                                <a:lnTo>
                                  <a:pt x="1074589" y="66728"/>
                                </a:lnTo>
                                <a:lnTo>
                                  <a:pt x="1076311" y="65446"/>
                                </a:lnTo>
                                <a:lnTo>
                                  <a:pt x="1081477" y="65446"/>
                                </a:lnTo>
                                <a:lnTo>
                                  <a:pt x="1083199" y="64162"/>
                                </a:lnTo>
                                <a:lnTo>
                                  <a:pt x="1086643" y="64162"/>
                                </a:lnTo>
                                <a:lnTo>
                                  <a:pt x="1088365" y="61596"/>
                                </a:lnTo>
                                <a:lnTo>
                                  <a:pt x="1095254" y="61596"/>
                                </a:lnTo>
                                <a:lnTo>
                                  <a:pt x="1096976" y="60313"/>
                                </a:lnTo>
                                <a:lnTo>
                                  <a:pt x="1110753" y="60313"/>
                                </a:lnTo>
                                <a:lnTo>
                                  <a:pt x="1112475" y="59029"/>
                                </a:lnTo>
                                <a:lnTo>
                                  <a:pt x="1117641" y="59029"/>
                                </a:lnTo>
                                <a:lnTo>
                                  <a:pt x="1121085" y="56463"/>
                                </a:lnTo>
                                <a:lnTo>
                                  <a:pt x="1126251" y="56463"/>
                                </a:lnTo>
                                <a:lnTo>
                                  <a:pt x="1129696" y="53896"/>
                                </a:lnTo>
                                <a:lnTo>
                                  <a:pt x="1155527" y="53896"/>
                                </a:lnTo>
                                <a:lnTo>
                                  <a:pt x="1157249" y="52613"/>
                                </a:lnTo>
                                <a:lnTo>
                                  <a:pt x="1158971" y="52613"/>
                                </a:lnTo>
                                <a:lnTo>
                                  <a:pt x="1160694" y="51330"/>
                                </a:lnTo>
                                <a:lnTo>
                                  <a:pt x="1169304" y="51330"/>
                                </a:lnTo>
                                <a:lnTo>
                                  <a:pt x="1171026" y="50047"/>
                                </a:lnTo>
                                <a:lnTo>
                                  <a:pt x="1198580" y="50047"/>
                                </a:lnTo>
                                <a:lnTo>
                                  <a:pt x="1200302" y="48764"/>
                                </a:lnTo>
                                <a:lnTo>
                                  <a:pt x="1219245" y="48764"/>
                                </a:lnTo>
                                <a:lnTo>
                                  <a:pt x="1220967" y="46197"/>
                                </a:lnTo>
                                <a:lnTo>
                                  <a:pt x="1222689" y="46197"/>
                                </a:lnTo>
                                <a:lnTo>
                                  <a:pt x="1224411" y="44914"/>
                                </a:lnTo>
                                <a:lnTo>
                                  <a:pt x="1236466" y="44914"/>
                                </a:lnTo>
                                <a:lnTo>
                                  <a:pt x="1238188" y="43631"/>
                                </a:lnTo>
                                <a:lnTo>
                                  <a:pt x="1241632" y="43631"/>
                                </a:lnTo>
                                <a:lnTo>
                                  <a:pt x="1243354" y="42347"/>
                                </a:lnTo>
                                <a:lnTo>
                                  <a:pt x="1255409" y="42347"/>
                                </a:lnTo>
                                <a:lnTo>
                                  <a:pt x="1257131" y="41064"/>
                                </a:lnTo>
                                <a:lnTo>
                                  <a:pt x="1272630" y="41064"/>
                                </a:lnTo>
                                <a:lnTo>
                                  <a:pt x="1274352" y="39781"/>
                                </a:lnTo>
                                <a:lnTo>
                                  <a:pt x="1296739" y="39781"/>
                                </a:lnTo>
                                <a:lnTo>
                                  <a:pt x="1298462" y="38498"/>
                                </a:lnTo>
                                <a:lnTo>
                                  <a:pt x="1310516" y="38498"/>
                                </a:lnTo>
                                <a:lnTo>
                                  <a:pt x="1312238" y="37214"/>
                                </a:lnTo>
                                <a:lnTo>
                                  <a:pt x="1317404" y="37214"/>
                                </a:lnTo>
                                <a:lnTo>
                                  <a:pt x="1319127" y="35931"/>
                                </a:lnTo>
                                <a:lnTo>
                                  <a:pt x="1320849" y="35931"/>
                                </a:lnTo>
                                <a:lnTo>
                                  <a:pt x="1322570" y="34647"/>
                                </a:lnTo>
                                <a:lnTo>
                                  <a:pt x="1339792" y="34647"/>
                                </a:lnTo>
                                <a:lnTo>
                                  <a:pt x="1341514" y="33365"/>
                                </a:lnTo>
                                <a:lnTo>
                                  <a:pt x="1353568" y="33365"/>
                                </a:lnTo>
                                <a:lnTo>
                                  <a:pt x="1355291" y="32081"/>
                                </a:lnTo>
                                <a:lnTo>
                                  <a:pt x="1375956" y="32081"/>
                                </a:lnTo>
                                <a:lnTo>
                                  <a:pt x="1377678" y="30798"/>
                                </a:lnTo>
                                <a:lnTo>
                                  <a:pt x="1391455" y="30798"/>
                                </a:lnTo>
                                <a:lnTo>
                                  <a:pt x="1393177" y="29515"/>
                                </a:lnTo>
                                <a:lnTo>
                                  <a:pt x="1403509" y="29515"/>
                                </a:lnTo>
                                <a:lnTo>
                                  <a:pt x="1405231" y="28232"/>
                                </a:lnTo>
                                <a:lnTo>
                                  <a:pt x="1432785" y="28232"/>
                                </a:lnTo>
                                <a:lnTo>
                                  <a:pt x="1434507" y="26948"/>
                                </a:lnTo>
                                <a:lnTo>
                                  <a:pt x="1451728" y="26948"/>
                                </a:lnTo>
                                <a:lnTo>
                                  <a:pt x="1453450" y="25665"/>
                                </a:lnTo>
                                <a:lnTo>
                                  <a:pt x="1565386" y="25665"/>
                                </a:lnTo>
                                <a:lnTo>
                                  <a:pt x="1567109" y="23099"/>
                                </a:lnTo>
                                <a:lnTo>
                                  <a:pt x="1570553" y="23099"/>
                                </a:lnTo>
                                <a:lnTo>
                                  <a:pt x="1572275" y="21815"/>
                                </a:lnTo>
                                <a:lnTo>
                                  <a:pt x="1622215" y="21815"/>
                                </a:lnTo>
                                <a:lnTo>
                                  <a:pt x="1623938" y="20532"/>
                                </a:lnTo>
                                <a:lnTo>
                                  <a:pt x="1696266" y="20532"/>
                                </a:lnTo>
                                <a:lnTo>
                                  <a:pt x="1699710" y="17966"/>
                                </a:lnTo>
                                <a:lnTo>
                                  <a:pt x="1782371" y="17966"/>
                                </a:lnTo>
                                <a:lnTo>
                                  <a:pt x="1784093" y="16683"/>
                                </a:lnTo>
                                <a:lnTo>
                                  <a:pt x="1818535" y="16683"/>
                                </a:lnTo>
                                <a:lnTo>
                                  <a:pt x="1820256" y="14116"/>
                                </a:lnTo>
                                <a:lnTo>
                                  <a:pt x="1835755" y="14116"/>
                                </a:lnTo>
                                <a:lnTo>
                                  <a:pt x="1837478" y="12833"/>
                                </a:lnTo>
                                <a:lnTo>
                                  <a:pt x="1842644" y="12833"/>
                                </a:lnTo>
                                <a:lnTo>
                                  <a:pt x="1844366" y="11550"/>
                                </a:lnTo>
                                <a:lnTo>
                                  <a:pt x="1856420" y="11550"/>
                                </a:lnTo>
                                <a:lnTo>
                                  <a:pt x="1858143" y="10266"/>
                                </a:lnTo>
                                <a:lnTo>
                                  <a:pt x="1968357" y="10266"/>
                                </a:lnTo>
                                <a:lnTo>
                                  <a:pt x="1970079" y="8983"/>
                                </a:lnTo>
                                <a:lnTo>
                                  <a:pt x="1975245" y="8983"/>
                                </a:lnTo>
                                <a:lnTo>
                                  <a:pt x="1976967" y="7700"/>
                                </a:lnTo>
                                <a:lnTo>
                                  <a:pt x="2002799" y="7700"/>
                                </a:lnTo>
                                <a:lnTo>
                                  <a:pt x="2004521" y="6417"/>
                                </a:lnTo>
                                <a:lnTo>
                                  <a:pt x="2071683" y="6417"/>
                                </a:lnTo>
                                <a:lnTo>
                                  <a:pt x="2073405" y="5133"/>
                                </a:lnTo>
                                <a:lnTo>
                                  <a:pt x="2131956" y="5133"/>
                                </a:lnTo>
                                <a:lnTo>
                                  <a:pt x="2133678" y="3850"/>
                                </a:lnTo>
                                <a:lnTo>
                                  <a:pt x="2197396" y="3850"/>
                                </a:lnTo>
                                <a:lnTo>
                                  <a:pt x="2199118" y="2567"/>
                                </a:lnTo>
                                <a:lnTo>
                                  <a:pt x="2255947" y="2567"/>
                                </a:lnTo>
                                <a:lnTo>
                                  <a:pt x="2257669" y="1284"/>
                                </a:lnTo>
                                <a:lnTo>
                                  <a:pt x="2333441" y="1284"/>
                                </a:lnTo>
                                <a:lnTo>
                                  <a:pt x="2335164" y="0"/>
                                </a:lnTo>
                                <a:lnTo>
                                  <a:pt x="2517706" y="0"/>
                                </a:lnTo>
                                <a:lnTo>
                                  <a:pt x="2517706" y="0"/>
                                </a:lnTo>
                              </a:path>
                            </a:pathLst>
                          </a:custGeom>
                          <a:noFill/>
                          <a:ln w="14110" cap="sq">
                            <a:solidFill>
                              <a:srgbClr val="0000CD"/>
                            </a:solidFill>
                            <a:round/>
                          </a:ln>
                        </wps:spPr>
                        <wps:bodyPr rot="0" vert="horz" wrap="square" lIns="91440" tIns="45720" rIns="91440" bIns="45720" anchor="t" anchorCtr="0" upright="1">
                          <a:noAutofit/>
                        </wps:bodyPr>
                      </wps:wsp>
                      <wps:wsp>
                        <wps:cNvPr id="129" name="Shape 825"/>
                        <wps:cNvSpPr/>
                        <wps:spPr bwMode="auto">
                          <a:xfrm>
                            <a:off x="3155" y="601"/>
                            <a:ext cx="25177" cy="18505"/>
                          </a:xfrm>
                          <a:custGeom>
                            <a:avLst/>
                            <a:gdLst>
                              <a:gd name="T0" fmla="*/ 0 w 2517706"/>
                              <a:gd name="T1" fmla="*/ 1850432 h 1850432"/>
                              <a:gd name="T2" fmla="*/ 5166 w 2517706"/>
                              <a:gd name="T3" fmla="*/ 1805519 h 1850432"/>
                              <a:gd name="T4" fmla="*/ 10333 w 2517706"/>
                              <a:gd name="T5" fmla="*/ 1768305 h 1850432"/>
                              <a:gd name="T6" fmla="*/ 13777 w 2517706"/>
                              <a:gd name="T7" fmla="*/ 1752906 h 1850432"/>
                              <a:gd name="T8" fmla="*/ 15499 w 2517706"/>
                              <a:gd name="T9" fmla="*/ 1750340 h 1850432"/>
                              <a:gd name="T10" fmla="*/ 24109 w 2517706"/>
                              <a:gd name="T11" fmla="*/ 1725958 h 1850432"/>
                              <a:gd name="T12" fmla="*/ 25832 w 2517706"/>
                              <a:gd name="T13" fmla="*/ 1724675 h 1850432"/>
                              <a:gd name="T14" fmla="*/ 29276 w 2517706"/>
                              <a:gd name="T15" fmla="*/ 1701577 h 1850432"/>
                              <a:gd name="T16" fmla="*/ 30998 w 2517706"/>
                              <a:gd name="T17" fmla="*/ 1700294 h 1850432"/>
                              <a:gd name="T18" fmla="*/ 34442 w 2517706"/>
                              <a:gd name="T19" fmla="*/ 1690028 h 1850432"/>
                              <a:gd name="T20" fmla="*/ 37886 w 2517706"/>
                              <a:gd name="T21" fmla="*/ 1678478 h 1850432"/>
                              <a:gd name="T22" fmla="*/ 39608 w 2517706"/>
                              <a:gd name="T23" fmla="*/ 1669496 h 1850432"/>
                              <a:gd name="T24" fmla="*/ 43053 w 2517706"/>
                              <a:gd name="T25" fmla="*/ 1663080 h 1850432"/>
                              <a:gd name="T26" fmla="*/ 46497 w 2517706"/>
                              <a:gd name="T27" fmla="*/ 1652814 h 1850432"/>
                              <a:gd name="T28" fmla="*/ 48219 w 2517706"/>
                              <a:gd name="T29" fmla="*/ 1651530 h 1850432"/>
                              <a:gd name="T30" fmla="*/ 58551 w 2517706"/>
                              <a:gd name="T31" fmla="*/ 1613033 h 1850432"/>
                              <a:gd name="T32" fmla="*/ 60273 w 2517706"/>
                              <a:gd name="T33" fmla="*/ 1602767 h 1850432"/>
                              <a:gd name="T34" fmla="*/ 63718 w 2517706"/>
                              <a:gd name="T35" fmla="*/ 1597634 h 1850432"/>
                              <a:gd name="T36" fmla="*/ 65440 w 2517706"/>
                              <a:gd name="T37" fmla="*/ 1591218 h 1850432"/>
                              <a:gd name="T38" fmla="*/ 67162 w 2517706"/>
                              <a:gd name="T39" fmla="*/ 1588652 h 1850432"/>
                              <a:gd name="T40" fmla="*/ 68884 w 2517706"/>
                              <a:gd name="T41" fmla="*/ 1582235 h 1850432"/>
                              <a:gd name="T42" fmla="*/ 72328 w 2517706"/>
                              <a:gd name="T43" fmla="*/ 1578386 h 1850432"/>
                              <a:gd name="T44" fmla="*/ 75772 w 2517706"/>
                              <a:gd name="T45" fmla="*/ 1568120 h 1850432"/>
                              <a:gd name="T46" fmla="*/ 77494 w 2517706"/>
                              <a:gd name="T47" fmla="*/ 1564270 h 1850432"/>
                              <a:gd name="T48" fmla="*/ 80939 w 2517706"/>
                              <a:gd name="T49" fmla="*/ 1551438 h 1850432"/>
                              <a:gd name="T50" fmla="*/ 82661 w 2517706"/>
                              <a:gd name="T51" fmla="*/ 1548871 h 1850432"/>
                              <a:gd name="T52" fmla="*/ 84383 w 2517706"/>
                              <a:gd name="T53" fmla="*/ 1539888 h 1850432"/>
                              <a:gd name="T54" fmla="*/ 87827 w 2517706"/>
                              <a:gd name="T55" fmla="*/ 1532189 h 1850432"/>
                              <a:gd name="T56" fmla="*/ 94715 w 2517706"/>
                              <a:gd name="T57" fmla="*/ 1509091 h 1850432"/>
                              <a:gd name="T58" fmla="*/ 96438 w 2517706"/>
                              <a:gd name="T59" fmla="*/ 1507807 h 1850432"/>
                              <a:gd name="T60" fmla="*/ 98160 w 2517706"/>
                              <a:gd name="T61" fmla="*/ 1503958 h 1850432"/>
                              <a:gd name="T62" fmla="*/ 99882 w 2517706"/>
                              <a:gd name="T63" fmla="*/ 1503958 h 1850432"/>
                              <a:gd name="T64" fmla="*/ 101604 w 2517706"/>
                              <a:gd name="T65" fmla="*/ 1497542 h 1850432"/>
                              <a:gd name="T66" fmla="*/ 103326 w 2517706"/>
                              <a:gd name="T67" fmla="*/ 1496258 h 1850432"/>
                              <a:gd name="T68" fmla="*/ 105048 w 2517706"/>
                              <a:gd name="T69" fmla="*/ 1491125 h 1850432"/>
                              <a:gd name="T70" fmla="*/ 106770 w 2517706"/>
                              <a:gd name="T71" fmla="*/ 1488559 h 1850432"/>
                              <a:gd name="T72" fmla="*/ 108492 w 2517706"/>
                              <a:gd name="T73" fmla="*/ 1488559 h 1850432"/>
                              <a:gd name="T74" fmla="*/ 110214 w 2517706"/>
                              <a:gd name="T75" fmla="*/ 1482143 h 1850432"/>
                              <a:gd name="T76" fmla="*/ 111936 w 2517706"/>
                              <a:gd name="T77" fmla="*/ 1480859 h 1850432"/>
                              <a:gd name="T78" fmla="*/ 113658 w 2517706"/>
                              <a:gd name="T79" fmla="*/ 1478293 h 1850432"/>
                              <a:gd name="T80" fmla="*/ 115381 w 2517706"/>
                              <a:gd name="T81" fmla="*/ 1473160 h 1850432"/>
                              <a:gd name="T82" fmla="*/ 117103 w 2517706"/>
                              <a:gd name="T83" fmla="*/ 1471877 h 1850432"/>
                              <a:gd name="T84" fmla="*/ 118825 w 2517706"/>
                              <a:gd name="T85" fmla="*/ 1469310 h 1850432"/>
                              <a:gd name="T86" fmla="*/ 120547 w 2517706"/>
                              <a:gd name="T87" fmla="*/ 1464177 h 1850432"/>
                              <a:gd name="T88" fmla="*/ 122269 w 2517706"/>
                              <a:gd name="T89" fmla="*/ 1462894 h 1850432"/>
                              <a:gd name="T90" fmla="*/ 127435 w 2517706"/>
                              <a:gd name="T91" fmla="*/ 1450062 h 1850432"/>
                              <a:gd name="T92" fmla="*/ 129157 w 2517706"/>
                              <a:gd name="T93" fmla="*/ 1442362 h 1850432"/>
                              <a:gd name="T94" fmla="*/ 132602 w 2517706"/>
                              <a:gd name="T95" fmla="*/ 1435946 h 1850432"/>
                              <a:gd name="T96" fmla="*/ 136046 w 2517706"/>
                              <a:gd name="T97" fmla="*/ 1429530 h 1850432"/>
                              <a:gd name="T98" fmla="*/ 139490 w 2517706"/>
                              <a:gd name="T99" fmla="*/ 1423114 h 1850432"/>
                              <a:gd name="T100" fmla="*/ 141212 w 2517706"/>
                              <a:gd name="T101" fmla="*/ 1419264 h 1850432"/>
                              <a:gd name="T102" fmla="*/ 142934 w 2517706"/>
                              <a:gd name="T103" fmla="*/ 1419264 h 1850432"/>
                              <a:gd name="T104" fmla="*/ 144656 w 2517706"/>
                              <a:gd name="T105" fmla="*/ 1414131 h 1850432"/>
                              <a:gd name="T106" fmla="*/ 148100 w 2517706"/>
                              <a:gd name="T107" fmla="*/ 1408998 h 1850432"/>
                              <a:gd name="T108" fmla="*/ 149822 w 2517706"/>
                              <a:gd name="T109" fmla="*/ 1403865 h 1850432"/>
                              <a:gd name="T110" fmla="*/ 151545 w 2517706"/>
                              <a:gd name="T111" fmla="*/ 1402582 h 1850432"/>
                              <a:gd name="T112" fmla="*/ 153267 w 2517706"/>
                              <a:gd name="T113" fmla="*/ 1396166 h 1850432"/>
                              <a:gd name="T114" fmla="*/ 154989 w 2517706"/>
                              <a:gd name="T115" fmla="*/ 1393599 h 1850432"/>
                              <a:gd name="T116" fmla="*/ 161877 w 2517706"/>
                              <a:gd name="T117" fmla="*/ 1370501 h 1850432"/>
                              <a:gd name="T118" fmla="*/ 163599 w 2517706"/>
                              <a:gd name="T119" fmla="*/ 1365368 h 1850432"/>
                              <a:gd name="T120" fmla="*/ 173932 w 2517706"/>
                              <a:gd name="T121" fmla="*/ 1349969 h 1850432"/>
                              <a:gd name="T122" fmla="*/ 177376 w 2517706"/>
                              <a:gd name="T123" fmla="*/ 1339703 h 1850432"/>
                              <a:gd name="T124" fmla="*/ 180820 w 2517706"/>
                              <a:gd name="T125" fmla="*/ 1330720 h 1850432"/>
                              <a:gd name="T126" fmla="*/ 182542 w 2517706"/>
                              <a:gd name="T127" fmla="*/ 1324304 h 1850432"/>
                              <a:gd name="T128" fmla="*/ 0 w 2517706"/>
                              <a:gd name="T129" fmla="*/ 0 h 1850432"/>
                              <a:gd name="T130" fmla="*/ 2517706 w 2517706"/>
                              <a:gd name="T131" fmla="*/ 1850432 h 1850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850432">
                                <a:moveTo>
                                  <a:pt x="0" y="1850432"/>
                                </a:moveTo>
                                <a:lnTo>
                                  <a:pt x="5166" y="1805519"/>
                                </a:lnTo>
                                <a:lnTo>
                                  <a:pt x="10333" y="1768305"/>
                                </a:lnTo>
                                <a:lnTo>
                                  <a:pt x="13777" y="1752906"/>
                                </a:lnTo>
                                <a:lnTo>
                                  <a:pt x="15499" y="1750340"/>
                                </a:lnTo>
                                <a:lnTo>
                                  <a:pt x="24109" y="1725958"/>
                                </a:lnTo>
                                <a:lnTo>
                                  <a:pt x="25832" y="1724675"/>
                                </a:lnTo>
                                <a:lnTo>
                                  <a:pt x="29276" y="1701577"/>
                                </a:lnTo>
                                <a:lnTo>
                                  <a:pt x="30998" y="1700294"/>
                                </a:lnTo>
                                <a:lnTo>
                                  <a:pt x="34442" y="1690028"/>
                                </a:lnTo>
                                <a:lnTo>
                                  <a:pt x="37886" y="1678478"/>
                                </a:lnTo>
                                <a:lnTo>
                                  <a:pt x="39608" y="1669496"/>
                                </a:lnTo>
                                <a:lnTo>
                                  <a:pt x="43053" y="1663080"/>
                                </a:lnTo>
                                <a:lnTo>
                                  <a:pt x="46497" y="1652814"/>
                                </a:lnTo>
                                <a:lnTo>
                                  <a:pt x="48219" y="1651530"/>
                                </a:lnTo>
                                <a:lnTo>
                                  <a:pt x="58551" y="1613033"/>
                                </a:lnTo>
                                <a:lnTo>
                                  <a:pt x="60273" y="1602767"/>
                                </a:lnTo>
                                <a:lnTo>
                                  <a:pt x="63718" y="1597634"/>
                                </a:lnTo>
                                <a:lnTo>
                                  <a:pt x="65440" y="1591218"/>
                                </a:lnTo>
                                <a:lnTo>
                                  <a:pt x="67162" y="1588652"/>
                                </a:lnTo>
                                <a:lnTo>
                                  <a:pt x="68884" y="1582235"/>
                                </a:lnTo>
                                <a:lnTo>
                                  <a:pt x="72328" y="1578386"/>
                                </a:lnTo>
                                <a:lnTo>
                                  <a:pt x="75772" y="1568120"/>
                                </a:lnTo>
                                <a:lnTo>
                                  <a:pt x="77494" y="1564270"/>
                                </a:lnTo>
                                <a:lnTo>
                                  <a:pt x="80939" y="1551438"/>
                                </a:lnTo>
                                <a:lnTo>
                                  <a:pt x="82661" y="1548871"/>
                                </a:lnTo>
                                <a:lnTo>
                                  <a:pt x="84383" y="1539888"/>
                                </a:lnTo>
                                <a:lnTo>
                                  <a:pt x="87827" y="1532189"/>
                                </a:lnTo>
                                <a:lnTo>
                                  <a:pt x="94715" y="1509091"/>
                                </a:lnTo>
                                <a:lnTo>
                                  <a:pt x="96438" y="1507807"/>
                                </a:lnTo>
                                <a:lnTo>
                                  <a:pt x="98160" y="1503958"/>
                                </a:lnTo>
                                <a:lnTo>
                                  <a:pt x="99882" y="1503958"/>
                                </a:lnTo>
                                <a:lnTo>
                                  <a:pt x="101604" y="1497542"/>
                                </a:lnTo>
                                <a:lnTo>
                                  <a:pt x="103326" y="1496258"/>
                                </a:lnTo>
                                <a:lnTo>
                                  <a:pt x="105048" y="1491125"/>
                                </a:lnTo>
                                <a:lnTo>
                                  <a:pt x="106770" y="1488559"/>
                                </a:lnTo>
                                <a:lnTo>
                                  <a:pt x="108492" y="1488559"/>
                                </a:lnTo>
                                <a:lnTo>
                                  <a:pt x="110214" y="1482143"/>
                                </a:lnTo>
                                <a:lnTo>
                                  <a:pt x="111936" y="1480859"/>
                                </a:lnTo>
                                <a:lnTo>
                                  <a:pt x="113658" y="1478293"/>
                                </a:lnTo>
                                <a:lnTo>
                                  <a:pt x="115381" y="1473160"/>
                                </a:lnTo>
                                <a:lnTo>
                                  <a:pt x="117103" y="1471877"/>
                                </a:lnTo>
                                <a:lnTo>
                                  <a:pt x="118825" y="1469310"/>
                                </a:lnTo>
                                <a:lnTo>
                                  <a:pt x="120547" y="1464177"/>
                                </a:lnTo>
                                <a:lnTo>
                                  <a:pt x="122269" y="1462894"/>
                                </a:lnTo>
                                <a:lnTo>
                                  <a:pt x="127435" y="1450062"/>
                                </a:lnTo>
                                <a:lnTo>
                                  <a:pt x="129157" y="1442362"/>
                                </a:lnTo>
                                <a:lnTo>
                                  <a:pt x="132602" y="1435946"/>
                                </a:lnTo>
                                <a:lnTo>
                                  <a:pt x="136046" y="1429530"/>
                                </a:lnTo>
                                <a:lnTo>
                                  <a:pt x="139490" y="1423114"/>
                                </a:lnTo>
                                <a:lnTo>
                                  <a:pt x="141212" y="1419264"/>
                                </a:lnTo>
                                <a:lnTo>
                                  <a:pt x="142934" y="1419264"/>
                                </a:lnTo>
                                <a:lnTo>
                                  <a:pt x="144656" y="1414131"/>
                                </a:lnTo>
                                <a:lnTo>
                                  <a:pt x="148100" y="1408998"/>
                                </a:lnTo>
                                <a:lnTo>
                                  <a:pt x="149822" y="1403865"/>
                                </a:lnTo>
                                <a:lnTo>
                                  <a:pt x="151545" y="1402582"/>
                                </a:lnTo>
                                <a:lnTo>
                                  <a:pt x="153267" y="1396166"/>
                                </a:lnTo>
                                <a:lnTo>
                                  <a:pt x="154989" y="1393599"/>
                                </a:lnTo>
                                <a:lnTo>
                                  <a:pt x="161877" y="1370501"/>
                                </a:lnTo>
                                <a:lnTo>
                                  <a:pt x="163599" y="1365368"/>
                                </a:lnTo>
                                <a:lnTo>
                                  <a:pt x="173932" y="1349969"/>
                                </a:lnTo>
                                <a:lnTo>
                                  <a:pt x="177376" y="1339703"/>
                                </a:lnTo>
                                <a:lnTo>
                                  <a:pt x="180820" y="1330720"/>
                                </a:lnTo>
                                <a:lnTo>
                                  <a:pt x="182542" y="1324304"/>
                                </a:lnTo>
                                <a:lnTo>
                                  <a:pt x="184265" y="1321738"/>
                                </a:lnTo>
                                <a:lnTo>
                                  <a:pt x="187709" y="1312755"/>
                                </a:lnTo>
                                <a:lnTo>
                                  <a:pt x="194597" y="1307622"/>
                                </a:lnTo>
                                <a:lnTo>
                                  <a:pt x="198041" y="1301206"/>
                                </a:lnTo>
                                <a:lnTo>
                                  <a:pt x="199763" y="1297356"/>
                                </a:lnTo>
                                <a:lnTo>
                                  <a:pt x="201485" y="1297356"/>
                                </a:lnTo>
                                <a:lnTo>
                                  <a:pt x="203208" y="1296073"/>
                                </a:lnTo>
                                <a:lnTo>
                                  <a:pt x="204930" y="1292223"/>
                                </a:lnTo>
                                <a:lnTo>
                                  <a:pt x="206652" y="1290940"/>
                                </a:lnTo>
                                <a:lnTo>
                                  <a:pt x="208374" y="1285807"/>
                                </a:lnTo>
                                <a:lnTo>
                                  <a:pt x="210096" y="1284524"/>
                                </a:lnTo>
                                <a:lnTo>
                                  <a:pt x="211818" y="1280674"/>
                                </a:lnTo>
                                <a:lnTo>
                                  <a:pt x="213540" y="1279391"/>
                                </a:lnTo>
                                <a:lnTo>
                                  <a:pt x="218706" y="1271691"/>
                                </a:lnTo>
                                <a:lnTo>
                                  <a:pt x="220428" y="1266558"/>
                                </a:lnTo>
                                <a:lnTo>
                                  <a:pt x="222151" y="1265275"/>
                                </a:lnTo>
                                <a:lnTo>
                                  <a:pt x="227317" y="1252443"/>
                                </a:lnTo>
                                <a:lnTo>
                                  <a:pt x="229039" y="1252443"/>
                                </a:lnTo>
                                <a:lnTo>
                                  <a:pt x="232483" y="1243460"/>
                                </a:lnTo>
                                <a:lnTo>
                                  <a:pt x="234205" y="1242177"/>
                                </a:lnTo>
                                <a:lnTo>
                                  <a:pt x="235927" y="1234477"/>
                                </a:lnTo>
                                <a:lnTo>
                                  <a:pt x="237649" y="1234477"/>
                                </a:lnTo>
                                <a:lnTo>
                                  <a:pt x="241094" y="1228061"/>
                                </a:lnTo>
                                <a:lnTo>
                                  <a:pt x="242816" y="1226778"/>
                                </a:lnTo>
                                <a:lnTo>
                                  <a:pt x="244538" y="1221645"/>
                                </a:lnTo>
                                <a:lnTo>
                                  <a:pt x="246260" y="1221645"/>
                                </a:lnTo>
                                <a:lnTo>
                                  <a:pt x="247982" y="1220362"/>
                                </a:lnTo>
                                <a:lnTo>
                                  <a:pt x="251426" y="1213945"/>
                                </a:lnTo>
                                <a:lnTo>
                                  <a:pt x="260037" y="1199830"/>
                                </a:lnTo>
                                <a:lnTo>
                                  <a:pt x="265203" y="1188281"/>
                                </a:lnTo>
                                <a:lnTo>
                                  <a:pt x="266925" y="1186997"/>
                                </a:lnTo>
                                <a:lnTo>
                                  <a:pt x="268647" y="1181864"/>
                                </a:lnTo>
                                <a:lnTo>
                                  <a:pt x="273814" y="1178015"/>
                                </a:lnTo>
                                <a:lnTo>
                                  <a:pt x="275536" y="1174165"/>
                                </a:lnTo>
                                <a:lnTo>
                                  <a:pt x="278980" y="1171598"/>
                                </a:lnTo>
                                <a:lnTo>
                                  <a:pt x="284146" y="1160049"/>
                                </a:lnTo>
                                <a:lnTo>
                                  <a:pt x="285868" y="1153633"/>
                                </a:lnTo>
                                <a:lnTo>
                                  <a:pt x="287590" y="1151067"/>
                                </a:lnTo>
                                <a:lnTo>
                                  <a:pt x="289312" y="1145934"/>
                                </a:lnTo>
                                <a:lnTo>
                                  <a:pt x="291034" y="1144650"/>
                                </a:lnTo>
                                <a:lnTo>
                                  <a:pt x="296201" y="1136951"/>
                                </a:lnTo>
                                <a:lnTo>
                                  <a:pt x="297923" y="1131818"/>
                                </a:lnTo>
                                <a:lnTo>
                                  <a:pt x="299645" y="1130535"/>
                                </a:lnTo>
                                <a:lnTo>
                                  <a:pt x="304811" y="1121552"/>
                                </a:lnTo>
                                <a:lnTo>
                                  <a:pt x="308255" y="1112569"/>
                                </a:lnTo>
                                <a:lnTo>
                                  <a:pt x="309978" y="1108720"/>
                                </a:lnTo>
                                <a:lnTo>
                                  <a:pt x="311700" y="1107436"/>
                                </a:lnTo>
                                <a:lnTo>
                                  <a:pt x="313422" y="1098454"/>
                                </a:lnTo>
                                <a:lnTo>
                                  <a:pt x="318588" y="1094604"/>
                                </a:lnTo>
                                <a:lnTo>
                                  <a:pt x="320310" y="1094604"/>
                                </a:lnTo>
                                <a:lnTo>
                                  <a:pt x="322032" y="1090754"/>
                                </a:lnTo>
                                <a:lnTo>
                                  <a:pt x="323754" y="1090754"/>
                                </a:lnTo>
                                <a:lnTo>
                                  <a:pt x="328921" y="1079205"/>
                                </a:lnTo>
                                <a:lnTo>
                                  <a:pt x="330643" y="1079205"/>
                                </a:lnTo>
                                <a:lnTo>
                                  <a:pt x="332365" y="1077922"/>
                                </a:lnTo>
                                <a:lnTo>
                                  <a:pt x="335809" y="1072789"/>
                                </a:lnTo>
                                <a:lnTo>
                                  <a:pt x="340975" y="1056107"/>
                                </a:lnTo>
                                <a:lnTo>
                                  <a:pt x="342697" y="1056107"/>
                                </a:lnTo>
                                <a:lnTo>
                                  <a:pt x="346142" y="1053540"/>
                                </a:lnTo>
                                <a:lnTo>
                                  <a:pt x="361640" y="1031725"/>
                                </a:lnTo>
                                <a:lnTo>
                                  <a:pt x="363363" y="1030442"/>
                                </a:lnTo>
                                <a:lnTo>
                                  <a:pt x="365085" y="1025309"/>
                                </a:lnTo>
                                <a:lnTo>
                                  <a:pt x="366807" y="1025309"/>
                                </a:lnTo>
                                <a:lnTo>
                                  <a:pt x="368529" y="1022743"/>
                                </a:lnTo>
                                <a:lnTo>
                                  <a:pt x="370251" y="1022743"/>
                                </a:lnTo>
                                <a:lnTo>
                                  <a:pt x="375417" y="1018893"/>
                                </a:lnTo>
                                <a:lnTo>
                                  <a:pt x="378861" y="1015043"/>
                                </a:lnTo>
                                <a:lnTo>
                                  <a:pt x="382306" y="1015043"/>
                                </a:lnTo>
                                <a:lnTo>
                                  <a:pt x="385750" y="1012477"/>
                                </a:lnTo>
                                <a:lnTo>
                                  <a:pt x="387472" y="1008627"/>
                                </a:lnTo>
                                <a:lnTo>
                                  <a:pt x="390916" y="1008627"/>
                                </a:lnTo>
                                <a:lnTo>
                                  <a:pt x="392638" y="1004777"/>
                                </a:lnTo>
                                <a:lnTo>
                                  <a:pt x="394360" y="1003494"/>
                                </a:lnTo>
                                <a:lnTo>
                                  <a:pt x="396082" y="1003494"/>
                                </a:lnTo>
                                <a:lnTo>
                                  <a:pt x="402971" y="994511"/>
                                </a:lnTo>
                                <a:lnTo>
                                  <a:pt x="404693" y="993228"/>
                                </a:lnTo>
                                <a:lnTo>
                                  <a:pt x="406415" y="990662"/>
                                </a:lnTo>
                                <a:lnTo>
                                  <a:pt x="409859" y="990662"/>
                                </a:lnTo>
                                <a:lnTo>
                                  <a:pt x="411581" y="989378"/>
                                </a:lnTo>
                                <a:lnTo>
                                  <a:pt x="415025" y="982962"/>
                                </a:lnTo>
                                <a:lnTo>
                                  <a:pt x="416748" y="982962"/>
                                </a:lnTo>
                                <a:lnTo>
                                  <a:pt x="418470" y="979112"/>
                                </a:lnTo>
                                <a:lnTo>
                                  <a:pt x="420192" y="979112"/>
                                </a:lnTo>
                                <a:lnTo>
                                  <a:pt x="421914" y="976546"/>
                                </a:lnTo>
                                <a:lnTo>
                                  <a:pt x="425358" y="976546"/>
                                </a:lnTo>
                                <a:lnTo>
                                  <a:pt x="427080" y="975263"/>
                                </a:lnTo>
                                <a:lnTo>
                                  <a:pt x="433968" y="966280"/>
                                </a:lnTo>
                                <a:lnTo>
                                  <a:pt x="435691" y="966280"/>
                                </a:lnTo>
                                <a:lnTo>
                                  <a:pt x="437413" y="964997"/>
                                </a:lnTo>
                                <a:lnTo>
                                  <a:pt x="451190" y="945748"/>
                                </a:lnTo>
                                <a:lnTo>
                                  <a:pt x="452912" y="945748"/>
                                </a:lnTo>
                                <a:lnTo>
                                  <a:pt x="458078" y="938049"/>
                                </a:lnTo>
                                <a:lnTo>
                                  <a:pt x="461522" y="938049"/>
                                </a:lnTo>
                                <a:lnTo>
                                  <a:pt x="463244" y="936766"/>
                                </a:lnTo>
                                <a:lnTo>
                                  <a:pt x="464966" y="936766"/>
                                </a:lnTo>
                                <a:lnTo>
                                  <a:pt x="466688" y="935482"/>
                                </a:lnTo>
                                <a:lnTo>
                                  <a:pt x="468410" y="931633"/>
                                </a:lnTo>
                                <a:lnTo>
                                  <a:pt x="471855" y="929066"/>
                                </a:lnTo>
                                <a:lnTo>
                                  <a:pt x="473577" y="929066"/>
                                </a:lnTo>
                                <a:lnTo>
                                  <a:pt x="482187" y="922650"/>
                                </a:lnTo>
                                <a:lnTo>
                                  <a:pt x="483909" y="920083"/>
                                </a:lnTo>
                                <a:lnTo>
                                  <a:pt x="485631" y="920083"/>
                                </a:lnTo>
                                <a:lnTo>
                                  <a:pt x="487354" y="917517"/>
                                </a:lnTo>
                                <a:lnTo>
                                  <a:pt x="489076" y="917517"/>
                                </a:lnTo>
                                <a:lnTo>
                                  <a:pt x="490798" y="916234"/>
                                </a:lnTo>
                                <a:lnTo>
                                  <a:pt x="494242" y="912384"/>
                                </a:lnTo>
                                <a:lnTo>
                                  <a:pt x="495964" y="911101"/>
                                </a:lnTo>
                                <a:lnTo>
                                  <a:pt x="497686" y="911101"/>
                                </a:lnTo>
                                <a:lnTo>
                                  <a:pt x="499408" y="909817"/>
                                </a:lnTo>
                                <a:lnTo>
                                  <a:pt x="508019" y="898268"/>
                                </a:lnTo>
                                <a:lnTo>
                                  <a:pt x="509741" y="898268"/>
                                </a:lnTo>
                                <a:lnTo>
                                  <a:pt x="514907" y="891852"/>
                                </a:lnTo>
                                <a:lnTo>
                                  <a:pt x="516629" y="891852"/>
                                </a:lnTo>
                                <a:lnTo>
                                  <a:pt x="525240" y="885436"/>
                                </a:lnTo>
                                <a:lnTo>
                                  <a:pt x="526962" y="885436"/>
                                </a:lnTo>
                                <a:lnTo>
                                  <a:pt x="528684" y="882869"/>
                                </a:lnTo>
                                <a:lnTo>
                                  <a:pt x="532128" y="882869"/>
                                </a:lnTo>
                                <a:lnTo>
                                  <a:pt x="533850" y="881586"/>
                                </a:lnTo>
                                <a:lnTo>
                                  <a:pt x="535572" y="879020"/>
                                </a:lnTo>
                                <a:lnTo>
                                  <a:pt x="537294" y="879020"/>
                                </a:lnTo>
                                <a:lnTo>
                                  <a:pt x="545905" y="867471"/>
                                </a:lnTo>
                                <a:lnTo>
                                  <a:pt x="549349" y="867471"/>
                                </a:lnTo>
                                <a:lnTo>
                                  <a:pt x="551071" y="866187"/>
                                </a:lnTo>
                                <a:lnTo>
                                  <a:pt x="552793" y="866187"/>
                                </a:lnTo>
                                <a:lnTo>
                                  <a:pt x="554515" y="864904"/>
                                </a:lnTo>
                                <a:lnTo>
                                  <a:pt x="556237" y="862338"/>
                                </a:lnTo>
                                <a:lnTo>
                                  <a:pt x="557959" y="862338"/>
                                </a:lnTo>
                                <a:lnTo>
                                  <a:pt x="563126" y="855921"/>
                                </a:lnTo>
                                <a:lnTo>
                                  <a:pt x="564848" y="855921"/>
                                </a:lnTo>
                                <a:lnTo>
                                  <a:pt x="568292" y="852072"/>
                                </a:lnTo>
                                <a:lnTo>
                                  <a:pt x="570014" y="850788"/>
                                </a:lnTo>
                                <a:lnTo>
                                  <a:pt x="571736" y="850788"/>
                                </a:lnTo>
                                <a:lnTo>
                                  <a:pt x="575180" y="848222"/>
                                </a:lnTo>
                                <a:lnTo>
                                  <a:pt x="578625" y="837956"/>
                                </a:lnTo>
                                <a:lnTo>
                                  <a:pt x="580347" y="836673"/>
                                </a:lnTo>
                                <a:lnTo>
                                  <a:pt x="583791" y="827690"/>
                                </a:lnTo>
                                <a:lnTo>
                                  <a:pt x="585513" y="827690"/>
                                </a:lnTo>
                                <a:lnTo>
                                  <a:pt x="588957" y="823840"/>
                                </a:lnTo>
                                <a:lnTo>
                                  <a:pt x="592401" y="821274"/>
                                </a:lnTo>
                                <a:lnTo>
                                  <a:pt x="594123" y="821274"/>
                                </a:lnTo>
                                <a:lnTo>
                                  <a:pt x="595846" y="819991"/>
                                </a:lnTo>
                                <a:lnTo>
                                  <a:pt x="597568" y="819991"/>
                                </a:lnTo>
                                <a:lnTo>
                                  <a:pt x="601012" y="817424"/>
                                </a:lnTo>
                                <a:lnTo>
                                  <a:pt x="607900" y="808441"/>
                                </a:lnTo>
                                <a:lnTo>
                                  <a:pt x="614789" y="808441"/>
                                </a:lnTo>
                                <a:lnTo>
                                  <a:pt x="616511" y="807159"/>
                                </a:lnTo>
                                <a:lnTo>
                                  <a:pt x="618233" y="807159"/>
                                </a:lnTo>
                                <a:lnTo>
                                  <a:pt x="621677" y="803309"/>
                                </a:lnTo>
                                <a:lnTo>
                                  <a:pt x="625121" y="800742"/>
                                </a:lnTo>
                                <a:lnTo>
                                  <a:pt x="630288" y="794326"/>
                                </a:lnTo>
                                <a:lnTo>
                                  <a:pt x="632010" y="793043"/>
                                </a:lnTo>
                                <a:lnTo>
                                  <a:pt x="633732" y="793043"/>
                                </a:lnTo>
                                <a:lnTo>
                                  <a:pt x="635454" y="791759"/>
                                </a:lnTo>
                                <a:lnTo>
                                  <a:pt x="637176" y="791759"/>
                                </a:lnTo>
                                <a:lnTo>
                                  <a:pt x="638898" y="789193"/>
                                </a:lnTo>
                                <a:lnTo>
                                  <a:pt x="640620" y="781493"/>
                                </a:lnTo>
                                <a:lnTo>
                                  <a:pt x="642342" y="781493"/>
                                </a:lnTo>
                                <a:lnTo>
                                  <a:pt x="644064" y="780210"/>
                                </a:lnTo>
                                <a:lnTo>
                                  <a:pt x="645787" y="777644"/>
                                </a:lnTo>
                                <a:lnTo>
                                  <a:pt x="649231" y="777644"/>
                                </a:lnTo>
                                <a:lnTo>
                                  <a:pt x="650953" y="775077"/>
                                </a:lnTo>
                                <a:lnTo>
                                  <a:pt x="652675" y="775077"/>
                                </a:lnTo>
                                <a:lnTo>
                                  <a:pt x="656119" y="769945"/>
                                </a:lnTo>
                                <a:lnTo>
                                  <a:pt x="661285" y="769945"/>
                                </a:lnTo>
                                <a:lnTo>
                                  <a:pt x="664730" y="763528"/>
                                </a:lnTo>
                                <a:lnTo>
                                  <a:pt x="666452" y="760962"/>
                                </a:lnTo>
                                <a:lnTo>
                                  <a:pt x="668174" y="760962"/>
                                </a:lnTo>
                                <a:lnTo>
                                  <a:pt x="671618" y="758395"/>
                                </a:lnTo>
                                <a:lnTo>
                                  <a:pt x="675062" y="754545"/>
                                </a:lnTo>
                                <a:lnTo>
                                  <a:pt x="676784" y="754545"/>
                                </a:lnTo>
                                <a:lnTo>
                                  <a:pt x="678506" y="751979"/>
                                </a:lnTo>
                                <a:lnTo>
                                  <a:pt x="680228" y="751979"/>
                                </a:lnTo>
                                <a:lnTo>
                                  <a:pt x="687117" y="746846"/>
                                </a:lnTo>
                                <a:lnTo>
                                  <a:pt x="690561" y="742997"/>
                                </a:lnTo>
                                <a:lnTo>
                                  <a:pt x="692283" y="742997"/>
                                </a:lnTo>
                                <a:lnTo>
                                  <a:pt x="694005" y="739146"/>
                                </a:lnTo>
                                <a:lnTo>
                                  <a:pt x="695727" y="739146"/>
                                </a:lnTo>
                                <a:lnTo>
                                  <a:pt x="699172" y="735297"/>
                                </a:lnTo>
                                <a:lnTo>
                                  <a:pt x="700894" y="734014"/>
                                </a:lnTo>
                                <a:lnTo>
                                  <a:pt x="702616" y="730164"/>
                                </a:lnTo>
                                <a:lnTo>
                                  <a:pt x="706060" y="730164"/>
                                </a:lnTo>
                                <a:lnTo>
                                  <a:pt x="709504" y="727597"/>
                                </a:lnTo>
                                <a:lnTo>
                                  <a:pt x="714670" y="727597"/>
                                </a:lnTo>
                                <a:lnTo>
                                  <a:pt x="716392" y="726314"/>
                                </a:lnTo>
                                <a:lnTo>
                                  <a:pt x="719837" y="722464"/>
                                </a:lnTo>
                                <a:lnTo>
                                  <a:pt x="721559" y="721181"/>
                                </a:lnTo>
                                <a:lnTo>
                                  <a:pt x="725003" y="721181"/>
                                </a:lnTo>
                                <a:lnTo>
                                  <a:pt x="726725" y="719898"/>
                                </a:lnTo>
                                <a:lnTo>
                                  <a:pt x="730169" y="716048"/>
                                </a:lnTo>
                                <a:lnTo>
                                  <a:pt x="731891" y="716048"/>
                                </a:lnTo>
                                <a:lnTo>
                                  <a:pt x="733613" y="714765"/>
                                </a:lnTo>
                                <a:lnTo>
                                  <a:pt x="735335" y="714765"/>
                                </a:lnTo>
                                <a:lnTo>
                                  <a:pt x="737058" y="713482"/>
                                </a:lnTo>
                                <a:lnTo>
                                  <a:pt x="740502" y="709632"/>
                                </a:lnTo>
                                <a:lnTo>
                                  <a:pt x="742224" y="709632"/>
                                </a:lnTo>
                                <a:lnTo>
                                  <a:pt x="743946" y="708349"/>
                                </a:lnTo>
                                <a:lnTo>
                                  <a:pt x="745668" y="708349"/>
                                </a:lnTo>
                                <a:lnTo>
                                  <a:pt x="747390" y="704499"/>
                                </a:lnTo>
                                <a:lnTo>
                                  <a:pt x="749112" y="703216"/>
                                </a:lnTo>
                                <a:lnTo>
                                  <a:pt x="752556" y="699366"/>
                                </a:lnTo>
                                <a:lnTo>
                                  <a:pt x="754279" y="699366"/>
                                </a:lnTo>
                                <a:lnTo>
                                  <a:pt x="756001" y="696800"/>
                                </a:lnTo>
                                <a:lnTo>
                                  <a:pt x="757723" y="696800"/>
                                </a:lnTo>
                                <a:lnTo>
                                  <a:pt x="759445" y="695516"/>
                                </a:lnTo>
                                <a:lnTo>
                                  <a:pt x="761167" y="695516"/>
                                </a:lnTo>
                                <a:lnTo>
                                  <a:pt x="762889" y="692950"/>
                                </a:lnTo>
                                <a:lnTo>
                                  <a:pt x="764611" y="692950"/>
                                </a:lnTo>
                                <a:lnTo>
                                  <a:pt x="766333" y="691667"/>
                                </a:lnTo>
                                <a:lnTo>
                                  <a:pt x="769777" y="685250"/>
                                </a:lnTo>
                                <a:lnTo>
                                  <a:pt x="771499" y="682684"/>
                                </a:lnTo>
                                <a:lnTo>
                                  <a:pt x="774944" y="682684"/>
                                </a:lnTo>
                                <a:lnTo>
                                  <a:pt x="776666" y="681401"/>
                                </a:lnTo>
                                <a:lnTo>
                                  <a:pt x="781832" y="681401"/>
                                </a:lnTo>
                                <a:lnTo>
                                  <a:pt x="783554" y="678834"/>
                                </a:lnTo>
                                <a:lnTo>
                                  <a:pt x="785276" y="678834"/>
                                </a:lnTo>
                                <a:lnTo>
                                  <a:pt x="792165" y="669852"/>
                                </a:lnTo>
                                <a:lnTo>
                                  <a:pt x="795609" y="667285"/>
                                </a:lnTo>
                                <a:lnTo>
                                  <a:pt x="799053" y="663436"/>
                                </a:lnTo>
                                <a:lnTo>
                                  <a:pt x="800775" y="662152"/>
                                </a:lnTo>
                                <a:lnTo>
                                  <a:pt x="802497" y="659586"/>
                                </a:lnTo>
                                <a:lnTo>
                                  <a:pt x="804220" y="659586"/>
                                </a:lnTo>
                                <a:lnTo>
                                  <a:pt x="805942" y="658302"/>
                                </a:lnTo>
                                <a:lnTo>
                                  <a:pt x="807664" y="658302"/>
                                </a:lnTo>
                                <a:lnTo>
                                  <a:pt x="811108" y="655736"/>
                                </a:lnTo>
                                <a:lnTo>
                                  <a:pt x="812830" y="655736"/>
                                </a:lnTo>
                                <a:lnTo>
                                  <a:pt x="814552" y="654453"/>
                                </a:lnTo>
                                <a:lnTo>
                                  <a:pt x="817996" y="654453"/>
                                </a:lnTo>
                                <a:lnTo>
                                  <a:pt x="823162" y="650603"/>
                                </a:lnTo>
                                <a:lnTo>
                                  <a:pt x="826607" y="650603"/>
                                </a:lnTo>
                                <a:lnTo>
                                  <a:pt x="830051" y="646753"/>
                                </a:lnTo>
                                <a:lnTo>
                                  <a:pt x="831773" y="645470"/>
                                </a:lnTo>
                                <a:lnTo>
                                  <a:pt x="833495" y="642903"/>
                                </a:lnTo>
                                <a:lnTo>
                                  <a:pt x="836939" y="642903"/>
                                </a:lnTo>
                                <a:lnTo>
                                  <a:pt x="838661" y="639054"/>
                                </a:lnTo>
                                <a:lnTo>
                                  <a:pt x="840384" y="637771"/>
                                </a:lnTo>
                                <a:lnTo>
                                  <a:pt x="842106" y="637771"/>
                                </a:lnTo>
                                <a:lnTo>
                                  <a:pt x="843828" y="636488"/>
                                </a:lnTo>
                                <a:lnTo>
                                  <a:pt x="847272" y="630071"/>
                                </a:lnTo>
                                <a:lnTo>
                                  <a:pt x="848994" y="630071"/>
                                </a:lnTo>
                                <a:lnTo>
                                  <a:pt x="852438" y="626221"/>
                                </a:lnTo>
                                <a:lnTo>
                                  <a:pt x="854160" y="626221"/>
                                </a:lnTo>
                                <a:lnTo>
                                  <a:pt x="859326" y="622372"/>
                                </a:lnTo>
                                <a:lnTo>
                                  <a:pt x="862771" y="618522"/>
                                </a:lnTo>
                                <a:lnTo>
                                  <a:pt x="867937" y="618522"/>
                                </a:lnTo>
                                <a:lnTo>
                                  <a:pt x="869659" y="617239"/>
                                </a:lnTo>
                                <a:lnTo>
                                  <a:pt x="871381" y="617239"/>
                                </a:lnTo>
                                <a:lnTo>
                                  <a:pt x="874825" y="614673"/>
                                </a:lnTo>
                                <a:lnTo>
                                  <a:pt x="876547" y="610822"/>
                                </a:lnTo>
                                <a:lnTo>
                                  <a:pt x="878270" y="609540"/>
                                </a:lnTo>
                                <a:lnTo>
                                  <a:pt x="879992" y="609540"/>
                                </a:lnTo>
                                <a:lnTo>
                                  <a:pt x="885158" y="605689"/>
                                </a:lnTo>
                                <a:lnTo>
                                  <a:pt x="886880" y="605689"/>
                                </a:lnTo>
                                <a:lnTo>
                                  <a:pt x="890324" y="603123"/>
                                </a:lnTo>
                                <a:lnTo>
                                  <a:pt x="892046" y="599274"/>
                                </a:lnTo>
                                <a:lnTo>
                                  <a:pt x="893768" y="599274"/>
                                </a:lnTo>
                                <a:lnTo>
                                  <a:pt x="897213" y="596707"/>
                                </a:lnTo>
                                <a:lnTo>
                                  <a:pt x="900657" y="592857"/>
                                </a:lnTo>
                                <a:lnTo>
                                  <a:pt x="902379" y="591574"/>
                                </a:lnTo>
                                <a:lnTo>
                                  <a:pt x="904101" y="589007"/>
                                </a:lnTo>
                                <a:lnTo>
                                  <a:pt x="909267" y="589007"/>
                                </a:lnTo>
                                <a:lnTo>
                                  <a:pt x="912711" y="586441"/>
                                </a:lnTo>
                                <a:lnTo>
                                  <a:pt x="916156" y="586441"/>
                                </a:lnTo>
                                <a:lnTo>
                                  <a:pt x="917878" y="585158"/>
                                </a:lnTo>
                                <a:lnTo>
                                  <a:pt x="919600" y="585158"/>
                                </a:lnTo>
                                <a:lnTo>
                                  <a:pt x="923044" y="582591"/>
                                </a:lnTo>
                                <a:lnTo>
                                  <a:pt x="924766" y="582591"/>
                                </a:lnTo>
                                <a:lnTo>
                                  <a:pt x="928210" y="578741"/>
                                </a:lnTo>
                                <a:lnTo>
                                  <a:pt x="933377" y="574892"/>
                                </a:lnTo>
                                <a:lnTo>
                                  <a:pt x="938543" y="574892"/>
                                </a:lnTo>
                                <a:lnTo>
                                  <a:pt x="940265" y="573608"/>
                                </a:lnTo>
                                <a:lnTo>
                                  <a:pt x="941987" y="573608"/>
                                </a:lnTo>
                                <a:lnTo>
                                  <a:pt x="943709" y="572326"/>
                                </a:lnTo>
                                <a:lnTo>
                                  <a:pt x="950598" y="572326"/>
                                </a:lnTo>
                                <a:lnTo>
                                  <a:pt x="952320" y="571042"/>
                                </a:lnTo>
                                <a:lnTo>
                                  <a:pt x="954042" y="571042"/>
                                </a:lnTo>
                                <a:lnTo>
                                  <a:pt x="957486" y="567193"/>
                                </a:lnTo>
                                <a:lnTo>
                                  <a:pt x="959208" y="565909"/>
                                </a:lnTo>
                                <a:lnTo>
                                  <a:pt x="960930" y="563343"/>
                                </a:lnTo>
                                <a:lnTo>
                                  <a:pt x="964375" y="563343"/>
                                </a:lnTo>
                                <a:lnTo>
                                  <a:pt x="974707" y="555643"/>
                                </a:lnTo>
                                <a:lnTo>
                                  <a:pt x="976429" y="551793"/>
                                </a:lnTo>
                                <a:lnTo>
                                  <a:pt x="979873" y="551793"/>
                                </a:lnTo>
                                <a:lnTo>
                                  <a:pt x="995372" y="529979"/>
                                </a:lnTo>
                                <a:lnTo>
                                  <a:pt x="997094" y="529979"/>
                                </a:lnTo>
                                <a:lnTo>
                                  <a:pt x="1002261" y="526129"/>
                                </a:lnTo>
                                <a:lnTo>
                                  <a:pt x="1005705" y="526129"/>
                                </a:lnTo>
                                <a:lnTo>
                                  <a:pt x="1007427" y="524846"/>
                                </a:lnTo>
                                <a:lnTo>
                                  <a:pt x="1009149" y="524846"/>
                                </a:lnTo>
                                <a:lnTo>
                                  <a:pt x="1010871" y="523562"/>
                                </a:lnTo>
                                <a:lnTo>
                                  <a:pt x="1012593" y="523562"/>
                                </a:lnTo>
                                <a:lnTo>
                                  <a:pt x="1014315" y="520996"/>
                                </a:lnTo>
                                <a:lnTo>
                                  <a:pt x="1016037" y="520996"/>
                                </a:lnTo>
                                <a:lnTo>
                                  <a:pt x="1017759" y="518429"/>
                                </a:lnTo>
                                <a:lnTo>
                                  <a:pt x="1019482" y="518429"/>
                                </a:lnTo>
                                <a:lnTo>
                                  <a:pt x="1024648" y="514579"/>
                                </a:lnTo>
                                <a:lnTo>
                                  <a:pt x="1026370" y="512013"/>
                                </a:lnTo>
                                <a:lnTo>
                                  <a:pt x="1029814" y="512013"/>
                                </a:lnTo>
                                <a:lnTo>
                                  <a:pt x="1031536" y="510730"/>
                                </a:lnTo>
                                <a:lnTo>
                                  <a:pt x="1033258" y="510730"/>
                                </a:lnTo>
                                <a:lnTo>
                                  <a:pt x="1034980" y="509446"/>
                                </a:lnTo>
                                <a:lnTo>
                                  <a:pt x="1036703" y="506880"/>
                                </a:lnTo>
                                <a:lnTo>
                                  <a:pt x="1041869" y="506880"/>
                                </a:lnTo>
                                <a:lnTo>
                                  <a:pt x="1047035" y="503031"/>
                                </a:lnTo>
                                <a:lnTo>
                                  <a:pt x="1048757" y="503031"/>
                                </a:lnTo>
                                <a:lnTo>
                                  <a:pt x="1050479" y="501747"/>
                                </a:lnTo>
                                <a:lnTo>
                                  <a:pt x="1053924" y="501747"/>
                                </a:lnTo>
                                <a:lnTo>
                                  <a:pt x="1055646" y="499181"/>
                                </a:lnTo>
                                <a:lnTo>
                                  <a:pt x="1060812" y="499181"/>
                                </a:lnTo>
                                <a:lnTo>
                                  <a:pt x="1062534" y="497898"/>
                                </a:lnTo>
                                <a:lnTo>
                                  <a:pt x="1065978" y="497898"/>
                                </a:lnTo>
                                <a:lnTo>
                                  <a:pt x="1069422" y="494048"/>
                                </a:lnTo>
                                <a:lnTo>
                                  <a:pt x="1072867" y="491481"/>
                                </a:lnTo>
                                <a:lnTo>
                                  <a:pt x="1074589" y="487631"/>
                                </a:lnTo>
                                <a:lnTo>
                                  <a:pt x="1076311" y="487631"/>
                                </a:lnTo>
                                <a:lnTo>
                                  <a:pt x="1078033" y="486348"/>
                                </a:lnTo>
                                <a:lnTo>
                                  <a:pt x="1079755" y="481216"/>
                                </a:lnTo>
                                <a:lnTo>
                                  <a:pt x="1081477" y="478649"/>
                                </a:lnTo>
                                <a:lnTo>
                                  <a:pt x="1084921" y="478649"/>
                                </a:lnTo>
                                <a:lnTo>
                                  <a:pt x="1086643" y="476083"/>
                                </a:lnTo>
                                <a:lnTo>
                                  <a:pt x="1090088" y="476083"/>
                                </a:lnTo>
                                <a:lnTo>
                                  <a:pt x="1091810" y="474799"/>
                                </a:lnTo>
                                <a:lnTo>
                                  <a:pt x="1093532" y="474799"/>
                                </a:lnTo>
                                <a:lnTo>
                                  <a:pt x="1095254" y="472232"/>
                                </a:lnTo>
                                <a:lnTo>
                                  <a:pt x="1096976" y="472232"/>
                                </a:lnTo>
                                <a:lnTo>
                                  <a:pt x="1098698" y="470950"/>
                                </a:lnTo>
                                <a:lnTo>
                                  <a:pt x="1100420" y="470950"/>
                                </a:lnTo>
                                <a:lnTo>
                                  <a:pt x="1102142" y="468383"/>
                                </a:lnTo>
                                <a:lnTo>
                                  <a:pt x="1103864" y="468383"/>
                                </a:lnTo>
                                <a:lnTo>
                                  <a:pt x="1107308" y="465817"/>
                                </a:lnTo>
                                <a:lnTo>
                                  <a:pt x="1109031" y="465817"/>
                                </a:lnTo>
                                <a:lnTo>
                                  <a:pt x="1114197" y="461967"/>
                                </a:lnTo>
                                <a:lnTo>
                                  <a:pt x="1115919" y="461967"/>
                                </a:lnTo>
                                <a:lnTo>
                                  <a:pt x="1117641" y="460684"/>
                                </a:lnTo>
                                <a:lnTo>
                                  <a:pt x="1119363" y="460684"/>
                                </a:lnTo>
                                <a:lnTo>
                                  <a:pt x="1122807" y="458117"/>
                                </a:lnTo>
                                <a:lnTo>
                                  <a:pt x="1129696" y="458117"/>
                                </a:lnTo>
                                <a:lnTo>
                                  <a:pt x="1138306" y="451701"/>
                                </a:lnTo>
                                <a:lnTo>
                                  <a:pt x="1143473" y="441435"/>
                                </a:lnTo>
                                <a:lnTo>
                                  <a:pt x="1148639" y="441435"/>
                                </a:lnTo>
                                <a:lnTo>
                                  <a:pt x="1150361" y="440151"/>
                                </a:lnTo>
                                <a:lnTo>
                                  <a:pt x="1152083" y="440151"/>
                                </a:lnTo>
                                <a:lnTo>
                                  <a:pt x="1153805" y="438869"/>
                                </a:lnTo>
                                <a:lnTo>
                                  <a:pt x="1155527" y="436302"/>
                                </a:lnTo>
                                <a:lnTo>
                                  <a:pt x="1157249" y="436302"/>
                                </a:lnTo>
                                <a:lnTo>
                                  <a:pt x="1158971" y="435018"/>
                                </a:lnTo>
                                <a:lnTo>
                                  <a:pt x="1162416" y="435018"/>
                                </a:lnTo>
                                <a:lnTo>
                                  <a:pt x="1164138" y="433736"/>
                                </a:lnTo>
                                <a:lnTo>
                                  <a:pt x="1165860" y="433736"/>
                                </a:lnTo>
                                <a:lnTo>
                                  <a:pt x="1169304" y="426036"/>
                                </a:lnTo>
                                <a:lnTo>
                                  <a:pt x="1171026" y="424753"/>
                                </a:lnTo>
                                <a:lnTo>
                                  <a:pt x="1172748" y="420903"/>
                                </a:lnTo>
                                <a:lnTo>
                                  <a:pt x="1174470" y="420903"/>
                                </a:lnTo>
                                <a:lnTo>
                                  <a:pt x="1177915" y="417053"/>
                                </a:lnTo>
                                <a:lnTo>
                                  <a:pt x="1181359" y="417053"/>
                                </a:lnTo>
                                <a:lnTo>
                                  <a:pt x="1183081" y="414487"/>
                                </a:lnTo>
                                <a:lnTo>
                                  <a:pt x="1188247" y="414487"/>
                                </a:lnTo>
                                <a:lnTo>
                                  <a:pt x="1189969" y="413203"/>
                                </a:lnTo>
                                <a:lnTo>
                                  <a:pt x="1191691" y="413203"/>
                                </a:lnTo>
                                <a:lnTo>
                                  <a:pt x="1193413" y="411921"/>
                                </a:lnTo>
                                <a:lnTo>
                                  <a:pt x="1196858" y="408070"/>
                                </a:lnTo>
                                <a:lnTo>
                                  <a:pt x="1198580" y="406788"/>
                                </a:lnTo>
                                <a:lnTo>
                                  <a:pt x="1200302" y="404221"/>
                                </a:lnTo>
                                <a:lnTo>
                                  <a:pt x="1202024" y="404221"/>
                                </a:lnTo>
                                <a:lnTo>
                                  <a:pt x="1205468" y="401655"/>
                                </a:lnTo>
                                <a:lnTo>
                                  <a:pt x="1210634" y="401655"/>
                                </a:lnTo>
                                <a:lnTo>
                                  <a:pt x="1212356" y="399088"/>
                                </a:lnTo>
                                <a:lnTo>
                                  <a:pt x="1214078" y="399088"/>
                                </a:lnTo>
                                <a:lnTo>
                                  <a:pt x="1217523" y="395238"/>
                                </a:lnTo>
                                <a:lnTo>
                                  <a:pt x="1219245" y="395238"/>
                                </a:lnTo>
                                <a:lnTo>
                                  <a:pt x="1224411" y="388822"/>
                                </a:lnTo>
                                <a:lnTo>
                                  <a:pt x="1226133" y="387539"/>
                                </a:lnTo>
                                <a:lnTo>
                                  <a:pt x="1233022" y="387539"/>
                                </a:lnTo>
                                <a:lnTo>
                                  <a:pt x="1236466" y="382406"/>
                                </a:lnTo>
                                <a:lnTo>
                                  <a:pt x="1238188" y="382406"/>
                                </a:lnTo>
                                <a:lnTo>
                                  <a:pt x="1239910" y="381122"/>
                                </a:lnTo>
                                <a:lnTo>
                                  <a:pt x="1241632" y="381122"/>
                                </a:lnTo>
                                <a:lnTo>
                                  <a:pt x="1243354" y="378556"/>
                                </a:lnTo>
                                <a:lnTo>
                                  <a:pt x="1245076" y="378556"/>
                                </a:lnTo>
                                <a:lnTo>
                                  <a:pt x="1246798" y="377273"/>
                                </a:lnTo>
                                <a:lnTo>
                                  <a:pt x="1257131" y="377273"/>
                                </a:lnTo>
                                <a:lnTo>
                                  <a:pt x="1260575" y="374707"/>
                                </a:lnTo>
                                <a:lnTo>
                                  <a:pt x="1262297" y="374707"/>
                                </a:lnTo>
                                <a:lnTo>
                                  <a:pt x="1264019" y="373423"/>
                                </a:lnTo>
                                <a:lnTo>
                                  <a:pt x="1267463" y="373423"/>
                                </a:lnTo>
                                <a:lnTo>
                                  <a:pt x="1270908" y="370857"/>
                                </a:lnTo>
                                <a:lnTo>
                                  <a:pt x="1272630" y="370857"/>
                                </a:lnTo>
                                <a:lnTo>
                                  <a:pt x="1274352" y="368290"/>
                                </a:lnTo>
                                <a:lnTo>
                                  <a:pt x="1277796" y="368290"/>
                                </a:lnTo>
                                <a:lnTo>
                                  <a:pt x="1281240" y="364441"/>
                                </a:lnTo>
                                <a:lnTo>
                                  <a:pt x="1282962" y="363157"/>
                                </a:lnTo>
                                <a:lnTo>
                                  <a:pt x="1289851" y="363157"/>
                                </a:lnTo>
                                <a:lnTo>
                                  <a:pt x="1291573" y="360591"/>
                                </a:lnTo>
                                <a:lnTo>
                                  <a:pt x="1293295" y="360591"/>
                                </a:lnTo>
                                <a:lnTo>
                                  <a:pt x="1298462" y="356741"/>
                                </a:lnTo>
                                <a:lnTo>
                                  <a:pt x="1300183" y="356741"/>
                                </a:lnTo>
                                <a:lnTo>
                                  <a:pt x="1303627" y="351608"/>
                                </a:lnTo>
                                <a:lnTo>
                                  <a:pt x="1305349" y="351608"/>
                                </a:lnTo>
                                <a:lnTo>
                                  <a:pt x="1307072" y="349042"/>
                                </a:lnTo>
                                <a:lnTo>
                                  <a:pt x="1308794" y="349042"/>
                                </a:lnTo>
                                <a:lnTo>
                                  <a:pt x="1312238" y="346475"/>
                                </a:lnTo>
                                <a:lnTo>
                                  <a:pt x="1315682" y="346475"/>
                                </a:lnTo>
                                <a:lnTo>
                                  <a:pt x="1317404" y="345192"/>
                                </a:lnTo>
                                <a:lnTo>
                                  <a:pt x="1320849" y="345192"/>
                                </a:lnTo>
                                <a:lnTo>
                                  <a:pt x="1324293" y="342626"/>
                                </a:lnTo>
                                <a:lnTo>
                                  <a:pt x="1326015" y="342626"/>
                                </a:lnTo>
                                <a:lnTo>
                                  <a:pt x="1327737" y="341342"/>
                                </a:lnTo>
                                <a:lnTo>
                                  <a:pt x="1336348" y="341342"/>
                                </a:lnTo>
                                <a:lnTo>
                                  <a:pt x="1338070" y="338775"/>
                                </a:lnTo>
                                <a:lnTo>
                                  <a:pt x="1339792" y="338775"/>
                                </a:lnTo>
                                <a:lnTo>
                                  <a:pt x="1341514" y="334926"/>
                                </a:lnTo>
                                <a:lnTo>
                                  <a:pt x="1343236" y="333642"/>
                                </a:lnTo>
                                <a:lnTo>
                                  <a:pt x="1348402" y="333642"/>
                                </a:lnTo>
                                <a:lnTo>
                                  <a:pt x="1350124" y="332360"/>
                                </a:lnTo>
                                <a:lnTo>
                                  <a:pt x="1357013" y="332360"/>
                                </a:lnTo>
                                <a:lnTo>
                                  <a:pt x="1358735" y="331076"/>
                                </a:lnTo>
                                <a:lnTo>
                                  <a:pt x="1369067" y="331076"/>
                                </a:lnTo>
                                <a:lnTo>
                                  <a:pt x="1370789" y="328510"/>
                                </a:lnTo>
                                <a:lnTo>
                                  <a:pt x="1372511" y="328510"/>
                                </a:lnTo>
                                <a:lnTo>
                                  <a:pt x="1374234" y="327227"/>
                                </a:lnTo>
                                <a:lnTo>
                                  <a:pt x="1375956" y="324660"/>
                                </a:lnTo>
                                <a:lnTo>
                                  <a:pt x="1379400" y="324660"/>
                                </a:lnTo>
                                <a:lnTo>
                                  <a:pt x="1382844" y="322094"/>
                                </a:lnTo>
                                <a:lnTo>
                                  <a:pt x="1384566" y="322094"/>
                                </a:lnTo>
                                <a:lnTo>
                                  <a:pt x="1386288" y="320810"/>
                                </a:lnTo>
                                <a:lnTo>
                                  <a:pt x="1388010" y="318244"/>
                                </a:lnTo>
                                <a:lnTo>
                                  <a:pt x="1391455" y="318244"/>
                                </a:lnTo>
                                <a:lnTo>
                                  <a:pt x="1394899" y="315678"/>
                                </a:lnTo>
                                <a:lnTo>
                                  <a:pt x="1398343" y="315678"/>
                                </a:lnTo>
                                <a:lnTo>
                                  <a:pt x="1403509" y="311827"/>
                                </a:lnTo>
                                <a:lnTo>
                                  <a:pt x="1406953" y="311827"/>
                                </a:lnTo>
                                <a:lnTo>
                                  <a:pt x="1410398" y="307978"/>
                                </a:lnTo>
                                <a:lnTo>
                                  <a:pt x="1412120" y="306694"/>
                                </a:lnTo>
                                <a:lnTo>
                                  <a:pt x="1415564" y="306694"/>
                                </a:lnTo>
                                <a:lnTo>
                                  <a:pt x="1422452" y="297712"/>
                                </a:lnTo>
                                <a:lnTo>
                                  <a:pt x="1424174" y="297712"/>
                                </a:lnTo>
                                <a:lnTo>
                                  <a:pt x="1429341" y="293862"/>
                                </a:lnTo>
                                <a:lnTo>
                                  <a:pt x="1431063" y="293862"/>
                                </a:lnTo>
                                <a:lnTo>
                                  <a:pt x="1432785" y="292579"/>
                                </a:lnTo>
                                <a:lnTo>
                                  <a:pt x="1439673" y="292579"/>
                                </a:lnTo>
                                <a:lnTo>
                                  <a:pt x="1441395" y="291296"/>
                                </a:lnTo>
                                <a:lnTo>
                                  <a:pt x="1446562" y="291296"/>
                                </a:lnTo>
                                <a:lnTo>
                                  <a:pt x="1450006" y="288729"/>
                                </a:lnTo>
                                <a:lnTo>
                                  <a:pt x="1451728" y="288729"/>
                                </a:lnTo>
                                <a:lnTo>
                                  <a:pt x="1453450" y="287446"/>
                                </a:lnTo>
                                <a:lnTo>
                                  <a:pt x="1455172" y="284880"/>
                                </a:lnTo>
                                <a:lnTo>
                                  <a:pt x="1460338" y="284880"/>
                                </a:lnTo>
                                <a:lnTo>
                                  <a:pt x="1462060" y="283597"/>
                                </a:lnTo>
                                <a:lnTo>
                                  <a:pt x="1465505" y="278464"/>
                                </a:lnTo>
                                <a:lnTo>
                                  <a:pt x="1467227" y="278464"/>
                                </a:lnTo>
                                <a:lnTo>
                                  <a:pt x="1468949" y="277180"/>
                                </a:lnTo>
                                <a:lnTo>
                                  <a:pt x="1472393" y="277180"/>
                                </a:lnTo>
                                <a:lnTo>
                                  <a:pt x="1474115" y="275897"/>
                                </a:lnTo>
                                <a:lnTo>
                                  <a:pt x="1475837" y="275897"/>
                                </a:lnTo>
                                <a:lnTo>
                                  <a:pt x="1477559" y="274613"/>
                                </a:lnTo>
                                <a:lnTo>
                                  <a:pt x="1479281" y="274613"/>
                                </a:lnTo>
                                <a:lnTo>
                                  <a:pt x="1482726" y="272047"/>
                                </a:lnTo>
                                <a:lnTo>
                                  <a:pt x="1486170" y="272047"/>
                                </a:lnTo>
                                <a:lnTo>
                                  <a:pt x="1487892" y="269480"/>
                                </a:lnTo>
                                <a:lnTo>
                                  <a:pt x="1491336" y="269480"/>
                                </a:lnTo>
                                <a:lnTo>
                                  <a:pt x="1493058" y="268198"/>
                                </a:lnTo>
                                <a:lnTo>
                                  <a:pt x="1501669" y="268198"/>
                                </a:lnTo>
                                <a:lnTo>
                                  <a:pt x="1503391" y="266914"/>
                                </a:lnTo>
                                <a:lnTo>
                                  <a:pt x="1506835" y="266914"/>
                                </a:lnTo>
                                <a:lnTo>
                                  <a:pt x="1510279" y="264348"/>
                                </a:lnTo>
                                <a:lnTo>
                                  <a:pt x="1513724" y="264348"/>
                                </a:lnTo>
                                <a:lnTo>
                                  <a:pt x="1518890" y="257932"/>
                                </a:lnTo>
                                <a:lnTo>
                                  <a:pt x="1520612" y="256649"/>
                                </a:lnTo>
                                <a:lnTo>
                                  <a:pt x="1524056" y="256649"/>
                                </a:lnTo>
                                <a:lnTo>
                                  <a:pt x="1525778" y="255365"/>
                                </a:lnTo>
                                <a:lnTo>
                                  <a:pt x="1530945" y="255365"/>
                                </a:lnTo>
                                <a:lnTo>
                                  <a:pt x="1532666" y="254082"/>
                                </a:lnTo>
                                <a:lnTo>
                                  <a:pt x="1539555" y="254082"/>
                                </a:lnTo>
                                <a:lnTo>
                                  <a:pt x="1541277" y="252799"/>
                                </a:lnTo>
                                <a:lnTo>
                                  <a:pt x="1542999" y="252799"/>
                                </a:lnTo>
                                <a:lnTo>
                                  <a:pt x="1544721" y="251515"/>
                                </a:lnTo>
                                <a:lnTo>
                                  <a:pt x="1546443" y="251515"/>
                                </a:lnTo>
                                <a:lnTo>
                                  <a:pt x="1548165" y="247666"/>
                                </a:lnTo>
                                <a:lnTo>
                                  <a:pt x="1553332" y="243816"/>
                                </a:lnTo>
                                <a:lnTo>
                                  <a:pt x="1555054" y="243816"/>
                                </a:lnTo>
                                <a:lnTo>
                                  <a:pt x="1556776" y="242532"/>
                                </a:lnTo>
                                <a:lnTo>
                                  <a:pt x="1565386" y="242532"/>
                                </a:lnTo>
                                <a:lnTo>
                                  <a:pt x="1570553" y="236117"/>
                                </a:lnTo>
                                <a:lnTo>
                                  <a:pt x="1573997" y="233550"/>
                                </a:lnTo>
                                <a:lnTo>
                                  <a:pt x="1577441" y="233550"/>
                                </a:lnTo>
                                <a:lnTo>
                                  <a:pt x="1579163" y="232267"/>
                                </a:lnTo>
                                <a:lnTo>
                                  <a:pt x="1591218" y="232267"/>
                                </a:lnTo>
                                <a:lnTo>
                                  <a:pt x="1592940" y="230984"/>
                                </a:lnTo>
                                <a:lnTo>
                                  <a:pt x="1598106" y="230984"/>
                                </a:lnTo>
                                <a:lnTo>
                                  <a:pt x="1599828" y="229700"/>
                                </a:lnTo>
                                <a:lnTo>
                                  <a:pt x="1603272" y="229700"/>
                                </a:lnTo>
                                <a:lnTo>
                                  <a:pt x="1604994" y="228417"/>
                                </a:lnTo>
                                <a:lnTo>
                                  <a:pt x="1610161" y="228417"/>
                                </a:lnTo>
                                <a:lnTo>
                                  <a:pt x="1611883" y="227134"/>
                                </a:lnTo>
                                <a:lnTo>
                                  <a:pt x="1615327" y="227134"/>
                                </a:lnTo>
                                <a:lnTo>
                                  <a:pt x="1618771" y="224568"/>
                                </a:lnTo>
                                <a:lnTo>
                                  <a:pt x="1620493" y="220718"/>
                                </a:lnTo>
                                <a:lnTo>
                                  <a:pt x="1622215" y="219434"/>
                                </a:lnTo>
                                <a:lnTo>
                                  <a:pt x="1623938" y="219434"/>
                                </a:lnTo>
                                <a:lnTo>
                                  <a:pt x="1625660" y="218151"/>
                                </a:lnTo>
                                <a:lnTo>
                                  <a:pt x="1627382" y="218151"/>
                                </a:lnTo>
                                <a:lnTo>
                                  <a:pt x="1630826" y="215585"/>
                                </a:lnTo>
                                <a:lnTo>
                                  <a:pt x="1637714" y="215585"/>
                                </a:lnTo>
                                <a:lnTo>
                                  <a:pt x="1641158" y="210452"/>
                                </a:lnTo>
                                <a:lnTo>
                                  <a:pt x="1642881" y="210452"/>
                                </a:lnTo>
                                <a:lnTo>
                                  <a:pt x="1644603" y="209169"/>
                                </a:lnTo>
                                <a:lnTo>
                                  <a:pt x="1646325" y="209169"/>
                                </a:lnTo>
                                <a:lnTo>
                                  <a:pt x="1648047" y="207885"/>
                                </a:lnTo>
                                <a:lnTo>
                                  <a:pt x="1656657" y="207885"/>
                                </a:lnTo>
                                <a:lnTo>
                                  <a:pt x="1660102" y="205319"/>
                                </a:lnTo>
                                <a:lnTo>
                                  <a:pt x="1663546" y="201469"/>
                                </a:lnTo>
                                <a:lnTo>
                                  <a:pt x="1665268" y="201469"/>
                                </a:lnTo>
                                <a:lnTo>
                                  <a:pt x="1666990" y="200185"/>
                                </a:lnTo>
                                <a:lnTo>
                                  <a:pt x="1675600" y="200185"/>
                                </a:lnTo>
                                <a:lnTo>
                                  <a:pt x="1677322" y="196336"/>
                                </a:lnTo>
                                <a:lnTo>
                                  <a:pt x="1697988" y="196336"/>
                                </a:lnTo>
                                <a:lnTo>
                                  <a:pt x="1699710" y="195053"/>
                                </a:lnTo>
                                <a:lnTo>
                                  <a:pt x="1703154" y="195053"/>
                                </a:lnTo>
                                <a:lnTo>
                                  <a:pt x="1713487" y="187353"/>
                                </a:lnTo>
                                <a:lnTo>
                                  <a:pt x="1715209" y="187353"/>
                                </a:lnTo>
                                <a:lnTo>
                                  <a:pt x="1716931" y="184787"/>
                                </a:lnTo>
                                <a:lnTo>
                                  <a:pt x="1718653" y="184787"/>
                                </a:lnTo>
                                <a:lnTo>
                                  <a:pt x="1722097" y="180937"/>
                                </a:lnTo>
                                <a:lnTo>
                                  <a:pt x="1723819" y="180937"/>
                                </a:lnTo>
                                <a:lnTo>
                                  <a:pt x="1725541" y="179654"/>
                                </a:lnTo>
                                <a:lnTo>
                                  <a:pt x="1728986" y="179654"/>
                                </a:lnTo>
                                <a:lnTo>
                                  <a:pt x="1730708" y="178371"/>
                                </a:lnTo>
                                <a:lnTo>
                                  <a:pt x="1734152" y="178371"/>
                                </a:lnTo>
                                <a:lnTo>
                                  <a:pt x="1737596" y="175804"/>
                                </a:lnTo>
                                <a:lnTo>
                                  <a:pt x="1739318" y="171955"/>
                                </a:lnTo>
                                <a:lnTo>
                                  <a:pt x="1741040" y="171955"/>
                                </a:lnTo>
                                <a:lnTo>
                                  <a:pt x="1744484" y="169388"/>
                                </a:lnTo>
                                <a:lnTo>
                                  <a:pt x="1754817" y="169388"/>
                                </a:lnTo>
                                <a:lnTo>
                                  <a:pt x="1756539" y="168104"/>
                                </a:lnTo>
                                <a:lnTo>
                                  <a:pt x="1761705" y="168104"/>
                                </a:lnTo>
                                <a:lnTo>
                                  <a:pt x="1763427" y="165538"/>
                                </a:lnTo>
                                <a:lnTo>
                                  <a:pt x="1768594" y="165538"/>
                                </a:lnTo>
                                <a:lnTo>
                                  <a:pt x="1770316" y="164255"/>
                                </a:lnTo>
                                <a:lnTo>
                                  <a:pt x="1772038" y="161689"/>
                                </a:lnTo>
                                <a:lnTo>
                                  <a:pt x="1773760" y="161689"/>
                                </a:lnTo>
                                <a:lnTo>
                                  <a:pt x="1775482" y="160405"/>
                                </a:lnTo>
                                <a:lnTo>
                                  <a:pt x="1777204" y="160405"/>
                                </a:lnTo>
                                <a:lnTo>
                                  <a:pt x="1778926" y="159122"/>
                                </a:lnTo>
                                <a:lnTo>
                                  <a:pt x="1790981" y="159122"/>
                                </a:lnTo>
                                <a:lnTo>
                                  <a:pt x="1792703" y="157839"/>
                                </a:lnTo>
                                <a:lnTo>
                                  <a:pt x="1797869" y="157839"/>
                                </a:lnTo>
                                <a:lnTo>
                                  <a:pt x="1801314" y="155272"/>
                                </a:lnTo>
                                <a:lnTo>
                                  <a:pt x="1804758" y="155272"/>
                                </a:lnTo>
                                <a:lnTo>
                                  <a:pt x="1808202" y="152706"/>
                                </a:lnTo>
                                <a:lnTo>
                                  <a:pt x="1809924" y="150140"/>
                                </a:lnTo>
                                <a:lnTo>
                                  <a:pt x="1818535" y="150140"/>
                                </a:lnTo>
                                <a:lnTo>
                                  <a:pt x="1820256" y="148856"/>
                                </a:lnTo>
                                <a:lnTo>
                                  <a:pt x="1827145" y="148856"/>
                                </a:lnTo>
                                <a:lnTo>
                                  <a:pt x="1828867" y="147573"/>
                                </a:lnTo>
                                <a:lnTo>
                                  <a:pt x="1832311" y="147573"/>
                                </a:lnTo>
                                <a:lnTo>
                                  <a:pt x="1834033" y="146290"/>
                                </a:lnTo>
                                <a:lnTo>
                                  <a:pt x="1835755" y="141157"/>
                                </a:lnTo>
                                <a:lnTo>
                                  <a:pt x="1839200" y="141157"/>
                                </a:lnTo>
                                <a:lnTo>
                                  <a:pt x="1840922" y="139874"/>
                                </a:lnTo>
                                <a:lnTo>
                                  <a:pt x="1844366" y="139874"/>
                                </a:lnTo>
                                <a:lnTo>
                                  <a:pt x="1859865" y="128324"/>
                                </a:lnTo>
                                <a:lnTo>
                                  <a:pt x="1861587" y="128324"/>
                                </a:lnTo>
                                <a:lnTo>
                                  <a:pt x="1863309" y="127041"/>
                                </a:lnTo>
                                <a:lnTo>
                                  <a:pt x="1868475" y="127041"/>
                                </a:lnTo>
                                <a:lnTo>
                                  <a:pt x="1870198" y="125758"/>
                                </a:lnTo>
                                <a:lnTo>
                                  <a:pt x="1883974" y="125758"/>
                                </a:lnTo>
                                <a:lnTo>
                                  <a:pt x="1885696" y="124475"/>
                                </a:lnTo>
                                <a:lnTo>
                                  <a:pt x="1901195" y="124475"/>
                                </a:lnTo>
                                <a:lnTo>
                                  <a:pt x="1902917" y="123192"/>
                                </a:lnTo>
                                <a:lnTo>
                                  <a:pt x="1904639" y="123192"/>
                                </a:lnTo>
                                <a:lnTo>
                                  <a:pt x="1906362" y="121908"/>
                                </a:lnTo>
                                <a:lnTo>
                                  <a:pt x="1913250" y="121908"/>
                                </a:lnTo>
                                <a:lnTo>
                                  <a:pt x="1914972" y="120625"/>
                                </a:lnTo>
                                <a:lnTo>
                                  <a:pt x="1918416" y="116775"/>
                                </a:lnTo>
                                <a:lnTo>
                                  <a:pt x="1920138" y="116775"/>
                                </a:lnTo>
                                <a:lnTo>
                                  <a:pt x="1921860" y="114209"/>
                                </a:lnTo>
                                <a:lnTo>
                                  <a:pt x="1932193" y="114209"/>
                                </a:lnTo>
                                <a:lnTo>
                                  <a:pt x="1935637" y="110359"/>
                                </a:lnTo>
                                <a:lnTo>
                                  <a:pt x="1937359" y="110359"/>
                                </a:lnTo>
                                <a:lnTo>
                                  <a:pt x="1940803" y="107793"/>
                                </a:lnTo>
                                <a:lnTo>
                                  <a:pt x="1945970" y="107793"/>
                                </a:lnTo>
                                <a:lnTo>
                                  <a:pt x="1947692" y="106509"/>
                                </a:lnTo>
                                <a:lnTo>
                                  <a:pt x="1952858" y="106509"/>
                                </a:lnTo>
                                <a:lnTo>
                                  <a:pt x="1954580" y="105226"/>
                                </a:lnTo>
                                <a:lnTo>
                                  <a:pt x="1964913" y="105226"/>
                                </a:lnTo>
                                <a:lnTo>
                                  <a:pt x="1966635" y="103943"/>
                                </a:lnTo>
                                <a:lnTo>
                                  <a:pt x="1970079" y="103943"/>
                                </a:lnTo>
                                <a:lnTo>
                                  <a:pt x="1971801" y="102660"/>
                                </a:lnTo>
                                <a:lnTo>
                                  <a:pt x="1973523" y="100093"/>
                                </a:lnTo>
                                <a:lnTo>
                                  <a:pt x="1976967" y="100093"/>
                                </a:lnTo>
                                <a:lnTo>
                                  <a:pt x="1978689" y="98810"/>
                                </a:lnTo>
                                <a:lnTo>
                                  <a:pt x="1980412" y="98810"/>
                                </a:lnTo>
                                <a:lnTo>
                                  <a:pt x="1983856" y="94960"/>
                                </a:lnTo>
                                <a:lnTo>
                                  <a:pt x="1987300" y="94960"/>
                                </a:lnTo>
                                <a:lnTo>
                                  <a:pt x="1989022" y="93677"/>
                                </a:lnTo>
                                <a:lnTo>
                                  <a:pt x="1992466" y="93677"/>
                                </a:lnTo>
                                <a:lnTo>
                                  <a:pt x="1994188" y="91111"/>
                                </a:lnTo>
                                <a:lnTo>
                                  <a:pt x="2004521" y="91111"/>
                                </a:lnTo>
                                <a:lnTo>
                                  <a:pt x="2006243" y="89827"/>
                                </a:lnTo>
                                <a:lnTo>
                                  <a:pt x="2014853" y="89827"/>
                                </a:lnTo>
                                <a:lnTo>
                                  <a:pt x="2016576" y="88544"/>
                                </a:lnTo>
                                <a:lnTo>
                                  <a:pt x="2018298" y="88544"/>
                                </a:lnTo>
                                <a:lnTo>
                                  <a:pt x="2021742" y="85977"/>
                                </a:lnTo>
                                <a:lnTo>
                                  <a:pt x="2023464" y="83411"/>
                                </a:lnTo>
                                <a:lnTo>
                                  <a:pt x="2042407" y="83411"/>
                                </a:lnTo>
                                <a:lnTo>
                                  <a:pt x="2045851" y="79561"/>
                                </a:lnTo>
                                <a:lnTo>
                                  <a:pt x="2047574" y="78278"/>
                                </a:lnTo>
                                <a:lnTo>
                                  <a:pt x="2071683" y="78278"/>
                                </a:lnTo>
                                <a:lnTo>
                                  <a:pt x="2073405" y="76995"/>
                                </a:lnTo>
                                <a:lnTo>
                                  <a:pt x="2075127" y="76995"/>
                                </a:lnTo>
                                <a:lnTo>
                                  <a:pt x="2076849" y="75712"/>
                                </a:lnTo>
                                <a:lnTo>
                                  <a:pt x="2080293" y="75712"/>
                                </a:lnTo>
                                <a:lnTo>
                                  <a:pt x="2082015" y="74428"/>
                                </a:lnTo>
                                <a:lnTo>
                                  <a:pt x="2083738" y="70579"/>
                                </a:lnTo>
                                <a:lnTo>
                                  <a:pt x="2087182" y="68012"/>
                                </a:lnTo>
                                <a:lnTo>
                                  <a:pt x="2090626" y="68012"/>
                                </a:lnTo>
                                <a:lnTo>
                                  <a:pt x="2094070" y="64162"/>
                                </a:lnTo>
                                <a:lnTo>
                                  <a:pt x="2102681" y="64162"/>
                                </a:lnTo>
                                <a:lnTo>
                                  <a:pt x="2104403" y="62879"/>
                                </a:lnTo>
                                <a:lnTo>
                                  <a:pt x="2111291" y="62879"/>
                                </a:lnTo>
                                <a:lnTo>
                                  <a:pt x="2113013" y="61596"/>
                                </a:lnTo>
                                <a:lnTo>
                                  <a:pt x="2114735" y="61596"/>
                                </a:lnTo>
                                <a:lnTo>
                                  <a:pt x="2116457" y="60313"/>
                                </a:lnTo>
                                <a:lnTo>
                                  <a:pt x="2125068" y="60313"/>
                                </a:lnTo>
                                <a:lnTo>
                                  <a:pt x="2126790" y="59029"/>
                                </a:lnTo>
                                <a:lnTo>
                                  <a:pt x="2128512" y="55180"/>
                                </a:lnTo>
                                <a:lnTo>
                                  <a:pt x="2133678" y="51330"/>
                                </a:lnTo>
                                <a:lnTo>
                                  <a:pt x="2135400" y="51330"/>
                                </a:lnTo>
                                <a:lnTo>
                                  <a:pt x="2137123" y="50047"/>
                                </a:lnTo>
                                <a:lnTo>
                                  <a:pt x="2154343" y="50047"/>
                                </a:lnTo>
                                <a:lnTo>
                                  <a:pt x="2156065" y="47480"/>
                                </a:lnTo>
                                <a:lnTo>
                                  <a:pt x="2164676" y="47480"/>
                                </a:lnTo>
                                <a:lnTo>
                                  <a:pt x="2168120" y="43631"/>
                                </a:lnTo>
                                <a:lnTo>
                                  <a:pt x="2173286" y="43631"/>
                                </a:lnTo>
                                <a:lnTo>
                                  <a:pt x="2175009" y="42347"/>
                                </a:lnTo>
                                <a:lnTo>
                                  <a:pt x="2183619" y="42347"/>
                                </a:lnTo>
                                <a:lnTo>
                                  <a:pt x="2185341" y="41064"/>
                                </a:lnTo>
                                <a:lnTo>
                                  <a:pt x="2188786" y="41064"/>
                                </a:lnTo>
                                <a:lnTo>
                                  <a:pt x="2190508" y="39781"/>
                                </a:lnTo>
                                <a:lnTo>
                                  <a:pt x="2193952" y="39781"/>
                                </a:lnTo>
                                <a:lnTo>
                                  <a:pt x="2195674" y="38498"/>
                                </a:lnTo>
                                <a:lnTo>
                                  <a:pt x="2197396" y="38498"/>
                                </a:lnTo>
                                <a:lnTo>
                                  <a:pt x="2199118" y="37214"/>
                                </a:lnTo>
                                <a:lnTo>
                                  <a:pt x="2206007" y="37214"/>
                                </a:lnTo>
                                <a:lnTo>
                                  <a:pt x="2207729" y="35931"/>
                                </a:lnTo>
                                <a:lnTo>
                                  <a:pt x="2214617" y="35931"/>
                                </a:lnTo>
                                <a:lnTo>
                                  <a:pt x="2216339" y="34647"/>
                                </a:lnTo>
                                <a:lnTo>
                                  <a:pt x="2243893" y="34647"/>
                                </a:lnTo>
                                <a:lnTo>
                                  <a:pt x="2245615" y="33365"/>
                                </a:lnTo>
                                <a:lnTo>
                                  <a:pt x="2247337" y="33365"/>
                                </a:lnTo>
                                <a:lnTo>
                                  <a:pt x="2250781" y="29515"/>
                                </a:lnTo>
                                <a:lnTo>
                                  <a:pt x="2252503" y="29515"/>
                                </a:lnTo>
                                <a:lnTo>
                                  <a:pt x="2254225" y="28232"/>
                                </a:lnTo>
                                <a:lnTo>
                                  <a:pt x="2274890" y="28232"/>
                                </a:lnTo>
                                <a:lnTo>
                                  <a:pt x="2276612" y="26948"/>
                                </a:lnTo>
                                <a:lnTo>
                                  <a:pt x="2293833" y="26948"/>
                                </a:lnTo>
                                <a:lnTo>
                                  <a:pt x="2295556" y="25665"/>
                                </a:lnTo>
                                <a:lnTo>
                                  <a:pt x="2297277" y="25665"/>
                                </a:lnTo>
                                <a:lnTo>
                                  <a:pt x="2299000" y="24382"/>
                                </a:lnTo>
                                <a:lnTo>
                                  <a:pt x="2305888" y="24382"/>
                                </a:lnTo>
                                <a:lnTo>
                                  <a:pt x="2307610" y="23099"/>
                                </a:lnTo>
                                <a:lnTo>
                                  <a:pt x="2309332" y="23099"/>
                                </a:lnTo>
                                <a:lnTo>
                                  <a:pt x="2312776" y="17966"/>
                                </a:lnTo>
                                <a:lnTo>
                                  <a:pt x="2340330" y="17966"/>
                                </a:lnTo>
                                <a:lnTo>
                                  <a:pt x="2342052" y="16683"/>
                                </a:lnTo>
                                <a:lnTo>
                                  <a:pt x="2343774" y="14116"/>
                                </a:lnTo>
                                <a:lnTo>
                                  <a:pt x="2348940" y="14116"/>
                                </a:lnTo>
                                <a:lnTo>
                                  <a:pt x="2350662" y="12833"/>
                                </a:lnTo>
                                <a:lnTo>
                                  <a:pt x="2355829" y="12833"/>
                                </a:lnTo>
                                <a:lnTo>
                                  <a:pt x="2357551" y="11550"/>
                                </a:lnTo>
                                <a:lnTo>
                                  <a:pt x="2383383" y="11550"/>
                                </a:lnTo>
                                <a:lnTo>
                                  <a:pt x="2385105" y="10266"/>
                                </a:lnTo>
                                <a:lnTo>
                                  <a:pt x="2390271" y="10266"/>
                                </a:lnTo>
                                <a:lnTo>
                                  <a:pt x="2391993" y="8983"/>
                                </a:lnTo>
                                <a:lnTo>
                                  <a:pt x="2409214" y="8983"/>
                                </a:lnTo>
                                <a:lnTo>
                                  <a:pt x="2410936" y="7700"/>
                                </a:lnTo>
                                <a:lnTo>
                                  <a:pt x="2412658" y="7700"/>
                                </a:lnTo>
                                <a:lnTo>
                                  <a:pt x="2414380" y="6417"/>
                                </a:lnTo>
                                <a:lnTo>
                                  <a:pt x="2428157" y="6417"/>
                                </a:lnTo>
                                <a:lnTo>
                                  <a:pt x="2429879" y="5133"/>
                                </a:lnTo>
                                <a:lnTo>
                                  <a:pt x="2435045" y="5133"/>
                                </a:lnTo>
                                <a:lnTo>
                                  <a:pt x="2436768" y="3850"/>
                                </a:lnTo>
                                <a:lnTo>
                                  <a:pt x="2447100" y="3850"/>
                                </a:lnTo>
                                <a:lnTo>
                                  <a:pt x="2448822" y="2567"/>
                                </a:lnTo>
                                <a:lnTo>
                                  <a:pt x="2481542" y="2567"/>
                                </a:lnTo>
                                <a:lnTo>
                                  <a:pt x="2483264" y="1284"/>
                                </a:lnTo>
                                <a:lnTo>
                                  <a:pt x="2490152" y="1284"/>
                                </a:lnTo>
                                <a:lnTo>
                                  <a:pt x="2491874" y="0"/>
                                </a:lnTo>
                                <a:lnTo>
                                  <a:pt x="2517706" y="0"/>
                                </a:lnTo>
                                <a:lnTo>
                                  <a:pt x="2517706" y="0"/>
                                </a:lnTo>
                              </a:path>
                            </a:pathLst>
                          </a:custGeom>
                          <a:noFill/>
                          <a:ln w="14110">
                            <a:solidFill>
                              <a:srgbClr val="4169E1"/>
                            </a:solidFill>
                            <a:round/>
                          </a:ln>
                        </wps:spPr>
                        <wps:bodyPr rot="0" vert="horz" wrap="square" lIns="91440" tIns="45720" rIns="91440" bIns="45720" anchor="t" anchorCtr="0" upright="1">
                          <a:noAutofit/>
                        </wps:bodyPr>
                      </wps:wsp>
                      <wps:wsp>
                        <wps:cNvPr id="130" name="Shape 826"/>
                        <wps:cNvSpPr/>
                        <wps:spPr bwMode="auto">
                          <a:xfrm>
                            <a:off x="3155" y="601"/>
                            <a:ext cx="25177" cy="14501"/>
                          </a:xfrm>
                          <a:custGeom>
                            <a:avLst/>
                            <a:gdLst>
                              <a:gd name="T0" fmla="*/ 0 w 2517706"/>
                              <a:gd name="T1" fmla="*/ 1450062 h 1450062"/>
                              <a:gd name="T2" fmla="*/ 3444 w 2517706"/>
                              <a:gd name="T3" fmla="*/ 1208812 h 1450062"/>
                              <a:gd name="T4" fmla="*/ 8611 w 2517706"/>
                              <a:gd name="T5" fmla="*/ 1052257 h 1450062"/>
                              <a:gd name="T6" fmla="*/ 12055 w 2517706"/>
                              <a:gd name="T7" fmla="*/ 972696 h 1450062"/>
                              <a:gd name="T8" fmla="*/ 25832 w 2517706"/>
                              <a:gd name="T9" fmla="*/ 794326 h 1450062"/>
                              <a:gd name="T10" fmla="*/ 27554 w 2517706"/>
                              <a:gd name="T11" fmla="*/ 784060 h 1450062"/>
                              <a:gd name="T12" fmla="*/ 29276 w 2517706"/>
                              <a:gd name="T13" fmla="*/ 759678 h 1450062"/>
                              <a:gd name="T14" fmla="*/ 30998 w 2517706"/>
                              <a:gd name="T15" fmla="*/ 749412 h 1450062"/>
                              <a:gd name="T16" fmla="*/ 36164 w 2517706"/>
                              <a:gd name="T17" fmla="*/ 707065 h 1450062"/>
                              <a:gd name="T18" fmla="*/ 39608 w 2517706"/>
                              <a:gd name="T19" fmla="*/ 687817 h 1450062"/>
                              <a:gd name="T20" fmla="*/ 41330 w 2517706"/>
                              <a:gd name="T21" fmla="*/ 666002 h 1450062"/>
                              <a:gd name="T22" fmla="*/ 43053 w 2517706"/>
                              <a:gd name="T23" fmla="*/ 659586 h 1450062"/>
                              <a:gd name="T24" fmla="*/ 48219 w 2517706"/>
                              <a:gd name="T25" fmla="*/ 619805 h 1450062"/>
                              <a:gd name="T26" fmla="*/ 53385 w 2517706"/>
                              <a:gd name="T27" fmla="*/ 583874 h 1450062"/>
                              <a:gd name="T28" fmla="*/ 55107 w 2517706"/>
                              <a:gd name="T29" fmla="*/ 580025 h 1450062"/>
                              <a:gd name="T30" fmla="*/ 60273 w 2517706"/>
                              <a:gd name="T31" fmla="*/ 563343 h 1450062"/>
                              <a:gd name="T32" fmla="*/ 63718 w 2517706"/>
                              <a:gd name="T33" fmla="*/ 553077 h 1450062"/>
                              <a:gd name="T34" fmla="*/ 67162 w 2517706"/>
                              <a:gd name="T35" fmla="*/ 540245 h 1450062"/>
                              <a:gd name="T36" fmla="*/ 68884 w 2517706"/>
                              <a:gd name="T37" fmla="*/ 535112 h 1450062"/>
                              <a:gd name="T38" fmla="*/ 72328 w 2517706"/>
                              <a:gd name="T39" fmla="*/ 518429 h 1450062"/>
                              <a:gd name="T40" fmla="*/ 74050 w 2517706"/>
                              <a:gd name="T41" fmla="*/ 509446 h 1450062"/>
                              <a:gd name="T42" fmla="*/ 75772 w 2517706"/>
                              <a:gd name="T43" fmla="*/ 509446 h 1450062"/>
                              <a:gd name="T44" fmla="*/ 77494 w 2517706"/>
                              <a:gd name="T45" fmla="*/ 508164 h 1450062"/>
                              <a:gd name="T46" fmla="*/ 79216 w 2517706"/>
                              <a:gd name="T47" fmla="*/ 497898 h 1450062"/>
                              <a:gd name="T48" fmla="*/ 80939 w 2517706"/>
                              <a:gd name="T49" fmla="*/ 492765 h 1450062"/>
                              <a:gd name="T50" fmla="*/ 84383 w 2517706"/>
                              <a:gd name="T51" fmla="*/ 477365 h 1450062"/>
                              <a:gd name="T52" fmla="*/ 86105 w 2517706"/>
                              <a:gd name="T53" fmla="*/ 474799 h 1450062"/>
                              <a:gd name="T54" fmla="*/ 94715 w 2517706"/>
                              <a:gd name="T55" fmla="*/ 447851 h 1450062"/>
                              <a:gd name="T56" fmla="*/ 96438 w 2517706"/>
                              <a:gd name="T57" fmla="*/ 441435 h 1450062"/>
                              <a:gd name="T58" fmla="*/ 98160 w 2517706"/>
                              <a:gd name="T59" fmla="*/ 438869 h 1450062"/>
                              <a:gd name="T60" fmla="*/ 99882 w 2517706"/>
                              <a:gd name="T61" fmla="*/ 429886 h 1450062"/>
                              <a:gd name="T62" fmla="*/ 101604 w 2517706"/>
                              <a:gd name="T63" fmla="*/ 426036 h 1450062"/>
                              <a:gd name="T64" fmla="*/ 108492 w 2517706"/>
                              <a:gd name="T65" fmla="*/ 397805 h 1450062"/>
                              <a:gd name="T66" fmla="*/ 111936 w 2517706"/>
                              <a:gd name="T67" fmla="*/ 392672 h 1450062"/>
                              <a:gd name="T68" fmla="*/ 115381 w 2517706"/>
                              <a:gd name="T69" fmla="*/ 382406 h 1450062"/>
                              <a:gd name="T70" fmla="*/ 127435 w 2517706"/>
                              <a:gd name="T71" fmla="*/ 356741 h 1450062"/>
                              <a:gd name="T72" fmla="*/ 129157 w 2517706"/>
                              <a:gd name="T73" fmla="*/ 354175 h 1450062"/>
                              <a:gd name="T74" fmla="*/ 132602 w 2517706"/>
                              <a:gd name="T75" fmla="*/ 343908 h 1450062"/>
                              <a:gd name="T76" fmla="*/ 134324 w 2517706"/>
                              <a:gd name="T77" fmla="*/ 341342 h 1450062"/>
                              <a:gd name="T78" fmla="*/ 136046 w 2517706"/>
                              <a:gd name="T79" fmla="*/ 336209 h 1450062"/>
                              <a:gd name="T80" fmla="*/ 142934 w 2517706"/>
                              <a:gd name="T81" fmla="*/ 331076 h 1450062"/>
                              <a:gd name="T82" fmla="*/ 144656 w 2517706"/>
                              <a:gd name="T83" fmla="*/ 328510 h 1450062"/>
                              <a:gd name="T84" fmla="*/ 148100 w 2517706"/>
                              <a:gd name="T85" fmla="*/ 316961 h 1450062"/>
                              <a:gd name="T86" fmla="*/ 151545 w 2517706"/>
                              <a:gd name="T87" fmla="*/ 316961 h 1450062"/>
                              <a:gd name="T88" fmla="*/ 153267 w 2517706"/>
                              <a:gd name="T89" fmla="*/ 315678 h 1450062"/>
                              <a:gd name="T90" fmla="*/ 160155 w 2517706"/>
                              <a:gd name="T91" fmla="*/ 305412 h 1450062"/>
                              <a:gd name="T92" fmla="*/ 161877 w 2517706"/>
                              <a:gd name="T93" fmla="*/ 298995 h 1450062"/>
                              <a:gd name="T94" fmla="*/ 163599 w 2517706"/>
                              <a:gd name="T95" fmla="*/ 296429 h 1450062"/>
                              <a:gd name="T96" fmla="*/ 165321 w 2517706"/>
                              <a:gd name="T97" fmla="*/ 296429 h 1450062"/>
                              <a:gd name="T98" fmla="*/ 168766 w 2517706"/>
                              <a:gd name="T99" fmla="*/ 292579 h 1450062"/>
                              <a:gd name="T100" fmla="*/ 170488 w 2517706"/>
                              <a:gd name="T101" fmla="*/ 291296 h 1450062"/>
                              <a:gd name="T102" fmla="*/ 172210 w 2517706"/>
                              <a:gd name="T103" fmla="*/ 291296 h 1450062"/>
                              <a:gd name="T104" fmla="*/ 180820 w 2517706"/>
                              <a:gd name="T105" fmla="*/ 278464 h 1450062"/>
                              <a:gd name="T106" fmla="*/ 189431 w 2517706"/>
                              <a:gd name="T107" fmla="*/ 278464 h 1450062"/>
                              <a:gd name="T108" fmla="*/ 191153 w 2517706"/>
                              <a:gd name="T109" fmla="*/ 274613 h 1450062"/>
                              <a:gd name="T110" fmla="*/ 194597 w 2517706"/>
                              <a:gd name="T111" fmla="*/ 272047 h 1450062"/>
                              <a:gd name="T112" fmla="*/ 198041 w 2517706"/>
                              <a:gd name="T113" fmla="*/ 265631 h 1450062"/>
                              <a:gd name="T114" fmla="*/ 199763 w 2517706"/>
                              <a:gd name="T115" fmla="*/ 264348 h 1450062"/>
                              <a:gd name="T116" fmla="*/ 201485 w 2517706"/>
                              <a:gd name="T117" fmla="*/ 264348 h 1450062"/>
                              <a:gd name="T118" fmla="*/ 203208 w 2517706"/>
                              <a:gd name="T119" fmla="*/ 263065 h 1450062"/>
                              <a:gd name="T120" fmla="*/ 208374 w 2517706"/>
                              <a:gd name="T121" fmla="*/ 263065 h 1450062"/>
                              <a:gd name="T122" fmla="*/ 213540 w 2517706"/>
                              <a:gd name="T123" fmla="*/ 259215 h 1450062"/>
                              <a:gd name="T124" fmla="*/ 215262 w 2517706"/>
                              <a:gd name="T125" fmla="*/ 255365 h 1450062"/>
                              <a:gd name="T126" fmla="*/ 218706 w 2517706"/>
                              <a:gd name="T127" fmla="*/ 255365 h 1450062"/>
                              <a:gd name="T128" fmla="*/ 0 w 2517706"/>
                              <a:gd name="T129" fmla="*/ 0 h 1450062"/>
                              <a:gd name="T130" fmla="*/ 2517706 w 2517706"/>
                              <a:gd name="T131" fmla="*/ 1450062 h 1450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450062">
                                <a:moveTo>
                                  <a:pt x="0" y="1450062"/>
                                </a:moveTo>
                                <a:lnTo>
                                  <a:pt x="3444" y="1208812"/>
                                </a:lnTo>
                                <a:lnTo>
                                  <a:pt x="8611" y="1052257"/>
                                </a:lnTo>
                                <a:lnTo>
                                  <a:pt x="12055" y="972696"/>
                                </a:lnTo>
                                <a:lnTo>
                                  <a:pt x="25832" y="794326"/>
                                </a:lnTo>
                                <a:lnTo>
                                  <a:pt x="27554" y="784060"/>
                                </a:lnTo>
                                <a:lnTo>
                                  <a:pt x="29276" y="759678"/>
                                </a:lnTo>
                                <a:lnTo>
                                  <a:pt x="30998" y="749412"/>
                                </a:lnTo>
                                <a:lnTo>
                                  <a:pt x="36164" y="707065"/>
                                </a:lnTo>
                                <a:lnTo>
                                  <a:pt x="39608" y="687817"/>
                                </a:lnTo>
                                <a:lnTo>
                                  <a:pt x="41330" y="666002"/>
                                </a:lnTo>
                                <a:lnTo>
                                  <a:pt x="43053" y="659586"/>
                                </a:lnTo>
                                <a:lnTo>
                                  <a:pt x="48219" y="619805"/>
                                </a:lnTo>
                                <a:lnTo>
                                  <a:pt x="53385" y="583874"/>
                                </a:lnTo>
                                <a:lnTo>
                                  <a:pt x="55107" y="580025"/>
                                </a:lnTo>
                                <a:lnTo>
                                  <a:pt x="60273" y="563343"/>
                                </a:lnTo>
                                <a:lnTo>
                                  <a:pt x="63718" y="553077"/>
                                </a:lnTo>
                                <a:lnTo>
                                  <a:pt x="67162" y="540245"/>
                                </a:lnTo>
                                <a:lnTo>
                                  <a:pt x="68884" y="535112"/>
                                </a:lnTo>
                                <a:lnTo>
                                  <a:pt x="72328" y="518429"/>
                                </a:lnTo>
                                <a:lnTo>
                                  <a:pt x="74050" y="509446"/>
                                </a:lnTo>
                                <a:lnTo>
                                  <a:pt x="75772" y="509446"/>
                                </a:lnTo>
                                <a:lnTo>
                                  <a:pt x="77494" y="508164"/>
                                </a:lnTo>
                                <a:lnTo>
                                  <a:pt x="79216" y="497898"/>
                                </a:lnTo>
                                <a:lnTo>
                                  <a:pt x="80939" y="492765"/>
                                </a:lnTo>
                                <a:lnTo>
                                  <a:pt x="84383" y="477365"/>
                                </a:lnTo>
                                <a:lnTo>
                                  <a:pt x="86105" y="474799"/>
                                </a:lnTo>
                                <a:lnTo>
                                  <a:pt x="94715" y="447851"/>
                                </a:lnTo>
                                <a:lnTo>
                                  <a:pt x="96438" y="441435"/>
                                </a:lnTo>
                                <a:lnTo>
                                  <a:pt x="98160" y="438869"/>
                                </a:lnTo>
                                <a:lnTo>
                                  <a:pt x="99882" y="429886"/>
                                </a:lnTo>
                                <a:lnTo>
                                  <a:pt x="101604" y="426036"/>
                                </a:lnTo>
                                <a:lnTo>
                                  <a:pt x="108492" y="397805"/>
                                </a:lnTo>
                                <a:lnTo>
                                  <a:pt x="111936" y="392672"/>
                                </a:lnTo>
                                <a:lnTo>
                                  <a:pt x="115381" y="382406"/>
                                </a:lnTo>
                                <a:lnTo>
                                  <a:pt x="127435" y="356741"/>
                                </a:lnTo>
                                <a:lnTo>
                                  <a:pt x="129157" y="354175"/>
                                </a:lnTo>
                                <a:lnTo>
                                  <a:pt x="132602" y="343908"/>
                                </a:lnTo>
                                <a:lnTo>
                                  <a:pt x="134324" y="341342"/>
                                </a:lnTo>
                                <a:lnTo>
                                  <a:pt x="136046" y="336209"/>
                                </a:lnTo>
                                <a:lnTo>
                                  <a:pt x="142934" y="331076"/>
                                </a:lnTo>
                                <a:lnTo>
                                  <a:pt x="144656" y="328510"/>
                                </a:lnTo>
                                <a:lnTo>
                                  <a:pt x="148100" y="316961"/>
                                </a:lnTo>
                                <a:lnTo>
                                  <a:pt x="151545" y="316961"/>
                                </a:lnTo>
                                <a:lnTo>
                                  <a:pt x="153267" y="315678"/>
                                </a:lnTo>
                                <a:lnTo>
                                  <a:pt x="160155" y="305412"/>
                                </a:lnTo>
                                <a:lnTo>
                                  <a:pt x="161877" y="298995"/>
                                </a:lnTo>
                                <a:lnTo>
                                  <a:pt x="163599" y="296429"/>
                                </a:lnTo>
                                <a:lnTo>
                                  <a:pt x="165321" y="296429"/>
                                </a:lnTo>
                                <a:lnTo>
                                  <a:pt x="168766" y="292579"/>
                                </a:lnTo>
                                <a:lnTo>
                                  <a:pt x="170488" y="291296"/>
                                </a:lnTo>
                                <a:lnTo>
                                  <a:pt x="172210" y="291296"/>
                                </a:lnTo>
                                <a:lnTo>
                                  <a:pt x="180820" y="278464"/>
                                </a:lnTo>
                                <a:lnTo>
                                  <a:pt x="189431" y="278464"/>
                                </a:lnTo>
                                <a:lnTo>
                                  <a:pt x="191153" y="274613"/>
                                </a:lnTo>
                                <a:lnTo>
                                  <a:pt x="194597" y="272047"/>
                                </a:lnTo>
                                <a:lnTo>
                                  <a:pt x="198041" y="265631"/>
                                </a:lnTo>
                                <a:lnTo>
                                  <a:pt x="199763" y="264348"/>
                                </a:lnTo>
                                <a:lnTo>
                                  <a:pt x="201485" y="264348"/>
                                </a:lnTo>
                                <a:lnTo>
                                  <a:pt x="203208" y="263065"/>
                                </a:lnTo>
                                <a:lnTo>
                                  <a:pt x="208374" y="263065"/>
                                </a:lnTo>
                                <a:lnTo>
                                  <a:pt x="213540" y="259215"/>
                                </a:lnTo>
                                <a:lnTo>
                                  <a:pt x="215262" y="255365"/>
                                </a:lnTo>
                                <a:lnTo>
                                  <a:pt x="218706" y="255365"/>
                                </a:lnTo>
                                <a:lnTo>
                                  <a:pt x="229039" y="241250"/>
                                </a:lnTo>
                                <a:lnTo>
                                  <a:pt x="230761" y="239966"/>
                                </a:lnTo>
                                <a:lnTo>
                                  <a:pt x="232483" y="237400"/>
                                </a:lnTo>
                                <a:lnTo>
                                  <a:pt x="242816" y="237400"/>
                                </a:lnTo>
                                <a:lnTo>
                                  <a:pt x="244538" y="234833"/>
                                </a:lnTo>
                                <a:lnTo>
                                  <a:pt x="249704" y="234833"/>
                                </a:lnTo>
                                <a:lnTo>
                                  <a:pt x="251426" y="233550"/>
                                </a:lnTo>
                                <a:lnTo>
                                  <a:pt x="253148" y="228417"/>
                                </a:lnTo>
                                <a:lnTo>
                                  <a:pt x="254870" y="227134"/>
                                </a:lnTo>
                                <a:lnTo>
                                  <a:pt x="258315" y="227134"/>
                                </a:lnTo>
                                <a:lnTo>
                                  <a:pt x="263481" y="223284"/>
                                </a:lnTo>
                                <a:lnTo>
                                  <a:pt x="265203" y="220718"/>
                                </a:lnTo>
                                <a:lnTo>
                                  <a:pt x="266925" y="220718"/>
                                </a:lnTo>
                                <a:lnTo>
                                  <a:pt x="268647" y="216868"/>
                                </a:lnTo>
                                <a:lnTo>
                                  <a:pt x="270369" y="215585"/>
                                </a:lnTo>
                                <a:lnTo>
                                  <a:pt x="272091" y="215585"/>
                                </a:lnTo>
                                <a:lnTo>
                                  <a:pt x="273814" y="214302"/>
                                </a:lnTo>
                                <a:lnTo>
                                  <a:pt x="275536" y="211735"/>
                                </a:lnTo>
                                <a:lnTo>
                                  <a:pt x="278980" y="211735"/>
                                </a:lnTo>
                                <a:lnTo>
                                  <a:pt x="280702" y="209169"/>
                                </a:lnTo>
                                <a:lnTo>
                                  <a:pt x="282424" y="209169"/>
                                </a:lnTo>
                                <a:lnTo>
                                  <a:pt x="287590" y="198903"/>
                                </a:lnTo>
                                <a:lnTo>
                                  <a:pt x="289312" y="197619"/>
                                </a:lnTo>
                                <a:lnTo>
                                  <a:pt x="291034" y="197619"/>
                                </a:lnTo>
                                <a:lnTo>
                                  <a:pt x="294479" y="193770"/>
                                </a:lnTo>
                                <a:lnTo>
                                  <a:pt x="296201" y="193770"/>
                                </a:lnTo>
                                <a:lnTo>
                                  <a:pt x="297923" y="192486"/>
                                </a:lnTo>
                                <a:lnTo>
                                  <a:pt x="299645" y="188637"/>
                                </a:lnTo>
                                <a:lnTo>
                                  <a:pt x="303089" y="188637"/>
                                </a:lnTo>
                                <a:lnTo>
                                  <a:pt x="306533" y="184787"/>
                                </a:lnTo>
                                <a:lnTo>
                                  <a:pt x="308255" y="184787"/>
                                </a:lnTo>
                                <a:lnTo>
                                  <a:pt x="309978" y="183504"/>
                                </a:lnTo>
                                <a:lnTo>
                                  <a:pt x="313422" y="183504"/>
                                </a:lnTo>
                                <a:lnTo>
                                  <a:pt x="315144" y="182221"/>
                                </a:lnTo>
                                <a:lnTo>
                                  <a:pt x="316866" y="179654"/>
                                </a:lnTo>
                                <a:lnTo>
                                  <a:pt x="320310" y="179654"/>
                                </a:lnTo>
                                <a:lnTo>
                                  <a:pt x="323754" y="177087"/>
                                </a:lnTo>
                                <a:lnTo>
                                  <a:pt x="327198" y="173237"/>
                                </a:lnTo>
                                <a:lnTo>
                                  <a:pt x="328921" y="171955"/>
                                </a:lnTo>
                                <a:lnTo>
                                  <a:pt x="337531" y="171955"/>
                                </a:lnTo>
                                <a:lnTo>
                                  <a:pt x="340975" y="168104"/>
                                </a:lnTo>
                                <a:lnTo>
                                  <a:pt x="342697" y="168104"/>
                                </a:lnTo>
                                <a:lnTo>
                                  <a:pt x="344419" y="165538"/>
                                </a:lnTo>
                                <a:lnTo>
                                  <a:pt x="349586" y="165538"/>
                                </a:lnTo>
                                <a:lnTo>
                                  <a:pt x="351308" y="164255"/>
                                </a:lnTo>
                                <a:lnTo>
                                  <a:pt x="354752" y="164255"/>
                                </a:lnTo>
                                <a:lnTo>
                                  <a:pt x="356474" y="162972"/>
                                </a:lnTo>
                                <a:lnTo>
                                  <a:pt x="358196" y="159122"/>
                                </a:lnTo>
                                <a:lnTo>
                                  <a:pt x="361640" y="156556"/>
                                </a:lnTo>
                                <a:lnTo>
                                  <a:pt x="363363" y="156556"/>
                                </a:lnTo>
                                <a:lnTo>
                                  <a:pt x="365085" y="153989"/>
                                </a:lnTo>
                                <a:lnTo>
                                  <a:pt x="366807" y="153989"/>
                                </a:lnTo>
                                <a:lnTo>
                                  <a:pt x="370251" y="151423"/>
                                </a:lnTo>
                                <a:lnTo>
                                  <a:pt x="373695" y="151423"/>
                                </a:lnTo>
                                <a:lnTo>
                                  <a:pt x="375417" y="150140"/>
                                </a:lnTo>
                                <a:lnTo>
                                  <a:pt x="378861" y="150140"/>
                                </a:lnTo>
                                <a:lnTo>
                                  <a:pt x="382306" y="147573"/>
                                </a:lnTo>
                                <a:lnTo>
                                  <a:pt x="404693" y="147573"/>
                                </a:lnTo>
                                <a:lnTo>
                                  <a:pt x="408137" y="145007"/>
                                </a:lnTo>
                                <a:lnTo>
                                  <a:pt x="409859" y="145007"/>
                                </a:lnTo>
                                <a:lnTo>
                                  <a:pt x="411581" y="143723"/>
                                </a:lnTo>
                                <a:lnTo>
                                  <a:pt x="418470" y="134741"/>
                                </a:lnTo>
                                <a:lnTo>
                                  <a:pt x="420192" y="134741"/>
                                </a:lnTo>
                                <a:lnTo>
                                  <a:pt x="421914" y="133457"/>
                                </a:lnTo>
                                <a:lnTo>
                                  <a:pt x="428802" y="133457"/>
                                </a:lnTo>
                                <a:lnTo>
                                  <a:pt x="433968" y="129608"/>
                                </a:lnTo>
                                <a:lnTo>
                                  <a:pt x="439135" y="129608"/>
                                </a:lnTo>
                                <a:lnTo>
                                  <a:pt x="442579" y="127041"/>
                                </a:lnTo>
                                <a:lnTo>
                                  <a:pt x="447745" y="127041"/>
                                </a:lnTo>
                                <a:lnTo>
                                  <a:pt x="449467" y="125758"/>
                                </a:lnTo>
                                <a:lnTo>
                                  <a:pt x="451190" y="125758"/>
                                </a:lnTo>
                                <a:lnTo>
                                  <a:pt x="452912" y="124475"/>
                                </a:lnTo>
                                <a:lnTo>
                                  <a:pt x="454634" y="121908"/>
                                </a:lnTo>
                                <a:lnTo>
                                  <a:pt x="459800" y="121908"/>
                                </a:lnTo>
                                <a:lnTo>
                                  <a:pt x="461522" y="120625"/>
                                </a:lnTo>
                                <a:lnTo>
                                  <a:pt x="470133" y="120625"/>
                                </a:lnTo>
                                <a:lnTo>
                                  <a:pt x="471855" y="119342"/>
                                </a:lnTo>
                                <a:lnTo>
                                  <a:pt x="478743" y="119342"/>
                                </a:lnTo>
                                <a:lnTo>
                                  <a:pt x="480465" y="118058"/>
                                </a:lnTo>
                                <a:lnTo>
                                  <a:pt x="483909" y="118058"/>
                                </a:lnTo>
                                <a:lnTo>
                                  <a:pt x="489076" y="114209"/>
                                </a:lnTo>
                                <a:lnTo>
                                  <a:pt x="492520" y="114209"/>
                                </a:lnTo>
                                <a:lnTo>
                                  <a:pt x="494242" y="112926"/>
                                </a:lnTo>
                                <a:lnTo>
                                  <a:pt x="495964" y="112926"/>
                                </a:lnTo>
                                <a:lnTo>
                                  <a:pt x="499408" y="110359"/>
                                </a:lnTo>
                                <a:lnTo>
                                  <a:pt x="501130" y="110359"/>
                                </a:lnTo>
                                <a:lnTo>
                                  <a:pt x="502852" y="109076"/>
                                </a:lnTo>
                                <a:lnTo>
                                  <a:pt x="504575" y="109076"/>
                                </a:lnTo>
                                <a:lnTo>
                                  <a:pt x="506297" y="107793"/>
                                </a:lnTo>
                                <a:lnTo>
                                  <a:pt x="514907" y="107793"/>
                                </a:lnTo>
                                <a:lnTo>
                                  <a:pt x="516629" y="106509"/>
                                </a:lnTo>
                                <a:lnTo>
                                  <a:pt x="526962" y="106509"/>
                                </a:lnTo>
                                <a:lnTo>
                                  <a:pt x="530406" y="103943"/>
                                </a:lnTo>
                                <a:lnTo>
                                  <a:pt x="532128" y="103943"/>
                                </a:lnTo>
                                <a:lnTo>
                                  <a:pt x="535572" y="101376"/>
                                </a:lnTo>
                                <a:lnTo>
                                  <a:pt x="540739" y="101376"/>
                                </a:lnTo>
                                <a:lnTo>
                                  <a:pt x="542461" y="100093"/>
                                </a:lnTo>
                                <a:lnTo>
                                  <a:pt x="552793" y="100093"/>
                                </a:lnTo>
                                <a:lnTo>
                                  <a:pt x="556237" y="97527"/>
                                </a:lnTo>
                                <a:lnTo>
                                  <a:pt x="563126" y="97527"/>
                                </a:lnTo>
                                <a:lnTo>
                                  <a:pt x="564848" y="94960"/>
                                </a:lnTo>
                                <a:lnTo>
                                  <a:pt x="583791" y="94960"/>
                                </a:lnTo>
                                <a:lnTo>
                                  <a:pt x="585513" y="93677"/>
                                </a:lnTo>
                                <a:lnTo>
                                  <a:pt x="590679" y="93677"/>
                                </a:lnTo>
                                <a:lnTo>
                                  <a:pt x="594123" y="87261"/>
                                </a:lnTo>
                                <a:lnTo>
                                  <a:pt x="597568" y="87261"/>
                                </a:lnTo>
                                <a:lnTo>
                                  <a:pt x="599290" y="84694"/>
                                </a:lnTo>
                                <a:lnTo>
                                  <a:pt x="611344" y="84694"/>
                                </a:lnTo>
                                <a:lnTo>
                                  <a:pt x="613067" y="83411"/>
                                </a:lnTo>
                                <a:lnTo>
                                  <a:pt x="619955" y="83411"/>
                                </a:lnTo>
                                <a:lnTo>
                                  <a:pt x="621677" y="82128"/>
                                </a:lnTo>
                                <a:lnTo>
                                  <a:pt x="628566" y="82128"/>
                                </a:lnTo>
                                <a:lnTo>
                                  <a:pt x="630288" y="80845"/>
                                </a:lnTo>
                                <a:lnTo>
                                  <a:pt x="637176" y="80845"/>
                                </a:lnTo>
                                <a:lnTo>
                                  <a:pt x="638898" y="79561"/>
                                </a:lnTo>
                                <a:lnTo>
                                  <a:pt x="640620" y="79561"/>
                                </a:lnTo>
                                <a:lnTo>
                                  <a:pt x="642342" y="78278"/>
                                </a:lnTo>
                                <a:lnTo>
                                  <a:pt x="659563" y="78278"/>
                                </a:lnTo>
                                <a:lnTo>
                                  <a:pt x="661285" y="75712"/>
                                </a:lnTo>
                                <a:lnTo>
                                  <a:pt x="669896" y="75712"/>
                                </a:lnTo>
                                <a:lnTo>
                                  <a:pt x="671618" y="74428"/>
                                </a:lnTo>
                                <a:lnTo>
                                  <a:pt x="675062" y="74428"/>
                                </a:lnTo>
                                <a:lnTo>
                                  <a:pt x="676784" y="73145"/>
                                </a:lnTo>
                                <a:lnTo>
                                  <a:pt x="680228" y="73145"/>
                                </a:lnTo>
                                <a:lnTo>
                                  <a:pt x="681950" y="71862"/>
                                </a:lnTo>
                                <a:lnTo>
                                  <a:pt x="683673" y="71862"/>
                                </a:lnTo>
                                <a:lnTo>
                                  <a:pt x="687117" y="69295"/>
                                </a:lnTo>
                                <a:lnTo>
                                  <a:pt x="694005" y="69295"/>
                                </a:lnTo>
                                <a:lnTo>
                                  <a:pt x="695727" y="68012"/>
                                </a:lnTo>
                                <a:lnTo>
                                  <a:pt x="706060" y="68012"/>
                                </a:lnTo>
                                <a:lnTo>
                                  <a:pt x="707782" y="62879"/>
                                </a:lnTo>
                                <a:lnTo>
                                  <a:pt x="709504" y="61596"/>
                                </a:lnTo>
                                <a:lnTo>
                                  <a:pt x="716392" y="61596"/>
                                </a:lnTo>
                                <a:lnTo>
                                  <a:pt x="718115" y="60313"/>
                                </a:lnTo>
                                <a:lnTo>
                                  <a:pt x="723281" y="60313"/>
                                </a:lnTo>
                                <a:lnTo>
                                  <a:pt x="725003" y="59029"/>
                                </a:lnTo>
                                <a:lnTo>
                                  <a:pt x="750834" y="59029"/>
                                </a:lnTo>
                                <a:lnTo>
                                  <a:pt x="752556" y="57746"/>
                                </a:lnTo>
                                <a:lnTo>
                                  <a:pt x="764611" y="57746"/>
                                </a:lnTo>
                                <a:lnTo>
                                  <a:pt x="766333" y="56463"/>
                                </a:lnTo>
                                <a:lnTo>
                                  <a:pt x="769777" y="56463"/>
                                </a:lnTo>
                                <a:lnTo>
                                  <a:pt x="771499" y="55180"/>
                                </a:lnTo>
                                <a:lnTo>
                                  <a:pt x="788720" y="55180"/>
                                </a:lnTo>
                                <a:lnTo>
                                  <a:pt x="790443" y="53896"/>
                                </a:lnTo>
                                <a:lnTo>
                                  <a:pt x="799053" y="53896"/>
                                </a:lnTo>
                                <a:lnTo>
                                  <a:pt x="802497" y="51330"/>
                                </a:lnTo>
                                <a:lnTo>
                                  <a:pt x="804220" y="51330"/>
                                </a:lnTo>
                                <a:lnTo>
                                  <a:pt x="807664" y="48764"/>
                                </a:lnTo>
                                <a:lnTo>
                                  <a:pt x="809386" y="48764"/>
                                </a:lnTo>
                                <a:lnTo>
                                  <a:pt x="811108" y="47480"/>
                                </a:lnTo>
                                <a:lnTo>
                                  <a:pt x="816274" y="47480"/>
                                </a:lnTo>
                                <a:lnTo>
                                  <a:pt x="817996" y="46197"/>
                                </a:lnTo>
                                <a:lnTo>
                                  <a:pt x="828329" y="46197"/>
                                </a:lnTo>
                                <a:lnTo>
                                  <a:pt x="830051" y="44914"/>
                                </a:lnTo>
                                <a:lnTo>
                                  <a:pt x="835217" y="44914"/>
                                </a:lnTo>
                                <a:lnTo>
                                  <a:pt x="836939" y="43631"/>
                                </a:lnTo>
                                <a:lnTo>
                                  <a:pt x="838661" y="43631"/>
                                </a:lnTo>
                                <a:lnTo>
                                  <a:pt x="840384" y="42347"/>
                                </a:lnTo>
                                <a:lnTo>
                                  <a:pt x="848994" y="42347"/>
                                </a:lnTo>
                                <a:lnTo>
                                  <a:pt x="850716" y="41064"/>
                                </a:lnTo>
                                <a:lnTo>
                                  <a:pt x="857604" y="41064"/>
                                </a:lnTo>
                                <a:lnTo>
                                  <a:pt x="861049" y="38498"/>
                                </a:lnTo>
                                <a:lnTo>
                                  <a:pt x="888602" y="38498"/>
                                </a:lnTo>
                                <a:lnTo>
                                  <a:pt x="890324" y="35931"/>
                                </a:lnTo>
                                <a:lnTo>
                                  <a:pt x="909267" y="35931"/>
                                </a:lnTo>
                                <a:lnTo>
                                  <a:pt x="912711" y="33365"/>
                                </a:lnTo>
                                <a:lnTo>
                                  <a:pt x="916156" y="33365"/>
                                </a:lnTo>
                                <a:lnTo>
                                  <a:pt x="917878" y="32081"/>
                                </a:lnTo>
                                <a:lnTo>
                                  <a:pt x="945431" y="32081"/>
                                </a:lnTo>
                                <a:lnTo>
                                  <a:pt x="947153" y="30798"/>
                                </a:lnTo>
                                <a:lnTo>
                                  <a:pt x="952320" y="30798"/>
                                </a:lnTo>
                                <a:lnTo>
                                  <a:pt x="954042" y="29515"/>
                                </a:lnTo>
                                <a:lnTo>
                                  <a:pt x="957486" y="29515"/>
                                </a:lnTo>
                                <a:lnTo>
                                  <a:pt x="960930" y="26948"/>
                                </a:lnTo>
                                <a:lnTo>
                                  <a:pt x="976429" y="26948"/>
                                </a:lnTo>
                                <a:lnTo>
                                  <a:pt x="978151" y="25665"/>
                                </a:lnTo>
                                <a:lnTo>
                                  <a:pt x="991928" y="25665"/>
                                </a:lnTo>
                                <a:lnTo>
                                  <a:pt x="993650" y="24382"/>
                                </a:lnTo>
                                <a:lnTo>
                                  <a:pt x="1010871" y="24382"/>
                                </a:lnTo>
                                <a:lnTo>
                                  <a:pt x="1012593" y="23099"/>
                                </a:lnTo>
                                <a:lnTo>
                                  <a:pt x="1021204" y="23099"/>
                                </a:lnTo>
                                <a:lnTo>
                                  <a:pt x="1022926" y="21815"/>
                                </a:lnTo>
                                <a:lnTo>
                                  <a:pt x="1041869" y="21815"/>
                                </a:lnTo>
                                <a:lnTo>
                                  <a:pt x="1043591" y="20532"/>
                                </a:lnTo>
                                <a:lnTo>
                                  <a:pt x="1055646" y="20532"/>
                                </a:lnTo>
                                <a:lnTo>
                                  <a:pt x="1057368" y="19249"/>
                                </a:lnTo>
                                <a:lnTo>
                                  <a:pt x="1084921" y="19249"/>
                                </a:lnTo>
                                <a:lnTo>
                                  <a:pt x="1086643" y="17966"/>
                                </a:lnTo>
                                <a:lnTo>
                                  <a:pt x="1090088" y="17966"/>
                                </a:lnTo>
                                <a:lnTo>
                                  <a:pt x="1091810" y="16683"/>
                                </a:lnTo>
                                <a:lnTo>
                                  <a:pt x="1186525" y="16683"/>
                                </a:lnTo>
                                <a:lnTo>
                                  <a:pt x="1188247" y="15399"/>
                                </a:lnTo>
                                <a:lnTo>
                                  <a:pt x="1205468" y="15399"/>
                                </a:lnTo>
                                <a:lnTo>
                                  <a:pt x="1207190" y="14116"/>
                                </a:lnTo>
                                <a:lnTo>
                                  <a:pt x="1234744" y="14116"/>
                                </a:lnTo>
                                <a:lnTo>
                                  <a:pt x="1236466" y="12833"/>
                                </a:lnTo>
                                <a:lnTo>
                                  <a:pt x="1331181" y="12833"/>
                                </a:lnTo>
                                <a:lnTo>
                                  <a:pt x="1332903" y="11550"/>
                                </a:lnTo>
                                <a:lnTo>
                                  <a:pt x="1370789" y="11550"/>
                                </a:lnTo>
                                <a:lnTo>
                                  <a:pt x="1372511" y="10266"/>
                                </a:lnTo>
                                <a:lnTo>
                                  <a:pt x="1374234" y="10266"/>
                                </a:lnTo>
                                <a:lnTo>
                                  <a:pt x="1375956" y="8983"/>
                                </a:lnTo>
                                <a:lnTo>
                                  <a:pt x="1474115" y="8983"/>
                                </a:lnTo>
                                <a:lnTo>
                                  <a:pt x="1475837" y="7700"/>
                                </a:lnTo>
                                <a:lnTo>
                                  <a:pt x="1515446" y="7700"/>
                                </a:lnTo>
                                <a:lnTo>
                                  <a:pt x="1517168" y="6417"/>
                                </a:lnTo>
                                <a:lnTo>
                                  <a:pt x="1623938" y="6417"/>
                                </a:lnTo>
                                <a:lnTo>
                                  <a:pt x="1625660" y="5133"/>
                                </a:lnTo>
                                <a:lnTo>
                                  <a:pt x="1715209" y="5133"/>
                                </a:lnTo>
                                <a:lnTo>
                                  <a:pt x="1716931" y="3850"/>
                                </a:lnTo>
                                <a:lnTo>
                                  <a:pt x="1737596" y="3850"/>
                                </a:lnTo>
                                <a:lnTo>
                                  <a:pt x="1739318" y="2567"/>
                                </a:lnTo>
                                <a:lnTo>
                                  <a:pt x="1796147" y="2567"/>
                                </a:lnTo>
                                <a:lnTo>
                                  <a:pt x="1797869" y="1284"/>
                                </a:lnTo>
                                <a:lnTo>
                                  <a:pt x="1861587" y="1284"/>
                                </a:lnTo>
                                <a:lnTo>
                                  <a:pt x="1863309" y="0"/>
                                </a:lnTo>
                                <a:lnTo>
                                  <a:pt x="2517706" y="0"/>
                                </a:lnTo>
                                <a:lnTo>
                                  <a:pt x="2517706" y="0"/>
                                </a:lnTo>
                              </a:path>
                            </a:pathLst>
                          </a:custGeom>
                          <a:noFill/>
                          <a:ln w="14110">
                            <a:solidFill>
                              <a:srgbClr val="006400"/>
                            </a:solidFill>
                            <a:round/>
                          </a:ln>
                        </wps:spPr>
                        <wps:bodyPr rot="0" vert="horz" wrap="square" lIns="91440" tIns="45720" rIns="91440" bIns="45720" anchor="t" anchorCtr="0" upright="1">
                          <a:noAutofit/>
                        </wps:bodyPr>
                      </wps:wsp>
                      <wps:wsp>
                        <wps:cNvPr id="131" name="Shape 827"/>
                        <wps:cNvSpPr/>
                        <wps:spPr bwMode="auto">
                          <a:xfrm>
                            <a:off x="3155" y="601"/>
                            <a:ext cx="25177" cy="17876"/>
                          </a:xfrm>
                          <a:custGeom>
                            <a:avLst/>
                            <a:gdLst>
                              <a:gd name="T0" fmla="*/ 0 w 2517706"/>
                              <a:gd name="T1" fmla="*/ 1787554 h 1787554"/>
                              <a:gd name="T2" fmla="*/ 5166 w 2517706"/>
                              <a:gd name="T3" fmla="*/ 1660513 h 1787554"/>
                              <a:gd name="T4" fmla="*/ 17221 w 2517706"/>
                              <a:gd name="T5" fmla="*/ 1516790 h 1787554"/>
                              <a:gd name="T6" fmla="*/ 20665 w 2517706"/>
                              <a:gd name="T7" fmla="*/ 1480859 h 1787554"/>
                              <a:gd name="T8" fmla="*/ 32720 w 2517706"/>
                              <a:gd name="T9" fmla="*/ 1387183 h 1787554"/>
                              <a:gd name="T10" fmla="*/ 37886 w 2517706"/>
                              <a:gd name="T11" fmla="*/ 1370501 h 1787554"/>
                              <a:gd name="T12" fmla="*/ 41330 w 2517706"/>
                              <a:gd name="T13" fmla="*/ 1343553 h 1787554"/>
                              <a:gd name="T14" fmla="*/ 43053 w 2517706"/>
                              <a:gd name="T15" fmla="*/ 1338420 h 1787554"/>
                              <a:gd name="T16" fmla="*/ 46497 w 2517706"/>
                              <a:gd name="T17" fmla="*/ 1312755 h 1787554"/>
                              <a:gd name="T18" fmla="*/ 70606 w 2517706"/>
                              <a:gd name="T19" fmla="*/ 1190847 h 1787554"/>
                              <a:gd name="T20" fmla="*/ 74050 w 2517706"/>
                              <a:gd name="T21" fmla="*/ 1176731 h 1787554"/>
                              <a:gd name="T22" fmla="*/ 75772 w 2517706"/>
                              <a:gd name="T23" fmla="*/ 1163899 h 1787554"/>
                              <a:gd name="T24" fmla="*/ 80939 w 2517706"/>
                              <a:gd name="T25" fmla="*/ 1151067 h 1787554"/>
                              <a:gd name="T26" fmla="*/ 86105 w 2517706"/>
                              <a:gd name="T27" fmla="*/ 1133101 h 1787554"/>
                              <a:gd name="T28" fmla="*/ 87827 w 2517706"/>
                              <a:gd name="T29" fmla="*/ 1129252 h 1787554"/>
                              <a:gd name="T30" fmla="*/ 89549 w 2517706"/>
                              <a:gd name="T31" fmla="*/ 1127968 h 1787554"/>
                              <a:gd name="T32" fmla="*/ 92993 w 2517706"/>
                              <a:gd name="T33" fmla="*/ 1118986 h 1787554"/>
                              <a:gd name="T34" fmla="*/ 96438 w 2517706"/>
                              <a:gd name="T35" fmla="*/ 1102303 h 1787554"/>
                              <a:gd name="T36" fmla="*/ 98160 w 2517706"/>
                              <a:gd name="T37" fmla="*/ 1098454 h 1787554"/>
                              <a:gd name="T38" fmla="*/ 108492 w 2517706"/>
                              <a:gd name="T39" fmla="*/ 1061240 h 1787554"/>
                              <a:gd name="T40" fmla="*/ 110214 w 2517706"/>
                              <a:gd name="T41" fmla="*/ 1057390 h 1787554"/>
                              <a:gd name="T42" fmla="*/ 113658 w 2517706"/>
                              <a:gd name="T43" fmla="*/ 1044558 h 1787554"/>
                              <a:gd name="T44" fmla="*/ 115381 w 2517706"/>
                              <a:gd name="T45" fmla="*/ 1039425 h 1787554"/>
                              <a:gd name="T46" fmla="*/ 118825 w 2517706"/>
                              <a:gd name="T47" fmla="*/ 1024026 h 1787554"/>
                              <a:gd name="T48" fmla="*/ 125713 w 2517706"/>
                              <a:gd name="T49" fmla="*/ 1012477 h 1787554"/>
                              <a:gd name="T50" fmla="*/ 127435 w 2517706"/>
                              <a:gd name="T51" fmla="*/ 1007344 h 1787554"/>
                              <a:gd name="T52" fmla="*/ 129157 w 2517706"/>
                              <a:gd name="T53" fmla="*/ 1006060 h 1787554"/>
                              <a:gd name="T54" fmla="*/ 132602 w 2517706"/>
                              <a:gd name="T55" fmla="*/ 998361 h 1787554"/>
                              <a:gd name="T56" fmla="*/ 134324 w 2517706"/>
                              <a:gd name="T57" fmla="*/ 997078 h 1787554"/>
                              <a:gd name="T58" fmla="*/ 139490 w 2517706"/>
                              <a:gd name="T59" fmla="*/ 986812 h 1787554"/>
                              <a:gd name="T60" fmla="*/ 142934 w 2517706"/>
                              <a:gd name="T61" fmla="*/ 981679 h 1787554"/>
                              <a:gd name="T62" fmla="*/ 144656 w 2517706"/>
                              <a:gd name="T63" fmla="*/ 976546 h 1787554"/>
                              <a:gd name="T64" fmla="*/ 146378 w 2517706"/>
                              <a:gd name="T65" fmla="*/ 976546 h 1787554"/>
                              <a:gd name="T66" fmla="*/ 148100 w 2517706"/>
                              <a:gd name="T67" fmla="*/ 973979 h 1787554"/>
                              <a:gd name="T68" fmla="*/ 149822 w 2517706"/>
                              <a:gd name="T69" fmla="*/ 968846 h 1787554"/>
                              <a:gd name="T70" fmla="*/ 153267 w 2517706"/>
                              <a:gd name="T71" fmla="*/ 950881 h 1787554"/>
                              <a:gd name="T72" fmla="*/ 156711 w 2517706"/>
                              <a:gd name="T73" fmla="*/ 941898 h 1787554"/>
                              <a:gd name="T74" fmla="*/ 163599 w 2517706"/>
                              <a:gd name="T75" fmla="*/ 932916 h 1787554"/>
                              <a:gd name="T76" fmla="*/ 165321 w 2517706"/>
                              <a:gd name="T77" fmla="*/ 931633 h 1787554"/>
                              <a:gd name="T78" fmla="*/ 167043 w 2517706"/>
                              <a:gd name="T79" fmla="*/ 925216 h 1787554"/>
                              <a:gd name="T80" fmla="*/ 177376 w 2517706"/>
                              <a:gd name="T81" fmla="*/ 909817 h 1787554"/>
                              <a:gd name="T82" fmla="*/ 180820 w 2517706"/>
                              <a:gd name="T83" fmla="*/ 899552 h 1787554"/>
                              <a:gd name="T84" fmla="*/ 185987 w 2517706"/>
                              <a:gd name="T85" fmla="*/ 890569 h 1787554"/>
                              <a:gd name="T86" fmla="*/ 189431 w 2517706"/>
                              <a:gd name="T87" fmla="*/ 880303 h 1787554"/>
                              <a:gd name="T88" fmla="*/ 191153 w 2517706"/>
                              <a:gd name="T89" fmla="*/ 875170 h 1787554"/>
                              <a:gd name="T90" fmla="*/ 192875 w 2517706"/>
                              <a:gd name="T91" fmla="*/ 872603 h 1787554"/>
                              <a:gd name="T92" fmla="*/ 194597 w 2517706"/>
                              <a:gd name="T93" fmla="*/ 867471 h 1787554"/>
                              <a:gd name="T94" fmla="*/ 196319 w 2517706"/>
                              <a:gd name="T95" fmla="*/ 866187 h 1787554"/>
                              <a:gd name="T96" fmla="*/ 198041 w 2517706"/>
                              <a:gd name="T97" fmla="*/ 866187 h 1787554"/>
                              <a:gd name="T98" fmla="*/ 199763 w 2517706"/>
                              <a:gd name="T99" fmla="*/ 863621 h 1787554"/>
                              <a:gd name="T100" fmla="*/ 201485 w 2517706"/>
                              <a:gd name="T101" fmla="*/ 863621 h 1787554"/>
                              <a:gd name="T102" fmla="*/ 204930 w 2517706"/>
                              <a:gd name="T103" fmla="*/ 854638 h 1787554"/>
                              <a:gd name="T104" fmla="*/ 208374 w 2517706"/>
                              <a:gd name="T105" fmla="*/ 852072 h 1787554"/>
                              <a:gd name="T106" fmla="*/ 211818 w 2517706"/>
                              <a:gd name="T107" fmla="*/ 841806 h 1787554"/>
                              <a:gd name="T108" fmla="*/ 215262 w 2517706"/>
                              <a:gd name="T109" fmla="*/ 835389 h 1787554"/>
                              <a:gd name="T110" fmla="*/ 216984 w 2517706"/>
                              <a:gd name="T111" fmla="*/ 834106 h 1787554"/>
                              <a:gd name="T112" fmla="*/ 218706 w 2517706"/>
                              <a:gd name="T113" fmla="*/ 834106 h 1787554"/>
                              <a:gd name="T114" fmla="*/ 220428 w 2517706"/>
                              <a:gd name="T115" fmla="*/ 832823 h 1787554"/>
                              <a:gd name="T116" fmla="*/ 222151 w 2517706"/>
                              <a:gd name="T117" fmla="*/ 830257 h 1787554"/>
                              <a:gd name="T118" fmla="*/ 223873 w 2517706"/>
                              <a:gd name="T119" fmla="*/ 830257 h 1787554"/>
                              <a:gd name="T120" fmla="*/ 225595 w 2517706"/>
                              <a:gd name="T121" fmla="*/ 825124 h 1787554"/>
                              <a:gd name="T122" fmla="*/ 227317 w 2517706"/>
                              <a:gd name="T123" fmla="*/ 825124 h 1787554"/>
                              <a:gd name="T124" fmla="*/ 232483 w 2517706"/>
                              <a:gd name="T125" fmla="*/ 818707 h 1787554"/>
                              <a:gd name="T126" fmla="*/ 234205 w 2517706"/>
                              <a:gd name="T127" fmla="*/ 817424 h 1787554"/>
                              <a:gd name="T128" fmla="*/ 0 w 2517706"/>
                              <a:gd name="T129" fmla="*/ 0 h 1787554"/>
                              <a:gd name="T130" fmla="*/ 2517706 w 2517706"/>
                              <a:gd name="T131" fmla="*/ 1787554 h 1787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787554">
                                <a:moveTo>
                                  <a:pt x="0" y="1787554"/>
                                </a:moveTo>
                                <a:lnTo>
                                  <a:pt x="5166" y="1660513"/>
                                </a:lnTo>
                                <a:lnTo>
                                  <a:pt x="17221" y="1516790"/>
                                </a:lnTo>
                                <a:lnTo>
                                  <a:pt x="20665" y="1480859"/>
                                </a:lnTo>
                                <a:lnTo>
                                  <a:pt x="32720" y="1387183"/>
                                </a:lnTo>
                                <a:lnTo>
                                  <a:pt x="37886" y="1370501"/>
                                </a:lnTo>
                                <a:lnTo>
                                  <a:pt x="41330" y="1343553"/>
                                </a:lnTo>
                                <a:lnTo>
                                  <a:pt x="43053" y="1338420"/>
                                </a:lnTo>
                                <a:lnTo>
                                  <a:pt x="46497" y="1312755"/>
                                </a:lnTo>
                                <a:lnTo>
                                  <a:pt x="70606" y="1190847"/>
                                </a:lnTo>
                                <a:lnTo>
                                  <a:pt x="74050" y="1176731"/>
                                </a:lnTo>
                                <a:lnTo>
                                  <a:pt x="75772" y="1163899"/>
                                </a:lnTo>
                                <a:lnTo>
                                  <a:pt x="80939" y="1151067"/>
                                </a:lnTo>
                                <a:lnTo>
                                  <a:pt x="86105" y="1133101"/>
                                </a:lnTo>
                                <a:lnTo>
                                  <a:pt x="87827" y="1129252"/>
                                </a:lnTo>
                                <a:lnTo>
                                  <a:pt x="89549" y="1127968"/>
                                </a:lnTo>
                                <a:lnTo>
                                  <a:pt x="92993" y="1118986"/>
                                </a:lnTo>
                                <a:lnTo>
                                  <a:pt x="96438" y="1102303"/>
                                </a:lnTo>
                                <a:lnTo>
                                  <a:pt x="98160" y="1098454"/>
                                </a:lnTo>
                                <a:lnTo>
                                  <a:pt x="108492" y="1061240"/>
                                </a:lnTo>
                                <a:lnTo>
                                  <a:pt x="110214" y="1057390"/>
                                </a:lnTo>
                                <a:lnTo>
                                  <a:pt x="113658" y="1044558"/>
                                </a:lnTo>
                                <a:lnTo>
                                  <a:pt x="115381" y="1039425"/>
                                </a:lnTo>
                                <a:lnTo>
                                  <a:pt x="118825" y="1024026"/>
                                </a:lnTo>
                                <a:lnTo>
                                  <a:pt x="125713" y="1012477"/>
                                </a:lnTo>
                                <a:lnTo>
                                  <a:pt x="127435" y="1007344"/>
                                </a:lnTo>
                                <a:lnTo>
                                  <a:pt x="129157" y="1006060"/>
                                </a:lnTo>
                                <a:lnTo>
                                  <a:pt x="132602" y="998361"/>
                                </a:lnTo>
                                <a:lnTo>
                                  <a:pt x="134324" y="997078"/>
                                </a:lnTo>
                                <a:lnTo>
                                  <a:pt x="139490" y="986812"/>
                                </a:lnTo>
                                <a:lnTo>
                                  <a:pt x="142934" y="981679"/>
                                </a:lnTo>
                                <a:lnTo>
                                  <a:pt x="144656" y="976546"/>
                                </a:lnTo>
                                <a:lnTo>
                                  <a:pt x="146378" y="976546"/>
                                </a:lnTo>
                                <a:lnTo>
                                  <a:pt x="148100" y="973979"/>
                                </a:lnTo>
                                <a:lnTo>
                                  <a:pt x="149822" y="968846"/>
                                </a:lnTo>
                                <a:lnTo>
                                  <a:pt x="153267" y="950881"/>
                                </a:lnTo>
                                <a:lnTo>
                                  <a:pt x="156711" y="941898"/>
                                </a:lnTo>
                                <a:lnTo>
                                  <a:pt x="163599" y="932916"/>
                                </a:lnTo>
                                <a:lnTo>
                                  <a:pt x="165321" y="931633"/>
                                </a:lnTo>
                                <a:lnTo>
                                  <a:pt x="167043" y="925216"/>
                                </a:lnTo>
                                <a:lnTo>
                                  <a:pt x="177376" y="909817"/>
                                </a:lnTo>
                                <a:lnTo>
                                  <a:pt x="180820" y="899552"/>
                                </a:lnTo>
                                <a:lnTo>
                                  <a:pt x="185987" y="890569"/>
                                </a:lnTo>
                                <a:lnTo>
                                  <a:pt x="189431" y="880303"/>
                                </a:lnTo>
                                <a:lnTo>
                                  <a:pt x="191153" y="875170"/>
                                </a:lnTo>
                                <a:lnTo>
                                  <a:pt x="192875" y="872603"/>
                                </a:lnTo>
                                <a:lnTo>
                                  <a:pt x="194597" y="867471"/>
                                </a:lnTo>
                                <a:lnTo>
                                  <a:pt x="196319" y="866187"/>
                                </a:lnTo>
                                <a:lnTo>
                                  <a:pt x="198041" y="866187"/>
                                </a:lnTo>
                                <a:lnTo>
                                  <a:pt x="199763" y="863621"/>
                                </a:lnTo>
                                <a:lnTo>
                                  <a:pt x="201485" y="863621"/>
                                </a:lnTo>
                                <a:lnTo>
                                  <a:pt x="204930" y="854638"/>
                                </a:lnTo>
                                <a:lnTo>
                                  <a:pt x="208374" y="852072"/>
                                </a:lnTo>
                                <a:lnTo>
                                  <a:pt x="211818" y="841806"/>
                                </a:lnTo>
                                <a:lnTo>
                                  <a:pt x="215262" y="835389"/>
                                </a:lnTo>
                                <a:lnTo>
                                  <a:pt x="216984" y="834106"/>
                                </a:lnTo>
                                <a:lnTo>
                                  <a:pt x="218706" y="834106"/>
                                </a:lnTo>
                                <a:lnTo>
                                  <a:pt x="220428" y="832823"/>
                                </a:lnTo>
                                <a:lnTo>
                                  <a:pt x="222151" y="830257"/>
                                </a:lnTo>
                                <a:lnTo>
                                  <a:pt x="223873" y="830257"/>
                                </a:lnTo>
                                <a:lnTo>
                                  <a:pt x="225595" y="825124"/>
                                </a:lnTo>
                                <a:lnTo>
                                  <a:pt x="227317" y="825124"/>
                                </a:lnTo>
                                <a:lnTo>
                                  <a:pt x="232483" y="818707"/>
                                </a:lnTo>
                                <a:lnTo>
                                  <a:pt x="234205" y="817424"/>
                                </a:lnTo>
                                <a:lnTo>
                                  <a:pt x="235927" y="813574"/>
                                </a:lnTo>
                                <a:lnTo>
                                  <a:pt x="239372" y="811008"/>
                                </a:lnTo>
                                <a:lnTo>
                                  <a:pt x="241094" y="807159"/>
                                </a:lnTo>
                                <a:lnTo>
                                  <a:pt x="242816" y="805875"/>
                                </a:lnTo>
                                <a:lnTo>
                                  <a:pt x="249704" y="791759"/>
                                </a:lnTo>
                                <a:lnTo>
                                  <a:pt x="258315" y="778927"/>
                                </a:lnTo>
                                <a:lnTo>
                                  <a:pt x="260037" y="772511"/>
                                </a:lnTo>
                                <a:lnTo>
                                  <a:pt x="261759" y="769945"/>
                                </a:lnTo>
                                <a:lnTo>
                                  <a:pt x="263481" y="764811"/>
                                </a:lnTo>
                                <a:lnTo>
                                  <a:pt x="266925" y="762245"/>
                                </a:lnTo>
                                <a:lnTo>
                                  <a:pt x="270369" y="751979"/>
                                </a:lnTo>
                                <a:lnTo>
                                  <a:pt x="272091" y="750696"/>
                                </a:lnTo>
                                <a:lnTo>
                                  <a:pt x="273814" y="748129"/>
                                </a:lnTo>
                                <a:lnTo>
                                  <a:pt x="275536" y="741713"/>
                                </a:lnTo>
                                <a:lnTo>
                                  <a:pt x="294479" y="714765"/>
                                </a:lnTo>
                                <a:lnTo>
                                  <a:pt x="296201" y="713482"/>
                                </a:lnTo>
                                <a:lnTo>
                                  <a:pt x="297923" y="713482"/>
                                </a:lnTo>
                                <a:lnTo>
                                  <a:pt x="299645" y="709632"/>
                                </a:lnTo>
                                <a:lnTo>
                                  <a:pt x="301367" y="708349"/>
                                </a:lnTo>
                                <a:lnTo>
                                  <a:pt x="303089" y="704499"/>
                                </a:lnTo>
                                <a:lnTo>
                                  <a:pt x="304811" y="704499"/>
                                </a:lnTo>
                                <a:lnTo>
                                  <a:pt x="306533" y="703216"/>
                                </a:lnTo>
                                <a:lnTo>
                                  <a:pt x="308255" y="703216"/>
                                </a:lnTo>
                                <a:lnTo>
                                  <a:pt x="309978" y="695516"/>
                                </a:lnTo>
                                <a:lnTo>
                                  <a:pt x="313422" y="689100"/>
                                </a:lnTo>
                                <a:lnTo>
                                  <a:pt x="315144" y="687817"/>
                                </a:lnTo>
                                <a:lnTo>
                                  <a:pt x="316866" y="682684"/>
                                </a:lnTo>
                                <a:lnTo>
                                  <a:pt x="318588" y="681401"/>
                                </a:lnTo>
                                <a:lnTo>
                                  <a:pt x="320310" y="678834"/>
                                </a:lnTo>
                                <a:lnTo>
                                  <a:pt x="325476" y="664719"/>
                                </a:lnTo>
                                <a:lnTo>
                                  <a:pt x="330643" y="657019"/>
                                </a:lnTo>
                                <a:lnTo>
                                  <a:pt x="332365" y="657019"/>
                                </a:lnTo>
                                <a:lnTo>
                                  <a:pt x="334087" y="655736"/>
                                </a:lnTo>
                                <a:lnTo>
                                  <a:pt x="337531" y="649320"/>
                                </a:lnTo>
                                <a:lnTo>
                                  <a:pt x="351308" y="639054"/>
                                </a:lnTo>
                                <a:lnTo>
                                  <a:pt x="358196" y="624938"/>
                                </a:lnTo>
                                <a:lnTo>
                                  <a:pt x="359918" y="622372"/>
                                </a:lnTo>
                                <a:lnTo>
                                  <a:pt x="361640" y="622372"/>
                                </a:lnTo>
                                <a:lnTo>
                                  <a:pt x="365085" y="619805"/>
                                </a:lnTo>
                                <a:lnTo>
                                  <a:pt x="370251" y="613389"/>
                                </a:lnTo>
                                <a:lnTo>
                                  <a:pt x="375417" y="609540"/>
                                </a:lnTo>
                                <a:lnTo>
                                  <a:pt x="378861" y="609540"/>
                                </a:lnTo>
                                <a:lnTo>
                                  <a:pt x="380584" y="608256"/>
                                </a:lnTo>
                                <a:lnTo>
                                  <a:pt x="390916" y="594141"/>
                                </a:lnTo>
                                <a:lnTo>
                                  <a:pt x="394360" y="591574"/>
                                </a:lnTo>
                                <a:lnTo>
                                  <a:pt x="396082" y="587724"/>
                                </a:lnTo>
                                <a:lnTo>
                                  <a:pt x="404693" y="581308"/>
                                </a:lnTo>
                                <a:lnTo>
                                  <a:pt x="406415" y="581308"/>
                                </a:lnTo>
                                <a:lnTo>
                                  <a:pt x="408137" y="578741"/>
                                </a:lnTo>
                                <a:lnTo>
                                  <a:pt x="409859" y="578741"/>
                                </a:lnTo>
                                <a:lnTo>
                                  <a:pt x="418470" y="567193"/>
                                </a:lnTo>
                                <a:lnTo>
                                  <a:pt x="425358" y="567193"/>
                                </a:lnTo>
                                <a:lnTo>
                                  <a:pt x="428802" y="564626"/>
                                </a:lnTo>
                                <a:lnTo>
                                  <a:pt x="432247" y="560776"/>
                                </a:lnTo>
                                <a:lnTo>
                                  <a:pt x="433968" y="559493"/>
                                </a:lnTo>
                                <a:lnTo>
                                  <a:pt x="442579" y="547944"/>
                                </a:lnTo>
                                <a:lnTo>
                                  <a:pt x="444301" y="546660"/>
                                </a:lnTo>
                                <a:lnTo>
                                  <a:pt x="447745" y="542811"/>
                                </a:lnTo>
                                <a:lnTo>
                                  <a:pt x="451190" y="542811"/>
                                </a:lnTo>
                                <a:lnTo>
                                  <a:pt x="452912" y="541528"/>
                                </a:lnTo>
                                <a:lnTo>
                                  <a:pt x="454634" y="541528"/>
                                </a:lnTo>
                                <a:lnTo>
                                  <a:pt x="458078" y="537678"/>
                                </a:lnTo>
                                <a:lnTo>
                                  <a:pt x="459800" y="536395"/>
                                </a:lnTo>
                                <a:lnTo>
                                  <a:pt x="461522" y="532545"/>
                                </a:lnTo>
                                <a:lnTo>
                                  <a:pt x="463244" y="532545"/>
                                </a:lnTo>
                                <a:lnTo>
                                  <a:pt x="466688" y="529979"/>
                                </a:lnTo>
                                <a:lnTo>
                                  <a:pt x="468410" y="527412"/>
                                </a:lnTo>
                                <a:lnTo>
                                  <a:pt x="470133" y="527412"/>
                                </a:lnTo>
                                <a:lnTo>
                                  <a:pt x="473577" y="524846"/>
                                </a:lnTo>
                                <a:lnTo>
                                  <a:pt x="475299" y="524846"/>
                                </a:lnTo>
                                <a:lnTo>
                                  <a:pt x="477021" y="520996"/>
                                </a:lnTo>
                                <a:lnTo>
                                  <a:pt x="478743" y="520996"/>
                                </a:lnTo>
                                <a:lnTo>
                                  <a:pt x="482187" y="517146"/>
                                </a:lnTo>
                                <a:lnTo>
                                  <a:pt x="483909" y="515863"/>
                                </a:lnTo>
                                <a:lnTo>
                                  <a:pt x="485631" y="515863"/>
                                </a:lnTo>
                                <a:lnTo>
                                  <a:pt x="487354" y="513297"/>
                                </a:lnTo>
                                <a:lnTo>
                                  <a:pt x="489076" y="513297"/>
                                </a:lnTo>
                                <a:lnTo>
                                  <a:pt x="492520" y="510730"/>
                                </a:lnTo>
                                <a:lnTo>
                                  <a:pt x="495964" y="510730"/>
                                </a:lnTo>
                                <a:lnTo>
                                  <a:pt x="499408" y="508164"/>
                                </a:lnTo>
                                <a:lnTo>
                                  <a:pt x="504575" y="501747"/>
                                </a:lnTo>
                                <a:lnTo>
                                  <a:pt x="506297" y="500464"/>
                                </a:lnTo>
                                <a:lnTo>
                                  <a:pt x="508019" y="500464"/>
                                </a:lnTo>
                                <a:lnTo>
                                  <a:pt x="509741" y="499181"/>
                                </a:lnTo>
                                <a:lnTo>
                                  <a:pt x="513185" y="492765"/>
                                </a:lnTo>
                                <a:lnTo>
                                  <a:pt x="514907" y="491481"/>
                                </a:lnTo>
                                <a:lnTo>
                                  <a:pt x="516629" y="491481"/>
                                </a:lnTo>
                                <a:lnTo>
                                  <a:pt x="518351" y="487631"/>
                                </a:lnTo>
                                <a:lnTo>
                                  <a:pt x="521795" y="487631"/>
                                </a:lnTo>
                                <a:lnTo>
                                  <a:pt x="523518" y="486348"/>
                                </a:lnTo>
                                <a:lnTo>
                                  <a:pt x="525240" y="483782"/>
                                </a:lnTo>
                                <a:lnTo>
                                  <a:pt x="535572" y="483782"/>
                                </a:lnTo>
                                <a:lnTo>
                                  <a:pt x="545905" y="476083"/>
                                </a:lnTo>
                                <a:lnTo>
                                  <a:pt x="547627" y="476083"/>
                                </a:lnTo>
                                <a:lnTo>
                                  <a:pt x="549349" y="473516"/>
                                </a:lnTo>
                                <a:lnTo>
                                  <a:pt x="554515" y="473516"/>
                                </a:lnTo>
                                <a:lnTo>
                                  <a:pt x="556237" y="472232"/>
                                </a:lnTo>
                                <a:lnTo>
                                  <a:pt x="557959" y="469666"/>
                                </a:lnTo>
                                <a:lnTo>
                                  <a:pt x="563126" y="469666"/>
                                </a:lnTo>
                                <a:lnTo>
                                  <a:pt x="564848" y="468383"/>
                                </a:lnTo>
                                <a:lnTo>
                                  <a:pt x="566570" y="468383"/>
                                </a:lnTo>
                                <a:lnTo>
                                  <a:pt x="568292" y="467100"/>
                                </a:lnTo>
                                <a:lnTo>
                                  <a:pt x="573458" y="460684"/>
                                </a:lnTo>
                                <a:lnTo>
                                  <a:pt x="575180" y="460684"/>
                                </a:lnTo>
                                <a:lnTo>
                                  <a:pt x="578625" y="458117"/>
                                </a:lnTo>
                                <a:lnTo>
                                  <a:pt x="580347" y="455551"/>
                                </a:lnTo>
                                <a:lnTo>
                                  <a:pt x="585513" y="455551"/>
                                </a:lnTo>
                                <a:lnTo>
                                  <a:pt x="587235" y="454267"/>
                                </a:lnTo>
                                <a:lnTo>
                                  <a:pt x="590679" y="450417"/>
                                </a:lnTo>
                                <a:lnTo>
                                  <a:pt x="597568" y="445284"/>
                                </a:lnTo>
                                <a:lnTo>
                                  <a:pt x="599290" y="442718"/>
                                </a:lnTo>
                                <a:lnTo>
                                  <a:pt x="604456" y="442718"/>
                                </a:lnTo>
                                <a:lnTo>
                                  <a:pt x="606178" y="441435"/>
                                </a:lnTo>
                                <a:lnTo>
                                  <a:pt x="607900" y="441435"/>
                                </a:lnTo>
                                <a:lnTo>
                                  <a:pt x="609623" y="440151"/>
                                </a:lnTo>
                                <a:lnTo>
                                  <a:pt x="611344" y="432452"/>
                                </a:lnTo>
                                <a:lnTo>
                                  <a:pt x="613067" y="432452"/>
                                </a:lnTo>
                                <a:lnTo>
                                  <a:pt x="614789" y="431169"/>
                                </a:lnTo>
                                <a:lnTo>
                                  <a:pt x="619955" y="431169"/>
                                </a:lnTo>
                                <a:lnTo>
                                  <a:pt x="621677" y="429886"/>
                                </a:lnTo>
                                <a:lnTo>
                                  <a:pt x="623399" y="429886"/>
                                </a:lnTo>
                                <a:lnTo>
                                  <a:pt x="625121" y="424753"/>
                                </a:lnTo>
                                <a:lnTo>
                                  <a:pt x="628566" y="422186"/>
                                </a:lnTo>
                                <a:lnTo>
                                  <a:pt x="630288" y="422186"/>
                                </a:lnTo>
                                <a:lnTo>
                                  <a:pt x="632010" y="420903"/>
                                </a:lnTo>
                                <a:lnTo>
                                  <a:pt x="633732" y="420903"/>
                                </a:lnTo>
                                <a:lnTo>
                                  <a:pt x="640620" y="415770"/>
                                </a:lnTo>
                                <a:lnTo>
                                  <a:pt x="642342" y="415770"/>
                                </a:lnTo>
                                <a:lnTo>
                                  <a:pt x="644064" y="414487"/>
                                </a:lnTo>
                                <a:lnTo>
                                  <a:pt x="647509" y="414487"/>
                                </a:lnTo>
                                <a:lnTo>
                                  <a:pt x="649231" y="413203"/>
                                </a:lnTo>
                                <a:lnTo>
                                  <a:pt x="652675" y="413203"/>
                                </a:lnTo>
                                <a:lnTo>
                                  <a:pt x="654397" y="410637"/>
                                </a:lnTo>
                                <a:lnTo>
                                  <a:pt x="657841" y="410637"/>
                                </a:lnTo>
                                <a:lnTo>
                                  <a:pt x="663007" y="404221"/>
                                </a:lnTo>
                                <a:lnTo>
                                  <a:pt x="664730" y="402937"/>
                                </a:lnTo>
                                <a:lnTo>
                                  <a:pt x="666452" y="402937"/>
                                </a:lnTo>
                                <a:lnTo>
                                  <a:pt x="669896" y="400371"/>
                                </a:lnTo>
                                <a:lnTo>
                                  <a:pt x="671618" y="400371"/>
                                </a:lnTo>
                                <a:lnTo>
                                  <a:pt x="673340" y="397805"/>
                                </a:lnTo>
                                <a:lnTo>
                                  <a:pt x="676784" y="397805"/>
                                </a:lnTo>
                                <a:lnTo>
                                  <a:pt x="680228" y="392672"/>
                                </a:lnTo>
                                <a:lnTo>
                                  <a:pt x="683673" y="392672"/>
                                </a:lnTo>
                                <a:lnTo>
                                  <a:pt x="687117" y="390105"/>
                                </a:lnTo>
                                <a:lnTo>
                                  <a:pt x="690561" y="386256"/>
                                </a:lnTo>
                                <a:lnTo>
                                  <a:pt x="692283" y="384973"/>
                                </a:lnTo>
                                <a:lnTo>
                                  <a:pt x="694005" y="384973"/>
                                </a:lnTo>
                                <a:lnTo>
                                  <a:pt x="695727" y="383689"/>
                                </a:lnTo>
                                <a:lnTo>
                                  <a:pt x="699172" y="379840"/>
                                </a:lnTo>
                                <a:lnTo>
                                  <a:pt x="700894" y="378556"/>
                                </a:lnTo>
                                <a:lnTo>
                                  <a:pt x="702616" y="378556"/>
                                </a:lnTo>
                                <a:lnTo>
                                  <a:pt x="709504" y="369574"/>
                                </a:lnTo>
                                <a:lnTo>
                                  <a:pt x="714670" y="365724"/>
                                </a:lnTo>
                                <a:lnTo>
                                  <a:pt x="718115" y="365724"/>
                                </a:lnTo>
                                <a:lnTo>
                                  <a:pt x="719837" y="364441"/>
                                </a:lnTo>
                                <a:lnTo>
                                  <a:pt x="723281" y="360591"/>
                                </a:lnTo>
                                <a:lnTo>
                                  <a:pt x="726725" y="360591"/>
                                </a:lnTo>
                                <a:lnTo>
                                  <a:pt x="733613" y="355458"/>
                                </a:lnTo>
                                <a:lnTo>
                                  <a:pt x="735335" y="355458"/>
                                </a:lnTo>
                                <a:lnTo>
                                  <a:pt x="737058" y="351608"/>
                                </a:lnTo>
                                <a:lnTo>
                                  <a:pt x="743946" y="351608"/>
                                </a:lnTo>
                                <a:lnTo>
                                  <a:pt x="745668" y="350325"/>
                                </a:lnTo>
                                <a:lnTo>
                                  <a:pt x="747390" y="350325"/>
                                </a:lnTo>
                                <a:lnTo>
                                  <a:pt x="749112" y="347759"/>
                                </a:lnTo>
                                <a:lnTo>
                                  <a:pt x="754279" y="347759"/>
                                </a:lnTo>
                                <a:lnTo>
                                  <a:pt x="757723" y="343908"/>
                                </a:lnTo>
                                <a:lnTo>
                                  <a:pt x="759445" y="343908"/>
                                </a:lnTo>
                                <a:lnTo>
                                  <a:pt x="761167" y="340059"/>
                                </a:lnTo>
                                <a:lnTo>
                                  <a:pt x="762889" y="338775"/>
                                </a:lnTo>
                                <a:lnTo>
                                  <a:pt x="766333" y="338775"/>
                                </a:lnTo>
                                <a:lnTo>
                                  <a:pt x="768055" y="337493"/>
                                </a:lnTo>
                                <a:lnTo>
                                  <a:pt x="769777" y="334926"/>
                                </a:lnTo>
                                <a:lnTo>
                                  <a:pt x="771499" y="334926"/>
                                </a:lnTo>
                                <a:lnTo>
                                  <a:pt x="774944" y="331076"/>
                                </a:lnTo>
                                <a:lnTo>
                                  <a:pt x="778388" y="331076"/>
                                </a:lnTo>
                                <a:lnTo>
                                  <a:pt x="780110" y="328510"/>
                                </a:lnTo>
                                <a:lnTo>
                                  <a:pt x="781832" y="328510"/>
                                </a:lnTo>
                                <a:lnTo>
                                  <a:pt x="783554" y="327227"/>
                                </a:lnTo>
                                <a:lnTo>
                                  <a:pt x="786999" y="327227"/>
                                </a:lnTo>
                                <a:lnTo>
                                  <a:pt x="790443" y="324660"/>
                                </a:lnTo>
                                <a:lnTo>
                                  <a:pt x="793887" y="320810"/>
                                </a:lnTo>
                                <a:lnTo>
                                  <a:pt x="795609" y="319527"/>
                                </a:lnTo>
                                <a:lnTo>
                                  <a:pt x="797331" y="315678"/>
                                </a:lnTo>
                                <a:lnTo>
                                  <a:pt x="799053" y="314394"/>
                                </a:lnTo>
                                <a:lnTo>
                                  <a:pt x="800775" y="314394"/>
                                </a:lnTo>
                                <a:lnTo>
                                  <a:pt x="804220" y="311827"/>
                                </a:lnTo>
                                <a:lnTo>
                                  <a:pt x="805942" y="311827"/>
                                </a:lnTo>
                                <a:lnTo>
                                  <a:pt x="807664" y="309261"/>
                                </a:lnTo>
                                <a:lnTo>
                                  <a:pt x="812830" y="309261"/>
                                </a:lnTo>
                                <a:lnTo>
                                  <a:pt x="816274" y="305412"/>
                                </a:lnTo>
                                <a:lnTo>
                                  <a:pt x="830051" y="305412"/>
                                </a:lnTo>
                                <a:lnTo>
                                  <a:pt x="831773" y="304128"/>
                                </a:lnTo>
                                <a:lnTo>
                                  <a:pt x="842106" y="304128"/>
                                </a:lnTo>
                                <a:lnTo>
                                  <a:pt x="845550" y="300279"/>
                                </a:lnTo>
                                <a:lnTo>
                                  <a:pt x="848994" y="297712"/>
                                </a:lnTo>
                                <a:lnTo>
                                  <a:pt x="852438" y="292579"/>
                                </a:lnTo>
                                <a:lnTo>
                                  <a:pt x="855882" y="292579"/>
                                </a:lnTo>
                                <a:lnTo>
                                  <a:pt x="859326" y="290013"/>
                                </a:lnTo>
                                <a:lnTo>
                                  <a:pt x="861049" y="290013"/>
                                </a:lnTo>
                                <a:lnTo>
                                  <a:pt x="862771" y="288729"/>
                                </a:lnTo>
                                <a:lnTo>
                                  <a:pt x="864493" y="288729"/>
                                </a:lnTo>
                                <a:lnTo>
                                  <a:pt x="867937" y="286163"/>
                                </a:lnTo>
                                <a:lnTo>
                                  <a:pt x="869659" y="286163"/>
                                </a:lnTo>
                                <a:lnTo>
                                  <a:pt x="871381" y="284880"/>
                                </a:lnTo>
                                <a:lnTo>
                                  <a:pt x="876547" y="284880"/>
                                </a:lnTo>
                                <a:lnTo>
                                  <a:pt x="879992" y="279747"/>
                                </a:lnTo>
                                <a:lnTo>
                                  <a:pt x="886880" y="279747"/>
                                </a:lnTo>
                                <a:lnTo>
                                  <a:pt x="888602" y="278464"/>
                                </a:lnTo>
                                <a:lnTo>
                                  <a:pt x="890324" y="278464"/>
                                </a:lnTo>
                                <a:lnTo>
                                  <a:pt x="892046" y="277180"/>
                                </a:lnTo>
                                <a:lnTo>
                                  <a:pt x="898935" y="277180"/>
                                </a:lnTo>
                                <a:lnTo>
                                  <a:pt x="900657" y="275897"/>
                                </a:lnTo>
                                <a:lnTo>
                                  <a:pt x="904101" y="275897"/>
                                </a:lnTo>
                                <a:lnTo>
                                  <a:pt x="907545" y="273331"/>
                                </a:lnTo>
                                <a:lnTo>
                                  <a:pt x="909267" y="273331"/>
                                </a:lnTo>
                                <a:lnTo>
                                  <a:pt x="910989" y="272047"/>
                                </a:lnTo>
                                <a:lnTo>
                                  <a:pt x="916156" y="272047"/>
                                </a:lnTo>
                                <a:lnTo>
                                  <a:pt x="919600" y="269480"/>
                                </a:lnTo>
                                <a:lnTo>
                                  <a:pt x="926488" y="260498"/>
                                </a:lnTo>
                                <a:lnTo>
                                  <a:pt x="928210" y="260498"/>
                                </a:lnTo>
                                <a:lnTo>
                                  <a:pt x="929932" y="259215"/>
                                </a:lnTo>
                                <a:lnTo>
                                  <a:pt x="935099" y="259215"/>
                                </a:lnTo>
                                <a:lnTo>
                                  <a:pt x="938543" y="255365"/>
                                </a:lnTo>
                                <a:lnTo>
                                  <a:pt x="940265" y="254082"/>
                                </a:lnTo>
                                <a:lnTo>
                                  <a:pt x="947153" y="254082"/>
                                </a:lnTo>
                                <a:lnTo>
                                  <a:pt x="952320" y="250232"/>
                                </a:lnTo>
                                <a:lnTo>
                                  <a:pt x="955764" y="250232"/>
                                </a:lnTo>
                                <a:lnTo>
                                  <a:pt x="957486" y="248949"/>
                                </a:lnTo>
                                <a:lnTo>
                                  <a:pt x="959208" y="248949"/>
                                </a:lnTo>
                                <a:lnTo>
                                  <a:pt x="960930" y="247666"/>
                                </a:lnTo>
                                <a:lnTo>
                                  <a:pt x="967818" y="247666"/>
                                </a:lnTo>
                                <a:lnTo>
                                  <a:pt x="969541" y="246383"/>
                                </a:lnTo>
                                <a:lnTo>
                                  <a:pt x="976429" y="246383"/>
                                </a:lnTo>
                                <a:lnTo>
                                  <a:pt x="978151" y="243816"/>
                                </a:lnTo>
                                <a:lnTo>
                                  <a:pt x="981595" y="243816"/>
                                </a:lnTo>
                                <a:lnTo>
                                  <a:pt x="983318" y="242532"/>
                                </a:lnTo>
                                <a:lnTo>
                                  <a:pt x="985040" y="242532"/>
                                </a:lnTo>
                                <a:lnTo>
                                  <a:pt x="986762" y="239966"/>
                                </a:lnTo>
                                <a:lnTo>
                                  <a:pt x="1000539" y="239966"/>
                                </a:lnTo>
                                <a:lnTo>
                                  <a:pt x="1002261" y="238683"/>
                                </a:lnTo>
                                <a:lnTo>
                                  <a:pt x="1003983" y="238683"/>
                                </a:lnTo>
                                <a:lnTo>
                                  <a:pt x="1005705" y="236117"/>
                                </a:lnTo>
                                <a:lnTo>
                                  <a:pt x="1007427" y="236117"/>
                                </a:lnTo>
                                <a:lnTo>
                                  <a:pt x="1009149" y="234833"/>
                                </a:lnTo>
                                <a:lnTo>
                                  <a:pt x="1012593" y="234833"/>
                                </a:lnTo>
                                <a:lnTo>
                                  <a:pt x="1016037" y="230984"/>
                                </a:lnTo>
                                <a:lnTo>
                                  <a:pt x="1017759" y="229700"/>
                                </a:lnTo>
                                <a:lnTo>
                                  <a:pt x="1019482" y="229700"/>
                                </a:lnTo>
                                <a:lnTo>
                                  <a:pt x="1022926" y="225851"/>
                                </a:lnTo>
                                <a:lnTo>
                                  <a:pt x="1024648" y="225851"/>
                                </a:lnTo>
                                <a:lnTo>
                                  <a:pt x="1028092" y="219434"/>
                                </a:lnTo>
                                <a:lnTo>
                                  <a:pt x="1031536" y="216868"/>
                                </a:lnTo>
                                <a:lnTo>
                                  <a:pt x="1034980" y="216868"/>
                                </a:lnTo>
                                <a:lnTo>
                                  <a:pt x="1036703" y="215585"/>
                                </a:lnTo>
                                <a:lnTo>
                                  <a:pt x="1038425" y="215585"/>
                                </a:lnTo>
                                <a:lnTo>
                                  <a:pt x="1040147" y="211735"/>
                                </a:lnTo>
                                <a:lnTo>
                                  <a:pt x="1041869" y="211735"/>
                                </a:lnTo>
                                <a:lnTo>
                                  <a:pt x="1043591" y="210452"/>
                                </a:lnTo>
                                <a:lnTo>
                                  <a:pt x="1050479" y="210452"/>
                                </a:lnTo>
                                <a:lnTo>
                                  <a:pt x="1057368" y="205319"/>
                                </a:lnTo>
                                <a:lnTo>
                                  <a:pt x="1062534" y="205319"/>
                                </a:lnTo>
                                <a:lnTo>
                                  <a:pt x="1064256" y="204036"/>
                                </a:lnTo>
                                <a:lnTo>
                                  <a:pt x="1067700" y="204036"/>
                                </a:lnTo>
                                <a:lnTo>
                                  <a:pt x="1069422" y="202752"/>
                                </a:lnTo>
                                <a:lnTo>
                                  <a:pt x="1071144" y="200185"/>
                                </a:lnTo>
                                <a:lnTo>
                                  <a:pt x="1076311" y="200185"/>
                                </a:lnTo>
                                <a:lnTo>
                                  <a:pt x="1083199" y="195053"/>
                                </a:lnTo>
                                <a:lnTo>
                                  <a:pt x="1084921" y="195053"/>
                                </a:lnTo>
                                <a:lnTo>
                                  <a:pt x="1086643" y="193770"/>
                                </a:lnTo>
                                <a:lnTo>
                                  <a:pt x="1093532" y="193770"/>
                                </a:lnTo>
                                <a:lnTo>
                                  <a:pt x="1095254" y="192486"/>
                                </a:lnTo>
                                <a:lnTo>
                                  <a:pt x="1096976" y="192486"/>
                                </a:lnTo>
                                <a:lnTo>
                                  <a:pt x="1098698" y="189920"/>
                                </a:lnTo>
                                <a:lnTo>
                                  <a:pt x="1103864" y="189920"/>
                                </a:lnTo>
                                <a:lnTo>
                                  <a:pt x="1105586" y="188637"/>
                                </a:lnTo>
                                <a:lnTo>
                                  <a:pt x="1119363" y="188637"/>
                                </a:lnTo>
                                <a:lnTo>
                                  <a:pt x="1127974" y="182221"/>
                                </a:lnTo>
                                <a:lnTo>
                                  <a:pt x="1131418" y="182221"/>
                                </a:lnTo>
                                <a:lnTo>
                                  <a:pt x="1134862" y="179654"/>
                                </a:lnTo>
                                <a:lnTo>
                                  <a:pt x="1141751" y="179654"/>
                                </a:lnTo>
                                <a:lnTo>
                                  <a:pt x="1143473" y="178371"/>
                                </a:lnTo>
                                <a:lnTo>
                                  <a:pt x="1146917" y="178371"/>
                                </a:lnTo>
                                <a:lnTo>
                                  <a:pt x="1148639" y="177087"/>
                                </a:lnTo>
                                <a:lnTo>
                                  <a:pt x="1152083" y="173237"/>
                                </a:lnTo>
                                <a:lnTo>
                                  <a:pt x="1160694" y="173237"/>
                                </a:lnTo>
                                <a:lnTo>
                                  <a:pt x="1164138" y="170671"/>
                                </a:lnTo>
                                <a:lnTo>
                                  <a:pt x="1169304" y="170671"/>
                                </a:lnTo>
                                <a:lnTo>
                                  <a:pt x="1171026" y="169388"/>
                                </a:lnTo>
                                <a:lnTo>
                                  <a:pt x="1183081" y="169388"/>
                                </a:lnTo>
                                <a:lnTo>
                                  <a:pt x="1184803" y="165538"/>
                                </a:lnTo>
                                <a:lnTo>
                                  <a:pt x="1189969" y="165538"/>
                                </a:lnTo>
                                <a:lnTo>
                                  <a:pt x="1191691" y="164255"/>
                                </a:lnTo>
                                <a:lnTo>
                                  <a:pt x="1193413" y="164255"/>
                                </a:lnTo>
                                <a:lnTo>
                                  <a:pt x="1195135" y="162972"/>
                                </a:lnTo>
                                <a:lnTo>
                                  <a:pt x="1202024" y="162972"/>
                                </a:lnTo>
                                <a:lnTo>
                                  <a:pt x="1203746" y="160405"/>
                                </a:lnTo>
                                <a:lnTo>
                                  <a:pt x="1205468" y="160405"/>
                                </a:lnTo>
                                <a:lnTo>
                                  <a:pt x="1207190" y="159122"/>
                                </a:lnTo>
                                <a:lnTo>
                                  <a:pt x="1210634" y="159122"/>
                                </a:lnTo>
                                <a:lnTo>
                                  <a:pt x="1215801" y="155272"/>
                                </a:lnTo>
                                <a:lnTo>
                                  <a:pt x="1243354" y="155272"/>
                                </a:lnTo>
                                <a:lnTo>
                                  <a:pt x="1245076" y="153989"/>
                                </a:lnTo>
                                <a:lnTo>
                                  <a:pt x="1246798" y="153989"/>
                                </a:lnTo>
                                <a:lnTo>
                                  <a:pt x="1250243" y="151423"/>
                                </a:lnTo>
                                <a:lnTo>
                                  <a:pt x="1260575" y="151423"/>
                                </a:lnTo>
                                <a:lnTo>
                                  <a:pt x="1262297" y="150140"/>
                                </a:lnTo>
                                <a:lnTo>
                                  <a:pt x="1264019" y="150140"/>
                                </a:lnTo>
                                <a:lnTo>
                                  <a:pt x="1265741" y="148856"/>
                                </a:lnTo>
                                <a:lnTo>
                                  <a:pt x="1277796" y="148856"/>
                                </a:lnTo>
                                <a:lnTo>
                                  <a:pt x="1281240" y="146290"/>
                                </a:lnTo>
                                <a:lnTo>
                                  <a:pt x="1288129" y="146290"/>
                                </a:lnTo>
                                <a:lnTo>
                                  <a:pt x="1289851" y="145007"/>
                                </a:lnTo>
                                <a:lnTo>
                                  <a:pt x="1296739" y="145007"/>
                                </a:lnTo>
                                <a:lnTo>
                                  <a:pt x="1301905" y="141157"/>
                                </a:lnTo>
                                <a:lnTo>
                                  <a:pt x="1305349" y="141157"/>
                                </a:lnTo>
                                <a:lnTo>
                                  <a:pt x="1307072" y="139874"/>
                                </a:lnTo>
                                <a:lnTo>
                                  <a:pt x="1313960" y="139874"/>
                                </a:lnTo>
                                <a:lnTo>
                                  <a:pt x="1317404" y="137307"/>
                                </a:lnTo>
                                <a:lnTo>
                                  <a:pt x="1324293" y="137307"/>
                                </a:lnTo>
                                <a:lnTo>
                                  <a:pt x="1326015" y="136023"/>
                                </a:lnTo>
                                <a:lnTo>
                                  <a:pt x="1327737" y="136023"/>
                                </a:lnTo>
                                <a:lnTo>
                                  <a:pt x="1329459" y="134741"/>
                                </a:lnTo>
                                <a:lnTo>
                                  <a:pt x="1332903" y="134741"/>
                                </a:lnTo>
                                <a:lnTo>
                                  <a:pt x="1336348" y="132174"/>
                                </a:lnTo>
                                <a:lnTo>
                                  <a:pt x="1338070" y="132174"/>
                                </a:lnTo>
                                <a:lnTo>
                                  <a:pt x="1341514" y="129608"/>
                                </a:lnTo>
                                <a:lnTo>
                                  <a:pt x="1350124" y="129608"/>
                                </a:lnTo>
                                <a:lnTo>
                                  <a:pt x="1351846" y="128324"/>
                                </a:lnTo>
                                <a:lnTo>
                                  <a:pt x="1360457" y="128324"/>
                                </a:lnTo>
                                <a:lnTo>
                                  <a:pt x="1362179" y="127041"/>
                                </a:lnTo>
                                <a:lnTo>
                                  <a:pt x="1377678" y="127041"/>
                                </a:lnTo>
                                <a:lnTo>
                                  <a:pt x="1379400" y="124475"/>
                                </a:lnTo>
                                <a:lnTo>
                                  <a:pt x="1384566" y="124475"/>
                                </a:lnTo>
                                <a:lnTo>
                                  <a:pt x="1386288" y="123192"/>
                                </a:lnTo>
                                <a:lnTo>
                                  <a:pt x="1391455" y="123192"/>
                                </a:lnTo>
                                <a:lnTo>
                                  <a:pt x="1394899" y="120625"/>
                                </a:lnTo>
                                <a:lnTo>
                                  <a:pt x="1396621" y="120625"/>
                                </a:lnTo>
                                <a:lnTo>
                                  <a:pt x="1398343" y="119342"/>
                                </a:lnTo>
                                <a:lnTo>
                                  <a:pt x="1401787" y="119342"/>
                                </a:lnTo>
                                <a:lnTo>
                                  <a:pt x="1403509" y="118058"/>
                                </a:lnTo>
                                <a:lnTo>
                                  <a:pt x="1415564" y="118058"/>
                                </a:lnTo>
                                <a:lnTo>
                                  <a:pt x="1419008" y="115492"/>
                                </a:lnTo>
                                <a:lnTo>
                                  <a:pt x="1420730" y="115492"/>
                                </a:lnTo>
                                <a:lnTo>
                                  <a:pt x="1422452" y="114209"/>
                                </a:lnTo>
                                <a:lnTo>
                                  <a:pt x="1425896" y="114209"/>
                                </a:lnTo>
                                <a:lnTo>
                                  <a:pt x="1427619" y="112926"/>
                                </a:lnTo>
                                <a:lnTo>
                                  <a:pt x="1437951" y="112926"/>
                                </a:lnTo>
                                <a:lnTo>
                                  <a:pt x="1439673" y="111642"/>
                                </a:lnTo>
                                <a:lnTo>
                                  <a:pt x="1441395" y="111642"/>
                                </a:lnTo>
                                <a:lnTo>
                                  <a:pt x="1443117" y="110359"/>
                                </a:lnTo>
                                <a:lnTo>
                                  <a:pt x="1444839" y="110359"/>
                                </a:lnTo>
                                <a:lnTo>
                                  <a:pt x="1446562" y="109076"/>
                                </a:lnTo>
                                <a:lnTo>
                                  <a:pt x="1463782" y="109076"/>
                                </a:lnTo>
                                <a:lnTo>
                                  <a:pt x="1465505" y="107793"/>
                                </a:lnTo>
                                <a:lnTo>
                                  <a:pt x="1468949" y="107793"/>
                                </a:lnTo>
                                <a:lnTo>
                                  <a:pt x="1470671" y="106509"/>
                                </a:lnTo>
                                <a:lnTo>
                                  <a:pt x="1472393" y="106509"/>
                                </a:lnTo>
                                <a:lnTo>
                                  <a:pt x="1474115" y="105226"/>
                                </a:lnTo>
                                <a:lnTo>
                                  <a:pt x="1477559" y="105226"/>
                                </a:lnTo>
                                <a:lnTo>
                                  <a:pt x="1481003" y="102660"/>
                                </a:lnTo>
                                <a:lnTo>
                                  <a:pt x="1482726" y="102660"/>
                                </a:lnTo>
                                <a:lnTo>
                                  <a:pt x="1484448" y="101376"/>
                                </a:lnTo>
                                <a:lnTo>
                                  <a:pt x="1499946" y="101376"/>
                                </a:lnTo>
                                <a:lnTo>
                                  <a:pt x="1501669" y="100093"/>
                                </a:lnTo>
                                <a:lnTo>
                                  <a:pt x="1549887" y="100093"/>
                                </a:lnTo>
                                <a:lnTo>
                                  <a:pt x="1551610" y="98810"/>
                                </a:lnTo>
                                <a:lnTo>
                                  <a:pt x="1553332" y="98810"/>
                                </a:lnTo>
                                <a:lnTo>
                                  <a:pt x="1555054" y="97527"/>
                                </a:lnTo>
                                <a:lnTo>
                                  <a:pt x="1567109" y="97527"/>
                                </a:lnTo>
                                <a:lnTo>
                                  <a:pt x="1568830" y="96243"/>
                                </a:lnTo>
                                <a:lnTo>
                                  <a:pt x="1570553" y="96243"/>
                                </a:lnTo>
                                <a:lnTo>
                                  <a:pt x="1572275" y="94960"/>
                                </a:lnTo>
                                <a:lnTo>
                                  <a:pt x="1573997" y="94960"/>
                                </a:lnTo>
                                <a:lnTo>
                                  <a:pt x="1575719" y="93677"/>
                                </a:lnTo>
                                <a:lnTo>
                                  <a:pt x="1580885" y="93677"/>
                                </a:lnTo>
                                <a:lnTo>
                                  <a:pt x="1582607" y="92394"/>
                                </a:lnTo>
                                <a:lnTo>
                                  <a:pt x="1584329" y="92394"/>
                                </a:lnTo>
                                <a:lnTo>
                                  <a:pt x="1586051" y="88544"/>
                                </a:lnTo>
                                <a:lnTo>
                                  <a:pt x="1591218" y="88544"/>
                                </a:lnTo>
                                <a:lnTo>
                                  <a:pt x="1592940" y="87261"/>
                                </a:lnTo>
                                <a:lnTo>
                                  <a:pt x="1598106" y="87261"/>
                                </a:lnTo>
                                <a:lnTo>
                                  <a:pt x="1601550" y="83411"/>
                                </a:lnTo>
                                <a:lnTo>
                                  <a:pt x="1610161" y="83411"/>
                                </a:lnTo>
                                <a:lnTo>
                                  <a:pt x="1611883" y="82128"/>
                                </a:lnTo>
                                <a:lnTo>
                                  <a:pt x="1642881" y="82128"/>
                                </a:lnTo>
                                <a:lnTo>
                                  <a:pt x="1646325" y="79561"/>
                                </a:lnTo>
                                <a:lnTo>
                                  <a:pt x="1666990" y="79561"/>
                                </a:lnTo>
                                <a:lnTo>
                                  <a:pt x="1668712" y="78278"/>
                                </a:lnTo>
                                <a:lnTo>
                                  <a:pt x="1670434" y="78278"/>
                                </a:lnTo>
                                <a:lnTo>
                                  <a:pt x="1672157" y="75712"/>
                                </a:lnTo>
                                <a:lnTo>
                                  <a:pt x="1682489" y="75712"/>
                                </a:lnTo>
                                <a:lnTo>
                                  <a:pt x="1685933" y="73145"/>
                                </a:lnTo>
                                <a:lnTo>
                                  <a:pt x="1689377" y="73145"/>
                                </a:lnTo>
                                <a:lnTo>
                                  <a:pt x="1691099" y="71862"/>
                                </a:lnTo>
                                <a:lnTo>
                                  <a:pt x="1694544" y="71862"/>
                                </a:lnTo>
                                <a:lnTo>
                                  <a:pt x="1696266" y="70579"/>
                                </a:lnTo>
                                <a:lnTo>
                                  <a:pt x="1710043" y="70579"/>
                                </a:lnTo>
                                <a:lnTo>
                                  <a:pt x="1711765" y="69295"/>
                                </a:lnTo>
                                <a:lnTo>
                                  <a:pt x="1720375" y="69295"/>
                                </a:lnTo>
                                <a:lnTo>
                                  <a:pt x="1722097" y="68012"/>
                                </a:lnTo>
                                <a:lnTo>
                                  <a:pt x="1730708" y="68012"/>
                                </a:lnTo>
                                <a:lnTo>
                                  <a:pt x="1732430" y="65446"/>
                                </a:lnTo>
                                <a:lnTo>
                                  <a:pt x="1742762" y="65446"/>
                                </a:lnTo>
                                <a:lnTo>
                                  <a:pt x="1744484" y="64162"/>
                                </a:lnTo>
                                <a:lnTo>
                                  <a:pt x="1746207" y="64162"/>
                                </a:lnTo>
                                <a:lnTo>
                                  <a:pt x="1747929" y="62879"/>
                                </a:lnTo>
                                <a:lnTo>
                                  <a:pt x="1749651" y="62879"/>
                                </a:lnTo>
                                <a:lnTo>
                                  <a:pt x="1751373" y="61596"/>
                                </a:lnTo>
                                <a:lnTo>
                                  <a:pt x="1754817" y="61596"/>
                                </a:lnTo>
                                <a:lnTo>
                                  <a:pt x="1756539" y="60313"/>
                                </a:lnTo>
                                <a:lnTo>
                                  <a:pt x="1761705" y="60313"/>
                                </a:lnTo>
                                <a:lnTo>
                                  <a:pt x="1763427" y="59029"/>
                                </a:lnTo>
                                <a:lnTo>
                                  <a:pt x="1778926" y="59029"/>
                                </a:lnTo>
                                <a:lnTo>
                                  <a:pt x="1780648" y="57746"/>
                                </a:lnTo>
                                <a:lnTo>
                                  <a:pt x="1785815" y="57746"/>
                                </a:lnTo>
                                <a:lnTo>
                                  <a:pt x="1787537" y="55180"/>
                                </a:lnTo>
                                <a:lnTo>
                                  <a:pt x="1789259" y="55180"/>
                                </a:lnTo>
                                <a:lnTo>
                                  <a:pt x="1790981" y="53896"/>
                                </a:lnTo>
                                <a:lnTo>
                                  <a:pt x="1794425" y="53896"/>
                                </a:lnTo>
                                <a:lnTo>
                                  <a:pt x="1796147" y="52613"/>
                                </a:lnTo>
                                <a:lnTo>
                                  <a:pt x="1803036" y="52613"/>
                                </a:lnTo>
                                <a:lnTo>
                                  <a:pt x="1804758" y="51330"/>
                                </a:lnTo>
                                <a:lnTo>
                                  <a:pt x="1809924" y="51330"/>
                                </a:lnTo>
                                <a:lnTo>
                                  <a:pt x="1811646" y="50047"/>
                                </a:lnTo>
                                <a:lnTo>
                                  <a:pt x="1818535" y="50047"/>
                                </a:lnTo>
                                <a:lnTo>
                                  <a:pt x="1820256" y="48764"/>
                                </a:lnTo>
                                <a:lnTo>
                                  <a:pt x="1832311" y="48764"/>
                                </a:lnTo>
                                <a:lnTo>
                                  <a:pt x="1835755" y="46197"/>
                                </a:lnTo>
                                <a:lnTo>
                                  <a:pt x="1849532" y="46197"/>
                                </a:lnTo>
                                <a:lnTo>
                                  <a:pt x="1851255" y="44914"/>
                                </a:lnTo>
                                <a:lnTo>
                                  <a:pt x="1882252" y="44914"/>
                                </a:lnTo>
                                <a:lnTo>
                                  <a:pt x="1883974" y="43631"/>
                                </a:lnTo>
                                <a:lnTo>
                                  <a:pt x="1897751" y="43631"/>
                                </a:lnTo>
                                <a:lnTo>
                                  <a:pt x="1899473" y="42347"/>
                                </a:lnTo>
                                <a:lnTo>
                                  <a:pt x="1918416" y="42347"/>
                                </a:lnTo>
                                <a:lnTo>
                                  <a:pt x="1920138" y="39781"/>
                                </a:lnTo>
                                <a:lnTo>
                                  <a:pt x="1921860" y="39781"/>
                                </a:lnTo>
                                <a:lnTo>
                                  <a:pt x="1923583" y="38498"/>
                                </a:lnTo>
                                <a:lnTo>
                                  <a:pt x="1927027" y="38498"/>
                                </a:lnTo>
                                <a:lnTo>
                                  <a:pt x="1928749" y="37214"/>
                                </a:lnTo>
                                <a:lnTo>
                                  <a:pt x="1940803" y="37214"/>
                                </a:lnTo>
                                <a:lnTo>
                                  <a:pt x="1944248" y="34647"/>
                                </a:lnTo>
                                <a:lnTo>
                                  <a:pt x="1971801" y="34647"/>
                                </a:lnTo>
                                <a:lnTo>
                                  <a:pt x="1973523" y="33365"/>
                                </a:lnTo>
                                <a:lnTo>
                                  <a:pt x="1976967" y="33365"/>
                                </a:lnTo>
                                <a:lnTo>
                                  <a:pt x="1978689" y="32081"/>
                                </a:lnTo>
                                <a:lnTo>
                                  <a:pt x="1997632" y="32081"/>
                                </a:lnTo>
                                <a:lnTo>
                                  <a:pt x="1999355" y="30798"/>
                                </a:lnTo>
                                <a:lnTo>
                                  <a:pt x="2023464" y="30798"/>
                                </a:lnTo>
                                <a:lnTo>
                                  <a:pt x="2025186" y="29515"/>
                                </a:lnTo>
                                <a:lnTo>
                                  <a:pt x="2037241" y="29515"/>
                                </a:lnTo>
                                <a:lnTo>
                                  <a:pt x="2038963" y="26948"/>
                                </a:lnTo>
                                <a:lnTo>
                                  <a:pt x="2040685" y="26948"/>
                                </a:lnTo>
                                <a:lnTo>
                                  <a:pt x="2042407" y="25665"/>
                                </a:lnTo>
                                <a:lnTo>
                                  <a:pt x="2054462" y="25665"/>
                                </a:lnTo>
                                <a:lnTo>
                                  <a:pt x="2057906" y="23099"/>
                                </a:lnTo>
                                <a:lnTo>
                                  <a:pt x="2078571" y="23099"/>
                                </a:lnTo>
                                <a:lnTo>
                                  <a:pt x="2080293" y="21815"/>
                                </a:lnTo>
                                <a:lnTo>
                                  <a:pt x="2107847" y="21815"/>
                                </a:lnTo>
                                <a:lnTo>
                                  <a:pt x="2109569" y="20532"/>
                                </a:lnTo>
                                <a:lnTo>
                                  <a:pt x="2118179" y="20532"/>
                                </a:lnTo>
                                <a:lnTo>
                                  <a:pt x="2119901" y="19249"/>
                                </a:lnTo>
                                <a:lnTo>
                                  <a:pt x="2137123" y="19249"/>
                                </a:lnTo>
                                <a:lnTo>
                                  <a:pt x="2138845" y="17966"/>
                                </a:lnTo>
                                <a:lnTo>
                                  <a:pt x="2144011" y="17966"/>
                                </a:lnTo>
                                <a:lnTo>
                                  <a:pt x="2145733" y="16683"/>
                                </a:lnTo>
                                <a:lnTo>
                                  <a:pt x="2216339" y="16683"/>
                                </a:lnTo>
                                <a:lnTo>
                                  <a:pt x="2218061" y="14116"/>
                                </a:lnTo>
                                <a:lnTo>
                                  <a:pt x="2219783" y="14116"/>
                                </a:lnTo>
                                <a:lnTo>
                                  <a:pt x="2221505" y="12833"/>
                                </a:lnTo>
                                <a:lnTo>
                                  <a:pt x="2226672" y="12833"/>
                                </a:lnTo>
                                <a:lnTo>
                                  <a:pt x="2228394" y="10266"/>
                                </a:lnTo>
                                <a:lnTo>
                                  <a:pt x="2230116" y="10266"/>
                                </a:lnTo>
                                <a:lnTo>
                                  <a:pt x="2231838" y="8983"/>
                                </a:lnTo>
                                <a:lnTo>
                                  <a:pt x="2247337" y="8983"/>
                                </a:lnTo>
                                <a:lnTo>
                                  <a:pt x="2249059" y="7700"/>
                                </a:lnTo>
                                <a:lnTo>
                                  <a:pt x="2257669" y="7700"/>
                                </a:lnTo>
                                <a:lnTo>
                                  <a:pt x="2259392" y="6417"/>
                                </a:lnTo>
                                <a:lnTo>
                                  <a:pt x="2283501" y="6417"/>
                                </a:lnTo>
                                <a:lnTo>
                                  <a:pt x="2285223" y="5133"/>
                                </a:lnTo>
                                <a:lnTo>
                                  <a:pt x="2290389" y="5133"/>
                                </a:lnTo>
                                <a:lnTo>
                                  <a:pt x="2292111" y="3850"/>
                                </a:lnTo>
                                <a:lnTo>
                                  <a:pt x="2323109" y="3850"/>
                                </a:lnTo>
                                <a:lnTo>
                                  <a:pt x="2324831" y="2567"/>
                                </a:lnTo>
                                <a:lnTo>
                                  <a:pt x="2352385" y="2567"/>
                                </a:lnTo>
                                <a:lnTo>
                                  <a:pt x="2354107" y="1284"/>
                                </a:lnTo>
                                <a:lnTo>
                                  <a:pt x="2357551" y="1284"/>
                                </a:lnTo>
                                <a:lnTo>
                                  <a:pt x="2359273" y="0"/>
                                </a:lnTo>
                                <a:lnTo>
                                  <a:pt x="2517706" y="0"/>
                                </a:lnTo>
                                <a:lnTo>
                                  <a:pt x="2517706" y="0"/>
                                </a:lnTo>
                              </a:path>
                            </a:pathLst>
                          </a:custGeom>
                          <a:noFill/>
                          <a:ln w="14110" cap="sq">
                            <a:solidFill>
                              <a:srgbClr val="3CB371"/>
                            </a:solidFill>
                            <a:round/>
                          </a:ln>
                        </wps:spPr>
                        <wps:bodyPr rot="0" vert="horz" wrap="square" lIns="91440" tIns="45720" rIns="91440" bIns="45720" anchor="t" anchorCtr="0" upright="1">
                          <a:noAutofit/>
                        </wps:bodyPr>
                      </wps:wsp>
                      <wps:wsp>
                        <wps:cNvPr id="132" name="Shape 828"/>
                        <wps:cNvSpPr/>
                        <wps:spPr bwMode="auto">
                          <a:xfrm>
                            <a:off x="3155" y="601"/>
                            <a:ext cx="25177" cy="18672"/>
                          </a:xfrm>
                          <a:custGeom>
                            <a:avLst/>
                            <a:gdLst>
                              <a:gd name="T0" fmla="*/ 0 w 2517706"/>
                              <a:gd name="T1" fmla="*/ 1867115 h 1867115"/>
                              <a:gd name="T2" fmla="*/ 1722 w 2517706"/>
                              <a:gd name="T3" fmla="*/ 1859415 h 1867115"/>
                              <a:gd name="T4" fmla="*/ 3444 w 2517706"/>
                              <a:gd name="T5" fmla="*/ 1858132 h 1867115"/>
                              <a:gd name="T6" fmla="*/ 5166 w 2517706"/>
                              <a:gd name="T7" fmla="*/ 1852999 h 1867115"/>
                              <a:gd name="T8" fmla="*/ 8611 w 2517706"/>
                              <a:gd name="T9" fmla="*/ 1835034 h 1867115"/>
                              <a:gd name="T10" fmla="*/ 12055 w 2517706"/>
                              <a:gd name="T11" fmla="*/ 1828618 h 1867115"/>
                              <a:gd name="T12" fmla="*/ 13777 w 2517706"/>
                              <a:gd name="T13" fmla="*/ 1826051 h 1867115"/>
                              <a:gd name="T14" fmla="*/ 22387 w 2517706"/>
                              <a:gd name="T15" fmla="*/ 1790120 h 1867115"/>
                              <a:gd name="T16" fmla="*/ 25832 w 2517706"/>
                              <a:gd name="T17" fmla="*/ 1783704 h 1867115"/>
                              <a:gd name="T18" fmla="*/ 27554 w 2517706"/>
                              <a:gd name="T19" fmla="*/ 1776004 h 1867115"/>
                              <a:gd name="T20" fmla="*/ 29276 w 2517706"/>
                              <a:gd name="T21" fmla="*/ 1774721 h 1867115"/>
                              <a:gd name="T22" fmla="*/ 36164 w 2517706"/>
                              <a:gd name="T23" fmla="*/ 1758039 h 1867115"/>
                              <a:gd name="T24" fmla="*/ 43053 w 2517706"/>
                              <a:gd name="T25" fmla="*/ 1738790 h 1867115"/>
                              <a:gd name="T26" fmla="*/ 46497 w 2517706"/>
                              <a:gd name="T27" fmla="*/ 1733658 h 1867115"/>
                              <a:gd name="T28" fmla="*/ 48219 w 2517706"/>
                              <a:gd name="T29" fmla="*/ 1724675 h 1867115"/>
                              <a:gd name="T30" fmla="*/ 53385 w 2517706"/>
                              <a:gd name="T31" fmla="*/ 1714409 h 1867115"/>
                              <a:gd name="T32" fmla="*/ 55107 w 2517706"/>
                              <a:gd name="T33" fmla="*/ 1705426 h 1867115"/>
                              <a:gd name="T34" fmla="*/ 56829 w 2517706"/>
                              <a:gd name="T35" fmla="*/ 1705426 h 1867115"/>
                              <a:gd name="T36" fmla="*/ 60273 w 2517706"/>
                              <a:gd name="T37" fmla="*/ 1695161 h 1867115"/>
                              <a:gd name="T38" fmla="*/ 61996 w 2517706"/>
                              <a:gd name="T39" fmla="*/ 1695161 h 1867115"/>
                              <a:gd name="T40" fmla="*/ 65440 w 2517706"/>
                              <a:gd name="T41" fmla="*/ 1686178 h 1867115"/>
                              <a:gd name="T42" fmla="*/ 67162 w 2517706"/>
                              <a:gd name="T43" fmla="*/ 1677195 h 1867115"/>
                              <a:gd name="T44" fmla="*/ 68884 w 2517706"/>
                              <a:gd name="T45" fmla="*/ 1675912 h 1867115"/>
                              <a:gd name="T46" fmla="*/ 72328 w 2517706"/>
                              <a:gd name="T47" fmla="*/ 1672062 h 1867115"/>
                              <a:gd name="T48" fmla="*/ 74050 w 2517706"/>
                              <a:gd name="T49" fmla="*/ 1670779 h 1867115"/>
                              <a:gd name="T50" fmla="*/ 75772 w 2517706"/>
                              <a:gd name="T51" fmla="*/ 1668213 h 1867115"/>
                              <a:gd name="T52" fmla="*/ 80939 w 2517706"/>
                              <a:gd name="T53" fmla="*/ 1650247 h 1867115"/>
                              <a:gd name="T54" fmla="*/ 82661 w 2517706"/>
                              <a:gd name="T55" fmla="*/ 1648964 h 1867115"/>
                              <a:gd name="T56" fmla="*/ 84383 w 2517706"/>
                              <a:gd name="T57" fmla="*/ 1646397 h 1867115"/>
                              <a:gd name="T58" fmla="*/ 86105 w 2517706"/>
                              <a:gd name="T59" fmla="*/ 1639981 h 1867115"/>
                              <a:gd name="T60" fmla="*/ 89549 w 2517706"/>
                              <a:gd name="T61" fmla="*/ 1637415 h 1867115"/>
                              <a:gd name="T62" fmla="*/ 92993 w 2517706"/>
                              <a:gd name="T63" fmla="*/ 1630999 h 1867115"/>
                              <a:gd name="T64" fmla="*/ 94715 w 2517706"/>
                              <a:gd name="T65" fmla="*/ 1629715 h 1867115"/>
                              <a:gd name="T66" fmla="*/ 98160 w 2517706"/>
                              <a:gd name="T67" fmla="*/ 1625866 h 1867115"/>
                              <a:gd name="T68" fmla="*/ 103326 w 2517706"/>
                              <a:gd name="T69" fmla="*/ 1607900 h 1867115"/>
                              <a:gd name="T70" fmla="*/ 106770 w 2517706"/>
                              <a:gd name="T71" fmla="*/ 1605334 h 1867115"/>
                              <a:gd name="T72" fmla="*/ 108492 w 2517706"/>
                              <a:gd name="T73" fmla="*/ 1600201 h 1867115"/>
                              <a:gd name="T74" fmla="*/ 110214 w 2517706"/>
                              <a:gd name="T75" fmla="*/ 1598918 h 1867115"/>
                              <a:gd name="T76" fmla="*/ 111936 w 2517706"/>
                              <a:gd name="T77" fmla="*/ 1593785 h 1867115"/>
                              <a:gd name="T78" fmla="*/ 113658 w 2517706"/>
                              <a:gd name="T79" fmla="*/ 1592501 h 1867115"/>
                              <a:gd name="T80" fmla="*/ 117103 w 2517706"/>
                              <a:gd name="T81" fmla="*/ 1587368 h 1867115"/>
                              <a:gd name="T82" fmla="*/ 118825 w 2517706"/>
                              <a:gd name="T83" fmla="*/ 1587368 h 1867115"/>
                              <a:gd name="T84" fmla="*/ 122269 w 2517706"/>
                              <a:gd name="T85" fmla="*/ 1575819 h 1867115"/>
                              <a:gd name="T86" fmla="*/ 130879 w 2517706"/>
                              <a:gd name="T87" fmla="*/ 1561704 h 1867115"/>
                              <a:gd name="T88" fmla="*/ 134324 w 2517706"/>
                              <a:gd name="T89" fmla="*/ 1552721 h 1867115"/>
                              <a:gd name="T90" fmla="*/ 139490 w 2517706"/>
                              <a:gd name="T91" fmla="*/ 1542455 h 1867115"/>
                              <a:gd name="T92" fmla="*/ 141212 w 2517706"/>
                              <a:gd name="T93" fmla="*/ 1541171 h 1867115"/>
                              <a:gd name="T94" fmla="*/ 144656 w 2517706"/>
                              <a:gd name="T95" fmla="*/ 1536039 h 1867115"/>
                              <a:gd name="T96" fmla="*/ 146378 w 2517706"/>
                              <a:gd name="T97" fmla="*/ 1536039 h 1867115"/>
                              <a:gd name="T98" fmla="*/ 151545 w 2517706"/>
                              <a:gd name="T99" fmla="*/ 1523206 h 1867115"/>
                              <a:gd name="T100" fmla="*/ 153267 w 2517706"/>
                              <a:gd name="T101" fmla="*/ 1523206 h 1867115"/>
                              <a:gd name="T102" fmla="*/ 160155 w 2517706"/>
                              <a:gd name="T103" fmla="*/ 1514224 h 1867115"/>
                              <a:gd name="T104" fmla="*/ 161877 w 2517706"/>
                              <a:gd name="T105" fmla="*/ 1512940 h 1867115"/>
                              <a:gd name="T106" fmla="*/ 165321 w 2517706"/>
                              <a:gd name="T107" fmla="*/ 1509091 h 1867115"/>
                              <a:gd name="T108" fmla="*/ 173932 w 2517706"/>
                              <a:gd name="T109" fmla="*/ 1502675 h 1867115"/>
                              <a:gd name="T110" fmla="*/ 177376 w 2517706"/>
                              <a:gd name="T111" fmla="*/ 1493692 h 1867115"/>
                              <a:gd name="T112" fmla="*/ 179098 w 2517706"/>
                              <a:gd name="T113" fmla="*/ 1492409 h 1867115"/>
                              <a:gd name="T114" fmla="*/ 185987 w 2517706"/>
                              <a:gd name="T115" fmla="*/ 1478293 h 1867115"/>
                              <a:gd name="T116" fmla="*/ 187709 w 2517706"/>
                              <a:gd name="T117" fmla="*/ 1475726 h 1867115"/>
                              <a:gd name="T118" fmla="*/ 191153 w 2517706"/>
                              <a:gd name="T119" fmla="*/ 1466744 h 1867115"/>
                              <a:gd name="T120" fmla="*/ 192875 w 2517706"/>
                              <a:gd name="T121" fmla="*/ 1466744 h 1867115"/>
                              <a:gd name="T122" fmla="*/ 194597 w 2517706"/>
                              <a:gd name="T123" fmla="*/ 1460328 h 1867115"/>
                              <a:gd name="T124" fmla="*/ 196319 w 2517706"/>
                              <a:gd name="T125" fmla="*/ 1459044 h 1867115"/>
                              <a:gd name="T126" fmla="*/ 198041 w 2517706"/>
                              <a:gd name="T127" fmla="*/ 1456478 h 1867115"/>
                              <a:gd name="T128" fmla="*/ 0 w 2517706"/>
                              <a:gd name="T129" fmla="*/ 0 h 1867115"/>
                              <a:gd name="T130" fmla="*/ 2517706 w 2517706"/>
                              <a:gd name="T131" fmla="*/ 1867115 h 1867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867115">
                                <a:moveTo>
                                  <a:pt x="0" y="1867115"/>
                                </a:moveTo>
                                <a:lnTo>
                                  <a:pt x="1722" y="1859415"/>
                                </a:lnTo>
                                <a:lnTo>
                                  <a:pt x="3444" y="1858132"/>
                                </a:lnTo>
                                <a:lnTo>
                                  <a:pt x="5166" y="1852999"/>
                                </a:lnTo>
                                <a:lnTo>
                                  <a:pt x="8611" y="1835034"/>
                                </a:lnTo>
                                <a:lnTo>
                                  <a:pt x="12055" y="1828618"/>
                                </a:lnTo>
                                <a:lnTo>
                                  <a:pt x="13777" y="1826051"/>
                                </a:lnTo>
                                <a:lnTo>
                                  <a:pt x="22387" y="1790120"/>
                                </a:lnTo>
                                <a:lnTo>
                                  <a:pt x="25832" y="1783704"/>
                                </a:lnTo>
                                <a:lnTo>
                                  <a:pt x="27554" y="1776004"/>
                                </a:lnTo>
                                <a:lnTo>
                                  <a:pt x="29276" y="1774721"/>
                                </a:lnTo>
                                <a:lnTo>
                                  <a:pt x="36164" y="1758039"/>
                                </a:lnTo>
                                <a:lnTo>
                                  <a:pt x="43053" y="1738790"/>
                                </a:lnTo>
                                <a:lnTo>
                                  <a:pt x="46497" y="1733658"/>
                                </a:lnTo>
                                <a:lnTo>
                                  <a:pt x="48219" y="1724675"/>
                                </a:lnTo>
                                <a:lnTo>
                                  <a:pt x="53385" y="1714409"/>
                                </a:lnTo>
                                <a:lnTo>
                                  <a:pt x="55107" y="1705426"/>
                                </a:lnTo>
                                <a:lnTo>
                                  <a:pt x="56829" y="1705426"/>
                                </a:lnTo>
                                <a:lnTo>
                                  <a:pt x="60273" y="1695161"/>
                                </a:lnTo>
                                <a:lnTo>
                                  <a:pt x="61996" y="1695161"/>
                                </a:lnTo>
                                <a:lnTo>
                                  <a:pt x="65440" y="1686178"/>
                                </a:lnTo>
                                <a:lnTo>
                                  <a:pt x="67162" y="1677195"/>
                                </a:lnTo>
                                <a:lnTo>
                                  <a:pt x="68884" y="1675912"/>
                                </a:lnTo>
                                <a:lnTo>
                                  <a:pt x="72328" y="1672062"/>
                                </a:lnTo>
                                <a:lnTo>
                                  <a:pt x="74050" y="1670779"/>
                                </a:lnTo>
                                <a:lnTo>
                                  <a:pt x="75772" y="1668213"/>
                                </a:lnTo>
                                <a:lnTo>
                                  <a:pt x="80939" y="1650247"/>
                                </a:lnTo>
                                <a:lnTo>
                                  <a:pt x="82661" y="1648964"/>
                                </a:lnTo>
                                <a:lnTo>
                                  <a:pt x="84383" y="1646397"/>
                                </a:lnTo>
                                <a:lnTo>
                                  <a:pt x="86105" y="1639981"/>
                                </a:lnTo>
                                <a:lnTo>
                                  <a:pt x="89549" y="1637415"/>
                                </a:lnTo>
                                <a:lnTo>
                                  <a:pt x="92993" y="1630999"/>
                                </a:lnTo>
                                <a:lnTo>
                                  <a:pt x="94715" y="1629715"/>
                                </a:lnTo>
                                <a:lnTo>
                                  <a:pt x="98160" y="1625866"/>
                                </a:lnTo>
                                <a:lnTo>
                                  <a:pt x="103326" y="1607900"/>
                                </a:lnTo>
                                <a:lnTo>
                                  <a:pt x="106770" y="1605334"/>
                                </a:lnTo>
                                <a:lnTo>
                                  <a:pt x="108492" y="1600201"/>
                                </a:lnTo>
                                <a:lnTo>
                                  <a:pt x="110214" y="1598918"/>
                                </a:lnTo>
                                <a:lnTo>
                                  <a:pt x="111936" y="1593785"/>
                                </a:lnTo>
                                <a:lnTo>
                                  <a:pt x="113658" y="1592501"/>
                                </a:lnTo>
                                <a:lnTo>
                                  <a:pt x="117103" y="1587368"/>
                                </a:lnTo>
                                <a:lnTo>
                                  <a:pt x="118825" y="1587368"/>
                                </a:lnTo>
                                <a:lnTo>
                                  <a:pt x="122269" y="1575819"/>
                                </a:lnTo>
                                <a:lnTo>
                                  <a:pt x="130879" y="1561704"/>
                                </a:lnTo>
                                <a:lnTo>
                                  <a:pt x="134324" y="1552721"/>
                                </a:lnTo>
                                <a:lnTo>
                                  <a:pt x="139490" y="1542455"/>
                                </a:lnTo>
                                <a:lnTo>
                                  <a:pt x="141212" y="1541171"/>
                                </a:lnTo>
                                <a:lnTo>
                                  <a:pt x="144656" y="1536039"/>
                                </a:lnTo>
                                <a:lnTo>
                                  <a:pt x="146378" y="1536039"/>
                                </a:lnTo>
                                <a:lnTo>
                                  <a:pt x="151545" y="1523206"/>
                                </a:lnTo>
                                <a:lnTo>
                                  <a:pt x="153267" y="1523206"/>
                                </a:lnTo>
                                <a:lnTo>
                                  <a:pt x="160155" y="1514224"/>
                                </a:lnTo>
                                <a:lnTo>
                                  <a:pt x="161877" y="1512940"/>
                                </a:lnTo>
                                <a:lnTo>
                                  <a:pt x="165321" y="1509091"/>
                                </a:lnTo>
                                <a:lnTo>
                                  <a:pt x="173932" y="1502675"/>
                                </a:lnTo>
                                <a:lnTo>
                                  <a:pt x="177376" y="1493692"/>
                                </a:lnTo>
                                <a:lnTo>
                                  <a:pt x="179098" y="1492409"/>
                                </a:lnTo>
                                <a:lnTo>
                                  <a:pt x="185987" y="1478293"/>
                                </a:lnTo>
                                <a:lnTo>
                                  <a:pt x="187709" y="1475726"/>
                                </a:lnTo>
                                <a:lnTo>
                                  <a:pt x="191153" y="1466744"/>
                                </a:lnTo>
                                <a:lnTo>
                                  <a:pt x="192875" y="1466744"/>
                                </a:lnTo>
                                <a:lnTo>
                                  <a:pt x="194597" y="1460328"/>
                                </a:lnTo>
                                <a:lnTo>
                                  <a:pt x="196319" y="1459044"/>
                                </a:lnTo>
                                <a:lnTo>
                                  <a:pt x="198041" y="1456478"/>
                                </a:lnTo>
                                <a:lnTo>
                                  <a:pt x="199763" y="1451345"/>
                                </a:lnTo>
                                <a:lnTo>
                                  <a:pt x="203208" y="1448778"/>
                                </a:lnTo>
                                <a:lnTo>
                                  <a:pt x="204930" y="1444929"/>
                                </a:lnTo>
                                <a:lnTo>
                                  <a:pt x="208374" y="1442362"/>
                                </a:lnTo>
                                <a:lnTo>
                                  <a:pt x="210096" y="1439796"/>
                                </a:lnTo>
                                <a:lnTo>
                                  <a:pt x="211818" y="1433380"/>
                                </a:lnTo>
                                <a:lnTo>
                                  <a:pt x="215262" y="1426963"/>
                                </a:lnTo>
                                <a:lnTo>
                                  <a:pt x="216984" y="1421830"/>
                                </a:lnTo>
                                <a:lnTo>
                                  <a:pt x="220428" y="1419264"/>
                                </a:lnTo>
                                <a:lnTo>
                                  <a:pt x="222151" y="1419264"/>
                                </a:lnTo>
                                <a:lnTo>
                                  <a:pt x="223873" y="1412848"/>
                                </a:lnTo>
                                <a:lnTo>
                                  <a:pt x="229039" y="1405148"/>
                                </a:lnTo>
                                <a:lnTo>
                                  <a:pt x="230761" y="1405148"/>
                                </a:lnTo>
                                <a:lnTo>
                                  <a:pt x="237649" y="1400015"/>
                                </a:lnTo>
                                <a:lnTo>
                                  <a:pt x="239372" y="1400015"/>
                                </a:lnTo>
                                <a:lnTo>
                                  <a:pt x="241094" y="1398732"/>
                                </a:lnTo>
                                <a:lnTo>
                                  <a:pt x="253148" y="1382050"/>
                                </a:lnTo>
                                <a:lnTo>
                                  <a:pt x="256592" y="1379483"/>
                                </a:lnTo>
                                <a:lnTo>
                                  <a:pt x="258315" y="1374350"/>
                                </a:lnTo>
                                <a:lnTo>
                                  <a:pt x="261759" y="1370501"/>
                                </a:lnTo>
                                <a:lnTo>
                                  <a:pt x="263481" y="1370501"/>
                                </a:lnTo>
                                <a:lnTo>
                                  <a:pt x="266925" y="1364085"/>
                                </a:lnTo>
                                <a:lnTo>
                                  <a:pt x="268647" y="1364085"/>
                                </a:lnTo>
                                <a:lnTo>
                                  <a:pt x="270369" y="1362801"/>
                                </a:lnTo>
                                <a:lnTo>
                                  <a:pt x="272091" y="1362801"/>
                                </a:lnTo>
                                <a:lnTo>
                                  <a:pt x="273814" y="1358952"/>
                                </a:lnTo>
                                <a:lnTo>
                                  <a:pt x="275536" y="1357668"/>
                                </a:lnTo>
                                <a:lnTo>
                                  <a:pt x="280702" y="1351252"/>
                                </a:lnTo>
                                <a:lnTo>
                                  <a:pt x="284146" y="1348686"/>
                                </a:lnTo>
                                <a:lnTo>
                                  <a:pt x="287590" y="1343553"/>
                                </a:lnTo>
                                <a:lnTo>
                                  <a:pt x="289312" y="1343553"/>
                                </a:lnTo>
                                <a:lnTo>
                                  <a:pt x="292757" y="1338420"/>
                                </a:lnTo>
                                <a:lnTo>
                                  <a:pt x="296201" y="1338420"/>
                                </a:lnTo>
                                <a:lnTo>
                                  <a:pt x="297923" y="1334570"/>
                                </a:lnTo>
                                <a:lnTo>
                                  <a:pt x="299645" y="1333287"/>
                                </a:lnTo>
                                <a:lnTo>
                                  <a:pt x="301367" y="1329437"/>
                                </a:lnTo>
                                <a:lnTo>
                                  <a:pt x="303089" y="1328154"/>
                                </a:lnTo>
                                <a:lnTo>
                                  <a:pt x="304811" y="1325587"/>
                                </a:lnTo>
                                <a:lnTo>
                                  <a:pt x="306533" y="1325587"/>
                                </a:lnTo>
                                <a:lnTo>
                                  <a:pt x="308255" y="1323021"/>
                                </a:lnTo>
                                <a:lnTo>
                                  <a:pt x="309978" y="1323021"/>
                                </a:lnTo>
                                <a:lnTo>
                                  <a:pt x="311700" y="1321738"/>
                                </a:lnTo>
                                <a:lnTo>
                                  <a:pt x="320310" y="1310188"/>
                                </a:lnTo>
                                <a:lnTo>
                                  <a:pt x="322032" y="1308905"/>
                                </a:lnTo>
                                <a:lnTo>
                                  <a:pt x="323754" y="1308905"/>
                                </a:lnTo>
                                <a:lnTo>
                                  <a:pt x="325476" y="1306339"/>
                                </a:lnTo>
                                <a:lnTo>
                                  <a:pt x="327198" y="1301206"/>
                                </a:lnTo>
                                <a:lnTo>
                                  <a:pt x="328921" y="1299922"/>
                                </a:lnTo>
                                <a:lnTo>
                                  <a:pt x="330643" y="1294790"/>
                                </a:lnTo>
                                <a:lnTo>
                                  <a:pt x="332365" y="1293506"/>
                                </a:lnTo>
                                <a:lnTo>
                                  <a:pt x="334087" y="1293506"/>
                                </a:lnTo>
                                <a:lnTo>
                                  <a:pt x="335809" y="1292223"/>
                                </a:lnTo>
                                <a:lnTo>
                                  <a:pt x="353030" y="1267842"/>
                                </a:lnTo>
                                <a:lnTo>
                                  <a:pt x="356474" y="1265275"/>
                                </a:lnTo>
                                <a:lnTo>
                                  <a:pt x="361640" y="1258859"/>
                                </a:lnTo>
                                <a:lnTo>
                                  <a:pt x="365085" y="1256292"/>
                                </a:lnTo>
                                <a:lnTo>
                                  <a:pt x="368529" y="1248593"/>
                                </a:lnTo>
                                <a:lnTo>
                                  <a:pt x="370251" y="1247310"/>
                                </a:lnTo>
                                <a:lnTo>
                                  <a:pt x="371973" y="1244743"/>
                                </a:lnTo>
                                <a:lnTo>
                                  <a:pt x="373695" y="1244743"/>
                                </a:lnTo>
                                <a:lnTo>
                                  <a:pt x="377139" y="1242177"/>
                                </a:lnTo>
                                <a:lnTo>
                                  <a:pt x="380584" y="1235760"/>
                                </a:lnTo>
                                <a:lnTo>
                                  <a:pt x="387472" y="1230628"/>
                                </a:lnTo>
                                <a:lnTo>
                                  <a:pt x="389194" y="1230628"/>
                                </a:lnTo>
                                <a:lnTo>
                                  <a:pt x="392638" y="1221645"/>
                                </a:lnTo>
                                <a:lnTo>
                                  <a:pt x="394360" y="1221645"/>
                                </a:lnTo>
                                <a:lnTo>
                                  <a:pt x="397804" y="1217795"/>
                                </a:lnTo>
                                <a:lnTo>
                                  <a:pt x="399527" y="1217795"/>
                                </a:lnTo>
                                <a:lnTo>
                                  <a:pt x="401249" y="1213945"/>
                                </a:lnTo>
                                <a:lnTo>
                                  <a:pt x="402971" y="1212662"/>
                                </a:lnTo>
                                <a:lnTo>
                                  <a:pt x="404693" y="1212662"/>
                                </a:lnTo>
                                <a:lnTo>
                                  <a:pt x="408137" y="1206246"/>
                                </a:lnTo>
                                <a:lnTo>
                                  <a:pt x="409859" y="1203680"/>
                                </a:lnTo>
                                <a:lnTo>
                                  <a:pt x="411581" y="1203680"/>
                                </a:lnTo>
                                <a:lnTo>
                                  <a:pt x="413303" y="1201113"/>
                                </a:lnTo>
                                <a:lnTo>
                                  <a:pt x="416748" y="1201113"/>
                                </a:lnTo>
                                <a:lnTo>
                                  <a:pt x="420192" y="1197263"/>
                                </a:lnTo>
                                <a:lnTo>
                                  <a:pt x="421914" y="1197263"/>
                                </a:lnTo>
                                <a:lnTo>
                                  <a:pt x="425358" y="1186997"/>
                                </a:lnTo>
                                <a:lnTo>
                                  <a:pt x="432247" y="1178015"/>
                                </a:lnTo>
                                <a:lnTo>
                                  <a:pt x="433968" y="1176731"/>
                                </a:lnTo>
                                <a:lnTo>
                                  <a:pt x="435691" y="1176731"/>
                                </a:lnTo>
                                <a:lnTo>
                                  <a:pt x="437413" y="1170315"/>
                                </a:lnTo>
                                <a:lnTo>
                                  <a:pt x="439135" y="1167749"/>
                                </a:lnTo>
                                <a:lnTo>
                                  <a:pt x="440857" y="1167749"/>
                                </a:lnTo>
                                <a:lnTo>
                                  <a:pt x="442579" y="1162616"/>
                                </a:lnTo>
                                <a:lnTo>
                                  <a:pt x="446023" y="1160049"/>
                                </a:lnTo>
                                <a:lnTo>
                                  <a:pt x="447745" y="1156200"/>
                                </a:lnTo>
                                <a:lnTo>
                                  <a:pt x="456356" y="1149783"/>
                                </a:lnTo>
                                <a:lnTo>
                                  <a:pt x="458078" y="1149783"/>
                                </a:lnTo>
                                <a:lnTo>
                                  <a:pt x="459800" y="1147217"/>
                                </a:lnTo>
                                <a:lnTo>
                                  <a:pt x="463244" y="1147217"/>
                                </a:lnTo>
                                <a:lnTo>
                                  <a:pt x="464966" y="1145934"/>
                                </a:lnTo>
                                <a:lnTo>
                                  <a:pt x="468410" y="1139517"/>
                                </a:lnTo>
                                <a:lnTo>
                                  <a:pt x="470133" y="1134384"/>
                                </a:lnTo>
                                <a:lnTo>
                                  <a:pt x="473577" y="1131818"/>
                                </a:lnTo>
                                <a:lnTo>
                                  <a:pt x="477021" y="1127968"/>
                                </a:lnTo>
                                <a:lnTo>
                                  <a:pt x="478743" y="1127968"/>
                                </a:lnTo>
                                <a:lnTo>
                                  <a:pt x="480465" y="1124119"/>
                                </a:lnTo>
                                <a:lnTo>
                                  <a:pt x="482187" y="1122835"/>
                                </a:lnTo>
                                <a:lnTo>
                                  <a:pt x="485631" y="1122835"/>
                                </a:lnTo>
                                <a:lnTo>
                                  <a:pt x="487354" y="1121552"/>
                                </a:lnTo>
                                <a:lnTo>
                                  <a:pt x="490798" y="1117702"/>
                                </a:lnTo>
                                <a:lnTo>
                                  <a:pt x="494242" y="1115136"/>
                                </a:lnTo>
                                <a:lnTo>
                                  <a:pt x="495964" y="1115136"/>
                                </a:lnTo>
                                <a:lnTo>
                                  <a:pt x="497686" y="1113853"/>
                                </a:lnTo>
                                <a:lnTo>
                                  <a:pt x="501130" y="1108720"/>
                                </a:lnTo>
                                <a:lnTo>
                                  <a:pt x="502852" y="1108720"/>
                                </a:lnTo>
                                <a:lnTo>
                                  <a:pt x="504575" y="1107436"/>
                                </a:lnTo>
                                <a:lnTo>
                                  <a:pt x="508019" y="1098454"/>
                                </a:lnTo>
                                <a:lnTo>
                                  <a:pt x="509741" y="1095887"/>
                                </a:lnTo>
                                <a:lnTo>
                                  <a:pt x="511463" y="1090754"/>
                                </a:lnTo>
                                <a:lnTo>
                                  <a:pt x="516629" y="1086905"/>
                                </a:lnTo>
                                <a:lnTo>
                                  <a:pt x="521795" y="1086905"/>
                                </a:lnTo>
                                <a:lnTo>
                                  <a:pt x="525240" y="1084338"/>
                                </a:lnTo>
                                <a:lnTo>
                                  <a:pt x="526962" y="1081772"/>
                                </a:lnTo>
                                <a:lnTo>
                                  <a:pt x="528684" y="1081772"/>
                                </a:lnTo>
                                <a:lnTo>
                                  <a:pt x="530406" y="1076639"/>
                                </a:lnTo>
                                <a:lnTo>
                                  <a:pt x="533850" y="1076639"/>
                                </a:lnTo>
                                <a:lnTo>
                                  <a:pt x="535572" y="1075355"/>
                                </a:lnTo>
                                <a:lnTo>
                                  <a:pt x="537294" y="1071506"/>
                                </a:lnTo>
                                <a:lnTo>
                                  <a:pt x="539016" y="1070223"/>
                                </a:lnTo>
                                <a:lnTo>
                                  <a:pt x="542461" y="1062523"/>
                                </a:lnTo>
                                <a:lnTo>
                                  <a:pt x="544183" y="1061240"/>
                                </a:lnTo>
                                <a:lnTo>
                                  <a:pt x="552793" y="1049691"/>
                                </a:lnTo>
                                <a:lnTo>
                                  <a:pt x="554515" y="1048407"/>
                                </a:lnTo>
                                <a:lnTo>
                                  <a:pt x="564848" y="1034292"/>
                                </a:lnTo>
                                <a:lnTo>
                                  <a:pt x="566570" y="1033009"/>
                                </a:lnTo>
                                <a:lnTo>
                                  <a:pt x="571736" y="1026592"/>
                                </a:lnTo>
                                <a:lnTo>
                                  <a:pt x="573458" y="1026592"/>
                                </a:lnTo>
                                <a:lnTo>
                                  <a:pt x="575180" y="1024026"/>
                                </a:lnTo>
                                <a:lnTo>
                                  <a:pt x="576903" y="1024026"/>
                                </a:lnTo>
                                <a:lnTo>
                                  <a:pt x="578625" y="1022743"/>
                                </a:lnTo>
                                <a:lnTo>
                                  <a:pt x="580347" y="1022743"/>
                                </a:lnTo>
                                <a:lnTo>
                                  <a:pt x="582069" y="1021459"/>
                                </a:lnTo>
                                <a:lnTo>
                                  <a:pt x="585513" y="1017610"/>
                                </a:lnTo>
                                <a:lnTo>
                                  <a:pt x="587235" y="1016326"/>
                                </a:lnTo>
                                <a:lnTo>
                                  <a:pt x="590679" y="1012477"/>
                                </a:lnTo>
                                <a:lnTo>
                                  <a:pt x="592401" y="1011193"/>
                                </a:lnTo>
                                <a:lnTo>
                                  <a:pt x="594123" y="1011193"/>
                                </a:lnTo>
                                <a:lnTo>
                                  <a:pt x="606178" y="994511"/>
                                </a:lnTo>
                                <a:lnTo>
                                  <a:pt x="611344" y="994511"/>
                                </a:lnTo>
                                <a:lnTo>
                                  <a:pt x="616511" y="986812"/>
                                </a:lnTo>
                                <a:lnTo>
                                  <a:pt x="621677" y="986812"/>
                                </a:lnTo>
                                <a:lnTo>
                                  <a:pt x="625121" y="984245"/>
                                </a:lnTo>
                                <a:lnTo>
                                  <a:pt x="626843" y="981679"/>
                                </a:lnTo>
                                <a:lnTo>
                                  <a:pt x="628566" y="981679"/>
                                </a:lnTo>
                                <a:lnTo>
                                  <a:pt x="630288" y="980396"/>
                                </a:lnTo>
                                <a:lnTo>
                                  <a:pt x="633732" y="976546"/>
                                </a:lnTo>
                                <a:lnTo>
                                  <a:pt x="635454" y="975263"/>
                                </a:lnTo>
                                <a:lnTo>
                                  <a:pt x="642342" y="975263"/>
                                </a:lnTo>
                                <a:lnTo>
                                  <a:pt x="645787" y="972696"/>
                                </a:lnTo>
                                <a:lnTo>
                                  <a:pt x="647509" y="972696"/>
                                </a:lnTo>
                                <a:lnTo>
                                  <a:pt x="649231" y="971413"/>
                                </a:lnTo>
                                <a:lnTo>
                                  <a:pt x="652675" y="967563"/>
                                </a:lnTo>
                                <a:lnTo>
                                  <a:pt x="654397" y="967563"/>
                                </a:lnTo>
                                <a:lnTo>
                                  <a:pt x="656119" y="963714"/>
                                </a:lnTo>
                                <a:lnTo>
                                  <a:pt x="659563" y="961147"/>
                                </a:lnTo>
                                <a:lnTo>
                                  <a:pt x="661285" y="958581"/>
                                </a:lnTo>
                                <a:lnTo>
                                  <a:pt x="663007" y="958581"/>
                                </a:lnTo>
                                <a:lnTo>
                                  <a:pt x="666452" y="954731"/>
                                </a:lnTo>
                                <a:lnTo>
                                  <a:pt x="669896" y="952164"/>
                                </a:lnTo>
                                <a:lnTo>
                                  <a:pt x="673340" y="952164"/>
                                </a:lnTo>
                                <a:lnTo>
                                  <a:pt x="675062" y="948315"/>
                                </a:lnTo>
                                <a:lnTo>
                                  <a:pt x="678506" y="945748"/>
                                </a:lnTo>
                                <a:lnTo>
                                  <a:pt x="687117" y="934199"/>
                                </a:lnTo>
                                <a:lnTo>
                                  <a:pt x="688839" y="932916"/>
                                </a:lnTo>
                                <a:lnTo>
                                  <a:pt x="692283" y="929066"/>
                                </a:lnTo>
                                <a:lnTo>
                                  <a:pt x="697449" y="925216"/>
                                </a:lnTo>
                                <a:lnTo>
                                  <a:pt x="702616" y="925216"/>
                                </a:lnTo>
                                <a:lnTo>
                                  <a:pt x="704338" y="923933"/>
                                </a:lnTo>
                                <a:lnTo>
                                  <a:pt x="706060" y="923933"/>
                                </a:lnTo>
                                <a:lnTo>
                                  <a:pt x="707782" y="922650"/>
                                </a:lnTo>
                                <a:lnTo>
                                  <a:pt x="709504" y="920083"/>
                                </a:lnTo>
                                <a:lnTo>
                                  <a:pt x="714670" y="920083"/>
                                </a:lnTo>
                                <a:lnTo>
                                  <a:pt x="716392" y="918800"/>
                                </a:lnTo>
                                <a:lnTo>
                                  <a:pt x="718115" y="913667"/>
                                </a:lnTo>
                                <a:lnTo>
                                  <a:pt x="719837" y="913667"/>
                                </a:lnTo>
                                <a:lnTo>
                                  <a:pt x="725003" y="909817"/>
                                </a:lnTo>
                                <a:lnTo>
                                  <a:pt x="726725" y="909817"/>
                                </a:lnTo>
                                <a:lnTo>
                                  <a:pt x="728447" y="908534"/>
                                </a:lnTo>
                                <a:lnTo>
                                  <a:pt x="730169" y="904684"/>
                                </a:lnTo>
                                <a:lnTo>
                                  <a:pt x="733613" y="904684"/>
                                </a:lnTo>
                                <a:lnTo>
                                  <a:pt x="735335" y="900835"/>
                                </a:lnTo>
                                <a:lnTo>
                                  <a:pt x="737058" y="900835"/>
                                </a:lnTo>
                                <a:lnTo>
                                  <a:pt x="738780" y="899552"/>
                                </a:lnTo>
                                <a:lnTo>
                                  <a:pt x="740502" y="899552"/>
                                </a:lnTo>
                                <a:lnTo>
                                  <a:pt x="742224" y="898268"/>
                                </a:lnTo>
                                <a:lnTo>
                                  <a:pt x="747390" y="890569"/>
                                </a:lnTo>
                                <a:lnTo>
                                  <a:pt x="762889" y="890569"/>
                                </a:lnTo>
                                <a:lnTo>
                                  <a:pt x="764611" y="888002"/>
                                </a:lnTo>
                                <a:lnTo>
                                  <a:pt x="768055" y="888002"/>
                                </a:lnTo>
                                <a:lnTo>
                                  <a:pt x="769777" y="885436"/>
                                </a:lnTo>
                                <a:lnTo>
                                  <a:pt x="774944" y="885436"/>
                                </a:lnTo>
                                <a:lnTo>
                                  <a:pt x="781832" y="880303"/>
                                </a:lnTo>
                                <a:lnTo>
                                  <a:pt x="783554" y="877736"/>
                                </a:lnTo>
                                <a:lnTo>
                                  <a:pt x="785276" y="877736"/>
                                </a:lnTo>
                                <a:lnTo>
                                  <a:pt x="786999" y="876454"/>
                                </a:lnTo>
                                <a:lnTo>
                                  <a:pt x="788720" y="871320"/>
                                </a:lnTo>
                                <a:lnTo>
                                  <a:pt x="790443" y="871320"/>
                                </a:lnTo>
                                <a:lnTo>
                                  <a:pt x="792165" y="870037"/>
                                </a:lnTo>
                                <a:lnTo>
                                  <a:pt x="804220" y="853355"/>
                                </a:lnTo>
                                <a:lnTo>
                                  <a:pt x="805942" y="853355"/>
                                </a:lnTo>
                                <a:lnTo>
                                  <a:pt x="809386" y="850788"/>
                                </a:lnTo>
                                <a:lnTo>
                                  <a:pt x="812830" y="846939"/>
                                </a:lnTo>
                                <a:lnTo>
                                  <a:pt x="817996" y="843089"/>
                                </a:lnTo>
                                <a:lnTo>
                                  <a:pt x="819718" y="843089"/>
                                </a:lnTo>
                                <a:lnTo>
                                  <a:pt x="821440" y="840522"/>
                                </a:lnTo>
                                <a:lnTo>
                                  <a:pt x="823162" y="840522"/>
                                </a:lnTo>
                                <a:lnTo>
                                  <a:pt x="831773" y="834106"/>
                                </a:lnTo>
                                <a:lnTo>
                                  <a:pt x="833495" y="830257"/>
                                </a:lnTo>
                                <a:lnTo>
                                  <a:pt x="835217" y="830257"/>
                                </a:lnTo>
                                <a:lnTo>
                                  <a:pt x="838661" y="825124"/>
                                </a:lnTo>
                                <a:lnTo>
                                  <a:pt x="840384" y="819991"/>
                                </a:lnTo>
                                <a:lnTo>
                                  <a:pt x="842106" y="819991"/>
                                </a:lnTo>
                                <a:lnTo>
                                  <a:pt x="843828" y="818707"/>
                                </a:lnTo>
                                <a:lnTo>
                                  <a:pt x="845550" y="818707"/>
                                </a:lnTo>
                                <a:lnTo>
                                  <a:pt x="847272" y="814858"/>
                                </a:lnTo>
                                <a:lnTo>
                                  <a:pt x="852438" y="811008"/>
                                </a:lnTo>
                                <a:lnTo>
                                  <a:pt x="855882" y="807159"/>
                                </a:lnTo>
                                <a:lnTo>
                                  <a:pt x="857604" y="807159"/>
                                </a:lnTo>
                                <a:lnTo>
                                  <a:pt x="859326" y="805875"/>
                                </a:lnTo>
                                <a:lnTo>
                                  <a:pt x="861049" y="805875"/>
                                </a:lnTo>
                                <a:lnTo>
                                  <a:pt x="862771" y="803309"/>
                                </a:lnTo>
                                <a:lnTo>
                                  <a:pt x="871381" y="803309"/>
                                </a:lnTo>
                                <a:lnTo>
                                  <a:pt x="873103" y="802025"/>
                                </a:lnTo>
                                <a:lnTo>
                                  <a:pt x="874825" y="802025"/>
                                </a:lnTo>
                                <a:lnTo>
                                  <a:pt x="876547" y="799459"/>
                                </a:lnTo>
                                <a:lnTo>
                                  <a:pt x="878270" y="799459"/>
                                </a:lnTo>
                                <a:lnTo>
                                  <a:pt x="879992" y="798176"/>
                                </a:lnTo>
                                <a:lnTo>
                                  <a:pt x="883436" y="789193"/>
                                </a:lnTo>
                                <a:lnTo>
                                  <a:pt x="885158" y="787910"/>
                                </a:lnTo>
                                <a:lnTo>
                                  <a:pt x="888602" y="781493"/>
                                </a:lnTo>
                                <a:lnTo>
                                  <a:pt x="890324" y="780210"/>
                                </a:lnTo>
                                <a:lnTo>
                                  <a:pt x="892046" y="780210"/>
                                </a:lnTo>
                                <a:lnTo>
                                  <a:pt x="893768" y="777644"/>
                                </a:lnTo>
                                <a:lnTo>
                                  <a:pt x="895491" y="777644"/>
                                </a:lnTo>
                                <a:lnTo>
                                  <a:pt x="897213" y="776360"/>
                                </a:lnTo>
                                <a:lnTo>
                                  <a:pt x="904101" y="767378"/>
                                </a:lnTo>
                                <a:lnTo>
                                  <a:pt x="905823" y="766095"/>
                                </a:lnTo>
                                <a:lnTo>
                                  <a:pt x="907545" y="766095"/>
                                </a:lnTo>
                                <a:lnTo>
                                  <a:pt x="909267" y="764811"/>
                                </a:lnTo>
                                <a:lnTo>
                                  <a:pt x="910989" y="762245"/>
                                </a:lnTo>
                                <a:lnTo>
                                  <a:pt x="912711" y="762245"/>
                                </a:lnTo>
                                <a:lnTo>
                                  <a:pt x="914434" y="758395"/>
                                </a:lnTo>
                                <a:lnTo>
                                  <a:pt x="916156" y="758395"/>
                                </a:lnTo>
                                <a:lnTo>
                                  <a:pt x="917878" y="755829"/>
                                </a:lnTo>
                                <a:lnTo>
                                  <a:pt x="919600" y="750696"/>
                                </a:lnTo>
                                <a:lnTo>
                                  <a:pt x="923044" y="748129"/>
                                </a:lnTo>
                                <a:lnTo>
                                  <a:pt x="924766" y="748129"/>
                                </a:lnTo>
                                <a:lnTo>
                                  <a:pt x="926488" y="744279"/>
                                </a:lnTo>
                                <a:lnTo>
                                  <a:pt x="928210" y="744279"/>
                                </a:lnTo>
                                <a:lnTo>
                                  <a:pt x="929932" y="742997"/>
                                </a:lnTo>
                                <a:lnTo>
                                  <a:pt x="931654" y="742997"/>
                                </a:lnTo>
                                <a:lnTo>
                                  <a:pt x="935099" y="739146"/>
                                </a:lnTo>
                                <a:lnTo>
                                  <a:pt x="936821" y="739146"/>
                                </a:lnTo>
                                <a:lnTo>
                                  <a:pt x="938543" y="736580"/>
                                </a:lnTo>
                                <a:lnTo>
                                  <a:pt x="940265" y="736580"/>
                                </a:lnTo>
                                <a:lnTo>
                                  <a:pt x="941987" y="735297"/>
                                </a:lnTo>
                                <a:lnTo>
                                  <a:pt x="943709" y="735297"/>
                                </a:lnTo>
                                <a:lnTo>
                                  <a:pt x="947153" y="732731"/>
                                </a:lnTo>
                                <a:lnTo>
                                  <a:pt x="948875" y="730164"/>
                                </a:lnTo>
                                <a:lnTo>
                                  <a:pt x="950598" y="730164"/>
                                </a:lnTo>
                                <a:lnTo>
                                  <a:pt x="952320" y="727597"/>
                                </a:lnTo>
                                <a:lnTo>
                                  <a:pt x="954042" y="727597"/>
                                </a:lnTo>
                                <a:lnTo>
                                  <a:pt x="959208" y="721181"/>
                                </a:lnTo>
                                <a:lnTo>
                                  <a:pt x="960930" y="719898"/>
                                </a:lnTo>
                                <a:lnTo>
                                  <a:pt x="964375" y="713482"/>
                                </a:lnTo>
                                <a:lnTo>
                                  <a:pt x="966096" y="712198"/>
                                </a:lnTo>
                                <a:lnTo>
                                  <a:pt x="967818" y="712198"/>
                                </a:lnTo>
                                <a:lnTo>
                                  <a:pt x="972985" y="708349"/>
                                </a:lnTo>
                                <a:lnTo>
                                  <a:pt x="974707" y="708349"/>
                                </a:lnTo>
                                <a:lnTo>
                                  <a:pt x="976429" y="707065"/>
                                </a:lnTo>
                                <a:lnTo>
                                  <a:pt x="978151" y="707065"/>
                                </a:lnTo>
                                <a:lnTo>
                                  <a:pt x="985040" y="701933"/>
                                </a:lnTo>
                                <a:lnTo>
                                  <a:pt x="988484" y="701933"/>
                                </a:lnTo>
                                <a:lnTo>
                                  <a:pt x="990206" y="699366"/>
                                </a:lnTo>
                                <a:lnTo>
                                  <a:pt x="991928" y="699366"/>
                                </a:lnTo>
                                <a:lnTo>
                                  <a:pt x="993650" y="698083"/>
                                </a:lnTo>
                                <a:lnTo>
                                  <a:pt x="997094" y="698083"/>
                                </a:lnTo>
                                <a:lnTo>
                                  <a:pt x="998816" y="695516"/>
                                </a:lnTo>
                                <a:lnTo>
                                  <a:pt x="1005705" y="695516"/>
                                </a:lnTo>
                                <a:lnTo>
                                  <a:pt x="1009149" y="689100"/>
                                </a:lnTo>
                                <a:lnTo>
                                  <a:pt x="1016037" y="683967"/>
                                </a:lnTo>
                                <a:lnTo>
                                  <a:pt x="1019482" y="683967"/>
                                </a:lnTo>
                                <a:lnTo>
                                  <a:pt x="1021204" y="681401"/>
                                </a:lnTo>
                                <a:lnTo>
                                  <a:pt x="1022926" y="681401"/>
                                </a:lnTo>
                                <a:lnTo>
                                  <a:pt x="1026370" y="678834"/>
                                </a:lnTo>
                                <a:lnTo>
                                  <a:pt x="1028092" y="678834"/>
                                </a:lnTo>
                                <a:lnTo>
                                  <a:pt x="1029814" y="676268"/>
                                </a:lnTo>
                                <a:lnTo>
                                  <a:pt x="1033258" y="676268"/>
                                </a:lnTo>
                                <a:lnTo>
                                  <a:pt x="1034980" y="674985"/>
                                </a:lnTo>
                                <a:lnTo>
                                  <a:pt x="1036703" y="672418"/>
                                </a:lnTo>
                                <a:lnTo>
                                  <a:pt x="1040147" y="672418"/>
                                </a:lnTo>
                                <a:lnTo>
                                  <a:pt x="1041869" y="669852"/>
                                </a:lnTo>
                                <a:lnTo>
                                  <a:pt x="1045313" y="669852"/>
                                </a:lnTo>
                                <a:lnTo>
                                  <a:pt x="1048757" y="667285"/>
                                </a:lnTo>
                                <a:lnTo>
                                  <a:pt x="1052201" y="663436"/>
                                </a:lnTo>
                                <a:lnTo>
                                  <a:pt x="1053924" y="663436"/>
                                </a:lnTo>
                                <a:lnTo>
                                  <a:pt x="1057368" y="659586"/>
                                </a:lnTo>
                                <a:lnTo>
                                  <a:pt x="1062534" y="659586"/>
                                </a:lnTo>
                                <a:lnTo>
                                  <a:pt x="1064256" y="658302"/>
                                </a:lnTo>
                                <a:lnTo>
                                  <a:pt x="1071144" y="648036"/>
                                </a:lnTo>
                                <a:lnTo>
                                  <a:pt x="1072867" y="648036"/>
                                </a:lnTo>
                                <a:lnTo>
                                  <a:pt x="1078033" y="641620"/>
                                </a:lnTo>
                                <a:lnTo>
                                  <a:pt x="1081477" y="641620"/>
                                </a:lnTo>
                                <a:lnTo>
                                  <a:pt x="1083199" y="640337"/>
                                </a:lnTo>
                                <a:lnTo>
                                  <a:pt x="1084921" y="640337"/>
                                </a:lnTo>
                                <a:lnTo>
                                  <a:pt x="1088365" y="637771"/>
                                </a:lnTo>
                                <a:lnTo>
                                  <a:pt x="1090088" y="637771"/>
                                </a:lnTo>
                                <a:lnTo>
                                  <a:pt x="1091810" y="636488"/>
                                </a:lnTo>
                                <a:lnTo>
                                  <a:pt x="1095254" y="632638"/>
                                </a:lnTo>
                                <a:lnTo>
                                  <a:pt x="1096976" y="631355"/>
                                </a:lnTo>
                                <a:lnTo>
                                  <a:pt x="1102142" y="631355"/>
                                </a:lnTo>
                                <a:lnTo>
                                  <a:pt x="1103864" y="627505"/>
                                </a:lnTo>
                                <a:lnTo>
                                  <a:pt x="1105586" y="626221"/>
                                </a:lnTo>
                                <a:lnTo>
                                  <a:pt x="1107308" y="626221"/>
                                </a:lnTo>
                                <a:lnTo>
                                  <a:pt x="1110753" y="623655"/>
                                </a:lnTo>
                                <a:lnTo>
                                  <a:pt x="1112475" y="623655"/>
                                </a:lnTo>
                                <a:lnTo>
                                  <a:pt x="1115919" y="617239"/>
                                </a:lnTo>
                                <a:lnTo>
                                  <a:pt x="1117641" y="617239"/>
                                </a:lnTo>
                                <a:lnTo>
                                  <a:pt x="1124529" y="612106"/>
                                </a:lnTo>
                                <a:lnTo>
                                  <a:pt x="1127974" y="612106"/>
                                </a:lnTo>
                                <a:lnTo>
                                  <a:pt x="1129696" y="610822"/>
                                </a:lnTo>
                                <a:lnTo>
                                  <a:pt x="1133140" y="610822"/>
                                </a:lnTo>
                                <a:lnTo>
                                  <a:pt x="1134862" y="609540"/>
                                </a:lnTo>
                                <a:lnTo>
                                  <a:pt x="1136584" y="609540"/>
                                </a:lnTo>
                                <a:lnTo>
                                  <a:pt x="1140028" y="604407"/>
                                </a:lnTo>
                                <a:lnTo>
                                  <a:pt x="1145195" y="604407"/>
                                </a:lnTo>
                                <a:lnTo>
                                  <a:pt x="1146917" y="603123"/>
                                </a:lnTo>
                                <a:lnTo>
                                  <a:pt x="1152083" y="603123"/>
                                </a:lnTo>
                                <a:lnTo>
                                  <a:pt x="1155527" y="600557"/>
                                </a:lnTo>
                                <a:lnTo>
                                  <a:pt x="1157249" y="600557"/>
                                </a:lnTo>
                                <a:lnTo>
                                  <a:pt x="1174470" y="587724"/>
                                </a:lnTo>
                                <a:lnTo>
                                  <a:pt x="1176192" y="587724"/>
                                </a:lnTo>
                                <a:lnTo>
                                  <a:pt x="1177915" y="586441"/>
                                </a:lnTo>
                                <a:lnTo>
                                  <a:pt x="1183081" y="586441"/>
                                </a:lnTo>
                                <a:lnTo>
                                  <a:pt x="1184803" y="583874"/>
                                </a:lnTo>
                                <a:lnTo>
                                  <a:pt x="1189969" y="583874"/>
                                </a:lnTo>
                                <a:lnTo>
                                  <a:pt x="1191691" y="582591"/>
                                </a:lnTo>
                                <a:lnTo>
                                  <a:pt x="1193413" y="582591"/>
                                </a:lnTo>
                                <a:lnTo>
                                  <a:pt x="1195135" y="580025"/>
                                </a:lnTo>
                                <a:lnTo>
                                  <a:pt x="1198580" y="580025"/>
                                </a:lnTo>
                                <a:lnTo>
                                  <a:pt x="1200302" y="578741"/>
                                </a:lnTo>
                                <a:lnTo>
                                  <a:pt x="1202024" y="576175"/>
                                </a:lnTo>
                                <a:lnTo>
                                  <a:pt x="1203746" y="576175"/>
                                </a:lnTo>
                                <a:lnTo>
                                  <a:pt x="1205468" y="573608"/>
                                </a:lnTo>
                                <a:lnTo>
                                  <a:pt x="1207190" y="573608"/>
                                </a:lnTo>
                                <a:lnTo>
                                  <a:pt x="1208912" y="569759"/>
                                </a:lnTo>
                                <a:lnTo>
                                  <a:pt x="1212356" y="569759"/>
                                </a:lnTo>
                                <a:lnTo>
                                  <a:pt x="1215801" y="565909"/>
                                </a:lnTo>
                                <a:lnTo>
                                  <a:pt x="1220967" y="562060"/>
                                </a:lnTo>
                                <a:lnTo>
                                  <a:pt x="1222689" y="558210"/>
                                </a:lnTo>
                                <a:lnTo>
                                  <a:pt x="1224411" y="556927"/>
                                </a:lnTo>
                                <a:lnTo>
                                  <a:pt x="1226133" y="556927"/>
                                </a:lnTo>
                                <a:lnTo>
                                  <a:pt x="1233022" y="551793"/>
                                </a:lnTo>
                                <a:lnTo>
                                  <a:pt x="1236466" y="551793"/>
                                </a:lnTo>
                                <a:lnTo>
                                  <a:pt x="1238188" y="549227"/>
                                </a:lnTo>
                                <a:lnTo>
                                  <a:pt x="1241632" y="549227"/>
                                </a:lnTo>
                                <a:lnTo>
                                  <a:pt x="1243354" y="547944"/>
                                </a:lnTo>
                                <a:lnTo>
                                  <a:pt x="1251965" y="547944"/>
                                </a:lnTo>
                                <a:lnTo>
                                  <a:pt x="1253687" y="546660"/>
                                </a:lnTo>
                                <a:lnTo>
                                  <a:pt x="1258853" y="538961"/>
                                </a:lnTo>
                                <a:lnTo>
                                  <a:pt x="1262297" y="538961"/>
                                </a:lnTo>
                                <a:lnTo>
                                  <a:pt x="1269186" y="533828"/>
                                </a:lnTo>
                                <a:lnTo>
                                  <a:pt x="1270908" y="533828"/>
                                </a:lnTo>
                                <a:lnTo>
                                  <a:pt x="1272630" y="531262"/>
                                </a:lnTo>
                                <a:lnTo>
                                  <a:pt x="1276074" y="531262"/>
                                </a:lnTo>
                                <a:lnTo>
                                  <a:pt x="1277796" y="529979"/>
                                </a:lnTo>
                                <a:lnTo>
                                  <a:pt x="1279518" y="529979"/>
                                </a:lnTo>
                                <a:lnTo>
                                  <a:pt x="1282962" y="526129"/>
                                </a:lnTo>
                                <a:lnTo>
                                  <a:pt x="1286407" y="526129"/>
                                </a:lnTo>
                                <a:lnTo>
                                  <a:pt x="1288129" y="524846"/>
                                </a:lnTo>
                                <a:lnTo>
                                  <a:pt x="1289851" y="524846"/>
                                </a:lnTo>
                                <a:lnTo>
                                  <a:pt x="1293295" y="522279"/>
                                </a:lnTo>
                                <a:lnTo>
                                  <a:pt x="1300183" y="513297"/>
                                </a:lnTo>
                                <a:lnTo>
                                  <a:pt x="1305349" y="509446"/>
                                </a:lnTo>
                                <a:lnTo>
                                  <a:pt x="1308794" y="505597"/>
                                </a:lnTo>
                                <a:lnTo>
                                  <a:pt x="1310516" y="505597"/>
                                </a:lnTo>
                                <a:lnTo>
                                  <a:pt x="1312238" y="504314"/>
                                </a:lnTo>
                                <a:lnTo>
                                  <a:pt x="1317404" y="504314"/>
                                </a:lnTo>
                                <a:lnTo>
                                  <a:pt x="1320849" y="501747"/>
                                </a:lnTo>
                                <a:lnTo>
                                  <a:pt x="1324293" y="501747"/>
                                </a:lnTo>
                                <a:lnTo>
                                  <a:pt x="1329459" y="495331"/>
                                </a:lnTo>
                                <a:lnTo>
                                  <a:pt x="1331181" y="495331"/>
                                </a:lnTo>
                                <a:lnTo>
                                  <a:pt x="1332903" y="494048"/>
                                </a:lnTo>
                                <a:lnTo>
                                  <a:pt x="1336348" y="490198"/>
                                </a:lnTo>
                                <a:lnTo>
                                  <a:pt x="1338070" y="490198"/>
                                </a:lnTo>
                                <a:lnTo>
                                  <a:pt x="1339792" y="487631"/>
                                </a:lnTo>
                                <a:lnTo>
                                  <a:pt x="1341514" y="487631"/>
                                </a:lnTo>
                                <a:lnTo>
                                  <a:pt x="1343236" y="486348"/>
                                </a:lnTo>
                                <a:lnTo>
                                  <a:pt x="1344958" y="486348"/>
                                </a:lnTo>
                                <a:lnTo>
                                  <a:pt x="1346680" y="485065"/>
                                </a:lnTo>
                                <a:lnTo>
                                  <a:pt x="1348402" y="481216"/>
                                </a:lnTo>
                                <a:lnTo>
                                  <a:pt x="1351846" y="478649"/>
                                </a:lnTo>
                                <a:lnTo>
                                  <a:pt x="1355291" y="478649"/>
                                </a:lnTo>
                                <a:lnTo>
                                  <a:pt x="1357013" y="477365"/>
                                </a:lnTo>
                                <a:lnTo>
                                  <a:pt x="1370789" y="477365"/>
                                </a:lnTo>
                                <a:lnTo>
                                  <a:pt x="1374234" y="474799"/>
                                </a:lnTo>
                                <a:lnTo>
                                  <a:pt x="1375956" y="474799"/>
                                </a:lnTo>
                                <a:lnTo>
                                  <a:pt x="1377678" y="473516"/>
                                </a:lnTo>
                                <a:lnTo>
                                  <a:pt x="1381122" y="469666"/>
                                </a:lnTo>
                                <a:lnTo>
                                  <a:pt x="1382844" y="468383"/>
                                </a:lnTo>
                                <a:lnTo>
                                  <a:pt x="1393177" y="468383"/>
                                </a:lnTo>
                                <a:lnTo>
                                  <a:pt x="1394899" y="464533"/>
                                </a:lnTo>
                                <a:lnTo>
                                  <a:pt x="1396621" y="463250"/>
                                </a:lnTo>
                                <a:lnTo>
                                  <a:pt x="1398343" y="463250"/>
                                </a:lnTo>
                                <a:lnTo>
                                  <a:pt x="1400065" y="461967"/>
                                </a:lnTo>
                                <a:lnTo>
                                  <a:pt x="1401787" y="459400"/>
                                </a:lnTo>
                                <a:lnTo>
                                  <a:pt x="1405231" y="459400"/>
                                </a:lnTo>
                                <a:lnTo>
                                  <a:pt x="1408675" y="455551"/>
                                </a:lnTo>
                                <a:lnTo>
                                  <a:pt x="1410398" y="455551"/>
                                </a:lnTo>
                                <a:lnTo>
                                  <a:pt x="1412120" y="454267"/>
                                </a:lnTo>
                                <a:lnTo>
                                  <a:pt x="1415564" y="450417"/>
                                </a:lnTo>
                                <a:lnTo>
                                  <a:pt x="1419008" y="450417"/>
                                </a:lnTo>
                                <a:lnTo>
                                  <a:pt x="1422452" y="447851"/>
                                </a:lnTo>
                                <a:lnTo>
                                  <a:pt x="1431063" y="447851"/>
                                </a:lnTo>
                                <a:lnTo>
                                  <a:pt x="1432785" y="446568"/>
                                </a:lnTo>
                                <a:lnTo>
                                  <a:pt x="1434507" y="446568"/>
                                </a:lnTo>
                                <a:lnTo>
                                  <a:pt x="1436229" y="445284"/>
                                </a:lnTo>
                                <a:lnTo>
                                  <a:pt x="1439673" y="445284"/>
                                </a:lnTo>
                                <a:lnTo>
                                  <a:pt x="1441395" y="444002"/>
                                </a:lnTo>
                                <a:lnTo>
                                  <a:pt x="1443117" y="441435"/>
                                </a:lnTo>
                                <a:lnTo>
                                  <a:pt x="1453450" y="441435"/>
                                </a:lnTo>
                                <a:lnTo>
                                  <a:pt x="1455172" y="440151"/>
                                </a:lnTo>
                                <a:lnTo>
                                  <a:pt x="1456894" y="437585"/>
                                </a:lnTo>
                                <a:lnTo>
                                  <a:pt x="1458616" y="437585"/>
                                </a:lnTo>
                                <a:lnTo>
                                  <a:pt x="1460338" y="435018"/>
                                </a:lnTo>
                                <a:lnTo>
                                  <a:pt x="1462060" y="435018"/>
                                </a:lnTo>
                                <a:lnTo>
                                  <a:pt x="1467227" y="431169"/>
                                </a:lnTo>
                                <a:lnTo>
                                  <a:pt x="1468949" y="428603"/>
                                </a:lnTo>
                                <a:lnTo>
                                  <a:pt x="1474115" y="428603"/>
                                </a:lnTo>
                                <a:lnTo>
                                  <a:pt x="1475837" y="426036"/>
                                </a:lnTo>
                                <a:lnTo>
                                  <a:pt x="1477559" y="426036"/>
                                </a:lnTo>
                                <a:lnTo>
                                  <a:pt x="1479281" y="423470"/>
                                </a:lnTo>
                                <a:lnTo>
                                  <a:pt x="1481003" y="423470"/>
                                </a:lnTo>
                                <a:lnTo>
                                  <a:pt x="1482726" y="422186"/>
                                </a:lnTo>
                                <a:lnTo>
                                  <a:pt x="1494781" y="422186"/>
                                </a:lnTo>
                                <a:lnTo>
                                  <a:pt x="1496503" y="420903"/>
                                </a:lnTo>
                                <a:lnTo>
                                  <a:pt x="1498225" y="420903"/>
                                </a:lnTo>
                                <a:lnTo>
                                  <a:pt x="1499946" y="419620"/>
                                </a:lnTo>
                                <a:lnTo>
                                  <a:pt x="1501669" y="417053"/>
                                </a:lnTo>
                                <a:lnTo>
                                  <a:pt x="1505113" y="417053"/>
                                </a:lnTo>
                                <a:lnTo>
                                  <a:pt x="1506835" y="415770"/>
                                </a:lnTo>
                                <a:lnTo>
                                  <a:pt x="1508557" y="415770"/>
                                </a:lnTo>
                                <a:lnTo>
                                  <a:pt x="1515446" y="406788"/>
                                </a:lnTo>
                                <a:lnTo>
                                  <a:pt x="1520612" y="406788"/>
                                </a:lnTo>
                                <a:lnTo>
                                  <a:pt x="1522334" y="405504"/>
                                </a:lnTo>
                                <a:lnTo>
                                  <a:pt x="1524056" y="401655"/>
                                </a:lnTo>
                                <a:lnTo>
                                  <a:pt x="1525778" y="401655"/>
                                </a:lnTo>
                                <a:lnTo>
                                  <a:pt x="1527500" y="400371"/>
                                </a:lnTo>
                                <a:lnTo>
                                  <a:pt x="1529222" y="397805"/>
                                </a:lnTo>
                                <a:lnTo>
                                  <a:pt x="1530945" y="397805"/>
                                </a:lnTo>
                                <a:lnTo>
                                  <a:pt x="1534389" y="395238"/>
                                </a:lnTo>
                                <a:lnTo>
                                  <a:pt x="1537833" y="395238"/>
                                </a:lnTo>
                                <a:lnTo>
                                  <a:pt x="1541277" y="392672"/>
                                </a:lnTo>
                                <a:lnTo>
                                  <a:pt x="1553332" y="392672"/>
                                </a:lnTo>
                                <a:lnTo>
                                  <a:pt x="1555054" y="390105"/>
                                </a:lnTo>
                                <a:lnTo>
                                  <a:pt x="1556776" y="390105"/>
                                </a:lnTo>
                                <a:lnTo>
                                  <a:pt x="1560220" y="387539"/>
                                </a:lnTo>
                                <a:lnTo>
                                  <a:pt x="1565386" y="387539"/>
                                </a:lnTo>
                                <a:lnTo>
                                  <a:pt x="1567109" y="386256"/>
                                </a:lnTo>
                                <a:lnTo>
                                  <a:pt x="1568830" y="383689"/>
                                </a:lnTo>
                                <a:lnTo>
                                  <a:pt x="1570553" y="383689"/>
                                </a:lnTo>
                                <a:lnTo>
                                  <a:pt x="1572275" y="381122"/>
                                </a:lnTo>
                                <a:lnTo>
                                  <a:pt x="1573997" y="381122"/>
                                </a:lnTo>
                                <a:lnTo>
                                  <a:pt x="1575719" y="379840"/>
                                </a:lnTo>
                                <a:lnTo>
                                  <a:pt x="1577441" y="379840"/>
                                </a:lnTo>
                                <a:lnTo>
                                  <a:pt x="1579163" y="375989"/>
                                </a:lnTo>
                                <a:lnTo>
                                  <a:pt x="1584329" y="375989"/>
                                </a:lnTo>
                                <a:lnTo>
                                  <a:pt x="1589496" y="369574"/>
                                </a:lnTo>
                                <a:lnTo>
                                  <a:pt x="1592940" y="369574"/>
                                </a:lnTo>
                                <a:lnTo>
                                  <a:pt x="1596384" y="367007"/>
                                </a:lnTo>
                                <a:lnTo>
                                  <a:pt x="1598106" y="367007"/>
                                </a:lnTo>
                                <a:lnTo>
                                  <a:pt x="1599828" y="365724"/>
                                </a:lnTo>
                                <a:lnTo>
                                  <a:pt x="1601550" y="365724"/>
                                </a:lnTo>
                                <a:lnTo>
                                  <a:pt x="1603272" y="364441"/>
                                </a:lnTo>
                                <a:lnTo>
                                  <a:pt x="1606717" y="359308"/>
                                </a:lnTo>
                                <a:lnTo>
                                  <a:pt x="1608439" y="359308"/>
                                </a:lnTo>
                                <a:lnTo>
                                  <a:pt x="1610161" y="358024"/>
                                </a:lnTo>
                                <a:lnTo>
                                  <a:pt x="1615327" y="358024"/>
                                </a:lnTo>
                                <a:lnTo>
                                  <a:pt x="1617049" y="355458"/>
                                </a:lnTo>
                                <a:lnTo>
                                  <a:pt x="1618771" y="355458"/>
                                </a:lnTo>
                                <a:lnTo>
                                  <a:pt x="1622215" y="351608"/>
                                </a:lnTo>
                                <a:lnTo>
                                  <a:pt x="1623938" y="351608"/>
                                </a:lnTo>
                                <a:lnTo>
                                  <a:pt x="1625660" y="350325"/>
                                </a:lnTo>
                                <a:lnTo>
                                  <a:pt x="1630826" y="350325"/>
                                </a:lnTo>
                                <a:lnTo>
                                  <a:pt x="1632548" y="349042"/>
                                </a:lnTo>
                                <a:lnTo>
                                  <a:pt x="1639436" y="349042"/>
                                </a:lnTo>
                                <a:lnTo>
                                  <a:pt x="1642881" y="345192"/>
                                </a:lnTo>
                                <a:lnTo>
                                  <a:pt x="1646325" y="345192"/>
                                </a:lnTo>
                                <a:lnTo>
                                  <a:pt x="1648047" y="343908"/>
                                </a:lnTo>
                                <a:lnTo>
                                  <a:pt x="1651491" y="343908"/>
                                </a:lnTo>
                                <a:lnTo>
                                  <a:pt x="1653213" y="341342"/>
                                </a:lnTo>
                                <a:lnTo>
                                  <a:pt x="1665268" y="341342"/>
                                </a:lnTo>
                                <a:lnTo>
                                  <a:pt x="1666990" y="340059"/>
                                </a:lnTo>
                                <a:lnTo>
                                  <a:pt x="1668712" y="337493"/>
                                </a:lnTo>
                                <a:lnTo>
                                  <a:pt x="1672157" y="337493"/>
                                </a:lnTo>
                                <a:lnTo>
                                  <a:pt x="1675600" y="331076"/>
                                </a:lnTo>
                                <a:lnTo>
                                  <a:pt x="1677322" y="329793"/>
                                </a:lnTo>
                                <a:lnTo>
                                  <a:pt x="1679045" y="329793"/>
                                </a:lnTo>
                                <a:lnTo>
                                  <a:pt x="1680767" y="328510"/>
                                </a:lnTo>
                                <a:lnTo>
                                  <a:pt x="1684211" y="324660"/>
                                </a:lnTo>
                                <a:lnTo>
                                  <a:pt x="1685933" y="323377"/>
                                </a:lnTo>
                                <a:lnTo>
                                  <a:pt x="1687655" y="320810"/>
                                </a:lnTo>
                                <a:lnTo>
                                  <a:pt x="1692822" y="320810"/>
                                </a:lnTo>
                                <a:lnTo>
                                  <a:pt x="1694544" y="319527"/>
                                </a:lnTo>
                                <a:lnTo>
                                  <a:pt x="1697988" y="319527"/>
                                </a:lnTo>
                                <a:lnTo>
                                  <a:pt x="1699710" y="315678"/>
                                </a:lnTo>
                                <a:lnTo>
                                  <a:pt x="1701432" y="315678"/>
                                </a:lnTo>
                                <a:lnTo>
                                  <a:pt x="1703154" y="314394"/>
                                </a:lnTo>
                                <a:lnTo>
                                  <a:pt x="1706598" y="310544"/>
                                </a:lnTo>
                                <a:lnTo>
                                  <a:pt x="1715209" y="310544"/>
                                </a:lnTo>
                                <a:lnTo>
                                  <a:pt x="1716931" y="306694"/>
                                </a:lnTo>
                                <a:lnTo>
                                  <a:pt x="1718653" y="305412"/>
                                </a:lnTo>
                                <a:lnTo>
                                  <a:pt x="1720375" y="302845"/>
                                </a:lnTo>
                                <a:lnTo>
                                  <a:pt x="1722097" y="302845"/>
                                </a:lnTo>
                                <a:lnTo>
                                  <a:pt x="1723819" y="301561"/>
                                </a:lnTo>
                                <a:lnTo>
                                  <a:pt x="1727263" y="301561"/>
                                </a:lnTo>
                                <a:lnTo>
                                  <a:pt x="1728986" y="300279"/>
                                </a:lnTo>
                                <a:lnTo>
                                  <a:pt x="1732430" y="300279"/>
                                </a:lnTo>
                                <a:lnTo>
                                  <a:pt x="1734152" y="297712"/>
                                </a:lnTo>
                                <a:lnTo>
                                  <a:pt x="1737596" y="297712"/>
                                </a:lnTo>
                                <a:lnTo>
                                  <a:pt x="1742762" y="293862"/>
                                </a:lnTo>
                                <a:lnTo>
                                  <a:pt x="1744484" y="293862"/>
                                </a:lnTo>
                                <a:lnTo>
                                  <a:pt x="1747929" y="291296"/>
                                </a:lnTo>
                                <a:lnTo>
                                  <a:pt x="1754817" y="291296"/>
                                </a:lnTo>
                                <a:lnTo>
                                  <a:pt x="1756539" y="288729"/>
                                </a:lnTo>
                                <a:lnTo>
                                  <a:pt x="1759983" y="288729"/>
                                </a:lnTo>
                                <a:lnTo>
                                  <a:pt x="1761705" y="287446"/>
                                </a:lnTo>
                                <a:lnTo>
                                  <a:pt x="1765150" y="287446"/>
                                </a:lnTo>
                                <a:lnTo>
                                  <a:pt x="1766872" y="286163"/>
                                </a:lnTo>
                                <a:lnTo>
                                  <a:pt x="1768594" y="286163"/>
                                </a:lnTo>
                                <a:lnTo>
                                  <a:pt x="1770316" y="284880"/>
                                </a:lnTo>
                                <a:lnTo>
                                  <a:pt x="1775482" y="284880"/>
                                </a:lnTo>
                                <a:lnTo>
                                  <a:pt x="1777204" y="283597"/>
                                </a:lnTo>
                                <a:lnTo>
                                  <a:pt x="1780648" y="283597"/>
                                </a:lnTo>
                                <a:lnTo>
                                  <a:pt x="1782371" y="279747"/>
                                </a:lnTo>
                                <a:lnTo>
                                  <a:pt x="1785815" y="279747"/>
                                </a:lnTo>
                                <a:lnTo>
                                  <a:pt x="1787537" y="278464"/>
                                </a:lnTo>
                                <a:lnTo>
                                  <a:pt x="1792703" y="278464"/>
                                </a:lnTo>
                                <a:lnTo>
                                  <a:pt x="1796147" y="275897"/>
                                </a:lnTo>
                                <a:lnTo>
                                  <a:pt x="1797869" y="275897"/>
                                </a:lnTo>
                                <a:lnTo>
                                  <a:pt x="1799591" y="274613"/>
                                </a:lnTo>
                                <a:lnTo>
                                  <a:pt x="1803036" y="274613"/>
                                </a:lnTo>
                                <a:lnTo>
                                  <a:pt x="1806480" y="270764"/>
                                </a:lnTo>
                                <a:lnTo>
                                  <a:pt x="1811646" y="270764"/>
                                </a:lnTo>
                                <a:lnTo>
                                  <a:pt x="1815090" y="266914"/>
                                </a:lnTo>
                                <a:lnTo>
                                  <a:pt x="1816812" y="266914"/>
                                </a:lnTo>
                                <a:lnTo>
                                  <a:pt x="1818535" y="265631"/>
                                </a:lnTo>
                                <a:lnTo>
                                  <a:pt x="1821979" y="265631"/>
                                </a:lnTo>
                                <a:lnTo>
                                  <a:pt x="1825423" y="261781"/>
                                </a:lnTo>
                                <a:lnTo>
                                  <a:pt x="1828867" y="259215"/>
                                </a:lnTo>
                                <a:lnTo>
                                  <a:pt x="1832311" y="259215"/>
                                </a:lnTo>
                                <a:lnTo>
                                  <a:pt x="1834033" y="257932"/>
                                </a:lnTo>
                                <a:lnTo>
                                  <a:pt x="1840922" y="257932"/>
                                </a:lnTo>
                                <a:lnTo>
                                  <a:pt x="1842644" y="254082"/>
                                </a:lnTo>
                                <a:lnTo>
                                  <a:pt x="1846088" y="251515"/>
                                </a:lnTo>
                                <a:lnTo>
                                  <a:pt x="1847810" y="251515"/>
                                </a:lnTo>
                                <a:lnTo>
                                  <a:pt x="1851255" y="247666"/>
                                </a:lnTo>
                                <a:lnTo>
                                  <a:pt x="1852976" y="247666"/>
                                </a:lnTo>
                                <a:lnTo>
                                  <a:pt x="1854699" y="246383"/>
                                </a:lnTo>
                                <a:lnTo>
                                  <a:pt x="1856420" y="246383"/>
                                </a:lnTo>
                                <a:lnTo>
                                  <a:pt x="1858143" y="245099"/>
                                </a:lnTo>
                                <a:lnTo>
                                  <a:pt x="1859865" y="245099"/>
                                </a:lnTo>
                                <a:lnTo>
                                  <a:pt x="1863309" y="242532"/>
                                </a:lnTo>
                                <a:lnTo>
                                  <a:pt x="1868475" y="242532"/>
                                </a:lnTo>
                                <a:lnTo>
                                  <a:pt x="1870198" y="239966"/>
                                </a:lnTo>
                                <a:lnTo>
                                  <a:pt x="1873642" y="239966"/>
                                </a:lnTo>
                                <a:lnTo>
                                  <a:pt x="1875364" y="237400"/>
                                </a:lnTo>
                                <a:lnTo>
                                  <a:pt x="1878808" y="237400"/>
                                </a:lnTo>
                                <a:lnTo>
                                  <a:pt x="1885696" y="232267"/>
                                </a:lnTo>
                                <a:lnTo>
                                  <a:pt x="1887419" y="232267"/>
                                </a:lnTo>
                                <a:lnTo>
                                  <a:pt x="1889141" y="229700"/>
                                </a:lnTo>
                                <a:lnTo>
                                  <a:pt x="1890863" y="229700"/>
                                </a:lnTo>
                                <a:lnTo>
                                  <a:pt x="1894307" y="224568"/>
                                </a:lnTo>
                                <a:lnTo>
                                  <a:pt x="1896029" y="224568"/>
                                </a:lnTo>
                                <a:lnTo>
                                  <a:pt x="1901195" y="220718"/>
                                </a:lnTo>
                                <a:lnTo>
                                  <a:pt x="1904639" y="220718"/>
                                </a:lnTo>
                                <a:lnTo>
                                  <a:pt x="1909806" y="216868"/>
                                </a:lnTo>
                                <a:lnTo>
                                  <a:pt x="1911528" y="216868"/>
                                </a:lnTo>
                                <a:lnTo>
                                  <a:pt x="1920138" y="210452"/>
                                </a:lnTo>
                                <a:lnTo>
                                  <a:pt x="1921860" y="206602"/>
                                </a:lnTo>
                                <a:lnTo>
                                  <a:pt x="1925305" y="204036"/>
                                </a:lnTo>
                                <a:lnTo>
                                  <a:pt x="1927027" y="204036"/>
                                </a:lnTo>
                                <a:lnTo>
                                  <a:pt x="1928749" y="202752"/>
                                </a:lnTo>
                                <a:lnTo>
                                  <a:pt x="1932193" y="202752"/>
                                </a:lnTo>
                                <a:lnTo>
                                  <a:pt x="1933915" y="201469"/>
                                </a:lnTo>
                                <a:lnTo>
                                  <a:pt x="1937359" y="201469"/>
                                </a:lnTo>
                                <a:lnTo>
                                  <a:pt x="1940803" y="198903"/>
                                </a:lnTo>
                                <a:lnTo>
                                  <a:pt x="1942526" y="198903"/>
                                </a:lnTo>
                                <a:lnTo>
                                  <a:pt x="1949414" y="193770"/>
                                </a:lnTo>
                                <a:lnTo>
                                  <a:pt x="1951136" y="193770"/>
                                </a:lnTo>
                                <a:lnTo>
                                  <a:pt x="1956302" y="189920"/>
                                </a:lnTo>
                                <a:lnTo>
                                  <a:pt x="1958024" y="189920"/>
                                </a:lnTo>
                                <a:lnTo>
                                  <a:pt x="1959747" y="187353"/>
                                </a:lnTo>
                                <a:lnTo>
                                  <a:pt x="1961468" y="187353"/>
                                </a:lnTo>
                                <a:lnTo>
                                  <a:pt x="1970079" y="180937"/>
                                </a:lnTo>
                                <a:lnTo>
                                  <a:pt x="1976967" y="180937"/>
                                </a:lnTo>
                                <a:lnTo>
                                  <a:pt x="1982134" y="177087"/>
                                </a:lnTo>
                                <a:lnTo>
                                  <a:pt x="1990744" y="177087"/>
                                </a:lnTo>
                                <a:lnTo>
                                  <a:pt x="1992466" y="175804"/>
                                </a:lnTo>
                                <a:lnTo>
                                  <a:pt x="2007965" y="175804"/>
                                </a:lnTo>
                                <a:lnTo>
                                  <a:pt x="2013131" y="168104"/>
                                </a:lnTo>
                                <a:lnTo>
                                  <a:pt x="2020020" y="168104"/>
                                </a:lnTo>
                                <a:lnTo>
                                  <a:pt x="2021742" y="166822"/>
                                </a:lnTo>
                                <a:lnTo>
                                  <a:pt x="2023464" y="166822"/>
                                </a:lnTo>
                                <a:lnTo>
                                  <a:pt x="2028631" y="162972"/>
                                </a:lnTo>
                                <a:lnTo>
                                  <a:pt x="2032074" y="162972"/>
                                </a:lnTo>
                                <a:lnTo>
                                  <a:pt x="2033796" y="161689"/>
                                </a:lnTo>
                                <a:lnTo>
                                  <a:pt x="2037241" y="161689"/>
                                </a:lnTo>
                                <a:lnTo>
                                  <a:pt x="2038963" y="160405"/>
                                </a:lnTo>
                                <a:lnTo>
                                  <a:pt x="2042407" y="160405"/>
                                </a:lnTo>
                                <a:lnTo>
                                  <a:pt x="2044129" y="159122"/>
                                </a:lnTo>
                                <a:lnTo>
                                  <a:pt x="2045851" y="159122"/>
                                </a:lnTo>
                                <a:lnTo>
                                  <a:pt x="2047574" y="157839"/>
                                </a:lnTo>
                                <a:lnTo>
                                  <a:pt x="2049296" y="155272"/>
                                </a:lnTo>
                                <a:lnTo>
                                  <a:pt x="2052740" y="155272"/>
                                </a:lnTo>
                                <a:lnTo>
                                  <a:pt x="2054462" y="153989"/>
                                </a:lnTo>
                                <a:lnTo>
                                  <a:pt x="2057906" y="153989"/>
                                </a:lnTo>
                                <a:lnTo>
                                  <a:pt x="2059628" y="152706"/>
                                </a:lnTo>
                                <a:lnTo>
                                  <a:pt x="2066517" y="152706"/>
                                </a:lnTo>
                                <a:lnTo>
                                  <a:pt x="2068239" y="151423"/>
                                </a:lnTo>
                                <a:lnTo>
                                  <a:pt x="2073405" y="151423"/>
                                </a:lnTo>
                                <a:lnTo>
                                  <a:pt x="2075127" y="150140"/>
                                </a:lnTo>
                                <a:lnTo>
                                  <a:pt x="2078571" y="150140"/>
                                </a:lnTo>
                                <a:lnTo>
                                  <a:pt x="2080293" y="148856"/>
                                </a:lnTo>
                                <a:lnTo>
                                  <a:pt x="2082015" y="148856"/>
                                </a:lnTo>
                                <a:lnTo>
                                  <a:pt x="2083738" y="147573"/>
                                </a:lnTo>
                                <a:lnTo>
                                  <a:pt x="2087182" y="147573"/>
                                </a:lnTo>
                                <a:lnTo>
                                  <a:pt x="2088904" y="146290"/>
                                </a:lnTo>
                                <a:lnTo>
                                  <a:pt x="2090626" y="146290"/>
                                </a:lnTo>
                                <a:lnTo>
                                  <a:pt x="2094070" y="142440"/>
                                </a:lnTo>
                                <a:lnTo>
                                  <a:pt x="2095792" y="142440"/>
                                </a:lnTo>
                                <a:lnTo>
                                  <a:pt x="2097514" y="141157"/>
                                </a:lnTo>
                                <a:lnTo>
                                  <a:pt x="2102681" y="141157"/>
                                </a:lnTo>
                                <a:lnTo>
                                  <a:pt x="2104403" y="139874"/>
                                </a:lnTo>
                                <a:lnTo>
                                  <a:pt x="2118179" y="139874"/>
                                </a:lnTo>
                                <a:lnTo>
                                  <a:pt x="2121624" y="137307"/>
                                </a:lnTo>
                                <a:lnTo>
                                  <a:pt x="2123346" y="137307"/>
                                </a:lnTo>
                                <a:lnTo>
                                  <a:pt x="2125068" y="136023"/>
                                </a:lnTo>
                                <a:lnTo>
                                  <a:pt x="2130234" y="136023"/>
                                </a:lnTo>
                                <a:lnTo>
                                  <a:pt x="2131956" y="133457"/>
                                </a:lnTo>
                                <a:lnTo>
                                  <a:pt x="2133678" y="133457"/>
                                </a:lnTo>
                                <a:lnTo>
                                  <a:pt x="2137123" y="129608"/>
                                </a:lnTo>
                                <a:lnTo>
                                  <a:pt x="2138845" y="128324"/>
                                </a:lnTo>
                                <a:lnTo>
                                  <a:pt x="2140567" y="128324"/>
                                </a:lnTo>
                                <a:lnTo>
                                  <a:pt x="2145733" y="121908"/>
                                </a:lnTo>
                                <a:lnTo>
                                  <a:pt x="2147455" y="120625"/>
                                </a:lnTo>
                                <a:lnTo>
                                  <a:pt x="2150899" y="120625"/>
                                </a:lnTo>
                                <a:lnTo>
                                  <a:pt x="2156065" y="116775"/>
                                </a:lnTo>
                                <a:lnTo>
                                  <a:pt x="2162954" y="116775"/>
                                </a:lnTo>
                                <a:lnTo>
                                  <a:pt x="2164676" y="115492"/>
                                </a:lnTo>
                                <a:lnTo>
                                  <a:pt x="2169842" y="115492"/>
                                </a:lnTo>
                                <a:lnTo>
                                  <a:pt x="2171564" y="111642"/>
                                </a:lnTo>
                                <a:lnTo>
                                  <a:pt x="2173286" y="110359"/>
                                </a:lnTo>
                                <a:lnTo>
                                  <a:pt x="2175009" y="110359"/>
                                </a:lnTo>
                                <a:lnTo>
                                  <a:pt x="2178453" y="107793"/>
                                </a:lnTo>
                                <a:lnTo>
                                  <a:pt x="2180175" y="107793"/>
                                </a:lnTo>
                                <a:lnTo>
                                  <a:pt x="2183619" y="105226"/>
                                </a:lnTo>
                                <a:lnTo>
                                  <a:pt x="2187064" y="105226"/>
                                </a:lnTo>
                                <a:lnTo>
                                  <a:pt x="2188786" y="101376"/>
                                </a:lnTo>
                                <a:lnTo>
                                  <a:pt x="2190508" y="100093"/>
                                </a:lnTo>
                                <a:lnTo>
                                  <a:pt x="2192229" y="100093"/>
                                </a:lnTo>
                                <a:lnTo>
                                  <a:pt x="2193952" y="98810"/>
                                </a:lnTo>
                                <a:lnTo>
                                  <a:pt x="2197396" y="98810"/>
                                </a:lnTo>
                                <a:lnTo>
                                  <a:pt x="2199118" y="97527"/>
                                </a:lnTo>
                                <a:lnTo>
                                  <a:pt x="2200840" y="97527"/>
                                </a:lnTo>
                                <a:lnTo>
                                  <a:pt x="2202562" y="96243"/>
                                </a:lnTo>
                                <a:lnTo>
                                  <a:pt x="2204284" y="96243"/>
                                </a:lnTo>
                                <a:lnTo>
                                  <a:pt x="2206007" y="93677"/>
                                </a:lnTo>
                                <a:lnTo>
                                  <a:pt x="2209451" y="93677"/>
                                </a:lnTo>
                                <a:lnTo>
                                  <a:pt x="2211173" y="92394"/>
                                </a:lnTo>
                                <a:lnTo>
                                  <a:pt x="2214617" y="92394"/>
                                </a:lnTo>
                                <a:lnTo>
                                  <a:pt x="2216339" y="91111"/>
                                </a:lnTo>
                                <a:lnTo>
                                  <a:pt x="2221505" y="91111"/>
                                </a:lnTo>
                                <a:lnTo>
                                  <a:pt x="2224950" y="88544"/>
                                </a:lnTo>
                                <a:lnTo>
                                  <a:pt x="2237004" y="88544"/>
                                </a:lnTo>
                                <a:lnTo>
                                  <a:pt x="2238726" y="87261"/>
                                </a:lnTo>
                                <a:lnTo>
                                  <a:pt x="2243893" y="87261"/>
                                </a:lnTo>
                                <a:lnTo>
                                  <a:pt x="2245615" y="85977"/>
                                </a:lnTo>
                                <a:lnTo>
                                  <a:pt x="2247337" y="85977"/>
                                </a:lnTo>
                                <a:lnTo>
                                  <a:pt x="2250781" y="83411"/>
                                </a:lnTo>
                                <a:lnTo>
                                  <a:pt x="2262836" y="83411"/>
                                </a:lnTo>
                                <a:lnTo>
                                  <a:pt x="2264558" y="82128"/>
                                </a:lnTo>
                                <a:lnTo>
                                  <a:pt x="2268002" y="82128"/>
                                </a:lnTo>
                                <a:lnTo>
                                  <a:pt x="2273168" y="78278"/>
                                </a:lnTo>
                                <a:lnTo>
                                  <a:pt x="2276612" y="78278"/>
                                </a:lnTo>
                                <a:lnTo>
                                  <a:pt x="2278334" y="76995"/>
                                </a:lnTo>
                                <a:lnTo>
                                  <a:pt x="2285223" y="76995"/>
                                </a:lnTo>
                                <a:lnTo>
                                  <a:pt x="2293833" y="70579"/>
                                </a:lnTo>
                                <a:lnTo>
                                  <a:pt x="2311054" y="70579"/>
                                </a:lnTo>
                                <a:lnTo>
                                  <a:pt x="2314498" y="68012"/>
                                </a:lnTo>
                                <a:lnTo>
                                  <a:pt x="2321387" y="68012"/>
                                </a:lnTo>
                                <a:lnTo>
                                  <a:pt x="2323109" y="66728"/>
                                </a:lnTo>
                                <a:lnTo>
                                  <a:pt x="2329997" y="66728"/>
                                </a:lnTo>
                                <a:lnTo>
                                  <a:pt x="2331719" y="65446"/>
                                </a:lnTo>
                                <a:lnTo>
                                  <a:pt x="2335164" y="65446"/>
                                </a:lnTo>
                                <a:lnTo>
                                  <a:pt x="2338608" y="62879"/>
                                </a:lnTo>
                                <a:lnTo>
                                  <a:pt x="2342052" y="62879"/>
                                </a:lnTo>
                                <a:lnTo>
                                  <a:pt x="2347218" y="55180"/>
                                </a:lnTo>
                                <a:lnTo>
                                  <a:pt x="2352385" y="55180"/>
                                </a:lnTo>
                                <a:lnTo>
                                  <a:pt x="2354107" y="53896"/>
                                </a:lnTo>
                                <a:lnTo>
                                  <a:pt x="2359273" y="53896"/>
                                </a:lnTo>
                                <a:lnTo>
                                  <a:pt x="2360995" y="52613"/>
                                </a:lnTo>
                                <a:lnTo>
                                  <a:pt x="2369605" y="52613"/>
                                </a:lnTo>
                                <a:lnTo>
                                  <a:pt x="2373050" y="50047"/>
                                </a:lnTo>
                                <a:lnTo>
                                  <a:pt x="2374772" y="50047"/>
                                </a:lnTo>
                                <a:lnTo>
                                  <a:pt x="2376494" y="47480"/>
                                </a:lnTo>
                                <a:lnTo>
                                  <a:pt x="2378216" y="47480"/>
                                </a:lnTo>
                                <a:lnTo>
                                  <a:pt x="2381660" y="43631"/>
                                </a:lnTo>
                                <a:lnTo>
                                  <a:pt x="2383383" y="43631"/>
                                </a:lnTo>
                                <a:lnTo>
                                  <a:pt x="2385105" y="42347"/>
                                </a:lnTo>
                                <a:lnTo>
                                  <a:pt x="2386827" y="42347"/>
                                </a:lnTo>
                                <a:lnTo>
                                  <a:pt x="2390271" y="39781"/>
                                </a:lnTo>
                                <a:lnTo>
                                  <a:pt x="2391993" y="39781"/>
                                </a:lnTo>
                                <a:lnTo>
                                  <a:pt x="2395437" y="35931"/>
                                </a:lnTo>
                                <a:lnTo>
                                  <a:pt x="2400604" y="35931"/>
                                </a:lnTo>
                                <a:lnTo>
                                  <a:pt x="2402326" y="34647"/>
                                </a:lnTo>
                                <a:lnTo>
                                  <a:pt x="2404048" y="34647"/>
                                </a:lnTo>
                                <a:lnTo>
                                  <a:pt x="2405770" y="33365"/>
                                </a:lnTo>
                                <a:lnTo>
                                  <a:pt x="2409214" y="33365"/>
                                </a:lnTo>
                                <a:lnTo>
                                  <a:pt x="2414380" y="29515"/>
                                </a:lnTo>
                                <a:lnTo>
                                  <a:pt x="2426435" y="29515"/>
                                </a:lnTo>
                                <a:lnTo>
                                  <a:pt x="2428157" y="28232"/>
                                </a:lnTo>
                                <a:lnTo>
                                  <a:pt x="2431601" y="24382"/>
                                </a:lnTo>
                                <a:lnTo>
                                  <a:pt x="2433323" y="24382"/>
                                </a:lnTo>
                                <a:lnTo>
                                  <a:pt x="2435045" y="21815"/>
                                </a:lnTo>
                                <a:lnTo>
                                  <a:pt x="2438490" y="21815"/>
                                </a:lnTo>
                                <a:lnTo>
                                  <a:pt x="2440212" y="20532"/>
                                </a:lnTo>
                                <a:lnTo>
                                  <a:pt x="2448822" y="20532"/>
                                </a:lnTo>
                                <a:lnTo>
                                  <a:pt x="2450544" y="19249"/>
                                </a:lnTo>
                                <a:lnTo>
                                  <a:pt x="2452266" y="19249"/>
                                </a:lnTo>
                                <a:lnTo>
                                  <a:pt x="2453988" y="16683"/>
                                </a:lnTo>
                                <a:lnTo>
                                  <a:pt x="2455710" y="16683"/>
                                </a:lnTo>
                                <a:lnTo>
                                  <a:pt x="2457433" y="15399"/>
                                </a:lnTo>
                                <a:lnTo>
                                  <a:pt x="2462599" y="15399"/>
                                </a:lnTo>
                                <a:lnTo>
                                  <a:pt x="2466043" y="12833"/>
                                </a:lnTo>
                                <a:lnTo>
                                  <a:pt x="2467765" y="12833"/>
                                </a:lnTo>
                                <a:lnTo>
                                  <a:pt x="2469487" y="10266"/>
                                </a:lnTo>
                                <a:lnTo>
                                  <a:pt x="2481542" y="10266"/>
                                </a:lnTo>
                                <a:lnTo>
                                  <a:pt x="2483264" y="8983"/>
                                </a:lnTo>
                                <a:lnTo>
                                  <a:pt x="2486708" y="8983"/>
                                </a:lnTo>
                                <a:lnTo>
                                  <a:pt x="2490152" y="6417"/>
                                </a:lnTo>
                                <a:lnTo>
                                  <a:pt x="2495319" y="6417"/>
                                </a:lnTo>
                                <a:lnTo>
                                  <a:pt x="2500485" y="2567"/>
                                </a:lnTo>
                                <a:lnTo>
                                  <a:pt x="2512540" y="2567"/>
                                </a:lnTo>
                                <a:lnTo>
                                  <a:pt x="2515984" y="0"/>
                                </a:lnTo>
                                <a:lnTo>
                                  <a:pt x="2517706" y="0"/>
                                </a:lnTo>
                                <a:lnTo>
                                  <a:pt x="2517706" y="0"/>
                                </a:lnTo>
                              </a:path>
                            </a:pathLst>
                          </a:custGeom>
                          <a:noFill/>
                          <a:ln w="14110">
                            <a:solidFill>
                              <a:srgbClr val="00FF7F"/>
                            </a:solidFill>
                            <a:round/>
                          </a:ln>
                        </wps:spPr>
                        <wps:bodyPr rot="0" vert="horz" wrap="square" lIns="91440" tIns="45720" rIns="91440" bIns="45720" anchor="t" anchorCtr="0" upright="1">
                          <a:noAutofit/>
                        </wps:bodyPr>
                      </wps:wsp>
                      <wps:wsp>
                        <wps:cNvPr id="133" name="Shape 829"/>
                        <wps:cNvSpPr/>
                        <wps:spPr bwMode="auto">
                          <a:xfrm>
                            <a:off x="3155" y="601"/>
                            <a:ext cx="25177" cy="9368"/>
                          </a:xfrm>
                          <a:custGeom>
                            <a:avLst/>
                            <a:gdLst>
                              <a:gd name="T0" fmla="*/ 0 w 2517706"/>
                              <a:gd name="T1" fmla="*/ 936766 h 936766"/>
                              <a:gd name="T2" fmla="*/ 3444 w 2517706"/>
                              <a:gd name="T3" fmla="*/ 642903 h 936766"/>
                              <a:gd name="T4" fmla="*/ 6888 w 2517706"/>
                              <a:gd name="T5" fmla="*/ 551793 h 936766"/>
                              <a:gd name="T6" fmla="*/ 8611 w 2517706"/>
                              <a:gd name="T7" fmla="*/ 509446 h 936766"/>
                              <a:gd name="T8" fmla="*/ 10333 w 2517706"/>
                              <a:gd name="T9" fmla="*/ 494048 h 936766"/>
                              <a:gd name="T10" fmla="*/ 13777 w 2517706"/>
                              <a:gd name="T11" fmla="*/ 444002 h 936766"/>
                              <a:gd name="T12" fmla="*/ 15499 w 2517706"/>
                              <a:gd name="T13" fmla="*/ 420903 h 936766"/>
                              <a:gd name="T14" fmla="*/ 17221 w 2517706"/>
                              <a:gd name="T15" fmla="*/ 409354 h 936766"/>
                              <a:gd name="T16" fmla="*/ 20665 w 2517706"/>
                              <a:gd name="T17" fmla="*/ 370857 h 936766"/>
                              <a:gd name="T18" fmla="*/ 30998 w 2517706"/>
                              <a:gd name="T19" fmla="*/ 310544 h 936766"/>
                              <a:gd name="T20" fmla="*/ 46497 w 2517706"/>
                              <a:gd name="T21" fmla="*/ 252799 h 936766"/>
                              <a:gd name="T22" fmla="*/ 48219 w 2517706"/>
                              <a:gd name="T23" fmla="*/ 241250 h 936766"/>
                              <a:gd name="T24" fmla="*/ 49941 w 2517706"/>
                              <a:gd name="T25" fmla="*/ 239966 h 936766"/>
                              <a:gd name="T26" fmla="*/ 51663 w 2517706"/>
                              <a:gd name="T27" fmla="*/ 236117 h 936766"/>
                              <a:gd name="T28" fmla="*/ 53385 w 2517706"/>
                              <a:gd name="T29" fmla="*/ 229700 h 936766"/>
                              <a:gd name="T30" fmla="*/ 55107 w 2517706"/>
                              <a:gd name="T31" fmla="*/ 228417 h 936766"/>
                              <a:gd name="T32" fmla="*/ 58551 w 2517706"/>
                              <a:gd name="T33" fmla="*/ 222001 h 936766"/>
                              <a:gd name="T34" fmla="*/ 61996 w 2517706"/>
                              <a:gd name="T35" fmla="*/ 215585 h 936766"/>
                              <a:gd name="T36" fmla="*/ 63718 w 2517706"/>
                              <a:gd name="T37" fmla="*/ 214302 h 936766"/>
                              <a:gd name="T38" fmla="*/ 65440 w 2517706"/>
                              <a:gd name="T39" fmla="*/ 210452 h 936766"/>
                              <a:gd name="T40" fmla="*/ 68884 w 2517706"/>
                              <a:gd name="T41" fmla="*/ 198903 h 936766"/>
                              <a:gd name="T42" fmla="*/ 74050 w 2517706"/>
                              <a:gd name="T43" fmla="*/ 189920 h 936766"/>
                              <a:gd name="T44" fmla="*/ 75772 w 2517706"/>
                              <a:gd name="T45" fmla="*/ 186070 h 936766"/>
                              <a:gd name="T46" fmla="*/ 77494 w 2517706"/>
                              <a:gd name="T47" fmla="*/ 184787 h 936766"/>
                              <a:gd name="T48" fmla="*/ 79216 w 2517706"/>
                              <a:gd name="T49" fmla="*/ 182221 h 936766"/>
                              <a:gd name="T50" fmla="*/ 80939 w 2517706"/>
                              <a:gd name="T51" fmla="*/ 182221 h 936766"/>
                              <a:gd name="T52" fmla="*/ 84383 w 2517706"/>
                              <a:gd name="T53" fmla="*/ 179654 h 936766"/>
                              <a:gd name="T54" fmla="*/ 86105 w 2517706"/>
                              <a:gd name="T55" fmla="*/ 175804 h 936766"/>
                              <a:gd name="T56" fmla="*/ 87827 w 2517706"/>
                              <a:gd name="T57" fmla="*/ 174521 h 936766"/>
                              <a:gd name="T58" fmla="*/ 89549 w 2517706"/>
                              <a:gd name="T59" fmla="*/ 174521 h 936766"/>
                              <a:gd name="T60" fmla="*/ 91271 w 2517706"/>
                              <a:gd name="T61" fmla="*/ 171955 h 936766"/>
                              <a:gd name="T62" fmla="*/ 92993 w 2517706"/>
                              <a:gd name="T63" fmla="*/ 165538 h 936766"/>
                              <a:gd name="T64" fmla="*/ 94715 w 2517706"/>
                              <a:gd name="T65" fmla="*/ 164255 h 936766"/>
                              <a:gd name="T66" fmla="*/ 96438 w 2517706"/>
                              <a:gd name="T67" fmla="*/ 160405 h 936766"/>
                              <a:gd name="T68" fmla="*/ 98160 w 2517706"/>
                              <a:gd name="T69" fmla="*/ 160405 h 936766"/>
                              <a:gd name="T70" fmla="*/ 103326 w 2517706"/>
                              <a:gd name="T71" fmla="*/ 153989 h 936766"/>
                              <a:gd name="T72" fmla="*/ 105048 w 2517706"/>
                              <a:gd name="T73" fmla="*/ 152706 h 936766"/>
                              <a:gd name="T74" fmla="*/ 108492 w 2517706"/>
                              <a:gd name="T75" fmla="*/ 146290 h 936766"/>
                              <a:gd name="T76" fmla="*/ 111936 w 2517706"/>
                              <a:gd name="T77" fmla="*/ 143723 h 936766"/>
                              <a:gd name="T78" fmla="*/ 113658 w 2517706"/>
                              <a:gd name="T79" fmla="*/ 143723 h 936766"/>
                              <a:gd name="T80" fmla="*/ 115381 w 2517706"/>
                              <a:gd name="T81" fmla="*/ 142440 h 936766"/>
                              <a:gd name="T82" fmla="*/ 117103 w 2517706"/>
                              <a:gd name="T83" fmla="*/ 142440 h 936766"/>
                              <a:gd name="T84" fmla="*/ 122269 w 2517706"/>
                              <a:gd name="T85" fmla="*/ 138590 h 936766"/>
                              <a:gd name="T86" fmla="*/ 123991 w 2517706"/>
                              <a:gd name="T87" fmla="*/ 133457 h 936766"/>
                              <a:gd name="T88" fmla="*/ 129157 w 2517706"/>
                              <a:gd name="T89" fmla="*/ 129608 h 936766"/>
                              <a:gd name="T90" fmla="*/ 130879 w 2517706"/>
                              <a:gd name="T91" fmla="*/ 127041 h 936766"/>
                              <a:gd name="T92" fmla="*/ 134324 w 2517706"/>
                              <a:gd name="T93" fmla="*/ 127041 h 936766"/>
                              <a:gd name="T94" fmla="*/ 137768 w 2517706"/>
                              <a:gd name="T95" fmla="*/ 124475 h 936766"/>
                              <a:gd name="T96" fmla="*/ 144656 w 2517706"/>
                              <a:gd name="T97" fmla="*/ 124475 h 936766"/>
                              <a:gd name="T98" fmla="*/ 146378 w 2517706"/>
                              <a:gd name="T99" fmla="*/ 123192 h 936766"/>
                              <a:gd name="T100" fmla="*/ 148100 w 2517706"/>
                              <a:gd name="T101" fmla="*/ 119342 h 936766"/>
                              <a:gd name="T102" fmla="*/ 149822 w 2517706"/>
                              <a:gd name="T103" fmla="*/ 119342 h 936766"/>
                              <a:gd name="T104" fmla="*/ 151545 w 2517706"/>
                              <a:gd name="T105" fmla="*/ 116775 h 936766"/>
                              <a:gd name="T106" fmla="*/ 156711 w 2517706"/>
                              <a:gd name="T107" fmla="*/ 116775 h 936766"/>
                              <a:gd name="T108" fmla="*/ 158433 w 2517706"/>
                              <a:gd name="T109" fmla="*/ 115492 h 936766"/>
                              <a:gd name="T110" fmla="*/ 160155 w 2517706"/>
                              <a:gd name="T111" fmla="*/ 110359 h 936766"/>
                              <a:gd name="T112" fmla="*/ 161877 w 2517706"/>
                              <a:gd name="T113" fmla="*/ 109076 h 936766"/>
                              <a:gd name="T114" fmla="*/ 163599 w 2517706"/>
                              <a:gd name="T115" fmla="*/ 109076 h 936766"/>
                              <a:gd name="T116" fmla="*/ 168766 w 2517706"/>
                              <a:gd name="T117" fmla="*/ 102660 h 936766"/>
                              <a:gd name="T118" fmla="*/ 170488 w 2517706"/>
                              <a:gd name="T119" fmla="*/ 101376 h 936766"/>
                              <a:gd name="T120" fmla="*/ 172210 w 2517706"/>
                              <a:gd name="T121" fmla="*/ 101376 h 936766"/>
                              <a:gd name="T122" fmla="*/ 173932 w 2517706"/>
                              <a:gd name="T123" fmla="*/ 100093 h 936766"/>
                              <a:gd name="T124" fmla="*/ 175654 w 2517706"/>
                              <a:gd name="T125" fmla="*/ 96243 h 936766"/>
                              <a:gd name="T126" fmla="*/ 177376 w 2517706"/>
                              <a:gd name="T127" fmla="*/ 96243 h 936766"/>
                              <a:gd name="T128" fmla="*/ 0 w 2517706"/>
                              <a:gd name="T129" fmla="*/ 0 h 936766"/>
                              <a:gd name="T130" fmla="*/ 2517706 w 2517706"/>
                              <a:gd name="T131" fmla="*/ 936766 h 936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936766">
                                <a:moveTo>
                                  <a:pt x="0" y="936766"/>
                                </a:moveTo>
                                <a:lnTo>
                                  <a:pt x="3444" y="642903"/>
                                </a:lnTo>
                                <a:lnTo>
                                  <a:pt x="6888" y="551793"/>
                                </a:lnTo>
                                <a:lnTo>
                                  <a:pt x="8611" y="509446"/>
                                </a:lnTo>
                                <a:lnTo>
                                  <a:pt x="10333" y="494048"/>
                                </a:lnTo>
                                <a:lnTo>
                                  <a:pt x="13777" y="444002"/>
                                </a:lnTo>
                                <a:lnTo>
                                  <a:pt x="15499" y="420903"/>
                                </a:lnTo>
                                <a:lnTo>
                                  <a:pt x="17221" y="409354"/>
                                </a:lnTo>
                                <a:lnTo>
                                  <a:pt x="20665" y="370857"/>
                                </a:lnTo>
                                <a:lnTo>
                                  <a:pt x="30998" y="310544"/>
                                </a:lnTo>
                                <a:lnTo>
                                  <a:pt x="46497" y="252799"/>
                                </a:lnTo>
                                <a:lnTo>
                                  <a:pt x="48219" y="241250"/>
                                </a:lnTo>
                                <a:lnTo>
                                  <a:pt x="49941" y="239966"/>
                                </a:lnTo>
                                <a:lnTo>
                                  <a:pt x="51663" y="236117"/>
                                </a:lnTo>
                                <a:lnTo>
                                  <a:pt x="53385" y="229700"/>
                                </a:lnTo>
                                <a:lnTo>
                                  <a:pt x="55107" y="228417"/>
                                </a:lnTo>
                                <a:lnTo>
                                  <a:pt x="58551" y="222001"/>
                                </a:lnTo>
                                <a:lnTo>
                                  <a:pt x="61996" y="215585"/>
                                </a:lnTo>
                                <a:lnTo>
                                  <a:pt x="63718" y="214302"/>
                                </a:lnTo>
                                <a:lnTo>
                                  <a:pt x="65440" y="210452"/>
                                </a:lnTo>
                                <a:lnTo>
                                  <a:pt x="68884" y="198903"/>
                                </a:lnTo>
                                <a:lnTo>
                                  <a:pt x="74050" y="189920"/>
                                </a:lnTo>
                                <a:lnTo>
                                  <a:pt x="75772" y="186070"/>
                                </a:lnTo>
                                <a:lnTo>
                                  <a:pt x="77494" y="184787"/>
                                </a:lnTo>
                                <a:lnTo>
                                  <a:pt x="79216" y="182221"/>
                                </a:lnTo>
                                <a:lnTo>
                                  <a:pt x="80939" y="182221"/>
                                </a:lnTo>
                                <a:lnTo>
                                  <a:pt x="84383" y="179654"/>
                                </a:lnTo>
                                <a:lnTo>
                                  <a:pt x="86105" y="175804"/>
                                </a:lnTo>
                                <a:lnTo>
                                  <a:pt x="87827" y="174521"/>
                                </a:lnTo>
                                <a:lnTo>
                                  <a:pt x="89549" y="174521"/>
                                </a:lnTo>
                                <a:lnTo>
                                  <a:pt x="91271" y="171955"/>
                                </a:lnTo>
                                <a:lnTo>
                                  <a:pt x="92993" y="165538"/>
                                </a:lnTo>
                                <a:lnTo>
                                  <a:pt x="94715" y="164255"/>
                                </a:lnTo>
                                <a:lnTo>
                                  <a:pt x="96438" y="160405"/>
                                </a:lnTo>
                                <a:lnTo>
                                  <a:pt x="98160" y="160405"/>
                                </a:lnTo>
                                <a:lnTo>
                                  <a:pt x="103326" y="153989"/>
                                </a:lnTo>
                                <a:lnTo>
                                  <a:pt x="105048" y="152706"/>
                                </a:lnTo>
                                <a:lnTo>
                                  <a:pt x="108492" y="146290"/>
                                </a:lnTo>
                                <a:lnTo>
                                  <a:pt x="111936" y="143723"/>
                                </a:lnTo>
                                <a:lnTo>
                                  <a:pt x="113658" y="143723"/>
                                </a:lnTo>
                                <a:lnTo>
                                  <a:pt x="115381" y="142440"/>
                                </a:lnTo>
                                <a:lnTo>
                                  <a:pt x="117103" y="142440"/>
                                </a:lnTo>
                                <a:lnTo>
                                  <a:pt x="122269" y="138590"/>
                                </a:lnTo>
                                <a:lnTo>
                                  <a:pt x="123991" y="133457"/>
                                </a:lnTo>
                                <a:lnTo>
                                  <a:pt x="129157" y="129608"/>
                                </a:lnTo>
                                <a:lnTo>
                                  <a:pt x="130879" y="127041"/>
                                </a:lnTo>
                                <a:lnTo>
                                  <a:pt x="134324" y="127041"/>
                                </a:lnTo>
                                <a:lnTo>
                                  <a:pt x="137768" y="124475"/>
                                </a:lnTo>
                                <a:lnTo>
                                  <a:pt x="144656" y="124475"/>
                                </a:lnTo>
                                <a:lnTo>
                                  <a:pt x="146378" y="123192"/>
                                </a:lnTo>
                                <a:lnTo>
                                  <a:pt x="148100" y="119342"/>
                                </a:lnTo>
                                <a:lnTo>
                                  <a:pt x="149822" y="119342"/>
                                </a:lnTo>
                                <a:lnTo>
                                  <a:pt x="151545" y="116775"/>
                                </a:lnTo>
                                <a:lnTo>
                                  <a:pt x="156711" y="116775"/>
                                </a:lnTo>
                                <a:lnTo>
                                  <a:pt x="158433" y="115492"/>
                                </a:lnTo>
                                <a:lnTo>
                                  <a:pt x="160155" y="110359"/>
                                </a:lnTo>
                                <a:lnTo>
                                  <a:pt x="161877" y="109076"/>
                                </a:lnTo>
                                <a:lnTo>
                                  <a:pt x="163599" y="109076"/>
                                </a:lnTo>
                                <a:lnTo>
                                  <a:pt x="168766" y="102660"/>
                                </a:lnTo>
                                <a:lnTo>
                                  <a:pt x="170488" y="101376"/>
                                </a:lnTo>
                                <a:lnTo>
                                  <a:pt x="172210" y="101376"/>
                                </a:lnTo>
                                <a:lnTo>
                                  <a:pt x="173932" y="100093"/>
                                </a:lnTo>
                                <a:lnTo>
                                  <a:pt x="175654" y="96243"/>
                                </a:lnTo>
                                <a:lnTo>
                                  <a:pt x="177376" y="96243"/>
                                </a:lnTo>
                                <a:lnTo>
                                  <a:pt x="179098" y="94960"/>
                                </a:lnTo>
                                <a:lnTo>
                                  <a:pt x="180820" y="94960"/>
                                </a:lnTo>
                                <a:lnTo>
                                  <a:pt x="182542" y="93677"/>
                                </a:lnTo>
                                <a:lnTo>
                                  <a:pt x="187709" y="93677"/>
                                </a:lnTo>
                                <a:lnTo>
                                  <a:pt x="191153" y="89827"/>
                                </a:lnTo>
                                <a:lnTo>
                                  <a:pt x="198041" y="89827"/>
                                </a:lnTo>
                                <a:lnTo>
                                  <a:pt x="199763" y="87261"/>
                                </a:lnTo>
                                <a:lnTo>
                                  <a:pt x="201485" y="87261"/>
                                </a:lnTo>
                                <a:lnTo>
                                  <a:pt x="203208" y="84694"/>
                                </a:lnTo>
                                <a:lnTo>
                                  <a:pt x="208374" y="84694"/>
                                </a:lnTo>
                                <a:lnTo>
                                  <a:pt x="210096" y="82128"/>
                                </a:lnTo>
                                <a:lnTo>
                                  <a:pt x="218706" y="82128"/>
                                </a:lnTo>
                                <a:lnTo>
                                  <a:pt x="222151" y="79561"/>
                                </a:lnTo>
                                <a:lnTo>
                                  <a:pt x="225595" y="79561"/>
                                </a:lnTo>
                                <a:lnTo>
                                  <a:pt x="227317" y="78278"/>
                                </a:lnTo>
                                <a:lnTo>
                                  <a:pt x="235927" y="78278"/>
                                </a:lnTo>
                                <a:lnTo>
                                  <a:pt x="237649" y="75712"/>
                                </a:lnTo>
                                <a:lnTo>
                                  <a:pt x="239372" y="75712"/>
                                </a:lnTo>
                                <a:lnTo>
                                  <a:pt x="241094" y="74428"/>
                                </a:lnTo>
                                <a:lnTo>
                                  <a:pt x="247982" y="74428"/>
                                </a:lnTo>
                                <a:lnTo>
                                  <a:pt x="249704" y="73145"/>
                                </a:lnTo>
                                <a:lnTo>
                                  <a:pt x="251426" y="73145"/>
                                </a:lnTo>
                                <a:lnTo>
                                  <a:pt x="256592" y="69295"/>
                                </a:lnTo>
                                <a:lnTo>
                                  <a:pt x="258315" y="69295"/>
                                </a:lnTo>
                                <a:lnTo>
                                  <a:pt x="260037" y="66728"/>
                                </a:lnTo>
                                <a:lnTo>
                                  <a:pt x="273814" y="66728"/>
                                </a:lnTo>
                                <a:lnTo>
                                  <a:pt x="275536" y="65446"/>
                                </a:lnTo>
                                <a:lnTo>
                                  <a:pt x="277258" y="65446"/>
                                </a:lnTo>
                                <a:lnTo>
                                  <a:pt x="278980" y="64162"/>
                                </a:lnTo>
                                <a:lnTo>
                                  <a:pt x="284146" y="64162"/>
                                </a:lnTo>
                                <a:lnTo>
                                  <a:pt x="285868" y="62879"/>
                                </a:lnTo>
                                <a:lnTo>
                                  <a:pt x="301367" y="62879"/>
                                </a:lnTo>
                                <a:lnTo>
                                  <a:pt x="303089" y="61596"/>
                                </a:lnTo>
                                <a:lnTo>
                                  <a:pt x="304811" y="61596"/>
                                </a:lnTo>
                                <a:lnTo>
                                  <a:pt x="306533" y="60313"/>
                                </a:lnTo>
                                <a:lnTo>
                                  <a:pt x="315144" y="60313"/>
                                </a:lnTo>
                                <a:lnTo>
                                  <a:pt x="316866" y="59029"/>
                                </a:lnTo>
                                <a:lnTo>
                                  <a:pt x="327198" y="59029"/>
                                </a:lnTo>
                                <a:lnTo>
                                  <a:pt x="328921" y="57746"/>
                                </a:lnTo>
                                <a:lnTo>
                                  <a:pt x="332365" y="57746"/>
                                </a:lnTo>
                                <a:lnTo>
                                  <a:pt x="334087" y="56463"/>
                                </a:lnTo>
                                <a:lnTo>
                                  <a:pt x="342697" y="56463"/>
                                </a:lnTo>
                                <a:lnTo>
                                  <a:pt x="344419" y="55180"/>
                                </a:lnTo>
                                <a:lnTo>
                                  <a:pt x="346142" y="55180"/>
                                </a:lnTo>
                                <a:lnTo>
                                  <a:pt x="351308" y="51330"/>
                                </a:lnTo>
                                <a:lnTo>
                                  <a:pt x="356474" y="51330"/>
                                </a:lnTo>
                                <a:lnTo>
                                  <a:pt x="358196" y="50047"/>
                                </a:lnTo>
                                <a:lnTo>
                                  <a:pt x="387472" y="50047"/>
                                </a:lnTo>
                                <a:lnTo>
                                  <a:pt x="389194" y="48764"/>
                                </a:lnTo>
                                <a:lnTo>
                                  <a:pt x="390916" y="48764"/>
                                </a:lnTo>
                                <a:lnTo>
                                  <a:pt x="392638" y="47480"/>
                                </a:lnTo>
                                <a:lnTo>
                                  <a:pt x="396082" y="47480"/>
                                </a:lnTo>
                                <a:lnTo>
                                  <a:pt x="397804" y="46197"/>
                                </a:lnTo>
                                <a:lnTo>
                                  <a:pt x="415025" y="46197"/>
                                </a:lnTo>
                                <a:lnTo>
                                  <a:pt x="416748" y="44914"/>
                                </a:lnTo>
                                <a:lnTo>
                                  <a:pt x="420192" y="44914"/>
                                </a:lnTo>
                                <a:lnTo>
                                  <a:pt x="421914" y="43631"/>
                                </a:lnTo>
                                <a:lnTo>
                                  <a:pt x="425358" y="43631"/>
                                </a:lnTo>
                                <a:lnTo>
                                  <a:pt x="427080" y="42347"/>
                                </a:lnTo>
                                <a:lnTo>
                                  <a:pt x="432247" y="42347"/>
                                </a:lnTo>
                                <a:lnTo>
                                  <a:pt x="433968" y="41064"/>
                                </a:lnTo>
                                <a:lnTo>
                                  <a:pt x="435691" y="41064"/>
                                </a:lnTo>
                                <a:lnTo>
                                  <a:pt x="437413" y="39781"/>
                                </a:lnTo>
                                <a:lnTo>
                                  <a:pt x="440857" y="39781"/>
                                </a:lnTo>
                                <a:lnTo>
                                  <a:pt x="442579" y="38498"/>
                                </a:lnTo>
                                <a:lnTo>
                                  <a:pt x="463244" y="38498"/>
                                </a:lnTo>
                                <a:lnTo>
                                  <a:pt x="466688" y="35931"/>
                                </a:lnTo>
                                <a:lnTo>
                                  <a:pt x="523518" y="35931"/>
                                </a:lnTo>
                                <a:lnTo>
                                  <a:pt x="525240" y="34647"/>
                                </a:lnTo>
                                <a:lnTo>
                                  <a:pt x="530406" y="34647"/>
                                </a:lnTo>
                                <a:lnTo>
                                  <a:pt x="532128" y="33365"/>
                                </a:lnTo>
                                <a:lnTo>
                                  <a:pt x="533850" y="33365"/>
                                </a:lnTo>
                                <a:lnTo>
                                  <a:pt x="535572" y="32081"/>
                                </a:lnTo>
                                <a:lnTo>
                                  <a:pt x="544183" y="32081"/>
                                </a:lnTo>
                                <a:lnTo>
                                  <a:pt x="545905" y="30798"/>
                                </a:lnTo>
                                <a:lnTo>
                                  <a:pt x="552793" y="30798"/>
                                </a:lnTo>
                                <a:lnTo>
                                  <a:pt x="554515" y="29515"/>
                                </a:lnTo>
                                <a:lnTo>
                                  <a:pt x="571736" y="29515"/>
                                </a:lnTo>
                                <a:lnTo>
                                  <a:pt x="573458" y="28232"/>
                                </a:lnTo>
                                <a:lnTo>
                                  <a:pt x="592401" y="28232"/>
                                </a:lnTo>
                                <a:lnTo>
                                  <a:pt x="594123" y="26948"/>
                                </a:lnTo>
                                <a:lnTo>
                                  <a:pt x="625121" y="26948"/>
                                </a:lnTo>
                                <a:lnTo>
                                  <a:pt x="626843" y="25665"/>
                                </a:lnTo>
                                <a:lnTo>
                                  <a:pt x="673340" y="25665"/>
                                </a:lnTo>
                                <a:lnTo>
                                  <a:pt x="675062" y="24382"/>
                                </a:lnTo>
                                <a:lnTo>
                                  <a:pt x="681950" y="24382"/>
                                </a:lnTo>
                                <a:lnTo>
                                  <a:pt x="683673" y="23099"/>
                                </a:lnTo>
                                <a:lnTo>
                                  <a:pt x="747390" y="23099"/>
                                </a:lnTo>
                                <a:lnTo>
                                  <a:pt x="749112" y="21815"/>
                                </a:lnTo>
                                <a:lnTo>
                                  <a:pt x="797331" y="21815"/>
                                </a:lnTo>
                                <a:lnTo>
                                  <a:pt x="799053" y="20532"/>
                                </a:lnTo>
                                <a:lnTo>
                                  <a:pt x="840384" y="20532"/>
                                </a:lnTo>
                                <a:lnTo>
                                  <a:pt x="842106" y="19249"/>
                                </a:lnTo>
                                <a:lnTo>
                                  <a:pt x="847272" y="19249"/>
                                </a:lnTo>
                                <a:lnTo>
                                  <a:pt x="848994" y="17966"/>
                                </a:lnTo>
                                <a:lnTo>
                                  <a:pt x="852438" y="17966"/>
                                </a:lnTo>
                                <a:lnTo>
                                  <a:pt x="854160" y="16683"/>
                                </a:lnTo>
                                <a:lnTo>
                                  <a:pt x="857604" y="16683"/>
                                </a:lnTo>
                                <a:lnTo>
                                  <a:pt x="859326" y="15399"/>
                                </a:lnTo>
                                <a:lnTo>
                                  <a:pt x="867937" y="15399"/>
                                </a:lnTo>
                                <a:lnTo>
                                  <a:pt x="869659" y="14116"/>
                                </a:lnTo>
                                <a:lnTo>
                                  <a:pt x="928210" y="14116"/>
                                </a:lnTo>
                                <a:lnTo>
                                  <a:pt x="929932" y="12833"/>
                                </a:lnTo>
                                <a:lnTo>
                                  <a:pt x="936821" y="12833"/>
                                </a:lnTo>
                                <a:lnTo>
                                  <a:pt x="938543" y="11550"/>
                                </a:lnTo>
                                <a:lnTo>
                                  <a:pt x="997094" y="11550"/>
                                </a:lnTo>
                                <a:lnTo>
                                  <a:pt x="998816" y="10266"/>
                                </a:lnTo>
                                <a:lnTo>
                                  <a:pt x="1079755" y="10266"/>
                                </a:lnTo>
                                <a:lnTo>
                                  <a:pt x="1081477" y="8983"/>
                                </a:lnTo>
                                <a:lnTo>
                                  <a:pt x="1117641" y="8983"/>
                                </a:lnTo>
                                <a:lnTo>
                                  <a:pt x="1119363" y="7700"/>
                                </a:lnTo>
                                <a:lnTo>
                                  <a:pt x="1155527" y="7700"/>
                                </a:lnTo>
                                <a:lnTo>
                                  <a:pt x="1157249" y="6417"/>
                                </a:lnTo>
                                <a:lnTo>
                                  <a:pt x="1233022" y="6417"/>
                                </a:lnTo>
                                <a:lnTo>
                                  <a:pt x="1234744" y="5133"/>
                                </a:lnTo>
                                <a:lnTo>
                                  <a:pt x="1381122" y="5133"/>
                                </a:lnTo>
                                <a:lnTo>
                                  <a:pt x="1382844" y="3850"/>
                                </a:lnTo>
                                <a:lnTo>
                                  <a:pt x="1651491" y="3850"/>
                                </a:lnTo>
                                <a:lnTo>
                                  <a:pt x="1653213" y="2567"/>
                                </a:lnTo>
                                <a:lnTo>
                                  <a:pt x="1787537" y="2567"/>
                                </a:lnTo>
                                <a:lnTo>
                                  <a:pt x="1789259" y="1284"/>
                                </a:lnTo>
                                <a:lnTo>
                                  <a:pt x="2243893" y="1284"/>
                                </a:lnTo>
                                <a:lnTo>
                                  <a:pt x="2245615" y="0"/>
                                </a:lnTo>
                                <a:lnTo>
                                  <a:pt x="2517706" y="0"/>
                                </a:lnTo>
                                <a:lnTo>
                                  <a:pt x="2517706" y="0"/>
                                </a:lnTo>
                              </a:path>
                            </a:pathLst>
                          </a:custGeom>
                          <a:noFill/>
                          <a:ln w="14110">
                            <a:solidFill>
                              <a:srgbClr val="000000"/>
                            </a:solidFill>
                            <a:round/>
                          </a:ln>
                        </wps:spPr>
                        <wps:bodyPr rot="0" vert="horz" wrap="square" lIns="91440" tIns="45720" rIns="91440" bIns="45720" anchor="t" anchorCtr="0" upright="1">
                          <a:noAutofit/>
                        </wps:bodyPr>
                      </wps:wsp>
                      <wps:wsp>
                        <wps:cNvPr id="134" name="Shape 830"/>
                        <wps:cNvSpPr/>
                        <wps:spPr bwMode="auto">
                          <a:xfrm>
                            <a:off x="3155" y="601"/>
                            <a:ext cx="25177" cy="15361"/>
                          </a:xfrm>
                          <a:custGeom>
                            <a:avLst/>
                            <a:gdLst>
                              <a:gd name="T0" fmla="*/ 0 w 2517706"/>
                              <a:gd name="T1" fmla="*/ 1536039 h 1536039"/>
                              <a:gd name="T2" fmla="*/ 3444 w 2517706"/>
                              <a:gd name="T3" fmla="*/ 1315321 h 1536039"/>
                              <a:gd name="T4" fmla="*/ 6888 w 2517706"/>
                              <a:gd name="T5" fmla="*/ 1190847 h 1536039"/>
                              <a:gd name="T6" fmla="*/ 10333 w 2517706"/>
                              <a:gd name="T7" fmla="*/ 1104870 h 1536039"/>
                              <a:gd name="T8" fmla="*/ 13777 w 2517706"/>
                              <a:gd name="T9" fmla="*/ 1043274 h 1536039"/>
                              <a:gd name="T10" fmla="*/ 17221 w 2517706"/>
                              <a:gd name="T11" fmla="*/ 991945 h 1536039"/>
                              <a:gd name="T12" fmla="*/ 20665 w 2517706"/>
                              <a:gd name="T13" fmla="*/ 952164 h 1536039"/>
                              <a:gd name="T14" fmla="*/ 25832 w 2517706"/>
                              <a:gd name="T15" fmla="*/ 880303 h 1536039"/>
                              <a:gd name="T16" fmla="*/ 37886 w 2517706"/>
                              <a:gd name="T17" fmla="*/ 775077 h 1536039"/>
                              <a:gd name="T18" fmla="*/ 43053 w 2517706"/>
                              <a:gd name="T19" fmla="*/ 731447 h 1536039"/>
                              <a:gd name="T20" fmla="*/ 48219 w 2517706"/>
                              <a:gd name="T21" fmla="*/ 704499 h 1536039"/>
                              <a:gd name="T22" fmla="*/ 49941 w 2517706"/>
                              <a:gd name="T23" fmla="*/ 699366 h 1536039"/>
                              <a:gd name="T24" fmla="*/ 56829 w 2517706"/>
                              <a:gd name="T25" fmla="*/ 658302 h 1536039"/>
                              <a:gd name="T26" fmla="*/ 63718 w 2517706"/>
                              <a:gd name="T27" fmla="*/ 614673 h 1536039"/>
                              <a:gd name="T28" fmla="*/ 65440 w 2517706"/>
                              <a:gd name="T29" fmla="*/ 614673 h 1536039"/>
                              <a:gd name="T30" fmla="*/ 67162 w 2517706"/>
                              <a:gd name="T31" fmla="*/ 608256 h 1536039"/>
                              <a:gd name="T32" fmla="*/ 68884 w 2517706"/>
                              <a:gd name="T33" fmla="*/ 606973 h 1536039"/>
                              <a:gd name="T34" fmla="*/ 70606 w 2517706"/>
                              <a:gd name="T35" fmla="*/ 603123 h 1536039"/>
                              <a:gd name="T36" fmla="*/ 74050 w 2517706"/>
                              <a:gd name="T37" fmla="*/ 586441 h 1536039"/>
                              <a:gd name="T38" fmla="*/ 80939 w 2517706"/>
                              <a:gd name="T39" fmla="*/ 567193 h 1536039"/>
                              <a:gd name="T40" fmla="*/ 82661 w 2517706"/>
                              <a:gd name="T41" fmla="*/ 556927 h 1536039"/>
                              <a:gd name="T42" fmla="*/ 86105 w 2517706"/>
                              <a:gd name="T43" fmla="*/ 547944 h 1536039"/>
                              <a:gd name="T44" fmla="*/ 89549 w 2517706"/>
                              <a:gd name="T45" fmla="*/ 541528 h 1536039"/>
                              <a:gd name="T46" fmla="*/ 91271 w 2517706"/>
                              <a:gd name="T47" fmla="*/ 537678 h 1536039"/>
                              <a:gd name="T48" fmla="*/ 92993 w 2517706"/>
                              <a:gd name="T49" fmla="*/ 529979 h 1536039"/>
                              <a:gd name="T50" fmla="*/ 94715 w 2517706"/>
                              <a:gd name="T51" fmla="*/ 526129 h 1536039"/>
                              <a:gd name="T52" fmla="*/ 103326 w 2517706"/>
                              <a:gd name="T53" fmla="*/ 495331 h 1536039"/>
                              <a:gd name="T54" fmla="*/ 105048 w 2517706"/>
                              <a:gd name="T55" fmla="*/ 492765 h 1536039"/>
                              <a:gd name="T56" fmla="*/ 106770 w 2517706"/>
                              <a:gd name="T57" fmla="*/ 485065 h 1536039"/>
                              <a:gd name="T58" fmla="*/ 108492 w 2517706"/>
                              <a:gd name="T59" fmla="*/ 483782 h 1536039"/>
                              <a:gd name="T60" fmla="*/ 110214 w 2517706"/>
                              <a:gd name="T61" fmla="*/ 481216 h 1536039"/>
                              <a:gd name="T62" fmla="*/ 111936 w 2517706"/>
                              <a:gd name="T63" fmla="*/ 481216 h 1536039"/>
                              <a:gd name="T64" fmla="*/ 118825 w 2517706"/>
                              <a:gd name="T65" fmla="*/ 465817 h 1536039"/>
                              <a:gd name="T66" fmla="*/ 123991 w 2517706"/>
                              <a:gd name="T67" fmla="*/ 442718 h 1536039"/>
                              <a:gd name="T68" fmla="*/ 127435 w 2517706"/>
                              <a:gd name="T69" fmla="*/ 432452 h 1536039"/>
                              <a:gd name="T70" fmla="*/ 129157 w 2517706"/>
                              <a:gd name="T71" fmla="*/ 429886 h 1536039"/>
                              <a:gd name="T72" fmla="*/ 130879 w 2517706"/>
                              <a:gd name="T73" fmla="*/ 429886 h 1536039"/>
                              <a:gd name="T74" fmla="*/ 134324 w 2517706"/>
                              <a:gd name="T75" fmla="*/ 420903 h 1536039"/>
                              <a:gd name="T76" fmla="*/ 137768 w 2517706"/>
                              <a:gd name="T77" fmla="*/ 420903 h 1536039"/>
                              <a:gd name="T78" fmla="*/ 139490 w 2517706"/>
                              <a:gd name="T79" fmla="*/ 418336 h 1536039"/>
                              <a:gd name="T80" fmla="*/ 141212 w 2517706"/>
                              <a:gd name="T81" fmla="*/ 413203 h 1536039"/>
                              <a:gd name="T82" fmla="*/ 142934 w 2517706"/>
                              <a:gd name="T83" fmla="*/ 410637 h 1536039"/>
                              <a:gd name="T84" fmla="*/ 146378 w 2517706"/>
                              <a:gd name="T85" fmla="*/ 401655 h 1536039"/>
                              <a:gd name="T86" fmla="*/ 151545 w 2517706"/>
                              <a:gd name="T87" fmla="*/ 395238 h 1536039"/>
                              <a:gd name="T88" fmla="*/ 153267 w 2517706"/>
                              <a:gd name="T89" fmla="*/ 395238 h 1536039"/>
                              <a:gd name="T90" fmla="*/ 154989 w 2517706"/>
                              <a:gd name="T91" fmla="*/ 388822 h 1536039"/>
                              <a:gd name="T92" fmla="*/ 158433 w 2517706"/>
                              <a:gd name="T93" fmla="*/ 382406 h 1536039"/>
                              <a:gd name="T94" fmla="*/ 161877 w 2517706"/>
                              <a:gd name="T95" fmla="*/ 372140 h 1536039"/>
                              <a:gd name="T96" fmla="*/ 163599 w 2517706"/>
                              <a:gd name="T97" fmla="*/ 372140 h 1536039"/>
                              <a:gd name="T98" fmla="*/ 167043 w 2517706"/>
                              <a:gd name="T99" fmla="*/ 363157 h 1536039"/>
                              <a:gd name="T100" fmla="*/ 170488 w 2517706"/>
                              <a:gd name="T101" fmla="*/ 363157 h 1536039"/>
                              <a:gd name="T102" fmla="*/ 172210 w 2517706"/>
                              <a:gd name="T103" fmla="*/ 361874 h 1536039"/>
                              <a:gd name="T104" fmla="*/ 173932 w 2517706"/>
                              <a:gd name="T105" fmla="*/ 356741 h 1536039"/>
                              <a:gd name="T106" fmla="*/ 175654 w 2517706"/>
                              <a:gd name="T107" fmla="*/ 354175 h 1536039"/>
                              <a:gd name="T108" fmla="*/ 179098 w 2517706"/>
                              <a:gd name="T109" fmla="*/ 354175 h 1536039"/>
                              <a:gd name="T110" fmla="*/ 180820 w 2517706"/>
                              <a:gd name="T111" fmla="*/ 350325 h 1536039"/>
                              <a:gd name="T112" fmla="*/ 182542 w 2517706"/>
                              <a:gd name="T113" fmla="*/ 349042 h 1536039"/>
                              <a:gd name="T114" fmla="*/ 184265 w 2517706"/>
                              <a:gd name="T115" fmla="*/ 349042 h 1536039"/>
                              <a:gd name="T116" fmla="*/ 185987 w 2517706"/>
                              <a:gd name="T117" fmla="*/ 347759 h 1536039"/>
                              <a:gd name="T118" fmla="*/ 191153 w 2517706"/>
                              <a:gd name="T119" fmla="*/ 340059 h 1536039"/>
                              <a:gd name="T120" fmla="*/ 194597 w 2517706"/>
                              <a:gd name="T121" fmla="*/ 331076 h 1536039"/>
                              <a:gd name="T122" fmla="*/ 201485 w 2517706"/>
                              <a:gd name="T123" fmla="*/ 320810 h 1536039"/>
                              <a:gd name="T124" fmla="*/ 204930 w 2517706"/>
                              <a:gd name="T125" fmla="*/ 320810 h 1536039"/>
                              <a:gd name="T126" fmla="*/ 206652 w 2517706"/>
                              <a:gd name="T127" fmla="*/ 315678 h 1536039"/>
                              <a:gd name="T128" fmla="*/ 0 w 2517706"/>
                              <a:gd name="T129" fmla="*/ 0 h 1536039"/>
                              <a:gd name="T130" fmla="*/ 2517706 w 2517706"/>
                              <a:gd name="T131" fmla="*/ 1536039 h 15360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536039">
                                <a:moveTo>
                                  <a:pt x="0" y="1536039"/>
                                </a:moveTo>
                                <a:lnTo>
                                  <a:pt x="3444" y="1315321"/>
                                </a:lnTo>
                                <a:lnTo>
                                  <a:pt x="6888" y="1190847"/>
                                </a:lnTo>
                                <a:lnTo>
                                  <a:pt x="10333" y="1104870"/>
                                </a:lnTo>
                                <a:lnTo>
                                  <a:pt x="13777" y="1043274"/>
                                </a:lnTo>
                                <a:lnTo>
                                  <a:pt x="17221" y="991945"/>
                                </a:lnTo>
                                <a:lnTo>
                                  <a:pt x="20665" y="952164"/>
                                </a:lnTo>
                                <a:lnTo>
                                  <a:pt x="25832" y="880303"/>
                                </a:lnTo>
                                <a:lnTo>
                                  <a:pt x="37886" y="775077"/>
                                </a:lnTo>
                                <a:lnTo>
                                  <a:pt x="43053" y="731447"/>
                                </a:lnTo>
                                <a:lnTo>
                                  <a:pt x="48219" y="704499"/>
                                </a:lnTo>
                                <a:lnTo>
                                  <a:pt x="49941" y="699366"/>
                                </a:lnTo>
                                <a:lnTo>
                                  <a:pt x="56829" y="658302"/>
                                </a:lnTo>
                                <a:lnTo>
                                  <a:pt x="63718" y="614673"/>
                                </a:lnTo>
                                <a:lnTo>
                                  <a:pt x="65440" y="614673"/>
                                </a:lnTo>
                                <a:lnTo>
                                  <a:pt x="67162" y="608256"/>
                                </a:lnTo>
                                <a:lnTo>
                                  <a:pt x="68884" y="606973"/>
                                </a:lnTo>
                                <a:lnTo>
                                  <a:pt x="70606" y="603123"/>
                                </a:lnTo>
                                <a:lnTo>
                                  <a:pt x="74050" y="586441"/>
                                </a:lnTo>
                                <a:lnTo>
                                  <a:pt x="80939" y="567193"/>
                                </a:lnTo>
                                <a:lnTo>
                                  <a:pt x="82661" y="556927"/>
                                </a:lnTo>
                                <a:lnTo>
                                  <a:pt x="86105" y="547944"/>
                                </a:lnTo>
                                <a:lnTo>
                                  <a:pt x="89549" y="541528"/>
                                </a:lnTo>
                                <a:lnTo>
                                  <a:pt x="91271" y="537678"/>
                                </a:lnTo>
                                <a:lnTo>
                                  <a:pt x="92993" y="529979"/>
                                </a:lnTo>
                                <a:lnTo>
                                  <a:pt x="94715" y="526129"/>
                                </a:lnTo>
                                <a:lnTo>
                                  <a:pt x="103326" y="495331"/>
                                </a:lnTo>
                                <a:lnTo>
                                  <a:pt x="105048" y="492765"/>
                                </a:lnTo>
                                <a:lnTo>
                                  <a:pt x="106770" y="485065"/>
                                </a:lnTo>
                                <a:lnTo>
                                  <a:pt x="108492" y="483782"/>
                                </a:lnTo>
                                <a:lnTo>
                                  <a:pt x="110214" y="481216"/>
                                </a:lnTo>
                                <a:lnTo>
                                  <a:pt x="111936" y="481216"/>
                                </a:lnTo>
                                <a:lnTo>
                                  <a:pt x="118825" y="465817"/>
                                </a:lnTo>
                                <a:lnTo>
                                  <a:pt x="123991" y="442718"/>
                                </a:lnTo>
                                <a:lnTo>
                                  <a:pt x="127435" y="432452"/>
                                </a:lnTo>
                                <a:lnTo>
                                  <a:pt x="129157" y="429886"/>
                                </a:lnTo>
                                <a:lnTo>
                                  <a:pt x="130879" y="429886"/>
                                </a:lnTo>
                                <a:lnTo>
                                  <a:pt x="134324" y="420903"/>
                                </a:lnTo>
                                <a:lnTo>
                                  <a:pt x="137768" y="420903"/>
                                </a:lnTo>
                                <a:lnTo>
                                  <a:pt x="139490" y="418336"/>
                                </a:lnTo>
                                <a:lnTo>
                                  <a:pt x="141212" y="413203"/>
                                </a:lnTo>
                                <a:lnTo>
                                  <a:pt x="142934" y="410637"/>
                                </a:lnTo>
                                <a:lnTo>
                                  <a:pt x="146378" y="401655"/>
                                </a:lnTo>
                                <a:lnTo>
                                  <a:pt x="151545" y="395238"/>
                                </a:lnTo>
                                <a:lnTo>
                                  <a:pt x="153267" y="395238"/>
                                </a:lnTo>
                                <a:lnTo>
                                  <a:pt x="154989" y="388822"/>
                                </a:lnTo>
                                <a:lnTo>
                                  <a:pt x="158433" y="382406"/>
                                </a:lnTo>
                                <a:lnTo>
                                  <a:pt x="161877" y="372140"/>
                                </a:lnTo>
                                <a:lnTo>
                                  <a:pt x="163599" y="372140"/>
                                </a:lnTo>
                                <a:lnTo>
                                  <a:pt x="167043" y="363157"/>
                                </a:lnTo>
                                <a:lnTo>
                                  <a:pt x="170488" y="363157"/>
                                </a:lnTo>
                                <a:lnTo>
                                  <a:pt x="172210" y="361874"/>
                                </a:lnTo>
                                <a:lnTo>
                                  <a:pt x="173932" y="356741"/>
                                </a:lnTo>
                                <a:lnTo>
                                  <a:pt x="175654" y="354175"/>
                                </a:lnTo>
                                <a:lnTo>
                                  <a:pt x="179098" y="354175"/>
                                </a:lnTo>
                                <a:lnTo>
                                  <a:pt x="180820" y="350325"/>
                                </a:lnTo>
                                <a:lnTo>
                                  <a:pt x="182542" y="349042"/>
                                </a:lnTo>
                                <a:lnTo>
                                  <a:pt x="184265" y="349042"/>
                                </a:lnTo>
                                <a:lnTo>
                                  <a:pt x="185987" y="347759"/>
                                </a:lnTo>
                                <a:lnTo>
                                  <a:pt x="191153" y="340059"/>
                                </a:lnTo>
                                <a:lnTo>
                                  <a:pt x="194597" y="331076"/>
                                </a:lnTo>
                                <a:lnTo>
                                  <a:pt x="201485" y="320810"/>
                                </a:lnTo>
                                <a:lnTo>
                                  <a:pt x="204930" y="320810"/>
                                </a:lnTo>
                                <a:lnTo>
                                  <a:pt x="206652" y="315678"/>
                                </a:lnTo>
                                <a:lnTo>
                                  <a:pt x="208374" y="313111"/>
                                </a:lnTo>
                                <a:lnTo>
                                  <a:pt x="211818" y="313111"/>
                                </a:lnTo>
                                <a:lnTo>
                                  <a:pt x="213540" y="309261"/>
                                </a:lnTo>
                                <a:lnTo>
                                  <a:pt x="220428" y="304128"/>
                                </a:lnTo>
                                <a:lnTo>
                                  <a:pt x="222151" y="304128"/>
                                </a:lnTo>
                                <a:lnTo>
                                  <a:pt x="225595" y="295146"/>
                                </a:lnTo>
                                <a:lnTo>
                                  <a:pt x="227317" y="292579"/>
                                </a:lnTo>
                                <a:lnTo>
                                  <a:pt x="229039" y="287446"/>
                                </a:lnTo>
                                <a:lnTo>
                                  <a:pt x="232483" y="284880"/>
                                </a:lnTo>
                                <a:lnTo>
                                  <a:pt x="234205" y="282313"/>
                                </a:lnTo>
                                <a:lnTo>
                                  <a:pt x="235927" y="282313"/>
                                </a:lnTo>
                                <a:lnTo>
                                  <a:pt x="237649" y="278464"/>
                                </a:lnTo>
                                <a:lnTo>
                                  <a:pt x="241094" y="275897"/>
                                </a:lnTo>
                                <a:lnTo>
                                  <a:pt x="242816" y="273331"/>
                                </a:lnTo>
                                <a:lnTo>
                                  <a:pt x="244538" y="273331"/>
                                </a:lnTo>
                                <a:lnTo>
                                  <a:pt x="246260" y="272047"/>
                                </a:lnTo>
                                <a:lnTo>
                                  <a:pt x="247982" y="272047"/>
                                </a:lnTo>
                                <a:lnTo>
                                  <a:pt x="254870" y="263065"/>
                                </a:lnTo>
                                <a:lnTo>
                                  <a:pt x="256592" y="263065"/>
                                </a:lnTo>
                                <a:lnTo>
                                  <a:pt x="260037" y="260498"/>
                                </a:lnTo>
                                <a:lnTo>
                                  <a:pt x="261759" y="260498"/>
                                </a:lnTo>
                                <a:lnTo>
                                  <a:pt x="263481" y="259215"/>
                                </a:lnTo>
                                <a:lnTo>
                                  <a:pt x="265203" y="255365"/>
                                </a:lnTo>
                                <a:lnTo>
                                  <a:pt x="266925" y="254082"/>
                                </a:lnTo>
                                <a:lnTo>
                                  <a:pt x="268647" y="254082"/>
                                </a:lnTo>
                                <a:lnTo>
                                  <a:pt x="272091" y="247666"/>
                                </a:lnTo>
                                <a:lnTo>
                                  <a:pt x="275536" y="247666"/>
                                </a:lnTo>
                                <a:lnTo>
                                  <a:pt x="278980" y="245099"/>
                                </a:lnTo>
                                <a:lnTo>
                                  <a:pt x="280702" y="245099"/>
                                </a:lnTo>
                                <a:lnTo>
                                  <a:pt x="282424" y="242532"/>
                                </a:lnTo>
                                <a:lnTo>
                                  <a:pt x="284146" y="242532"/>
                                </a:lnTo>
                                <a:lnTo>
                                  <a:pt x="296201" y="233550"/>
                                </a:lnTo>
                                <a:lnTo>
                                  <a:pt x="297923" y="230984"/>
                                </a:lnTo>
                                <a:lnTo>
                                  <a:pt x="301367" y="230984"/>
                                </a:lnTo>
                                <a:lnTo>
                                  <a:pt x="303089" y="229700"/>
                                </a:lnTo>
                                <a:lnTo>
                                  <a:pt x="306533" y="229700"/>
                                </a:lnTo>
                                <a:lnTo>
                                  <a:pt x="311700" y="223284"/>
                                </a:lnTo>
                                <a:lnTo>
                                  <a:pt x="316866" y="219434"/>
                                </a:lnTo>
                                <a:lnTo>
                                  <a:pt x="322032" y="219434"/>
                                </a:lnTo>
                                <a:lnTo>
                                  <a:pt x="323754" y="218151"/>
                                </a:lnTo>
                                <a:lnTo>
                                  <a:pt x="327198" y="218151"/>
                                </a:lnTo>
                                <a:lnTo>
                                  <a:pt x="328921" y="215585"/>
                                </a:lnTo>
                                <a:lnTo>
                                  <a:pt x="330643" y="215585"/>
                                </a:lnTo>
                                <a:lnTo>
                                  <a:pt x="332365" y="214302"/>
                                </a:lnTo>
                                <a:lnTo>
                                  <a:pt x="335809" y="210452"/>
                                </a:lnTo>
                                <a:lnTo>
                                  <a:pt x="339253" y="210452"/>
                                </a:lnTo>
                                <a:lnTo>
                                  <a:pt x="340975" y="206602"/>
                                </a:lnTo>
                                <a:lnTo>
                                  <a:pt x="342697" y="205319"/>
                                </a:lnTo>
                                <a:lnTo>
                                  <a:pt x="346142" y="201469"/>
                                </a:lnTo>
                                <a:lnTo>
                                  <a:pt x="347864" y="201469"/>
                                </a:lnTo>
                                <a:lnTo>
                                  <a:pt x="349586" y="200185"/>
                                </a:lnTo>
                                <a:lnTo>
                                  <a:pt x="351308" y="197619"/>
                                </a:lnTo>
                                <a:lnTo>
                                  <a:pt x="353030" y="197619"/>
                                </a:lnTo>
                                <a:lnTo>
                                  <a:pt x="354752" y="196336"/>
                                </a:lnTo>
                                <a:lnTo>
                                  <a:pt x="356474" y="193770"/>
                                </a:lnTo>
                                <a:lnTo>
                                  <a:pt x="359918" y="193770"/>
                                </a:lnTo>
                                <a:lnTo>
                                  <a:pt x="361640" y="192486"/>
                                </a:lnTo>
                                <a:lnTo>
                                  <a:pt x="365085" y="192486"/>
                                </a:lnTo>
                                <a:lnTo>
                                  <a:pt x="366807" y="191203"/>
                                </a:lnTo>
                                <a:lnTo>
                                  <a:pt x="368529" y="191203"/>
                                </a:lnTo>
                                <a:lnTo>
                                  <a:pt x="370251" y="189920"/>
                                </a:lnTo>
                                <a:lnTo>
                                  <a:pt x="371973" y="189920"/>
                                </a:lnTo>
                                <a:lnTo>
                                  <a:pt x="373695" y="188637"/>
                                </a:lnTo>
                                <a:lnTo>
                                  <a:pt x="382306" y="188637"/>
                                </a:lnTo>
                                <a:lnTo>
                                  <a:pt x="384028" y="187353"/>
                                </a:lnTo>
                                <a:lnTo>
                                  <a:pt x="385750" y="187353"/>
                                </a:lnTo>
                                <a:lnTo>
                                  <a:pt x="387472" y="186070"/>
                                </a:lnTo>
                                <a:lnTo>
                                  <a:pt x="389194" y="186070"/>
                                </a:lnTo>
                                <a:lnTo>
                                  <a:pt x="390916" y="182221"/>
                                </a:lnTo>
                                <a:lnTo>
                                  <a:pt x="392638" y="182221"/>
                                </a:lnTo>
                                <a:lnTo>
                                  <a:pt x="394360" y="180937"/>
                                </a:lnTo>
                                <a:lnTo>
                                  <a:pt x="402971" y="180937"/>
                                </a:lnTo>
                                <a:lnTo>
                                  <a:pt x="404693" y="179654"/>
                                </a:lnTo>
                                <a:lnTo>
                                  <a:pt x="406415" y="179654"/>
                                </a:lnTo>
                                <a:lnTo>
                                  <a:pt x="408137" y="178371"/>
                                </a:lnTo>
                                <a:lnTo>
                                  <a:pt x="409859" y="178371"/>
                                </a:lnTo>
                                <a:lnTo>
                                  <a:pt x="413303" y="175804"/>
                                </a:lnTo>
                                <a:lnTo>
                                  <a:pt x="421914" y="175804"/>
                                </a:lnTo>
                                <a:lnTo>
                                  <a:pt x="425358" y="171955"/>
                                </a:lnTo>
                                <a:lnTo>
                                  <a:pt x="428802" y="171955"/>
                                </a:lnTo>
                                <a:lnTo>
                                  <a:pt x="430524" y="170671"/>
                                </a:lnTo>
                                <a:lnTo>
                                  <a:pt x="432247" y="170671"/>
                                </a:lnTo>
                                <a:lnTo>
                                  <a:pt x="433968" y="169388"/>
                                </a:lnTo>
                                <a:lnTo>
                                  <a:pt x="440857" y="169388"/>
                                </a:lnTo>
                                <a:lnTo>
                                  <a:pt x="442579" y="165538"/>
                                </a:lnTo>
                                <a:lnTo>
                                  <a:pt x="446023" y="162972"/>
                                </a:lnTo>
                                <a:lnTo>
                                  <a:pt x="447745" y="162972"/>
                                </a:lnTo>
                                <a:lnTo>
                                  <a:pt x="449467" y="161689"/>
                                </a:lnTo>
                                <a:lnTo>
                                  <a:pt x="454634" y="161689"/>
                                </a:lnTo>
                                <a:lnTo>
                                  <a:pt x="456356" y="160405"/>
                                </a:lnTo>
                                <a:lnTo>
                                  <a:pt x="459800" y="160405"/>
                                </a:lnTo>
                                <a:lnTo>
                                  <a:pt x="463244" y="156556"/>
                                </a:lnTo>
                                <a:lnTo>
                                  <a:pt x="464966" y="155272"/>
                                </a:lnTo>
                                <a:lnTo>
                                  <a:pt x="468410" y="155272"/>
                                </a:lnTo>
                                <a:lnTo>
                                  <a:pt x="470133" y="153989"/>
                                </a:lnTo>
                                <a:lnTo>
                                  <a:pt x="473577" y="153989"/>
                                </a:lnTo>
                                <a:lnTo>
                                  <a:pt x="475299" y="152706"/>
                                </a:lnTo>
                                <a:lnTo>
                                  <a:pt x="480465" y="152706"/>
                                </a:lnTo>
                                <a:lnTo>
                                  <a:pt x="482187" y="150140"/>
                                </a:lnTo>
                                <a:lnTo>
                                  <a:pt x="489076" y="150140"/>
                                </a:lnTo>
                                <a:lnTo>
                                  <a:pt x="490798" y="147573"/>
                                </a:lnTo>
                                <a:lnTo>
                                  <a:pt x="492520" y="147573"/>
                                </a:lnTo>
                                <a:lnTo>
                                  <a:pt x="494242" y="146290"/>
                                </a:lnTo>
                                <a:lnTo>
                                  <a:pt x="495964" y="146290"/>
                                </a:lnTo>
                                <a:lnTo>
                                  <a:pt x="497686" y="139874"/>
                                </a:lnTo>
                                <a:lnTo>
                                  <a:pt x="506297" y="139874"/>
                                </a:lnTo>
                                <a:lnTo>
                                  <a:pt x="508019" y="137307"/>
                                </a:lnTo>
                                <a:lnTo>
                                  <a:pt x="514907" y="137307"/>
                                </a:lnTo>
                                <a:lnTo>
                                  <a:pt x="516629" y="136023"/>
                                </a:lnTo>
                                <a:lnTo>
                                  <a:pt x="523518" y="136023"/>
                                </a:lnTo>
                                <a:lnTo>
                                  <a:pt x="528684" y="132174"/>
                                </a:lnTo>
                                <a:lnTo>
                                  <a:pt x="532128" y="132174"/>
                                </a:lnTo>
                                <a:lnTo>
                                  <a:pt x="533850" y="130891"/>
                                </a:lnTo>
                                <a:lnTo>
                                  <a:pt x="535572" y="130891"/>
                                </a:lnTo>
                                <a:lnTo>
                                  <a:pt x="537294" y="129608"/>
                                </a:lnTo>
                                <a:lnTo>
                                  <a:pt x="539016" y="129608"/>
                                </a:lnTo>
                                <a:lnTo>
                                  <a:pt x="540739" y="127041"/>
                                </a:lnTo>
                                <a:lnTo>
                                  <a:pt x="544183" y="127041"/>
                                </a:lnTo>
                                <a:lnTo>
                                  <a:pt x="545905" y="123192"/>
                                </a:lnTo>
                                <a:lnTo>
                                  <a:pt x="549349" y="123192"/>
                                </a:lnTo>
                                <a:lnTo>
                                  <a:pt x="551071" y="121908"/>
                                </a:lnTo>
                                <a:lnTo>
                                  <a:pt x="552793" y="119342"/>
                                </a:lnTo>
                                <a:lnTo>
                                  <a:pt x="556237" y="119342"/>
                                </a:lnTo>
                                <a:lnTo>
                                  <a:pt x="559682" y="116775"/>
                                </a:lnTo>
                                <a:lnTo>
                                  <a:pt x="570014" y="116775"/>
                                </a:lnTo>
                                <a:lnTo>
                                  <a:pt x="573458" y="114209"/>
                                </a:lnTo>
                                <a:lnTo>
                                  <a:pt x="576903" y="114209"/>
                                </a:lnTo>
                                <a:lnTo>
                                  <a:pt x="578625" y="112926"/>
                                </a:lnTo>
                                <a:lnTo>
                                  <a:pt x="583791" y="112926"/>
                                </a:lnTo>
                                <a:lnTo>
                                  <a:pt x="585513" y="110359"/>
                                </a:lnTo>
                                <a:lnTo>
                                  <a:pt x="588957" y="110359"/>
                                </a:lnTo>
                                <a:lnTo>
                                  <a:pt x="590679" y="107793"/>
                                </a:lnTo>
                                <a:lnTo>
                                  <a:pt x="592401" y="107793"/>
                                </a:lnTo>
                                <a:lnTo>
                                  <a:pt x="594123" y="106509"/>
                                </a:lnTo>
                                <a:lnTo>
                                  <a:pt x="599290" y="106509"/>
                                </a:lnTo>
                                <a:lnTo>
                                  <a:pt x="601012" y="105226"/>
                                </a:lnTo>
                                <a:lnTo>
                                  <a:pt x="618233" y="105226"/>
                                </a:lnTo>
                                <a:lnTo>
                                  <a:pt x="619955" y="103943"/>
                                </a:lnTo>
                                <a:lnTo>
                                  <a:pt x="633732" y="103943"/>
                                </a:lnTo>
                                <a:lnTo>
                                  <a:pt x="635454" y="102660"/>
                                </a:lnTo>
                                <a:lnTo>
                                  <a:pt x="640620" y="102660"/>
                                </a:lnTo>
                                <a:lnTo>
                                  <a:pt x="644064" y="100093"/>
                                </a:lnTo>
                                <a:lnTo>
                                  <a:pt x="650953" y="100093"/>
                                </a:lnTo>
                                <a:lnTo>
                                  <a:pt x="654397" y="97527"/>
                                </a:lnTo>
                                <a:lnTo>
                                  <a:pt x="656119" y="94960"/>
                                </a:lnTo>
                                <a:lnTo>
                                  <a:pt x="657841" y="94960"/>
                                </a:lnTo>
                                <a:lnTo>
                                  <a:pt x="659563" y="93677"/>
                                </a:lnTo>
                                <a:lnTo>
                                  <a:pt x="661285" y="93677"/>
                                </a:lnTo>
                                <a:lnTo>
                                  <a:pt x="663007" y="92394"/>
                                </a:lnTo>
                                <a:lnTo>
                                  <a:pt x="664730" y="92394"/>
                                </a:lnTo>
                                <a:lnTo>
                                  <a:pt x="666452" y="91111"/>
                                </a:lnTo>
                                <a:lnTo>
                                  <a:pt x="668174" y="91111"/>
                                </a:lnTo>
                                <a:lnTo>
                                  <a:pt x="669896" y="89827"/>
                                </a:lnTo>
                                <a:lnTo>
                                  <a:pt x="671618" y="89827"/>
                                </a:lnTo>
                                <a:lnTo>
                                  <a:pt x="673340" y="88544"/>
                                </a:lnTo>
                                <a:lnTo>
                                  <a:pt x="690561" y="88544"/>
                                </a:lnTo>
                                <a:lnTo>
                                  <a:pt x="692283" y="87261"/>
                                </a:lnTo>
                                <a:lnTo>
                                  <a:pt x="704338" y="87261"/>
                                </a:lnTo>
                                <a:lnTo>
                                  <a:pt x="706060" y="84694"/>
                                </a:lnTo>
                                <a:lnTo>
                                  <a:pt x="709504" y="84694"/>
                                </a:lnTo>
                                <a:lnTo>
                                  <a:pt x="711226" y="83411"/>
                                </a:lnTo>
                                <a:lnTo>
                                  <a:pt x="719837" y="83411"/>
                                </a:lnTo>
                                <a:lnTo>
                                  <a:pt x="721559" y="82128"/>
                                </a:lnTo>
                                <a:lnTo>
                                  <a:pt x="733613" y="82128"/>
                                </a:lnTo>
                                <a:lnTo>
                                  <a:pt x="735335" y="80845"/>
                                </a:lnTo>
                                <a:lnTo>
                                  <a:pt x="738780" y="80845"/>
                                </a:lnTo>
                                <a:lnTo>
                                  <a:pt x="740502" y="79561"/>
                                </a:lnTo>
                                <a:lnTo>
                                  <a:pt x="742224" y="79561"/>
                                </a:lnTo>
                                <a:lnTo>
                                  <a:pt x="743946" y="78278"/>
                                </a:lnTo>
                                <a:lnTo>
                                  <a:pt x="745668" y="78278"/>
                                </a:lnTo>
                                <a:lnTo>
                                  <a:pt x="747390" y="76995"/>
                                </a:lnTo>
                                <a:lnTo>
                                  <a:pt x="750834" y="73145"/>
                                </a:lnTo>
                                <a:lnTo>
                                  <a:pt x="762889" y="73145"/>
                                </a:lnTo>
                                <a:lnTo>
                                  <a:pt x="764611" y="71862"/>
                                </a:lnTo>
                                <a:lnTo>
                                  <a:pt x="778388" y="71862"/>
                                </a:lnTo>
                                <a:lnTo>
                                  <a:pt x="780110" y="70579"/>
                                </a:lnTo>
                                <a:lnTo>
                                  <a:pt x="781832" y="70579"/>
                                </a:lnTo>
                                <a:lnTo>
                                  <a:pt x="783554" y="69295"/>
                                </a:lnTo>
                                <a:lnTo>
                                  <a:pt x="788720" y="69295"/>
                                </a:lnTo>
                                <a:lnTo>
                                  <a:pt x="790443" y="68012"/>
                                </a:lnTo>
                                <a:lnTo>
                                  <a:pt x="797331" y="68012"/>
                                </a:lnTo>
                                <a:lnTo>
                                  <a:pt x="799053" y="66728"/>
                                </a:lnTo>
                                <a:lnTo>
                                  <a:pt x="814552" y="66728"/>
                                </a:lnTo>
                                <a:lnTo>
                                  <a:pt x="816274" y="65446"/>
                                </a:lnTo>
                                <a:lnTo>
                                  <a:pt x="819718" y="65446"/>
                                </a:lnTo>
                                <a:lnTo>
                                  <a:pt x="826607" y="60313"/>
                                </a:lnTo>
                                <a:lnTo>
                                  <a:pt x="831773" y="60313"/>
                                </a:lnTo>
                                <a:lnTo>
                                  <a:pt x="833495" y="59029"/>
                                </a:lnTo>
                                <a:lnTo>
                                  <a:pt x="848994" y="59029"/>
                                </a:lnTo>
                                <a:lnTo>
                                  <a:pt x="850716" y="57746"/>
                                </a:lnTo>
                                <a:lnTo>
                                  <a:pt x="852438" y="57746"/>
                                </a:lnTo>
                                <a:lnTo>
                                  <a:pt x="854160" y="56463"/>
                                </a:lnTo>
                                <a:lnTo>
                                  <a:pt x="898935" y="56463"/>
                                </a:lnTo>
                                <a:lnTo>
                                  <a:pt x="902379" y="53896"/>
                                </a:lnTo>
                                <a:lnTo>
                                  <a:pt x="905823" y="53896"/>
                                </a:lnTo>
                                <a:lnTo>
                                  <a:pt x="907545" y="52613"/>
                                </a:lnTo>
                                <a:lnTo>
                                  <a:pt x="912711" y="52613"/>
                                </a:lnTo>
                                <a:lnTo>
                                  <a:pt x="914434" y="51330"/>
                                </a:lnTo>
                                <a:lnTo>
                                  <a:pt x="916156" y="51330"/>
                                </a:lnTo>
                                <a:lnTo>
                                  <a:pt x="919600" y="48764"/>
                                </a:lnTo>
                                <a:lnTo>
                                  <a:pt x="936821" y="48764"/>
                                </a:lnTo>
                                <a:lnTo>
                                  <a:pt x="938543" y="47480"/>
                                </a:lnTo>
                                <a:lnTo>
                                  <a:pt x="967818" y="47480"/>
                                </a:lnTo>
                                <a:lnTo>
                                  <a:pt x="969541" y="46197"/>
                                </a:lnTo>
                                <a:lnTo>
                                  <a:pt x="981595" y="46197"/>
                                </a:lnTo>
                                <a:lnTo>
                                  <a:pt x="983318" y="44914"/>
                                </a:lnTo>
                                <a:lnTo>
                                  <a:pt x="1010871" y="44914"/>
                                </a:lnTo>
                                <a:lnTo>
                                  <a:pt x="1012593" y="43631"/>
                                </a:lnTo>
                                <a:lnTo>
                                  <a:pt x="1016037" y="43631"/>
                                </a:lnTo>
                                <a:lnTo>
                                  <a:pt x="1017759" y="42347"/>
                                </a:lnTo>
                                <a:lnTo>
                                  <a:pt x="1019482" y="42347"/>
                                </a:lnTo>
                                <a:lnTo>
                                  <a:pt x="1021204" y="41064"/>
                                </a:lnTo>
                                <a:lnTo>
                                  <a:pt x="1029814" y="41064"/>
                                </a:lnTo>
                                <a:lnTo>
                                  <a:pt x="1031536" y="39781"/>
                                </a:lnTo>
                                <a:lnTo>
                                  <a:pt x="1064256" y="39781"/>
                                </a:lnTo>
                                <a:lnTo>
                                  <a:pt x="1065978" y="38498"/>
                                </a:lnTo>
                                <a:lnTo>
                                  <a:pt x="1091810" y="38498"/>
                                </a:lnTo>
                                <a:lnTo>
                                  <a:pt x="1093532" y="37214"/>
                                </a:lnTo>
                                <a:lnTo>
                                  <a:pt x="1105586" y="37214"/>
                                </a:lnTo>
                                <a:lnTo>
                                  <a:pt x="1107308" y="35931"/>
                                </a:lnTo>
                                <a:lnTo>
                                  <a:pt x="1136584" y="35931"/>
                                </a:lnTo>
                                <a:lnTo>
                                  <a:pt x="1140028" y="33365"/>
                                </a:lnTo>
                                <a:lnTo>
                                  <a:pt x="1172748" y="33365"/>
                                </a:lnTo>
                                <a:lnTo>
                                  <a:pt x="1174470" y="32081"/>
                                </a:lnTo>
                                <a:lnTo>
                                  <a:pt x="1208912" y="32081"/>
                                </a:lnTo>
                                <a:lnTo>
                                  <a:pt x="1210634" y="30798"/>
                                </a:lnTo>
                                <a:lnTo>
                                  <a:pt x="1241632" y="30798"/>
                                </a:lnTo>
                                <a:lnTo>
                                  <a:pt x="1243354" y="29515"/>
                                </a:lnTo>
                                <a:lnTo>
                                  <a:pt x="1265741" y="29515"/>
                                </a:lnTo>
                                <a:lnTo>
                                  <a:pt x="1267463" y="28232"/>
                                </a:lnTo>
                                <a:lnTo>
                                  <a:pt x="1279518" y="28232"/>
                                </a:lnTo>
                                <a:lnTo>
                                  <a:pt x="1281240" y="26948"/>
                                </a:lnTo>
                                <a:lnTo>
                                  <a:pt x="1288129" y="26948"/>
                                </a:lnTo>
                                <a:lnTo>
                                  <a:pt x="1289851" y="25665"/>
                                </a:lnTo>
                                <a:lnTo>
                                  <a:pt x="1291573" y="25665"/>
                                </a:lnTo>
                                <a:lnTo>
                                  <a:pt x="1293295" y="24382"/>
                                </a:lnTo>
                                <a:lnTo>
                                  <a:pt x="1329459" y="24382"/>
                                </a:lnTo>
                                <a:lnTo>
                                  <a:pt x="1331181" y="23099"/>
                                </a:lnTo>
                                <a:lnTo>
                                  <a:pt x="1382844" y="23099"/>
                                </a:lnTo>
                                <a:lnTo>
                                  <a:pt x="1384566" y="21815"/>
                                </a:lnTo>
                                <a:lnTo>
                                  <a:pt x="1400065" y="21815"/>
                                </a:lnTo>
                                <a:lnTo>
                                  <a:pt x="1401787" y="20532"/>
                                </a:lnTo>
                                <a:lnTo>
                                  <a:pt x="1431063" y="20532"/>
                                </a:lnTo>
                                <a:lnTo>
                                  <a:pt x="1432785" y="19249"/>
                                </a:lnTo>
                                <a:lnTo>
                                  <a:pt x="1463782" y="19249"/>
                                </a:lnTo>
                                <a:lnTo>
                                  <a:pt x="1465505" y="17966"/>
                                </a:lnTo>
                                <a:lnTo>
                                  <a:pt x="1467227" y="17966"/>
                                </a:lnTo>
                                <a:lnTo>
                                  <a:pt x="1468949" y="16683"/>
                                </a:lnTo>
                                <a:lnTo>
                                  <a:pt x="1474115" y="16683"/>
                                </a:lnTo>
                                <a:lnTo>
                                  <a:pt x="1475837" y="15399"/>
                                </a:lnTo>
                                <a:lnTo>
                                  <a:pt x="1503391" y="15399"/>
                                </a:lnTo>
                                <a:lnTo>
                                  <a:pt x="1505113" y="14116"/>
                                </a:lnTo>
                                <a:lnTo>
                                  <a:pt x="1596384" y="14116"/>
                                </a:lnTo>
                                <a:lnTo>
                                  <a:pt x="1599828" y="11550"/>
                                </a:lnTo>
                                <a:lnTo>
                                  <a:pt x="1606717" y="11550"/>
                                </a:lnTo>
                                <a:lnTo>
                                  <a:pt x="1608439" y="10266"/>
                                </a:lnTo>
                                <a:lnTo>
                                  <a:pt x="1684211" y="10266"/>
                                </a:lnTo>
                                <a:lnTo>
                                  <a:pt x="1685933" y="8983"/>
                                </a:lnTo>
                                <a:lnTo>
                                  <a:pt x="1777204" y="8983"/>
                                </a:lnTo>
                                <a:lnTo>
                                  <a:pt x="1778926" y="7700"/>
                                </a:lnTo>
                                <a:lnTo>
                                  <a:pt x="1799591" y="7700"/>
                                </a:lnTo>
                                <a:lnTo>
                                  <a:pt x="1801314" y="6417"/>
                                </a:lnTo>
                                <a:lnTo>
                                  <a:pt x="1940803" y="6417"/>
                                </a:lnTo>
                                <a:lnTo>
                                  <a:pt x="1942526" y="5133"/>
                                </a:lnTo>
                                <a:lnTo>
                                  <a:pt x="2032074" y="5133"/>
                                </a:lnTo>
                                <a:lnTo>
                                  <a:pt x="2033796" y="3850"/>
                                </a:lnTo>
                                <a:lnTo>
                                  <a:pt x="2047574" y="3850"/>
                                </a:lnTo>
                                <a:lnTo>
                                  <a:pt x="2051018" y="1284"/>
                                </a:lnTo>
                                <a:lnTo>
                                  <a:pt x="2297277" y="1284"/>
                                </a:lnTo>
                                <a:lnTo>
                                  <a:pt x="2299000" y="0"/>
                                </a:lnTo>
                                <a:lnTo>
                                  <a:pt x="2517706" y="0"/>
                                </a:lnTo>
                                <a:lnTo>
                                  <a:pt x="2517706" y="0"/>
                                </a:lnTo>
                              </a:path>
                            </a:pathLst>
                          </a:custGeom>
                          <a:noFill/>
                          <a:ln w="14110" cap="sq">
                            <a:solidFill>
                              <a:srgbClr val="696969"/>
                            </a:solidFill>
                            <a:round/>
                          </a:ln>
                        </wps:spPr>
                        <wps:bodyPr rot="0" vert="horz" wrap="square" lIns="91440" tIns="45720" rIns="91440" bIns="45720" anchor="t" anchorCtr="0" upright="1">
                          <a:noAutofit/>
                        </wps:bodyPr>
                      </wps:wsp>
                      <wps:wsp>
                        <wps:cNvPr id="135" name="Shape 831"/>
                        <wps:cNvSpPr/>
                        <wps:spPr bwMode="auto">
                          <a:xfrm>
                            <a:off x="3155" y="601"/>
                            <a:ext cx="25177" cy="18287"/>
                          </a:xfrm>
                          <a:custGeom>
                            <a:avLst/>
                            <a:gdLst>
                              <a:gd name="T0" fmla="*/ 0 w 2517706"/>
                              <a:gd name="T1" fmla="*/ 1828618 h 1828618"/>
                              <a:gd name="T2" fmla="*/ 5166 w 2517706"/>
                              <a:gd name="T3" fmla="*/ 1767022 h 1828618"/>
                              <a:gd name="T4" fmla="*/ 20665 w 2517706"/>
                              <a:gd name="T5" fmla="*/ 1668213 h 1828618"/>
                              <a:gd name="T6" fmla="*/ 25832 w 2517706"/>
                              <a:gd name="T7" fmla="*/ 1647680 h 1828618"/>
                              <a:gd name="T8" fmla="*/ 32720 w 2517706"/>
                              <a:gd name="T9" fmla="*/ 1610466 h 1828618"/>
                              <a:gd name="T10" fmla="*/ 34442 w 2517706"/>
                              <a:gd name="T11" fmla="*/ 1601484 h 1828618"/>
                              <a:gd name="T12" fmla="*/ 37886 w 2517706"/>
                              <a:gd name="T13" fmla="*/ 1570686 h 1828618"/>
                              <a:gd name="T14" fmla="*/ 43053 w 2517706"/>
                              <a:gd name="T15" fmla="*/ 1550154 h 1828618"/>
                              <a:gd name="T16" fmla="*/ 49941 w 2517706"/>
                              <a:gd name="T17" fmla="*/ 1515507 h 1828618"/>
                              <a:gd name="T18" fmla="*/ 51663 w 2517706"/>
                              <a:gd name="T19" fmla="*/ 1511657 h 1828618"/>
                              <a:gd name="T20" fmla="*/ 53385 w 2517706"/>
                              <a:gd name="T21" fmla="*/ 1503958 h 1828618"/>
                              <a:gd name="T22" fmla="*/ 55107 w 2517706"/>
                              <a:gd name="T23" fmla="*/ 1492409 h 1828618"/>
                              <a:gd name="T24" fmla="*/ 56829 w 2517706"/>
                              <a:gd name="T25" fmla="*/ 1487276 h 1828618"/>
                              <a:gd name="T26" fmla="*/ 60273 w 2517706"/>
                              <a:gd name="T27" fmla="*/ 1471877 h 1828618"/>
                              <a:gd name="T28" fmla="*/ 61996 w 2517706"/>
                              <a:gd name="T29" fmla="*/ 1465461 h 1828618"/>
                              <a:gd name="T30" fmla="*/ 63718 w 2517706"/>
                              <a:gd name="T31" fmla="*/ 1462894 h 1828618"/>
                              <a:gd name="T32" fmla="*/ 67162 w 2517706"/>
                              <a:gd name="T33" fmla="*/ 1450062 h 1828618"/>
                              <a:gd name="T34" fmla="*/ 68884 w 2517706"/>
                              <a:gd name="T35" fmla="*/ 1446212 h 1828618"/>
                              <a:gd name="T36" fmla="*/ 70606 w 2517706"/>
                              <a:gd name="T37" fmla="*/ 1438512 h 1828618"/>
                              <a:gd name="T38" fmla="*/ 72328 w 2517706"/>
                              <a:gd name="T39" fmla="*/ 1435946 h 1828618"/>
                              <a:gd name="T40" fmla="*/ 75772 w 2517706"/>
                              <a:gd name="T41" fmla="*/ 1419264 h 1828618"/>
                              <a:gd name="T42" fmla="*/ 77494 w 2517706"/>
                              <a:gd name="T43" fmla="*/ 1412848 h 1828618"/>
                              <a:gd name="T44" fmla="*/ 80939 w 2517706"/>
                              <a:gd name="T45" fmla="*/ 1406431 h 1828618"/>
                              <a:gd name="T46" fmla="*/ 84383 w 2517706"/>
                              <a:gd name="T47" fmla="*/ 1392316 h 1828618"/>
                              <a:gd name="T48" fmla="*/ 86105 w 2517706"/>
                              <a:gd name="T49" fmla="*/ 1387183 h 1828618"/>
                              <a:gd name="T50" fmla="*/ 87827 w 2517706"/>
                              <a:gd name="T51" fmla="*/ 1384616 h 1828618"/>
                              <a:gd name="T52" fmla="*/ 91271 w 2517706"/>
                              <a:gd name="T53" fmla="*/ 1364085 h 1828618"/>
                              <a:gd name="T54" fmla="*/ 92993 w 2517706"/>
                              <a:gd name="T55" fmla="*/ 1360235 h 1828618"/>
                              <a:gd name="T56" fmla="*/ 94715 w 2517706"/>
                              <a:gd name="T57" fmla="*/ 1358952 h 1828618"/>
                              <a:gd name="T58" fmla="*/ 96438 w 2517706"/>
                              <a:gd name="T59" fmla="*/ 1346119 h 1828618"/>
                              <a:gd name="T60" fmla="*/ 98160 w 2517706"/>
                              <a:gd name="T61" fmla="*/ 1339703 h 1828618"/>
                              <a:gd name="T62" fmla="*/ 99882 w 2517706"/>
                              <a:gd name="T63" fmla="*/ 1337136 h 1828618"/>
                              <a:gd name="T64" fmla="*/ 101604 w 2517706"/>
                              <a:gd name="T65" fmla="*/ 1332004 h 1828618"/>
                              <a:gd name="T66" fmla="*/ 103326 w 2517706"/>
                              <a:gd name="T67" fmla="*/ 1330720 h 1828618"/>
                              <a:gd name="T68" fmla="*/ 105048 w 2517706"/>
                              <a:gd name="T69" fmla="*/ 1326871 h 1828618"/>
                              <a:gd name="T70" fmla="*/ 111936 w 2517706"/>
                              <a:gd name="T71" fmla="*/ 1303772 h 1828618"/>
                              <a:gd name="T72" fmla="*/ 113658 w 2517706"/>
                              <a:gd name="T73" fmla="*/ 1303772 h 1828618"/>
                              <a:gd name="T74" fmla="*/ 127435 w 2517706"/>
                              <a:gd name="T75" fmla="*/ 1271691 h 1828618"/>
                              <a:gd name="T76" fmla="*/ 129157 w 2517706"/>
                              <a:gd name="T77" fmla="*/ 1265275 h 1828618"/>
                              <a:gd name="T78" fmla="*/ 130879 w 2517706"/>
                              <a:gd name="T79" fmla="*/ 1263992 h 1828618"/>
                              <a:gd name="T80" fmla="*/ 136046 w 2517706"/>
                              <a:gd name="T81" fmla="*/ 1249876 h 1828618"/>
                              <a:gd name="T82" fmla="*/ 142934 w 2517706"/>
                              <a:gd name="T83" fmla="*/ 1235760 h 1828618"/>
                              <a:gd name="T84" fmla="*/ 144656 w 2517706"/>
                              <a:gd name="T85" fmla="*/ 1234477 h 1828618"/>
                              <a:gd name="T86" fmla="*/ 146378 w 2517706"/>
                              <a:gd name="T87" fmla="*/ 1230628 h 1828618"/>
                              <a:gd name="T88" fmla="*/ 148100 w 2517706"/>
                              <a:gd name="T89" fmla="*/ 1222928 h 1828618"/>
                              <a:gd name="T90" fmla="*/ 153267 w 2517706"/>
                              <a:gd name="T91" fmla="*/ 1216512 h 1828618"/>
                              <a:gd name="T92" fmla="*/ 154989 w 2517706"/>
                              <a:gd name="T93" fmla="*/ 1216512 h 1828618"/>
                              <a:gd name="T94" fmla="*/ 156711 w 2517706"/>
                              <a:gd name="T95" fmla="*/ 1215229 h 1828618"/>
                              <a:gd name="T96" fmla="*/ 158433 w 2517706"/>
                              <a:gd name="T97" fmla="*/ 1211379 h 1828618"/>
                              <a:gd name="T98" fmla="*/ 160155 w 2517706"/>
                              <a:gd name="T99" fmla="*/ 1211379 h 1828618"/>
                              <a:gd name="T100" fmla="*/ 161877 w 2517706"/>
                              <a:gd name="T101" fmla="*/ 1204963 h 1828618"/>
                              <a:gd name="T102" fmla="*/ 165321 w 2517706"/>
                              <a:gd name="T103" fmla="*/ 1202396 h 1828618"/>
                              <a:gd name="T104" fmla="*/ 172210 w 2517706"/>
                              <a:gd name="T105" fmla="*/ 1188281 h 1828618"/>
                              <a:gd name="T106" fmla="*/ 173932 w 2517706"/>
                              <a:gd name="T107" fmla="*/ 1186997 h 1828618"/>
                              <a:gd name="T108" fmla="*/ 177376 w 2517706"/>
                              <a:gd name="T109" fmla="*/ 1175448 h 1828618"/>
                              <a:gd name="T110" fmla="*/ 179098 w 2517706"/>
                              <a:gd name="T111" fmla="*/ 1174165 h 1828618"/>
                              <a:gd name="T112" fmla="*/ 180820 w 2517706"/>
                              <a:gd name="T113" fmla="*/ 1167749 h 1828618"/>
                              <a:gd name="T114" fmla="*/ 187709 w 2517706"/>
                              <a:gd name="T115" fmla="*/ 1156200 h 1828618"/>
                              <a:gd name="T116" fmla="*/ 189431 w 2517706"/>
                              <a:gd name="T117" fmla="*/ 1151067 h 1828618"/>
                              <a:gd name="T118" fmla="*/ 191153 w 2517706"/>
                              <a:gd name="T119" fmla="*/ 1149783 h 1828618"/>
                              <a:gd name="T120" fmla="*/ 196319 w 2517706"/>
                              <a:gd name="T121" fmla="*/ 1136951 h 1828618"/>
                              <a:gd name="T122" fmla="*/ 198041 w 2517706"/>
                              <a:gd name="T123" fmla="*/ 1136951 h 1828618"/>
                              <a:gd name="T124" fmla="*/ 199763 w 2517706"/>
                              <a:gd name="T125" fmla="*/ 1133101 h 1828618"/>
                              <a:gd name="T126" fmla="*/ 203208 w 2517706"/>
                              <a:gd name="T127" fmla="*/ 1130535 h 1828618"/>
                              <a:gd name="T128" fmla="*/ 0 w 2517706"/>
                              <a:gd name="T129" fmla="*/ 0 h 1828618"/>
                              <a:gd name="T130" fmla="*/ 2517706 w 2517706"/>
                              <a:gd name="T131" fmla="*/ 1828618 h 18286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828618">
                                <a:moveTo>
                                  <a:pt x="0" y="1828618"/>
                                </a:moveTo>
                                <a:lnTo>
                                  <a:pt x="5166" y="1767022"/>
                                </a:lnTo>
                                <a:lnTo>
                                  <a:pt x="20665" y="1668213"/>
                                </a:lnTo>
                                <a:lnTo>
                                  <a:pt x="25832" y="1647680"/>
                                </a:lnTo>
                                <a:lnTo>
                                  <a:pt x="32720" y="1610466"/>
                                </a:lnTo>
                                <a:lnTo>
                                  <a:pt x="34442" y="1601484"/>
                                </a:lnTo>
                                <a:lnTo>
                                  <a:pt x="37886" y="1570686"/>
                                </a:lnTo>
                                <a:lnTo>
                                  <a:pt x="43053" y="1550154"/>
                                </a:lnTo>
                                <a:lnTo>
                                  <a:pt x="49941" y="1515507"/>
                                </a:lnTo>
                                <a:lnTo>
                                  <a:pt x="51663" y="1511657"/>
                                </a:lnTo>
                                <a:lnTo>
                                  <a:pt x="53385" y="1503958"/>
                                </a:lnTo>
                                <a:lnTo>
                                  <a:pt x="55107" y="1492409"/>
                                </a:lnTo>
                                <a:lnTo>
                                  <a:pt x="56829" y="1487276"/>
                                </a:lnTo>
                                <a:lnTo>
                                  <a:pt x="60273" y="1471877"/>
                                </a:lnTo>
                                <a:lnTo>
                                  <a:pt x="61996" y="1465461"/>
                                </a:lnTo>
                                <a:lnTo>
                                  <a:pt x="63718" y="1462894"/>
                                </a:lnTo>
                                <a:lnTo>
                                  <a:pt x="67162" y="1450062"/>
                                </a:lnTo>
                                <a:lnTo>
                                  <a:pt x="68884" y="1446212"/>
                                </a:lnTo>
                                <a:lnTo>
                                  <a:pt x="70606" y="1438512"/>
                                </a:lnTo>
                                <a:lnTo>
                                  <a:pt x="72328" y="1435946"/>
                                </a:lnTo>
                                <a:lnTo>
                                  <a:pt x="75772" y="1419264"/>
                                </a:lnTo>
                                <a:lnTo>
                                  <a:pt x="77494" y="1412848"/>
                                </a:lnTo>
                                <a:lnTo>
                                  <a:pt x="80939" y="1406431"/>
                                </a:lnTo>
                                <a:lnTo>
                                  <a:pt x="84383" y="1392316"/>
                                </a:lnTo>
                                <a:lnTo>
                                  <a:pt x="86105" y="1387183"/>
                                </a:lnTo>
                                <a:lnTo>
                                  <a:pt x="87827" y="1384616"/>
                                </a:lnTo>
                                <a:lnTo>
                                  <a:pt x="91271" y="1364085"/>
                                </a:lnTo>
                                <a:lnTo>
                                  <a:pt x="92993" y="1360235"/>
                                </a:lnTo>
                                <a:lnTo>
                                  <a:pt x="94715" y="1358952"/>
                                </a:lnTo>
                                <a:lnTo>
                                  <a:pt x="96438" y="1346119"/>
                                </a:lnTo>
                                <a:lnTo>
                                  <a:pt x="98160" y="1339703"/>
                                </a:lnTo>
                                <a:lnTo>
                                  <a:pt x="99882" y="1337136"/>
                                </a:lnTo>
                                <a:lnTo>
                                  <a:pt x="101604" y="1332004"/>
                                </a:lnTo>
                                <a:lnTo>
                                  <a:pt x="103326" y="1330720"/>
                                </a:lnTo>
                                <a:lnTo>
                                  <a:pt x="105048" y="1326871"/>
                                </a:lnTo>
                                <a:lnTo>
                                  <a:pt x="111936" y="1303772"/>
                                </a:lnTo>
                                <a:lnTo>
                                  <a:pt x="113658" y="1303772"/>
                                </a:lnTo>
                                <a:lnTo>
                                  <a:pt x="127435" y="1271691"/>
                                </a:lnTo>
                                <a:lnTo>
                                  <a:pt x="129157" y="1265275"/>
                                </a:lnTo>
                                <a:lnTo>
                                  <a:pt x="130879" y="1263992"/>
                                </a:lnTo>
                                <a:lnTo>
                                  <a:pt x="136046" y="1249876"/>
                                </a:lnTo>
                                <a:lnTo>
                                  <a:pt x="142934" y="1235760"/>
                                </a:lnTo>
                                <a:lnTo>
                                  <a:pt x="144656" y="1234477"/>
                                </a:lnTo>
                                <a:lnTo>
                                  <a:pt x="146378" y="1230628"/>
                                </a:lnTo>
                                <a:lnTo>
                                  <a:pt x="148100" y="1222928"/>
                                </a:lnTo>
                                <a:lnTo>
                                  <a:pt x="153267" y="1216512"/>
                                </a:lnTo>
                                <a:lnTo>
                                  <a:pt x="154989" y="1216512"/>
                                </a:lnTo>
                                <a:lnTo>
                                  <a:pt x="156711" y="1215229"/>
                                </a:lnTo>
                                <a:lnTo>
                                  <a:pt x="158433" y="1211379"/>
                                </a:lnTo>
                                <a:lnTo>
                                  <a:pt x="160155" y="1211379"/>
                                </a:lnTo>
                                <a:lnTo>
                                  <a:pt x="161877" y="1204963"/>
                                </a:lnTo>
                                <a:lnTo>
                                  <a:pt x="165321" y="1202396"/>
                                </a:lnTo>
                                <a:lnTo>
                                  <a:pt x="172210" y="1188281"/>
                                </a:lnTo>
                                <a:lnTo>
                                  <a:pt x="173932" y="1186997"/>
                                </a:lnTo>
                                <a:lnTo>
                                  <a:pt x="177376" y="1175448"/>
                                </a:lnTo>
                                <a:lnTo>
                                  <a:pt x="179098" y="1174165"/>
                                </a:lnTo>
                                <a:lnTo>
                                  <a:pt x="180820" y="1167749"/>
                                </a:lnTo>
                                <a:lnTo>
                                  <a:pt x="187709" y="1156200"/>
                                </a:lnTo>
                                <a:lnTo>
                                  <a:pt x="189431" y="1151067"/>
                                </a:lnTo>
                                <a:lnTo>
                                  <a:pt x="191153" y="1149783"/>
                                </a:lnTo>
                                <a:lnTo>
                                  <a:pt x="196319" y="1136951"/>
                                </a:lnTo>
                                <a:lnTo>
                                  <a:pt x="198041" y="1136951"/>
                                </a:lnTo>
                                <a:lnTo>
                                  <a:pt x="199763" y="1133101"/>
                                </a:lnTo>
                                <a:lnTo>
                                  <a:pt x="203208" y="1130535"/>
                                </a:lnTo>
                                <a:lnTo>
                                  <a:pt x="204930" y="1127968"/>
                                </a:lnTo>
                                <a:lnTo>
                                  <a:pt x="206652" y="1122835"/>
                                </a:lnTo>
                                <a:lnTo>
                                  <a:pt x="211818" y="1116419"/>
                                </a:lnTo>
                                <a:lnTo>
                                  <a:pt x="216984" y="1112569"/>
                                </a:lnTo>
                                <a:lnTo>
                                  <a:pt x="218706" y="1106153"/>
                                </a:lnTo>
                                <a:lnTo>
                                  <a:pt x="220428" y="1106153"/>
                                </a:lnTo>
                                <a:lnTo>
                                  <a:pt x="223873" y="1102303"/>
                                </a:lnTo>
                                <a:lnTo>
                                  <a:pt x="225595" y="1101020"/>
                                </a:lnTo>
                                <a:lnTo>
                                  <a:pt x="229039" y="1094604"/>
                                </a:lnTo>
                                <a:lnTo>
                                  <a:pt x="230761" y="1089471"/>
                                </a:lnTo>
                                <a:lnTo>
                                  <a:pt x="234205" y="1086905"/>
                                </a:lnTo>
                                <a:lnTo>
                                  <a:pt x="235927" y="1086905"/>
                                </a:lnTo>
                                <a:lnTo>
                                  <a:pt x="239372" y="1083055"/>
                                </a:lnTo>
                                <a:lnTo>
                                  <a:pt x="241094" y="1081772"/>
                                </a:lnTo>
                                <a:lnTo>
                                  <a:pt x="244538" y="1075355"/>
                                </a:lnTo>
                                <a:lnTo>
                                  <a:pt x="247982" y="1072789"/>
                                </a:lnTo>
                                <a:lnTo>
                                  <a:pt x="254870" y="1063806"/>
                                </a:lnTo>
                                <a:lnTo>
                                  <a:pt x="256592" y="1063806"/>
                                </a:lnTo>
                                <a:lnTo>
                                  <a:pt x="258315" y="1059957"/>
                                </a:lnTo>
                                <a:lnTo>
                                  <a:pt x="261759" y="1057390"/>
                                </a:lnTo>
                                <a:lnTo>
                                  <a:pt x="263481" y="1054824"/>
                                </a:lnTo>
                                <a:lnTo>
                                  <a:pt x="265203" y="1054824"/>
                                </a:lnTo>
                                <a:lnTo>
                                  <a:pt x="266925" y="1049691"/>
                                </a:lnTo>
                                <a:lnTo>
                                  <a:pt x="268647" y="1047124"/>
                                </a:lnTo>
                                <a:lnTo>
                                  <a:pt x="270369" y="1047124"/>
                                </a:lnTo>
                                <a:lnTo>
                                  <a:pt x="273814" y="1040708"/>
                                </a:lnTo>
                                <a:lnTo>
                                  <a:pt x="275536" y="1040708"/>
                                </a:lnTo>
                                <a:lnTo>
                                  <a:pt x="277258" y="1039425"/>
                                </a:lnTo>
                                <a:lnTo>
                                  <a:pt x="280702" y="1034292"/>
                                </a:lnTo>
                                <a:lnTo>
                                  <a:pt x="285868" y="1018893"/>
                                </a:lnTo>
                                <a:lnTo>
                                  <a:pt x="294479" y="1006060"/>
                                </a:lnTo>
                                <a:lnTo>
                                  <a:pt x="296201" y="1000927"/>
                                </a:lnTo>
                                <a:lnTo>
                                  <a:pt x="297923" y="999644"/>
                                </a:lnTo>
                                <a:lnTo>
                                  <a:pt x="299645" y="991945"/>
                                </a:lnTo>
                                <a:lnTo>
                                  <a:pt x="301367" y="990662"/>
                                </a:lnTo>
                                <a:lnTo>
                                  <a:pt x="303089" y="990662"/>
                                </a:lnTo>
                                <a:lnTo>
                                  <a:pt x="304811" y="986812"/>
                                </a:lnTo>
                                <a:lnTo>
                                  <a:pt x="306533" y="985529"/>
                                </a:lnTo>
                                <a:lnTo>
                                  <a:pt x="309978" y="979112"/>
                                </a:lnTo>
                                <a:lnTo>
                                  <a:pt x="311700" y="976546"/>
                                </a:lnTo>
                                <a:lnTo>
                                  <a:pt x="315144" y="967563"/>
                                </a:lnTo>
                                <a:lnTo>
                                  <a:pt x="316866" y="967563"/>
                                </a:lnTo>
                                <a:lnTo>
                                  <a:pt x="318588" y="964997"/>
                                </a:lnTo>
                                <a:lnTo>
                                  <a:pt x="320310" y="964997"/>
                                </a:lnTo>
                                <a:lnTo>
                                  <a:pt x="322032" y="958581"/>
                                </a:lnTo>
                                <a:lnTo>
                                  <a:pt x="323754" y="957297"/>
                                </a:lnTo>
                                <a:lnTo>
                                  <a:pt x="325476" y="953448"/>
                                </a:lnTo>
                                <a:lnTo>
                                  <a:pt x="327198" y="953448"/>
                                </a:lnTo>
                                <a:lnTo>
                                  <a:pt x="337531" y="938049"/>
                                </a:lnTo>
                                <a:lnTo>
                                  <a:pt x="340975" y="938049"/>
                                </a:lnTo>
                                <a:lnTo>
                                  <a:pt x="342697" y="936766"/>
                                </a:lnTo>
                                <a:lnTo>
                                  <a:pt x="349586" y="927783"/>
                                </a:lnTo>
                                <a:lnTo>
                                  <a:pt x="351308" y="926500"/>
                                </a:lnTo>
                                <a:lnTo>
                                  <a:pt x="354752" y="916234"/>
                                </a:lnTo>
                                <a:lnTo>
                                  <a:pt x="359918" y="912384"/>
                                </a:lnTo>
                                <a:lnTo>
                                  <a:pt x="361640" y="907251"/>
                                </a:lnTo>
                                <a:lnTo>
                                  <a:pt x="365085" y="907251"/>
                                </a:lnTo>
                                <a:lnTo>
                                  <a:pt x="368529" y="904684"/>
                                </a:lnTo>
                                <a:lnTo>
                                  <a:pt x="370251" y="904684"/>
                                </a:lnTo>
                                <a:lnTo>
                                  <a:pt x="371973" y="895702"/>
                                </a:lnTo>
                                <a:lnTo>
                                  <a:pt x="373695" y="891852"/>
                                </a:lnTo>
                                <a:lnTo>
                                  <a:pt x="375417" y="885436"/>
                                </a:lnTo>
                                <a:lnTo>
                                  <a:pt x="377139" y="884153"/>
                                </a:lnTo>
                                <a:lnTo>
                                  <a:pt x="384028" y="870037"/>
                                </a:lnTo>
                                <a:lnTo>
                                  <a:pt x="404693" y="840522"/>
                                </a:lnTo>
                                <a:lnTo>
                                  <a:pt x="408137" y="840522"/>
                                </a:lnTo>
                                <a:lnTo>
                                  <a:pt x="409859" y="839240"/>
                                </a:lnTo>
                                <a:lnTo>
                                  <a:pt x="411581" y="836673"/>
                                </a:lnTo>
                                <a:lnTo>
                                  <a:pt x="413303" y="831540"/>
                                </a:lnTo>
                                <a:lnTo>
                                  <a:pt x="415025" y="828973"/>
                                </a:lnTo>
                                <a:lnTo>
                                  <a:pt x="416748" y="828973"/>
                                </a:lnTo>
                                <a:lnTo>
                                  <a:pt x="418470" y="827690"/>
                                </a:lnTo>
                                <a:lnTo>
                                  <a:pt x="420192" y="823840"/>
                                </a:lnTo>
                                <a:lnTo>
                                  <a:pt x="421914" y="822557"/>
                                </a:lnTo>
                                <a:lnTo>
                                  <a:pt x="423636" y="822557"/>
                                </a:lnTo>
                                <a:lnTo>
                                  <a:pt x="425358" y="818707"/>
                                </a:lnTo>
                                <a:lnTo>
                                  <a:pt x="427080" y="818707"/>
                                </a:lnTo>
                                <a:lnTo>
                                  <a:pt x="428802" y="817424"/>
                                </a:lnTo>
                                <a:lnTo>
                                  <a:pt x="437413" y="803309"/>
                                </a:lnTo>
                                <a:lnTo>
                                  <a:pt x="439135" y="798176"/>
                                </a:lnTo>
                                <a:lnTo>
                                  <a:pt x="440857" y="798176"/>
                                </a:lnTo>
                                <a:lnTo>
                                  <a:pt x="442579" y="796892"/>
                                </a:lnTo>
                                <a:lnTo>
                                  <a:pt x="444301" y="793043"/>
                                </a:lnTo>
                                <a:lnTo>
                                  <a:pt x="446023" y="793043"/>
                                </a:lnTo>
                                <a:lnTo>
                                  <a:pt x="470133" y="757112"/>
                                </a:lnTo>
                                <a:lnTo>
                                  <a:pt x="471855" y="757112"/>
                                </a:lnTo>
                                <a:lnTo>
                                  <a:pt x="473577" y="754545"/>
                                </a:lnTo>
                                <a:lnTo>
                                  <a:pt x="475299" y="754545"/>
                                </a:lnTo>
                                <a:lnTo>
                                  <a:pt x="477021" y="753262"/>
                                </a:lnTo>
                                <a:lnTo>
                                  <a:pt x="480465" y="753262"/>
                                </a:lnTo>
                                <a:lnTo>
                                  <a:pt x="487354" y="744279"/>
                                </a:lnTo>
                                <a:lnTo>
                                  <a:pt x="492520" y="744279"/>
                                </a:lnTo>
                                <a:lnTo>
                                  <a:pt x="495964" y="741713"/>
                                </a:lnTo>
                                <a:lnTo>
                                  <a:pt x="504575" y="727597"/>
                                </a:lnTo>
                                <a:lnTo>
                                  <a:pt x="506297" y="722464"/>
                                </a:lnTo>
                                <a:lnTo>
                                  <a:pt x="511463" y="718615"/>
                                </a:lnTo>
                                <a:lnTo>
                                  <a:pt x="514907" y="718615"/>
                                </a:lnTo>
                                <a:lnTo>
                                  <a:pt x="516629" y="717331"/>
                                </a:lnTo>
                                <a:lnTo>
                                  <a:pt x="518351" y="717331"/>
                                </a:lnTo>
                                <a:lnTo>
                                  <a:pt x="520073" y="714765"/>
                                </a:lnTo>
                                <a:lnTo>
                                  <a:pt x="523518" y="714765"/>
                                </a:lnTo>
                                <a:lnTo>
                                  <a:pt x="526962" y="707065"/>
                                </a:lnTo>
                                <a:lnTo>
                                  <a:pt x="530406" y="696800"/>
                                </a:lnTo>
                                <a:lnTo>
                                  <a:pt x="532128" y="696800"/>
                                </a:lnTo>
                                <a:lnTo>
                                  <a:pt x="537294" y="692950"/>
                                </a:lnTo>
                                <a:lnTo>
                                  <a:pt x="539016" y="692950"/>
                                </a:lnTo>
                                <a:lnTo>
                                  <a:pt x="540739" y="690383"/>
                                </a:lnTo>
                                <a:lnTo>
                                  <a:pt x="542461" y="690383"/>
                                </a:lnTo>
                                <a:lnTo>
                                  <a:pt x="544183" y="689100"/>
                                </a:lnTo>
                                <a:lnTo>
                                  <a:pt x="557959" y="669852"/>
                                </a:lnTo>
                                <a:lnTo>
                                  <a:pt x="561404" y="669852"/>
                                </a:lnTo>
                                <a:lnTo>
                                  <a:pt x="563126" y="668569"/>
                                </a:lnTo>
                                <a:lnTo>
                                  <a:pt x="564848" y="668569"/>
                                </a:lnTo>
                                <a:lnTo>
                                  <a:pt x="566570" y="667285"/>
                                </a:lnTo>
                                <a:lnTo>
                                  <a:pt x="568292" y="667285"/>
                                </a:lnTo>
                                <a:lnTo>
                                  <a:pt x="570014" y="666002"/>
                                </a:lnTo>
                                <a:lnTo>
                                  <a:pt x="573458" y="662152"/>
                                </a:lnTo>
                                <a:lnTo>
                                  <a:pt x="576903" y="662152"/>
                                </a:lnTo>
                                <a:lnTo>
                                  <a:pt x="580347" y="658302"/>
                                </a:lnTo>
                                <a:lnTo>
                                  <a:pt x="582069" y="658302"/>
                                </a:lnTo>
                                <a:lnTo>
                                  <a:pt x="583791" y="654453"/>
                                </a:lnTo>
                                <a:lnTo>
                                  <a:pt x="585513" y="654453"/>
                                </a:lnTo>
                                <a:lnTo>
                                  <a:pt x="587235" y="653169"/>
                                </a:lnTo>
                                <a:lnTo>
                                  <a:pt x="588957" y="653169"/>
                                </a:lnTo>
                                <a:lnTo>
                                  <a:pt x="590679" y="649320"/>
                                </a:lnTo>
                                <a:lnTo>
                                  <a:pt x="592401" y="649320"/>
                                </a:lnTo>
                                <a:lnTo>
                                  <a:pt x="599290" y="644187"/>
                                </a:lnTo>
                                <a:lnTo>
                                  <a:pt x="601012" y="644187"/>
                                </a:lnTo>
                                <a:lnTo>
                                  <a:pt x="606178" y="637771"/>
                                </a:lnTo>
                                <a:lnTo>
                                  <a:pt x="607900" y="637771"/>
                                </a:lnTo>
                                <a:lnTo>
                                  <a:pt x="609623" y="636488"/>
                                </a:lnTo>
                                <a:lnTo>
                                  <a:pt x="614789" y="630071"/>
                                </a:lnTo>
                                <a:lnTo>
                                  <a:pt x="623399" y="630071"/>
                                </a:lnTo>
                                <a:lnTo>
                                  <a:pt x="625121" y="628788"/>
                                </a:lnTo>
                                <a:lnTo>
                                  <a:pt x="626843" y="624938"/>
                                </a:lnTo>
                                <a:lnTo>
                                  <a:pt x="628566" y="623655"/>
                                </a:lnTo>
                                <a:lnTo>
                                  <a:pt x="633732" y="615955"/>
                                </a:lnTo>
                                <a:lnTo>
                                  <a:pt x="635454" y="615955"/>
                                </a:lnTo>
                                <a:lnTo>
                                  <a:pt x="637176" y="613389"/>
                                </a:lnTo>
                                <a:lnTo>
                                  <a:pt x="638898" y="613389"/>
                                </a:lnTo>
                                <a:lnTo>
                                  <a:pt x="644064" y="609540"/>
                                </a:lnTo>
                                <a:lnTo>
                                  <a:pt x="645787" y="605689"/>
                                </a:lnTo>
                                <a:lnTo>
                                  <a:pt x="647509" y="604407"/>
                                </a:lnTo>
                                <a:lnTo>
                                  <a:pt x="649231" y="604407"/>
                                </a:lnTo>
                                <a:lnTo>
                                  <a:pt x="650953" y="603123"/>
                                </a:lnTo>
                                <a:lnTo>
                                  <a:pt x="652675" y="600557"/>
                                </a:lnTo>
                                <a:lnTo>
                                  <a:pt x="654397" y="600557"/>
                                </a:lnTo>
                                <a:lnTo>
                                  <a:pt x="659563" y="596707"/>
                                </a:lnTo>
                                <a:lnTo>
                                  <a:pt x="661285" y="592857"/>
                                </a:lnTo>
                                <a:lnTo>
                                  <a:pt x="663007" y="591574"/>
                                </a:lnTo>
                                <a:lnTo>
                                  <a:pt x="664730" y="591574"/>
                                </a:lnTo>
                                <a:lnTo>
                                  <a:pt x="666452" y="590291"/>
                                </a:lnTo>
                                <a:lnTo>
                                  <a:pt x="668174" y="587724"/>
                                </a:lnTo>
                                <a:lnTo>
                                  <a:pt x="671618" y="587724"/>
                                </a:lnTo>
                                <a:lnTo>
                                  <a:pt x="676784" y="583874"/>
                                </a:lnTo>
                                <a:lnTo>
                                  <a:pt x="685395" y="572326"/>
                                </a:lnTo>
                                <a:lnTo>
                                  <a:pt x="690561" y="568476"/>
                                </a:lnTo>
                                <a:lnTo>
                                  <a:pt x="700894" y="554360"/>
                                </a:lnTo>
                                <a:lnTo>
                                  <a:pt x="704338" y="554360"/>
                                </a:lnTo>
                                <a:lnTo>
                                  <a:pt x="706060" y="553077"/>
                                </a:lnTo>
                                <a:lnTo>
                                  <a:pt x="707782" y="547944"/>
                                </a:lnTo>
                                <a:lnTo>
                                  <a:pt x="711226" y="541528"/>
                                </a:lnTo>
                                <a:lnTo>
                                  <a:pt x="712948" y="537678"/>
                                </a:lnTo>
                                <a:lnTo>
                                  <a:pt x="714670" y="537678"/>
                                </a:lnTo>
                                <a:lnTo>
                                  <a:pt x="718115" y="535112"/>
                                </a:lnTo>
                                <a:lnTo>
                                  <a:pt x="721559" y="528695"/>
                                </a:lnTo>
                                <a:lnTo>
                                  <a:pt x="723281" y="528695"/>
                                </a:lnTo>
                                <a:lnTo>
                                  <a:pt x="726725" y="526129"/>
                                </a:lnTo>
                                <a:lnTo>
                                  <a:pt x="728447" y="523562"/>
                                </a:lnTo>
                                <a:lnTo>
                                  <a:pt x="730169" y="523562"/>
                                </a:lnTo>
                                <a:lnTo>
                                  <a:pt x="735335" y="519712"/>
                                </a:lnTo>
                                <a:lnTo>
                                  <a:pt x="737058" y="519712"/>
                                </a:lnTo>
                                <a:lnTo>
                                  <a:pt x="742224" y="515863"/>
                                </a:lnTo>
                                <a:lnTo>
                                  <a:pt x="749112" y="515863"/>
                                </a:lnTo>
                                <a:lnTo>
                                  <a:pt x="750834" y="514579"/>
                                </a:lnTo>
                                <a:lnTo>
                                  <a:pt x="754279" y="514579"/>
                                </a:lnTo>
                                <a:lnTo>
                                  <a:pt x="756001" y="512013"/>
                                </a:lnTo>
                                <a:lnTo>
                                  <a:pt x="757723" y="512013"/>
                                </a:lnTo>
                                <a:lnTo>
                                  <a:pt x="759445" y="510730"/>
                                </a:lnTo>
                                <a:lnTo>
                                  <a:pt x="761167" y="510730"/>
                                </a:lnTo>
                                <a:lnTo>
                                  <a:pt x="762889" y="509446"/>
                                </a:lnTo>
                                <a:lnTo>
                                  <a:pt x="766333" y="505597"/>
                                </a:lnTo>
                                <a:lnTo>
                                  <a:pt x="773222" y="500464"/>
                                </a:lnTo>
                                <a:lnTo>
                                  <a:pt x="774944" y="500464"/>
                                </a:lnTo>
                                <a:lnTo>
                                  <a:pt x="776666" y="499181"/>
                                </a:lnTo>
                                <a:lnTo>
                                  <a:pt x="778388" y="499181"/>
                                </a:lnTo>
                                <a:lnTo>
                                  <a:pt x="780110" y="497898"/>
                                </a:lnTo>
                                <a:lnTo>
                                  <a:pt x="781832" y="497898"/>
                                </a:lnTo>
                                <a:lnTo>
                                  <a:pt x="785276" y="495331"/>
                                </a:lnTo>
                                <a:lnTo>
                                  <a:pt x="790443" y="495331"/>
                                </a:lnTo>
                                <a:lnTo>
                                  <a:pt x="793887" y="491481"/>
                                </a:lnTo>
                                <a:lnTo>
                                  <a:pt x="795609" y="491481"/>
                                </a:lnTo>
                                <a:lnTo>
                                  <a:pt x="799053" y="488915"/>
                                </a:lnTo>
                                <a:lnTo>
                                  <a:pt x="802497" y="488915"/>
                                </a:lnTo>
                                <a:lnTo>
                                  <a:pt x="804220" y="487631"/>
                                </a:lnTo>
                                <a:lnTo>
                                  <a:pt x="809386" y="487631"/>
                                </a:lnTo>
                                <a:lnTo>
                                  <a:pt x="811108" y="486348"/>
                                </a:lnTo>
                                <a:lnTo>
                                  <a:pt x="812830" y="486348"/>
                                </a:lnTo>
                                <a:lnTo>
                                  <a:pt x="814552" y="485065"/>
                                </a:lnTo>
                                <a:lnTo>
                                  <a:pt x="816274" y="485065"/>
                                </a:lnTo>
                                <a:lnTo>
                                  <a:pt x="823162" y="479932"/>
                                </a:lnTo>
                                <a:lnTo>
                                  <a:pt x="824885" y="479932"/>
                                </a:lnTo>
                                <a:lnTo>
                                  <a:pt x="828329" y="474799"/>
                                </a:lnTo>
                                <a:lnTo>
                                  <a:pt x="830051" y="469666"/>
                                </a:lnTo>
                                <a:lnTo>
                                  <a:pt x="833495" y="467100"/>
                                </a:lnTo>
                                <a:lnTo>
                                  <a:pt x="838661" y="467100"/>
                                </a:lnTo>
                                <a:lnTo>
                                  <a:pt x="840384" y="465817"/>
                                </a:lnTo>
                                <a:lnTo>
                                  <a:pt x="843828" y="465817"/>
                                </a:lnTo>
                                <a:lnTo>
                                  <a:pt x="845550" y="464533"/>
                                </a:lnTo>
                                <a:lnTo>
                                  <a:pt x="847272" y="459400"/>
                                </a:lnTo>
                                <a:lnTo>
                                  <a:pt x="848994" y="459400"/>
                                </a:lnTo>
                                <a:lnTo>
                                  <a:pt x="850716" y="458117"/>
                                </a:lnTo>
                                <a:lnTo>
                                  <a:pt x="855882" y="450417"/>
                                </a:lnTo>
                                <a:lnTo>
                                  <a:pt x="857604" y="450417"/>
                                </a:lnTo>
                                <a:lnTo>
                                  <a:pt x="859326" y="449134"/>
                                </a:lnTo>
                                <a:lnTo>
                                  <a:pt x="862771" y="449134"/>
                                </a:lnTo>
                                <a:lnTo>
                                  <a:pt x="866215" y="442718"/>
                                </a:lnTo>
                                <a:lnTo>
                                  <a:pt x="876547" y="442718"/>
                                </a:lnTo>
                                <a:lnTo>
                                  <a:pt x="879992" y="437585"/>
                                </a:lnTo>
                                <a:lnTo>
                                  <a:pt x="888602" y="437585"/>
                                </a:lnTo>
                                <a:lnTo>
                                  <a:pt x="890324" y="436302"/>
                                </a:lnTo>
                                <a:lnTo>
                                  <a:pt x="895491" y="428603"/>
                                </a:lnTo>
                                <a:lnTo>
                                  <a:pt x="897213" y="428603"/>
                                </a:lnTo>
                                <a:lnTo>
                                  <a:pt x="900657" y="426036"/>
                                </a:lnTo>
                                <a:lnTo>
                                  <a:pt x="902379" y="426036"/>
                                </a:lnTo>
                                <a:lnTo>
                                  <a:pt x="904101" y="424753"/>
                                </a:lnTo>
                                <a:lnTo>
                                  <a:pt x="907545" y="424753"/>
                                </a:lnTo>
                                <a:lnTo>
                                  <a:pt x="909267" y="423470"/>
                                </a:lnTo>
                                <a:lnTo>
                                  <a:pt x="910989" y="418336"/>
                                </a:lnTo>
                                <a:lnTo>
                                  <a:pt x="912711" y="418336"/>
                                </a:lnTo>
                                <a:lnTo>
                                  <a:pt x="914434" y="417053"/>
                                </a:lnTo>
                                <a:lnTo>
                                  <a:pt x="917878" y="417053"/>
                                </a:lnTo>
                                <a:lnTo>
                                  <a:pt x="919600" y="414487"/>
                                </a:lnTo>
                                <a:lnTo>
                                  <a:pt x="921322" y="414487"/>
                                </a:lnTo>
                                <a:lnTo>
                                  <a:pt x="924766" y="411921"/>
                                </a:lnTo>
                                <a:lnTo>
                                  <a:pt x="926488" y="411921"/>
                                </a:lnTo>
                                <a:lnTo>
                                  <a:pt x="928210" y="410637"/>
                                </a:lnTo>
                                <a:lnTo>
                                  <a:pt x="929932" y="410637"/>
                                </a:lnTo>
                                <a:lnTo>
                                  <a:pt x="931654" y="409354"/>
                                </a:lnTo>
                                <a:lnTo>
                                  <a:pt x="933377" y="409354"/>
                                </a:lnTo>
                                <a:lnTo>
                                  <a:pt x="935099" y="408070"/>
                                </a:lnTo>
                                <a:lnTo>
                                  <a:pt x="936821" y="408070"/>
                                </a:lnTo>
                                <a:lnTo>
                                  <a:pt x="940265" y="405504"/>
                                </a:lnTo>
                                <a:lnTo>
                                  <a:pt x="947153" y="405504"/>
                                </a:lnTo>
                                <a:lnTo>
                                  <a:pt x="952320" y="395238"/>
                                </a:lnTo>
                                <a:lnTo>
                                  <a:pt x="955764" y="395238"/>
                                </a:lnTo>
                                <a:lnTo>
                                  <a:pt x="957486" y="393955"/>
                                </a:lnTo>
                                <a:lnTo>
                                  <a:pt x="964375" y="393955"/>
                                </a:lnTo>
                                <a:lnTo>
                                  <a:pt x="966096" y="392672"/>
                                </a:lnTo>
                                <a:lnTo>
                                  <a:pt x="967818" y="392672"/>
                                </a:lnTo>
                                <a:lnTo>
                                  <a:pt x="969541" y="390105"/>
                                </a:lnTo>
                                <a:lnTo>
                                  <a:pt x="971263" y="390105"/>
                                </a:lnTo>
                                <a:lnTo>
                                  <a:pt x="974707" y="386256"/>
                                </a:lnTo>
                                <a:lnTo>
                                  <a:pt x="978151" y="383689"/>
                                </a:lnTo>
                                <a:lnTo>
                                  <a:pt x="981595" y="383689"/>
                                </a:lnTo>
                                <a:lnTo>
                                  <a:pt x="988484" y="378556"/>
                                </a:lnTo>
                                <a:lnTo>
                                  <a:pt x="993650" y="378556"/>
                                </a:lnTo>
                                <a:lnTo>
                                  <a:pt x="995372" y="375989"/>
                                </a:lnTo>
                                <a:lnTo>
                                  <a:pt x="997094" y="375989"/>
                                </a:lnTo>
                                <a:lnTo>
                                  <a:pt x="1003983" y="370857"/>
                                </a:lnTo>
                                <a:lnTo>
                                  <a:pt x="1005705" y="370857"/>
                                </a:lnTo>
                                <a:lnTo>
                                  <a:pt x="1009149" y="367007"/>
                                </a:lnTo>
                                <a:lnTo>
                                  <a:pt x="1014315" y="367007"/>
                                </a:lnTo>
                                <a:lnTo>
                                  <a:pt x="1016037" y="364441"/>
                                </a:lnTo>
                                <a:lnTo>
                                  <a:pt x="1017759" y="364441"/>
                                </a:lnTo>
                                <a:lnTo>
                                  <a:pt x="1019482" y="363157"/>
                                </a:lnTo>
                                <a:lnTo>
                                  <a:pt x="1024648" y="363157"/>
                                </a:lnTo>
                                <a:lnTo>
                                  <a:pt x="1026370" y="361874"/>
                                </a:lnTo>
                                <a:lnTo>
                                  <a:pt x="1029814" y="358024"/>
                                </a:lnTo>
                                <a:lnTo>
                                  <a:pt x="1033258" y="355458"/>
                                </a:lnTo>
                                <a:lnTo>
                                  <a:pt x="1036703" y="355458"/>
                                </a:lnTo>
                                <a:lnTo>
                                  <a:pt x="1038425" y="354175"/>
                                </a:lnTo>
                                <a:lnTo>
                                  <a:pt x="1040147" y="354175"/>
                                </a:lnTo>
                                <a:lnTo>
                                  <a:pt x="1041869" y="352891"/>
                                </a:lnTo>
                                <a:lnTo>
                                  <a:pt x="1043591" y="352891"/>
                                </a:lnTo>
                                <a:lnTo>
                                  <a:pt x="1047035" y="350325"/>
                                </a:lnTo>
                                <a:lnTo>
                                  <a:pt x="1050479" y="346475"/>
                                </a:lnTo>
                                <a:lnTo>
                                  <a:pt x="1052201" y="346475"/>
                                </a:lnTo>
                                <a:lnTo>
                                  <a:pt x="1053924" y="343908"/>
                                </a:lnTo>
                                <a:lnTo>
                                  <a:pt x="1055646" y="343908"/>
                                </a:lnTo>
                                <a:lnTo>
                                  <a:pt x="1057368" y="342626"/>
                                </a:lnTo>
                                <a:lnTo>
                                  <a:pt x="1059090" y="342626"/>
                                </a:lnTo>
                                <a:lnTo>
                                  <a:pt x="1060812" y="341342"/>
                                </a:lnTo>
                                <a:lnTo>
                                  <a:pt x="1062534" y="341342"/>
                                </a:lnTo>
                                <a:lnTo>
                                  <a:pt x="1064256" y="340059"/>
                                </a:lnTo>
                                <a:lnTo>
                                  <a:pt x="1067700" y="340059"/>
                                </a:lnTo>
                                <a:lnTo>
                                  <a:pt x="1069422" y="338775"/>
                                </a:lnTo>
                                <a:lnTo>
                                  <a:pt x="1072867" y="338775"/>
                                </a:lnTo>
                                <a:lnTo>
                                  <a:pt x="1076311" y="334926"/>
                                </a:lnTo>
                                <a:lnTo>
                                  <a:pt x="1078033" y="334926"/>
                                </a:lnTo>
                                <a:lnTo>
                                  <a:pt x="1081477" y="332360"/>
                                </a:lnTo>
                                <a:lnTo>
                                  <a:pt x="1086643" y="332360"/>
                                </a:lnTo>
                                <a:lnTo>
                                  <a:pt x="1088365" y="331076"/>
                                </a:lnTo>
                                <a:lnTo>
                                  <a:pt x="1093532" y="331076"/>
                                </a:lnTo>
                                <a:lnTo>
                                  <a:pt x="1095254" y="329793"/>
                                </a:lnTo>
                                <a:lnTo>
                                  <a:pt x="1100420" y="329793"/>
                                </a:lnTo>
                                <a:lnTo>
                                  <a:pt x="1102142" y="328510"/>
                                </a:lnTo>
                                <a:lnTo>
                                  <a:pt x="1103864" y="328510"/>
                                </a:lnTo>
                                <a:lnTo>
                                  <a:pt x="1105586" y="327227"/>
                                </a:lnTo>
                                <a:lnTo>
                                  <a:pt x="1117641" y="327227"/>
                                </a:lnTo>
                                <a:lnTo>
                                  <a:pt x="1121085" y="324660"/>
                                </a:lnTo>
                                <a:lnTo>
                                  <a:pt x="1124529" y="324660"/>
                                </a:lnTo>
                                <a:lnTo>
                                  <a:pt x="1126251" y="323377"/>
                                </a:lnTo>
                                <a:lnTo>
                                  <a:pt x="1127974" y="319527"/>
                                </a:lnTo>
                                <a:lnTo>
                                  <a:pt x="1129696" y="318244"/>
                                </a:lnTo>
                                <a:lnTo>
                                  <a:pt x="1133140" y="314394"/>
                                </a:lnTo>
                                <a:lnTo>
                                  <a:pt x="1136584" y="314394"/>
                                </a:lnTo>
                                <a:lnTo>
                                  <a:pt x="1138306" y="313111"/>
                                </a:lnTo>
                                <a:lnTo>
                                  <a:pt x="1141751" y="313111"/>
                                </a:lnTo>
                                <a:lnTo>
                                  <a:pt x="1143473" y="311827"/>
                                </a:lnTo>
                                <a:lnTo>
                                  <a:pt x="1145195" y="311827"/>
                                </a:lnTo>
                                <a:lnTo>
                                  <a:pt x="1148639" y="307978"/>
                                </a:lnTo>
                                <a:lnTo>
                                  <a:pt x="1150361" y="307978"/>
                                </a:lnTo>
                                <a:lnTo>
                                  <a:pt x="1152083" y="306694"/>
                                </a:lnTo>
                                <a:lnTo>
                                  <a:pt x="1158971" y="306694"/>
                                </a:lnTo>
                                <a:lnTo>
                                  <a:pt x="1162416" y="304128"/>
                                </a:lnTo>
                                <a:lnTo>
                                  <a:pt x="1167582" y="304128"/>
                                </a:lnTo>
                                <a:lnTo>
                                  <a:pt x="1169304" y="302845"/>
                                </a:lnTo>
                                <a:lnTo>
                                  <a:pt x="1172748" y="302845"/>
                                </a:lnTo>
                                <a:lnTo>
                                  <a:pt x="1176192" y="298995"/>
                                </a:lnTo>
                                <a:lnTo>
                                  <a:pt x="1177915" y="298995"/>
                                </a:lnTo>
                                <a:lnTo>
                                  <a:pt x="1181359" y="296429"/>
                                </a:lnTo>
                                <a:lnTo>
                                  <a:pt x="1184803" y="296429"/>
                                </a:lnTo>
                                <a:lnTo>
                                  <a:pt x="1188247" y="292579"/>
                                </a:lnTo>
                                <a:lnTo>
                                  <a:pt x="1191691" y="292579"/>
                                </a:lnTo>
                                <a:lnTo>
                                  <a:pt x="1195135" y="290013"/>
                                </a:lnTo>
                                <a:lnTo>
                                  <a:pt x="1196858" y="290013"/>
                                </a:lnTo>
                                <a:lnTo>
                                  <a:pt x="1200302" y="287446"/>
                                </a:lnTo>
                                <a:lnTo>
                                  <a:pt x="1202024" y="287446"/>
                                </a:lnTo>
                                <a:lnTo>
                                  <a:pt x="1203746" y="284880"/>
                                </a:lnTo>
                                <a:lnTo>
                                  <a:pt x="1207190" y="284880"/>
                                </a:lnTo>
                                <a:lnTo>
                                  <a:pt x="1208912" y="283597"/>
                                </a:lnTo>
                                <a:lnTo>
                                  <a:pt x="1210634" y="283597"/>
                                </a:lnTo>
                                <a:lnTo>
                                  <a:pt x="1212356" y="282313"/>
                                </a:lnTo>
                                <a:lnTo>
                                  <a:pt x="1217523" y="282313"/>
                                </a:lnTo>
                                <a:lnTo>
                                  <a:pt x="1219245" y="281030"/>
                                </a:lnTo>
                                <a:lnTo>
                                  <a:pt x="1220967" y="281030"/>
                                </a:lnTo>
                                <a:lnTo>
                                  <a:pt x="1224411" y="278464"/>
                                </a:lnTo>
                                <a:lnTo>
                                  <a:pt x="1227855" y="278464"/>
                                </a:lnTo>
                                <a:lnTo>
                                  <a:pt x="1231299" y="275897"/>
                                </a:lnTo>
                                <a:lnTo>
                                  <a:pt x="1233022" y="275897"/>
                                </a:lnTo>
                                <a:lnTo>
                                  <a:pt x="1234744" y="274613"/>
                                </a:lnTo>
                                <a:lnTo>
                                  <a:pt x="1236466" y="274613"/>
                                </a:lnTo>
                                <a:lnTo>
                                  <a:pt x="1238188" y="273331"/>
                                </a:lnTo>
                                <a:lnTo>
                                  <a:pt x="1251965" y="273331"/>
                                </a:lnTo>
                                <a:lnTo>
                                  <a:pt x="1253687" y="272047"/>
                                </a:lnTo>
                                <a:lnTo>
                                  <a:pt x="1258853" y="272047"/>
                                </a:lnTo>
                                <a:lnTo>
                                  <a:pt x="1260575" y="270764"/>
                                </a:lnTo>
                                <a:lnTo>
                                  <a:pt x="1267463" y="270764"/>
                                </a:lnTo>
                                <a:lnTo>
                                  <a:pt x="1270908" y="268198"/>
                                </a:lnTo>
                                <a:lnTo>
                                  <a:pt x="1272630" y="268198"/>
                                </a:lnTo>
                                <a:lnTo>
                                  <a:pt x="1274352" y="266914"/>
                                </a:lnTo>
                                <a:lnTo>
                                  <a:pt x="1279518" y="266914"/>
                                </a:lnTo>
                                <a:lnTo>
                                  <a:pt x="1281240" y="265631"/>
                                </a:lnTo>
                                <a:lnTo>
                                  <a:pt x="1284684" y="265631"/>
                                </a:lnTo>
                                <a:lnTo>
                                  <a:pt x="1289851" y="261781"/>
                                </a:lnTo>
                                <a:lnTo>
                                  <a:pt x="1295017" y="261781"/>
                                </a:lnTo>
                                <a:lnTo>
                                  <a:pt x="1296739" y="259215"/>
                                </a:lnTo>
                                <a:lnTo>
                                  <a:pt x="1301905" y="259215"/>
                                </a:lnTo>
                                <a:lnTo>
                                  <a:pt x="1303627" y="257932"/>
                                </a:lnTo>
                                <a:lnTo>
                                  <a:pt x="1308794" y="257932"/>
                                </a:lnTo>
                                <a:lnTo>
                                  <a:pt x="1310516" y="256649"/>
                                </a:lnTo>
                                <a:lnTo>
                                  <a:pt x="1312238" y="254082"/>
                                </a:lnTo>
                                <a:lnTo>
                                  <a:pt x="1317404" y="254082"/>
                                </a:lnTo>
                                <a:lnTo>
                                  <a:pt x="1320849" y="251515"/>
                                </a:lnTo>
                                <a:lnTo>
                                  <a:pt x="1322570" y="251515"/>
                                </a:lnTo>
                                <a:lnTo>
                                  <a:pt x="1326015" y="248949"/>
                                </a:lnTo>
                                <a:lnTo>
                                  <a:pt x="1331181" y="248949"/>
                                </a:lnTo>
                                <a:lnTo>
                                  <a:pt x="1336348" y="245099"/>
                                </a:lnTo>
                                <a:lnTo>
                                  <a:pt x="1338070" y="245099"/>
                                </a:lnTo>
                                <a:lnTo>
                                  <a:pt x="1341514" y="241250"/>
                                </a:lnTo>
                                <a:lnTo>
                                  <a:pt x="1343236" y="239966"/>
                                </a:lnTo>
                                <a:lnTo>
                                  <a:pt x="1344958" y="239966"/>
                                </a:lnTo>
                                <a:lnTo>
                                  <a:pt x="1348402" y="236117"/>
                                </a:lnTo>
                                <a:lnTo>
                                  <a:pt x="1360457" y="236117"/>
                                </a:lnTo>
                                <a:lnTo>
                                  <a:pt x="1362179" y="233550"/>
                                </a:lnTo>
                                <a:lnTo>
                                  <a:pt x="1363901" y="233550"/>
                                </a:lnTo>
                                <a:lnTo>
                                  <a:pt x="1367345" y="230984"/>
                                </a:lnTo>
                                <a:lnTo>
                                  <a:pt x="1370789" y="230984"/>
                                </a:lnTo>
                                <a:lnTo>
                                  <a:pt x="1372511" y="228417"/>
                                </a:lnTo>
                                <a:lnTo>
                                  <a:pt x="1386288" y="228417"/>
                                </a:lnTo>
                                <a:lnTo>
                                  <a:pt x="1388010" y="227134"/>
                                </a:lnTo>
                                <a:lnTo>
                                  <a:pt x="1393177" y="227134"/>
                                </a:lnTo>
                                <a:lnTo>
                                  <a:pt x="1394899" y="224568"/>
                                </a:lnTo>
                                <a:lnTo>
                                  <a:pt x="1405231" y="224568"/>
                                </a:lnTo>
                                <a:lnTo>
                                  <a:pt x="1406953" y="223284"/>
                                </a:lnTo>
                                <a:lnTo>
                                  <a:pt x="1408675" y="223284"/>
                                </a:lnTo>
                                <a:lnTo>
                                  <a:pt x="1410398" y="222001"/>
                                </a:lnTo>
                                <a:lnTo>
                                  <a:pt x="1413842" y="222001"/>
                                </a:lnTo>
                                <a:lnTo>
                                  <a:pt x="1415564" y="220718"/>
                                </a:lnTo>
                                <a:lnTo>
                                  <a:pt x="1425896" y="220718"/>
                                </a:lnTo>
                                <a:lnTo>
                                  <a:pt x="1427619" y="219434"/>
                                </a:lnTo>
                                <a:lnTo>
                                  <a:pt x="1431063" y="219434"/>
                                </a:lnTo>
                                <a:lnTo>
                                  <a:pt x="1432785" y="218151"/>
                                </a:lnTo>
                                <a:lnTo>
                                  <a:pt x="1436229" y="218151"/>
                                </a:lnTo>
                                <a:lnTo>
                                  <a:pt x="1437951" y="216868"/>
                                </a:lnTo>
                                <a:lnTo>
                                  <a:pt x="1444839" y="216868"/>
                                </a:lnTo>
                                <a:lnTo>
                                  <a:pt x="1446562" y="215585"/>
                                </a:lnTo>
                                <a:lnTo>
                                  <a:pt x="1448284" y="215585"/>
                                </a:lnTo>
                                <a:lnTo>
                                  <a:pt x="1453450" y="211735"/>
                                </a:lnTo>
                                <a:lnTo>
                                  <a:pt x="1455172" y="211735"/>
                                </a:lnTo>
                                <a:lnTo>
                                  <a:pt x="1458616" y="209169"/>
                                </a:lnTo>
                                <a:lnTo>
                                  <a:pt x="1462060" y="209169"/>
                                </a:lnTo>
                                <a:lnTo>
                                  <a:pt x="1467227" y="205319"/>
                                </a:lnTo>
                                <a:lnTo>
                                  <a:pt x="1474115" y="205319"/>
                                </a:lnTo>
                                <a:lnTo>
                                  <a:pt x="1475837" y="204036"/>
                                </a:lnTo>
                                <a:lnTo>
                                  <a:pt x="1477559" y="204036"/>
                                </a:lnTo>
                                <a:lnTo>
                                  <a:pt x="1481003" y="201469"/>
                                </a:lnTo>
                                <a:lnTo>
                                  <a:pt x="1484448" y="201469"/>
                                </a:lnTo>
                                <a:lnTo>
                                  <a:pt x="1487892" y="198903"/>
                                </a:lnTo>
                                <a:lnTo>
                                  <a:pt x="1491336" y="193770"/>
                                </a:lnTo>
                                <a:lnTo>
                                  <a:pt x="1499946" y="193770"/>
                                </a:lnTo>
                                <a:lnTo>
                                  <a:pt x="1503391" y="191203"/>
                                </a:lnTo>
                                <a:lnTo>
                                  <a:pt x="1512001" y="191203"/>
                                </a:lnTo>
                                <a:lnTo>
                                  <a:pt x="1513724" y="188637"/>
                                </a:lnTo>
                                <a:lnTo>
                                  <a:pt x="1517168" y="188637"/>
                                </a:lnTo>
                                <a:lnTo>
                                  <a:pt x="1518890" y="187353"/>
                                </a:lnTo>
                                <a:lnTo>
                                  <a:pt x="1520612" y="187353"/>
                                </a:lnTo>
                                <a:lnTo>
                                  <a:pt x="1525778" y="183504"/>
                                </a:lnTo>
                                <a:lnTo>
                                  <a:pt x="1527500" y="183504"/>
                                </a:lnTo>
                                <a:lnTo>
                                  <a:pt x="1529222" y="180937"/>
                                </a:lnTo>
                                <a:lnTo>
                                  <a:pt x="1530945" y="180937"/>
                                </a:lnTo>
                                <a:lnTo>
                                  <a:pt x="1532666" y="178371"/>
                                </a:lnTo>
                                <a:lnTo>
                                  <a:pt x="1534389" y="178371"/>
                                </a:lnTo>
                                <a:lnTo>
                                  <a:pt x="1537833" y="175804"/>
                                </a:lnTo>
                                <a:lnTo>
                                  <a:pt x="1541277" y="171955"/>
                                </a:lnTo>
                                <a:lnTo>
                                  <a:pt x="1542999" y="171955"/>
                                </a:lnTo>
                                <a:lnTo>
                                  <a:pt x="1544721" y="170671"/>
                                </a:lnTo>
                                <a:lnTo>
                                  <a:pt x="1549887" y="170671"/>
                                </a:lnTo>
                                <a:lnTo>
                                  <a:pt x="1551610" y="168104"/>
                                </a:lnTo>
                                <a:lnTo>
                                  <a:pt x="1556776" y="168104"/>
                                </a:lnTo>
                                <a:lnTo>
                                  <a:pt x="1558498" y="166822"/>
                                </a:lnTo>
                                <a:lnTo>
                                  <a:pt x="1561942" y="162972"/>
                                </a:lnTo>
                                <a:lnTo>
                                  <a:pt x="1563664" y="162972"/>
                                </a:lnTo>
                                <a:lnTo>
                                  <a:pt x="1565386" y="161689"/>
                                </a:lnTo>
                                <a:lnTo>
                                  <a:pt x="1567109" y="161689"/>
                                </a:lnTo>
                                <a:lnTo>
                                  <a:pt x="1570553" y="159122"/>
                                </a:lnTo>
                                <a:lnTo>
                                  <a:pt x="1572275" y="156556"/>
                                </a:lnTo>
                                <a:lnTo>
                                  <a:pt x="1577441" y="156556"/>
                                </a:lnTo>
                                <a:lnTo>
                                  <a:pt x="1580885" y="152706"/>
                                </a:lnTo>
                                <a:lnTo>
                                  <a:pt x="1582607" y="152706"/>
                                </a:lnTo>
                                <a:lnTo>
                                  <a:pt x="1589496" y="147573"/>
                                </a:lnTo>
                                <a:lnTo>
                                  <a:pt x="1599828" y="147573"/>
                                </a:lnTo>
                                <a:lnTo>
                                  <a:pt x="1603272" y="145007"/>
                                </a:lnTo>
                                <a:lnTo>
                                  <a:pt x="1608439" y="145007"/>
                                </a:lnTo>
                                <a:lnTo>
                                  <a:pt x="1610161" y="143723"/>
                                </a:lnTo>
                                <a:lnTo>
                                  <a:pt x="1618771" y="143723"/>
                                </a:lnTo>
                                <a:lnTo>
                                  <a:pt x="1622215" y="139874"/>
                                </a:lnTo>
                                <a:lnTo>
                                  <a:pt x="1632548" y="139874"/>
                                </a:lnTo>
                                <a:lnTo>
                                  <a:pt x="1634270" y="137307"/>
                                </a:lnTo>
                                <a:lnTo>
                                  <a:pt x="1639436" y="137307"/>
                                </a:lnTo>
                                <a:lnTo>
                                  <a:pt x="1642881" y="134741"/>
                                </a:lnTo>
                                <a:lnTo>
                                  <a:pt x="1651491" y="134741"/>
                                </a:lnTo>
                                <a:lnTo>
                                  <a:pt x="1653213" y="133457"/>
                                </a:lnTo>
                                <a:lnTo>
                                  <a:pt x="1654935" y="133457"/>
                                </a:lnTo>
                                <a:lnTo>
                                  <a:pt x="1656657" y="132174"/>
                                </a:lnTo>
                                <a:lnTo>
                                  <a:pt x="1660102" y="132174"/>
                                </a:lnTo>
                                <a:lnTo>
                                  <a:pt x="1661824" y="130891"/>
                                </a:lnTo>
                                <a:lnTo>
                                  <a:pt x="1666990" y="130891"/>
                                </a:lnTo>
                                <a:lnTo>
                                  <a:pt x="1668712" y="129608"/>
                                </a:lnTo>
                                <a:lnTo>
                                  <a:pt x="1675600" y="129608"/>
                                </a:lnTo>
                                <a:lnTo>
                                  <a:pt x="1682489" y="124475"/>
                                </a:lnTo>
                                <a:lnTo>
                                  <a:pt x="1685933" y="120625"/>
                                </a:lnTo>
                                <a:lnTo>
                                  <a:pt x="1687655" y="119342"/>
                                </a:lnTo>
                                <a:lnTo>
                                  <a:pt x="1689377" y="119342"/>
                                </a:lnTo>
                                <a:lnTo>
                                  <a:pt x="1691099" y="118058"/>
                                </a:lnTo>
                                <a:lnTo>
                                  <a:pt x="1696266" y="118058"/>
                                </a:lnTo>
                                <a:lnTo>
                                  <a:pt x="1697988" y="115492"/>
                                </a:lnTo>
                                <a:lnTo>
                                  <a:pt x="1708321" y="115492"/>
                                </a:lnTo>
                                <a:lnTo>
                                  <a:pt x="1710043" y="114209"/>
                                </a:lnTo>
                                <a:lnTo>
                                  <a:pt x="1718653" y="114209"/>
                                </a:lnTo>
                                <a:lnTo>
                                  <a:pt x="1720375" y="112926"/>
                                </a:lnTo>
                                <a:lnTo>
                                  <a:pt x="1723819" y="112926"/>
                                </a:lnTo>
                                <a:lnTo>
                                  <a:pt x="1725541" y="111642"/>
                                </a:lnTo>
                                <a:lnTo>
                                  <a:pt x="1737596" y="111642"/>
                                </a:lnTo>
                                <a:lnTo>
                                  <a:pt x="1739318" y="110359"/>
                                </a:lnTo>
                                <a:lnTo>
                                  <a:pt x="1742762" y="110359"/>
                                </a:lnTo>
                                <a:lnTo>
                                  <a:pt x="1747929" y="106509"/>
                                </a:lnTo>
                                <a:lnTo>
                                  <a:pt x="1751373" y="106509"/>
                                </a:lnTo>
                                <a:lnTo>
                                  <a:pt x="1754817" y="103943"/>
                                </a:lnTo>
                                <a:lnTo>
                                  <a:pt x="1763427" y="103943"/>
                                </a:lnTo>
                                <a:lnTo>
                                  <a:pt x="1765150" y="102660"/>
                                </a:lnTo>
                                <a:lnTo>
                                  <a:pt x="1770316" y="102660"/>
                                </a:lnTo>
                                <a:lnTo>
                                  <a:pt x="1772038" y="101376"/>
                                </a:lnTo>
                                <a:lnTo>
                                  <a:pt x="1773760" y="101376"/>
                                </a:lnTo>
                                <a:lnTo>
                                  <a:pt x="1775482" y="100093"/>
                                </a:lnTo>
                                <a:lnTo>
                                  <a:pt x="1777204" y="100093"/>
                                </a:lnTo>
                                <a:lnTo>
                                  <a:pt x="1778926" y="98810"/>
                                </a:lnTo>
                                <a:lnTo>
                                  <a:pt x="1784093" y="98810"/>
                                </a:lnTo>
                                <a:lnTo>
                                  <a:pt x="1785815" y="97527"/>
                                </a:lnTo>
                                <a:lnTo>
                                  <a:pt x="1792703" y="97527"/>
                                </a:lnTo>
                                <a:lnTo>
                                  <a:pt x="1794425" y="96243"/>
                                </a:lnTo>
                                <a:lnTo>
                                  <a:pt x="1796147" y="96243"/>
                                </a:lnTo>
                                <a:lnTo>
                                  <a:pt x="1797869" y="94960"/>
                                </a:lnTo>
                                <a:lnTo>
                                  <a:pt x="1799591" y="94960"/>
                                </a:lnTo>
                                <a:lnTo>
                                  <a:pt x="1803036" y="92394"/>
                                </a:lnTo>
                                <a:lnTo>
                                  <a:pt x="1811646" y="92394"/>
                                </a:lnTo>
                                <a:lnTo>
                                  <a:pt x="1813368" y="91111"/>
                                </a:lnTo>
                                <a:lnTo>
                                  <a:pt x="1816812" y="91111"/>
                                </a:lnTo>
                                <a:lnTo>
                                  <a:pt x="1818535" y="89827"/>
                                </a:lnTo>
                                <a:lnTo>
                                  <a:pt x="1820256" y="89827"/>
                                </a:lnTo>
                                <a:lnTo>
                                  <a:pt x="1821979" y="88544"/>
                                </a:lnTo>
                                <a:lnTo>
                                  <a:pt x="1832311" y="88544"/>
                                </a:lnTo>
                                <a:lnTo>
                                  <a:pt x="1835755" y="84694"/>
                                </a:lnTo>
                                <a:lnTo>
                                  <a:pt x="1839200" y="82128"/>
                                </a:lnTo>
                                <a:lnTo>
                                  <a:pt x="1842644" y="82128"/>
                                </a:lnTo>
                                <a:lnTo>
                                  <a:pt x="1844366" y="80845"/>
                                </a:lnTo>
                                <a:lnTo>
                                  <a:pt x="1846088" y="80845"/>
                                </a:lnTo>
                                <a:lnTo>
                                  <a:pt x="1847810" y="79561"/>
                                </a:lnTo>
                                <a:lnTo>
                                  <a:pt x="1849532" y="76995"/>
                                </a:lnTo>
                                <a:lnTo>
                                  <a:pt x="1871920" y="76995"/>
                                </a:lnTo>
                                <a:lnTo>
                                  <a:pt x="1873642" y="75712"/>
                                </a:lnTo>
                                <a:lnTo>
                                  <a:pt x="1877086" y="75712"/>
                                </a:lnTo>
                                <a:lnTo>
                                  <a:pt x="1878808" y="74428"/>
                                </a:lnTo>
                                <a:lnTo>
                                  <a:pt x="1882252" y="74428"/>
                                </a:lnTo>
                                <a:lnTo>
                                  <a:pt x="1883974" y="71862"/>
                                </a:lnTo>
                                <a:lnTo>
                                  <a:pt x="1889141" y="71862"/>
                                </a:lnTo>
                                <a:lnTo>
                                  <a:pt x="1890863" y="70579"/>
                                </a:lnTo>
                                <a:lnTo>
                                  <a:pt x="1913250" y="70579"/>
                                </a:lnTo>
                                <a:lnTo>
                                  <a:pt x="1916694" y="68012"/>
                                </a:lnTo>
                                <a:lnTo>
                                  <a:pt x="1920138" y="68012"/>
                                </a:lnTo>
                                <a:lnTo>
                                  <a:pt x="1921860" y="66728"/>
                                </a:lnTo>
                                <a:lnTo>
                                  <a:pt x="1927027" y="66728"/>
                                </a:lnTo>
                                <a:lnTo>
                                  <a:pt x="1928749" y="65446"/>
                                </a:lnTo>
                                <a:lnTo>
                                  <a:pt x="1944248" y="65446"/>
                                </a:lnTo>
                                <a:lnTo>
                                  <a:pt x="1945970" y="64162"/>
                                </a:lnTo>
                                <a:lnTo>
                                  <a:pt x="1949414" y="64162"/>
                                </a:lnTo>
                                <a:lnTo>
                                  <a:pt x="1951136" y="62879"/>
                                </a:lnTo>
                                <a:lnTo>
                                  <a:pt x="1952858" y="62879"/>
                                </a:lnTo>
                                <a:lnTo>
                                  <a:pt x="1954580" y="61596"/>
                                </a:lnTo>
                                <a:lnTo>
                                  <a:pt x="1958024" y="61596"/>
                                </a:lnTo>
                                <a:lnTo>
                                  <a:pt x="1961468" y="59029"/>
                                </a:lnTo>
                                <a:lnTo>
                                  <a:pt x="1964913" y="59029"/>
                                </a:lnTo>
                                <a:lnTo>
                                  <a:pt x="1966635" y="56463"/>
                                </a:lnTo>
                                <a:lnTo>
                                  <a:pt x="1989022" y="56463"/>
                                </a:lnTo>
                                <a:lnTo>
                                  <a:pt x="1990744" y="55180"/>
                                </a:lnTo>
                                <a:lnTo>
                                  <a:pt x="1994188" y="55180"/>
                                </a:lnTo>
                                <a:lnTo>
                                  <a:pt x="1995911" y="53896"/>
                                </a:lnTo>
                                <a:lnTo>
                                  <a:pt x="1997632" y="53896"/>
                                </a:lnTo>
                                <a:lnTo>
                                  <a:pt x="1999355" y="52613"/>
                                </a:lnTo>
                                <a:lnTo>
                                  <a:pt x="2007965" y="52613"/>
                                </a:lnTo>
                                <a:lnTo>
                                  <a:pt x="2009687" y="51330"/>
                                </a:lnTo>
                                <a:lnTo>
                                  <a:pt x="2011409" y="51330"/>
                                </a:lnTo>
                                <a:lnTo>
                                  <a:pt x="2014853" y="48764"/>
                                </a:lnTo>
                                <a:lnTo>
                                  <a:pt x="2018298" y="48764"/>
                                </a:lnTo>
                                <a:lnTo>
                                  <a:pt x="2020020" y="47480"/>
                                </a:lnTo>
                                <a:lnTo>
                                  <a:pt x="2040685" y="47480"/>
                                </a:lnTo>
                                <a:lnTo>
                                  <a:pt x="2044129" y="44914"/>
                                </a:lnTo>
                                <a:lnTo>
                                  <a:pt x="2069961" y="44914"/>
                                </a:lnTo>
                                <a:lnTo>
                                  <a:pt x="2071683" y="43631"/>
                                </a:lnTo>
                                <a:lnTo>
                                  <a:pt x="2073405" y="43631"/>
                                </a:lnTo>
                                <a:lnTo>
                                  <a:pt x="2075127" y="42347"/>
                                </a:lnTo>
                                <a:lnTo>
                                  <a:pt x="2078571" y="42347"/>
                                </a:lnTo>
                                <a:lnTo>
                                  <a:pt x="2080293" y="41064"/>
                                </a:lnTo>
                                <a:lnTo>
                                  <a:pt x="2082015" y="41064"/>
                                </a:lnTo>
                                <a:lnTo>
                                  <a:pt x="2083738" y="39781"/>
                                </a:lnTo>
                                <a:lnTo>
                                  <a:pt x="2088904" y="39781"/>
                                </a:lnTo>
                                <a:lnTo>
                                  <a:pt x="2090626" y="38498"/>
                                </a:lnTo>
                                <a:lnTo>
                                  <a:pt x="2095792" y="38498"/>
                                </a:lnTo>
                                <a:lnTo>
                                  <a:pt x="2097514" y="37214"/>
                                </a:lnTo>
                                <a:lnTo>
                                  <a:pt x="2100959" y="37214"/>
                                </a:lnTo>
                                <a:lnTo>
                                  <a:pt x="2102681" y="35931"/>
                                </a:lnTo>
                                <a:lnTo>
                                  <a:pt x="2104403" y="35931"/>
                                </a:lnTo>
                                <a:lnTo>
                                  <a:pt x="2106125" y="34647"/>
                                </a:lnTo>
                                <a:lnTo>
                                  <a:pt x="2123346" y="34647"/>
                                </a:lnTo>
                                <a:lnTo>
                                  <a:pt x="2125068" y="32081"/>
                                </a:lnTo>
                                <a:lnTo>
                                  <a:pt x="2131956" y="32081"/>
                                </a:lnTo>
                                <a:lnTo>
                                  <a:pt x="2133678" y="30798"/>
                                </a:lnTo>
                                <a:lnTo>
                                  <a:pt x="2157788" y="30798"/>
                                </a:lnTo>
                                <a:lnTo>
                                  <a:pt x="2159510" y="28232"/>
                                </a:lnTo>
                                <a:lnTo>
                                  <a:pt x="2164676" y="28232"/>
                                </a:lnTo>
                                <a:lnTo>
                                  <a:pt x="2166398" y="26948"/>
                                </a:lnTo>
                                <a:lnTo>
                                  <a:pt x="2185341" y="26948"/>
                                </a:lnTo>
                                <a:lnTo>
                                  <a:pt x="2187064" y="25665"/>
                                </a:lnTo>
                                <a:lnTo>
                                  <a:pt x="2206007" y="25665"/>
                                </a:lnTo>
                                <a:lnTo>
                                  <a:pt x="2207729" y="24382"/>
                                </a:lnTo>
                                <a:lnTo>
                                  <a:pt x="2214617" y="24382"/>
                                </a:lnTo>
                                <a:lnTo>
                                  <a:pt x="2216339" y="23099"/>
                                </a:lnTo>
                                <a:lnTo>
                                  <a:pt x="2228394" y="23099"/>
                                </a:lnTo>
                                <a:lnTo>
                                  <a:pt x="2231838" y="20532"/>
                                </a:lnTo>
                                <a:lnTo>
                                  <a:pt x="2235282" y="20532"/>
                                </a:lnTo>
                                <a:lnTo>
                                  <a:pt x="2237004" y="19249"/>
                                </a:lnTo>
                                <a:lnTo>
                                  <a:pt x="2240448" y="19249"/>
                                </a:lnTo>
                                <a:lnTo>
                                  <a:pt x="2242171" y="17966"/>
                                </a:lnTo>
                                <a:lnTo>
                                  <a:pt x="2262836" y="17966"/>
                                </a:lnTo>
                                <a:lnTo>
                                  <a:pt x="2264558" y="16683"/>
                                </a:lnTo>
                                <a:lnTo>
                                  <a:pt x="2269724" y="16683"/>
                                </a:lnTo>
                                <a:lnTo>
                                  <a:pt x="2271446" y="15399"/>
                                </a:lnTo>
                                <a:lnTo>
                                  <a:pt x="2286945" y="15399"/>
                                </a:lnTo>
                                <a:lnTo>
                                  <a:pt x="2288667" y="14116"/>
                                </a:lnTo>
                                <a:lnTo>
                                  <a:pt x="2309332" y="14116"/>
                                </a:lnTo>
                                <a:lnTo>
                                  <a:pt x="2312776" y="11550"/>
                                </a:lnTo>
                                <a:lnTo>
                                  <a:pt x="2357551" y="11550"/>
                                </a:lnTo>
                                <a:lnTo>
                                  <a:pt x="2359273" y="10266"/>
                                </a:lnTo>
                                <a:lnTo>
                                  <a:pt x="2374772" y="10266"/>
                                </a:lnTo>
                                <a:lnTo>
                                  <a:pt x="2376494" y="8983"/>
                                </a:lnTo>
                                <a:lnTo>
                                  <a:pt x="2378216" y="8983"/>
                                </a:lnTo>
                                <a:lnTo>
                                  <a:pt x="2379938" y="7700"/>
                                </a:lnTo>
                                <a:lnTo>
                                  <a:pt x="2386827" y="7700"/>
                                </a:lnTo>
                                <a:lnTo>
                                  <a:pt x="2388549" y="6417"/>
                                </a:lnTo>
                                <a:lnTo>
                                  <a:pt x="2404048" y="6417"/>
                                </a:lnTo>
                                <a:lnTo>
                                  <a:pt x="2409214" y="2567"/>
                                </a:lnTo>
                                <a:lnTo>
                                  <a:pt x="2412658" y="2567"/>
                                </a:lnTo>
                                <a:lnTo>
                                  <a:pt x="2414380" y="1284"/>
                                </a:lnTo>
                                <a:lnTo>
                                  <a:pt x="2464321" y="1284"/>
                                </a:lnTo>
                                <a:lnTo>
                                  <a:pt x="2466043" y="0"/>
                                </a:lnTo>
                                <a:lnTo>
                                  <a:pt x="2517706" y="0"/>
                                </a:lnTo>
                                <a:lnTo>
                                  <a:pt x="2517706" y="0"/>
                                </a:lnTo>
                              </a:path>
                            </a:pathLst>
                          </a:custGeom>
                          <a:noFill/>
                          <a:ln w="14110">
                            <a:solidFill>
                              <a:srgbClr val="A9A9A9"/>
                            </a:solidFill>
                            <a:round/>
                          </a:ln>
                        </wps:spPr>
                        <wps:bodyPr rot="0" vert="horz" wrap="square" lIns="91440" tIns="45720" rIns="91440" bIns="45720" anchor="t" anchorCtr="0" upright="1">
                          <a:noAutofit/>
                        </wps:bodyPr>
                      </wps:wsp>
                      <wps:wsp>
                        <wps:cNvPr id="136" name="Shape 832"/>
                        <wps:cNvSpPr/>
                        <wps:spPr bwMode="auto">
                          <a:xfrm>
                            <a:off x="3155" y="601"/>
                            <a:ext cx="25177" cy="13128"/>
                          </a:xfrm>
                          <a:custGeom>
                            <a:avLst/>
                            <a:gdLst>
                              <a:gd name="T0" fmla="*/ 0 w 2517706"/>
                              <a:gd name="T1" fmla="*/ 1312755 h 1312755"/>
                              <a:gd name="T2" fmla="*/ 3444 w 2517706"/>
                              <a:gd name="T3" fmla="*/ 1053540 h 1312755"/>
                              <a:gd name="T4" fmla="*/ 6888 w 2517706"/>
                              <a:gd name="T5" fmla="*/ 929066 h 1312755"/>
                              <a:gd name="T6" fmla="*/ 12055 w 2517706"/>
                              <a:gd name="T7" fmla="*/ 786626 h 1312755"/>
                              <a:gd name="T8" fmla="*/ 18943 w 2517706"/>
                              <a:gd name="T9" fmla="*/ 695516 h 1312755"/>
                              <a:gd name="T10" fmla="*/ 20665 w 2517706"/>
                              <a:gd name="T11" fmla="*/ 681401 h 1312755"/>
                              <a:gd name="T12" fmla="*/ 24109 w 2517706"/>
                              <a:gd name="T13" fmla="*/ 640337 h 1312755"/>
                              <a:gd name="T14" fmla="*/ 41330 w 2517706"/>
                              <a:gd name="T15" fmla="*/ 515863 h 1312755"/>
                              <a:gd name="T16" fmla="*/ 44775 w 2517706"/>
                              <a:gd name="T17" fmla="*/ 501747 h 1312755"/>
                              <a:gd name="T18" fmla="*/ 49941 w 2517706"/>
                              <a:gd name="T19" fmla="*/ 479932 h 1312755"/>
                              <a:gd name="T20" fmla="*/ 51663 w 2517706"/>
                              <a:gd name="T21" fmla="*/ 465817 h 1312755"/>
                              <a:gd name="T22" fmla="*/ 53385 w 2517706"/>
                              <a:gd name="T23" fmla="*/ 461967 h 1312755"/>
                              <a:gd name="T24" fmla="*/ 65440 w 2517706"/>
                              <a:gd name="T25" fmla="*/ 417053 h 1312755"/>
                              <a:gd name="T26" fmla="*/ 68884 w 2517706"/>
                              <a:gd name="T27" fmla="*/ 411921 h 1312755"/>
                              <a:gd name="T28" fmla="*/ 70606 w 2517706"/>
                              <a:gd name="T29" fmla="*/ 404221 h 1312755"/>
                              <a:gd name="T30" fmla="*/ 74050 w 2517706"/>
                              <a:gd name="T31" fmla="*/ 397805 h 1312755"/>
                              <a:gd name="T32" fmla="*/ 77494 w 2517706"/>
                              <a:gd name="T33" fmla="*/ 379840 h 1312755"/>
                              <a:gd name="T34" fmla="*/ 79216 w 2517706"/>
                              <a:gd name="T35" fmla="*/ 375989 h 1312755"/>
                              <a:gd name="T36" fmla="*/ 82661 w 2517706"/>
                              <a:gd name="T37" fmla="*/ 363157 h 1312755"/>
                              <a:gd name="T38" fmla="*/ 89549 w 2517706"/>
                              <a:gd name="T39" fmla="*/ 351608 h 1312755"/>
                              <a:gd name="T40" fmla="*/ 91271 w 2517706"/>
                              <a:gd name="T41" fmla="*/ 346475 h 1312755"/>
                              <a:gd name="T42" fmla="*/ 92993 w 2517706"/>
                              <a:gd name="T43" fmla="*/ 343908 h 1312755"/>
                              <a:gd name="T44" fmla="*/ 94715 w 2517706"/>
                              <a:gd name="T45" fmla="*/ 343908 h 1312755"/>
                              <a:gd name="T46" fmla="*/ 96438 w 2517706"/>
                              <a:gd name="T47" fmla="*/ 338775 h 1312755"/>
                              <a:gd name="T48" fmla="*/ 101604 w 2517706"/>
                              <a:gd name="T49" fmla="*/ 329793 h 1312755"/>
                              <a:gd name="T50" fmla="*/ 103326 w 2517706"/>
                              <a:gd name="T51" fmla="*/ 324660 h 1312755"/>
                              <a:gd name="T52" fmla="*/ 105048 w 2517706"/>
                              <a:gd name="T53" fmla="*/ 323377 h 1312755"/>
                              <a:gd name="T54" fmla="*/ 108492 w 2517706"/>
                              <a:gd name="T55" fmla="*/ 311827 h 1312755"/>
                              <a:gd name="T56" fmla="*/ 111936 w 2517706"/>
                              <a:gd name="T57" fmla="*/ 309261 h 1312755"/>
                              <a:gd name="T58" fmla="*/ 113658 w 2517706"/>
                              <a:gd name="T59" fmla="*/ 305412 h 1312755"/>
                              <a:gd name="T60" fmla="*/ 117103 w 2517706"/>
                              <a:gd name="T61" fmla="*/ 302845 h 1312755"/>
                              <a:gd name="T62" fmla="*/ 118825 w 2517706"/>
                              <a:gd name="T63" fmla="*/ 296429 h 1312755"/>
                              <a:gd name="T64" fmla="*/ 122269 w 2517706"/>
                              <a:gd name="T65" fmla="*/ 293862 h 1312755"/>
                              <a:gd name="T66" fmla="*/ 125713 w 2517706"/>
                              <a:gd name="T67" fmla="*/ 283597 h 1312755"/>
                              <a:gd name="T68" fmla="*/ 127435 w 2517706"/>
                              <a:gd name="T69" fmla="*/ 283597 h 1312755"/>
                              <a:gd name="T70" fmla="*/ 129157 w 2517706"/>
                              <a:gd name="T71" fmla="*/ 279747 h 1312755"/>
                              <a:gd name="T72" fmla="*/ 130879 w 2517706"/>
                              <a:gd name="T73" fmla="*/ 278464 h 1312755"/>
                              <a:gd name="T74" fmla="*/ 132602 w 2517706"/>
                              <a:gd name="T75" fmla="*/ 274613 h 1312755"/>
                              <a:gd name="T76" fmla="*/ 136046 w 2517706"/>
                              <a:gd name="T77" fmla="*/ 272047 h 1312755"/>
                              <a:gd name="T78" fmla="*/ 137768 w 2517706"/>
                              <a:gd name="T79" fmla="*/ 269480 h 1312755"/>
                              <a:gd name="T80" fmla="*/ 139490 w 2517706"/>
                              <a:gd name="T81" fmla="*/ 269480 h 1312755"/>
                              <a:gd name="T82" fmla="*/ 141212 w 2517706"/>
                              <a:gd name="T83" fmla="*/ 264348 h 1312755"/>
                              <a:gd name="T84" fmla="*/ 144656 w 2517706"/>
                              <a:gd name="T85" fmla="*/ 261781 h 1312755"/>
                              <a:gd name="T86" fmla="*/ 149822 w 2517706"/>
                              <a:gd name="T87" fmla="*/ 255365 h 1312755"/>
                              <a:gd name="T88" fmla="*/ 153267 w 2517706"/>
                              <a:gd name="T89" fmla="*/ 252799 h 1312755"/>
                              <a:gd name="T90" fmla="*/ 160155 w 2517706"/>
                              <a:gd name="T91" fmla="*/ 243816 h 1312755"/>
                              <a:gd name="T92" fmla="*/ 161877 w 2517706"/>
                              <a:gd name="T93" fmla="*/ 242532 h 1312755"/>
                              <a:gd name="T94" fmla="*/ 163599 w 2517706"/>
                              <a:gd name="T95" fmla="*/ 239966 h 1312755"/>
                              <a:gd name="T96" fmla="*/ 165321 w 2517706"/>
                              <a:gd name="T97" fmla="*/ 230984 h 1312755"/>
                              <a:gd name="T98" fmla="*/ 168766 w 2517706"/>
                              <a:gd name="T99" fmla="*/ 225851 h 1312755"/>
                              <a:gd name="T100" fmla="*/ 170488 w 2517706"/>
                              <a:gd name="T101" fmla="*/ 219434 h 1312755"/>
                              <a:gd name="T102" fmla="*/ 172210 w 2517706"/>
                              <a:gd name="T103" fmla="*/ 218151 h 1312755"/>
                              <a:gd name="T104" fmla="*/ 177376 w 2517706"/>
                              <a:gd name="T105" fmla="*/ 218151 h 1312755"/>
                              <a:gd name="T106" fmla="*/ 182542 w 2517706"/>
                              <a:gd name="T107" fmla="*/ 209169 h 1312755"/>
                              <a:gd name="T108" fmla="*/ 185987 w 2517706"/>
                              <a:gd name="T109" fmla="*/ 202752 h 1312755"/>
                              <a:gd name="T110" fmla="*/ 189431 w 2517706"/>
                              <a:gd name="T111" fmla="*/ 200185 h 1312755"/>
                              <a:gd name="T112" fmla="*/ 192875 w 2517706"/>
                              <a:gd name="T113" fmla="*/ 200185 h 1312755"/>
                              <a:gd name="T114" fmla="*/ 196319 w 2517706"/>
                              <a:gd name="T115" fmla="*/ 197619 h 1312755"/>
                              <a:gd name="T116" fmla="*/ 198041 w 2517706"/>
                              <a:gd name="T117" fmla="*/ 193770 h 1312755"/>
                              <a:gd name="T118" fmla="*/ 199763 w 2517706"/>
                              <a:gd name="T119" fmla="*/ 192486 h 1312755"/>
                              <a:gd name="T120" fmla="*/ 201485 w 2517706"/>
                              <a:gd name="T121" fmla="*/ 192486 h 1312755"/>
                              <a:gd name="T122" fmla="*/ 204930 w 2517706"/>
                              <a:gd name="T123" fmla="*/ 188637 h 1312755"/>
                              <a:gd name="T124" fmla="*/ 206652 w 2517706"/>
                              <a:gd name="T125" fmla="*/ 187353 h 1312755"/>
                              <a:gd name="T126" fmla="*/ 208374 w 2517706"/>
                              <a:gd name="T127" fmla="*/ 187353 h 1312755"/>
                              <a:gd name="T128" fmla="*/ 0 w 2517706"/>
                              <a:gd name="T129" fmla="*/ 0 h 1312755"/>
                              <a:gd name="T130" fmla="*/ 2517706 w 2517706"/>
                              <a:gd name="T131" fmla="*/ 1312755 h 131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312755">
                                <a:moveTo>
                                  <a:pt x="0" y="1312755"/>
                                </a:moveTo>
                                <a:lnTo>
                                  <a:pt x="3444" y="1053540"/>
                                </a:lnTo>
                                <a:lnTo>
                                  <a:pt x="6888" y="929066"/>
                                </a:lnTo>
                                <a:lnTo>
                                  <a:pt x="12055" y="786626"/>
                                </a:lnTo>
                                <a:lnTo>
                                  <a:pt x="18943" y="695516"/>
                                </a:lnTo>
                                <a:lnTo>
                                  <a:pt x="20665" y="681401"/>
                                </a:lnTo>
                                <a:lnTo>
                                  <a:pt x="24109" y="640337"/>
                                </a:lnTo>
                                <a:lnTo>
                                  <a:pt x="41330" y="515863"/>
                                </a:lnTo>
                                <a:lnTo>
                                  <a:pt x="44775" y="501747"/>
                                </a:lnTo>
                                <a:lnTo>
                                  <a:pt x="49941" y="479932"/>
                                </a:lnTo>
                                <a:lnTo>
                                  <a:pt x="51663" y="465817"/>
                                </a:lnTo>
                                <a:lnTo>
                                  <a:pt x="53385" y="461967"/>
                                </a:lnTo>
                                <a:lnTo>
                                  <a:pt x="65440" y="417053"/>
                                </a:lnTo>
                                <a:lnTo>
                                  <a:pt x="68884" y="411921"/>
                                </a:lnTo>
                                <a:lnTo>
                                  <a:pt x="70606" y="404221"/>
                                </a:lnTo>
                                <a:lnTo>
                                  <a:pt x="74050" y="397805"/>
                                </a:lnTo>
                                <a:lnTo>
                                  <a:pt x="77494" y="379840"/>
                                </a:lnTo>
                                <a:lnTo>
                                  <a:pt x="79216" y="375989"/>
                                </a:lnTo>
                                <a:lnTo>
                                  <a:pt x="82661" y="363157"/>
                                </a:lnTo>
                                <a:lnTo>
                                  <a:pt x="89549" y="351608"/>
                                </a:lnTo>
                                <a:lnTo>
                                  <a:pt x="91271" y="346475"/>
                                </a:lnTo>
                                <a:lnTo>
                                  <a:pt x="92993" y="343908"/>
                                </a:lnTo>
                                <a:lnTo>
                                  <a:pt x="94715" y="343908"/>
                                </a:lnTo>
                                <a:lnTo>
                                  <a:pt x="96438" y="338775"/>
                                </a:lnTo>
                                <a:lnTo>
                                  <a:pt x="101604" y="329793"/>
                                </a:lnTo>
                                <a:lnTo>
                                  <a:pt x="103326" y="324660"/>
                                </a:lnTo>
                                <a:lnTo>
                                  <a:pt x="105048" y="323377"/>
                                </a:lnTo>
                                <a:lnTo>
                                  <a:pt x="108492" y="311827"/>
                                </a:lnTo>
                                <a:lnTo>
                                  <a:pt x="111936" y="309261"/>
                                </a:lnTo>
                                <a:lnTo>
                                  <a:pt x="113658" y="305412"/>
                                </a:lnTo>
                                <a:lnTo>
                                  <a:pt x="117103" y="302845"/>
                                </a:lnTo>
                                <a:lnTo>
                                  <a:pt x="118825" y="296429"/>
                                </a:lnTo>
                                <a:lnTo>
                                  <a:pt x="122269" y="293862"/>
                                </a:lnTo>
                                <a:lnTo>
                                  <a:pt x="125713" y="283597"/>
                                </a:lnTo>
                                <a:lnTo>
                                  <a:pt x="127435" y="283597"/>
                                </a:lnTo>
                                <a:lnTo>
                                  <a:pt x="129157" y="279747"/>
                                </a:lnTo>
                                <a:lnTo>
                                  <a:pt x="130879" y="278464"/>
                                </a:lnTo>
                                <a:lnTo>
                                  <a:pt x="132602" y="274613"/>
                                </a:lnTo>
                                <a:lnTo>
                                  <a:pt x="136046" y="272047"/>
                                </a:lnTo>
                                <a:lnTo>
                                  <a:pt x="137768" y="269480"/>
                                </a:lnTo>
                                <a:lnTo>
                                  <a:pt x="139490" y="269480"/>
                                </a:lnTo>
                                <a:lnTo>
                                  <a:pt x="141212" y="264348"/>
                                </a:lnTo>
                                <a:lnTo>
                                  <a:pt x="144656" y="261781"/>
                                </a:lnTo>
                                <a:lnTo>
                                  <a:pt x="149822" y="255365"/>
                                </a:lnTo>
                                <a:lnTo>
                                  <a:pt x="153267" y="252799"/>
                                </a:lnTo>
                                <a:lnTo>
                                  <a:pt x="160155" y="243816"/>
                                </a:lnTo>
                                <a:lnTo>
                                  <a:pt x="161877" y="242532"/>
                                </a:lnTo>
                                <a:lnTo>
                                  <a:pt x="163599" y="239966"/>
                                </a:lnTo>
                                <a:lnTo>
                                  <a:pt x="165321" y="230984"/>
                                </a:lnTo>
                                <a:lnTo>
                                  <a:pt x="168766" y="225851"/>
                                </a:lnTo>
                                <a:lnTo>
                                  <a:pt x="170488" y="219434"/>
                                </a:lnTo>
                                <a:lnTo>
                                  <a:pt x="172210" y="218151"/>
                                </a:lnTo>
                                <a:lnTo>
                                  <a:pt x="177376" y="218151"/>
                                </a:lnTo>
                                <a:lnTo>
                                  <a:pt x="182542" y="209169"/>
                                </a:lnTo>
                                <a:lnTo>
                                  <a:pt x="185987" y="202752"/>
                                </a:lnTo>
                                <a:lnTo>
                                  <a:pt x="189431" y="200185"/>
                                </a:lnTo>
                                <a:lnTo>
                                  <a:pt x="192875" y="200185"/>
                                </a:lnTo>
                                <a:lnTo>
                                  <a:pt x="196319" y="197619"/>
                                </a:lnTo>
                                <a:lnTo>
                                  <a:pt x="198041" y="193770"/>
                                </a:lnTo>
                                <a:lnTo>
                                  <a:pt x="199763" y="192486"/>
                                </a:lnTo>
                                <a:lnTo>
                                  <a:pt x="201485" y="192486"/>
                                </a:lnTo>
                                <a:lnTo>
                                  <a:pt x="204930" y="188637"/>
                                </a:lnTo>
                                <a:lnTo>
                                  <a:pt x="206652" y="187353"/>
                                </a:lnTo>
                                <a:lnTo>
                                  <a:pt x="208374" y="187353"/>
                                </a:lnTo>
                                <a:lnTo>
                                  <a:pt x="211818" y="184787"/>
                                </a:lnTo>
                                <a:lnTo>
                                  <a:pt x="213540" y="184787"/>
                                </a:lnTo>
                                <a:lnTo>
                                  <a:pt x="216984" y="180937"/>
                                </a:lnTo>
                                <a:lnTo>
                                  <a:pt x="220428" y="180937"/>
                                </a:lnTo>
                                <a:lnTo>
                                  <a:pt x="222151" y="179654"/>
                                </a:lnTo>
                                <a:lnTo>
                                  <a:pt x="225595" y="179654"/>
                                </a:lnTo>
                                <a:lnTo>
                                  <a:pt x="230761" y="175804"/>
                                </a:lnTo>
                                <a:lnTo>
                                  <a:pt x="232483" y="175804"/>
                                </a:lnTo>
                                <a:lnTo>
                                  <a:pt x="234205" y="174521"/>
                                </a:lnTo>
                                <a:lnTo>
                                  <a:pt x="235927" y="171955"/>
                                </a:lnTo>
                                <a:lnTo>
                                  <a:pt x="237649" y="171955"/>
                                </a:lnTo>
                                <a:lnTo>
                                  <a:pt x="244538" y="161689"/>
                                </a:lnTo>
                                <a:lnTo>
                                  <a:pt x="246260" y="161689"/>
                                </a:lnTo>
                                <a:lnTo>
                                  <a:pt x="249704" y="157839"/>
                                </a:lnTo>
                                <a:lnTo>
                                  <a:pt x="254870" y="157839"/>
                                </a:lnTo>
                                <a:lnTo>
                                  <a:pt x="256592" y="155272"/>
                                </a:lnTo>
                                <a:lnTo>
                                  <a:pt x="263481" y="155272"/>
                                </a:lnTo>
                                <a:lnTo>
                                  <a:pt x="265203" y="152706"/>
                                </a:lnTo>
                                <a:lnTo>
                                  <a:pt x="270369" y="152706"/>
                                </a:lnTo>
                                <a:lnTo>
                                  <a:pt x="272091" y="151423"/>
                                </a:lnTo>
                                <a:lnTo>
                                  <a:pt x="275536" y="147573"/>
                                </a:lnTo>
                                <a:lnTo>
                                  <a:pt x="277258" y="146290"/>
                                </a:lnTo>
                                <a:lnTo>
                                  <a:pt x="280702" y="146290"/>
                                </a:lnTo>
                                <a:lnTo>
                                  <a:pt x="282424" y="145007"/>
                                </a:lnTo>
                                <a:lnTo>
                                  <a:pt x="285868" y="141157"/>
                                </a:lnTo>
                                <a:lnTo>
                                  <a:pt x="297923" y="141157"/>
                                </a:lnTo>
                                <a:lnTo>
                                  <a:pt x="303089" y="137307"/>
                                </a:lnTo>
                                <a:lnTo>
                                  <a:pt x="313422" y="137307"/>
                                </a:lnTo>
                                <a:lnTo>
                                  <a:pt x="315144" y="134741"/>
                                </a:lnTo>
                                <a:lnTo>
                                  <a:pt x="318588" y="134741"/>
                                </a:lnTo>
                                <a:lnTo>
                                  <a:pt x="322032" y="129608"/>
                                </a:lnTo>
                                <a:lnTo>
                                  <a:pt x="323754" y="129608"/>
                                </a:lnTo>
                                <a:lnTo>
                                  <a:pt x="327198" y="125758"/>
                                </a:lnTo>
                                <a:lnTo>
                                  <a:pt x="328921" y="125758"/>
                                </a:lnTo>
                                <a:lnTo>
                                  <a:pt x="330643" y="124475"/>
                                </a:lnTo>
                                <a:lnTo>
                                  <a:pt x="337531" y="124475"/>
                                </a:lnTo>
                                <a:lnTo>
                                  <a:pt x="342697" y="120625"/>
                                </a:lnTo>
                                <a:lnTo>
                                  <a:pt x="346142" y="116775"/>
                                </a:lnTo>
                                <a:lnTo>
                                  <a:pt x="347864" y="116775"/>
                                </a:lnTo>
                                <a:lnTo>
                                  <a:pt x="349586" y="115492"/>
                                </a:lnTo>
                                <a:lnTo>
                                  <a:pt x="358196" y="115492"/>
                                </a:lnTo>
                                <a:lnTo>
                                  <a:pt x="359918" y="114209"/>
                                </a:lnTo>
                                <a:lnTo>
                                  <a:pt x="377139" y="114209"/>
                                </a:lnTo>
                                <a:lnTo>
                                  <a:pt x="378861" y="112926"/>
                                </a:lnTo>
                                <a:lnTo>
                                  <a:pt x="382306" y="112926"/>
                                </a:lnTo>
                                <a:lnTo>
                                  <a:pt x="384028" y="110359"/>
                                </a:lnTo>
                                <a:lnTo>
                                  <a:pt x="392638" y="110359"/>
                                </a:lnTo>
                                <a:lnTo>
                                  <a:pt x="394360" y="109076"/>
                                </a:lnTo>
                                <a:lnTo>
                                  <a:pt x="396082" y="109076"/>
                                </a:lnTo>
                                <a:lnTo>
                                  <a:pt x="399527" y="106509"/>
                                </a:lnTo>
                                <a:lnTo>
                                  <a:pt x="401249" y="106509"/>
                                </a:lnTo>
                                <a:lnTo>
                                  <a:pt x="402971" y="105226"/>
                                </a:lnTo>
                                <a:lnTo>
                                  <a:pt x="415025" y="105226"/>
                                </a:lnTo>
                                <a:lnTo>
                                  <a:pt x="416748" y="103943"/>
                                </a:lnTo>
                                <a:lnTo>
                                  <a:pt x="420192" y="103943"/>
                                </a:lnTo>
                                <a:lnTo>
                                  <a:pt x="425358" y="100093"/>
                                </a:lnTo>
                                <a:lnTo>
                                  <a:pt x="432247" y="100093"/>
                                </a:lnTo>
                                <a:lnTo>
                                  <a:pt x="435691" y="97527"/>
                                </a:lnTo>
                                <a:lnTo>
                                  <a:pt x="444301" y="97527"/>
                                </a:lnTo>
                                <a:lnTo>
                                  <a:pt x="446023" y="96243"/>
                                </a:lnTo>
                                <a:lnTo>
                                  <a:pt x="447745" y="92394"/>
                                </a:lnTo>
                                <a:lnTo>
                                  <a:pt x="449467" y="91111"/>
                                </a:lnTo>
                                <a:lnTo>
                                  <a:pt x="454634" y="91111"/>
                                </a:lnTo>
                                <a:lnTo>
                                  <a:pt x="458078" y="88544"/>
                                </a:lnTo>
                                <a:lnTo>
                                  <a:pt x="461522" y="88544"/>
                                </a:lnTo>
                                <a:lnTo>
                                  <a:pt x="463244" y="87261"/>
                                </a:lnTo>
                                <a:lnTo>
                                  <a:pt x="470133" y="87261"/>
                                </a:lnTo>
                                <a:lnTo>
                                  <a:pt x="471855" y="85977"/>
                                </a:lnTo>
                                <a:lnTo>
                                  <a:pt x="475299" y="85977"/>
                                </a:lnTo>
                                <a:lnTo>
                                  <a:pt x="477021" y="84694"/>
                                </a:lnTo>
                                <a:lnTo>
                                  <a:pt x="482187" y="84694"/>
                                </a:lnTo>
                                <a:lnTo>
                                  <a:pt x="483909" y="83411"/>
                                </a:lnTo>
                                <a:lnTo>
                                  <a:pt x="490798" y="83411"/>
                                </a:lnTo>
                                <a:lnTo>
                                  <a:pt x="492520" y="82128"/>
                                </a:lnTo>
                                <a:lnTo>
                                  <a:pt x="508019" y="82128"/>
                                </a:lnTo>
                                <a:lnTo>
                                  <a:pt x="509741" y="80845"/>
                                </a:lnTo>
                                <a:lnTo>
                                  <a:pt x="511463" y="80845"/>
                                </a:lnTo>
                                <a:lnTo>
                                  <a:pt x="513185" y="79561"/>
                                </a:lnTo>
                                <a:lnTo>
                                  <a:pt x="518351" y="79561"/>
                                </a:lnTo>
                                <a:lnTo>
                                  <a:pt x="520073" y="78278"/>
                                </a:lnTo>
                                <a:lnTo>
                                  <a:pt x="521795" y="78278"/>
                                </a:lnTo>
                                <a:lnTo>
                                  <a:pt x="523518" y="76995"/>
                                </a:lnTo>
                                <a:lnTo>
                                  <a:pt x="532128" y="76995"/>
                                </a:lnTo>
                                <a:lnTo>
                                  <a:pt x="537294" y="73145"/>
                                </a:lnTo>
                                <a:lnTo>
                                  <a:pt x="539016" y="73145"/>
                                </a:lnTo>
                                <a:lnTo>
                                  <a:pt x="540739" y="71862"/>
                                </a:lnTo>
                                <a:lnTo>
                                  <a:pt x="564848" y="71862"/>
                                </a:lnTo>
                                <a:lnTo>
                                  <a:pt x="566570" y="70579"/>
                                </a:lnTo>
                                <a:lnTo>
                                  <a:pt x="570014" y="70579"/>
                                </a:lnTo>
                                <a:lnTo>
                                  <a:pt x="571736" y="69295"/>
                                </a:lnTo>
                                <a:lnTo>
                                  <a:pt x="573458" y="66728"/>
                                </a:lnTo>
                                <a:lnTo>
                                  <a:pt x="576903" y="66728"/>
                                </a:lnTo>
                                <a:lnTo>
                                  <a:pt x="580347" y="64162"/>
                                </a:lnTo>
                                <a:lnTo>
                                  <a:pt x="583791" y="64162"/>
                                </a:lnTo>
                                <a:lnTo>
                                  <a:pt x="585513" y="62879"/>
                                </a:lnTo>
                                <a:lnTo>
                                  <a:pt x="587235" y="62879"/>
                                </a:lnTo>
                                <a:lnTo>
                                  <a:pt x="588957" y="61596"/>
                                </a:lnTo>
                                <a:lnTo>
                                  <a:pt x="606178" y="61596"/>
                                </a:lnTo>
                                <a:lnTo>
                                  <a:pt x="609623" y="59029"/>
                                </a:lnTo>
                                <a:lnTo>
                                  <a:pt x="611344" y="59029"/>
                                </a:lnTo>
                                <a:lnTo>
                                  <a:pt x="613067" y="57746"/>
                                </a:lnTo>
                                <a:lnTo>
                                  <a:pt x="616511" y="53896"/>
                                </a:lnTo>
                                <a:lnTo>
                                  <a:pt x="619955" y="53896"/>
                                </a:lnTo>
                                <a:lnTo>
                                  <a:pt x="621677" y="52613"/>
                                </a:lnTo>
                                <a:lnTo>
                                  <a:pt x="625121" y="52613"/>
                                </a:lnTo>
                                <a:lnTo>
                                  <a:pt x="628566" y="50047"/>
                                </a:lnTo>
                                <a:lnTo>
                                  <a:pt x="656119" y="50047"/>
                                </a:lnTo>
                                <a:lnTo>
                                  <a:pt x="657841" y="48764"/>
                                </a:lnTo>
                                <a:lnTo>
                                  <a:pt x="659563" y="48764"/>
                                </a:lnTo>
                                <a:lnTo>
                                  <a:pt x="661285" y="46197"/>
                                </a:lnTo>
                                <a:lnTo>
                                  <a:pt x="663007" y="46197"/>
                                </a:lnTo>
                                <a:lnTo>
                                  <a:pt x="666452" y="43631"/>
                                </a:lnTo>
                                <a:lnTo>
                                  <a:pt x="719837" y="43631"/>
                                </a:lnTo>
                                <a:lnTo>
                                  <a:pt x="721559" y="42347"/>
                                </a:lnTo>
                                <a:lnTo>
                                  <a:pt x="730169" y="42347"/>
                                </a:lnTo>
                                <a:lnTo>
                                  <a:pt x="735335" y="38498"/>
                                </a:lnTo>
                                <a:lnTo>
                                  <a:pt x="740502" y="38498"/>
                                </a:lnTo>
                                <a:lnTo>
                                  <a:pt x="742224" y="37214"/>
                                </a:lnTo>
                                <a:lnTo>
                                  <a:pt x="759445" y="37214"/>
                                </a:lnTo>
                                <a:lnTo>
                                  <a:pt x="761167" y="35931"/>
                                </a:lnTo>
                                <a:lnTo>
                                  <a:pt x="838661" y="35931"/>
                                </a:lnTo>
                                <a:lnTo>
                                  <a:pt x="840384" y="34647"/>
                                </a:lnTo>
                                <a:lnTo>
                                  <a:pt x="845550" y="34647"/>
                                </a:lnTo>
                                <a:lnTo>
                                  <a:pt x="847272" y="33365"/>
                                </a:lnTo>
                                <a:lnTo>
                                  <a:pt x="848994" y="33365"/>
                                </a:lnTo>
                                <a:lnTo>
                                  <a:pt x="850716" y="32081"/>
                                </a:lnTo>
                                <a:lnTo>
                                  <a:pt x="933377" y="32081"/>
                                </a:lnTo>
                                <a:lnTo>
                                  <a:pt x="935099" y="30798"/>
                                </a:lnTo>
                                <a:lnTo>
                                  <a:pt x="945431" y="30798"/>
                                </a:lnTo>
                                <a:lnTo>
                                  <a:pt x="947153" y="29515"/>
                                </a:lnTo>
                                <a:lnTo>
                                  <a:pt x="960930" y="29515"/>
                                </a:lnTo>
                                <a:lnTo>
                                  <a:pt x="962652" y="28232"/>
                                </a:lnTo>
                                <a:lnTo>
                                  <a:pt x="974707" y="28232"/>
                                </a:lnTo>
                                <a:lnTo>
                                  <a:pt x="976429" y="26948"/>
                                </a:lnTo>
                                <a:lnTo>
                                  <a:pt x="997094" y="26948"/>
                                </a:lnTo>
                                <a:lnTo>
                                  <a:pt x="998816" y="25665"/>
                                </a:lnTo>
                                <a:lnTo>
                                  <a:pt x="1005705" y="25665"/>
                                </a:lnTo>
                                <a:lnTo>
                                  <a:pt x="1007427" y="23099"/>
                                </a:lnTo>
                                <a:lnTo>
                                  <a:pt x="1040147" y="23099"/>
                                </a:lnTo>
                                <a:lnTo>
                                  <a:pt x="1041869" y="21815"/>
                                </a:lnTo>
                                <a:lnTo>
                                  <a:pt x="1091810" y="21815"/>
                                </a:lnTo>
                                <a:lnTo>
                                  <a:pt x="1093532" y="20532"/>
                                </a:lnTo>
                                <a:lnTo>
                                  <a:pt x="1126251" y="20532"/>
                                </a:lnTo>
                                <a:lnTo>
                                  <a:pt x="1127974" y="19249"/>
                                </a:lnTo>
                                <a:lnTo>
                                  <a:pt x="1136584" y="19249"/>
                                </a:lnTo>
                                <a:lnTo>
                                  <a:pt x="1138306" y="16683"/>
                                </a:lnTo>
                                <a:lnTo>
                                  <a:pt x="1160694" y="16683"/>
                                </a:lnTo>
                                <a:lnTo>
                                  <a:pt x="1162416" y="15399"/>
                                </a:lnTo>
                                <a:lnTo>
                                  <a:pt x="1169304" y="15399"/>
                                </a:lnTo>
                                <a:lnTo>
                                  <a:pt x="1171026" y="14116"/>
                                </a:lnTo>
                                <a:lnTo>
                                  <a:pt x="1172748" y="14116"/>
                                </a:lnTo>
                                <a:lnTo>
                                  <a:pt x="1174470" y="12833"/>
                                </a:lnTo>
                                <a:lnTo>
                                  <a:pt x="1188247" y="12833"/>
                                </a:lnTo>
                                <a:lnTo>
                                  <a:pt x="1189969" y="11550"/>
                                </a:lnTo>
                                <a:lnTo>
                                  <a:pt x="1202024" y="11550"/>
                                </a:lnTo>
                                <a:lnTo>
                                  <a:pt x="1203746" y="10266"/>
                                </a:lnTo>
                                <a:lnTo>
                                  <a:pt x="1236466" y="10266"/>
                                </a:lnTo>
                                <a:lnTo>
                                  <a:pt x="1238188" y="8983"/>
                                </a:lnTo>
                                <a:lnTo>
                                  <a:pt x="1295017" y="8983"/>
                                </a:lnTo>
                                <a:lnTo>
                                  <a:pt x="1296739" y="7700"/>
                                </a:lnTo>
                                <a:lnTo>
                                  <a:pt x="1319127" y="7700"/>
                                </a:lnTo>
                                <a:lnTo>
                                  <a:pt x="1320849" y="6417"/>
                                </a:lnTo>
                                <a:lnTo>
                                  <a:pt x="1405231" y="6417"/>
                                </a:lnTo>
                                <a:lnTo>
                                  <a:pt x="1406953" y="5133"/>
                                </a:lnTo>
                                <a:lnTo>
                                  <a:pt x="1512001" y="5133"/>
                                </a:lnTo>
                                <a:lnTo>
                                  <a:pt x="1513724" y="3850"/>
                                </a:lnTo>
                                <a:lnTo>
                                  <a:pt x="1582607" y="3850"/>
                                </a:lnTo>
                                <a:lnTo>
                                  <a:pt x="1584329" y="2567"/>
                                </a:lnTo>
                                <a:lnTo>
                                  <a:pt x="1599828" y="2567"/>
                                </a:lnTo>
                                <a:lnTo>
                                  <a:pt x="1601550" y="1284"/>
                                </a:lnTo>
                                <a:lnTo>
                                  <a:pt x="1728986" y="1284"/>
                                </a:lnTo>
                                <a:lnTo>
                                  <a:pt x="1730708" y="0"/>
                                </a:lnTo>
                                <a:lnTo>
                                  <a:pt x="2517706" y="0"/>
                                </a:lnTo>
                                <a:lnTo>
                                  <a:pt x="2517706" y="0"/>
                                </a:lnTo>
                              </a:path>
                            </a:pathLst>
                          </a:custGeom>
                          <a:noFill/>
                          <a:ln w="14110">
                            <a:solidFill>
                              <a:srgbClr val="FF8C00"/>
                            </a:solidFill>
                            <a:round/>
                          </a:ln>
                        </wps:spPr>
                        <wps:bodyPr rot="0" vert="horz" wrap="square" lIns="91440" tIns="45720" rIns="91440" bIns="45720" anchor="t" anchorCtr="0" upright="1">
                          <a:noAutofit/>
                        </wps:bodyPr>
                      </wps:wsp>
                      <wps:wsp>
                        <wps:cNvPr id="137" name="Shape 833"/>
                        <wps:cNvSpPr/>
                        <wps:spPr bwMode="auto">
                          <a:xfrm>
                            <a:off x="3155" y="601"/>
                            <a:ext cx="25177" cy="16862"/>
                          </a:xfrm>
                          <a:custGeom>
                            <a:avLst/>
                            <a:gdLst>
                              <a:gd name="T0" fmla="*/ 0 w 2517706"/>
                              <a:gd name="T1" fmla="*/ 1686178 h 1686178"/>
                              <a:gd name="T2" fmla="*/ 3444 w 2517706"/>
                              <a:gd name="T3" fmla="*/ 1533472 h 1686178"/>
                              <a:gd name="T4" fmla="*/ 8611 w 2517706"/>
                              <a:gd name="T5" fmla="*/ 1401299 h 1686178"/>
                              <a:gd name="T6" fmla="*/ 13777 w 2517706"/>
                              <a:gd name="T7" fmla="*/ 1298639 h 1686178"/>
                              <a:gd name="T8" fmla="*/ 20665 w 2517706"/>
                              <a:gd name="T9" fmla="*/ 1198547 h 1686178"/>
                              <a:gd name="T10" fmla="*/ 24109 w 2517706"/>
                              <a:gd name="T11" fmla="*/ 1170315 h 1686178"/>
                              <a:gd name="T12" fmla="*/ 25832 w 2517706"/>
                              <a:gd name="T13" fmla="*/ 1160049 h 1686178"/>
                              <a:gd name="T14" fmla="*/ 29276 w 2517706"/>
                              <a:gd name="T15" fmla="*/ 1120269 h 1686178"/>
                              <a:gd name="T16" fmla="*/ 30998 w 2517706"/>
                              <a:gd name="T17" fmla="*/ 1111286 h 1686178"/>
                              <a:gd name="T18" fmla="*/ 34442 w 2517706"/>
                              <a:gd name="T19" fmla="*/ 1076639 h 1686178"/>
                              <a:gd name="T20" fmla="*/ 39608 w 2517706"/>
                              <a:gd name="T21" fmla="*/ 1035575 h 1686178"/>
                              <a:gd name="T22" fmla="*/ 44775 w 2517706"/>
                              <a:gd name="T23" fmla="*/ 999644 h 1686178"/>
                              <a:gd name="T24" fmla="*/ 48219 w 2517706"/>
                              <a:gd name="T25" fmla="*/ 977829 h 1686178"/>
                              <a:gd name="T26" fmla="*/ 49941 w 2517706"/>
                              <a:gd name="T27" fmla="*/ 964997 h 1686178"/>
                              <a:gd name="T28" fmla="*/ 51663 w 2517706"/>
                              <a:gd name="T29" fmla="*/ 958581 h 1686178"/>
                              <a:gd name="T30" fmla="*/ 55107 w 2517706"/>
                              <a:gd name="T31" fmla="*/ 939332 h 1686178"/>
                              <a:gd name="T32" fmla="*/ 56829 w 2517706"/>
                              <a:gd name="T33" fmla="*/ 932916 h 1686178"/>
                              <a:gd name="T34" fmla="*/ 61996 w 2517706"/>
                              <a:gd name="T35" fmla="*/ 893135 h 1686178"/>
                              <a:gd name="T36" fmla="*/ 72328 w 2517706"/>
                              <a:gd name="T37" fmla="*/ 852072 h 1686178"/>
                              <a:gd name="T38" fmla="*/ 75772 w 2517706"/>
                              <a:gd name="T39" fmla="*/ 836673 h 1686178"/>
                              <a:gd name="T40" fmla="*/ 77494 w 2517706"/>
                              <a:gd name="T41" fmla="*/ 834106 h 1686178"/>
                              <a:gd name="T42" fmla="*/ 82661 w 2517706"/>
                              <a:gd name="T43" fmla="*/ 808441 h 1686178"/>
                              <a:gd name="T44" fmla="*/ 84383 w 2517706"/>
                              <a:gd name="T45" fmla="*/ 795609 h 1686178"/>
                              <a:gd name="T46" fmla="*/ 86105 w 2517706"/>
                              <a:gd name="T47" fmla="*/ 789193 h 1686178"/>
                              <a:gd name="T48" fmla="*/ 92993 w 2517706"/>
                              <a:gd name="T49" fmla="*/ 777644 h 1686178"/>
                              <a:gd name="T50" fmla="*/ 96438 w 2517706"/>
                              <a:gd name="T51" fmla="*/ 766095 h 1686178"/>
                              <a:gd name="T52" fmla="*/ 105048 w 2517706"/>
                              <a:gd name="T53" fmla="*/ 728881 h 1686178"/>
                              <a:gd name="T54" fmla="*/ 113658 w 2517706"/>
                              <a:gd name="T55" fmla="*/ 710916 h 1686178"/>
                              <a:gd name="T56" fmla="*/ 122269 w 2517706"/>
                              <a:gd name="T57" fmla="*/ 696800 h 1686178"/>
                              <a:gd name="T58" fmla="*/ 123991 w 2517706"/>
                              <a:gd name="T59" fmla="*/ 690383 h 1686178"/>
                              <a:gd name="T60" fmla="*/ 125713 w 2517706"/>
                              <a:gd name="T61" fmla="*/ 687817 h 1686178"/>
                              <a:gd name="T62" fmla="*/ 127435 w 2517706"/>
                              <a:gd name="T63" fmla="*/ 682684 h 1686178"/>
                              <a:gd name="T64" fmla="*/ 129157 w 2517706"/>
                              <a:gd name="T65" fmla="*/ 674985 h 1686178"/>
                              <a:gd name="T66" fmla="*/ 130879 w 2517706"/>
                              <a:gd name="T67" fmla="*/ 673702 h 1686178"/>
                              <a:gd name="T68" fmla="*/ 134324 w 2517706"/>
                              <a:gd name="T69" fmla="*/ 668569 h 1686178"/>
                              <a:gd name="T70" fmla="*/ 136046 w 2517706"/>
                              <a:gd name="T71" fmla="*/ 668569 h 1686178"/>
                              <a:gd name="T72" fmla="*/ 137768 w 2517706"/>
                              <a:gd name="T73" fmla="*/ 664719 h 1686178"/>
                              <a:gd name="T74" fmla="*/ 139490 w 2517706"/>
                              <a:gd name="T75" fmla="*/ 663436 h 1686178"/>
                              <a:gd name="T76" fmla="*/ 141212 w 2517706"/>
                              <a:gd name="T77" fmla="*/ 658302 h 1686178"/>
                              <a:gd name="T78" fmla="*/ 151545 w 2517706"/>
                              <a:gd name="T79" fmla="*/ 642903 h 1686178"/>
                              <a:gd name="T80" fmla="*/ 153267 w 2517706"/>
                              <a:gd name="T81" fmla="*/ 633921 h 1686178"/>
                              <a:gd name="T82" fmla="*/ 167043 w 2517706"/>
                              <a:gd name="T83" fmla="*/ 603123 h 1686178"/>
                              <a:gd name="T84" fmla="*/ 168766 w 2517706"/>
                              <a:gd name="T85" fmla="*/ 601840 h 1686178"/>
                              <a:gd name="T86" fmla="*/ 173932 w 2517706"/>
                              <a:gd name="T87" fmla="*/ 594141 h 1686178"/>
                              <a:gd name="T88" fmla="*/ 175654 w 2517706"/>
                              <a:gd name="T89" fmla="*/ 589007 h 1686178"/>
                              <a:gd name="T90" fmla="*/ 179098 w 2517706"/>
                              <a:gd name="T91" fmla="*/ 586441 h 1686178"/>
                              <a:gd name="T92" fmla="*/ 180820 w 2517706"/>
                              <a:gd name="T93" fmla="*/ 586441 h 1686178"/>
                              <a:gd name="T94" fmla="*/ 184265 w 2517706"/>
                              <a:gd name="T95" fmla="*/ 574892 h 1686178"/>
                              <a:gd name="T96" fmla="*/ 185987 w 2517706"/>
                              <a:gd name="T97" fmla="*/ 573608 h 1686178"/>
                              <a:gd name="T98" fmla="*/ 187709 w 2517706"/>
                              <a:gd name="T99" fmla="*/ 571042 h 1686178"/>
                              <a:gd name="T100" fmla="*/ 189431 w 2517706"/>
                              <a:gd name="T101" fmla="*/ 565909 h 1686178"/>
                              <a:gd name="T102" fmla="*/ 191153 w 2517706"/>
                              <a:gd name="T103" fmla="*/ 565909 h 1686178"/>
                              <a:gd name="T104" fmla="*/ 192875 w 2517706"/>
                              <a:gd name="T105" fmla="*/ 564626 h 1686178"/>
                              <a:gd name="T106" fmla="*/ 194597 w 2517706"/>
                              <a:gd name="T107" fmla="*/ 564626 h 1686178"/>
                              <a:gd name="T108" fmla="*/ 196319 w 2517706"/>
                              <a:gd name="T109" fmla="*/ 563343 h 1686178"/>
                              <a:gd name="T110" fmla="*/ 198041 w 2517706"/>
                              <a:gd name="T111" fmla="*/ 556927 h 1686178"/>
                              <a:gd name="T112" fmla="*/ 199763 w 2517706"/>
                              <a:gd name="T113" fmla="*/ 556927 h 1686178"/>
                              <a:gd name="T114" fmla="*/ 201485 w 2517706"/>
                              <a:gd name="T115" fmla="*/ 553077 h 1686178"/>
                              <a:gd name="T116" fmla="*/ 203208 w 2517706"/>
                              <a:gd name="T117" fmla="*/ 551793 h 1686178"/>
                              <a:gd name="T118" fmla="*/ 204930 w 2517706"/>
                              <a:gd name="T119" fmla="*/ 551793 h 1686178"/>
                              <a:gd name="T120" fmla="*/ 206652 w 2517706"/>
                              <a:gd name="T121" fmla="*/ 550510 h 1686178"/>
                              <a:gd name="T122" fmla="*/ 232483 w 2517706"/>
                              <a:gd name="T123" fmla="*/ 512013 h 1686178"/>
                              <a:gd name="T124" fmla="*/ 234205 w 2517706"/>
                              <a:gd name="T125" fmla="*/ 505597 h 1686178"/>
                              <a:gd name="T126" fmla="*/ 235927 w 2517706"/>
                              <a:gd name="T127" fmla="*/ 505597 h 1686178"/>
                              <a:gd name="T128" fmla="*/ 0 w 2517706"/>
                              <a:gd name="T129" fmla="*/ 0 h 1686178"/>
                              <a:gd name="T130" fmla="*/ 2517706 w 2517706"/>
                              <a:gd name="T131" fmla="*/ 1686178 h 1686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686178">
                                <a:moveTo>
                                  <a:pt x="0" y="1686178"/>
                                </a:moveTo>
                                <a:lnTo>
                                  <a:pt x="3444" y="1533472"/>
                                </a:lnTo>
                                <a:lnTo>
                                  <a:pt x="8611" y="1401299"/>
                                </a:lnTo>
                                <a:lnTo>
                                  <a:pt x="13777" y="1298639"/>
                                </a:lnTo>
                                <a:lnTo>
                                  <a:pt x="20665" y="1198547"/>
                                </a:lnTo>
                                <a:lnTo>
                                  <a:pt x="24109" y="1170315"/>
                                </a:lnTo>
                                <a:lnTo>
                                  <a:pt x="25832" y="1160049"/>
                                </a:lnTo>
                                <a:lnTo>
                                  <a:pt x="29276" y="1120269"/>
                                </a:lnTo>
                                <a:lnTo>
                                  <a:pt x="30998" y="1111286"/>
                                </a:lnTo>
                                <a:lnTo>
                                  <a:pt x="34442" y="1076639"/>
                                </a:lnTo>
                                <a:lnTo>
                                  <a:pt x="39608" y="1035575"/>
                                </a:lnTo>
                                <a:lnTo>
                                  <a:pt x="44775" y="999644"/>
                                </a:lnTo>
                                <a:lnTo>
                                  <a:pt x="48219" y="977829"/>
                                </a:lnTo>
                                <a:lnTo>
                                  <a:pt x="49941" y="964997"/>
                                </a:lnTo>
                                <a:lnTo>
                                  <a:pt x="51663" y="958581"/>
                                </a:lnTo>
                                <a:lnTo>
                                  <a:pt x="55107" y="939332"/>
                                </a:lnTo>
                                <a:lnTo>
                                  <a:pt x="56829" y="932916"/>
                                </a:lnTo>
                                <a:lnTo>
                                  <a:pt x="61996" y="893135"/>
                                </a:lnTo>
                                <a:lnTo>
                                  <a:pt x="72328" y="852072"/>
                                </a:lnTo>
                                <a:lnTo>
                                  <a:pt x="75772" y="836673"/>
                                </a:lnTo>
                                <a:lnTo>
                                  <a:pt x="77494" y="834106"/>
                                </a:lnTo>
                                <a:lnTo>
                                  <a:pt x="82661" y="808441"/>
                                </a:lnTo>
                                <a:lnTo>
                                  <a:pt x="84383" y="795609"/>
                                </a:lnTo>
                                <a:lnTo>
                                  <a:pt x="86105" y="789193"/>
                                </a:lnTo>
                                <a:lnTo>
                                  <a:pt x="92993" y="777644"/>
                                </a:lnTo>
                                <a:lnTo>
                                  <a:pt x="96438" y="766095"/>
                                </a:lnTo>
                                <a:lnTo>
                                  <a:pt x="105048" y="728881"/>
                                </a:lnTo>
                                <a:lnTo>
                                  <a:pt x="113658" y="710916"/>
                                </a:lnTo>
                                <a:lnTo>
                                  <a:pt x="122269" y="696800"/>
                                </a:lnTo>
                                <a:lnTo>
                                  <a:pt x="123991" y="690383"/>
                                </a:lnTo>
                                <a:lnTo>
                                  <a:pt x="125713" y="687817"/>
                                </a:lnTo>
                                <a:lnTo>
                                  <a:pt x="127435" y="682684"/>
                                </a:lnTo>
                                <a:lnTo>
                                  <a:pt x="129157" y="674985"/>
                                </a:lnTo>
                                <a:lnTo>
                                  <a:pt x="130879" y="673702"/>
                                </a:lnTo>
                                <a:lnTo>
                                  <a:pt x="134324" y="668569"/>
                                </a:lnTo>
                                <a:lnTo>
                                  <a:pt x="136046" y="668569"/>
                                </a:lnTo>
                                <a:lnTo>
                                  <a:pt x="137768" y="664719"/>
                                </a:lnTo>
                                <a:lnTo>
                                  <a:pt x="139490" y="663436"/>
                                </a:lnTo>
                                <a:lnTo>
                                  <a:pt x="141212" y="658302"/>
                                </a:lnTo>
                                <a:lnTo>
                                  <a:pt x="151545" y="642903"/>
                                </a:lnTo>
                                <a:lnTo>
                                  <a:pt x="153267" y="633921"/>
                                </a:lnTo>
                                <a:lnTo>
                                  <a:pt x="167043" y="603123"/>
                                </a:lnTo>
                                <a:lnTo>
                                  <a:pt x="168766" y="601840"/>
                                </a:lnTo>
                                <a:lnTo>
                                  <a:pt x="173932" y="594141"/>
                                </a:lnTo>
                                <a:lnTo>
                                  <a:pt x="175654" y="589007"/>
                                </a:lnTo>
                                <a:lnTo>
                                  <a:pt x="179098" y="586441"/>
                                </a:lnTo>
                                <a:lnTo>
                                  <a:pt x="180820" y="586441"/>
                                </a:lnTo>
                                <a:lnTo>
                                  <a:pt x="184265" y="574892"/>
                                </a:lnTo>
                                <a:lnTo>
                                  <a:pt x="185987" y="573608"/>
                                </a:lnTo>
                                <a:lnTo>
                                  <a:pt x="187709" y="571042"/>
                                </a:lnTo>
                                <a:lnTo>
                                  <a:pt x="189431" y="565909"/>
                                </a:lnTo>
                                <a:lnTo>
                                  <a:pt x="191153" y="565909"/>
                                </a:lnTo>
                                <a:lnTo>
                                  <a:pt x="192875" y="564626"/>
                                </a:lnTo>
                                <a:lnTo>
                                  <a:pt x="194597" y="564626"/>
                                </a:lnTo>
                                <a:lnTo>
                                  <a:pt x="196319" y="563343"/>
                                </a:lnTo>
                                <a:lnTo>
                                  <a:pt x="198041" y="556927"/>
                                </a:lnTo>
                                <a:lnTo>
                                  <a:pt x="199763" y="556927"/>
                                </a:lnTo>
                                <a:lnTo>
                                  <a:pt x="201485" y="553077"/>
                                </a:lnTo>
                                <a:lnTo>
                                  <a:pt x="203208" y="551793"/>
                                </a:lnTo>
                                <a:lnTo>
                                  <a:pt x="204930" y="551793"/>
                                </a:lnTo>
                                <a:lnTo>
                                  <a:pt x="206652" y="550510"/>
                                </a:lnTo>
                                <a:lnTo>
                                  <a:pt x="232483" y="512013"/>
                                </a:lnTo>
                                <a:lnTo>
                                  <a:pt x="234205" y="505597"/>
                                </a:lnTo>
                                <a:lnTo>
                                  <a:pt x="235927" y="505597"/>
                                </a:lnTo>
                                <a:lnTo>
                                  <a:pt x="237649" y="504314"/>
                                </a:lnTo>
                                <a:lnTo>
                                  <a:pt x="239372" y="504314"/>
                                </a:lnTo>
                                <a:lnTo>
                                  <a:pt x="246260" y="494048"/>
                                </a:lnTo>
                                <a:lnTo>
                                  <a:pt x="247982" y="494048"/>
                                </a:lnTo>
                                <a:lnTo>
                                  <a:pt x="249704" y="492765"/>
                                </a:lnTo>
                                <a:lnTo>
                                  <a:pt x="253148" y="486348"/>
                                </a:lnTo>
                                <a:lnTo>
                                  <a:pt x="272091" y="456834"/>
                                </a:lnTo>
                                <a:lnTo>
                                  <a:pt x="273814" y="452984"/>
                                </a:lnTo>
                                <a:lnTo>
                                  <a:pt x="275536" y="452984"/>
                                </a:lnTo>
                                <a:lnTo>
                                  <a:pt x="284146" y="441435"/>
                                </a:lnTo>
                                <a:lnTo>
                                  <a:pt x="285868" y="440151"/>
                                </a:lnTo>
                                <a:lnTo>
                                  <a:pt x="287590" y="436302"/>
                                </a:lnTo>
                                <a:lnTo>
                                  <a:pt x="291034" y="436302"/>
                                </a:lnTo>
                                <a:lnTo>
                                  <a:pt x="299645" y="423470"/>
                                </a:lnTo>
                                <a:lnTo>
                                  <a:pt x="301367" y="423470"/>
                                </a:lnTo>
                                <a:lnTo>
                                  <a:pt x="303089" y="420903"/>
                                </a:lnTo>
                                <a:lnTo>
                                  <a:pt x="306533" y="411921"/>
                                </a:lnTo>
                                <a:lnTo>
                                  <a:pt x="308255" y="410637"/>
                                </a:lnTo>
                                <a:lnTo>
                                  <a:pt x="320310" y="393955"/>
                                </a:lnTo>
                                <a:lnTo>
                                  <a:pt x="323754" y="393955"/>
                                </a:lnTo>
                                <a:lnTo>
                                  <a:pt x="328921" y="387539"/>
                                </a:lnTo>
                                <a:lnTo>
                                  <a:pt x="330643" y="387539"/>
                                </a:lnTo>
                                <a:lnTo>
                                  <a:pt x="332365" y="386256"/>
                                </a:lnTo>
                                <a:lnTo>
                                  <a:pt x="334087" y="383689"/>
                                </a:lnTo>
                                <a:lnTo>
                                  <a:pt x="335809" y="383689"/>
                                </a:lnTo>
                                <a:lnTo>
                                  <a:pt x="337531" y="382406"/>
                                </a:lnTo>
                                <a:lnTo>
                                  <a:pt x="346142" y="369574"/>
                                </a:lnTo>
                                <a:lnTo>
                                  <a:pt x="347864" y="369574"/>
                                </a:lnTo>
                                <a:lnTo>
                                  <a:pt x="354752" y="364441"/>
                                </a:lnTo>
                                <a:lnTo>
                                  <a:pt x="356474" y="361874"/>
                                </a:lnTo>
                                <a:lnTo>
                                  <a:pt x="358196" y="361874"/>
                                </a:lnTo>
                                <a:lnTo>
                                  <a:pt x="359918" y="360591"/>
                                </a:lnTo>
                                <a:lnTo>
                                  <a:pt x="361640" y="360591"/>
                                </a:lnTo>
                                <a:lnTo>
                                  <a:pt x="371973" y="343908"/>
                                </a:lnTo>
                                <a:lnTo>
                                  <a:pt x="373695" y="338775"/>
                                </a:lnTo>
                                <a:lnTo>
                                  <a:pt x="375417" y="337493"/>
                                </a:lnTo>
                                <a:lnTo>
                                  <a:pt x="377139" y="337493"/>
                                </a:lnTo>
                                <a:lnTo>
                                  <a:pt x="378861" y="336209"/>
                                </a:lnTo>
                                <a:lnTo>
                                  <a:pt x="380584" y="336209"/>
                                </a:lnTo>
                                <a:lnTo>
                                  <a:pt x="382306" y="331076"/>
                                </a:lnTo>
                                <a:lnTo>
                                  <a:pt x="384028" y="331076"/>
                                </a:lnTo>
                                <a:lnTo>
                                  <a:pt x="385750" y="329793"/>
                                </a:lnTo>
                                <a:lnTo>
                                  <a:pt x="387472" y="325943"/>
                                </a:lnTo>
                                <a:lnTo>
                                  <a:pt x="389194" y="325943"/>
                                </a:lnTo>
                                <a:lnTo>
                                  <a:pt x="394360" y="322094"/>
                                </a:lnTo>
                                <a:lnTo>
                                  <a:pt x="396082" y="316961"/>
                                </a:lnTo>
                                <a:lnTo>
                                  <a:pt x="401249" y="313111"/>
                                </a:lnTo>
                                <a:lnTo>
                                  <a:pt x="402971" y="313111"/>
                                </a:lnTo>
                                <a:lnTo>
                                  <a:pt x="406415" y="309261"/>
                                </a:lnTo>
                                <a:lnTo>
                                  <a:pt x="409859" y="309261"/>
                                </a:lnTo>
                                <a:lnTo>
                                  <a:pt x="411581" y="307978"/>
                                </a:lnTo>
                                <a:lnTo>
                                  <a:pt x="416748" y="301561"/>
                                </a:lnTo>
                                <a:lnTo>
                                  <a:pt x="418470" y="301561"/>
                                </a:lnTo>
                                <a:lnTo>
                                  <a:pt x="420192" y="300279"/>
                                </a:lnTo>
                                <a:lnTo>
                                  <a:pt x="421914" y="300279"/>
                                </a:lnTo>
                                <a:lnTo>
                                  <a:pt x="423636" y="298995"/>
                                </a:lnTo>
                                <a:lnTo>
                                  <a:pt x="425358" y="296429"/>
                                </a:lnTo>
                                <a:lnTo>
                                  <a:pt x="428802" y="296429"/>
                                </a:lnTo>
                                <a:lnTo>
                                  <a:pt x="430524" y="295146"/>
                                </a:lnTo>
                                <a:lnTo>
                                  <a:pt x="437413" y="286163"/>
                                </a:lnTo>
                                <a:lnTo>
                                  <a:pt x="440857" y="286163"/>
                                </a:lnTo>
                                <a:lnTo>
                                  <a:pt x="442579" y="283597"/>
                                </a:lnTo>
                                <a:lnTo>
                                  <a:pt x="447745" y="283597"/>
                                </a:lnTo>
                                <a:lnTo>
                                  <a:pt x="449467" y="282313"/>
                                </a:lnTo>
                                <a:lnTo>
                                  <a:pt x="454634" y="282313"/>
                                </a:lnTo>
                                <a:lnTo>
                                  <a:pt x="456356" y="279747"/>
                                </a:lnTo>
                                <a:lnTo>
                                  <a:pt x="458078" y="279747"/>
                                </a:lnTo>
                                <a:lnTo>
                                  <a:pt x="461522" y="277180"/>
                                </a:lnTo>
                                <a:lnTo>
                                  <a:pt x="468410" y="277180"/>
                                </a:lnTo>
                                <a:lnTo>
                                  <a:pt x="470133" y="275897"/>
                                </a:lnTo>
                                <a:lnTo>
                                  <a:pt x="473577" y="275897"/>
                                </a:lnTo>
                                <a:lnTo>
                                  <a:pt x="475299" y="274613"/>
                                </a:lnTo>
                                <a:lnTo>
                                  <a:pt x="477021" y="274613"/>
                                </a:lnTo>
                                <a:lnTo>
                                  <a:pt x="480465" y="270764"/>
                                </a:lnTo>
                                <a:lnTo>
                                  <a:pt x="482187" y="270764"/>
                                </a:lnTo>
                                <a:lnTo>
                                  <a:pt x="483909" y="268198"/>
                                </a:lnTo>
                                <a:lnTo>
                                  <a:pt x="487354" y="268198"/>
                                </a:lnTo>
                                <a:lnTo>
                                  <a:pt x="489076" y="266914"/>
                                </a:lnTo>
                                <a:lnTo>
                                  <a:pt x="490798" y="266914"/>
                                </a:lnTo>
                                <a:lnTo>
                                  <a:pt x="492520" y="265631"/>
                                </a:lnTo>
                                <a:lnTo>
                                  <a:pt x="494242" y="261781"/>
                                </a:lnTo>
                                <a:lnTo>
                                  <a:pt x="497686" y="261781"/>
                                </a:lnTo>
                                <a:lnTo>
                                  <a:pt x="499408" y="260498"/>
                                </a:lnTo>
                                <a:lnTo>
                                  <a:pt x="506297" y="250232"/>
                                </a:lnTo>
                                <a:lnTo>
                                  <a:pt x="508019" y="250232"/>
                                </a:lnTo>
                                <a:lnTo>
                                  <a:pt x="511463" y="245099"/>
                                </a:lnTo>
                                <a:lnTo>
                                  <a:pt x="516629" y="245099"/>
                                </a:lnTo>
                                <a:lnTo>
                                  <a:pt x="520073" y="242532"/>
                                </a:lnTo>
                                <a:lnTo>
                                  <a:pt x="521795" y="242532"/>
                                </a:lnTo>
                                <a:lnTo>
                                  <a:pt x="523518" y="241250"/>
                                </a:lnTo>
                                <a:lnTo>
                                  <a:pt x="526962" y="241250"/>
                                </a:lnTo>
                                <a:lnTo>
                                  <a:pt x="530406" y="237400"/>
                                </a:lnTo>
                                <a:lnTo>
                                  <a:pt x="532128" y="236117"/>
                                </a:lnTo>
                                <a:lnTo>
                                  <a:pt x="535572" y="236117"/>
                                </a:lnTo>
                                <a:lnTo>
                                  <a:pt x="537294" y="232267"/>
                                </a:lnTo>
                                <a:lnTo>
                                  <a:pt x="539016" y="230984"/>
                                </a:lnTo>
                                <a:lnTo>
                                  <a:pt x="542461" y="230984"/>
                                </a:lnTo>
                                <a:lnTo>
                                  <a:pt x="544183" y="228417"/>
                                </a:lnTo>
                                <a:lnTo>
                                  <a:pt x="545905" y="228417"/>
                                </a:lnTo>
                                <a:lnTo>
                                  <a:pt x="547627" y="227134"/>
                                </a:lnTo>
                                <a:lnTo>
                                  <a:pt x="551071" y="227134"/>
                                </a:lnTo>
                                <a:lnTo>
                                  <a:pt x="552793" y="225851"/>
                                </a:lnTo>
                                <a:lnTo>
                                  <a:pt x="559682" y="225851"/>
                                </a:lnTo>
                                <a:lnTo>
                                  <a:pt x="561404" y="224568"/>
                                </a:lnTo>
                                <a:lnTo>
                                  <a:pt x="564848" y="220718"/>
                                </a:lnTo>
                                <a:lnTo>
                                  <a:pt x="566570" y="219434"/>
                                </a:lnTo>
                                <a:lnTo>
                                  <a:pt x="568292" y="219434"/>
                                </a:lnTo>
                                <a:lnTo>
                                  <a:pt x="571736" y="215585"/>
                                </a:lnTo>
                                <a:lnTo>
                                  <a:pt x="576903" y="211735"/>
                                </a:lnTo>
                                <a:lnTo>
                                  <a:pt x="583791" y="211735"/>
                                </a:lnTo>
                                <a:lnTo>
                                  <a:pt x="585513" y="210452"/>
                                </a:lnTo>
                                <a:lnTo>
                                  <a:pt x="590679" y="210452"/>
                                </a:lnTo>
                                <a:lnTo>
                                  <a:pt x="594123" y="207885"/>
                                </a:lnTo>
                                <a:lnTo>
                                  <a:pt x="602734" y="207885"/>
                                </a:lnTo>
                                <a:lnTo>
                                  <a:pt x="606178" y="204036"/>
                                </a:lnTo>
                                <a:lnTo>
                                  <a:pt x="607900" y="202752"/>
                                </a:lnTo>
                                <a:lnTo>
                                  <a:pt x="609623" y="202752"/>
                                </a:lnTo>
                                <a:lnTo>
                                  <a:pt x="611344" y="201469"/>
                                </a:lnTo>
                                <a:lnTo>
                                  <a:pt x="614789" y="197619"/>
                                </a:lnTo>
                                <a:lnTo>
                                  <a:pt x="618233" y="197619"/>
                                </a:lnTo>
                                <a:lnTo>
                                  <a:pt x="619955" y="196336"/>
                                </a:lnTo>
                                <a:lnTo>
                                  <a:pt x="621677" y="196336"/>
                                </a:lnTo>
                                <a:lnTo>
                                  <a:pt x="625121" y="193770"/>
                                </a:lnTo>
                                <a:lnTo>
                                  <a:pt x="628566" y="193770"/>
                                </a:lnTo>
                                <a:lnTo>
                                  <a:pt x="630288" y="192486"/>
                                </a:lnTo>
                                <a:lnTo>
                                  <a:pt x="632010" y="192486"/>
                                </a:lnTo>
                                <a:lnTo>
                                  <a:pt x="633732" y="191203"/>
                                </a:lnTo>
                                <a:lnTo>
                                  <a:pt x="635454" y="191203"/>
                                </a:lnTo>
                                <a:lnTo>
                                  <a:pt x="637176" y="187353"/>
                                </a:lnTo>
                                <a:lnTo>
                                  <a:pt x="638898" y="186070"/>
                                </a:lnTo>
                                <a:lnTo>
                                  <a:pt x="642342" y="186070"/>
                                </a:lnTo>
                                <a:lnTo>
                                  <a:pt x="644064" y="184787"/>
                                </a:lnTo>
                                <a:lnTo>
                                  <a:pt x="647509" y="184787"/>
                                </a:lnTo>
                                <a:lnTo>
                                  <a:pt x="649231" y="183504"/>
                                </a:lnTo>
                                <a:lnTo>
                                  <a:pt x="652675" y="183504"/>
                                </a:lnTo>
                                <a:lnTo>
                                  <a:pt x="656119" y="179654"/>
                                </a:lnTo>
                                <a:lnTo>
                                  <a:pt x="657841" y="179654"/>
                                </a:lnTo>
                                <a:lnTo>
                                  <a:pt x="659563" y="177087"/>
                                </a:lnTo>
                                <a:lnTo>
                                  <a:pt x="661285" y="177087"/>
                                </a:lnTo>
                                <a:lnTo>
                                  <a:pt x="663007" y="175804"/>
                                </a:lnTo>
                                <a:lnTo>
                                  <a:pt x="666452" y="175804"/>
                                </a:lnTo>
                                <a:lnTo>
                                  <a:pt x="675062" y="169388"/>
                                </a:lnTo>
                                <a:lnTo>
                                  <a:pt x="676784" y="169388"/>
                                </a:lnTo>
                                <a:lnTo>
                                  <a:pt x="681950" y="165538"/>
                                </a:lnTo>
                                <a:lnTo>
                                  <a:pt x="683673" y="165538"/>
                                </a:lnTo>
                                <a:lnTo>
                                  <a:pt x="685395" y="164255"/>
                                </a:lnTo>
                                <a:lnTo>
                                  <a:pt x="690561" y="164255"/>
                                </a:lnTo>
                                <a:lnTo>
                                  <a:pt x="692283" y="162972"/>
                                </a:lnTo>
                                <a:lnTo>
                                  <a:pt x="702616" y="162972"/>
                                </a:lnTo>
                                <a:lnTo>
                                  <a:pt x="704338" y="161689"/>
                                </a:lnTo>
                                <a:lnTo>
                                  <a:pt x="706060" y="159122"/>
                                </a:lnTo>
                                <a:lnTo>
                                  <a:pt x="711226" y="159122"/>
                                </a:lnTo>
                                <a:lnTo>
                                  <a:pt x="712948" y="157839"/>
                                </a:lnTo>
                                <a:lnTo>
                                  <a:pt x="714670" y="157839"/>
                                </a:lnTo>
                                <a:lnTo>
                                  <a:pt x="716392" y="156556"/>
                                </a:lnTo>
                                <a:lnTo>
                                  <a:pt x="731891" y="156556"/>
                                </a:lnTo>
                                <a:lnTo>
                                  <a:pt x="733613" y="155272"/>
                                </a:lnTo>
                                <a:lnTo>
                                  <a:pt x="740502" y="155272"/>
                                </a:lnTo>
                                <a:lnTo>
                                  <a:pt x="745668" y="151423"/>
                                </a:lnTo>
                                <a:lnTo>
                                  <a:pt x="747390" y="148856"/>
                                </a:lnTo>
                                <a:lnTo>
                                  <a:pt x="749112" y="148856"/>
                                </a:lnTo>
                                <a:lnTo>
                                  <a:pt x="752556" y="146290"/>
                                </a:lnTo>
                                <a:lnTo>
                                  <a:pt x="768055" y="146290"/>
                                </a:lnTo>
                                <a:lnTo>
                                  <a:pt x="769777" y="145007"/>
                                </a:lnTo>
                                <a:lnTo>
                                  <a:pt x="773222" y="145007"/>
                                </a:lnTo>
                                <a:lnTo>
                                  <a:pt x="774944" y="142440"/>
                                </a:lnTo>
                                <a:lnTo>
                                  <a:pt x="780110" y="142440"/>
                                </a:lnTo>
                                <a:lnTo>
                                  <a:pt x="785276" y="138590"/>
                                </a:lnTo>
                                <a:lnTo>
                                  <a:pt x="786999" y="138590"/>
                                </a:lnTo>
                                <a:lnTo>
                                  <a:pt x="788720" y="137307"/>
                                </a:lnTo>
                                <a:lnTo>
                                  <a:pt x="795609" y="137307"/>
                                </a:lnTo>
                                <a:lnTo>
                                  <a:pt x="797331" y="134741"/>
                                </a:lnTo>
                                <a:lnTo>
                                  <a:pt x="800775" y="134741"/>
                                </a:lnTo>
                                <a:lnTo>
                                  <a:pt x="802497" y="133457"/>
                                </a:lnTo>
                                <a:lnTo>
                                  <a:pt x="809386" y="133457"/>
                                </a:lnTo>
                                <a:lnTo>
                                  <a:pt x="811108" y="130891"/>
                                </a:lnTo>
                                <a:lnTo>
                                  <a:pt x="814552" y="130891"/>
                                </a:lnTo>
                                <a:lnTo>
                                  <a:pt x="816274" y="129608"/>
                                </a:lnTo>
                                <a:lnTo>
                                  <a:pt x="819718" y="129608"/>
                                </a:lnTo>
                                <a:lnTo>
                                  <a:pt x="821440" y="127041"/>
                                </a:lnTo>
                                <a:lnTo>
                                  <a:pt x="826607" y="127041"/>
                                </a:lnTo>
                                <a:lnTo>
                                  <a:pt x="828329" y="125758"/>
                                </a:lnTo>
                                <a:lnTo>
                                  <a:pt x="830051" y="125758"/>
                                </a:lnTo>
                                <a:lnTo>
                                  <a:pt x="831773" y="124475"/>
                                </a:lnTo>
                                <a:lnTo>
                                  <a:pt x="838661" y="124475"/>
                                </a:lnTo>
                                <a:lnTo>
                                  <a:pt x="840384" y="123192"/>
                                </a:lnTo>
                                <a:lnTo>
                                  <a:pt x="842106" y="120625"/>
                                </a:lnTo>
                                <a:lnTo>
                                  <a:pt x="847272" y="120625"/>
                                </a:lnTo>
                                <a:lnTo>
                                  <a:pt x="848994" y="119342"/>
                                </a:lnTo>
                                <a:lnTo>
                                  <a:pt x="852438" y="119342"/>
                                </a:lnTo>
                                <a:lnTo>
                                  <a:pt x="854160" y="118058"/>
                                </a:lnTo>
                                <a:lnTo>
                                  <a:pt x="859326" y="118058"/>
                                </a:lnTo>
                                <a:lnTo>
                                  <a:pt x="861049" y="116775"/>
                                </a:lnTo>
                                <a:lnTo>
                                  <a:pt x="871381" y="116775"/>
                                </a:lnTo>
                                <a:lnTo>
                                  <a:pt x="873103" y="115492"/>
                                </a:lnTo>
                                <a:lnTo>
                                  <a:pt x="874825" y="115492"/>
                                </a:lnTo>
                                <a:lnTo>
                                  <a:pt x="876547" y="114209"/>
                                </a:lnTo>
                                <a:lnTo>
                                  <a:pt x="888602" y="114209"/>
                                </a:lnTo>
                                <a:lnTo>
                                  <a:pt x="890324" y="111642"/>
                                </a:lnTo>
                                <a:lnTo>
                                  <a:pt x="892046" y="111642"/>
                                </a:lnTo>
                                <a:lnTo>
                                  <a:pt x="895491" y="107793"/>
                                </a:lnTo>
                                <a:lnTo>
                                  <a:pt x="900657" y="107793"/>
                                </a:lnTo>
                                <a:lnTo>
                                  <a:pt x="904101" y="105226"/>
                                </a:lnTo>
                                <a:lnTo>
                                  <a:pt x="905823" y="105226"/>
                                </a:lnTo>
                                <a:lnTo>
                                  <a:pt x="907545" y="103943"/>
                                </a:lnTo>
                                <a:lnTo>
                                  <a:pt x="931654" y="103943"/>
                                </a:lnTo>
                                <a:lnTo>
                                  <a:pt x="933377" y="102660"/>
                                </a:lnTo>
                                <a:lnTo>
                                  <a:pt x="935099" y="102660"/>
                                </a:lnTo>
                                <a:lnTo>
                                  <a:pt x="936821" y="101376"/>
                                </a:lnTo>
                                <a:lnTo>
                                  <a:pt x="945431" y="101376"/>
                                </a:lnTo>
                                <a:lnTo>
                                  <a:pt x="947153" y="100093"/>
                                </a:lnTo>
                                <a:lnTo>
                                  <a:pt x="954042" y="100093"/>
                                </a:lnTo>
                                <a:lnTo>
                                  <a:pt x="955764" y="98810"/>
                                </a:lnTo>
                                <a:lnTo>
                                  <a:pt x="962652" y="98810"/>
                                </a:lnTo>
                                <a:lnTo>
                                  <a:pt x="966096" y="96243"/>
                                </a:lnTo>
                                <a:lnTo>
                                  <a:pt x="972985" y="96243"/>
                                </a:lnTo>
                                <a:lnTo>
                                  <a:pt x="974707" y="94960"/>
                                </a:lnTo>
                                <a:lnTo>
                                  <a:pt x="991928" y="94960"/>
                                </a:lnTo>
                                <a:lnTo>
                                  <a:pt x="993650" y="93677"/>
                                </a:lnTo>
                                <a:lnTo>
                                  <a:pt x="1014315" y="93677"/>
                                </a:lnTo>
                                <a:lnTo>
                                  <a:pt x="1016037" y="92394"/>
                                </a:lnTo>
                                <a:lnTo>
                                  <a:pt x="1028092" y="92394"/>
                                </a:lnTo>
                                <a:lnTo>
                                  <a:pt x="1029814" y="91111"/>
                                </a:lnTo>
                                <a:lnTo>
                                  <a:pt x="1036703" y="91111"/>
                                </a:lnTo>
                                <a:lnTo>
                                  <a:pt x="1038425" y="89827"/>
                                </a:lnTo>
                                <a:lnTo>
                                  <a:pt x="1047035" y="89827"/>
                                </a:lnTo>
                                <a:lnTo>
                                  <a:pt x="1050479" y="87261"/>
                                </a:lnTo>
                                <a:lnTo>
                                  <a:pt x="1067700" y="87261"/>
                                </a:lnTo>
                                <a:lnTo>
                                  <a:pt x="1069422" y="84694"/>
                                </a:lnTo>
                                <a:lnTo>
                                  <a:pt x="1083199" y="84694"/>
                                </a:lnTo>
                                <a:lnTo>
                                  <a:pt x="1084921" y="83411"/>
                                </a:lnTo>
                                <a:lnTo>
                                  <a:pt x="1095254" y="83411"/>
                                </a:lnTo>
                                <a:lnTo>
                                  <a:pt x="1096976" y="82128"/>
                                </a:lnTo>
                                <a:lnTo>
                                  <a:pt x="1105586" y="82128"/>
                                </a:lnTo>
                                <a:lnTo>
                                  <a:pt x="1110753" y="78278"/>
                                </a:lnTo>
                                <a:lnTo>
                                  <a:pt x="1122807" y="78278"/>
                                </a:lnTo>
                                <a:lnTo>
                                  <a:pt x="1124529" y="76995"/>
                                </a:lnTo>
                                <a:lnTo>
                                  <a:pt x="1131418" y="76995"/>
                                </a:lnTo>
                                <a:lnTo>
                                  <a:pt x="1134862" y="74428"/>
                                </a:lnTo>
                                <a:lnTo>
                                  <a:pt x="1141751" y="74428"/>
                                </a:lnTo>
                                <a:lnTo>
                                  <a:pt x="1143473" y="73145"/>
                                </a:lnTo>
                                <a:lnTo>
                                  <a:pt x="1157249" y="73145"/>
                                </a:lnTo>
                                <a:lnTo>
                                  <a:pt x="1158971" y="71862"/>
                                </a:lnTo>
                                <a:lnTo>
                                  <a:pt x="1164138" y="71862"/>
                                </a:lnTo>
                                <a:lnTo>
                                  <a:pt x="1165860" y="70579"/>
                                </a:lnTo>
                                <a:lnTo>
                                  <a:pt x="1181359" y="70579"/>
                                </a:lnTo>
                                <a:lnTo>
                                  <a:pt x="1183081" y="68012"/>
                                </a:lnTo>
                                <a:lnTo>
                                  <a:pt x="1189969" y="68012"/>
                                </a:lnTo>
                                <a:lnTo>
                                  <a:pt x="1193413" y="65446"/>
                                </a:lnTo>
                                <a:lnTo>
                                  <a:pt x="1195135" y="65446"/>
                                </a:lnTo>
                                <a:lnTo>
                                  <a:pt x="1196858" y="64162"/>
                                </a:lnTo>
                                <a:lnTo>
                                  <a:pt x="1198580" y="64162"/>
                                </a:lnTo>
                                <a:lnTo>
                                  <a:pt x="1200302" y="62879"/>
                                </a:lnTo>
                                <a:lnTo>
                                  <a:pt x="1203746" y="62879"/>
                                </a:lnTo>
                                <a:lnTo>
                                  <a:pt x="1205468" y="61596"/>
                                </a:lnTo>
                                <a:lnTo>
                                  <a:pt x="1210634" y="61596"/>
                                </a:lnTo>
                                <a:lnTo>
                                  <a:pt x="1212356" y="60313"/>
                                </a:lnTo>
                                <a:lnTo>
                                  <a:pt x="1215801" y="60313"/>
                                </a:lnTo>
                                <a:lnTo>
                                  <a:pt x="1217523" y="57746"/>
                                </a:lnTo>
                                <a:lnTo>
                                  <a:pt x="1227855" y="57746"/>
                                </a:lnTo>
                                <a:lnTo>
                                  <a:pt x="1229577" y="56463"/>
                                </a:lnTo>
                                <a:lnTo>
                                  <a:pt x="1251965" y="56463"/>
                                </a:lnTo>
                                <a:lnTo>
                                  <a:pt x="1253687" y="55180"/>
                                </a:lnTo>
                                <a:lnTo>
                                  <a:pt x="1282962" y="55180"/>
                                </a:lnTo>
                                <a:lnTo>
                                  <a:pt x="1284684" y="53896"/>
                                </a:lnTo>
                                <a:lnTo>
                                  <a:pt x="1296739" y="53896"/>
                                </a:lnTo>
                                <a:lnTo>
                                  <a:pt x="1298462" y="51330"/>
                                </a:lnTo>
                                <a:lnTo>
                                  <a:pt x="1303627" y="51330"/>
                                </a:lnTo>
                                <a:lnTo>
                                  <a:pt x="1305349" y="50047"/>
                                </a:lnTo>
                                <a:lnTo>
                                  <a:pt x="1336348" y="50047"/>
                                </a:lnTo>
                                <a:lnTo>
                                  <a:pt x="1338070" y="48764"/>
                                </a:lnTo>
                                <a:lnTo>
                                  <a:pt x="1360457" y="48764"/>
                                </a:lnTo>
                                <a:lnTo>
                                  <a:pt x="1362179" y="46197"/>
                                </a:lnTo>
                                <a:lnTo>
                                  <a:pt x="1363901" y="46197"/>
                                </a:lnTo>
                                <a:lnTo>
                                  <a:pt x="1365623" y="44914"/>
                                </a:lnTo>
                                <a:lnTo>
                                  <a:pt x="1372511" y="44914"/>
                                </a:lnTo>
                                <a:lnTo>
                                  <a:pt x="1374234" y="43631"/>
                                </a:lnTo>
                                <a:lnTo>
                                  <a:pt x="1388010" y="43631"/>
                                </a:lnTo>
                                <a:lnTo>
                                  <a:pt x="1389732" y="42347"/>
                                </a:lnTo>
                                <a:lnTo>
                                  <a:pt x="1405231" y="42347"/>
                                </a:lnTo>
                                <a:lnTo>
                                  <a:pt x="1408675" y="39781"/>
                                </a:lnTo>
                                <a:lnTo>
                                  <a:pt x="1412120" y="39781"/>
                                </a:lnTo>
                                <a:lnTo>
                                  <a:pt x="1413842" y="38498"/>
                                </a:lnTo>
                                <a:lnTo>
                                  <a:pt x="1434507" y="38498"/>
                                </a:lnTo>
                                <a:lnTo>
                                  <a:pt x="1436229" y="37214"/>
                                </a:lnTo>
                                <a:lnTo>
                                  <a:pt x="1453450" y="37214"/>
                                </a:lnTo>
                                <a:lnTo>
                                  <a:pt x="1456894" y="34647"/>
                                </a:lnTo>
                                <a:lnTo>
                                  <a:pt x="1462060" y="34647"/>
                                </a:lnTo>
                                <a:lnTo>
                                  <a:pt x="1463782" y="33365"/>
                                </a:lnTo>
                                <a:lnTo>
                                  <a:pt x="1465505" y="33365"/>
                                </a:lnTo>
                                <a:lnTo>
                                  <a:pt x="1467227" y="32081"/>
                                </a:lnTo>
                                <a:lnTo>
                                  <a:pt x="1484448" y="32081"/>
                                </a:lnTo>
                                <a:lnTo>
                                  <a:pt x="1486170" y="29515"/>
                                </a:lnTo>
                                <a:lnTo>
                                  <a:pt x="1487892" y="29515"/>
                                </a:lnTo>
                                <a:lnTo>
                                  <a:pt x="1489614" y="28232"/>
                                </a:lnTo>
                                <a:lnTo>
                                  <a:pt x="1498225" y="28232"/>
                                </a:lnTo>
                                <a:lnTo>
                                  <a:pt x="1499946" y="26948"/>
                                </a:lnTo>
                                <a:lnTo>
                                  <a:pt x="1549887" y="26948"/>
                                </a:lnTo>
                                <a:lnTo>
                                  <a:pt x="1551610" y="25665"/>
                                </a:lnTo>
                                <a:lnTo>
                                  <a:pt x="1560220" y="25665"/>
                                </a:lnTo>
                                <a:lnTo>
                                  <a:pt x="1561942" y="24382"/>
                                </a:lnTo>
                                <a:lnTo>
                                  <a:pt x="1565386" y="24382"/>
                                </a:lnTo>
                                <a:lnTo>
                                  <a:pt x="1568830" y="21815"/>
                                </a:lnTo>
                                <a:lnTo>
                                  <a:pt x="1587774" y="21815"/>
                                </a:lnTo>
                                <a:lnTo>
                                  <a:pt x="1589496" y="20532"/>
                                </a:lnTo>
                                <a:lnTo>
                                  <a:pt x="1601550" y="20532"/>
                                </a:lnTo>
                                <a:lnTo>
                                  <a:pt x="1603272" y="19249"/>
                                </a:lnTo>
                                <a:lnTo>
                                  <a:pt x="1615327" y="19249"/>
                                </a:lnTo>
                                <a:lnTo>
                                  <a:pt x="1618771" y="16683"/>
                                </a:lnTo>
                                <a:lnTo>
                                  <a:pt x="1661824" y="16683"/>
                                </a:lnTo>
                                <a:lnTo>
                                  <a:pt x="1663546" y="15399"/>
                                </a:lnTo>
                                <a:lnTo>
                                  <a:pt x="1718653" y="15399"/>
                                </a:lnTo>
                                <a:lnTo>
                                  <a:pt x="1720375" y="14116"/>
                                </a:lnTo>
                                <a:lnTo>
                                  <a:pt x="1723819" y="14116"/>
                                </a:lnTo>
                                <a:lnTo>
                                  <a:pt x="1725541" y="12833"/>
                                </a:lnTo>
                                <a:lnTo>
                                  <a:pt x="1792703" y="12833"/>
                                </a:lnTo>
                                <a:lnTo>
                                  <a:pt x="1794425" y="11550"/>
                                </a:lnTo>
                                <a:lnTo>
                                  <a:pt x="1837478" y="11550"/>
                                </a:lnTo>
                                <a:lnTo>
                                  <a:pt x="1839200" y="10266"/>
                                </a:lnTo>
                                <a:lnTo>
                                  <a:pt x="2063072" y="10266"/>
                                </a:lnTo>
                                <a:lnTo>
                                  <a:pt x="2064795" y="8983"/>
                                </a:lnTo>
                                <a:lnTo>
                                  <a:pt x="2068239" y="8983"/>
                                </a:lnTo>
                                <a:lnTo>
                                  <a:pt x="2069961" y="7700"/>
                                </a:lnTo>
                                <a:lnTo>
                                  <a:pt x="2175009" y="7700"/>
                                </a:lnTo>
                                <a:lnTo>
                                  <a:pt x="2176731" y="6417"/>
                                </a:lnTo>
                                <a:lnTo>
                                  <a:pt x="2187064" y="6417"/>
                                </a:lnTo>
                                <a:lnTo>
                                  <a:pt x="2188786" y="5133"/>
                                </a:lnTo>
                                <a:lnTo>
                                  <a:pt x="2223228" y="5133"/>
                                </a:lnTo>
                                <a:lnTo>
                                  <a:pt x="2224950" y="3850"/>
                                </a:lnTo>
                                <a:lnTo>
                                  <a:pt x="2261113" y="3850"/>
                                </a:lnTo>
                                <a:lnTo>
                                  <a:pt x="2262836" y="2567"/>
                                </a:lnTo>
                                <a:lnTo>
                                  <a:pt x="2278334" y="2567"/>
                                </a:lnTo>
                                <a:lnTo>
                                  <a:pt x="2280057" y="1284"/>
                                </a:lnTo>
                                <a:lnTo>
                                  <a:pt x="2393715" y="1284"/>
                                </a:lnTo>
                                <a:lnTo>
                                  <a:pt x="2395437" y="0"/>
                                </a:lnTo>
                                <a:lnTo>
                                  <a:pt x="2517706" y="0"/>
                                </a:lnTo>
                                <a:lnTo>
                                  <a:pt x="2517706" y="0"/>
                                </a:lnTo>
                              </a:path>
                            </a:pathLst>
                          </a:custGeom>
                          <a:noFill/>
                          <a:ln w="14110" cap="sq">
                            <a:solidFill>
                              <a:srgbClr val="DAA520"/>
                            </a:solidFill>
                            <a:round/>
                          </a:ln>
                        </wps:spPr>
                        <wps:bodyPr rot="0" vert="horz" wrap="square" lIns="91440" tIns="45720" rIns="91440" bIns="45720" anchor="t" anchorCtr="0" upright="1">
                          <a:noAutofit/>
                        </wps:bodyPr>
                      </wps:wsp>
                      <wps:wsp>
                        <wps:cNvPr id="138" name="Shape 834"/>
                        <wps:cNvSpPr/>
                        <wps:spPr bwMode="auto">
                          <a:xfrm>
                            <a:off x="3155" y="601"/>
                            <a:ext cx="25177" cy="18505"/>
                          </a:xfrm>
                          <a:custGeom>
                            <a:avLst/>
                            <a:gdLst>
                              <a:gd name="T0" fmla="*/ 0 w 2517706"/>
                              <a:gd name="T1" fmla="*/ 1850432 h 1850432"/>
                              <a:gd name="T2" fmla="*/ 6888 w 2517706"/>
                              <a:gd name="T3" fmla="*/ 1788837 h 1850432"/>
                              <a:gd name="T4" fmla="*/ 22387 w 2517706"/>
                              <a:gd name="T5" fmla="*/ 1690028 h 1850432"/>
                              <a:gd name="T6" fmla="*/ 27554 w 2517706"/>
                              <a:gd name="T7" fmla="*/ 1660513 h 1850432"/>
                              <a:gd name="T8" fmla="*/ 32720 w 2517706"/>
                              <a:gd name="T9" fmla="*/ 1648964 h 1850432"/>
                              <a:gd name="T10" fmla="*/ 49941 w 2517706"/>
                              <a:gd name="T11" fmla="*/ 1586085 h 1850432"/>
                              <a:gd name="T12" fmla="*/ 51663 w 2517706"/>
                              <a:gd name="T13" fmla="*/ 1574536 h 1850432"/>
                              <a:gd name="T14" fmla="*/ 56829 w 2517706"/>
                              <a:gd name="T15" fmla="*/ 1570686 h 1850432"/>
                              <a:gd name="T16" fmla="*/ 58551 w 2517706"/>
                              <a:gd name="T17" fmla="*/ 1568120 h 1850432"/>
                              <a:gd name="T18" fmla="*/ 60273 w 2517706"/>
                              <a:gd name="T19" fmla="*/ 1560420 h 1850432"/>
                              <a:gd name="T20" fmla="*/ 61996 w 2517706"/>
                              <a:gd name="T21" fmla="*/ 1559137 h 1850432"/>
                              <a:gd name="T22" fmla="*/ 63718 w 2517706"/>
                              <a:gd name="T23" fmla="*/ 1556571 h 1850432"/>
                              <a:gd name="T24" fmla="*/ 65440 w 2517706"/>
                              <a:gd name="T25" fmla="*/ 1547588 h 1850432"/>
                              <a:gd name="T26" fmla="*/ 67162 w 2517706"/>
                              <a:gd name="T27" fmla="*/ 1543738 h 1850432"/>
                              <a:gd name="T28" fmla="*/ 68884 w 2517706"/>
                              <a:gd name="T29" fmla="*/ 1542455 h 1850432"/>
                              <a:gd name="T30" fmla="*/ 70606 w 2517706"/>
                              <a:gd name="T31" fmla="*/ 1539888 h 1850432"/>
                              <a:gd name="T32" fmla="*/ 72328 w 2517706"/>
                              <a:gd name="T33" fmla="*/ 1533472 h 1850432"/>
                              <a:gd name="T34" fmla="*/ 82661 w 2517706"/>
                              <a:gd name="T35" fmla="*/ 1518073 h 1850432"/>
                              <a:gd name="T36" fmla="*/ 84383 w 2517706"/>
                              <a:gd name="T37" fmla="*/ 1512940 h 1850432"/>
                              <a:gd name="T38" fmla="*/ 89549 w 2517706"/>
                              <a:gd name="T39" fmla="*/ 1509091 h 1850432"/>
                              <a:gd name="T40" fmla="*/ 91271 w 2517706"/>
                              <a:gd name="T41" fmla="*/ 1502675 h 1850432"/>
                              <a:gd name="T42" fmla="*/ 94715 w 2517706"/>
                              <a:gd name="T43" fmla="*/ 1498825 h 1850432"/>
                              <a:gd name="T44" fmla="*/ 96438 w 2517706"/>
                              <a:gd name="T45" fmla="*/ 1492409 h 1850432"/>
                              <a:gd name="T46" fmla="*/ 98160 w 2517706"/>
                              <a:gd name="T47" fmla="*/ 1489842 h 1850432"/>
                              <a:gd name="T48" fmla="*/ 111936 w 2517706"/>
                              <a:gd name="T49" fmla="*/ 1438512 h 1850432"/>
                              <a:gd name="T50" fmla="*/ 115381 w 2517706"/>
                              <a:gd name="T51" fmla="*/ 1432096 h 1850432"/>
                              <a:gd name="T52" fmla="*/ 117103 w 2517706"/>
                              <a:gd name="T53" fmla="*/ 1421830 h 1850432"/>
                              <a:gd name="T54" fmla="*/ 120547 w 2517706"/>
                              <a:gd name="T55" fmla="*/ 1415414 h 1850432"/>
                              <a:gd name="T56" fmla="*/ 122269 w 2517706"/>
                              <a:gd name="T57" fmla="*/ 1412848 h 1850432"/>
                              <a:gd name="T58" fmla="*/ 125713 w 2517706"/>
                              <a:gd name="T59" fmla="*/ 1398732 h 1850432"/>
                              <a:gd name="T60" fmla="*/ 127435 w 2517706"/>
                              <a:gd name="T61" fmla="*/ 1389749 h 1850432"/>
                              <a:gd name="T62" fmla="*/ 148100 w 2517706"/>
                              <a:gd name="T63" fmla="*/ 1360235 h 1850432"/>
                              <a:gd name="T64" fmla="*/ 151545 w 2517706"/>
                              <a:gd name="T65" fmla="*/ 1349969 h 1850432"/>
                              <a:gd name="T66" fmla="*/ 154989 w 2517706"/>
                              <a:gd name="T67" fmla="*/ 1340986 h 1850432"/>
                              <a:gd name="T68" fmla="*/ 156711 w 2517706"/>
                              <a:gd name="T69" fmla="*/ 1337136 h 1850432"/>
                              <a:gd name="T70" fmla="*/ 160155 w 2517706"/>
                              <a:gd name="T71" fmla="*/ 1321738 h 1850432"/>
                              <a:gd name="T72" fmla="*/ 163599 w 2517706"/>
                              <a:gd name="T73" fmla="*/ 1315321 h 1850432"/>
                              <a:gd name="T74" fmla="*/ 165321 w 2517706"/>
                              <a:gd name="T75" fmla="*/ 1308905 h 1850432"/>
                              <a:gd name="T76" fmla="*/ 175654 w 2517706"/>
                              <a:gd name="T77" fmla="*/ 1293506 h 1850432"/>
                              <a:gd name="T78" fmla="*/ 179098 w 2517706"/>
                              <a:gd name="T79" fmla="*/ 1279391 h 1850432"/>
                              <a:gd name="T80" fmla="*/ 180820 w 2517706"/>
                              <a:gd name="T81" fmla="*/ 1278107 h 1850432"/>
                              <a:gd name="T82" fmla="*/ 191153 w 2517706"/>
                              <a:gd name="T83" fmla="*/ 1263992 h 1850432"/>
                              <a:gd name="T84" fmla="*/ 192875 w 2517706"/>
                              <a:gd name="T85" fmla="*/ 1263992 h 1850432"/>
                              <a:gd name="T86" fmla="*/ 194597 w 2517706"/>
                              <a:gd name="T87" fmla="*/ 1262709 h 1850432"/>
                              <a:gd name="T88" fmla="*/ 196319 w 2517706"/>
                              <a:gd name="T89" fmla="*/ 1258859 h 1850432"/>
                              <a:gd name="T90" fmla="*/ 198041 w 2517706"/>
                              <a:gd name="T91" fmla="*/ 1258859 h 1850432"/>
                              <a:gd name="T92" fmla="*/ 203208 w 2517706"/>
                              <a:gd name="T93" fmla="*/ 1251159 h 1850432"/>
                              <a:gd name="T94" fmla="*/ 206652 w 2517706"/>
                              <a:gd name="T95" fmla="*/ 1239610 h 1850432"/>
                              <a:gd name="T96" fmla="*/ 210096 w 2517706"/>
                              <a:gd name="T97" fmla="*/ 1233194 h 1850432"/>
                              <a:gd name="T98" fmla="*/ 218706 w 2517706"/>
                              <a:gd name="T99" fmla="*/ 1220362 h 1850432"/>
                              <a:gd name="T100" fmla="*/ 220428 w 2517706"/>
                              <a:gd name="T101" fmla="*/ 1220362 h 1850432"/>
                              <a:gd name="T102" fmla="*/ 222151 w 2517706"/>
                              <a:gd name="T103" fmla="*/ 1216512 h 1850432"/>
                              <a:gd name="T104" fmla="*/ 223873 w 2517706"/>
                              <a:gd name="T105" fmla="*/ 1216512 h 1850432"/>
                              <a:gd name="T106" fmla="*/ 225595 w 2517706"/>
                              <a:gd name="T107" fmla="*/ 1212662 h 1850432"/>
                              <a:gd name="T108" fmla="*/ 227317 w 2517706"/>
                              <a:gd name="T109" fmla="*/ 1211379 h 1850432"/>
                              <a:gd name="T110" fmla="*/ 235927 w 2517706"/>
                              <a:gd name="T111" fmla="*/ 1186997 h 1850432"/>
                              <a:gd name="T112" fmla="*/ 237649 w 2517706"/>
                              <a:gd name="T113" fmla="*/ 1183148 h 1850432"/>
                              <a:gd name="T114" fmla="*/ 239372 w 2517706"/>
                              <a:gd name="T115" fmla="*/ 1183148 h 1850432"/>
                              <a:gd name="T116" fmla="*/ 241094 w 2517706"/>
                              <a:gd name="T117" fmla="*/ 1179298 h 1850432"/>
                              <a:gd name="T118" fmla="*/ 242816 w 2517706"/>
                              <a:gd name="T119" fmla="*/ 1172882 h 1850432"/>
                              <a:gd name="T120" fmla="*/ 244538 w 2517706"/>
                              <a:gd name="T121" fmla="*/ 1171598 h 1850432"/>
                              <a:gd name="T122" fmla="*/ 249704 w 2517706"/>
                              <a:gd name="T123" fmla="*/ 1162616 h 1850432"/>
                              <a:gd name="T124" fmla="*/ 251426 w 2517706"/>
                              <a:gd name="T125" fmla="*/ 1158766 h 1850432"/>
                              <a:gd name="T126" fmla="*/ 253148 w 2517706"/>
                              <a:gd name="T127" fmla="*/ 1157483 h 1850432"/>
                              <a:gd name="T128" fmla="*/ 0 w 2517706"/>
                              <a:gd name="T129" fmla="*/ 0 h 1850432"/>
                              <a:gd name="T130" fmla="*/ 2517706 w 2517706"/>
                              <a:gd name="T131" fmla="*/ 1850432 h 1850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850432">
                                <a:moveTo>
                                  <a:pt x="0" y="1850432"/>
                                </a:moveTo>
                                <a:lnTo>
                                  <a:pt x="6888" y="1788837"/>
                                </a:lnTo>
                                <a:lnTo>
                                  <a:pt x="22387" y="1690028"/>
                                </a:lnTo>
                                <a:lnTo>
                                  <a:pt x="27554" y="1660513"/>
                                </a:lnTo>
                                <a:lnTo>
                                  <a:pt x="32720" y="1648964"/>
                                </a:lnTo>
                                <a:lnTo>
                                  <a:pt x="49941" y="1586085"/>
                                </a:lnTo>
                                <a:lnTo>
                                  <a:pt x="51663" y="1574536"/>
                                </a:lnTo>
                                <a:lnTo>
                                  <a:pt x="56829" y="1570686"/>
                                </a:lnTo>
                                <a:lnTo>
                                  <a:pt x="58551" y="1568120"/>
                                </a:lnTo>
                                <a:lnTo>
                                  <a:pt x="60273" y="1560420"/>
                                </a:lnTo>
                                <a:lnTo>
                                  <a:pt x="61996" y="1559137"/>
                                </a:lnTo>
                                <a:lnTo>
                                  <a:pt x="63718" y="1556571"/>
                                </a:lnTo>
                                <a:lnTo>
                                  <a:pt x="65440" y="1547588"/>
                                </a:lnTo>
                                <a:lnTo>
                                  <a:pt x="67162" y="1543738"/>
                                </a:lnTo>
                                <a:lnTo>
                                  <a:pt x="68884" y="1542455"/>
                                </a:lnTo>
                                <a:lnTo>
                                  <a:pt x="70606" y="1539888"/>
                                </a:lnTo>
                                <a:lnTo>
                                  <a:pt x="72328" y="1533472"/>
                                </a:lnTo>
                                <a:lnTo>
                                  <a:pt x="82661" y="1518073"/>
                                </a:lnTo>
                                <a:lnTo>
                                  <a:pt x="84383" y="1512940"/>
                                </a:lnTo>
                                <a:lnTo>
                                  <a:pt x="89549" y="1509091"/>
                                </a:lnTo>
                                <a:lnTo>
                                  <a:pt x="91271" y="1502675"/>
                                </a:lnTo>
                                <a:lnTo>
                                  <a:pt x="94715" y="1498825"/>
                                </a:lnTo>
                                <a:lnTo>
                                  <a:pt x="96438" y="1492409"/>
                                </a:lnTo>
                                <a:lnTo>
                                  <a:pt x="98160" y="1489842"/>
                                </a:lnTo>
                                <a:lnTo>
                                  <a:pt x="111936" y="1438512"/>
                                </a:lnTo>
                                <a:lnTo>
                                  <a:pt x="115381" y="1432096"/>
                                </a:lnTo>
                                <a:lnTo>
                                  <a:pt x="117103" y="1421830"/>
                                </a:lnTo>
                                <a:lnTo>
                                  <a:pt x="120547" y="1415414"/>
                                </a:lnTo>
                                <a:lnTo>
                                  <a:pt x="122269" y="1412848"/>
                                </a:lnTo>
                                <a:lnTo>
                                  <a:pt x="125713" y="1398732"/>
                                </a:lnTo>
                                <a:lnTo>
                                  <a:pt x="127435" y="1389749"/>
                                </a:lnTo>
                                <a:lnTo>
                                  <a:pt x="148100" y="1360235"/>
                                </a:lnTo>
                                <a:lnTo>
                                  <a:pt x="151545" y="1349969"/>
                                </a:lnTo>
                                <a:lnTo>
                                  <a:pt x="154989" y="1340986"/>
                                </a:lnTo>
                                <a:lnTo>
                                  <a:pt x="156711" y="1337136"/>
                                </a:lnTo>
                                <a:lnTo>
                                  <a:pt x="160155" y="1321738"/>
                                </a:lnTo>
                                <a:lnTo>
                                  <a:pt x="163599" y="1315321"/>
                                </a:lnTo>
                                <a:lnTo>
                                  <a:pt x="165321" y="1308905"/>
                                </a:lnTo>
                                <a:lnTo>
                                  <a:pt x="175654" y="1293506"/>
                                </a:lnTo>
                                <a:lnTo>
                                  <a:pt x="179098" y="1279391"/>
                                </a:lnTo>
                                <a:lnTo>
                                  <a:pt x="180820" y="1278107"/>
                                </a:lnTo>
                                <a:lnTo>
                                  <a:pt x="191153" y="1263992"/>
                                </a:lnTo>
                                <a:lnTo>
                                  <a:pt x="192875" y="1263992"/>
                                </a:lnTo>
                                <a:lnTo>
                                  <a:pt x="194597" y="1262709"/>
                                </a:lnTo>
                                <a:lnTo>
                                  <a:pt x="196319" y="1258859"/>
                                </a:lnTo>
                                <a:lnTo>
                                  <a:pt x="198041" y="1258859"/>
                                </a:lnTo>
                                <a:lnTo>
                                  <a:pt x="203208" y="1251159"/>
                                </a:lnTo>
                                <a:lnTo>
                                  <a:pt x="206652" y="1239610"/>
                                </a:lnTo>
                                <a:lnTo>
                                  <a:pt x="210096" y="1233194"/>
                                </a:lnTo>
                                <a:lnTo>
                                  <a:pt x="218706" y="1220362"/>
                                </a:lnTo>
                                <a:lnTo>
                                  <a:pt x="220428" y="1220362"/>
                                </a:lnTo>
                                <a:lnTo>
                                  <a:pt x="222151" y="1216512"/>
                                </a:lnTo>
                                <a:lnTo>
                                  <a:pt x="223873" y="1216512"/>
                                </a:lnTo>
                                <a:lnTo>
                                  <a:pt x="225595" y="1212662"/>
                                </a:lnTo>
                                <a:lnTo>
                                  <a:pt x="227317" y="1211379"/>
                                </a:lnTo>
                                <a:lnTo>
                                  <a:pt x="235927" y="1186997"/>
                                </a:lnTo>
                                <a:lnTo>
                                  <a:pt x="237649" y="1183148"/>
                                </a:lnTo>
                                <a:lnTo>
                                  <a:pt x="239372" y="1183148"/>
                                </a:lnTo>
                                <a:lnTo>
                                  <a:pt x="241094" y="1179298"/>
                                </a:lnTo>
                                <a:lnTo>
                                  <a:pt x="242816" y="1172882"/>
                                </a:lnTo>
                                <a:lnTo>
                                  <a:pt x="244538" y="1171598"/>
                                </a:lnTo>
                                <a:lnTo>
                                  <a:pt x="249704" y="1162616"/>
                                </a:lnTo>
                                <a:lnTo>
                                  <a:pt x="251426" y="1158766"/>
                                </a:lnTo>
                                <a:lnTo>
                                  <a:pt x="253148" y="1157483"/>
                                </a:lnTo>
                                <a:lnTo>
                                  <a:pt x="258315" y="1148500"/>
                                </a:lnTo>
                                <a:lnTo>
                                  <a:pt x="261759" y="1140801"/>
                                </a:lnTo>
                                <a:lnTo>
                                  <a:pt x="263481" y="1139517"/>
                                </a:lnTo>
                                <a:lnTo>
                                  <a:pt x="265203" y="1135668"/>
                                </a:lnTo>
                                <a:lnTo>
                                  <a:pt x="266925" y="1129252"/>
                                </a:lnTo>
                                <a:lnTo>
                                  <a:pt x="268647" y="1127968"/>
                                </a:lnTo>
                                <a:lnTo>
                                  <a:pt x="272091" y="1124119"/>
                                </a:lnTo>
                                <a:lnTo>
                                  <a:pt x="273814" y="1122835"/>
                                </a:lnTo>
                                <a:lnTo>
                                  <a:pt x="285868" y="1103587"/>
                                </a:lnTo>
                                <a:lnTo>
                                  <a:pt x="287590" y="1098454"/>
                                </a:lnTo>
                                <a:lnTo>
                                  <a:pt x="289312" y="1098454"/>
                                </a:lnTo>
                                <a:lnTo>
                                  <a:pt x="292757" y="1092038"/>
                                </a:lnTo>
                                <a:lnTo>
                                  <a:pt x="297923" y="1084338"/>
                                </a:lnTo>
                                <a:lnTo>
                                  <a:pt x="301367" y="1084338"/>
                                </a:lnTo>
                                <a:lnTo>
                                  <a:pt x="304811" y="1075355"/>
                                </a:lnTo>
                                <a:lnTo>
                                  <a:pt x="308255" y="1072789"/>
                                </a:lnTo>
                                <a:lnTo>
                                  <a:pt x="309978" y="1070223"/>
                                </a:lnTo>
                                <a:lnTo>
                                  <a:pt x="311700" y="1070223"/>
                                </a:lnTo>
                                <a:lnTo>
                                  <a:pt x="322032" y="1048407"/>
                                </a:lnTo>
                                <a:lnTo>
                                  <a:pt x="323754" y="1047124"/>
                                </a:lnTo>
                                <a:lnTo>
                                  <a:pt x="330643" y="1038141"/>
                                </a:lnTo>
                                <a:lnTo>
                                  <a:pt x="332365" y="1038141"/>
                                </a:lnTo>
                                <a:lnTo>
                                  <a:pt x="334087" y="1035575"/>
                                </a:lnTo>
                                <a:lnTo>
                                  <a:pt x="335809" y="1035575"/>
                                </a:lnTo>
                                <a:lnTo>
                                  <a:pt x="337531" y="1034292"/>
                                </a:lnTo>
                                <a:lnTo>
                                  <a:pt x="339253" y="1031725"/>
                                </a:lnTo>
                                <a:lnTo>
                                  <a:pt x="340975" y="1026592"/>
                                </a:lnTo>
                                <a:lnTo>
                                  <a:pt x="346142" y="1018893"/>
                                </a:lnTo>
                                <a:lnTo>
                                  <a:pt x="347864" y="1018893"/>
                                </a:lnTo>
                                <a:lnTo>
                                  <a:pt x="353030" y="1015043"/>
                                </a:lnTo>
                                <a:lnTo>
                                  <a:pt x="356474" y="1009910"/>
                                </a:lnTo>
                                <a:lnTo>
                                  <a:pt x="358196" y="1009910"/>
                                </a:lnTo>
                                <a:lnTo>
                                  <a:pt x="371973" y="990662"/>
                                </a:lnTo>
                                <a:lnTo>
                                  <a:pt x="373695" y="990662"/>
                                </a:lnTo>
                                <a:lnTo>
                                  <a:pt x="375417" y="989378"/>
                                </a:lnTo>
                                <a:lnTo>
                                  <a:pt x="377139" y="985529"/>
                                </a:lnTo>
                                <a:lnTo>
                                  <a:pt x="378861" y="985529"/>
                                </a:lnTo>
                                <a:lnTo>
                                  <a:pt x="384028" y="981679"/>
                                </a:lnTo>
                                <a:lnTo>
                                  <a:pt x="385750" y="981679"/>
                                </a:lnTo>
                                <a:lnTo>
                                  <a:pt x="387472" y="977829"/>
                                </a:lnTo>
                                <a:lnTo>
                                  <a:pt x="390916" y="977829"/>
                                </a:lnTo>
                                <a:lnTo>
                                  <a:pt x="394360" y="973979"/>
                                </a:lnTo>
                                <a:lnTo>
                                  <a:pt x="396082" y="973979"/>
                                </a:lnTo>
                                <a:lnTo>
                                  <a:pt x="397804" y="968846"/>
                                </a:lnTo>
                                <a:lnTo>
                                  <a:pt x="399527" y="967563"/>
                                </a:lnTo>
                                <a:lnTo>
                                  <a:pt x="401249" y="961147"/>
                                </a:lnTo>
                                <a:lnTo>
                                  <a:pt x="402971" y="961147"/>
                                </a:lnTo>
                                <a:lnTo>
                                  <a:pt x="404693" y="959864"/>
                                </a:lnTo>
                                <a:lnTo>
                                  <a:pt x="406415" y="953448"/>
                                </a:lnTo>
                                <a:lnTo>
                                  <a:pt x="408137" y="953448"/>
                                </a:lnTo>
                                <a:lnTo>
                                  <a:pt x="413303" y="943182"/>
                                </a:lnTo>
                                <a:lnTo>
                                  <a:pt x="415025" y="940615"/>
                                </a:lnTo>
                                <a:lnTo>
                                  <a:pt x="416748" y="940615"/>
                                </a:lnTo>
                                <a:lnTo>
                                  <a:pt x="421914" y="932916"/>
                                </a:lnTo>
                                <a:lnTo>
                                  <a:pt x="423636" y="932916"/>
                                </a:lnTo>
                                <a:lnTo>
                                  <a:pt x="425358" y="930349"/>
                                </a:lnTo>
                                <a:lnTo>
                                  <a:pt x="427080" y="930349"/>
                                </a:lnTo>
                                <a:lnTo>
                                  <a:pt x="428802" y="929066"/>
                                </a:lnTo>
                                <a:lnTo>
                                  <a:pt x="430524" y="929066"/>
                                </a:lnTo>
                                <a:lnTo>
                                  <a:pt x="433968" y="925216"/>
                                </a:lnTo>
                                <a:lnTo>
                                  <a:pt x="439135" y="921367"/>
                                </a:lnTo>
                                <a:lnTo>
                                  <a:pt x="440857" y="921367"/>
                                </a:lnTo>
                                <a:lnTo>
                                  <a:pt x="442579" y="918800"/>
                                </a:lnTo>
                                <a:lnTo>
                                  <a:pt x="444301" y="918800"/>
                                </a:lnTo>
                                <a:lnTo>
                                  <a:pt x="452912" y="907251"/>
                                </a:lnTo>
                                <a:lnTo>
                                  <a:pt x="458078" y="903401"/>
                                </a:lnTo>
                                <a:lnTo>
                                  <a:pt x="461522" y="895702"/>
                                </a:lnTo>
                                <a:lnTo>
                                  <a:pt x="463244" y="895702"/>
                                </a:lnTo>
                                <a:lnTo>
                                  <a:pt x="464966" y="891852"/>
                                </a:lnTo>
                                <a:lnTo>
                                  <a:pt x="470133" y="888002"/>
                                </a:lnTo>
                                <a:lnTo>
                                  <a:pt x="473577" y="881586"/>
                                </a:lnTo>
                                <a:lnTo>
                                  <a:pt x="475299" y="881586"/>
                                </a:lnTo>
                                <a:lnTo>
                                  <a:pt x="477021" y="880303"/>
                                </a:lnTo>
                                <a:lnTo>
                                  <a:pt x="478743" y="880303"/>
                                </a:lnTo>
                                <a:lnTo>
                                  <a:pt x="485631" y="866187"/>
                                </a:lnTo>
                                <a:lnTo>
                                  <a:pt x="487354" y="864904"/>
                                </a:lnTo>
                                <a:lnTo>
                                  <a:pt x="492520" y="858488"/>
                                </a:lnTo>
                                <a:lnTo>
                                  <a:pt x="494242" y="857205"/>
                                </a:lnTo>
                                <a:lnTo>
                                  <a:pt x="495964" y="857205"/>
                                </a:lnTo>
                                <a:lnTo>
                                  <a:pt x="497686" y="855921"/>
                                </a:lnTo>
                                <a:lnTo>
                                  <a:pt x="501130" y="852072"/>
                                </a:lnTo>
                                <a:lnTo>
                                  <a:pt x="502852" y="850788"/>
                                </a:lnTo>
                                <a:lnTo>
                                  <a:pt x="504575" y="848222"/>
                                </a:lnTo>
                                <a:lnTo>
                                  <a:pt x="506297" y="848222"/>
                                </a:lnTo>
                                <a:lnTo>
                                  <a:pt x="509741" y="845655"/>
                                </a:lnTo>
                                <a:lnTo>
                                  <a:pt x="511463" y="843089"/>
                                </a:lnTo>
                                <a:lnTo>
                                  <a:pt x="513185" y="843089"/>
                                </a:lnTo>
                                <a:lnTo>
                                  <a:pt x="521795" y="836673"/>
                                </a:lnTo>
                                <a:lnTo>
                                  <a:pt x="523518" y="834106"/>
                                </a:lnTo>
                                <a:lnTo>
                                  <a:pt x="525240" y="834106"/>
                                </a:lnTo>
                                <a:lnTo>
                                  <a:pt x="526962" y="828973"/>
                                </a:lnTo>
                                <a:lnTo>
                                  <a:pt x="537294" y="814858"/>
                                </a:lnTo>
                                <a:lnTo>
                                  <a:pt x="539016" y="813574"/>
                                </a:lnTo>
                                <a:lnTo>
                                  <a:pt x="540739" y="813574"/>
                                </a:lnTo>
                                <a:lnTo>
                                  <a:pt x="544183" y="811008"/>
                                </a:lnTo>
                                <a:lnTo>
                                  <a:pt x="547627" y="811008"/>
                                </a:lnTo>
                                <a:lnTo>
                                  <a:pt x="549349" y="809725"/>
                                </a:lnTo>
                                <a:lnTo>
                                  <a:pt x="551071" y="809725"/>
                                </a:lnTo>
                                <a:lnTo>
                                  <a:pt x="552793" y="808441"/>
                                </a:lnTo>
                                <a:lnTo>
                                  <a:pt x="554515" y="808441"/>
                                </a:lnTo>
                                <a:lnTo>
                                  <a:pt x="556237" y="803309"/>
                                </a:lnTo>
                                <a:lnTo>
                                  <a:pt x="557959" y="803309"/>
                                </a:lnTo>
                                <a:lnTo>
                                  <a:pt x="561404" y="800742"/>
                                </a:lnTo>
                                <a:lnTo>
                                  <a:pt x="563126" y="800742"/>
                                </a:lnTo>
                                <a:lnTo>
                                  <a:pt x="566570" y="796892"/>
                                </a:lnTo>
                                <a:lnTo>
                                  <a:pt x="568292" y="796892"/>
                                </a:lnTo>
                                <a:lnTo>
                                  <a:pt x="573458" y="789193"/>
                                </a:lnTo>
                                <a:lnTo>
                                  <a:pt x="575180" y="784060"/>
                                </a:lnTo>
                                <a:lnTo>
                                  <a:pt x="578625" y="781493"/>
                                </a:lnTo>
                                <a:lnTo>
                                  <a:pt x="580347" y="781493"/>
                                </a:lnTo>
                                <a:lnTo>
                                  <a:pt x="582069" y="780210"/>
                                </a:lnTo>
                                <a:lnTo>
                                  <a:pt x="583791" y="775077"/>
                                </a:lnTo>
                                <a:lnTo>
                                  <a:pt x="587235" y="775077"/>
                                </a:lnTo>
                                <a:lnTo>
                                  <a:pt x="597568" y="767378"/>
                                </a:lnTo>
                                <a:lnTo>
                                  <a:pt x="602734" y="757112"/>
                                </a:lnTo>
                                <a:lnTo>
                                  <a:pt x="604456" y="755829"/>
                                </a:lnTo>
                                <a:lnTo>
                                  <a:pt x="611344" y="746846"/>
                                </a:lnTo>
                                <a:lnTo>
                                  <a:pt x="616511" y="746846"/>
                                </a:lnTo>
                                <a:lnTo>
                                  <a:pt x="618233" y="742997"/>
                                </a:lnTo>
                                <a:lnTo>
                                  <a:pt x="621677" y="740430"/>
                                </a:lnTo>
                                <a:lnTo>
                                  <a:pt x="626843" y="740430"/>
                                </a:lnTo>
                                <a:lnTo>
                                  <a:pt x="630288" y="737864"/>
                                </a:lnTo>
                                <a:lnTo>
                                  <a:pt x="632010" y="735297"/>
                                </a:lnTo>
                                <a:lnTo>
                                  <a:pt x="635454" y="735297"/>
                                </a:lnTo>
                                <a:lnTo>
                                  <a:pt x="638898" y="732731"/>
                                </a:lnTo>
                                <a:lnTo>
                                  <a:pt x="640620" y="730164"/>
                                </a:lnTo>
                                <a:lnTo>
                                  <a:pt x="642342" y="730164"/>
                                </a:lnTo>
                                <a:lnTo>
                                  <a:pt x="645787" y="723748"/>
                                </a:lnTo>
                                <a:lnTo>
                                  <a:pt x="650953" y="717331"/>
                                </a:lnTo>
                                <a:lnTo>
                                  <a:pt x="654397" y="714765"/>
                                </a:lnTo>
                                <a:lnTo>
                                  <a:pt x="656119" y="714765"/>
                                </a:lnTo>
                                <a:lnTo>
                                  <a:pt x="657841" y="713482"/>
                                </a:lnTo>
                                <a:lnTo>
                                  <a:pt x="663007" y="713482"/>
                                </a:lnTo>
                                <a:lnTo>
                                  <a:pt x="664730" y="710916"/>
                                </a:lnTo>
                                <a:lnTo>
                                  <a:pt x="666452" y="710916"/>
                                </a:lnTo>
                                <a:lnTo>
                                  <a:pt x="668174" y="705783"/>
                                </a:lnTo>
                                <a:lnTo>
                                  <a:pt x="669896" y="704499"/>
                                </a:lnTo>
                                <a:lnTo>
                                  <a:pt x="675062" y="698083"/>
                                </a:lnTo>
                                <a:lnTo>
                                  <a:pt x="683673" y="691667"/>
                                </a:lnTo>
                                <a:lnTo>
                                  <a:pt x="685395" y="687817"/>
                                </a:lnTo>
                                <a:lnTo>
                                  <a:pt x="687117" y="686534"/>
                                </a:lnTo>
                                <a:lnTo>
                                  <a:pt x="688839" y="686534"/>
                                </a:lnTo>
                                <a:lnTo>
                                  <a:pt x="697449" y="674985"/>
                                </a:lnTo>
                                <a:lnTo>
                                  <a:pt x="699172" y="673702"/>
                                </a:lnTo>
                                <a:lnTo>
                                  <a:pt x="700894" y="673702"/>
                                </a:lnTo>
                                <a:lnTo>
                                  <a:pt x="702616" y="669852"/>
                                </a:lnTo>
                                <a:lnTo>
                                  <a:pt x="704338" y="668569"/>
                                </a:lnTo>
                                <a:lnTo>
                                  <a:pt x="706060" y="668569"/>
                                </a:lnTo>
                                <a:lnTo>
                                  <a:pt x="707782" y="667285"/>
                                </a:lnTo>
                                <a:lnTo>
                                  <a:pt x="709504" y="664719"/>
                                </a:lnTo>
                                <a:lnTo>
                                  <a:pt x="711226" y="664719"/>
                                </a:lnTo>
                                <a:lnTo>
                                  <a:pt x="712948" y="663436"/>
                                </a:lnTo>
                                <a:lnTo>
                                  <a:pt x="718115" y="663436"/>
                                </a:lnTo>
                                <a:lnTo>
                                  <a:pt x="719837" y="659586"/>
                                </a:lnTo>
                                <a:lnTo>
                                  <a:pt x="721559" y="659586"/>
                                </a:lnTo>
                                <a:lnTo>
                                  <a:pt x="723281" y="657019"/>
                                </a:lnTo>
                                <a:lnTo>
                                  <a:pt x="725003" y="650603"/>
                                </a:lnTo>
                                <a:lnTo>
                                  <a:pt x="726725" y="648036"/>
                                </a:lnTo>
                                <a:lnTo>
                                  <a:pt x="730169" y="648036"/>
                                </a:lnTo>
                                <a:lnTo>
                                  <a:pt x="733613" y="644187"/>
                                </a:lnTo>
                                <a:lnTo>
                                  <a:pt x="740502" y="639054"/>
                                </a:lnTo>
                                <a:lnTo>
                                  <a:pt x="742224" y="639054"/>
                                </a:lnTo>
                                <a:lnTo>
                                  <a:pt x="743946" y="635204"/>
                                </a:lnTo>
                                <a:lnTo>
                                  <a:pt x="745668" y="633921"/>
                                </a:lnTo>
                                <a:lnTo>
                                  <a:pt x="747390" y="633921"/>
                                </a:lnTo>
                                <a:lnTo>
                                  <a:pt x="752556" y="630071"/>
                                </a:lnTo>
                                <a:lnTo>
                                  <a:pt x="756001" y="626221"/>
                                </a:lnTo>
                                <a:lnTo>
                                  <a:pt x="762889" y="621088"/>
                                </a:lnTo>
                                <a:lnTo>
                                  <a:pt x="766333" y="621088"/>
                                </a:lnTo>
                                <a:lnTo>
                                  <a:pt x="768055" y="619805"/>
                                </a:lnTo>
                                <a:lnTo>
                                  <a:pt x="771499" y="619805"/>
                                </a:lnTo>
                                <a:lnTo>
                                  <a:pt x="773222" y="618522"/>
                                </a:lnTo>
                                <a:lnTo>
                                  <a:pt x="774944" y="618522"/>
                                </a:lnTo>
                                <a:lnTo>
                                  <a:pt x="776666" y="617239"/>
                                </a:lnTo>
                                <a:lnTo>
                                  <a:pt x="778388" y="614673"/>
                                </a:lnTo>
                                <a:lnTo>
                                  <a:pt x="780110" y="614673"/>
                                </a:lnTo>
                                <a:lnTo>
                                  <a:pt x="781832" y="613389"/>
                                </a:lnTo>
                                <a:lnTo>
                                  <a:pt x="783554" y="613389"/>
                                </a:lnTo>
                                <a:lnTo>
                                  <a:pt x="785276" y="609540"/>
                                </a:lnTo>
                                <a:lnTo>
                                  <a:pt x="786999" y="608256"/>
                                </a:lnTo>
                                <a:lnTo>
                                  <a:pt x="790443" y="608256"/>
                                </a:lnTo>
                                <a:lnTo>
                                  <a:pt x="792165" y="605689"/>
                                </a:lnTo>
                                <a:lnTo>
                                  <a:pt x="795609" y="605689"/>
                                </a:lnTo>
                                <a:lnTo>
                                  <a:pt x="797331" y="604407"/>
                                </a:lnTo>
                                <a:lnTo>
                                  <a:pt x="799053" y="604407"/>
                                </a:lnTo>
                                <a:lnTo>
                                  <a:pt x="802497" y="601840"/>
                                </a:lnTo>
                                <a:lnTo>
                                  <a:pt x="804220" y="597990"/>
                                </a:lnTo>
                                <a:lnTo>
                                  <a:pt x="807664" y="597990"/>
                                </a:lnTo>
                                <a:lnTo>
                                  <a:pt x="811108" y="595424"/>
                                </a:lnTo>
                                <a:lnTo>
                                  <a:pt x="817996" y="586441"/>
                                </a:lnTo>
                                <a:lnTo>
                                  <a:pt x="821440" y="586441"/>
                                </a:lnTo>
                                <a:lnTo>
                                  <a:pt x="824885" y="583874"/>
                                </a:lnTo>
                                <a:lnTo>
                                  <a:pt x="828329" y="583874"/>
                                </a:lnTo>
                                <a:lnTo>
                                  <a:pt x="830051" y="581308"/>
                                </a:lnTo>
                                <a:lnTo>
                                  <a:pt x="831773" y="581308"/>
                                </a:lnTo>
                                <a:lnTo>
                                  <a:pt x="833495" y="580025"/>
                                </a:lnTo>
                                <a:lnTo>
                                  <a:pt x="835217" y="580025"/>
                                </a:lnTo>
                                <a:lnTo>
                                  <a:pt x="836939" y="578741"/>
                                </a:lnTo>
                                <a:lnTo>
                                  <a:pt x="838661" y="576175"/>
                                </a:lnTo>
                                <a:lnTo>
                                  <a:pt x="842106" y="576175"/>
                                </a:lnTo>
                                <a:lnTo>
                                  <a:pt x="843828" y="573608"/>
                                </a:lnTo>
                                <a:lnTo>
                                  <a:pt x="845550" y="573608"/>
                                </a:lnTo>
                                <a:lnTo>
                                  <a:pt x="847272" y="571042"/>
                                </a:lnTo>
                                <a:lnTo>
                                  <a:pt x="848994" y="571042"/>
                                </a:lnTo>
                                <a:lnTo>
                                  <a:pt x="850716" y="569759"/>
                                </a:lnTo>
                                <a:lnTo>
                                  <a:pt x="855882" y="563343"/>
                                </a:lnTo>
                                <a:lnTo>
                                  <a:pt x="857604" y="562060"/>
                                </a:lnTo>
                                <a:lnTo>
                                  <a:pt x="862771" y="562060"/>
                                </a:lnTo>
                                <a:lnTo>
                                  <a:pt x="866215" y="558210"/>
                                </a:lnTo>
                                <a:lnTo>
                                  <a:pt x="867937" y="556927"/>
                                </a:lnTo>
                                <a:lnTo>
                                  <a:pt x="869659" y="556927"/>
                                </a:lnTo>
                                <a:lnTo>
                                  <a:pt x="871381" y="554360"/>
                                </a:lnTo>
                                <a:lnTo>
                                  <a:pt x="873103" y="554360"/>
                                </a:lnTo>
                                <a:lnTo>
                                  <a:pt x="876547" y="549227"/>
                                </a:lnTo>
                                <a:lnTo>
                                  <a:pt x="883436" y="549227"/>
                                </a:lnTo>
                                <a:lnTo>
                                  <a:pt x="886880" y="545377"/>
                                </a:lnTo>
                                <a:lnTo>
                                  <a:pt x="888602" y="545377"/>
                                </a:lnTo>
                                <a:lnTo>
                                  <a:pt x="890324" y="542811"/>
                                </a:lnTo>
                                <a:lnTo>
                                  <a:pt x="892046" y="542811"/>
                                </a:lnTo>
                                <a:lnTo>
                                  <a:pt x="895491" y="537678"/>
                                </a:lnTo>
                                <a:lnTo>
                                  <a:pt x="898935" y="537678"/>
                                </a:lnTo>
                                <a:lnTo>
                                  <a:pt x="900657" y="536395"/>
                                </a:lnTo>
                                <a:lnTo>
                                  <a:pt x="902379" y="532545"/>
                                </a:lnTo>
                                <a:lnTo>
                                  <a:pt x="904101" y="531262"/>
                                </a:lnTo>
                                <a:lnTo>
                                  <a:pt x="905823" y="531262"/>
                                </a:lnTo>
                                <a:lnTo>
                                  <a:pt x="907545" y="529979"/>
                                </a:lnTo>
                                <a:lnTo>
                                  <a:pt x="910989" y="529979"/>
                                </a:lnTo>
                                <a:lnTo>
                                  <a:pt x="912711" y="527412"/>
                                </a:lnTo>
                                <a:lnTo>
                                  <a:pt x="916156" y="527412"/>
                                </a:lnTo>
                                <a:lnTo>
                                  <a:pt x="917878" y="526129"/>
                                </a:lnTo>
                                <a:lnTo>
                                  <a:pt x="923044" y="519712"/>
                                </a:lnTo>
                                <a:lnTo>
                                  <a:pt x="924766" y="518429"/>
                                </a:lnTo>
                                <a:lnTo>
                                  <a:pt x="926488" y="515863"/>
                                </a:lnTo>
                                <a:lnTo>
                                  <a:pt x="928210" y="515863"/>
                                </a:lnTo>
                                <a:lnTo>
                                  <a:pt x="935099" y="506880"/>
                                </a:lnTo>
                                <a:lnTo>
                                  <a:pt x="936821" y="505597"/>
                                </a:lnTo>
                                <a:lnTo>
                                  <a:pt x="945431" y="505597"/>
                                </a:lnTo>
                                <a:lnTo>
                                  <a:pt x="948875" y="503031"/>
                                </a:lnTo>
                                <a:lnTo>
                                  <a:pt x="952320" y="499181"/>
                                </a:lnTo>
                                <a:lnTo>
                                  <a:pt x="955764" y="496614"/>
                                </a:lnTo>
                                <a:lnTo>
                                  <a:pt x="962652" y="496614"/>
                                </a:lnTo>
                                <a:lnTo>
                                  <a:pt x="964375" y="495331"/>
                                </a:lnTo>
                                <a:lnTo>
                                  <a:pt x="966096" y="495331"/>
                                </a:lnTo>
                                <a:lnTo>
                                  <a:pt x="969541" y="487631"/>
                                </a:lnTo>
                                <a:lnTo>
                                  <a:pt x="971263" y="486348"/>
                                </a:lnTo>
                                <a:lnTo>
                                  <a:pt x="972985" y="486348"/>
                                </a:lnTo>
                                <a:lnTo>
                                  <a:pt x="974707" y="483782"/>
                                </a:lnTo>
                                <a:lnTo>
                                  <a:pt x="985040" y="483782"/>
                                </a:lnTo>
                                <a:lnTo>
                                  <a:pt x="986762" y="482498"/>
                                </a:lnTo>
                                <a:lnTo>
                                  <a:pt x="990206" y="478649"/>
                                </a:lnTo>
                                <a:lnTo>
                                  <a:pt x="993650" y="478649"/>
                                </a:lnTo>
                                <a:lnTo>
                                  <a:pt x="997094" y="476083"/>
                                </a:lnTo>
                                <a:lnTo>
                                  <a:pt x="998816" y="476083"/>
                                </a:lnTo>
                                <a:lnTo>
                                  <a:pt x="1003983" y="469666"/>
                                </a:lnTo>
                                <a:lnTo>
                                  <a:pt x="1007427" y="469666"/>
                                </a:lnTo>
                                <a:lnTo>
                                  <a:pt x="1009149" y="468383"/>
                                </a:lnTo>
                                <a:lnTo>
                                  <a:pt x="1010871" y="464533"/>
                                </a:lnTo>
                                <a:lnTo>
                                  <a:pt x="1019482" y="464533"/>
                                </a:lnTo>
                                <a:lnTo>
                                  <a:pt x="1021204" y="463250"/>
                                </a:lnTo>
                                <a:lnTo>
                                  <a:pt x="1026370" y="456834"/>
                                </a:lnTo>
                                <a:lnTo>
                                  <a:pt x="1028092" y="455551"/>
                                </a:lnTo>
                                <a:lnTo>
                                  <a:pt x="1031536" y="455551"/>
                                </a:lnTo>
                                <a:lnTo>
                                  <a:pt x="1033258" y="454267"/>
                                </a:lnTo>
                                <a:lnTo>
                                  <a:pt x="1043591" y="454267"/>
                                </a:lnTo>
                                <a:lnTo>
                                  <a:pt x="1045313" y="452984"/>
                                </a:lnTo>
                                <a:lnTo>
                                  <a:pt x="1047035" y="452984"/>
                                </a:lnTo>
                                <a:lnTo>
                                  <a:pt x="1050479" y="450417"/>
                                </a:lnTo>
                                <a:lnTo>
                                  <a:pt x="1053924" y="442718"/>
                                </a:lnTo>
                                <a:lnTo>
                                  <a:pt x="1055646" y="441435"/>
                                </a:lnTo>
                                <a:lnTo>
                                  <a:pt x="1057368" y="437585"/>
                                </a:lnTo>
                                <a:lnTo>
                                  <a:pt x="1059090" y="437585"/>
                                </a:lnTo>
                                <a:lnTo>
                                  <a:pt x="1060812" y="436302"/>
                                </a:lnTo>
                                <a:lnTo>
                                  <a:pt x="1062534" y="436302"/>
                                </a:lnTo>
                                <a:lnTo>
                                  <a:pt x="1065978" y="433736"/>
                                </a:lnTo>
                                <a:lnTo>
                                  <a:pt x="1069422" y="433736"/>
                                </a:lnTo>
                                <a:lnTo>
                                  <a:pt x="1074589" y="427319"/>
                                </a:lnTo>
                                <a:lnTo>
                                  <a:pt x="1076311" y="427319"/>
                                </a:lnTo>
                                <a:lnTo>
                                  <a:pt x="1078033" y="423470"/>
                                </a:lnTo>
                                <a:lnTo>
                                  <a:pt x="1079755" y="423470"/>
                                </a:lnTo>
                                <a:lnTo>
                                  <a:pt x="1081477" y="419620"/>
                                </a:lnTo>
                                <a:lnTo>
                                  <a:pt x="1084921" y="419620"/>
                                </a:lnTo>
                                <a:lnTo>
                                  <a:pt x="1086643" y="417053"/>
                                </a:lnTo>
                                <a:lnTo>
                                  <a:pt x="1088365" y="417053"/>
                                </a:lnTo>
                                <a:lnTo>
                                  <a:pt x="1090088" y="415770"/>
                                </a:lnTo>
                                <a:lnTo>
                                  <a:pt x="1093532" y="415770"/>
                                </a:lnTo>
                                <a:lnTo>
                                  <a:pt x="1096976" y="413203"/>
                                </a:lnTo>
                                <a:lnTo>
                                  <a:pt x="1100420" y="409354"/>
                                </a:lnTo>
                                <a:lnTo>
                                  <a:pt x="1105586" y="409354"/>
                                </a:lnTo>
                                <a:lnTo>
                                  <a:pt x="1107308" y="408070"/>
                                </a:lnTo>
                                <a:lnTo>
                                  <a:pt x="1109031" y="408070"/>
                                </a:lnTo>
                                <a:lnTo>
                                  <a:pt x="1110753" y="406788"/>
                                </a:lnTo>
                                <a:lnTo>
                                  <a:pt x="1112475" y="406788"/>
                                </a:lnTo>
                                <a:lnTo>
                                  <a:pt x="1114197" y="405504"/>
                                </a:lnTo>
                                <a:lnTo>
                                  <a:pt x="1115919" y="405504"/>
                                </a:lnTo>
                                <a:lnTo>
                                  <a:pt x="1117641" y="401655"/>
                                </a:lnTo>
                                <a:lnTo>
                                  <a:pt x="1122807" y="401655"/>
                                </a:lnTo>
                                <a:lnTo>
                                  <a:pt x="1124529" y="399088"/>
                                </a:lnTo>
                                <a:lnTo>
                                  <a:pt x="1126251" y="399088"/>
                                </a:lnTo>
                                <a:lnTo>
                                  <a:pt x="1129696" y="396522"/>
                                </a:lnTo>
                                <a:lnTo>
                                  <a:pt x="1131418" y="396522"/>
                                </a:lnTo>
                                <a:lnTo>
                                  <a:pt x="1133140" y="392672"/>
                                </a:lnTo>
                                <a:lnTo>
                                  <a:pt x="1134862" y="391389"/>
                                </a:lnTo>
                                <a:lnTo>
                                  <a:pt x="1138306" y="387539"/>
                                </a:lnTo>
                                <a:lnTo>
                                  <a:pt x="1140028" y="387539"/>
                                </a:lnTo>
                                <a:lnTo>
                                  <a:pt x="1141751" y="386256"/>
                                </a:lnTo>
                                <a:lnTo>
                                  <a:pt x="1145195" y="386256"/>
                                </a:lnTo>
                                <a:lnTo>
                                  <a:pt x="1148639" y="383689"/>
                                </a:lnTo>
                                <a:lnTo>
                                  <a:pt x="1152083" y="383689"/>
                                </a:lnTo>
                                <a:lnTo>
                                  <a:pt x="1155527" y="379840"/>
                                </a:lnTo>
                                <a:lnTo>
                                  <a:pt x="1157249" y="379840"/>
                                </a:lnTo>
                                <a:lnTo>
                                  <a:pt x="1162416" y="373423"/>
                                </a:lnTo>
                                <a:lnTo>
                                  <a:pt x="1165860" y="373423"/>
                                </a:lnTo>
                                <a:lnTo>
                                  <a:pt x="1169304" y="369574"/>
                                </a:lnTo>
                                <a:lnTo>
                                  <a:pt x="1172748" y="369574"/>
                                </a:lnTo>
                                <a:lnTo>
                                  <a:pt x="1174470" y="368290"/>
                                </a:lnTo>
                                <a:lnTo>
                                  <a:pt x="1177915" y="368290"/>
                                </a:lnTo>
                                <a:lnTo>
                                  <a:pt x="1181359" y="364441"/>
                                </a:lnTo>
                                <a:lnTo>
                                  <a:pt x="1184803" y="364441"/>
                                </a:lnTo>
                                <a:lnTo>
                                  <a:pt x="1186525" y="363157"/>
                                </a:lnTo>
                                <a:lnTo>
                                  <a:pt x="1188247" y="363157"/>
                                </a:lnTo>
                                <a:lnTo>
                                  <a:pt x="1189969" y="359308"/>
                                </a:lnTo>
                                <a:lnTo>
                                  <a:pt x="1196858" y="359308"/>
                                </a:lnTo>
                                <a:lnTo>
                                  <a:pt x="1198580" y="358024"/>
                                </a:lnTo>
                                <a:lnTo>
                                  <a:pt x="1200302" y="358024"/>
                                </a:lnTo>
                                <a:lnTo>
                                  <a:pt x="1203746" y="355458"/>
                                </a:lnTo>
                                <a:lnTo>
                                  <a:pt x="1205468" y="351608"/>
                                </a:lnTo>
                                <a:lnTo>
                                  <a:pt x="1207190" y="351608"/>
                                </a:lnTo>
                                <a:lnTo>
                                  <a:pt x="1208912" y="350325"/>
                                </a:lnTo>
                                <a:lnTo>
                                  <a:pt x="1210634" y="350325"/>
                                </a:lnTo>
                                <a:lnTo>
                                  <a:pt x="1212356" y="346475"/>
                                </a:lnTo>
                                <a:lnTo>
                                  <a:pt x="1214078" y="346475"/>
                                </a:lnTo>
                                <a:lnTo>
                                  <a:pt x="1215801" y="343908"/>
                                </a:lnTo>
                                <a:lnTo>
                                  <a:pt x="1219245" y="343908"/>
                                </a:lnTo>
                                <a:lnTo>
                                  <a:pt x="1220967" y="342626"/>
                                </a:lnTo>
                                <a:lnTo>
                                  <a:pt x="1224411" y="338775"/>
                                </a:lnTo>
                                <a:lnTo>
                                  <a:pt x="1231299" y="338775"/>
                                </a:lnTo>
                                <a:lnTo>
                                  <a:pt x="1234744" y="334926"/>
                                </a:lnTo>
                                <a:lnTo>
                                  <a:pt x="1236466" y="334926"/>
                                </a:lnTo>
                                <a:lnTo>
                                  <a:pt x="1238188" y="333642"/>
                                </a:lnTo>
                                <a:lnTo>
                                  <a:pt x="1246798" y="333642"/>
                                </a:lnTo>
                                <a:lnTo>
                                  <a:pt x="1250243" y="329793"/>
                                </a:lnTo>
                                <a:lnTo>
                                  <a:pt x="1255409" y="329793"/>
                                </a:lnTo>
                                <a:lnTo>
                                  <a:pt x="1258853" y="327227"/>
                                </a:lnTo>
                                <a:lnTo>
                                  <a:pt x="1262297" y="327227"/>
                                </a:lnTo>
                                <a:lnTo>
                                  <a:pt x="1264019" y="325943"/>
                                </a:lnTo>
                                <a:lnTo>
                                  <a:pt x="1269186" y="325943"/>
                                </a:lnTo>
                                <a:lnTo>
                                  <a:pt x="1270908" y="324660"/>
                                </a:lnTo>
                                <a:lnTo>
                                  <a:pt x="1274352" y="324660"/>
                                </a:lnTo>
                                <a:lnTo>
                                  <a:pt x="1277796" y="322094"/>
                                </a:lnTo>
                                <a:lnTo>
                                  <a:pt x="1281240" y="322094"/>
                                </a:lnTo>
                                <a:lnTo>
                                  <a:pt x="1282962" y="320810"/>
                                </a:lnTo>
                                <a:lnTo>
                                  <a:pt x="1284684" y="320810"/>
                                </a:lnTo>
                                <a:lnTo>
                                  <a:pt x="1288129" y="316961"/>
                                </a:lnTo>
                                <a:lnTo>
                                  <a:pt x="1289851" y="315678"/>
                                </a:lnTo>
                                <a:lnTo>
                                  <a:pt x="1291573" y="313111"/>
                                </a:lnTo>
                                <a:lnTo>
                                  <a:pt x="1295017" y="313111"/>
                                </a:lnTo>
                                <a:lnTo>
                                  <a:pt x="1300183" y="309261"/>
                                </a:lnTo>
                                <a:lnTo>
                                  <a:pt x="1301905" y="309261"/>
                                </a:lnTo>
                                <a:lnTo>
                                  <a:pt x="1305349" y="305412"/>
                                </a:lnTo>
                                <a:lnTo>
                                  <a:pt x="1307072" y="304128"/>
                                </a:lnTo>
                                <a:lnTo>
                                  <a:pt x="1308794" y="304128"/>
                                </a:lnTo>
                                <a:lnTo>
                                  <a:pt x="1310516" y="302845"/>
                                </a:lnTo>
                                <a:lnTo>
                                  <a:pt x="1312238" y="302845"/>
                                </a:lnTo>
                                <a:lnTo>
                                  <a:pt x="1313960" y="301561"/>
                                </a:lnTo>
                                <a:lnTo>
                                  <a:pt x="1315682" y="301561"/>
                                </a:lnTo>
                                <a:lnTo>
                                  <a:pt x="1317404" y="298995"/>
                                </a:lnTo>
                                <a:lnTo>
                                  <a:pt x="1319127" y="298995"/>
                                </a:lnTo>
                                <a:lnTo>
                                  <a:pt x="1320849" y="295146"/>
                                </a:lnTo>
                                <a:lnTo>
                                  <a:pt x="1322570" y="295146"/>
                                </a:lnTo>
                                <a:lnTo>
                                  <a:pt x="1324293" y="293862"/>
                                </a:lnTo>
                                <a:lnTo>
                                  <a:pt x="1326015" y="293862"/>
                                </a:lnTo>
                                <a:lnTo>
                                  <a:pt x="1327737" y="292579"/>
                                </a:lnTo>
                                <a:lnTo>
                                  <a:pt x="1331181" y="292579"/>
                                </a:lnTo>
                                <a:lnTo>
                                  <a:pt x="1332903" y="291296"/>
                                </a:lnTo>
                                <a:lnTo>
                                  <a:pt x="1334625" y="291296"/>
                                </a:lnTo>
                                <a:lnTo>
                                  <a:pt x="1336348" y="290013"/>
                                </a:lnTo>
                                <a:lnTo>
                                  <a:pt x="1338070" y="287446"/>
                                </a:lnTo>
                                <a:lnTo>
                                  <a:pt x="1339792" y="287446"/>
                                </a:lnTo>
                                <a:lnTo>
                                  <a:pt x="1341514" y="286163"/>
                                </a:lnTo>
                                <a:lnTo>
                                  <a:pt x="1344958" y="286163"/>
                                </a:lnTo>
                                <a:lnTo>
                                  <a:pt x="1346680" y="284880"/>
                                </a:lnTo>
                                <a:lnTo>
                                  <a:pt x="1348402" y="284880"/>
                                </a:lnTo>
                                <a:lnTo>
                                  <a:pt x="1350124" y="282313"/>
                                </a:lnTo>
                                <a:lnTo>
                                  <a:pt x="1355291" y="282313"/>
                                </a:lnTo>
                                <a:lnTo>
                                  <a:pt x="1358735" y="279747"/>
                                </a:lnTo>
                                <a:lnTo>
                                  <a:pt x="1362179" y="279747"/>
                                </a:lnTo>
                                <a:lnTo>
                                  <a:pt x="1363901" y="277180"/>
                                </a:lnTo>
                                <a:lnTo>
                                  <a:pt x="1367345" y="277180"/>
                                </a:lnTo>
                                <a:lnTo>
                                  <a:pt x="1369067" y="275897"/>
                                </a:lnTo>
                                <a:lnTo>
                                  <a:pt x="1372511" y="275897"/>
                                </a:lnTo>
                                <a:lnTo>
                                  <a:pt x="1374234" y="274613"/>
                                </a:lnTo>
                                <a:lnTo>
                                  <a:pt x="1375956" y="274613"/>
                                </a:lnTo>
                                <a:lnTo>
                                  <a:pt x="1377678" y="272047"/>
                                </a:lnTo>
                                <a:lnTo>
                                  <a:pt x="1382844" y="272047"/>
                                </a:lnTo>
                                <a:lnTo>
                                  <a:pt x="1384566" y="269480"/>
                                </a:lnTo>
                                <a:lnTo>
                                  <a:pt x="1386288" y="269480"/>
                                </a:lnTo>
                                <a:lnTo>
                                  <a:pt x="1393177" y="264348"/>
                                </a:lnTo>
                                <a:lnTo>
                                  <a:pt x="1398343" y="264348"/>
                                </a:lnTo>
                                <a:lnTo>
                                  <a:pt x="1401787" y="260498"/>
                                </a:lnTo>
                                <a:lnTo>
                                  <a:pt x="1403509" y="260498"/>
                                </a:lnTo>
                                <a:lnTo>
                                  <a:pt x="1405231" y="259215"/>
                                </a:lnTo>
                                <a:lnTo>
                                  <a:pt x="1412120" y="259215"/>
                                </a:lnTo>
                                <a:lnTo>
                                  <a:pt x="1415564" y="256649"/>
                                </a:lnTo>
                                <a:lnTo>
                                  <a:pt x="1422452" y="256649"/>
                                </a:lnTo>
                                <a:lnTo>
                                  <a:pt x="1424174" y="255365"/>
                                </a:lnTo>
                                <a:lnTo>
                                  <a:pt x="1427619" y="251515"/>
                                </a:lnTo>
                                <a:lnTo>
                                  <a:pt x="1429341" y="250232"/>
                                </a:lnTo>
                                <a:lnTo>
                                  <a:pt x="1432785" y="250232"/>
                                </a:lnTo>
                                <a:lnTo>
                                  <a:pt x="1437951" y="246383"/>
                                </a:lnTo>
                                <a:lnTo>
                                  <a:pt x="1443117" y="246383"/>
                                </a:lnTo>
                                <a:lnTo>
                                  <a:pt x="1444839" y="245099"/>
                                </a:lnTo>
                                <a:lnTo>
                                  <a:pt x="1450006" y="245099"/>
                                </a:lnTo>
                                <a:lnTo>
                                  <a:pt x="1453450" y="242532"/>
                                </a:lnTo>
                                <a:lnTo>
                                  <a:pt x="1458616" y="242532"/>
                                </a:lnTo>
                                <a:lnTo>
                                  <a:pt x="1460338" y="238683"/>
                                </a:lnTo>
                                <a:lnTo>
                                  <a:pt x="1462060" y="237400"/>
                                </a:lnTo>
                                <a:lnTo>
                                  <a:pt x="1465505" y="237400"/>
                                </a:lnTo>
                                <a:lnTo>
                                  <a:pt x="1467227" y="236117"/>
                                </a:lnTo>
                                <a:lnTo>
                                  <a:pt x="1468949" y="236117"/>
                                </a:lnTo>
                                <a:lnTo>
                                  <a:pt x="1472393" y="233550"/>
                                </a:lnTo>
                                <a:lnTo>
                                  <a:pt x="1475837" y="233550"/>
                                </a:lnTo>
                                <a:lnTo>
                                  <a:pt x="1479281" y="229700"/>
                                </a:lnTo>
                                <a:lnTo>
                                  <a:pt x="1482726" y="229700"/>
                                </a:lnTo>
                                <a:lnTo>
                                  <a:pt x="1486170" y="225851"/>
                                </a:lnTo>
                                <a:lnTo>
                                  <a:pt x="1489614" y="223284"/>
                                </a:lnTo>
                                <a:lnTo>
                                  <a:pt x="1491336" y="219434"/>
                                </a:lnTo>
                                <a:lnTo>
                                  <a:pt x="1493058" y="219434"/>
                                </a:lnTo>
                                <a:lnTo>
                                  <a:pt x="1496503" y="216868"/>
                                </a:lnTo>
                                <a:lnTo>
                                  <a:pt x="1503391" y="216868"/>
                                </a:lnTo>
                                <a:lnTo>
                                  <a:pt x="1505113" y="215585"/>
                                </a:lnTo>
                                <a:lnTo>
                                  <a:pt x="1512001" y="215585"/>
                                </a:lnTo>
                                <a:lnTo>
                                  <a:pt x="1513724" y="214302"/>
                                </a:lnTo>
                                <a:lnTo>
                                  <a:pt x="1518890" y="214302"/>
                                </a:lnTo>
                                <a:lnTo>
                                  <a:pt x="1520612" y="213018"/>
                                </a:lnTo>
                                <a:lnTo>
                                  <a:pt x="1522334" y="213018"/>
                                </a:lnTo>
                                <a:lnTo>
                                  <a:pt x="1525778" y="210452"/>
                                </a:lnTo>
                                <a:lnTo>
                                  <a:pt x="1527500" y="210452"/>
                                </a:lnTo>
                                <a:lnTo>
                                  <a:pt x="1532666" y="206602"/>
                                </a:lnTo>
                                <a:lnTo>
                                  <a:pt x="1537833" y="206602"/>
                                </a:lnTo>
                                <a:lnTo>
                                  <a:pt x="1541277" y="204036"/>
                                </a:lnTo>
                                <a:lnTo>
                                  <a:pt x="1548165" y="204036"/>
                                </a:lnTo>
                                <a:lnTo>
                                  <a:pt x="1551610" y="201469"/>
                                </a:lnTo>
                                <a:lnTo>
                                  <a:pt x="1553332" y="201469"/>
                                </a:lnTo>
                                <a:lnTo>
                                  <a:pt x="1555054" y="200185"/>
                                </a:lnTo>
                                <a:lnTo>
                                  <a:pt x="1556776" y="197619"/>
                                </a:lnTo>
                                <a:lnTo>
                                  <a:pt x="1558498" y="197619"/>
                                </a:lnTo>
                                <a:lnTo>
                                  <a:pt x="1560220" y="196336"/>
                                </a:lnTo>
                                <a:lnTo>
                                  <a:pt x="1573997" y="196336"/>
                                </a:lnTo>
                                <a:lnTo>
                                  <a:pt x="1577441" y="192486"/>
                                </a:lnTo>
                                <a:lnTo>
                                  <a:pt x="1582607" y="192486"/>
                                </a:lnTo>
                                <a:lnTo>
                                  <a:pt x="1584329" y="191203"/>
                                </a:lnTo>
                                <a:lnTo>
                                  <a:pt x="1589496" y="191203"/>
                                </a:lnTo>
                                <a:lnTo>
                                  <a:pt x="1591218" y="189920"/>
                                </a:lnTo>
                                <a:lnTo>
                                  <a:pt x="1604994" y="189920"/>
                                </a:lnTo>
                                <a:lnTo>
                                  <a:pt x="1606717" y="188637"/>
                                </a:lnTo>
                                <a:lnTo>
                                  <a:pt x="1613605" y="188637"/>
                                </a:lnTo>
                                <a:lnTo>
                                  <a:pt x="1617049" y="186070"/>
                                </a:lnTo>
                                <a:lnTo>
                                  <a:pt x="1625660" y="186070"/>
                                </a:lnTo>
                                <a:lnTo>
                                  <a:pt x="1630826" y="182221"/>
                                </a:lnTo>
                                <a:lnTo>
                                  <a:pt x="1637714" y="182221"/>
                                </a:lnTo>
                                <a:lnTo>
                                  <a:pt x="1639436" y="179654"/>
                                </a:lnTo>
                                <a:lnTo>
                                  <a:pt x="1641158" y="179654"/>
                                </a:lnTo>
                                <a:lnTo>
                                  <a:pt x="1644603" y="177087"/>
                                </a:lnTo>
                                <a:lnTo>
                                  <a:pt x="1646325" y="177087"/>
                                </a:lnTo>
                                <a:lnTo>
                                  <a:pt x="1648047" y="175804"/>
                                </a:lnTo>
                                <a:lnTo>
                                  <a:pt x="1654935" y="175804"/>
                                </a:lnTo>
                                <a:lnTo>
                                  <a:pt x="1656657" y="174521"/>
                                </a:lnTo>
                                <a:lnTo>
                                  <a:pt x="1660102" y="174521"/>
                                </a:lnTo>
                                <a:lnTo>
                                  <a:pt x="1661824" y="173237"/>
                                </a:lnTo>
                                <a:lnTo>
                                  <a:pt x="1665268" y="173237"/>
                                </a:lnTo>
                                <a:lnTo>
                                  <a:pt x="1666990" y="171955"/>
                                </a:lnTo>
                                <a:lnTo>
                                  <a:pt x="1670434" y="171955"/>
                                </a:lnTo>
                                <a:lnTo>
                                  <a:pt x="1672157" y="170671"/>
                                </a:lnTo>
                                <a:lnTo>
                                  <a:pt x="1677322" y="170671"/>
                                </a:lnTo>
                                <a:lnTo>
                                  <a:pt x="1679045" y="168104"/>
                                </a:lnTo>
                                <a:lnTo>
                                  <a:pt x="1680767" y="168104"/>
                                </a:lnTo>
                                <a:lnTo>
                                  <a:pt x="1682489" y="166822"/>
                                </a:lnTo>
                                <a:lnTo>
                                  <a:pt x="1685933" y="166822"/>
                                </a:lnTo>
                                <a:lnTo>
                                  <a:pt x="1687655" y="165538"/>
                                </a:lnTo>
                                <a:lnTo>
                                  <a:pt x="1692822" y="165538"/>
                                </a:lnTo>
                                <a:lnTo>
                                  <a:pt x="1694544" y="164255"/>
                                </a:lnTo>
                                <a:lnTo>
                                  <a:pt x="1708321" y="164255"/>
                                </a:lnTo>
                                <a:lnTo>
                                  <a:pt x="1710043" y="161689"/>
                                </a:lnTo>
                                <a:lnTo>
                                  <a:pt x="1711765" y="161689"/>
                                </a:lnTo>
                                <a:lnTo>
                                  <a:pt x="1713487" y="160405"/>
                                </a:lnTo>
                                <a:lnTo>
                                  <a:pt x="1722097" y="160405"/>
                                </a:lnTo>
                                <a:lnTo>
                                  <a:pt x="1723819" y="157839"/>
                                </a:lnTo>
                                <a:lnTo>
                                  <a:pt x="1732430" y="157839"/>
                                </a:lnTo>
                                <a:lnTo>
                                  <a:pt x="1737596" y="151423"/>
                                </a:lnTo>
                                <a:lnTo>
                                  <a:pt x="1742762" y="151423"/>
                                </a:lnTo>
                                <a:lnTo>
                                  <a:pt x="1744484" y="150140"/>
                                </a:lnTo>
                                <a:lnTo>
                                  <a:pt x="1749651" y="150140"/>
                                </a:lnTo>
                                <a:lnTo>
                                  <a:pt x="1758261" y="143723"/>
                                </a:lnTo>
                                <a:lnTo>
                                  <a:pt x="1770316" y="143723"/>
                                </a:lnTo>
                                <a:lnTo>
                                  <a:pt x="1773760" y="139874"/>
                                </a:lnTo>
                                <a:lnTo>
                                  <a:pt x="1775482" y="138590"/>
                                </a:lnTo>
                                <a:lnTo>
                                  <a:pt x="1778926" y="138590"/>
                                </a:lnTo>
                                <a:lnTo>
                                  <a:pt x="1782371" y="134741"/>
                                </a:lnTo>
                                <a:lnTo>
                                  <a:pt x="1790981" y="134741"/>
                                </a:lnTo>
                                <a:lnTo>
                                  <a:pt x="1792703" y="133457"/>
                                </a:lnTo>
                                <a:lnTo>
                                  <a:pt x="1799591" y="133457"/>
                                </a:lnTo>
                                <a:lnTo>
                                  <a:pt x="1803036" y="130891"/>
                                </a:lnTo>
                                <a:lnTo>
                                  <a:pt x="1806480" y="130891"/>
                                </a:lnTo>
                                <a:lnTo>
                                  <a:pt x="1808202" y="129608"/>
                                </a:lnTo>
                                <a:lnTo>
                                  <a:pt x="1811646" y="129608"/>
                                </a:lnTo>
                                <a:lnTo>
                                  <a:pt x="1813368" y="128324"/>
                                </a:lnTo>
                                <a:lnTo>
                                  <a:pt x="1830589" y="128324"/>
                                </a:lnTo>
                                <a:lnTo>
                                  <a:pt x="1832311" y="127041"/>
                                </a:lnTo>
                                <a:lnTo>
                                  <a:pt x="1837478" y="127041"/>
                                </a:lnTo>
                                <a:lnTo>
                                  <a:pt x="1839200" y="125758"/>
                                </a:lnTo>
                                <a:lnTo>
                                  <a:pt x="1846088" y="125758"/>
                                </a:lnTo>
                                <a:lnTo>
                                  <a:pt x="1847810" y="123192"/>
                                </a:lnTo>
                                <a:lnTo>
                                  <a:pt x="1849532" y="123192"/>
                                </a:lnTo>
                                <a:lnTo>
                                  <a:pt x="1851255" y="121908"/>
                                </a:lnTo>
                                <a:lnTo>
                                  <a:pt x="1856420" y="121908"/>
                                </a:lnTo>
                                <a:lnTo>
                                  <a:pt x="1858143" y="120625"/>
                                </a:lnTo>
                                <a:lnTo>
                                  <a:pt x="1859865" y="120625"/>
                                </a:lnTo>
                                <a:lnTo>
                                  <a:pt x="1861587" y="119342"/>
                                </a:lnTo>
                                <a:lnTo>
                                  <a:pt x="1863309" y="115492"/>
                                </a:lnTo>
                                <a:lnTo>
                                  <a:pt x="1865031" y="115492"/>
                                </a:lnTo>
                                <a:lnTo>
                                  <a:pt x="1866754" y="114209"/>
                                </a:lnTo>
                                <a:lnTo>
                                  <a:pt x="1871920" y="114209"/>
                                </a:lnTo>
                                <a:lnTo>
                                  <a:pt x="1873642" y="112926"/>
                                </a:lnTo>
                                <a:lnTo>
                                  <a:pt x="1875364" y="112926"/>
                                </a:lnTo>
                                <a:lnTo>
                                  <a:pt x="1877086" y="111642"/>
                                </a:lnTo>
                                <a:lnTo>
                                  <a:pt x="1880530" y="111642"/>
                                </a:lnTo>
                                <a:lnTo>
                                  <a:pt x="1882252" y="110359"/>
                                </a:lnTo>
                                <a:lnTo>
                                  <a:pt x="1883974" y="110359"/>
                                </a:lnTo>
                                <a:lnTo>
                                  <a:pt x="1885696" y="109076"/>
                                </a:lnTo>
                                <a:lnTo>
                                  <a:pt x="1894307" y="109076"/>
                                </a:lnTo>
                                <a:lnTo>
                                  <a:pt x="1897751" y="106509"/>
                                </a:lnTo>
                                <a:lnTo>
                                  <a:pt x="1902917" y="106509"/>
                                </a:lnTo>
                                <a:lnTo>
                                  <a:pt x="1906362" y="102660"/>
                                </a:lnTo>
                                <a:lnTo>
                                  <a:pt x="1908084" y="102660"/>
                                </a:lnTo>
                                <a:lnTo>
                                  <a:pt x="1911528" y="100093"/>
                                </a:lnTo>
                                <a:lnTo>
                                  <a:pt x="1913250" y="100093"/>
                                </a:lnTo>
                                <a:lnTo>
                                  <a:pt x="1914972" y="98810"/>
                                </a:lnTo>
                                <a:lnTo>
                                  <a:pt x="1923583" y="98810"/>
                                </a:lnTo>
                                <a:lnTo>
                                  <a:pt x="1925305" y="96243"/>
                                </a:lnTo>
                                <a:lnTo>
                                  <a:pt x="1927027" y="96243"/>
                                </a:lnTo>
                                <a:lnTo>
                                  <a:pt x="1928749" y="94960"/>
                                </a:lnTo>
                                <a:lnTo>
                                  <a:pt x="1930471" y="94960"/>
                                </a:lnTo>
                                <a:lnTo>
                                  <a:pt x="1932193" y="93677"/>
                                </a:lnTo>
                                <a:lnTo>
                                  <a:pt x="1933915" y="91111"/>
                                </a:lnTo>
                                <a:lnTo>
                                  <a:pt x="1947692" y="91111"/>
                                </a:lnTo>
                                <a:lnTo>
                                  <a:pt x="1949414" y="89827"/>
                                </a:lnTo>
                                <a:lnTo>
                                  <a:pt x="1952858" y="89827"/>
                                </a:lnTo>
                                <a:lnTo>
                                  <a:pt x="1956302" y="87261"/>
                                </a:lnTo>
                                <a:lnTo>
                                  <a:pt x="1959747" y="87261"/>
                                </a:lnTo>
                                <a:lnTo>
                                  <a:pt x="1961468" y="85977"/>
                                </a:lnTo>
                                <a:lnTo>
                                  <a:pt x="1990744" y="85977"/>
                                </a:lnTo>
                                <a:lnTo>
                                  <a:pt x="1992466" y="84694"/>
                                </a:lnTo>
                                <a:lnTo>
                                  <a:pt x="1994188" y="84694"/>
                                </a:lnTo>
                                <a:lnTo>
                                  <a:pt x="1997632" y="80845"/>
                                </a:lnTo>
                                <a:lnTo>
                                  <a:pt x="2002799" y="80845"/>
                                </a:lnTo>
                                <a:lnTo>
                                  <a:pt x="2004521" y="79561"/>
                                </a:lnTo>
                                <a:lnTo>
                                  <a:pt x="2013131" y="79561"/>
                                </a:lnTo>
                                <a:lnTo>
                                  <a:pt x="2016576" y="76995"/>
                                </a:lnTo>
                                <a:lnTo>
                                  <a:pt x="2020020" y="76995"/>
                                </a:lnTo>
                                <a:lnTo>
                                  <a:pt x="2025186" y="73145"/>
                                </a:lnTo>
                                <a:lnTo>
                                  <a:pt x="2028631" y="73145"/>
                                </a:lnTo>
                                <a:lnTo>
                                  <a:pt x="2030352" y="71862"/>
                                </a:lnTo>
                                <a:lnTo>
                                  <a:pt x="2032074" y="71862"/>
                                </a:lnTo>
                                <a:lnTo>
                                  <a:pt x="2033796" y="70579"/>
                                </a:lnTo>
                                <a:lnTo>
                                  <a:pt x="2049296" y="70579"/>
                                </a:lnTo>
                                <a:lnTo>
                                  <a:pt x="2051018" y="69295"/>
                                </a:lnTo>
                                <a:lnTo>
                                  <a:pt x="2054462" y="69295"/>
                                </a:lnTo>
                                <a:lnTo>
                                  <a:pt x="2056184" y="68012"/>
                                </a:lnTo>
                                <a:lnTo>
                                  <a:pt x="2059628" y="68012"/>
                                </a:lnTo>
                                <a:lnTo>
                                  <a:pt x="2061350" y="65446"/>
                                </a:lnTo>
                                <a:lnTo>
                                  <a:pt x="2063072" y="65446"/>
                                </a:lnTo>
                                <a:lnTo>
                                  <a:pt x="2064795" y="64162"/>
                                </a:lnTo>
                                <a:lnTo>
                                  <a:pt x="2082015" y="64162"/>
                                </a:lnTo>
                                <a:lnTo>
                                  <a:pt x="2083738" y="62879"/>
                                </a:lnTo>
                                <a:lnTo>
                                  <a:pt x="2088904" y="62879"/>
                                </a:lnTo>
                                <a:lnTo>
                                  <a:pt x="2090626" y="60313"/>
                                </a:lnTo>
                                <a:lnTo>
                                  <a:pt x="2095792" y="60313"/>
                                </a:lnTo>
                                <a:lnTo>
                                  <a:pt x="2097514" y="57746"/>
                                </a:lnTo>
                                <a:lnTo>
                                  <a:pt x="2107847" y="57746"/>
                                </a:lnTo>
                                <a:lnTo>
                                  <a:pt x="2109569" y="56463"/>
                                </a:lnTo>
                                <a:lnTo>
                                  <a:pt x="2118179" y="56463"/>
                                </a:lnTo>
                                <a:lnTo>
                                  <a:pt x="2119901" y="55180"/>
                                </a:lnTo>
                                <a:lnTo>
                                  <a:pt x="2123346" y="55180"/>
                                </a:lnTo>
                                <a:lnTo>
                                  <a:pt x="2125068" y="53896"/>
                                </a:lnTo>
                                <a:lnTo>
                                  <a:pt x="2126790" y="53896"/>
                                </a:lnTo>
                                <a:lnTo>
                                  <a:pt x="2128512" y="52613"/>
                                </a:lnTo>
                                <a:lnTo>
                                  <a:pt x="2130234" y="52613"/>
                                </a:lnTo>
                                <a:lnTo>
                                  <a:pt x="2131956" y="48764"/>
                                </a:lnTo>
                                <a:lnTo>
                                  <a:pt x="2133678" y="48764"/>
                                </a:lnTo>
                                <a:lnTo>
                                  <a:pt x="2137123" y="46197"/>
                                </a:lnTo>
                                <a:lnTo>
                                  <a:pt x="2150899" y="46197"/>
                                </a:lnTo>
                                <a:lnTo>
                                  <a:pt x="2152621" y="44914"/>
                                </a:lnTo>
                                <a:lnTo>
                                  <a:pt x="2157788" y="44914"/>
                                </a:lnTo>
                                <a:lnTo>
                                  <a:pt x="2159510" y="43631"/>
                                </a:lnTo>
                                <a:lnTo>
                                  <a:pt x="2164676" y="43631"/>
                                </a:lnTo>
                                <a:lnTo>
                                  <a:pt x="2166398" y="42347"/>
                                </a:lnTo>
                                <a:lnTo>
                                  <a:pt x="2171564" y="42347"/>
                                </a:lnTo>
                                <a:lnTo>
                                  <a:pt x="2173286" y="41064"/>
                                </a:lnTo>
                                <a:lnTo>
                                  <a:pt x="2181897" y="41064"/>
                                </a:lnTo>
                                <a:lnTo>
                                  <a:pt x="2183619" y="39781"/>
                                </a:lnTo>
                                <a:lnTo>
                                  <a:pt x="2188786" y="39781"/>
                                </a:lnTo>
                                <a:lnTo>
                                  <a:pt x="2190508" y="38498"/>
                                </a:lnTo>
                                <a:lnTo>
                                  <a:pt x="2192229" y="38498"/>
                                </a:lnTo>
                                <a:lnTo>
                                  <a:pt x="2193952" y="37214"/>
                                </a:lnTo>
                                <a:lnTo>
                                  <a:pt x="2197396" y="37214"/>
                                </a:lnTo>
                                <a:lnTo>
                                  <a:pt x="2199118" y="35931"/>
                                </a:lnTo>
                                <a:lnTo>
                                  <a:pt x="2202562" y="35931"/>
                                </a:lnTo>
                                <a:lnTo>
                                  <a:pt x="2206007" y="33365"/>
                                </a:lnTo>
                                <a:lnTo>
                                  <a:pt x="2218061" y="33365"/>
                                </a:lnTo>
                                <a:lnTo>
                                  <a:pt x="2219783" y="30798"/>
                                </a:lnTo>
                                <a:lnTo>
                                  <a:pt x="2221505" y="30798"/>
                                </a:lnTo>
                                <a:lnTo>
                                  <a:pt x="2223228" y="29515"/>
                                </a:lnTo>
                                <a:lnTo>
                                  <a:pt x="2226672" y="29515"/>
                                </a:lnTo>
                                <a:lnTo>
                                  <a:pt x="2228394" y="28232"/>
                                </a:lnTo>
                                <a:lnTo>
                                  <a:pt x="2242171" y="28232"/>
                                </a:lnTo>
                                <a:lnTo>
                                  <a:pt x="2243893" y="26948"/>
                                </a:lnTo>
                                <a:lnTo>
                                  <a:pt x="2259392" y="26948"/>
                                </a:lnTo>
                                <a:lnTo>
                                  <a:pt x="2261113" y="25665"/>
                                </a:lnTo>
                                <a:lnTo>
                                  <a:pt x="2281779" y="25665"/>
                                </a:lnTo>
                                <a:lnTo>
                                  <a:pt x="2283501" y="24382"/>
                                </a:lnTo>
                                <a:lnTo>
                                  <a:pt x="2290389" y="24382"/>
                                </a:lnTo>
                                <a:lnTo>
                                  <a:pt x="2292111" y="23099"/>
                                </a:lnTo>
                                <a:lnTo>
                                  <a:pt x="2295556" y="23099"/>
                                </a:lnTo>
                                <a:lnTo>
                                  <a:pt x="2297277" y="21815"/>
                                </a:lnTo>
                                <a:lnTo>
                                  <a:pt x="2304166" y="21815"/>
                                </a:lnTo>
                                <a:lnTo>
                                  <a:pt x="2305888" y="20532"/>
                                </a:lnTo>
                                <a:lnTo>
                                  <a:pt x="2312776" y="20532"/>
                                </a:lnTo>
                                <a:lnTo>
                                  <a:pt x="2314498" y="19249"/>
                                </a:lnTo>
                                <a:lnTo>
                                  <a:pt x="2324831" y="19249"/>
                                </a:lnTo>
                                <a:lnTo>
                                  <a:pt x="2326553" y="17966"/>
                                </a:lnTo>
                                <a:lnTo>
                                  <a:pt x="2336886" y="17966"/>
                                </a:lnTo>
                                <a:lnTo>
                                  <a:pt x="2338608" y="16683"/>
                                </a:lnTo>
                                <a:lnTo>
                                  <a:pt x="2357551" y="16683"/>
                                </a:lnTo>
                                <a:lnTo>
                                  <a:pt x="2359273" y="15399"/>
                                </a:lnTo>
                                <a:lnTo>
                                  <a:pt x="2366162" y="15399"/>
                                </a:lnTo>
                                <a:lnTo>
                                  <a:pt x="2369605" y="12833"/>
                                </a:lnTo>
                                <a:lnTo>
                                  <a:pt x="2376494" y="12833"/>
                                </a:lnTo>
                                <a:lnTo>
                                  <a:pt x="2378216" y="11550"/>
                                </a:lnTo>
                                <a:lnTo>
                                  <a:pt x="2385105" y="11550"/>
                                </a:lnTo>
                                <a:lnTo>
                                  <a:pt x="2386827" y="10266"/>
                                </a:lnTo>
                                <a:lnTo>
                                  <a:pt x="2421269" y="10266"/>
                                </a:lnTo>
                                <a:lnTo>
                                  <a:pt x="2422991" y="8983"/>
                                </a:lnTo>
                                <a:lnTo>
                                  <a:pt x="2429879" y="8983"/>
                                </a:lnTo>
                                <a:lnTo>
                                  <a:pt x="2431601" y="7700"/>
                                </a:lnTo>
                                <a:lnTo>
                                  <a:pt x="2447100" y="7700"/>
                                </a:lnTo>
                                <a:lnTo>
                                  <a:pt x="2448822" y="6417"/>
                                </a:lnTo>
                                <a:lnTo>
                                  <a:pt x="2452266" y="6417"/>
                                </a:lnTo>
                                <a:lnTo>
                                  <a:pt x="2453988" y="5133"/>
                                </a:lnTo>
                                <a:lnTo>
                                  <a:pt x="2460877" y="5133"/>
                                </a:lnTo>
                                <a:lnTo>
                                  <a:pt x="2462599" y="3850"/>
                                </a:lnTo>
                                <a:lnTo>
                                  <a:pt x="2476376" y="3850"/>
                                </a:lnTo>
                                <a:lnTo>
                                  <a:pt x="2478098" y="2567"/>
                                </a:lnTo>
                                <a:lnTo>
                                  <a:pt x="2479820" y="2567"/>
                                </a:lnTo>
                                <a:lnTo>
                                  <a:pt x="2481542" y="1284"/>
                                </a:lnTo>
                                <a:lnTo>
                                  <a:pt x="2491874" y="1284"/>
                                </a:lnTo>
                                <a:lnTo>
                                  <a:pt x="2493597" y="0"/>
                                </a:lnTo>
                                <a:lnTo>
                                  <a:pt x="2517706" y="0"/>
                                </a:lnTo>
                                <a:lnTo>
                                  <a:pt x="2517706" y="0"/>
                                </a:lnTo>
                              </a:path>
                            </a:pathLst>
                          </a:custGeom>
                          <a:noFill/>
                          <a:ln w="14110">
                            <a:solidFill>
                              <a:srgbClr val="F4A460"/>
                            </a:solidFill>
                            <a:round/>
                          </a:ln>
                        </wps:spPr>
                        <wps:bodyPr rot="0" vert="horz" wrap="square" lIns="91440" tIns="45720" rIns="91440" bIns="45720" anchor="t" anchorCtr="0" upright="1">
                          <a:noAutofit/>
                        </wps:bodyPr>
                      </wps:wsp>
                      <wps:wsp>
                        <wps:cNvPr id="139" name="Shape 835"/>
                        <wps:cNvSpPr/>
                        <wps:spPr bwMode="auto">
                          <a:xfrm>
                            <a:off x="3155" y="601"/>
                            <a:ext cx="25177" cy="12948"/>
                          </a:xfrm>
                          <a:custGeom>
                            <a:avLst/>
                            <a:gdLst>
                              <a:gd name="T0" fmla="*/ 0 w 2517706"/>
                              <a:gd name="T1" fmla="*/ 1294790 h 1294790"/>
                              <a:gd name="T2" fmla="*/ 1722 w 2517706"/>
                              <a:gd name="T3" fmla="*/ 1133101 h 1294790"/>
                              <a:gd name="T4" fmla="*/ 5166 w 2517706"/>
                              <a:gd name="T5" fmla="*/ 985529 h 1294790"/>
                              <a:gd name="T6" fmla="*/ 8611 w 2517706"/>
                              <a:gd name="T7" fmla="*/ 888002 h 1294790"/>
                              <a:gd name="T8" fmla="*/ 12055 w 2517706"/>
                              <a:gd name="T9" fmla="*/ 843089 h 1294790"/>
                              <a:gd name="T10" fmla="*/ 15499 w 2517706"/>
                              <a:gd name="T11" fmla="*/ 796892 h 1294790"/>
                              <a:gd name="T12" fmla="*/ 17221 w 2517706"/>
                              <a:gd name="T13" fmla="*/ 769945 h 1294790"/>
                              <a:gd name="T14" fmla="*/ 22387 w 2517706"/>
                              <a:gd name="T15" fmla="*/ 721181 h 1294790"/>
                              <a:gd name="T16" fmla="*/ 29276 w 2517706"/>
                              <a:gd name="T17" fmla="*/ 657019 h 1294790"/>
                              <a:gd name="T18" fmla="*/ 30998 w 2517706"/>
                              <a:gd name="T19" fmla="*/ 648036 h 1294790"/>
                              <a:gd name="T20" fmla="*/ 32720 w 2517706"/>
                              <a:gd name="T21" fmla="*/ 628788 h 1294790"/>
                              <a:gd name="T22" fmla="*/ 36164 w 2517706"/>
                              <a:gd name="T23" fmla="*/ 610822 h 1294790"/>
                              <a:gd name="T24" fmla="*/ 39608 w 2517706"/>
                              <a:gd name="T25" fmla="*/ 583874 h 1294790"/>
                              <a:gd name="T26" fmla="*/ 43053 w 2517706"/>
                              <a:gd name="T27" fmla="*/ 563343 h 1294790"/>
                              <a:gd name="T28" fmla="*/ 44775 w 2517706"/>
                              <a:gd name="T29" fmla="*/ 551793 h 1294790"/>
                              <a:gd name="T30" fmla="*/ 48219 w 2517706"/>
                              <a:gd name="T31" fmla="*/ 540245 h 1294790"/>
                              <a:gd name="T32" fmla="*/ 53385 w 2517706"/>
                              <a:gd name="T33" fmla="*/ 519712 h 1294790"/>
                              <a:gd name="T34" fmla="*/ 55107 w 2517706"/>
                              <a:gd name="T35" fmla="*/ 510730 h 1294790"/>
                              <a:gd name="T36" fmla="*/ 56829 w 2517706"/>
                              <a:gd name="T37" fmla="*/ 506880 h 1294790"/>
                              <a:gd name="T38" fmla="*/ 60273 w 2517706"/>
                              <a:gd name="T39" fmla="*/ 490198 h 1294790"/>
                              <a:gd name="T40" fmla="*/ 65440 w 2517706"/>
                              <a:gd name="T41" fmla="*/ 479932 h 1294790"/>
                              <a:gd name="T42" fmla="*/ 67162 w 2517706"/>
                              <a:gd name="T43" fmla="*/ 477365 h 1294790"/>
                              <a:gd name="T44" fmla="*/ 68884 w 2517706"/>
                              <a:gd name="T45" fmla="*/ 470950 h 1294790"/>
                              <a:gd name="T46" fmla="*/ 70606 w 2517706"/>
                              <a:gd name="T47" fmla="*/ 470950 h 1294790"/>
                              <a:gd name="T48" fmla="*/ 72328 w 2517706"/>
                              <a:gd name="T49" fmla="*/ 467100 h 1294790"/>
                              <a:gd name="T50" fmla="*/ 74050 w 2517706"/>
                              <a:gd name="T51" fmla="*/ 460684 h 1294790"/>
                              <a:gd name="T52" fmla="*/ 75772 w 2517706"/>
                              <a:gd name="T53" fmla="*/ 459400 h 1294790"/>
                              <a:gd name="T54" fmla="*/ 79216 w 2517706"/>
                              <a:gd name="T55" fmla="*/ 450417 h 1294790"/>
                              <a:gd name="T56" fmla="*/ 80939 w 2517706"/>
                              <a:gd name="T57" fmla="*/ 446568 h 1294790"/>
                              <a:gd name="T58" fmla="*/ 84383 w 2517706"/>
                              <a:gd name="T59" fmla="*/ 431169 h 1294790"/>
                              <a:gd name="T60" fmla="*/ 86105 w 2517706"/>
                              <a:gd name="T61" fmla="*/ 429886 h 1294790"/>
                              <a:gd name="T62" fmla="*/ 87827 w 2517706"/>
                              <a:gd name="T63" fmla="*/ 426036 h 1294790"/>
                              <a:gd name="T64" fmla="*/ 92993 w 2517706"/>
                              <a:gd name="T65" fmla="*/ 408070 h 1294790"/>
                              <a:gd name="T66" fmla="*/ 94715 w 2517706"/>
                              <a:gd name="T67" fmla="*/ 405504 h 1294790"/>
                              <a:gd name="T68" fmla="*/ 101604 w 2517706"/>
                              <a:gd name="T69" fmla="*/ 386256 h 1294790"/>
                              <a:gd name="T70" fmla="*/ 111936 w 2517706"/>
                              <a:gd name="T71" fmla="*/ 370857 h 1294790"/>
                              <a:gd name="T72" fmla="*/ 113658 w 2517706"/>
                              <a:gd name="T73" fmla="*/ 370857 h 1294790"/>
                              <a:gd name="T74" fmla="*/ 118825 w 2517706"/>
                              <a:gd name="T75" fmla="*/ 364441 h 1294790"/>
                              <a:gd name="T76" fmla="*/ 120547 w 2517706"/>
                              <a:gd name="T77" fmla="*/ 363157 h 1294790"/>
                              <a:gd name="T78" fmla="*/ 123991 w 2517706"/>
                              <a:gd name="T79" fmla="*/ 359308 h 1294790"/>
                              <a:gd name="T80" fmla="*/ 125713 w 2517706"/>
                              <a:gd name="T81" fmla="*/ 352891 h 1294790"/>
                              <a:gd name="T82" fmla="*/ 127435 w 2517706"/>
                              <a:gd name="T83" fmla="*/ 342626 h 1294790"/>
                              <a:gd name="T84" fmla="*/ 129157 w 2517706"/>
                              <a:gd name="T85" fmla="*/ 337493 h 1294790"/>
                              <a:gd name="T86" fmla="*/ 130879 w 2517706"/>
                              <a:gd name="T87" fmla="*/ 334926 h 1294790"/>
                              <a:gd name="T88" fmla="*/ 132602 w 2517706"/>
                              <a:gd name="T89" fmla="*/ 334926 h 1294790"/>
                              <a:gd name="T90" fmla="*/ 137768 w 2517706"/>
                              <a:gd name="T91" fmla="*/ 323377 h 1294790"/>
                              <a:gd name="T92" fmla="*/ 142934 w 2517706"/>
                              <a:gd name="T93" fmla="*/ 319527 h 1294790"/>
                              <a:gd name="T94" fmla="*/ 149822 w 2517706"/>
                              <a:gd name="T95" fmla="*/ 307978 h 1294790"/>
                              <a:gd name="T96" fmla="*/ 151545 w 2517706"/>
                              <a:gd name="T97" fmla="*/ 301561 h 1294790"/>
                              <a:gd name="T98" fmla="*/ 153267 w 2517706"/>
                              <a:gd name="T99" fmla="*/ 298995 h 1294790"/>
                              <a:gd name="T100" fmla="*/ 154989 w 2517706"/>
                              <a:gd name="T101" fmla="*/ 298995 h 1294790"/>
                              <a:gd name="T102" fmla="*/ 158433 w 2517706"/>
                              <a:gd name="T103" fmla="*/ 290013 h 1294790"/>
                              <a:gd name="T104" fmla="*/ 163599 w 2517706"/>
                              <a:gd name="T105" fmla="*/ 282313 h 1294790"/>
                              <a:gd name="T106" fmla="*/ 165321 w 2517706"/>
                              <a:gd name="T107" fmla="*/ 282313 h 1294790"/>
                              <a:gd name="T108" fmla="*/ 170488 w 2517706"/>
                              <a:gd name="T109" fmla="*/ 275897 h 1294790"/>
                              <a:gd name="T110" fmla="*/ 172210 w 2517706"/>
                              <a:gd name="T111" fmla="*/ 275897 h 1294790"/>
                              <a:gd name="T112" fmla="*/ 182542 w 2517706"/>
                              <a:gd name="T113" fmla="*/ 254082 h 1294790"/>
                              <a:gd name="T114" fmla="*/ 184265 w 2517706"/>
                              <a:gd name="T115" fmla="*/ 252799 h 1294790"/>
                              <a:gd name="T116" fmla="*/ 185987 w 2517706"/>
                              <a:gd name="T117" fmla="*/ 250232 h 1294790"/>
                              <a:gd name="T118" fmla="*/ 187709 w 2517706"/>
                              <a:gd name="T119" fmla="*/ 250232 h 1294790"/>
                              <a:gd name="T120" fmla="*/ 192875 w 2517706"/>
                              <a:gd name="T121" fmla="*/ 243816 h 1294790"/>
                              <a:gd name="T122" fmla="*/ 194597 w 2517706"/>
                              <a:gd name="T123" fmla="*/ 242532 h 1294790"/>
                              <a:gd name="T124" fmla="*/ 201485 w 2517706"/>
                              <a:gd name="T125" fmla="*/ 232267 h 1294790"/>
                              <a:gd name="T126" fmla="*/ 203208 w 2517706"/>
                              <a:gd name="T127" fmla="*/ 225851 h 1294790"/>
                              <a:gd name="T128" fmla="*/ 0 w 2517706"/>
                              <a:gd name="T129" fmla="*/ 0 h 1294790"/>
                              <a:gd name="T130" fmla="*/ 2517706 w 2517706"/>
                              <a:gd name="T131" fmla="*/ 1294790 h 12947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294790">
                                <a:moveTo>
                                  <a:pt x="0" y="1294790"/>
                                </a:moveTo>
                                <a:lnTo>
                                  <a:pt x="1722" y="1133101"/>
                                </a:lnTo>
                                <a:lnTo>
                                  <a:pt x="5166" y="985529"/>
                                </a:lnTo>
                                <a:lnTo>
                                  <a:pt x="8611" y="888002"/>
                                </a:lnTo>
                                <a:lnTo>
                                  <a:pt x="12055" y="843089"/>
                                </a:lnTo>
                                <a:lnTo>
                                  <a:pt x="15499" y="796892"/>
                                </a:lnTo>
                                <a:lnTo>
                                  <a:pt x="17221" y="769945"/>
                                </a:lnTo>
                                <a:lnTo>
                                  <a:pt x="22387" y="721181"/>
                                </a:lnTo>
                                <a:lnTo>
                                  <a:pt x="29276" y="657019"/>
                                </a:lnTo>
                                <a:lnTo>
                                  <a:pt x="30998" y="648036"/>
                                </a:lnTo>
                                <a:lnTo>
                                  <a:pt x="32720" y="628788"/>
                                </a:lnTo>
                                <a:lnTo>
                                  <a:pt x="36164" y="610822"/>
                                </a:lnTo>
                                <a:lnTo>
                                  <a:pt x="39608" y="583874"/>
                                </a:lnTo>
                                <a:lnTo>
                                  <a:pt x="43053" y="563343"/>
                                </a:lnTo>
                                <a:lnTo>
                                  <a:pt x="44775" y="551793"/>
                                </a:lnTo>
                                <a:lnTo>
                                  <a:pt x="48219" y="540245"/>
                                </a:lnTo>
                                <a:lnTo>
                                  <a:pt x="53385" y="519712"/>
                                </a:lnTo>
                                <a:lnTo>
                                  <a:pt x="55107" y="510730"/>
                                </a:lnTo>
                                <a:lnTo>
                                  <a:pt x="56829" y="506880"/>
                                </a:lnTo>
                                <a:lnTo>
                                  <a:pt x="60273" y="490198"/>
                                </a:lnTo>
                                <a:lnTo>
                                  <a:pt x="65440" y="479932"/>
                                </a:lnTo>
                                <a:lnTo>
                                  <a:pt x="67162" y="477365"/>
                                </a:lnTo>
                                <a:lnTo>
                                  <a:pt x="68884" y="470950"/>
                                </a:lnTo>
                                <a:lnTo>
                                  <a:pt x="70606" y="470950"/>
                                </a:lnTo>
                                <a:lnTo>
                                  <a:pt x="72328" y="467100"/>
                                </a:lnTo>
                                <a:lnTo>
                                  <a:pt x="74050" y="460684"/>
                                </a:lnTo>
                                <a:lnTo>
                                  <a:pt x="75772" y="459400"/>
                                </a:lnTo>
                                <a:lnTo>
                                  <a:pt x="79216" y="450417"/>
                                </a:lnTo>
                                <a:lnTo>
                                  <a:pt x="80939" y="446568"/>
                                </a:lnTo>
                                <a:lnTo>
                                  <a:pt x="84383" y="431169"/>
                                </a:lnTo>
                                <a:lnTo>
                                  <a:pt x="86105" y="429886"/>
                                </a:lnTo>
                                <a:lnTo>
                                  <a:pt x="87827" y="426036"/>
                                </a:lnTo>
                                <a:lnTo>
                                  <a:pt x="92993" y="408070"/>
                                </a:lnTo>
                                <a:lnTo>
                                  <a:pt x="94715" y="405504"/>
                                </a:lnTo>
                                <a:lnTo>
                                  <a:pt x="101604" y="386256"/>
                                </a:lnTo>
                                <a:lnTo>
                                  <a:pt x="111936" y="370857"/>
                                </a:lnTo>
                                <a:lnTo>
                                  <a:pt x="113658" y="370857"/>
                                </a:lnTo>
                                <a:lnTo>
                                  <a:pt x="118825" y="364441"/>
                                </a:lnTo>
                                <a:lnTo>
                                  <a:pt x="120547" y="363157"/>
                                </a:lnTo>
                                <a:lnTo>
                                  <a:pt x="123991" y="359308"/>
                                </a:lnTo>
                                <a:lnTo>
                                  <a:pt x="125713" y="352891"/>
                                </a:lnTo>
                                <a:lnTo>
                                  <a:pt x="127435" y="342626"/>
                                </a:lnTo>
                                <a:lnTo>
                                  <a:pt x="129157" y="337493"/>
                                </a:lnTo>
                                <a:lnTo>
                                  <a:pt x="130879" y="334926"/>
                                </a:lnTo>
                                <a:lnTo>
                                  <a:pt x="132602" y="334926"/>
                                </a:lnTo>
                                <a:lnTo>
                                  <a:pt x="137768" y="323377"/>
                                </a:lnTo>
                                <a:lnTo>
                                  <a:pt x="142934" y="319527"/>
                                </a:lnTo>
                                <a:lnTo>
                                  <a:pt x="149822" y="307978"/>
                                </a:lnTo>
                                <a:lnTo>
                                  <a:pt x="151545" y="301561"/>
                                </a:lnTo>
                                <a:lnTo>
                                  <a:pt x="153267" y="298995"/>
                                </a:lnTo>
                                <a:lnTo>
                                  <a:pt x="154989" y="298995"/>
                                </a:lnTo>
                                <a:lnTo>
                                  <a:pt x="158433" y="290013"/>
                                </a:lnTo>
                                <a:lnTo>
                                  <a:pt x="163599" y="282313"/>
                                </a:lnTo>
                                <a:lnTo>
                                  <a:pt x="165321" y="282313"/>
                                </a:lnTo>
                                <a:lnTo>
                                  <a:pt x="170488" y="275897"/>
                                </a:lnTo>
                                <a:lnTo>
                                  <a:pt x="172210" y="275897"/>
                                </a:lnTo>
                                <a:lnTo>
                                  <a:pt x="182542" y="254082"/>
                                </a:lnTo>
                                <a:lnTo>
                                  <a:pt x="184265" y="252799"/>
                                </a:lnTo>
                                <a:lnTo>
                                  <a:pt x="185987" y="250232"/>
                                </a:lnTo>
                                <a:lnTo>
                                  <a:pt x="187709" y="250232"/>
                                </a:lnTo>
                                <a:lnTo>
                                  <a:pt x="192875" y="243816"/>
                                </a:lnTo>
                                <a:lnTo>
                                  <a:pt x="194597" y="242532"/>
                                </a:lnTo>
                                <a:lnTo>
                                  <a:pt x="201485" y="232267"/>
                                </a:lnTo>
                                <a:lnTo>
                                  <a:pt x="203208" y="225851"/>
                                </a:lnTo>
                                <a:lnTo>
                                  <a:pt x="204930" y="223284"/>
                                </a:lnTo>
                                <a:lnTo>
                                  <a:pt x="211818" y="223284"/>
                                </a:lnTo>
                                <a:lnTo>
                                  <a:pt x="215262" y="220718"/>
                                </a:lnTo>
                                <a:lnTo>
                                  <a:pt x="220428" y="220718"/>
                                </a:lnTo>
                                <a:lnTo>
                                  <a:pt x="223873" y="216868"/>
                                </a:lnTo>
                                <a:lnTo>
                                  <a:pt x="225595" y="216868"/>
                                </a:lnTo>
                                <a:lnTo>
                                  <a:pt x="227317" y="213018"/>
                                </a:lnTo>
                                <a:lnTo>
                                  <a:pt x="230761" y="210452"/>
                                </a:lnTo>
                                <a:lnTo>
                                  <a:pt x="237649" y="210452"/>
                                </a:lnTo>
                                <a:lnTo>
                                  <a:pt x="241094" y="207885"/>
                                </a:lnTo>
                                <a:lnTo>
                                  <a:pt x="244538" y="204036"/>
                                </a:lnTo>
                                <a:lnTo>
                                  <a:pt x="246260" y="202752"/>
                                </a:lnTo>
                                <a:lnTo>
                                  <a:pt x="247982" y="200185"/>
                                </a:lnTo>
                                <a:lnTo>
                                  <a:pt x="249704" y="195053"/>
                                </a:lnTo>
                                <a:lnTo>
                                  <a:pt x="251426" y="192486"/>
                                </a:lnTo>
                                <a:lnTo>
                                  <a:pt x="253148" y="192486"/>
                                </a:lnTo>
                                <a:lnTo>
                                  <a:pt x="254870" y="189920"/>
                                </a:lnTo>
                                <a:lnTo>
                                  <a:pt x="256592" y="189920"/>
                                </a:lnTo>
                                <a:lnTo>
                                  <a:pt x="261759" y="183504"/>
                                </a:lnTo>
                                <a:lnTo>
                                  <a:pt x="265203" y="183504"/>
                                </a:lnTo>
                                <a:lnTo>
                                  <a:pt x="268647" y="180937"/>
                                </a:lnTo>
                                <a:lnTo>
                                  <a:pt x="272091" y="180937"/>
                                </a:lnTo>
                                <a:lnTo>
                                  <a:pt x="273814" y="179654"/>
                                </a:lnTo>
                                <a:lnTo>
                                  <a:pt x="278980" y="179654"/>
                                </a:lnTo>
                                <a:lnTo>
                                  <a:pt x="280702" y="177087"/>
                                </a:lnTo>
                                <a:lnTo>
                                  <a:pt x="282424" y="177087"/>
                                </a:lnTo>
                                <a:lnTo>
                                  <a:pt x="284146" y="175804"/>
                                </a:lnTo>
                                <a:lnTo>
                                  <a:pt x="287590" y="171955"/>
                                </a:lnTo>
                                <a:lnTo>
                                  <a:pt x="289312" y="171955"/>
                                </a:lnTo>
                                <a:lnTo>
                                  <a:pt x="291034" y="170671"/>
                                </a:lnTo>
                                <a:lnTo>
                                  <a:pt x="292757" y="166822"/>
                                </a:lnTo>
                                <a:lnTo>
                                  <a:pt x="296201" y="166822"/>
                                </a:lnTo>
                                <a:lnTo>
                                  <a:pt x="297923" y="165538"/>
                                </a:lnTo>
                                <a:lnTo>
                                  <a:pt x="299645" y="165538"/>
                                </a:lnTo>
                                <a:lnTo>
                                  <a:pt x="301367" y="162972"/>
                                </a:lnTo>
                                <a:lnTo>
                                  <a:pt x="309978" y="162972"/>
                                </a:lnTo>
                                <a:lnTo>
                                  <a:pt x="313422" y="160405"/>
                                </a:lnTo>
                                <a:lnTo>
                                  <a:pt x="315144" y="160405"/>
                                </a:lnTo>
                                <a:lnTo>
                                  <a:pt x="318588" y="157839"/>
                                </a:lnTo>
                                <a:lnTo>
                                  <a:pt x="328921" y="157839"/>
                                </a:lnTo>
                                <a:lnTo>
                                  <a:pt x="330643" y="156556"/>
                                </a:lnTo>
                                <a:lnTo>
                                  <a:pt x="332365" y="156556"/>
                                </a:lnTo>
                                <a:lnTo>
                                  <a:pt x="334087" y="155272"/>
                                </a:lnTo>
                                <a:lnTo>
                                  <a:pt x="335809" y="155272"/>
                                </a:lnTo>
                                <a:lnTo>
                                  <a:pt x="337531" y="152706"/>
                                </a:lnTo>
                                <a:lnTo>
                                  <a:pt x="340975" y="152706"/>
                                </a:lnTo>
                                <a:lnTo>
                                  <a:pt x="344419" y="150140"/>
                                </a:lnTo>
                                <a:lnTo>
                                  <a:pt x="347864" y="150140"/>
                                </a:lnTo>
                                <a:lnTo>
                                  <a:pt x="349586" y="148856"/>
                                </a:lnTo>
                                <a:lnTo>
                                  <a:pt x="353030" y="148856"/>
                                </a:lnTo>
                                <a:lnTo>
                                  <a:pt x="358196" y="145007"/>
                                </a:lnTo>
                                <a:lnTo>
                                  <a:pt x="359918" y="142440"/>
                                </a:lnTo>
                                <a:lnTo>
                                  <a:pt x="363363" y="142440"/>
                                </a:lnTo>
                                <a:lnTo>
                                  <a:pt x="366807" y="139874"/>
                                </a:lnTo>
                                <a:lnTo>
                                  <a:pt x="368529" y="139874"/>
                                </a:lnTo>
                                <a:lnTo>
                                  <a:pt x="370251" y="138590"/>
                                </a:lnTo>
                                <a:lnTo>
                                  <a:pt x="375417" y="138590"/>
                                </a:lnTo>
                                <a:lnTo>
                                  <a:pt x="378861" y="136023"/>
                                </a:lnTo>
                                <a:lnTo>
                                  <a:pt x="390916" y="136023"/>
                                </a:lnTo>
                                <a:lnTo>
                                  <a:pt x="392638" y="134741"/>
                                </a:lnTo>
                                <a:lnTo>
                                  <a:pt x="397804" y="134741"/>
                                </a:lnTo>
                                <a:lnTo>
                                  <a:pt x="399527" y="133457"/>
                                </a:lnTo>
                                <a:lnTo>
                                  <a:pt x="402971" y="133457"/>
                                </a:lnTo>
                                <a:lnTo>
                                  <a:pt x="406415" y="130891"/>
                                </a:lnTo>
                                <a:lnTo>
                                  <a:pt x="409859" y="130891"/>
                                </a:lnTo>
                                <a:lnTo>
                                  <a:pt x="411581" y="129608"/>
                                </a:lnTo>
                                <a:lnTo>
                                  <a:pt x="416748" y="129608"/>
                                </a:lnTo>
                                <a:lnTo>
                                  <a:pt x="420192" y="125758"/>
                                </a:lnTo>
                                <a:lnTo>
                                  <a:pt x="421914" y="125758"/>
                                </a:lnTo>
                                <a:lnTo>
                                  <a:pt x="423636" y="124475"/>
                                </a:lnTo>
                                <a:lnTo>
                                  <a:pt x="425358" y="124475"/>
                                </a:lnTo>
                                <a:lnTo>
                                  <a:pt x="427080" y="121908"/>
                                </a:lnTo>
                                <a:lnTo>
                                  <a:pt x="433968" y="121908"/>
                                </a:lnTo>
                                <a:lnTo>
                                  <a:pt x="435691" y="120625"/>
                                </a:lnTo>
                                <a:lnTo>
                                  <a:pt x="439135" y="120625"/>
                                </a:lnTo>
                                <a:lnTo>
                                  <a:pt x="440857" y="119342"/>
                                </a:lnTo>
                                <a:lnTo>
                                  <a:pt x="442579" y="119342"/>
                                </a:lnTo>
                                <a:lnTo>
                                  <a:pt x="444301" y="118058"/>
                                </a:lnTo>
                                <a:lnTo>
                                  <a:pt x="446023" y="118058"/>
                                </a:lnTo>
                                <a:lnTo>
                                  <a:pt x="447745" y="116775"/>
                                </a:lnTo>
                                <a:lnTo>
                                  <a:pt x="459800" y="116775"/>
                                </a:lnTo>
                                <a:lnTo>
                                  <a:pt x="461522" y="111642"/>
                                </a:lnTo>
                                <a:lnTo>
                                  <a:pt x="463244" y="111642"/>
                                </a:lnTo>
                                <a:lnTo>
                                  <a:pt x="466688" y="109076"/>
                                </a:lnTo>
                                <a:lnTo>
                                  <a:pt x="468410" y="109076"/>
                                </a:lnTo>
                                <a:lnTo>
                                  <a:pt x="470133" y="107793"/>
                                </a:lnTo>
                                <a:lnTo>
                                  <a:pt x="471855" y="107793"/>
                                </a:lnTo>
                                <a:lnTo>
                                  <a:pt x="473577" y="106509"/>
                                </a:lnTo>
                                <a:lnTo>
                                  <a:pt x="477021" y="106509"/>
                                </a:lnTo>
                                <a:lnTo>
                                  <a:pt x="478743" y="105226"/>
                                </a:lnTo>
                                <a:lnTo>
                                  <a:pt x="480465" y="105226"/>
                                </a:lnTo>
                                <a:lnTo>
                                  <a:pt x="483909" y="102660"/>
                                </a:lnTo>
                                <a:lnTo>
                                  <a:pt x="492520" y="102660"/>
                                </a:lnTo>
                                <a:lnTo>
                                  <a:pt x="495964" y="100093"/>
                                </a:lnTo>
                                <a:lnTo>
                                  <a:pt x="501130" y="100093"/>
                                </a:lnTo>
                                <a:lnTo>
                                  <a:pt x="502852" y="98810"/>
                                </a:lnTo>
                                <a:lnTo>
                                  <a:pt x="504575" y="98810"/>
                                </a:lnTo>
                                <a:lnTo>
                                  <a:pt x="506297" y="97527"/>
                                </a:lnTo>
                                <a:lnTo>
                                  <a:pt x="509741" y="97527"/>
                                </a:lnTo>
                                <a:lnTo>
                                  <a:pt x="511463" y="96243"/>
                                </a:lnTo>
                                <a:lnTo>
                                  <a:pt x="520073" y="96243"/>
                                </a:lnTo>
                                <a:lnTo>
                                  <a:pt x="523518" y="93677"/>
                                </a:lnTo>
                                <a:lnTo>
                                  <a:pt x="526962" y="93677"/>
                                </a:lnTo>
                                <a:lnTo>
                                  <a:pt x="528684" y="92394"/>
                                </a:lnTo>
                                <a:lnTo>
                                  <a:pt x="537294" y="92394"/>
                                </a:lnTo>
                                <a:lnTo>
                                  <a:pt x="540739" y="89827"/>
                                </a:lnTo>
                                <a:lnTo>
                                  <a:pt x="549349" y="89827"/>
                                </a:lnTo>
                                <a:lnTo>
                                  <a:pt x="551071" y="88544"/>
                                </a:lnTo>
                                <a:lnTo>
                                  <a:pt x="561404" y="88544"/>
                                </a:lnTo>
                                <a:lnTo>
                                  <a:pt x="564848" y="85977"/>
                                </a:lnTo>
                                <a:lnTo>
                                  <a:pt x="566570" y="85977"/>
                                </a:lnTo>
                                <a:lnTo>
                                  <a:pt x="568292" y="83411"/>
                                </a:lnTo>
                                <a:lnTo>
                                  <a:pt x="578625" y="83411"/>
                                </a:lnTo>
                                <a:lnTo>
                                  <a:pt x="580347" y="82128"/>
                                </a:lnTo>
                                <a:lnTo>
                                  <a:pt x="614789" y="82128"/>
                                </a:lnTo>
                                <a:lnTo>
                                  <a:pt x="616511" y="80845"/>
                                </a:lnTo>
                                <a:lnTo>
                                  <a:pt x="618233" y="78278"/>
                                </a:lnTo>
                                <a:lnTo>
                                  <a:pt x="619955" y="78278"/>
                                </a:lnTo>
                                <a:lnTo>
                                  <a:pt x="621677" y="76995"/>
                                </a:lnTo>
                                <a:lnTo>
                                  <a:pt x="623399" y="76995"/>
                                </a:lnTo>
                                <a:lnTo>
                                  <a:pt x="625121" y="75712"/>
                                </a:lnTo>
                                <a:lnTo>
                                  <a:pt x="637176" y="75712"/>
                                </a:lnTo>
                                <a:lnTo>
                                  <a:pt x="638898" y="74428"/>
                                </a:lnTo>
                                <a:lnTo>
                                  <a:pt x="650953" y="74428"/>
                                </a:lnTo>
                                <a:lnTo>
                                  <a:pt x="654397" y="71862"/>
                                </a:lnTo>
                                <a:lnTo>
                                  <a:pt x="656119" y="71862"/>
                                </a:lnTo>
                                <a:lnTo>
                                  <a:pt x="657841" y="70579"/>
                                </a:lnTo>
                                <a:lnTo>
                                  <a:pt x="675062" y="70579"/>
                                </a:lnTo>
                                <a:lnTo>
                                  <a:pt x="676784" y="69295"/>
                                </a:lnTo>
                                <a:lnTo>
                                  <a:pt x="695727" y="69295"/>
                                </a:lnTo>
                                <a:lnTo>
                                  <a:pt x="697449" y="68012"/>
                                </a:lnTo>
                                <a:lnTo>
                                  <a:pt x="709504" y="68012"/>
                                </a:lnTo>
                                <a:lnTo>
                                  <a:pt x="711226" y="66728"/>
                                </a:lnTo>
                                <a:lnTo>
                                  <a:pt x="712948" y="66728"/>
                                </a:lnTo>
                                <a:lnTo>
                                  <a:pt x="714670" y="65446"/>
                                </a:lnTo>
                                <a:lnTo>
                                  <a:pt x="733613" y="65446"/>
                                </a:lnTo>
                                <a:lnTo>
                                  <a:pt x="737058" y="62879"/>
                                </a:lnTo>
                                <a:lnTo>
                                  <a:pt x="740502" y="62879"/>
                                </a:lnTo>
                                <a:lnTo>
                                  <a:pt x="742224" y="61596"/>
                                </a:lnTo>
                                <a:lnTo>
                                  <a:pt x="761167" y="61596"/>
                                </a:lnTo>
                                <a:lnTo>
                                  <a:pt x="762889" y="60313"/>
                                </a:lnTo>
                                <a:lnTo>
                                  <a:pt x="781832" y="60313"/>
                                </a:lnTo>
                                <a:lnTo>
                                  <a:pt x="783554" y="59029"/>
                                </a:lnTo>
                                <a:lnTo>
                                  <a:pt x="836939" y="59029"/>
                                </a:lnTo>
                                <a:lnTo>
                                  <a:pt x="838661" y="57746"/>
                                </a:lnTo>
                                <a:lnTo>
                                  <a:pt x="847272" y="57746"/>
                                </a:lnTo>
                                <a:lnTo>
                                  <a:pt x="848994" y="56463"/>
                                </a:lnTo>
                                <a:lnTo>
                                  <a:pt x="850716" y="56463"/>
                                </a:lnTo>
                                <a:lnTo>
                                  <a:pt x="852438" y="55180"/>
                                </a:lnTo>
                                <a:lnTo>
                                  <a:pt x="857604" y="55180"/>
                                </a:lnTo>
                                <a:lnTo>
                                  <a:pt x="859326" y="53896"/>
                                </a:lnTo>
                                <a:lnTo>
                                  <a:pt x="861049" y="53896"/>
                                </a:lnTo>
                                <a:lnTo>
                                  <a:pt x="862771" y="52613"/>
                                </a:lnTo>
                                <a:lnTo>
                                  <a:pt x="878270" y="52613"/>
                                </a:lnTo>
                                <a:lnTo>
                                  <a:pt x="879992" y="51330"/>
                                </a:lnTo>
                                <a:lnTo>
                                  <a:pt x="883436" y="51330"/>
                                </a:lnTo>
                                <a:lnTo>
                                  <a:pt x="886880" y="48764"/>
                                </a:lnTo>
                                <a:lnTo>
                                  <a:pt x="904101" y="48764"/>
                                </a:lnTo>
                                <a:lnTo>
                                  <a:pt x="905823" y="47480"/>
                                </a:lnTo>
                                <a:lnTo>
                                  <a:pt x="923044" y="47480"/>
                                </a:lnTo>
                                <a:lnTo>
                                  <a:pt x="924766" y="46197"/>
                                </a:lnTo>
                                <a:lnTo>
                                  <a:pt x="943709" y="46197"/>
                                </a:lnTo>
                                <a:lnTo>
                                  <a:pt x="945431" y="44914"/>
                                </a:lnTo>
                                <a:lnTo>
                                  <a:pt x="954042" y="44914"/>
                                </a:lnTo>
                                <a:lnTo>
                                  <a:pt x="955764" y="43631"/>
                                </a:lnTo>
                                <a:lnTo>
                                  <a:pt x="959208" y="43631"/>
                                </a:lnTo>
                                <a:lnTo>
                                  <a:pt x="962652" y="41064"/>
                                </a:lnTo>
                                <a:lnTo>
                                  <a:pt x="967818" y="41064"/>
                                </a:lnTo>
                                <a:lnTo>
                                  <a:pt x="969541" y="39781"/>
                                </a:lnTo>
                                <a:lnTo>
                                  <a:pt x="974707" y="39781"/>
                                </a:lnTo>
                                <a:lnTo>
                                  <a:pt x="976429" y="37214"/>
                                </a:lnTo>
                                <a:lnTo>
                                  <a:pt x="991928" y="37214"/>
                                </a:lnTo>
                                <a:lnTo>
                                  <a:pt x="993650" y="35931"/>
                                </a:lnTo>
                                <a:lnTo>
                                  <a:pt x="1005705" y="35931"/>
                                </a:lnTo>
                                <a:lnTo>
                                  <a:pt x="1007427" y="34647"/>
                                </a:lnTo>
                                <a:lnTo>
                                  <a:pt x="1016037" y="34647"/>
                                </a:lnTo>
                                <a:lnTo>
                                  <a:pt x="1017759" y="33365"/>
                                </a:lnTo>
                                <a:lnTo>
                                  <a:pt x="1029814" y="33365"/>
                                </a:lnTo>
                                <a:lnTo>
                                  <a:pt x="1033258" y="30798"/>
                                </a:lnTo>
                                <a:lnTo>
                                  <a:pt x="1043591" y="30798"/>
                                </a:lnTo>
                                <a:lnTo>
                                  <a:pt x="1045313" y="29515"/>
                                </a:lnTo>
                                <a:lnTo>
                                  <a:pt x="1093532" y="29515"/>
                                </a:lnTo>
                                <a:lnTo>
                                  <a:pt x="1096976" y="26948"/>
                                </a:lnTo>
                                <a:lnTo>
                                  <a:pt x="1102142" y="26948"/>
                                </a:lnTo>
                                <a:lnTo>
                                  <a:pt x="1103864" y="25665"/>
                                </a:lnTo>
                                <a:lnTo>
                                  <a:pt x="1115919" y="25665"/>
                                </a:lnTo>
                                <a:lnTo>
                                  <a:pt x="1117641" y="24382"/>
                                </a:lnTo>
                                <a:lnTo>
                                  <a:pt x="1214078" y="24382"/>
                                </a:lnTo>
                                <a:lnTo>
                                  <a:pt x="1215801" y="23099"/>
                                </a:lnTo>
                                <a:lnTo>
                                  <a:pt x="1250243" y="23099"/>
                                </a:lnTo>
                                <a:lnTo>
                                  <a:pt x="1251965" y="21815"/>
                                </a:lnTo>
                                <a:lnTo>
                                  <a:pt x="1310516" y="21815"/>
                                </a:lnTo>
                                <a:lnTo>
                                  <a:pt x="1312238" y="20532"/>
                                </a:lnTo>
                                <a:lnTo>
                                  <a:pt x="1324293" y="20532"/>
                                </a:lnTo>
                                <a:lnTo>
                                  <a:pt x="1327737" y="16683"/>
                                </a:lnTo>
                                <a:lnTo>
                                  <a:pt x="1331181" y="16683"/>
                                </a:lnTo>
                                <a:lnTo>
                                  <a:pt x="1332903" y="15399"/>
                                </a:lnTo>
                                <a:lnTo>
                                  <a:pt x="1346680" y="15399"/>
                                </a:lnTo>
                                <a:lnTo>
                                  <a:pt x="1348402" y="14116"/>
                                </a:lnTo>
                                <a:lnTo>
                                  <a:pt x="1410398" y="14116"/>
                                </a:lnTo>
                                <a:lnTo>
                                  <a:pt x="1412120" y="12833"/>
                                </a:lnTo>
                                <a:lnTo>
                                  <a:pt x="1582607" y="12833"/>
                                </a:lnTo>
                                <a:lnTo>
                                  <a:pt x="1584329" y="11550"/>
                                </a:lnTo>
                                <a:lnTo>
                                  <a:pt x="1604994" y="11550"/>
                                </a:lnTo>
                                <a:lnTo>
                                  <a:pt x="1606717" y="10266"/>
                                </a:lnTo>
                                <a:lnTo>
                                  <a:pt x="1780648" y="10266"/>
                                </a:lnTo>
                                <a:lnTo>
                                  <a:pt x="1782371" y="8983"/>
                                </a:lnTo>
                                <a:lnTo>
                                  <a:pt x="1787537" y="8983"/>
                                </a:lnTo>
                                <a:lnTo>
                                  <a:pt x="1789259" y="7700"/>
                                </a:lnTo>
                                <a:lnTo>
                                  <a:pt x="1818535" y="7700"/>
                                </a:lnTo>
                                <a:lnTo>
                                  <a:pt x="1820256" y="6417"/>
                                </a:lnTo>
                                <a:lnTo>
                                  <a:pt x="1847810" y="6417"/>
                                </a:lnTo>
                                <a:lnTo>
                                  <a:pt x="1849532" y="5133"/>
                                </a:lnTo>
                                <a:lnTo>
                                  <a:pt x="1865031" y="5133"/>
                                </a:lnTo>
                                <a:lnTo>
                                  <a:pt x="1866754" y="3850"/>
                                </a:lnTo>
                                <a:lnTo>
                                  <a:pt x="1999355" y="3850"/>
                                </a:lnTo>
                                <a:lnTo>
                                  <a:pt x="2001077" y="2567"/>
                                </a:lnTo>
                                <a:lnTo>
                                  <a:pt x="2180175" y="2567"/>
                                </a:lnTo>
                                <a:lnTo>
                                  <a:pt x="2181897" y="1284"/>
                                </a:lnTo>
                                <a:lnTo>
                                  <a:pt x="2323109" y="1284"/>
                                </a:lnTo>
                                <a:lnTo>
                                  <a:pt x="2324831" y="0"/>
                                </a:lnTo>
                                <a:lnTo>
                                  <a:pt x="2517706" y="0"/>
                                </a:lnTo>
                                <a:lnTo>
                                  <a:pt x="2517706" y="0"/>
                                </a:lnTo>
                              </a:path>
                            </a:pathLst>
                          </a:custGeom>
                          <a:noFill/>
                          <a:ln w="14110">
                            <a:solidFill>
                              <a:srgbClr val="FF00FF"/>
                            </a:solidFill>
                            <a:round/>
                          </a:ln>
                        </wps:spPr>
                        <wps:bodyPr rot="0" vert="horz" wrap="square" lIns="91440" tIns="45720" rIns="91440" bIns="45720" anchor="t" anchorCtr="0" upright="1">
                          <a:noAutofit/>
                        </wps:bodyPr>
                      </wps:wsp>
                      <wps:wsp>
                        <wps:cNvPr id="140" name="Shape 836"/>
                        <wps:cNvSpPr/>
                        <wps:spPr bwMode="auto">
                          <a:xfrm>
                            <a:off x="3155" y="601"/>
                            <a:ext cx="25177" cy="16785"/>
                          </a:xfrm>
                          <a:custGeom>
                            <a:avLst/>
                            <a:gdLst>
                              <a:gd name="T0" fmla="*/ 0 w 2517706"/>
                              <a:gd name="T1" fmla="*/ 1678478 h 1678478"/>
                              <a:gd name="T2" fmla="*/ 3444 w 2517706"/>
                              <a:gd name="T3" fmla="*/ 1525773 h 1678478"/>
                              <a:gd name="T4" fmla="*/ 10333 w 2517706"/>
                              <a:gd name="T5" fmla="*/ 1356385 h 1678478"/>
                              <a:gd name="T6" fmla="*/ 13777 w 2517706"/>
                              <a:gd name="T7" fmla="*/ 1298639 h 1678478"/>
                              <a:gd name="T8" fmla="*/ 22387 w 2517706"/>
                              <a:gd name="T9" fmla="*/ 1188281 h 1678478"/>
                              <a:gd name="T10" fmla="*/ 27554 w 2517706"/>
                              <a:gd name="T11" fmla="*/ 1144650 h 1678478"/>
                              <a:gd name="T12" fmla="*/ 30998 w 2517706"/>
                              <a:gd name="T13" fmla="*/ 1099737 h 1678478"/>
                              <a:gd name="T14" fmla="*/ 32720 w 2517706"/>
                              <a:gd name="T15" fmla="*/ 1093321 h 1678478"/>
                              <a:gd name="T16" fmla="*/ 36164 w 2517706"/>
                              <a:gd name="T17" fmla="*/ 1071506 h 1678478"/>
                              <a:gd name="T18" fmla="*/ 37886 w 2517706"/>
                              <a:gd name="T19" fmla="*/ 1063806 h 1678478"/>
                              <a:gd name="T20" fmla="*/ 41330 w 2517706"/>
                              <a:gd name="T21" fmla="*/ 1036858 h 1678478"/>
                              <a:gd name="T22" fmla="*/ 44775 w 2517706"/>
                              <a:gd name="T23" fmla="*/ 1021459 h 1678478"/>
                              <a:gd name="T24" fmla="*/ 48219 w 2517706"/>
                              <a:gd name="T25" fmla="*/ 1002211 h 1678478"/>
                              <a:gd name="T26" fmla="*/ 49941 w 2517706"/>
                              <a:gd name="T27" fmla="*/ 993228 h 1678478"/>
                              <a:gd name="T28" fmla="*/ 51663 w 2517706"/>
                              <a:gd name="T29" fmla="*/ 990662 h 1678478"/>
                              <a:gd name="T30" fmla="*/ 60273 w 2517706"/>
                              <a:gd name="T31" fmla="*/ 950881 h 1678478"/>
                              <a:gd name="T32" fmla="*/ 63718 w 2517706"/>
                              <a:gd name="T33" fmla="*/ 944465 h 1678478"/>
                              <a:gd name="T34" fmla="*/ 67162 w 2517706"/>
                              <a:gd name="T35" fmla="*/ 930349 h 1678478"/>
                              <a:gd name="T36" fmla="*/ 70606 w 2517706"/>
                              <a:gd name="T37" fmla="*/ 923933 h 1678478"/>
                              <a:gd name="T38" fmla="*/ 75772 w 2517706"/>
                              <a:gd name="T39" fmla="*/ 905968 h 1678478"/>
                              <a:gd name="T40" fmla="*/ 77494 w 2517706"/>
                              <a:gd name="T41" fmla="*/ 905968 h 1678478"/>
                              <a:gd name="T42" fmla="*/ 79216 w 2517706"/>
                              <a:gd name="T43" fmla="*/ 902118 h 1678478"/>
                              <a:gd name="T44" fmla="*/ 84383 w 2517706"/>
                              <a:gd name="T45" fmla="*/ 882869 h 1678478"/>
                              <a:gd name="T46" fmla="*/ 86105 w 2517706"/>
                              <a:gd name="T47" fmla="*/ 872603 h 1678478"/>
                              <a:gd name="T48" fmla="*/ 92993 w 2517706"/>
                              <a:gd name="T49" fmla="*/ 850788 h 1678478"/>
                              <a:gd name="T50" fmla="*/ 94715 w 2517706"/>
                              <a:gd name="T51" fmla="*/ 844373 h 1678478"/>
                              <a:gd name="T52" fmla="*/ 101604 w 2517706"/>
                              <a:gd name="T53" fmla="*/ 834106 h 1678478"/>
                              <a:gd name="T54" fmla="*/ 103326 w 2517706"/>
                              <a:gd name="T55" fmla="*/ 827690 h 1678478"/>
                              <a:gd name="T56" fmla="*/ 105048 w 2517706"/>
                              <a:gd name="T57" fmla="*/ 825124 h 1678478"/>
                              <a:gd name="T58" fmla="*/ 113658 w 2517706"/>
                              <a:gd name="T59" fmla="*/ 800742 h 1678478"/>
                              <a:gd name="T60" fmla="*/ 117103 w 2517706"/>
                              <a:gd name="T61" fmla="*/ 793043 h 1678478"/>
                              <a:gd name="T62" fmla="*/ 118825 w 2517706"/>
                              <a:gd name="T63" fmla="*/ 785343 h 1678478"/>
                              <a:gd name="T64" fmla="*/ 122269 w 2517706"/>
                              <a:gd name="T65" fmla="*/ 778927 h 1678478"/>
                              <a:gd name="T66" fmla="*/ 125713 w 2517706"/>
                              <a:gd name="T67" fmla="*/ 764811 h 1678478"/>
                              <a:gd name="T68" fmla="*/ 129157 w 2517706"/>
                              <a:gd name="T69" fmla="*/ 755829 h 1678478"/>
                              <a:gd name="T70" fmla="*/ 132602 w 2517706"/>
                              <a:gd name="T71" fmla="*/ 749412 h 1678478"/>
                              <a:gd name="T72" fmla="*/ 134324 w 2517706"/>
                              <a:gd name="T73" fmla="*/ 746846 h 1678478"/>
                              <a:gd name="T74" fmla="*/ 137768 w 2517706"/>
                              <a:gd name="T75" fmla="*/ 735297 h 1678478"/>
                              <a:gd name="T76" fmla="*/ 139490 w 2517706"/>
                              <a:gd name="T77" fmla="*/ 727597 h 1678478"/>
                              <a:gd name="T78" fmla="*/ 142934 w 2517706"/>
                              <a:gd name="T79" fmla="*/ 719898 h 1678478"/>
                              <a:gd name="T80" fmla="*/ 144656 w 2517706"/>
                              <a:gd name="T81" fmla="*/ 718615 h 1678478"/>
                              <a:gd name="T82" fmla="*/ 149822 w 2517706"/>
                              <a:gd name="T83" fmla="*/ 705783 h 1678478"/>
                              <a:gd name="T84" fmla="*/ 153267 w 2517706"/>
                              <a:gd name="T85" fmla="*/ 695516 h 1678478"/>
                              <a:gd name="T86" fmla="*/ 156711 w 2517706"/>
                              <a:gd name="T87" fmla="*/ 692950 h 1678478"/>
                              <a:gd name="T88" fmla="*/ 167043 w 2517706"/>
                              <a:gd name="T89" fmla="*/ 678834 h 1678478"/>
                              <a:gd name="T90" fmla="*/ 168766 w 2517706"/>
                              <a:gd name="T91" fmla="*/ 677551 h 1678478"/>
                              <a:gd name="T92" fmla="*/ 170488 w 2517706"/>
                              <a:gd name="T93" fmla="*/ 672418 h 1678478"/>
                              <a:gd name="T94" fmla="*/ 172210 w 2517706"/>
                              <a:gd name="T95" fmla="*/ 671135 h 1678478"/>
                              <a:gd name="T96" fmla="*/ 180820 w 2517706"/>
                              <a:gd name="T97" fmla="*/ 653169 h 1678478"/>
                              <a:gd name="T98" fmla="*/ 182542 w 2517706"/>
                              <a:gd name="T99" fmla="*/ 650603 h 1678478"/>
                              <a:gd name="T100" fmla="*/ 184265 w 2517706"/>
                              <a:gd name="T101" fmla="*/ 650603 h 1678478"/>
                              <a:gd name="T102" fmla="*/ 185987 w 2517706"/>
                              <a:gd name="T103" fmla="*/ 649320 h 1678478"/>
                              <a:gd name="T104" fmla="*/ 189431 w 2517706"/>
                              <a:gd name="T105" fmla="*/ 642903 h 1678478"/>
                              <a:gd name="T106" fmla="*/ 192875 w 2517706"/>
                              <a:gd name="T107" fmla="*/ 635204 h 1678478"/>
                              <a:gd name="T108" fmla="*/ 194597 w 2517706"/>
                              <a:gd name="T109" fmla="*/ 635204 h 1678478"/>
                              <a:gd name="T110" fmla="*/ 199763 w 2517706"/>
                              <a:gd name="T111" fmla="*/ 618522 h 1678478"/>
                              <a:gd name="T112" fmla="*/ 210096 w 2517706"/>
                              <a:gd name="T113" fmla="*/ 596707 h 1678478"/>
                              <a:gd name="T114" fmla="*/ 213540 w 2517706"/>
                              <a:gd name="T115" fmla="*/ 591574 h 1678478"/>
                              <a:gd name="T116" fmla="*/ 215262 w 2517706"/>
                              <a:gd name="T117" fmla="*/ 591574 h 1678478"/>
                              <a:gd name="T118" fmla="*/ 223873 w 2517706"/>
                              <a:gd name="T119" fmla="*/ 580025 h 1678478"/>
                              <a:gd name="T120" fmla="*/ 227317 w 2517706"/>
                              <a:gd name="T121" fmla="*/ 577459 h 1678478"/>
                              <a:gd name="T122" fmla="*/ 229039 w 2517706"/>
                              <a:gd name="T123" fmla="*/ 577459 h 1678478"/>
                              <a:gd name="T124" fmla="*/ 232483 w 2517706"/>
                              <a:gd name="T125" fmla="*/ 571042 h 1678478"/>
                              <a:gd name="T126" fmla="*/ 234205 w 2517706"/>
                              <a:gd name="T127" fmla="*/ 569759 h 1678478"/>
                              <a:gd name="T128" fmla="*/ 0 w 2517706"/>
                              <a:gd name="T129" fmla="*/ 0 h 1678478"/>
                              <a:gd name="T130" fmla="*/ 2517706 w 2517706"/>
                              <a:gd name="T131" fmla="*/ 1678478 h 1678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678478">
                                <a:moveTo>
                                  <a:pt x="0" y="1678478"/>
                                </a:moveTo>
                                <a:lnTo>
                                  <a:pt x="3444" y="1525773"/>
                                </a:lnTo>
                                <a:lnTo>
                                  <a:pt x="10333" y="1356385"/>
                                </a:lnTo>
                                <a:lnTo>
                                  <a:pt x="13777" y="1298639"/>
                                </a:lnTo>
                                <a:lnTo>
                                  <a:pt x="22387" y="1188281"/>
                                </a:lnTo>
                                <a:lnTo>
                                  <a:pt x="27554" y="1144650"/>
                                </a:lnTo>
                                <a:lnTo>
                                  <a:pt x="30998" y="1099737"/>
                                </a:lnTo>
                                <a:lnTo>
                                  <a:pt x="32720" y="1093321"/>
                                </a:lnTo>
                                <a:lnTo>
                                  <a:pt x="36164" y="1071506"/>
                                </a:lnTo>
                                <a:lnTo>
                                  <a:pt x="37886" y="1063806"/>
                                </a:lnTo>
                                <a:lnTo>
                                  <a:pt x="41330" y="1036858"/>
                                </a:lnTo>
                                <a:lnTo>
                                  <a:pt x="44775" y="1021459"/>
                                </a:lnTo>
                                <a:lnTo>
                                  <a:pt x="48219" y="1002211"/>
                                </a:lnTo>
                                <a:lnTo>
                                  <a:pt x="49941" y="993228"/>
                                </a:lnTo>
                                <a:lnTo>
                                  <a:pt x="51663" y="990662"/>
                                </a:lnTo>
                                <a:lnTo>
                                  <a:pt x="60273" y="950881"/>
                                </a:lnTo>
                                <a:lnTo>
                                  <a:pt x="63718" y="944465"/>
                                </a:lnTo>
                                <a:lnTo>
                                  <a:pt x="67162" y="930349"/>
                                </a:lnTo>
                                <a:lnTo>
                                  <a:pt x="70606" y="923933"/>
                                </a:lnTo>
                                <a:lnTo>
                                  <a:pt x="75772" y="905968"/>
                                </a:lnTo>
                                <a:lnTo>
                                  <a:pt x="77494" y="905968"/>
                                </a:lnTo>
                                <a:lnTo>
                                  <a:pt x="79216" y="902118"/>
                                </a:lnTo>
                                <a:lnTo>
                                  <a:pt x="84383" y="882869"/>
                                </a:lnTo>
                                <a:lnTo>
                                  <a:pt x="86105" y="872603"/>
                                </a:lnTo>
                                <a:lnTo>
                                  <a:pt x="92993" y="850788"/>
                                </a:lnTo>
                                <a:lnTo>
                                  <a:pt x="94715" y="844373"/>
                                </a:lnTo>
                                <a:lnTo>
                                  <a:pt x="101604" y="834106"/>
                                </a:lnTo>
                                <a:lnTo>
                                  <a:pt x="103326" y="827690"/>
                                </a:lnTo>
                                <a:lnTo>
                                  <a:pt x="105048" y="825124"/>
                                </a:lnTo>
                                <a:lnTo>
                                  <a:pt x="113658" y="800742"/>
                                </a:lnTo>
                                <a:lnTo>
                                  <a:pt x="117103" y="793043"/>
                                </a:lnTo>
                                <a:lnTo>
                                  <a:pt x="118825" y="785343"/>
                                </a:lnTo>
                                <a:lnTo>
                                  <a:pt x="122269" y="778927"/>
                                </a:lnTo>
                                <a:lnTo>
                                  <a:pt x="125713" y="764811"/>
                                </a:lnTo>
                                <a:lnTo>
                                  <a:pt x="129157" y="755829"/>
                                </a:lnTo>
                                <a:lnTo>
                                  <a:pt x="132602" y="749412"/>
                                </a:lnTo>
                                <a:lnTo>
                                  <a:pt x="134324" y="746846"/>
                                </a:lnTo>
                                <a:lnTo>
                                  <a:pt x="137768" y="735297"/>
                                </a:lnTo>
                                <a:lnTo>
                                  <a:pt x="139490" y="727597"/>
                                </a:lnTo>
                                <a:lnTo>
                                  <a:pt x="142934" y="719898"/>
                                </a:lnTo>
                                <a:lnTo>
                                  <a:pt x="144656" y="718615"/>
                                </a:lnTo>
                                <a:lnTo>
                                  <a:pt x="149822" y="705783"/>
                                </a:lnTo>
                                <a:lnTo>
                                  <a:pt x="153267" y="695516"/>
                                </a:lnTo>
                                <a:lnTo>
                                  <a:pt x="156711" y="692950"/>
                                </a:lnTo>
                                <a:lnTo>
                                  <a:pt x="167043" y="678834"/>
                                </a:lnTo>
                                <a:lnTo>
                                  <a:pt x="168766" y="677551"/>
                                </a:lnTo>
                                <a:lnTo>
                                  <a:pt x="170488" y="672418"/>
                                </a:lnTo>
                                <a:lnTo>
                                  <a:pt x="172210" y="671135"/>
                                </a:lnTo>
                                <a:lnTo>
                                  <a:pt x="180820" y="653169"/>
                                </a:lnTo>
                                <a:lnTo>
                                  <a:pt x="182542" y="650603"/>
                                </a:lnTo>
                                <a:lnTo>
                                  <a:pt x="184265" y="650603"/>
                                </a:lnTo>
                                <a:lnTo>
                                  <a:pt x="185987" y="649320"/>
                                </a:lnTo>
                                <a:lnTo>
                                  <a:pt x="189431" y="642903"/>
                                </a:lnTo>
                                <a:lnTo>
                                  <a:pt x="192875" y="635204"/>
                                </a:lnTo>
                                <a:lnTo>
                                  <a:pt x="194597" y="635204"/>
                                </a:lnTo>
                                <a:lnTo>
                                  <a:pt x="199763" y="618522"/>
                                </a:lnTo>
                                <a:lnTo>
                                  <a:pt x="210096" y="596707"/>
                                </a:lnTo>
                                <a:lnTo>
                                  <a:pt x="213540" y="591574"/>
                                </a:lnTo>
                                <a:lnTo>
                                  <a:pt x="215262" y="591574"/>
                                </a:lnTo>
                                <a:lnTo>
                                  <a:pt x="223873" y="580025"/>
                                </a:lnTo>
                                <a:lnTo>
                                  <a:pt x="227317" y="577459"/>
                                </a:lnTo>
                                <a:lnTo>
                                  <a:pt x="229039" y="577459"/>
                                </a:lnTo>
                                <a:lnTo>
                                  <a:pt x="232483" y="571042"/>
                                </a:lnTo>
                                <a:lnTo>
                                  <a:pt x="234205" y="569759"/>
                                </a:lnTo>
                                <a:lnTo>
                                  <a:pt x="235927" y="565909"/>
                                </a:lnTo>
                                <a:lnTo>
                                  <a:pt x="237649" y="565909"/>
                                </a:lnTo>
                                <a:lnTo>
                                  <a:pt x="241094" y="563343"/>
                                </a:lnTo>
                                <a:lnTo>
                                  <a:pt x="242816" y="558210"/>
                                </a:lnTo>
                                <a:lnTo>
                                  <a:pt x="244538" y="556927"/>
                                </a:lnTo>
                                <a:lnTo>
                                  <a:pt x="246260" y="550510"/>
                                </a:lnTo>
                                <a:lnTo>
                                  <a:pt x="247982" y="549227"/>
                                </a:lnTo>
                                <a:lnTo>
                                  <a:pt x="249704" y="549227"/>
                                </a:lnTo>
                                <a:lnTo>
                                  <a:pt x="253148" y="542811"/>
                                </a:lnTo>
                                <a:lnTo>
                                  <a:pt x="256592" y="540245"/>
                                </a:lnTo>
                                <a:lnTo>
                                  <a:pt x="258315" y="535112"/>
                                </a:lnTo>
                                <a:lnTo>
                                  <a:pt x="260037" y="535112"/>
                                </a:lnTo>
                                <a:lnTo>
                                  <a:pt x="266925" y="526129"/>
                                </a:lnTo>
                                <a:lnTo>
                                  <a:pt x="268647" y="524846"/>
                                </a:lnTo>
                                <a:lnTo>
                                  <a:pt x="270369" y="519712"/>
                                </a:lnTo>
                                <a:lnTo>
                                  <a:pt x="272091" y="518429"/>
                                </a:lnTo>
                                <a:lnTo>
                                  <a:pt x="273814" y="518429"/>
                                </a:lnTo>
                                <a:lnTo>
                                  <a:pt x="277258" y="512013"/>
                                </a:lnTo>
                                <a:lnTo>
                                  <a:pt x="278980" y="512013"/>
                                </a:lnTo>
                                <a:lnTo>
                                  <a:pt x="282424" y="509446"/>
                                </a:lnTo>
                                <a:lnTo>
                                  <a:pt x="287590" y="503031"/>
                                </a:lnTo>
                                <a:lnTo>
                                  <a:pt x="291034" y="503031"/>
                                </a:lnTo>
                                <a:lnTo>
                                  <a:pt x="294479" y="496614"/>
                                </a:lnTo>
                                <a:lnTo>
                                  <a:pt x="297923" y="494048"/>
                                </a:lnTo>
                                <a:lnTo>
                                  <a:pt x="301367" y="494048"/>
                                </a:lnTo>
                                <a:lnTo>
                                  <a:pt x="303089" y="492765"/>
                                </a:lnTo>
                                <a:lnTo>
                                  <a:pt x="306533" y="487631"/>
                                </a:lnTo>
                                <a:lnTo>
                                  <a:pt x="308255" y="482498"/>
                                </a:lnTo>
                                <a:lnTo>
                                  <a:pt x="309978" y="481216"/>
                                </a:lnTo>
                                <a:lnTo>
                                  <a:pt x="311700" y="477365"/>
                                </a:lnTo>
                                <a:lnTo>
                                  <a:pt x="313422" y="477365"/>
                                </a:lnTo>
                                <a:lnTo>
                                  <a:pt x="315144" y="476083"/>
                                </a:lnTo>
                                <a:lnTo>
                                  <a:pt x="316866" y="472232"/>
                                </a:lnTo>
                                <a:lnTo>
                                  <a:pt x="318588" y="470950"/>
                                </a:lnTo>
                                <a:lnTo>
                                  <a:pt x="323754" y="464533"/>
                                </a:lnTo>
                                <a:lnTo>
                                  <a:pt x="328921" y="464533"/>
                                </a:lnTo>
                                <a:lnTo>
                                  <a:pt x="340975" y="447851"/>
                                </a:lnTo>
                                <a:lnTo>
                                  <a:pt x="344419" y="447851"/>
                                </a:lnTo>
                                <a:lnTo>
                                  <a:pt x="347864" y="445284"/>
                                </a:lnTo>
                                <a:lnTo>
                                  <a:pt x="349586" y="445284"/>
                                </a:lnTo>
                                <a:lnTo>
                                  <a:pt x="351308" y="441435"/>
                                </a:lnTo>
                                <a:lnTo>
                                  <a:pt x="354752" y="438869"/>
                                </a:lnTo>
                                <a:lnTo>
                                  <a:pt x="356474" y="438869"/>
                                </a:lnTo>
                                <a:lnTo>
                                  <a:pt x="359918" y="436302"/>
                                </a:lnTo>
                                <a:lnTo>
                                  <a:pt x="366807" y="427319"/>
                                </a:lnTo>
                                <a:lnTo>
                                  <a:pt x="368529" y="426036"/>
                                </a:lnTo>
                                <a:lnTo>
                                  <a:pt x="370251" y="426036"/>
                                </a:lnTo>
                                <a:lnTo>
                                  <a:pt x="371973" y="424753"/>
                                </a:lnTo>
                                <a:lnTo>
                                  <a:pt x="377139" y="424753"/>
                                </a:lnTo>
                                <a:lnTo>
                                  <a:pt x="382306" y="420903"/>
                                </a:lnTo>
                                <a:lnTo>
                                  <a:pt x="384028" y="415770"/>
                                </a:lnTo>
                                <a:lnTo>
                                  <a:pt x="385750" y="414487"/>
                                </a:lnTo>
                                <a:lnTo>
                                  <a:pt x="387472" y="414487"/>
                                </a:lnTo>
                                <a:lnTo>
                                  <a:pt x="390916" y="411921"/>
                                </a:lnTo>
                                <a:lnTo>
                                  <a:pt x="392638" y="411921"/>
                                </a:lnTo>
                                <a:lnTo>
                                  <a:pt x="394360" y="409354"/>
                                </a:lnTo>
                                <a:lnTo>
                                  <a:pt x="396082" y="409354"/>
                                </a:lnTo>
                                <a:lnTo>
                                  <a:pt x="397804" y="406788"/>
                                </a:lnTo>
                                <a:lnTo>
                                  <a:pt x="399527" y="406788"/>
                                </a:lnTo>
                                <a:lnTo>
                                  <a:pt x="401249" y="404221"/>
                                </a:lnTo>
                                <a:lnTo>
                                  <a:pt x="402971" y="404221"/>
                                </a:lnTo>
                                <a:lnTo>
                                  <a:pt x="404693" y="402937"/>
                                </a:lnTo>
                                <a:lnTo>
                                  <a:pt x="406415" y="402937"/>
                                </a:lnTo>
                                <a:lnTo>
                                  <a:pt x="409859" y="400371"/>
                                </a:lnTo>
                                <a:lnTo>
                                  <a:pt x="413303" y="396522"/>
                                </a:lnTo>
                                <a:lnTo>
                                  <a:pt x="416748" y="393955"/>
                                </a:lnTo>
                                <a:lnTo>
                                  <a:pt x="418470" y="393955"/>
                                </a:lnTo>
                                <a:lnTo>
                                  <a:pt x="425358" y="388822"/>
                                </a:lnTo>
                                <a:lnTo>
                                  <a:pt x="427080" y="388822"/>
                                </a:lnTo>
                                <a:lnTo>
                                  <a:pt x="430524" y="386256"/>
                                </a:lnTo>
                                <a:lnTo>
                                  <a:pt x="433968" y="386256"/>
                                </a:lnTo>
                                <a:lnTo>
                                  <a:pt x="439135" y="382406"/>
                                </a:lnTo>
                                <a:lnTo>
                                  <a:pt x="440857" y="382406"/>
                                </a:lnTo>
                                <a:lnTo>
                                  <a:pt x="444301" y="379840"/>
                                </a:lnTo>
                                <a:lnTo>
                                  <a:pt x="446023" y="379840"/>
                                </a:lnTo>
                                <a:lnTo>
                                  <a:pt x="447745" y="378556"/>
                                </a:lnTo>
                                <a:lnTo>
                                  <a:pt x="451190" y="367007"/>
                                </a:lnTo>
                                <a:lnTo>
                                  <a:pt x="452912" y="367007"/>
                                </a:lnTo>
                                <a:lnTo>
                                  <a:pt x="454634" y="361874"/>
                                </a:lnTo>
                                <a:lnTo>
                                  <a:pt x="461522" y="352891"/>
                                </a:lnTo>
                                <a:lnTo>
                                  <a:pt x="463244" y="352891"/>
                                </a:lnTo>
                                <a:lnTo>
                                  <a:pt x="464966" y="351608"/>
                                </a:lnTo>
                                <a:lnTo>
                                  <a:pt x="466688" y="347759"/>
                                </a:lnTo>
                                <a:lnTo>
                                  <a:pt x="468410" y="346475"/>
                                </a:lnTo>
                                <a:lnTo>
                                  <a:pt x="470133" y="346475"/>
                                </a:lnTo>
                                <a:lnTo>
                                  <a:pt x="471855" y="345192"/>
                                </a:lnTo>
                                <a:lnTo>
                                  <a:pt x="475299" y="345192"/>
                                </a:lnTo>
                                <a:lnTo>
                                  <a:pt x="477021" y="342626"/>
                                </a:lnTo>
                                <a:lnTo>
                                  <a:pt x="480465" y="342626"/>
                                </a:lnTo>
                                <a:lnTo>
                                  <a:pt x="483909" y="340059"/>
                                </a:lnTo>
                                <a:lnTo>
                                  <a:pt x="487354" y="340059"/>
                                </a:lnTo>
                                <a:lnTo>
                                  <a:pt x="494242" y="334926"/>
                                </a:lnTo>
                                <a:lnTo>
                                  <a:pt x="501130" y="334926"/>
                                </a:lnTo>
                                <a:lnTo>
                                  <a:pt x="502852" y="333642"/>
                                </a:lnTo>
                                <a:lnTo>
                                  <a:pt x="504575" y="333642"/>
                                </a:lnTo>
                                <a:lnTo>
                                  <a:pt x="506297" y="332360"/>
                                </a:lnTo>
                                <a:lnTo>
                                  <a:pt x="513185" y="332360"/>
                                </a:lnTo>
                                <a:lnTo>
                                  <a:pt x="516629" y="328510"/>
                                </a:lnTo>
                                <a:lnTo>
                                  <a:pt x="521795" y="324660"/>
                                </a:lnTo>
                                <a:lnTo>
                                  <a:pt x="526962" y="324660"/>
                                </a:lnTo>
                                <a:lnTo>
                                  <a:pt x="528684" y="322094"/>
                                </a:lnTo>
                                <a:lnTo>
                                  <a:pt x="530406" y="322094"/>
                                </a:lnTo>
                                <a:lnTo>
                                  <a:pt x="532128" y="320810"/>
                                </a:lnTo>
                                <a:lnTo>
                                  <a:pt x="533850" y="316961"/>
                                </a:lnTo>
                                <a:lnTo>
                                  <a:pt x="535572" y="315678"/>
                                </a:lnTo>
                                <a:lnTo>
                                  <a:pt x="539016" y="311827"/>
                                </a:lnTo>
                                <a:lnTo>
                                  <a:pt x="540739" y="310544"/>
                                </a:lnTo>
                                <a:lnTo>
                                  <a:pt x="544183" y="310544"/>
                                </a:lnTo>
                                <a:lnTo>
                                  <a:pt x="545905" y="307978"/>
                                </a:lnTo>
                                <a:lnTo>
                                  <a:pt x="547627" y="307978"/>
                                </a:lnTo>
                                <a:lnTo>
                                  <a:pt x="549349" y="306694"/>
                                </a:lnTo>
                                <a:lnTo>
                                  <a:pt x="551071" y="302845"/>
                                </a:lnTo>
                                <a:lnTo>
                                  <a:pt x="552793" y="302845"/>
                                </a:lnTo>
                                <a:lnTo>
                                  <a:pt x="556237" y="300279"/>
                                </a:lnTo>
                                <a:lnTo>
                                  <a:pt x="559682" y="300279"/>
                                </a:lnTo>
                                <a:lnTo>
                                  <a:pt x="561404" y="298995"/>
                                </a:lnTo>
                                <a:lnTo>
                                  <a:pt x="564848" y="298995"/>
                                </a:lnTo>
                                <a:lnTo>
                                  <a:pt x="570014" y="295146"/>
                                </a:lnTo>
                                <a:lnTo>
                                  <a:pt x="575180" y="295146"/>
                                </a:lnTo>
                                <a:lnTo>
                                  <a:pt x="578625" y="291296"/>
                                </a:lnTo>
                                <a:lnTo>
                                  <a:pt x="583791" y="291296"/>
                                </a:lnTo>
                                <a:lnTo>
                                  <a:pt x="585513" y="290013"/>
                                </a:lnTo>
                                <a:lnTo>
                                  <a:pt x="588957" y="284880"/>
                                </a:lnTo>
                                <a:lnTo>
                                  <a:pt x="594123" y="284880"/>
                                </a:lnTo>
                                <a:lnTo>
                                  <a:pt x="595846" y="282313"/>
                                </a:lnTo>
                                <a:lnTo>
                                  <a:pt x="599290" y="282313"/>
                                </a:lnTo>
                                <a:lnTo>
                                  <a:pt x="602734" y="278464"/>
                                </a:lnTo>
                                <a:lnTo>
                                  <a:pt x="604456" y="278464"/>
                                </a:lnTo>
                                <a:lnTo>
                                  <a:pt x="609623" y="274613"/>
                                </a:lnTo>
                                <a:lnTo>
                                  <a:pt x="611344" y="274613"/>
                                </a:lnTo>
                                <a:lnTo>
                                  <a:pt x="613067" y="273331"/>
                                </a:lnTo>
                                <a:lnTo>
                                  <a:pt x="614789" y="270764"/>
                                </a:lnTo>
                                <a:lnTo>
                                  <a:pt x="618233" y="270764"/>
                                </a:lnTo>
                                <a:lnTo>
                                  <a:pt x="619955" y="268198"/>
                                </a:lnTo>
                                <a:lnTo>
                                  <a:pt x="625121" y="268198"/>
                                </a:lnTo>
                                <a:lnTo>
                                  <a:pt x="633732" y="261781"/>
                                </a:lnTo>
                                <a:lnTo>
                                  <a:pt x="637176" y="261781"/>
                                </a:lnTo>
                                <a:lnTo>
                                  <a:pt x="638898" y="260498"/>
                                </a:lnTo>
                                <a:lnTo>
                                  <a:pt x="640620" y="260498"/>
                                </a:lnTo>
                                <a:lnTo>
                                  <a:pt x="644064" y="256649"/>
                                </a:lnTo>
                                <a:lnTo>
                                  <a:pt x="647509" y="256649"/>
                                </a:lnTo>
                                <a:lnTo>
                                  <a:pt x="650953" y="254082"/>
                                </a:lnTo>
                                <a:lnTo>
                                  <a:pt x="652675" y="254082"/>
                                </a:lnTo>
                                <a:lnTo>
                                  <a:pt x="656119" y="250232"/>
                                </a:lnTo>
                                <a:lnTo>
                                  <a:pt x="657841" y="248949"/>
                                </a:lnTo>
                                <a:lnTo>
                                  <a:pt x="661285" y="248949"/>
                                </a:lnTo>
                                <a:lnTo>
                                  <a:pt x="664730" y="246383"/>
                                </a:lnTo>
                                <a:lnTo>
                                  <a:pt x="676784" y="246383"/>
                                </a:lnTo>
                                <a:lnTo>
                                  <a:pt x="678506" y="245099"/>
                                </a:lnTo>
                                <a:lnTo>
                                  <a:pt x="680228" y="245099"/>
                                </a:lnTo>
                                <a:lnTo>
                                  <a:pt x="681950" y="243816"/>
                                </a:lnTo>
                                <a:lnTo>
                                  <a:pt x="688839" y="243816"/>
                                </a:lnTo>
                                <a:lnTo>
                                  <a:pt x="690561" y="242532"/>
                                </a:lnTo>
                                <a:lnTo>
                                  <a:pt x="692283" y="242532"/>
                                </a:lnTo>
                                <a:lnTo>
                                  <a:pt x="694005" y="239966"/>
                                </a:lnTo>
                                <a:lnTo>
                                  <a:pt x="699172" y="239966"/>
                                </a:lnTo>
                                <a:lnTo>
                                  <a:pt x="700894" y="238683"/>
                                </a:lnTo>
                                <a:lnTo>
                                  <a:pt x="702616" y="233550"/>
                                </a:lnTo>
                                <a:lnTo>
                                  <a:pt x="704338" y="232267"/>
                                </a:lnTo>
                                <a:lnTo>
                                  <a:pt x="707782" y="232267"/>
                                </a:lnTo>
                                <a:lnTo>
                                  <a:pt x="709504" y="230984"/>
                                </a:lnTo>
                                <a:lnTo>
                                  <a:pt x="714670" y="230984"/>
                                </a:lnTo>
                                <a:lnTo>
                                  <a:pt x="716392" y="229700"/>
                                </a:lnTo>
                                <a:lnTo>
                                  <a:pt x="718115" y="229700"/>
                                </a:lnTo>
                                <a:lnTo>
                                  <a:pt x="719837" y="228417"/>
                                </a:lnTo>
                                <a:lnTo>
                                  <a:pt x="728447" y="228417"/>
                                </a:lnTo>
                                <a:lnTo>
                                  <a:pt x="730169" y="227134"/>
                                </a:lnTo>
                                <a:lnTo>
                                  <a:pt x="731891" y="227134"/>
                                </a:lnTo>
                                <a:lnTo>
                                  <a:pt x="733613" y="225851"/>
                                </a:lnTo>
                                <a:lnTo>
                                  <a:pt x="737058" y="225851"/>
                                </a:lnTo>
                                <a:lnTo>
                                  <a:pt x="738780" y="224568"/>
                                </a:lnTo>
                                <a:lnTo>
                                  <a:pt x="745668" y="224568"/>
                                </a:lnTo>
                                <a:lnTo>
                                  <a:pt x="747390" y="223284"/>
                                </a:lnTo>
                                <a:lnTo>
                                  <a:pt x="750834" y="223284"/>
                                </a:lnTo>
                                <a:lnTo>
                                  <a:pt x="752556" y="222001"/>
                                </a:lnTo>
                                <a:lnTo>
                                  <a:pt x="757723" y="222001"/>
                                </a:lnTo>
                                <a:lnTo>
                                  <a:pt x="759445" y="220718"/>
                                </a:lnTo>
                                <a:lnTo>
                                  <a:pt x="762889" y="220718"/>
                                </a:lnTo>
                                <a:lnTo>
                                  <a:pt x="764611" y="218151"/>
                                </a:lnTo>
                                <a:lnTo>
                                  <a:pt x="766333" y="218151"/>
                                </a:lnTo>
                                <a:lnTo>
                                  <a:pt x="768055" y="216868"/>
                                </a:lnTo>
                                <a:lnTo>
                                  <a:pt x="778388" y="216868"/>
                                </a:lnTo>
                                <a:lnTo>
                                  <a:pt x="780110" y="215585"/>
                                </a:lnTo>
                                <a:lnTo>
                                  <a:pt x="783554" y="211735"/>
                                </a:lnTo>
                                <a:lnTo>
                                  <a:pt x="785276" y="210452"/>
                                </a:lnTo>
                                <a:lnTo>
                                  <a:pt x="788720" y="210452"/>
                                </a:lnTo>
                                <a:lnTo>
                                  <a:pt x="790443" y="209169"/>
                                </a:lnTo>
                                <a:lnTo>
                                  <a:pt x="793887" y="209169"/>
                                </a:lnTo>
                                <a:lnTo>
                                  <a:pt x="795609" y="207885"/>
                                </a:lnTo>
                                <a:lnTo>
                                  <a:pt x="799053" y="207885"/>
                                </a:lnTo>
                                <a:lnTo>
                                  <a:pt x="800775" y="206602"/>
                                </a:lnTo>
                                <a:lnTo>
                                  <a:pt x="809386" y="206602"/>
                                </a:lnTo>
                                <a:lnTo>
                                  <a:pt x="812830" y="204036"/>
                                </a:lnTo>
                                <a:lnTo>
                                  <a:pt x="814552" y="198903"/>
                                </a:lnTo>
                                <a:lnTo>
                                  <a:pt x="817996" y="198903"/>
                                </a:lnTo>
                                <a:lnTo>
                                  <a:pt x="819718" y="197619"/>
                                </a:lnTo>
                                <a:lnTo>
                                  <a:pt x="824885" y="197619"/>
                                </a:lnTo>
                                <a:lnTo>
                                  <a:pt x="826607" y="196336"/>
                                </a:lnTo>
                                <a:lnTo>
                                  <a:pt x="830051" y="196336"/>
                                </a:lnTo>
                                <a:lnTo>
                                  <a:pt x="835217" y="192486"/>
                                </a:lnTo>
                                <a:lnTo>
                                  <a:pt x="836939" y="192486"/>
                                </a:lnTo>
                                <a:lnTo>
                                  <a:pt x="840384" y="189920"/>
                                </a:lnTo>
                                <a:lnTo>
                                  <a:pt x="842106" y="189920"/>
                                </a:lnTo>
                                <a:lnTo>
                                  <a:pt x="843828" y="188637"/>
                                </a:lnTo>
                                <a:lnTo>
                                  <a:pt x="847272" y="184787"/>
                                </a:lnTo>
                                <a:lnTo>
                                  <a:pt x="848994" y="183504"/>
                                </a:lnTo>
                                <a:lnTo>
                                  <a:pt x="859326" y="183504"/>
                                </a:lnTo>
                                <a:lnTo>
                                  <a:pt x="861049" y="182221"/>
                                </a:lnTo>
                                <a:lnTo>
                                  <a:pt x="862771" y="182221"/>
                                </a:lnTo>
                                <a:lnTo>
                                  <a:pt x="864493" y="180937"/>
                                </a:lnTo>
                                <a:lnTo>
                                  <a:pt x="867937" y="180937"/>
                                </a:lnTo>
                                <a:lnTo>
                                  <a:pt x="871381" y="177087"/>
                                </a:lnTo>
                                <a:lnTo>
                                  <a:pt x="873103" y="177087"/>
                                </a:lnTo>
                                <a:lnTo>
                                  <a:pt x="878270" y="173237"/>
                                </a:lnTo>
                                <a:lnTo>
                                  <a:pt x="881714" y="173237"/>
                                </a:lnTo>
                                <a:lnTo>
                                  <a:pt x="883436" y="168104"/>
                                </a:lnTo>
                                <a:lnTo>
                                  <a:pt x="885158" y="168104"/>
                                </a:lnTo>
                                <a:lnTo>
                                  <a:pt x="888602" y="165538"/>
                                </a:lnTo>
                                <a:lnTo>
                                  <a:pt x="890324" y="165538"/>
                                </a:lnTo>
                                <a:lnTo>
                                  <a:pt x="892046" y="164255"/>
                                </a:lnTo>
                                <a:lnTo>
                                  <a:pt x="902379" y="164255"/>
                                </a:lnTo>
                                <a:lnTo>
                                  <a:pt x="904101" y="161689"/>
                                </a:lnTo>
                                <a:lnTo>
                                  <a:pt x="912711" y="161689"/>
                                </a:lnTo>
                                <a:lnTo>
                                  <a:pt x="914434" y="160405"/>
                                </a:lnTo>
                                <a:lnTo>
                                  <a:pt x="916156" y="156556"/>
                                </a:lnTo>
                                <a:lnTo>
                                  <a:pt x="919600" y="156556"/>
                                </a:lnTo>
                                <a:lnTo>
                                  <a:pt x="921322" y="153989"/>
                                </a:lnTo>
                                <a:lnTo>
                                  <a:pt x="924766" y="153989"/>
                                </a:lnTo>
                                <a:lnTo>
                                  <a:pt x="926488" y="152706"/>
                                </a:lnTo>
                                <a:lnTo>
                                  <a:pt x="928210" y="152706"/>
                                </a:lnTo>
                                <a:lnTo>
                                  <a:pt x="933377" y="148856"/>
                                </a:lnTo>
                                <a:lnTo>
                                  <a:pt x="938543" y="148856"/>
                                </a:lnTo>
                                <a:lnTo>
                                  <a:pt x="940265" y="145007"/>
                                </a:lnTo>
                                <a:lnTo>
                                  <a:pt x="943709" y="142440"/>
                                </a:lnTo>
                                <a:lnTo>
                                  <a:pt x="948875" y="142440"/>
                                </a:lnTo>
                                <a:lnTo>
                                  <a:pt x="950598" y="141157"/>
                                </a:lnTo>
                                <a:lnTo>
                                  <a:pt x="952320" y="141157"/>
                                </a:lnTo>
                                <a:lnTo>
                                  <a:pt x="954042" y="139874"/>
                                </a:lnTo>
                                <a:lnTo>
                                  <a:pt x="955764" y="139874"/>
                                </a:lnTo>
                                <a:lnTo>
                                  <a:pt x="959208" y="137307"/>
                                </a:lnTo>
                                <a:lnTo>
                                  <a:pt x="960930" y="137307"/>
                                </a:lnTo>
                                <a:lnTo>
                                  <a:pt x="962652" y="136023"/>
                                </a:lnTo>
                                <a:lnTo>
                                  <a:pt x="967818" y="136023"/>
                                </a:lnTo>
                                <a:lnTo>
                                  <a:pt x="971263" y="133457"/>
                                </a:lnTo>
                                <a:lnTo>
                                  <a:pt x="974707" y="133457"/>
                                </a:lnTo>
                                <a:lnTo>
                                  <a:pt x="976429" y="130891"/>
                                </a:lnTo>
                                <a:lnTo>
                                  <a:pt x="979873" y="130891"/>
                                </a:lnTo>
                                <a:lnTo>
                                  <a:pt x="981595" y="129608"/>
                                </a:lnTo>
                                <a:lnTo>
                                  <a:pt x="990206" y="129608"/>
                                </a:lnTo>
                                <a:lnTo>
                                  <a:pt x="991928" y="128324"/>
                                </a:lnTo>
                                <a:lnTo>
                                  <a:pt x="995372" y="128324"/>
                                </a:lnTo>
                                <a:lnTo>
                                  <a:pt x="997094" y="125758"/>
                                </a:lnTo>
                                <a:lnTo>
                                  <a:pt x="998816" y="125758"/>
                                </a:lnTo>
                                <a:lnTo>
                                  <a:pt x="1000539" y="124475"/>
                                </a:lnTo>
                                <a:lnTo>
                                  <a:pt x="1007427" y="124475"/>
                                </a:lnTo>
                                <a:lnTo>
                                  <a:pt x="1009149" y="123192"/>
                                </a:lnTo>
                                <a:lnTo>
                                  <a:pt x="1014315" y="123192"/>
                                </a:lnTo>
                                <a:lnTo>
                                  <a:pt x="1016037" y="121908"/>
                                </a:lnTo>
                                <a:lnTo>
                                  <a:pt x="1019482" y="121908"/>
                                </a:lnTo>
                                <a:lnTo>
                                  <a:pt x="1021204" y="120625"/>
                                </a:lnTo>
                                <a:lnTo>
                                  <a:pt x="1024648" y="120625"/>
                                </a:lnTo>
                                <a:lnTo>
                                  <a:pt x="1026370" y="119342"/>
                                </a:lnTo>
                                <a:lnTo>
                                  <a:pt x="1034980" y="119342"/>
                                </a:lnTo>
                                <a:lnTo>
                                  <a:pt x="1036703" y="118058"/>
                                </a:lnTo>
                                <a:lnTo>
                                  <a:pt x="1041869" y="118058"/>
                                </a:lnTo>
                                <a:lnTo>
                                  <a:pt x="1043591" y="116775"/>
                                </a:lnTo>
                                <a:lnTo>
                                  <a:pt x="1047035" y="116775"/>
                                </a:lnTo>
                                <a:lnTo>
                                  <a:pt x="1048757" y="115492"/>
                                </a:lnTo>
                                <a:lnTo>
                                  <a:pt x="1050479" y="115492"/>
                                </a:lnTo>
                                <a:lnTo>
                                  <a:pt x="1052201" y="114209"/>
                                </a:lnTo>
                                <a:lnTo>
                                  <a:pt x="1053924" y="114209"/>
                                </a:lnTo>
                                <a:lnTo>
                                  <a:pt x="1057368" y="111642"/>
                                </a:lnTo>
                                <a:lnTo>
                                  <a:pt x="1059090" y="111642"/>
                                </a:lnTo>
                                <a:lnTo>
                                  <a:pt x="1060812" y="110359"/>
                                </a:lnTo>
                                <a:lnTo>
                                  <a:pt x="1078033" y="110359"/>
                                </a:lnTo>
                                <a:lnTo>
                                  <a:pt x="1081477" y="107793"/>
                                </a:lnTo>
                                <a:lnTo>
                                  <a:pt x="1086643" y="107793"/>
                                </a:lnTo>
                                <a:lnTo>
                                  <a:pt x="1090088" y="105226"/>
                                </a:lnTo>
                                <a:lnTo>
                                  <a:pt x="1091810" y="105226"/>
                                </a:lnTo>
                                <a:lnTo>
                                  <a:pt x="1093532" y="103943"/>
                                </a:lnTo>
                                <a:lnTo>
                                  <a:pt x="1098698" y="103943"/>
                                </a:lnTo>
                                <a:lnTo>
                                  <a:pt x="1100420" y="102660"/>
                                </a:lnTo>
                                <a:lnTo>
                                  <a:pt x="1105586" y="102660"/>
                                </a:lnTo>
                                <a:lnTo>
                                  <a:pt x="1107308" y="100093"/>
                                </a:lnTo>
                                <a:lnTo>
                                  <a:pt x="1114197" y="100093"/>
                                </a:lnTo>
                                <a:lnTo>
                                  <a:pt x="1115919" y="98810"/>
                                </a:lnTo>
                                <a:lnTo>
                                  <a:pt x="1133140" y="98810"/>
                                </a:lnTo>
                                <a:lnTo>
                                  <a:pt x="1136584" y="96243"/>
                                </a:lnTo>
                                <a:lnTo>
                                  <a:pt x="1141751" y="96243"/>
                                </a:lnTo>
                                <a:lnTo>
                                  <a:pt x="1143473" y="93677"/>
                                </a:lnTo>
                                <a:lnTo>
                                  <a:pt x="1177915" y="93677"/>
                                </a:lnTo>
                                <a:lnTo>
                                  <a:pt x="1179637" y="92394"/>
                                </a:lnTo>
                                <a:lnTo>
                                  <a:pt x="1184803" y="92394"/>
                                </a:lnTo>
                                <a:lnTo>
                                  <a:pt x="1186525" y="91111"/>
                                </a:lnTo>
                                <a:lnTo>
                                  <a:pt x="1191691" y="91111"/>
                                </a:lnTo>
                                <a:lnTo>
                                  <a:pt x="1193413" y="89827"/>
                                </a:lnTo>
                                <a:lnTo>
                                  <a:pt x="1202024" y="89827"/>
                                </a:lnTo>
                                <a:lnTo>
                                  <a:pt x="1203746" y="87261"/>
                                </a:lnTo>
                                <a:lnTo>
                                  <a:pt x="1214078" y="87261"/>
                                </a:lnTo>
                                <a:lnTo>
                                  <a:pt x="1217523" y="84694"/>
                                </a:lnTo>
                                <a:lnTo>
                                  <a:pt x="1236466" y="84694"/>
                                </a:lnTo>
                                <a:lnTo>
                                  <a:pt x="1238188" y="82128"/>
                                </a:lnTo>
                                <a:lnTo>
                                  <a:pt x="1245076" y="82128"/>
                                </a:lnTo>
                                <a:lnTo>
                                  <a:pt x="1246798" y="80845"/>
                                </a:lnTo>
                                <a:lnTo>
                                  <a:pt x="1248520" y="80845"/>
                                </a:lnTo>
                                <a:lnTo>
                                  <a:pt x="1251965" y="78278"/>
                                </a:lnTo>
                                <a:lnTo>
                                  <a:pt x="1253687" y="78278"/>
                                </a:lnTo>
                                <a:lnTo>
                                  <a:pt x="1257131" y="74428"/>
                                </a:lnTo>
                                <a:lnTo>
                                  <a:pt x="1260575" y="74428"/>
                                </a:lnTo>
                                <a:lnTo>
                                  <a:pt x="1264019" y="71862"/>
                                </a:lnTo>
                                <a:lnTo>
                                  <a:pt x="1274352" y="71862"/>
                                </a:lnTo>
                                <a:lnTo>
                                  <a:pt x="1276074" y="70579"/>
                                </a:lnTo>
                                <a:lnTo>
                                  <a:pt x="1279518" y="70579"/>
                                </a:lnTo>
                                <a:lnTo>
                                  <a:pt x="1281240" y="69295"/>
                                </a:lnTo>
                                <a:lnTo>
                                  <a:pt x="1310516" y="69295"/>
                                </a:lnTo>
                                <a:lnTo>
                                  <a:pt x="1312238" y="68012"/>
                                </a:lnTo>
                                <a:lnTo>
                                  <a:pt x="1320849" y="68012"/>
                                </a:lnTo>
                                <a:lnTo>
                                  <a:pt x="1324293" y="65446"/>
                                </a:lnTo>
                                <a:lnTo>
                                  <a:pt x="1326015" y="65446"/>
                                </a:lnTo>
                                <a:lnTo>
                                  <a:pt x="1327737" y="64162"/>
                                </a:lnTo>
                                <a:lnTo>
                                  <a:pt x="1329459" y="64162"/>
                                </a:lnTo>
                                <a:lnTo>
                                  <a:pt x="1331181" y="62879"/>
                                </a:lnTo>
                                <a:lnTo>
                                  <a:pt x="1339792" y="62879"/>
                                </a:lnTo>
                                <a:lnTo>
                                  <a:pt x="1341514" y="61596"/>
                                </a:lnTo>
                                <a:lnTo>
                                  <a:pt x="1346680" y="61596"/>
                                </a:lnTo>
                                <a:lnTo>
                                  <a:pt x="1348402" y="60313"/>
                                </a:lnTo>
                                <a:lnTo>
                                  <a:pt x="1350124" y="60313"/>
                                </a:lnTo>
                                <a:lnTo>
                                  <a:pt x="1351846" y="59029"/>
                                </a:lnTo>
                                <a:lnTo>
                                  <a:pt x="1353568" y="59029"/>
                                </a:lnTo>
                                <a:lnTo>
                                  <a:pt x="1357013" y="56463"/>
                                </a:lnTo>
                                <a:lnTo>
                                  <a:pt x="1358735" y="56463"/>
                                </a:lnTo>
                                <a:lnTo>
                                  <a:pt x="1360457" y="53896"/>
                                </a:lnTo>
                                <a:lnTo>
                                  <a:pt x="1379400" y="53896"/>
                                </a:lnTo>
                                <a:lnTo>
                                  <a:pt x="1384566" y="50047"/>
                                </a:lnTo>
                                <a:lnTo>
                                  <a:pt x="1412120" y="50047"/>
                                </a:lnTo>
                                <a:lnTo>
                                  <a:pt x="1413842" y="48764"/>
                                </a:lnTo>
                                <a:lnTo>
                                  <a:pt x="1437951" y="48764"/>
                                </a:lnTo>
                                <a:lnTo>
                                  <a:pt x="1439673" y="47480"/>
                                </a:lnTo>
                                <a:lnTo>
                                  <a:pt x="1446562" y="47480"/>
                                </a:lnTo>
                                <a:lnTo>
                                  <a:pt x="1448284" y="46197"/>
                                </a:lnTo>
                                <a:lnTo>
                                  <a:pt x="1456894" y="46197"/>
                                </a:lnTo>
                                <a:lnTo>
                                  <a:pt x="1458616" y="44914"/>
                                </a:lnTo>
                                <a:lnTo>
                                  <a:pt x="1470671" y="44914"/>
                                </a:lnTo>
                                <a:lnTo>
                                  <a:pt x="1472393" y="43631"/>
                                </a:lnTo>
                                <a:lnTo>
                                  <a:pt x="1475837" y="43631"/>
                                </a:lnTo>
                                <a:lnTo>
                                  <a:pt x="1477559" y="42347"/>
                                </a:lnTo>
                                <a:lnTo>
                                  <a:pt x="1482726" y="42347"/>
                                </a:lnTo>
                                <a:lnTo>
                                  <a:pt x="1484448" y="41064"/>
                                </a:lnTo>
                                <a:lnTo>
                                  <a:pt x="1498225" y="41064"/>
                                </a:lnTo>
                                <a:lnTo>
                                  <a:pt x="1499946" y="39781"/>
                                </a:lnTo>
                                <a:lnTo>
                                  <a:pt x="1501669" y="39781"/>
                                </a:lnTo>
                                <a:lnTo>
                                  <a:pt x="1503391" y="38498"/>
                                </a:lnTo>
                                <a:lnTo>
                                  <a:pt x="1508557" y="38498"/>
                                </a:lnTo>
                                <a:lnTo>
                                  <a:pt x="1510279" y="37214"/>
                                </a:lnTo>
                                <a:lnTo>
                                  <a:pt x="1515446" y="37214"/>
                                </a:lnTo>
                                <a:lnTo>
                                  <a:pt x="1517168" y="35931"/>
                                </a:lnTo>
                                <a:lnTo>
                                  <a:pt x="1560220" y="35931"/>
                                </a:lnTo>
                                <a:lnTo>
                                  <a:pt x="1561942" y="34647"/>
                                </a:lnTo>
                                <a:lnTo>
                                  <a:pt x="1579163" y="34647"/>
                                </a:lnTo>
                                <a:lnTo>
                                  <a:pt x="1580885" y="32081"/>
                                </a:lnTo>
                                <a:lnTo>
                                  <a:pt x="1604994" y="32081"/>
                                </a:lnTo>
                                <a:lnTo>
                                  <a:pt x="1606717" y="30798"/>
                                </a:lnTo>
                                <a:lnTo>
                                  <a:pt x="1615327" y="30798"/>
                                </a:lnTo>
                                <a:lnTo>
                                  <a:pt x="1617049" y="29515"/>
                                </a:lnTo>
                                <a:lnTo>
                                  <a:pt x="1639436" y="29515"/>
                                </a:lnTo>
                                <a:lnTo>
                                  <a:pt x="1641158" y="28232"/>
                                </a:lnTo>
                                <a:lnTo>
                                  <a:pt x="1656657" y="28232"/>
                                </a:lnTo>
                                <a:lnTo>
                                  <a:pt x="1658379" y="26948"/>
                                </a:lnTo>
                                <a:lnTo>
                                  <a:pt x="1660102" y="26948"/>
                                </a:lnTo>
                                <a:lnTo>
                                  <a:pt x="1661824" y="25665"/>
                                </a:lnTo>
                                <a:lnTo>
                                  <a:pt x="1684211" y="25665"/>
                                </a:lnTo>
                                <a:lnTo>
                                  <a:pt x="1685933" y="24382"/>
                                </a:lnTo>
                                <a:lnTo>
                                  <a:pt x="1696266" y="24382"/>
                                </a:lnTo>
                                <a:lnTo>
                                  <a:pt x="1697988" y="23099"/>
                                </a:lnTo>
                                <a:lnTo>
                                  <a:pt x="1720375" y="23099"/>
                                </a:lnTo>
                                <a:lnTo>
                                  <a:pt x="1722097" y="21815"/>
                                </a:lnTo>
                                <a:lnTo>
                                  <a:pt x="1734152" y="21815"/>
                                </a:lnTo>
                                <a:lnTo>
                                  <a:pt x="1735874" y="20532"/>
                                </a:lnTo>
                                <a:lnTo>
                                  <a:pt x="1761705" y="20532"/>
                                </a:lnTo>
                                <a:lnTo>
                                  <a:pt x="1763427" y="19249"/>
                                </a:lnTo>
                                <a:lnTo>
                                  <a:pt x="1797869" y="19249"/>
                                </a:lnTo>
                                <a:lnTo>
                                  <a:pt x="1799591" y="17966"/>
                                </a:lnTo>
                                <a:lnTo>
                                  <a:pt x="1835755" y="17966"/>
                                </a:lnTo>
                                <a:lnTo>
                                  <a:pt x="1837478" y="16683"/>
                                </a:lnTo>
                                <a:lnTo>
                                  <a:pt x="1840922" y="16683"/>
                                </a:lnTo>
                                <a:lnTo>
                                  <a:pt x="1842644" y="15399"/>
                                </a:lnTo>
                                <a:lnTo>
                                  <a:pt x="1954580" y="15399"/>
                                </a:lnTo>
                                <a:lnTo>
                                  <a:pt x="1961468" y="10266"/>
                                </a:lnTo>
                                <a:lnTo>
                                  <a:pt x="1975245" y="10266"/>
                                </a:lnTo>
                                <a:lnTo>
                                  <a:pt x="1976967" y="8983"/>
                                </a:lnTo>
                                <a:lnTo>
                                  <a:pt x="2045851" y="8983"/>
                                </a:lnTo>
                                <a:lnTo>
                                  <a:pt x="2049296" y="6417"/>
                                </a:lnTo>
                                <a:lnTo>
                                  <a:pt x="2154343" y="6417"/>
                                </a:lnTo>
                                <a:lnTo>
                                  <a:pt x="2157788" y="3850"/>
                                </a:lnTo>
                                <a:lnTo>
                                  <a:pt x="2159510" y="3850"/>
                                </a:lnTo>
                                <a:lnTo>
                                  <a:pt x="2161232" y="2567"/>
                                </a:lnTo>
                                <a:lnTo>
                                  <a:pt x="2181897" y="2567"/>
                                </a:lnTo>
                                <a:lnTo>
                                  <a:pt x="2183619" y="1284"/>
                                </a:lnTo>
                                <a:lnTo>
                                  <a:pt x="2214617" y="1284"/>
                                </a:lnTo>
                                <a:lnTo>
                                  <a:pt x="2216339" y="0"/>
                                </a:lnTo>
                                <a:lnTo>
                                  <a:pt x="2517706" y="0"/>
                                </a:lnTo>
                                <a:lnTo>
                                  <a:pt x="2517706" y="0"/>
                                </a:lnTo>
                              </a:path>
                            </a:pathLst>
                          </a:custGeom>
                          <a:noFill/>
                          <a:ln w="14110" cap="sq">
                            <a:solidFill>
                              <a:srgbClr val="C71585"/>
                            </a:solidFill>
                            <a:round/>
                          </a:ln>
                        </wps:spPr>
                        <wps:bodyPr rot="0" vert="horz" wrap="square" lIns="91440" tIns="45720" rIns="91440" bIns="45720" anchor="t" anchorCtr="0" upright="1">
                          <a:noAutofit/>
                        </wps:bodyPr>
                      </wps:wsp>
                      <wps:wsp>
                        <wps:cNvPr id="141" name="Shape 837"/>
                        <wps:cNvSpPr/>
                        <wps:spPr bwMode="auto">
                          <a:xfrm>
                            <a:off x="3155" y="601"/>
                            <a:ext cx="25177" cy="18466"/>
                          </a:xfrm>
                          <a:custGeom>
                            <a:avLst/>
                            <a:gdLst>
                              <a:gd name="T0" fmla="*/ 0 w 2517706"/>
                              <a:gd name="T1" fmla="*/ 1846583 h 1846583"/>
                              <a:gd name="T2" fmla="*/ 3444 w 2517706"/>
                              <a:gd name="T3" fmla="*/ 1802953 h 1846583"/>
                              <a:gd name="T4" fmla="*/ 10333 w 2517706"/>
                              <a:gd name="T5" fmla="*/ 1745207 h 1846583"/>
                              <a:gd name="T6" fmla="*/ 13777 w 2517706"/>
                              <a:gd name="T7" fmla="*/ 1728525 h 1846583"/>
                              <a:gd name="T8" fmla="*/ 18943 w 2517706"/>
                              <a:gd name="T9" fmla="*/ 1687461 h 1846583"/>
                              <a:gd name="T10" fmla="*/ 20665 w 2517706"/>
                              <a:gd name="T11" fmla="*/ 1679761 h 1846583"/>
                              <a:gd name="T12" fmla="*/ 22387 w 2517706"/>
                              <a:gd name="T13" fmla="*/ 1677195 h 1846583"/>
                              <a:gd name="T14" fmla="*/ 24109 w 2517706"/>
                              <a:gd name="T15" fmla="*/ 1672062 h 1846583"/>
                              <a:gd name="T16" fmla="*/ 27554 w 2517706"/>
                              <a:gd name="T17" fmla="*/ 1652814 h 1846583"/>
                              <a:gd name="T18" fmla="*/ 29276 w 2517706"/>
                              <a:gd name="T19" fmla="*/ 1647680 h 1846583"/>
                              <a:gd name="T20" fmla="*/ 32720 w 2517706"/>
                              <a:gd name="T21" fmla="*/ 1628432 h 1846583"/>
                              <a:gd name="T22" fmla="*/ 36164 w 2517706"/>
                              <a:gd name="T23" fmla="*/ 1615600 h 1846583"/>
                              <a:gd name="T24" fmla="*/ 37886 w 2517706"/>
                              <a:gd name="T25" fmla="*/ 1605334 h 1846583"/>
                              <a:gd name="T26" fmla="*/ 39608 w 2517706"/>
                              <a:gd name="T27" fmla="*/ 1604050 h 1846583"/>
                              <a:gd name="T28" fmla="*/ 41330 w 2517706"/>
                              <a:gd name="T29" fmla="*/ 1600201 h 1846583"/>
                              <a:gd name="T30" fmla="*/ 46497 w 2517706"/>
                              <a:gd name="T31" fmla="*/ 1577102 h 1846583"/>
                              <a:gd name="T32" fmla="*/ 53385 w 2517706"/>
                              <a:gd name="T33" fmla="*/ 1556571 h 1846583"/>
                              <a:gd name="T34" fmla="*/ 60273 w 2517706"/>
                              <a:gd name="T35" fmla="*/ 1516790 h 1846583"/>
                              <a:gd name="T36" fmla="*/ 63718 w 2517706"/>
                              <a:gd name="T37" fmla="*/ 1507807 h 1846583"/>
                              <a:gd name="T38" fmla="*/ 65440 w 2517706"/>
                              <a:gd name="T39" fmla="*/ 1501391 h 1846583"/>
                              <a:gd name="T40" fmla="*/ 67162 w 2517706"/>
                              <a:gd name="T41" fmla="*/ 1491125 h 1846583"/>
                              <a:gd name="T42" fmla="*/ 68884 w 2517706"/>
                              <a:gd name="T43" fmla="*/ 1489842 h 1846583"/>
                              <a:gd name="T44" fmla="*/ 75772 w 2517706"/>
                              <a:gd name="T45" fmla="*/ 1469310 h 1846583"/>
                              <a:gd name="T46" fmla="*/ 77494 w 2517706"/>
                              <a:gd name="T47" fmla="*/ 1468027 h 1846583"/>
                              <a:gd name="T48" fmla="*/ 79216 w 2517706"/>
                              <a:gd name="T49" fmla="*/ 1462894 h 1846583"/>
                              <a:gd name="T50" fmla="*/ 80939 w 2517706"/>
                              <a:gd name="T51" fmla="*/ 1460328 h 1846583"/>
                              <a:gd name="T52" fmla="*/ 91271 w 2517706"/>
                              <a:gd name="T53" fmla="*/ 1428247 h 1846583"/>
                              <a:gd name="T54" fmla="*/ 94715 w 2517706"/>
                              <a:gd name="T55" fmla="*/ 1417981 h 1846583"/>
                              <a:gd name="T56" fmla="*/ 98160 w 2517706"/>
                              <a:gd name="T57" fmla="*/ 1408998 h 1846583"/>
                              <a:gd name="T58" fmla="*/ 103326 w 2517706"/>
                              <a:gd name="T59" fmla="*/ 1388466 h 1846583"/>
                              <a:gd name="T60" fmla="*/ 105048 w 2517706"/>
                              <a:gd name="T61" fmla="*/ 1387183 h 1846583"/>
                              <a:gd name="T62" fmla="*/ 106770 w 2517706"/>
                              <a:gd name="T63" fmla="*/ 1384616 h 1846583"/>
                              <a:gd name="T64" fmla="*/ 110214 w 2517706"/>
                              <a:gd name="T65" fmla="*/ 1375634 h 1846583"/>
                              <a:gd name="T66" fmla="*/ 111936 w 2517706"/>
                              <a:gd name="T67" fmla="*/ 1366651 h 1846583"/>
                              <a:gd name="T68" fmla="*/ 113658 w 2517706"/>
                              <a:gd name="T69" fmla="*/ 1364085 h 1846583"/>
                              <a:gd name="T70" fmla="*/ 117103 w 2517706"/>
                              <a:gd name="T71" fmla="*/ 1353819 h 1846583"/>
                              <a:gd name="T72" fmla="*/ 118825 w 2517706"/>
                              <a:gd name="T73" fmla="*/ 1352535 h 1846583"/>
                              <a:gd name="T74" fmla="*/ 122269 w 2517706"/>
                              <a:gd name="T75" fmla="*/ 1343553 h 1846583"/>
                              <a:gd name="T76" fmla="*/ 127435 w 2517706"/>
                              <a:gd name="T77" fmla="*/ 1332004 h 1846583"/>
                              <a:gd name="T78" fmla="*/ 129157 w 2517706"/>
                              <a:gd name="T79" fmla="*/ 1332004 h 1846583"/>
                              <a:gd name="T80" fmla="*/ 132602 w 2517706"/>
                              <a:gd name="T81" fmla="*/ 1324304 h 1846583"/>
                              <a:gd name="T82" fmla="*/ 134324 w 2517706"/>
                              <a:gd name="T83" fmla="*/ 1323021 h 1846583"/>
                              <a:gd name="T84" fmla="*/ 146378 w 2517706"/>
                              <a:gd name="T85" fmla="*/ 1297356 h 1846583"/>
                              <a:gd name="T86" fmla="*/ 149822 w 2517706"/>
                              <a:gd name="T87" fmla="*/ 1294790 h 1846583"/>
                              <a:gd name="T88" fmla="*/ 151545 w 2517706"/>
                              <a:gd name="T89" fmla="*/ 1290940 h 1846583"/>
                              <a:gd name="T90" fmla="*/ 153267 w 2517706"/>
                              <a:gd name="T91" fmla="*/ 1290940 h 1846583"/>
                              <a:gd name="T92" fmla="*/ 154989 w 2517706"/>
                              <a:gd name="T93" fmla="*/ 1288373 h 1846583"/>
                              <a:gd name="T94" fmla="*/ 158433 w 2517706"/>
                              <a:gd name="T95" fmla="*/ 1274258 h 1846583"/>
                              <a:gd name="T96" fmla="*/ 160155 w 2517706"/>
                              <a:gd name="T97" fmla="*/ 1272974 h 1846583"/>
                              <a:gd name="T98" fmla="*/ 161877 w 2517706"/>
                              <a:gd name="T99" fmla="*/ 1265275 h 1846583"/>
                              <a:gd name="T100" fmla="*/ 165321 w 2517706"/>
                              <a:gd name="T101" fmla="*/ 1258859 h 1846583"/>
                              <a:gd name="T102" fmla="*/ 168766 w 2517706"/>
                              <a:gd name="T103" fmla="*/ 1248593 h 1846583"/>
                              <a:gd name="T104" fmla="*/ 170488 w 2517706"/>
                              <a:gd name="T105" fmla="*/ 1248593 h 1846583"/>
                              <a:gd name="T106" fmla="*/ 172210 w 2517706"/>
                              <a:gd name="T107" fmla="*/ 1246026 h 1846583"/>
                              <a:gd name="T108" fmla="*/ 173932 w 2517706"/>
                              <a:gd name="T109" fmla="*/ 1246026 h 1846583"/>
                              <a:gd name="T110" fmla="*/ 175654 w 2517706"/>
                              <a:gd name="T111" fmla="*/ 1240893 h 1846583"/>
                              <a:gd name="T112" fmla="*/ 177376 w 2517706"/>
                              <a:gd name="T113" fmla="*/ 1240893 h 1846583"/>
                              <a:gd name="T114" fmla="*/ 180820 w 2517706"/>
                              <a:gd name="T115" fmla="*/ 1237044 h 1846583"/>
                              <a:gd name="T116" fmla="*/ 182542 w 2517706"/>
                              <a:gd name="T117" fmla="*/ 1237044 h 1846583"/>
                              <a:gd name="T118" fmla="*/ 184265 w 2517706"/>
                              <a:gd name="T119" fmla="*/ 1231911 h 1846583"/>
                              <a:gd name="T120" fmla="*/ 185987 w 2517706"/>
                              <a:gd name="T121" fmla="*/ 1230628 h 1846583"/>
                              <a:gd name="T122" fmla="*/ 191153 w 2517706"/>
                              <a:gd name="T123" fmla="*/ 1222928 h 1846583"/>
                              <a:gd name="T124" fmla="*/ 194597 w 2517706"/>
                              <a:gd name="T125" fmla="*/ 1213945 h 1846583"/>
                              <a:gd name="T126" fmla="*/ 196319 w 2517706"/>
                              <a:gd name="T127" fmla="*/ 1210096 h 1846583"/>
                              <a:gd name="T128" fmla="*/ 0 w 2517706"/>
                              <a:gd name="T129" fmla="*/ 0 h 1846583"/>
                              <a:gd name="T130" fmla="*/ 2517706 w 2517706"/>
                              <a:gd name="T131" fmla="*/ 1846583 h 18465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1846583">
                                <a:moveTo>
                                  <a:pt x="0" y="1846583"/>
                                </a:moveTo>
                                <a:lnTo>
                                  <a:pt x="3444" y="1802953"/>
                                </a:lnTo>
                                <a:lnTo>
                                  <a:pt x="10333" y="1745207"/>
                                </a:lnTo>
                                <a:lnTo>
                                  <a:pt x="13777" y="1728525"/>
                                </a:lnTo>
                                <a:lnTo>
                                  <a:pt x="18943" y="1687461"/>
                                </a:lnTo>
                                <a:lnTo>
                                  <a:pt x="20665" y="1679761"/>
                                </a:lnTo>
                                <a:lnTo>
                                  <a:pt x="22387" y="1677195"/>
                                </a:lnTo>
                                <a:lnTo>
                                  <a:pt x="24109" y="1672062"/>
                                </a:lnTo>
                                <a:lnTo>
                                  <a:pt x="27554" y="1652814"/>
                                </a:lnTo>
                                <a:lnTo>
                                  <a:pt x="29276" y="1647680"/>
                                </a:lnTo>
                                <a:lnTo>
                                  <a:pt x="32720" y="1628432"/>
                                </a:lnTo>
                                <a:lnTo>
                                  <a:pt x="36164" y="1615600"/>
                                </a:lnTo>
                                <a:lnTo>
                                  <a:pt x="37886" y="1605334"/>
                                </a:lnTo>
                                <a:lnTo>
                                  <a:pt x="39608" y="1604050"/>
                                </a:lnTo>
                                <a:lnTo>
                                  <a:pt x="41330" y="1600201"/>
                                </a:lnTo>
                                <a:lnTo>
                                  <a:pt x="46497" y="1577102"/>
                                </a:lnTo>
                                <a:lnTo>
                                  <a:pt x="53385" y="1556571"/>
                                </a:lnTo>
                                <a:lnTo>
                                  <a:pt x="60273" y="1516790"/>
                                </a:lnTo>
                                <a:lnTo>
                                  <a:pt x="63718" y="1507807"/>
                                </a:lnTo>
                                <a:lnTo>
                                  <a:pt x="65440" y="1501391"/>
                                </a:lnTo>
                                <a:lnTo>
                                  <a:pt x="67162" y="1491125"/>
                                </a:lnTo>
                                <a:lnTo>
                                  <a:pt x="68884" y="1489842"/>
                                </a:lnTo>
                                <a:lnTo>
                                  <a:pt x="75772" y="1469310"/>
                                </a:lnTo>
                                <a:lnTo>
                                  <a:pt x="77494" y="1468027"/>
                                </a:lnTo>
                                <a:lnTo>
                                  <a:pt x="79216" y="1462894"/>
                                </a:lnTo>
                                <a:lnTo>
                                  <a:pt x="80939" y="1460328"/>
                                </a:lnTo>
                                <a:lnTo>
                                  <a:pt x="91271" y="1428247"/>
                                </a:lnTo>
                                <a:lnTo>
                                  <a:pt x="94715" y="1417981"/>
                                </a:lnTo>
                                <a:lnTo>
                                  <a:pt x="98160" y="1408998"/>
                                </a:lnTo>
                                <a:lnTo>
                                  <a:pt x="103326" y="1388466"/>
                                </a:lnTo>
                                <a:lnTo>
                                  <a:pt x="105048" y="1387183"/>
                                </a:lnTo>
                                <a:lnTo>
                                  <a:pt x="106770" y="1384616"/>
                                </a:lnTo>
                                <a:lnTo>
                                  <a:pt x="110214" y="1375634"/>
                                </a:lnTo>
                                <a:lnTo>
                                  <a:pt x="111936" y="1366651"/>
                                </a:lnTo>
                                <a:lnTo>
                                  <a:pt x="113658" y="1364085"/>
                                </a:lnTo>
                                <a:lnTo>
                                  <a:pt x="117103" y="1353819"/>
                                </a:lnTo>
                                <a:lnTo>
                                  <a:pt x="118825" y="1352535"/>
                                </a:lnTo>
                                <a:lnTo>
                                  <a:pt x="122269" y="1343553"/>
                                </a:lnTo>
                                <a:lnTo>
                                  <a:pt x="127435" y="1332004"/>
                                </a:lnTo>
                                <a:lnTo>
                                  <a:pt x="129157" y="1332004"/>
                                </a:lnTo>
                                <a:lnTo>
                                  <a:pt x="132602" y="1324304"/>
                                </a:lnTo>
                                <a:lnTo>
                                  <a:pt x="134324" y="1323021"/>
                                </a:lnTo>
                                <a:lnTo>
                                  <a:pt x="146378" y="1297356"/>
                                </a:lnTo>
                                <a:lnTo>
                                  <a:pt x="149822" y="1294790"/>
                                </a:lnTo>
                                <a:lnTo>
                                  <a:pt x="151545" y="1290940"/>
                                </a:lnTo>
                                <a:lnTo>
                                  <a:pt x="153267" y="1290940"/>
                                </a:lnTo>
                                <a:lnTo>
                                  <a:pt x="154989" y="1288373"/>
                                </a:lnTo>
                                <a:lnTo>
                                  <a:pt x="158433" y="1274258"/>
                                </a:lnTo>
                                <a:lnTo>
                                  <a:pt x="160155" y="1272974"/>
                                </a:lnTo>
                                <a:lnTo>
                                  <a:pt x="161877" y="1265275"/>
                                </a:lnTo>
                                <a:lnTo>
                                  <a:pt x="165321" y="1258859"/>
                                </a:lnTo>
                                <a:lnTo>
                                  <a:pt x="168766" y="1248593"/>
                                </a:lnTo>
                                <a:lnTo>
                                  <a:pt x="170488" y="1248593"/>
                                </a:lnTo>
                                <a:lnTo>
                                  <a:pt x="172210" y="1246026"/>
                                </a:lnTo>
                                <a:lnTo>
                                  <a:pt x="173932" y="1246026"/>
                                </a:lnTo>
                                <a:lnTo>
                                  <a:pt x="175654" y="1240893"/>
                                </a:lnTo>
                                <a:lnTo>
                                  <a:pt x="177376" y="1240893"/>
                                </a:lnTo>
                                <a:lnTo>
                                  <a:pt x="180820" y="1237044"/>
                                </a:lnTo>
                                <a:lnTo>
                                  <a:pt x="182542" y="1237044"/>
                                </a:lnTo>
                                <a:lnTo>
                                  <a:pt x="184265" y="1231911"/>
                                </a:lnTo>
                                <a:lnTo>
                                  <a:pt x="185987" y="1230628"/>
                                </a:lnTo>
                                <a:lnTo>
                                  <a:pt x="191153" y="1222928"/>
                                </a:lnTo>
                                <a:lnTo>
                                  <a:pt x="194597" y="1213945"/>
                                </a:lnTo>
                                <a:lnTo>
                                  <a:pt x="196319" y="1210096"/>
                                </a:lnTo>
                                <a:lnTo>
                                  <a:pt x="198041" y="1210096"/>
                                </a:lnTo>
                                <a:lnTo>
                                  <a:pt x="201485" y="1207529"/>
                                </a:lnTo>
                                <a:lnTo>
                                  <a:pt x="203208" y="1203680"/>
                                </a:lnTo>
                                <a:lnTo>
                                  <a:pt x="204930" y="1202396"/>
                                </a:lnTo>
                                <a:lnTo>
                                  <a:pt x="208374" y="1197263"/>
                                </a:lnTo>
                                <a:lnTo>
                                  <a:pt x="211818" y="1188281"/>
                                </a:lnTo>
                                <a:lnTo>
                                  <a:pt x="213540" y="1186997"/>
                                </a:lnTo>
                                <a:lnTo>
                                  <a:pt x="216984" y="1186997"/>
                                </a:lnTo>
                                <a:lnTo>
                                  <a:pt x="218706" y="1180581"/>
                                </a:lnTo>
                                <a:lnTo>
                                  <a:pt x="220428" y="1180581"/>
                                </a:lnTo>
                                <a:lnTo>
                                  <a:pt x="222151" y="1174165"/>
                                </a:lnTo>
                                <a:lnTo>
                                  <a:pt x="223873" y="1172882"/>
                                </a:lnTo>
                                <a:lnTo>
                                  <a:pt x="227317" y="1161333"/>
                                </a:lnTo>
                                <a:lnTo>
                                  <a:pt x="229039" y="1160049"/>
                                </a:lnTo>
                                <a:lnTo>
                                  <a:pt x="230761" y="1153633"/>
                                </a:lnTo>
                                <a:lnTo>
                                  <a:pt x="239372" y="1147217"/>
                                </a:lnTo>
                                <a:lnTo>
                                  <a:pt x="244538" y="1138234"/>
                                </a:lnTo>
                                <a:lnTo>
                                  <a:pt x="246260" y="1134384"/>
                                </a:lnTo>
                                <a:lnTo>
                                  <a:pt x="247982" y="1133101"/>
                                </a:lnTo>
                                <a:lnTo>
                                  <a:pt x="249704" y="1130535"/>
                                </a:lnTo>
                                <a:lnTo>
                                  <a:pt x="251426" y="1124119"/>
                                </a:lnTo>
                                <a:lnTo>
                                  <a:pt x="253148" y="1124119"/>
                                </a:lnTo>
                                <a:lnTo>
                                  <a:pt x="266925" y="1103587"/>
                                </a:lnTo>
                                <a:lnTo>
                                  <a:pt x="268647" y="1098454"/>
                                </a:lnTo>
                                <a:lnTo>
                                  <a:pt x="270369" y="1098454"/>
                                </a:lnTo>
                                <a:lnTo>
                                  <a:pt x="272091" y="1095887"/>
                                </a:lnTo>
                                <a:lnTo>
                                  <a:pt x="273814" y="1095887"/>
                                </a:lnTo>
                                <a:lnTo>
                                  <a:pt x="278980" y="1085621"/>
                                </a:lnTo>
                                <a:lnTo>
                                  <a:pt x="280702" y="1084338"/>
                                </a:lnTo>
                                <a:lnTo>
                                  <a:pt x="284146" y="1077922"/>
                                </a:lnTo>
                                <a:lnTo>
                                  <a:pt x="287590" y="1075355"/>
                                </a:lnTo>
                                <a:lnTo>
                                  <a:pt x="289312" y="1070223"/>
                                </a:lnTo>
                                <a:lnTo>
                                  <a:pt x="291034" y="1067656"/>
                                </a:lnTo>
                                <a:lnTo>
                                  <a:pt x="292757" y="1058673"/>
                                </a:lnTo>
                                <a:lnTo>
                                  <a:pt x="294479" y="1057390"/>
                                </a:lnTo>
                                <a:lnTo>
                                  <a:pt x="306533" y="1039425"/>
                                </a:lnTo>
                                <a:lnTo>
                                  <a:pt x="308255" y="1039425"/>
                                </a:lnTo>
                                <a:lnTo>
                                  <a:pt x="311700" y="1033009"/>
                                </a:lnTo>
                                <a:lnTo>
                                  <a:pt x="313422" y="1031725"/>
                                </a:lnTo>
                                <a:lnTo>
                                  <a:pt x="315144" y="1029159"/>
                                </a:lnTo>
                                <a:lnTo>
                                  <a:pt x="316866" y="1022743"/>
                                </a:lnTo>
                                <a:lnTo>
                                  <a:pt x="320310" y="1017610"/>
                                </a:lnTo>
                                <a:lnTo>
                                  <a:pt x="322032" y="1017610"/>
                                </a:lnTo>
                                <a:lnTo>
                                  <a:pt x="323754" y="1012477"/>
                                </a:lnTo>
                                <a:lnTo>
                                  <a:pt x="325476" y="1012477"/>
                                </a:lnTo>
                                <a:lnTo>
                                  <a:pt x="328921" y="1007344"/>
                                </a:lnTo>
                                <a:lnTo>
                                  <a:pt x="330643" y="1000927"/>
                                </a:lnTo>
                                <a:lnTo>
                                  <a:pt x="332365" y="999644"/>
                                </a:lnTo>
                                <a:lnTo>
                                  <a:pt x="334087" y="999644"/>
                                </a:lnTo>
                                <a:lnTo>
                                  <a:pt x="344419" y="985529"/>
                                </a:lnTo>
                                <a:lnTo>
                                  <a:pt x="346142" y="984245"/>
                                </a:lnTo>
                                <a:lnTo>
                                  <a:pt x="347864" y="984245"/>
                                </a:lnTo>
                                <a:lnTo>
                                  <a:pt x="349586" y="981679"/>
                                </a:lnTo>
                                <a:lnTo>
                                  <a:pt x="351308" y="981679"/>
                                </a:lnTo>
                                <a:lnTo>
                                  <a:pt x="353030" y="979112"/>
                                </a:lnTo>
                                <a:lnTo>
                                  <a:pt x="354752" y="979112"/>
                                </a:lnTo>
                                <a:lnTo>
                                  <a:pt x="365085" y="957297"/>
                                </a:lnTo>
                                <a:lnTo>
                                  <a:pt x="368529" y="953448"/>
                                </a:lnTo>
                                <a:lnTo>
                                  <a:pt x="370251" y="953448"/>
                                </a:lnTo>
                                <a:lnTo>
                                  <a:pt x="375417" y="943182"/>
                                </a:lnTo>
                                <a:lnTo>
                                  <a:pt x="377139" y="943182"/>
                                </a:lnTo>
                                <a:lnTo>
                                  <a:pt x="380584" y="940615"/>
                                </a:lnTo>
                                <a:lnTo>
                                  <a:pt x="382306" y="938049"/>
                                </a:lnTo>
                                <a:lnTo>
                                  <a:pt x="384028" y="938049"/>
                                </a:lnTo>
                                <a:lnTo>
                                  <a:pt x="387472" y="931633"/>
                                </a:lnTo>
                                <a:lnTo>
                                  <a:pt x="389194" y="926500"/>
                                </a:lnTo>
                                <a:lnTo>
                                  <a:pt x="390916" y="925216"/>
                                </a:lnTo>
                                <a:lnTo>
                                  <a:pt x="394360" y="920083"/>
                                </a:lnTo>
                                <a:lnTo>
                                  <a:pt x="396082" y="920083"/>
                                </a:lnTo>
                                <a:lnTo>
                                  <a:pt x="401249" y="916234"/>
                                </a:lnTo>
                                <a:lnTo>
                                  <a:pt x="402971" y="912384"/>
                                </a:lnTo>
                                <a:lnTo>
                                  <a:pt x="406415" y="912384"/>
                                </a:lnTo>
                                <a:lnTo>
                                  <a:pt x="409859" y="909817"/>
                                </a:lnTo>
                                <a:lnTo>
                                  <a:pt x="413303" y="903401"/>
                                </a:lnTo>
                                <a:lnTo>
                                  <a:pt x="415025" y="903401"/>
                                </a:lnTo>
                                <a:lnTo>
                                  <a:pt x="416748" y="902118"/>
                                </a:lnTo>
                                <a:lnTo>
                                  <a:pt x="418470" y="899552"/>
                                </a:lnTo>
                                <a:lnTo>
                                  <a:pt x="420192" y="899552"/>
                                </a:lnTo>
                                <a:lnTo>
                                  <a:pt x="421914" y="896985"/>
                                </a:lnTo>
                                <a:lnTo>
                                  <a:pt x="423636" y="896985"/>
                                </a:lnTo>
                                <a:lnTo>
                                  <a:pt x="425358" y="895702"/>
                                </a:lnTo>
                                <a:lnTo>
                                  <a:pt x="428802" y="889286"/>
                                </a:lnTo>
                                <a:lnTo>
                                  <a:pt x="432247" y="886719"/>
                                </a:lnTo>
                                <a:lnTo>
                                  <a:pt x="433968" y="886719"/>
                                </a:lnTo>
                                <a:lnTo>
                                  <a:pt x="442579" y="880303"/>
                                </a:lnTo>
                                <a:lnTo>
                                  <a:pt x="444301" y="875170"/>
                                </a:lnTo>
                                <a:lnTo>
                                  <a:pt x="446023" y="875170"/>
                                </a:lnTo>
                                <a:lnTo>
                                  <a:pt x="447745" y="873887"/>
                                </a:lnTo>
                                <a:lnTo>
                                  <a:pt x="449467" y="871320"/>
                                </a:lnTo>
                                <a:lnTo>
                                  <a:pt x="451190" y="871320"/>
                                </a:lnTo>
                                <a:lnTo>
                                  <a:pt x="454634" y="867471"/>
                                </a:lnTo>
                                <a:lnTo>
                                  <a:pt x="456356" y="866187"/>
                                </a:lnTo>
                                <a:lnTo>
                                  <a:pt x="458078" y="866187"/>
                                </a:lnTo>
                                <a:lnTo>
                                  <a:pt x="478743" y="835389"/>
                                </a:lnTo>
                                <a:lnTo>
                                  <a:pt x="482187" y="835389"/>
                                </a:lnTo>
                                <a:lnTo>
                                  <a:pt x="483909" y="834106"/>
                                </a:lnTo>
                                <a:lnTo>
                                  <a:pt x="487354" y="830257"/>
                                </a:lnTo>
                                <a:lnTo>
                                  <a:pt x="489076" y="828973"/>
                                </a:lnTo>
                                <a:lnTo>
                                  <a:pt x="494242" y="822557"/>
                                </a:lnTo>
                                <a:lnTo>
                                  <a:pt x="495964" y="822557"/>
                                </a:lnTo>
                                <a:lnTo>
                                  <a:pt x="497686" y="817424"/>
                                </a:lnTo>
                                <a:lnTo>
                                  <a:pt x="499408" y="817424"/>
                                </a:lnTo>
                                <a:lnTo>
                                  <a:pt x="502852" y="811008"/>
                                </a:lnTo>
                                <a:lnTo>
                                  <a:pt x="506297" y="802025"/>
                                </a:lnTo>
                                <a:lnTo>
                                  <a:pt x="508019" y="800742"/>
                                </a:lnTo>
                                <a:lnTo>
                                  <a:pt x="511463" y="800742"/>
                                </a:lnTo>
                                <a:lnTo>
                                  <a:pt x="513185" y="799459"/>
                                </a:lnTo>
                                <a:lnTo>
                                  <a:pt x="514907" y="794326"/>
                                </a:lnTo>
                                <a:lnTo>
                                  <a:pt x="516629" y="794326"/>
                                </a:lnTo>
                                <a:lnTo>
                                  <a:pt x="520073" y="791759"/>
                                </a:lnTo>
                                <a:lnTo>
                                  <a:pt x="521795" y="791759"/>
                                </a:lnTo>
                                <a:lnTo>
                                  <a:pt x="526962" y="781493"/>
                                </a:lnTo>
                                <a:lnTo>
                                  <a:pt x="528684" y="781493"/>
                                </a:lnTo>
                                <a:lnTo>
                                  <a:pt x="530406" y="776360"/>
                                </a:lnTo>
                                <a:lnTo>
                                  <a:pt x="533850" y="776360"/>
                                </a:lnTo>
                                <a:lnTo>
                                  <a:pt x="535572" y="775077"/>
                                </a:lnTo>
                                <a:lnTo>
                                  <a:pt x="537294" y="775077"/>
                                </a:lnTo>
                                <a:lnTo>
                                  <a:pt x="539016" y="773794"/>
                                </a:lnTo>
                                <a:lnTo>
                                  <a:pt x="544183" y="767378"/>
                                </a:lnTo>
                                <a:lnTo>
                                  <a:pt x="545905" y="767378"/>
                                </a:lnTo>
                                <a:lnTo>
                                  <a:pt x="549349" y="764811"/>
                                </a:lnTo>
                                <a:lnTo>
                                  <a:pt x="551071" y="764811"/>
                                </a:lnTo>
                                <a:lnTo>
                                  <a:pt x="552793" y="763528"/>
                                </a:lnTo>
                                <a:lnTo>
                                  <a:pt x="554515" y="759678"/>
                                </a:lnTo>
                                <a:lnTo>
                                  <a:pt x="557959" y="759678"/>
                                </a:lnTo>
                                <a:lnTo>
                                  <a:pt x="559682" y="757112"/>
                                </a:lnTo>
                                <a:lnTo>
                                  <a:pt x="566570" y="757112"/>
                                </a:lnTo>
                                <a:lnTo>
                                  <a:pt x="573458" y="748129"/>
                                </a:lnTo>
                                <a:lnTo>
                                  <a:pt x="575180" y="748129"/>
                                </a:lnTo>
                                <a:lnTo>
                                  <a:pt x="576903" y="746846"/>
                                </a:lnTo>
                                <a:lnTo>
                                  <a:pt x="578625" y="746846"/>
                                </a:lnTo>
                                <a:lnTo>
                                  <a:pt x="580347" y="745563"/>
                                </a:lnTo>
                                <a:lnTo>
                                  <a:pt x="582069" y="745563"/>
                                </a:lnTo>
                                <a:lnTo>
                                  <a:pt x="583791" y="744279"/>
                                </a:lnTo>
                                <a:lnTo>
                                  <a:pt x="585513" y="744279"/>
                                </a:lnTo>
                                <a:lnTo>
                                  <a:pt x="588957" y="740430"/>
                                </a:lnTo>
                                <a:lnTo>
                                  <a:pt x="590679" y="740430"/>
                                </a:lnTo>
                                <a:lnTo>
                                  <a:pt x="592401" y="736580"/>
                                </a:lnTo>
                                <a:lnTo>
                                  <a:pt x="594123" y="735297"/>
                                </a:lnTo>
                                <a:lnTo>
                                  <a:pt x="597568" y="731447"/>
                                </a:lnTo>
                                <a:lnTo>
                                  <a:pt x="599290" y="730164"/>
                                </a:lnTo>
                                <a:lnTo>
                                  <a:pt x="601012" y="725031"/>
                                </a:lnTo>
                                <a:lnTo>
                                  <a:pt x="602734" y="723748"/>
                                </a:lnTo>
                                <a:lnTo>
                                  <a:pt x="611344" y="723748"/>
                                </a:lnTo>
                                <a:lnTo>
                                  <a:pt x="613067" y="722464"/>
                                </a:lnTo>
                                <a:lnTo>
                                  <a:pt x="614789" y="719898"/>
                                </a:lnTo>
                                <a:lnTo>
                                  <a:pt x="618233" y="719898"/>
                                </a:lnTo>
                                <a:lnTo>
                                  <a:pt x="621677" y="717331"/>
                                </a:lnTo>
                                <a:lnTo>
                                  <a:pt x="623399" y="717331"/>
                                </a:lnTo>
                                <a:lnTo>
                                  <a:pt x="625121" y="716048"/>
                                </a:lnTo>
                                <a:lnTo>
                                  <a:pt x="626843" y="712198"/>
                                </a:lnTo>
                                <a:lnTo>
                                  <a:pt x="628566" y="712198"/>
                                </a:lnTo>
                                <a:lnTo>
                                  <a:pt x="630288" y="710916"/>
                                </a:lnTo>
                                <a:lnTo>
                                  <a:pt x="632010" y="710916"/>
                                </a:lnTo>
                                <a:lnTo>
                                  <a:pt x="637176" y="707065"/>
                                </a:lnTo>
                                <a:lnTo>
                                  <a:pt x="638898" y="707065"/>
                                </a:lnTo>
                                <a:lnTo>
                                  <a:pt x="640620" y="705783"/>
                                </a:lnTo>
                                <a:lnTo>
                                  <a:pt x="642342" y="705783"/>
                                </a:lnTo>
                                <a:lnTo>
                                  <a:pt x="644064" y="699366"/>
                                </a:lnTo>
                                <a:lnTo>
                                  <a:pt x="647509" y="699366"/>
                                </a:lnTo>
                                <a:lnTo>
                                  <a:pt x="649231" y="695516"/>
                                </a:lnTo>
                                <a:lnTo>
                                  <a:pt x="650953" y="694233"/>
                                </a:lnTo>
                                <a:lnTo>
                                  <a:pt x="652675" y="690383"/>
                                </a:lnTo>
                                <a:lnTo>
                                  <a:pt x="654397" y="689100"/>
                                </a:lnTo>
                                <a:lnTo>
                                  <a:pt x="656119" y="689100"/>
                                </a:lnTo>
                                <a:lnTo>
                                  <a:pt x="657841" y="687817"/>
                                </a:lnTo>
                                <a:lnTo>
                                  <a:pt x="659563" y="685250"/>
                                </a:lnTo>
                                <a:lnTo>
                                  <a:pt x="661285" y="685250"/>
                                </a:lnTo>
                                <a:lnTo>
                                  <a:pt x="664730" y="682684"/>
                                </a:lnTo>
                                <a:lnTo>
                                  <a:pt x="666452" y="678834"/>
                                </a:lnTo>
                                <a:lnTo>
                                  <a:pt x="668174" y="678834"/>
                                </a:lnTo>
                                <a:lnTo>
                                  <a:pt x="675062" y="669852"/>
                                </a:lnTo>
                                <a:lnTo>
                                  <a:pt x="676784" y="668569"/>
                                </a:lnTo>
                                <a:lnTo>
                                  <a:pt x="678506" y="668569"/>
                                </a:lnTo>
                                <a:lnTo>
                                  <a:pt x="680228" y="667285"/>
                                </a:lnTo>
                                <a:lnTo>
                                  <a:pt x="685395" y="667285"/>
                                </a:lnTo>
                                <a:lnTo>
                                  <a:pt x="687117" y="666002"/>
                                </a:lnTo>
                                <a:lnTo>
                                  <a:pt x="688839" y="666002"/>
                                </a:lnTo>
                                <a:lnTo>
                                  <a:pt x="690561" y="664719"/>
                                </a:lnTo>
                                <a:lnTo>
                                  <a:pt x="692283" y="664719"/>
                                </a:lnTo>
                                <a:lnTo>
                                  <a:pt x="694005" y="663436"/>
                                </a:lnTo>
                                <a:lnTo>
                                  <a:pt x="699172" y="657019"/>
                                </a:lnTo>
                                <a:lnTo>
                                  <a:pt x="700894" y="655736"/>
                                </a:lnTo>
                                <a:lnTo>
                                  <a:pt x="702616" y="655736"/>
                                </a:lnTo>
                                <a:lnTo>
                                  <a:pt x="704338" y="654453"/>
                                </a:lnTo>
                                <a:lnTo>
                                  <a:pt x="707782" y="649320"/>
                                </a:lnTo>
                                <a:lnTo>
                                  <a:pt x="711226" y="649320"/>
                                </a:lnTo>
                                <a:lnTo>
                                  <a:pt x="712948" y="648036"/>
                                </a:lnTo>
                                <a:lnTo>
                                  <a:pt x="716392" y="642903"/>
                                </a:lnTo>
                                <a:lnTo>
                                  <a:pt x="719837" y="642903"/>
                                </a:lnTo>
                                <a:lnTo>
                                  <a:pt x="721559" y="641620"/>
                                </a:lnTo>
                                <a:lnTo>
                                  <a:pt x="725003" y="641620"/>
                                </a:lnTo>
                                <a:lnTo>
                                  <a:pt x="726725" y="640337"/>
                                </a:lnTo>
                                <a:lnTo>
                                  <a:pt x="728447" y="640337"/>
                                </a:lnTo>
                                <a:lnTo>
                                  <a:pt x="730169" y="637771"/>
                                </a:lnTo>
                                <a:lnTo>
                                  <a:pt x="735335" y="637771"/>
                                </a:lnTo>
                                <a:lnTo>
                                  <a:pt x="737058" y="636488"/>
                                </a:lnTo>
                                <a:lnTo>
                                  <a:pt x="740502" y="632638"/>
                                </a:lnTo>
                                <a:lnTo>
                                  <a:pt x="742224" y="631355"/>
                                </a:lnTo>
                                <a:lnTo>
                                  <a:pt x="743946" y="624938"/>
                                </a:lnTo>
                                <a:lnTo>
                                  <a:pt x="747390" y="624938"/>
                                </a:lnTo>
                                <a:lnTo>
                                  <a:pt x="749112" y="621088"/>
                                </a:lnTo>
                                <a:lnTo>
                                  <a:pt x="752556" y="621088"/>
                                </a:lnTo>
                                <a:lnTo>
                                  <a:pt x="754279" y="619805"/>
                                </a:lnTo>
                                <a:lnTo>
                                  <a:pt x="756001" y="619805"/>
                                </a:lnTo>
                                <a:lnTo>
                                  <a:pt x="762889" y="614673"/>
                                </a:lnTo>
                                <a:lnTo>
                                  <a:pt x="766333" y="614673"/>
                                </a:lnTo>
                                <a:lnTo>
                                  <a:pt x="768055" y="613389"/>
                                </a:lnTo>
                                <a:lnTo>
                                  <a:pt x="773222" y="613389"/>
                                </a:lnTo>
                                <a:lnTo>
                                  <a:pt x="774944" y="612106"/>
                                </a:lnTo>
                                <a:lnTo>
                                  <a:pt x="781832" y="612106"/>
                                </a:lnTo>
                                <a:lnTo>
                                  <a:pt x="785276" y="608256"/>
                                </a:lnTo>
                                <a:lnTo>
                                  <a:pt x="786999" y="606973"/>
                                </a:lnTo>
                                <a:lnTo>
                                  <a:pt x="788720" y="606973"/>
                                </a:lnTo>
                                <a:lnTo>
                                  <a:pt x="790443" y="604407"/>
                                </a:lnTo>
                                <a:lnTo>
                                  <a:pt x="792165" y="604407"/>
                                </a:lnTo>
                                <a:lnTo>
                                  <a:pt x="793887" y="601840"/>
                                </a:lnTo>
                                <a:lnTo>
                                  <a:pt x="795609" y="601840"/>
                                </a:lnTo>
                                <a:lnTo>
                                  <a:pt x="799053" y="595424"/>
                                </a:lnTo>
                                <a:lnTo>
                                  <a:pt x="800775" y="594141"/>
                                </a:lnTo>
                                <a:lnTo>
                                  <a:pt x="802497" y="590291"/>
                                </a:lnTo>
                                <a:lnTo>
                                  <a:pt x="804220" y="590291"/>
                                </a:lnTo>
                                <a:lnTo>
                                  <a:pt x="805942" y="589007"/>
                                </a:lnTo>
                                <a:lnTo>
                                  <a:pt x="809386" y="589007"/>
                                </a:lnTo>
                                <a:lnTo>
                                  <a:pt x="812830" y="586441"/>
                                </a:lnTo>
                                <a:lnTo>
                                  <a:pt x="816274" y="586441"/>
                                </a:lnTo>
                                <a:lnTo>
                                  <a:pt x="819718" y="582591"/>
                                </a:lnTo>
                                <a:lnTo>
                                  <a:pt x="823162" y="580025"/>
                                </a:lnTo>
                                <a:lnTo>
                                  <a:pt x="824885" y="577459"/>
                                </a:lnTo>
                                <a:lnTo>
                                  <a:pt x="826607" y="577459"/>
                                </a:lnTo>
                                <a:lnTo>
                                  <a:pt x="828329" y="573608"/>
                                </a:lnTo>
                                <a:lnTo>
                                  <a:pt x="830051" y="573608"/>
                                </a:lnTo>
                                <a:lnTo>
                                  <a:pt x="831773" y="572326"/>
                                </a:lnTo>
                                <a:lnTo>
                                  <a:pt x="833495" y="572326"/>
                                </a:lnTo>
                                <a:lnTo>
                                  <a:pt x="835217" y="571042"/>
                                </a:lnTo>
                                <a:lnTo>
                                  <a:pt x="838661" y="571042"/>
                                </a:lnTo>
                                <a:lnTo>
                                  <a:pt x="842106" y="568476"/>
                                </a:lnTo>
                                <a:lnTo>
                                  <a:pt x="843828" y="568476"/>
                                </a:lnTo>
                                <a:lnTo>
                                  <a:pt x="847272" y="565909"/>
                                </a:lnTo>
                                <a:lnTo>
                                  <a:pt x="850716" y="562060"/>
                                </a:lnTo>
                                <a:lnTo>
                                  <a:pt x="854160" y="559493"/>
                                </a:lnTo>
                                <a:lnTo>
                                  <a:pt x="857604" y="559493"/>
                                </a:lnTo>
                                <a:lnTo>
                                  <a:pt x="861049" y="556927"/>
                                </a:lnTo>
                                <a:lnTo>
                                  <a:pt x="864493" y="556927"/>
                                </a:lnTo>
                                <a:lnTo>
                                  <a:pt x="867937" y="554360"/>
                                </a:lnTo>
                                <a:lnTo>
                                  <a:pt x="873103" y="554360"/>
                                </a:lnTo>
                                <a:lnTo>
                                  <a:pt x="874825" y="553077"/>
                                </a:lnTo>
                                <a:lnTo>
                                  <a:pt x="878270" y="549227"/>
                                </a:lnTo>
                                <a:lnTo>
                                  <a:pt x="879992" y="549227"/>
                                </a:lnTo>
                                <a:lnTo>
                                  <a:pt x="881714" y="545377"/>
                                </a:lnTo>
                                <a:lnTo>
                                  <a:pt x="885158" y="545377"/>
                                </a:lnTo>
                                <a:lnTo>
                                  <a:pt x="890324" y="538961"/>
                                </a:lnTo>
                                <a:lnTo>
                                  <a:pt x="892046" y="538961"/>
                                </a:lnTo>
                                <a:lnTo>
                                  <a:pt x="893768" y="537678"/>
                                </a:lnTo>
                                <a:lnTo>
                                  <a:pt x="895491" y="537678"/>
                                </a:lnTo>
                                <a:lnTo>
                                  <a:pt x="897213" y="533828"/>
                                </a:lnTo>
                                <a:lnTo>
                                  <a:pt x="900657" y="533828"/>
                                </a:lnTo>
                                <a:lnTo>
                                  <a:pt x="904101" y="528695"/>
                                </a:lnTo>
                                <a:lnTo>
                                  <a:pt x="905823" y="528695"/>
                                </a:lnTo>
                                <a:lnTo>
                                  <a:pt x="907545" y="527412"/>
                                </a:lnTo>
                                <a:lnTo>
                                  <a:pt x="909267" y="527412"/>
                                </a:lnTo>
                                <a:lnTo>
                                  <a:pt x="912711" y="523562"/>
                                </a:lnTo>
                                <a:lnTo>
                                  <a:pt x="914434" y="523562"/>
                                </a:lnTo>
                                <a:lnTo>
                                  <a:pt x="916156" y="519712"/>
                                </a:lnTo>
                                <a:lnTo>
                                  <a:pt x="917878" y="518429"/>
                                </a:lnTo>
                                <a:lnTo>
                                  <a:pt x="919600" y="518429"/>
                                </a:lnTo>
                                <a:lnTo>
                                  <a:pt x="921322" y="517146"/>
                                </a:lnTo>
                                <a:lnTo>
                                  <a:pt x="923044" y="517146"/>
                                </a:lnTo>
                                <a:lnTo>
                                  <a:pt x="928210" y="513297"/>
                                </a:lnTo>
                                <a:lnTo>
                                  <a:pt x="929932" y="513297"/>
                                </a:lnTo>
                                <a:lnTo>
                                  <a:pt x="931654" y="512013"/>
                                </a:lnTo>
                                <a:lnTo>
                                  <a:pt x="933377" y="512013"/>
                                </a:lnTo>
                                <a:lnTo>
                                  <a:pt x="935099" y="509446"/>
                                </a:lnTo>
                                <a:lnTo>
                                  <a:pt x="943709" y="509446"/>
                                </a:lnTo>
                                <a:lnTo>
                                  <a:pt x="945431" y="506880"/>
                                </a:lnTo>
                                <a:lnTo>
                                  <a:pt x="947153" y="506880"/>
                                </a:lnTo>
                                <a:lnTo>
                                  <a:pt x="952320" y="503031"/>
                                </a:lnTo>
                                <a:lnTo>
                                  <a:pt x="954042" y="503031"/>
                                </a:lnTo>
                                <a:lnTo>
                                  <a:pt x="957486" y="500464"/>
                                </a:lnTo>
                                <a:lnTo>
                                  <a:pt x="960930" y="500464"/>
                                </a:lnTo>
                                <a:lnTo>
                                  <a:pt x="962652" y="497898"/>
                                </a:lnTo>
                                <a:lnTo>
                                  <a:pt x="967818" y="497898"/>
                                </a:lnTo>
                                <a:lnTo>
                                  <a:pt x="971263" y="494048"/>
                                </a:lnTo>
                                <a:lnTo>
                                  <a:pt x="972985" y="492765"/>
                                </a:lnTo>
                                <a:lnTo>
                                  <a:pt x="974707" y="492765"/>
                                </a:lnTo>
                                <a:lnTo>
                                  <a:pt x="986762" y="483782"/>
                                </a:lnTo>
                                <a:lnTo>
                                  <a:pt x="990206" y="483782"/>
                                </a:lnTo>
                                <a:lnTo>
                                  <a:pt x="993650" y="481216"/>
                                </a:lnTo>
                                <a:lnTo>
                                  <a:pt x="995372" y="478649"/>
                                </a:lnTo>
                                <a:lnTo>
                                  <a:pt x="998816" y="478649"/>
                                </a:lnTo>
                                <a:lnTo>
                                  <a:pt x="1000539" y="477365"/>
                                </a:lnTo>
                                <a:lnTo>
                                  <a:pt x="1003983" y="473516"/>
                                </a:lnTo>
                                <a:lnTo>
                                  <a:pt x="1010871" y="473516"/>
                                </a:lnTo>
                                <a:lnTo>
                                  <a:pt x="1014315" y="469666"/>
                                </a:lnTo>
                                <a:lnTo>
                                  <a:pt x="1016037" y="468383"/>
                                </a:lnTo>
                                <a:lnTo>
                                  <a:pt x="1017759" y="468383"/>
                                </a:lnTo>
                                <a:lnTo>
                                  <a:pt x="1022926" y="456834"/>
                                </a:lnTo>
                                <a:lnTo>
                                  <a:pt x="1024648" y="456834"/>
                                </a:lnTo>
                                <a:lnTo>
                                  <a:pt x="1028092" y="452984"/>
                                </a:lnTo>
                                <a:lnTo>
                                  <a:pt x="1031536" y="452984"/>
                                </a:lnTo>
                                <a:lnTo>
                                  <a:pt x="1036703" y="449134"/>
                                </a:lnTo>
                                <a:lnTo>
                                  <a:pt x="1038425" y="449134"/>
                                </a:lnTo>
                                <a:lnTo>
                                  <a:pt x="1040147" y="447851"/>
                                </a:lnTo>
                                <a:lnTo>
                                  <a:pt x="1041869" y="447851"/>
                                </a:lnTo>
                                <a:lnTo>
                                  <a:pt x="1047035" y="444002"/>
                                </a:lnTo>
                                <a:lnTo>
                                  <a:pt x="1048757" y="444002"/>
                                </a:lnTo>
                                <a:lnTo>
                                  <a:pt x="1050479" y="442718"/>
                                </a:lnTo>
                                <a:lnTo>
                                  <a:pt x="1053924" y="442718"/>
                                </a:lnTo>
                                <a:lnTo>
                                  <a:pt x="1055646" y="440151"/>
                                </a:lnTo>
                                <a:lnTo>
                                  <a:pt x="1059090" y="440151"/>
                                </a:lnTo>
                                <a:lnTo>
                                  <a:pt x="1060812" y="438869"/>
                                </a:lnTo>
                                <a:lnTo>
                                  <a:pt x="1062534" y="438869"/>
                                </a:lnTo>
                                <a:lnTo>
                                  <a:pt x="1064256" y="436302"/>
                                </a:lnTo>
                                <a:lnTo>
                                  <a:pt x="1065978" y="436302"/>
                                </a:lnTo>
                                <a:lnTo>
                                  <a:pt x="1067700" y="435018"/>
                                </a:lnTo>
                                <a:lnTo>
                                  <a:pt x="1072867" y="435018"/>
                                </a:lnTo>
                                <a:lnTo>
                                  <a:pt x="1076311" y="432452"/>
                                </a:lnTo>
                                <a:lnTo>
                                  <a:pt x="1083199" y="432452"/>
                                </a:lnTo>
                                <a:lnTo>
                                  <a:pt x="1088365" y="428603"/>
                                </a:lnTo>
                                <a:lnTo>
                                  <a:pt x="1090088" y="428603"/>
                                </a:lnTo>
                                <a:lnTo>
                                  <a:pt x="1093532" y="424753"/>
                                </a:lnTo>
                                <a:lnTo>
                                  <a:pt x="1096976" y="424753"/>
                                </a:lnTo>
                                <a:lnTo>
                                  <a:pt x="1098698" y="423470"/>
                                </a:lnTo>
                                <a:lnTo>
                                  <a:pt x="1102142" y="423470"/>
                                </a:lnTo>
                                <a:lnTo>
                                  <a:pt x="1103864" y="420903"/>
                                </a:lnTo>
                                <a:lnTo>
                                  <a:pt x="1107308" y="420903"/>
                                </a:lnTo>
                                <a:lnTo>
                                  <a:pt x="1109031" y="419620"/>
                                </a:lnTo>
                                <a:lnTo>
                                  <a:pt x="1114197" y="419620"/>
                                </a:lnTo>
                                <a:lnTo>
                                  <a:pt x="1115919" y="418336"/>
                                </a:lnTo>
                                <a:lnTo>
                                  <a:pt x="1119363" y="418336"/>
                                </a:lnTo>
                                <a:lnTo>
                                  <a:pt x="1121085" y="417053"/>
                                </a:lnTo>
                                <a:lnTo>
                                  <a:pt x="1122807" y="417053"/>
                                </a:lnTo>
                                <a:lnTo>
                                  <a:pt x="1126251" y="414487"/>
                                </a:lnTo>
                                <a:lnTo>
                                  <a:pt x="1129696" y="414487"/>
                                </a:lnTo>
                                <a:lnTo>
                                  <a:pt x="1131418" y="413203"/>
                                </a:lnTo>
                                <a:lnTo>
                                  <a:pt x="1133140" y="413203"/>
                                </a:lnTo>
                                <a:lnTo>
                                  <a:pt x="1136584" y="410637"/>
                                </a:lnTo>
                                <a:lnTo>
                                  <a:pt x="1138306" y="410637"/>
                                </a:lnTo>
                                <a:lnTo>
                                  <a:pt x="1140028" y="409354"/>
                                </a:lnTo>
                                <a:lnTo>
                                  <a:pt x="1148639" y="397805"/>
                                </a:lnTo>
                                <a:lnTo>
                                  <a:pt x="1152083" y="395238"/>
                                </a:lnTo>
                                <a:lnTo>
                                  <a:pt x="1153805" y="395238"/>
                                </a:lnTo>
                                <a:lnTo>
                                  <a:pt x="1157249" y="392672"/>
                                </a:lnTo>
                                <a:lnTo>
                                  <a:pt x="1169304" y="392672"/>
                                </a:lnTo>
                                <a:lnTo>
                                  <a:pt x="1171026" y="391389"/>
                                </a:lnTo>
                                <a:lnTo>
                                  <a:pt x="1172748" y="391389"/>
                                </a:lnTo>
                                <a:lnTo>
                                  <a:pt x="1174470" y="387539"/>
                                </a:lnTo>
                                <a:lnTo>
                                  <a:pt x="1176192" y="386256"/>
                                </a:lnTo>
                                <a:lnTo>
                                  <a:pt x="1177915" y="386256"/>
                                </a:lnTo>
                                <a:lnTo>
                                  <a:pt x="1179637" y="384973"/>
                                </a:lnTo>
                                <a:lnTo>
                                  <a:pt x="1186525" y="384973"/>
                                </a:lnTo>
                                <a:lnTo>
                                  <a:pt x="1188247" y="383689"/>
                                </a:lnTo>
                                <a:lnTo>
                                  <a:pt x="1189969" y="383689"/>
                                </a:lnTo>
                                <a:lnTo>
                                  <a:pt x="1191691" y="382406"/>
                                </a:lnTo>
                                <a:lnTo>
                                  <a:pt x="1195135" y="382406"/>
                                </a:lnTo>
                                <a:lnTo>
                                  <a:pt x="1196858" y="379840"/>
                                </a:lnTo>
                                <a:lnTo>
                                  <a:pt x="1198580" y="379840"/>
                                </a:lnTo>
                                <a:lnTo>
                                  <a:pt x="1200302" y="378556"/>
                                </a:lnTo>
                                <a:lnTo>
                                  <a:pt x="1203746" y="373423"/>
                                </a:lnTo>
                                <a:lnTo>
                                  <a:pt x="1205468" y="373423"/>
                                </a:lnTo>
                                <a:lnTo>
                                  <a:pt x="1207190" y="372140"/>
                                </a:lnTo>
                                <a:lnTo>
                                  <a:pt x="1217523" y="372140"/>
                                </a:lnTo>
                                <a:lnTo>
                                  <a:pt x="1219245" y="370857"/>
                                </a:lnTo>
                                <a:lnTo>
                                  <a:pt x="1226133" y="370857"/>
                                </a:lnTo>
                                <a:lnTo>
                                  <a:pt x="1229577" y="367007"/>
                                </a:lnTo>
                                <a:lnTo>
                                  <a:pt x="1231299" y="365724"/>
                                </a:lnTo>
                                <a:lnTo>
                                  <a:pt x="1234744" y="365724"/>
                                </a:lnTo>
                                <a:lnTo>
                                  <a:pt x="1236466" y="364441"/>
                                </a:lnTo>
                                <a:lnTo>
                                  <a:pt x="1238188" y="364441"/>
                                </a:lnTo>
                                <a:lnTo>
                                  <a:pt x="1241632" y="361874"/>
                                </a:lnTo>
                                <a:lnTo>
                                  <a:pt x="1243354" y="359308"/>
                                </a:lnTo>
                                <a:lnTo>
                                  <a:pt x="1250243" y="359308"/>
                                </a:lnTo>
                                <a:lnTo>
                                  <a:pt x="1251965" y="358024"/>
                                </a:lnTo>
                                <a:lnTo>
                                  <a:pt x="1253687" y="358024"/>
                                </a:lnTo>
                                <a:lnTo>
                                  <a:pt x="1255409" y="356741"/>
                                </a:lnTo>
                                <a:lnTo>
                                  <a:pt x="1260575" y="356741"/>
                                </a:lnTo>
                                <a:lnTo>
                                  <a:pt x="1264019" y="354175"/>
                                </a:lnTo>
                                <a:lnTo>
                                  <a:pt x="1265741" y="354175"/>
                                </a:lnTo>
                                <a:lnTo>
                                  <a:pt x="1267463" y="352891"/>
                                </a:lnTo>
                                <a:lnTo>
                                  <a:pt x="1270908" y="349042"/>
                                </a:lnTo>
                                <a:lnTo>
                                  <a:pt x="1272630" y="349042"/>
                                </a:lnTo>
                                <a:lnTo>
                                  <a:pt x="1274352" y="347759"/>
                                </a:lnTo>
                                <a:lnTo>
                                  <a:pt x="1276074" y="345192"/>
                                </a:lnTo>
                                <a:lnTo>
                                  <a:pt x="1279518" y="345192"/>
                                </a:lnTo>
                                <a:lnTo>
                                  <a:pt x="1281240" y="343908"/>
                                </a:lnTo>
                                <a:lnTo>
                                  <a:pt x="1282962" y="343908"/>
                                </a:lnTo>
                                <a:lnTo>
                                  <a:pt x="1284684" y="342626"/>
                                </a:lnTo>
                                <a:lnTo>
                                  <a:pt x="1288129" y="342626"/>
                                </a:lnTo>
                                <a:lnTo>
                                  <a:pt x="1291573" y="340059"/>
                                </a:lnTo>
                                <a:lnTo>
                                  <a:pt x="1293295" y="340059"/>
                                </a:lnTo>
                                <a:lnTo>
                                  <a:pt x="1295017" y="337493"/>
                                </a:lnTo>
                                <a:lnTo>
                                  <a:pt x="1300183" y="337493"/>
                                </a:lnTo>
                                <a:lnTo>
                                  <a:pt x="1301905" y="336209"/>
                                </a:lnTo>
                                <a:lnTo>
                                  <a:pt x="1305349" y="336209"/>
                                </a:lnTo>
                                <a:lnTo>
                                  <a:pt x="1307072" y="334926"/>
                                </a:lnTo>
                                <a:lnTo>
                                  <a:pt x="1308794" y="331076"/>
                                </a:lnTo>
                                <a:lnTo>
                                  <a:pt x="1310516" y="331076"/>
                                </a:lnTo>
                                <a:lnTo>
                                  <a:pt x="1312238" y="329793"/>
                                </a:lnTo>
                                <a:lnTo>
                                  <a:pt x="1313960" y="329793"/>
                                </a:lnTo>
                                <a:lnTo>
                                  <a:pt x="1317404" y="325943"/>
                                </a:lnTo>
                                <a:lnTo>
                                  <a:pt x="1320849" y="323377"/>
                                </a:lnTo>
                                <a:lnTo>
                                  <a:pt x="1322570" y="323377"/>
                                </a:lnTo>
                                <a:lnTo>
                                  <a:pt x="1324293" y="322094"/>
                                </a:lnTo>
                                <a:lnTo>
                                  <a:pt x="1326015" y="322094"/>
                                </a:lnTo>
                                <a:lnTo>
                                  <a:pt x="1327737" y="320810"/>
                                </a:lnTo>
                                <a:lnTo>
                                  <a:pt x="1331181" y="320810"/>
                                </a:lnTo>
                                <a:lnTo>
                                  <a:pt x="1332903" y="318244"/>
                                </a:lnTo>
                                <a:lnTo>
                                  <a:pt x="1336348" y="318244"/>
                                </a:lnTo>
                                <a:lnTo>
                                  <a:pt x="1338070" y="316961"/>
                                </a:lnTo>
                                <a:lnTo>
                                  <a:pt x="1339792" y="314394"/>
                                </a:lnTo>
                                <a:lnTo>
                                  <a:pt x="1341514" y="314394"/>
                                </a:lnTo>
                                <a:lnTo>
                                  <a:pt x="1343236" y="313111"/>
                                </a:lnTo>
                                <a:lnTo>
                                  <a:pt x="1344958" y="313111"/>
                                </a:lnTo>
                                <a:lnTo>
                                  <a:pt x="1346680" y="311827"/>
                                </a:lnTo>
                                <a:lnTo>
                                  <a:pt x="1348402" y="311827"/>
                                </a:lnTo>
                                <a:lnTo>
                                  <a:pt x="1350124" y="310544"/>
                                </a:lnTo>
                                <a:lnTo>
                                  <a:pt x="1353568" y="310544"/>
                                </a:lnTo>
                                <a:lnTo>
                                  <a:pt x="1357013" y="306694"/>
                                </a:lnTo>
                                <a:lnTo>
                                  <a:pt x="1358735" y="306694"/>
                                </a:lnTo>
                                <a:lnTo>
                                  <a:pt x="1360457" y="304128"/>
                                </a:lnTo>
                                <a:lnTo>
                                  <a:pt x="1365623" y="304128"/>
                                </a:lnTo>
                                <a:lnTo>
                                  <a:pt x="1367345" y="298995"/>
                                </a:lnTo>
                                <a:lnTo>
                                  <a:pt x="1369067" y="297712"/>
                                </a:lnTo>
                                <a:lnTo>
                                  <a:pt x="1372511" y="297712"/>
                                </a:lnTo>
                                <a:lnTo>
                                  <a:pt x="1374234" y="296429"/>
                                </a:lnTo>
                                <a:lnTo>
                                  <a:pt x="1377678" y="296429"/>
                                </a:lnTo>
                                <a:lnTo>
                                  <a:pt x="1379400" y="295146"/>
                                </a:lnTo>
                                <a:lnTo>
                                  <a:pt x="1381122" y="295146"/>
                                </a:lnTo>
                                <a:lnTo>
                                  <a:pt x="1382844" y="293862"/>
                                </a:lnTo>
                                <a:lnTo>
                                  <a:pt x="1386288" y="293862"/>
                                </a:lnTo>
                                <a:lnTo>
                                  <a:pt x="1389732" y="288729"/>
                                </a:lnTo>
                                <a:lnTo>
                                  <a:pt x="1406953" y="288729"/>
                                </a:lnTo>
                                <a:lnTo>
                                  <a:pt x="1410398" y="286163"/>
                                </a:lnTo>
                                <a:lnTo>
                                  <a:pt x="1412120" y="286163"/>
                                </a:lnTo>
                                <a:lnTo>
                                  <a:pt x="1415564" y="283597"/>
                                </a:lnTo>
                                <a:lnTo>
                                  <a:pt x="1419008" y="283597"/>
                                </a:lnTo>
                                <a:lnTo>
                                  <a:pt x="1422452" y="281030"/>
                                </a:lnTo>
                                <a:lnTo>
                                  <a:pt x="1424174" y="278464"/>
                                </a:lnTo>
                                <a:lnTo>
                                  <a:pt x="1437951" y="278464"/>
                                </a:lnTo>
                                <a:lnTo>
                                  <a:pt x="1439673" y="277180"/>
                                </a:lnTo>
                                <a:lnTo>
                                  <a:pt x="1443117" y="277180"/>
                                </a:lnTo>
                                <a:lnTo>
                                  <a:pt x="1444839" y="275897"/>
                                </a:lnTo>
                                <a:lnTo>
                                  <a:pt x="1446562" y="275897"/>
                                </a:lnTo>
                                <a:lnTo>
                                  <a:pt x="1450006" y="273331"/>
                                </a:lnTo>
                                <a:lnTo>
                                  <a:pt x="1451728" y="269480"/>
                                </a:lnTo>
                                <a:lnTo>
                                  <a:pt x="1453450" y="269480"/>
                                </a:lnTo>
                                <a:lnTo>
                                  <a:pt x="1455172" y="268198"/>
                                </a:lnTo>
                                <a:lnTo>
                                  <a:pt x="1456894" y="264348"/>
                                </a:lnTo>
                                <a:lnTo>
                                  <a:pt x="1458616" y="264348"/>
                                </a:lnTo>
                                <a:lnTo>
                                  <a:pt x="1462060" y="261781"/>
                                </a:lnTo>
                                <a:lnTo>
                                  <a:pt x="1463782" y="261781"/>
                                </a:lnTo>
                                <a:lnTo>
                                  <a:pt x="1468949" y="257932"/>
                                </a:lnTo>
                                <a:lnTo>
                                  <a:pt x="1470671" y="257932"/>
                                </a:lnTo>
                                <a:lnTo>
                                  <a:pt x="1472393" y="254082"/>
                                </a:lnTo>
                                <a:lnTo>
                                  <a:pt x="1474115" y="252799"/>
                                </a:lnTo>
                                <a:lnTo>
                                  <a:pt x="1475837" y="252799"/>
                                </a:lnTo>
                                <a:lnTo>
                                  <a:pt x="1477559" y="250232"/>
                                </a:lnTo>
                                <a:lnTo>
                                  <a:pt x="1481003" y="250232"/>
                                </a:lnTo>
                                <a:lnTo>
                                  <a:pt x="1482726" y="248949"/>
                                </a:lnTo>
                                <a:lnTo>
                                  <a:pt x="1489614" y="248949"/>
                                </a:lnTo>
                                <a:lnTo>
                                  <a:pt x="1491336" y="247666"/>
                                </a:lnTo>
                                <a:lnTo>
                                  <a:pt x="1493058" y="247666"/>
                                </a:lnTo>
                                <a:lnTo>
                                  <a:pt x="1494781" y="246383"/>
                                </a:lnTo>
                                <a:lnTo>
                                  <a:pt x="1496503" y="246383"/>
                                </a:lnTo>
                                <a:lnTo>
                                  <a:pt x="1498225" y="243816"/>
                                </a:lnTo>
                                <a:lnTo>
                                  <a:pt x="1499946" y="243816"/>
                                </a:lnTo>
                                <a:lnTo>
                                  <a:pt x="1501669" y="242532"/>
                                </a:lnTo>
                                <a:lnTo>
                                  <a:pt x="1503391" y="239966"/>
                                </a:lnTo>
                                <a:lnTo>
                                  <a:pt x="1505113" y="239966"/>
                                </a:lnTo>
                                <a:lnTo>
                                  <a:pt x="1506835" y="236117"/>
                                </a:lnTo>
                                <a:lnTo>
                                  <a:pt x="1510279" y="233550"/>
                                </a:lnTo>
                                <a:lnTo>
                                  <a:pt x="1515446" y="233550"/>
                                </a:lnTo>
                                <a:lnTo>
                                  <a:pt x="1517168" y="232267"/>
                                </a:lnTo>
                                <a:lnTo>
                                  <a:pt x="1518890" y="232267"/>
                                </a:lnTo>
                                <a:lnTo>
                                  <a:pt x="1520612" y="230984"/>
                                </a:lnTo>
                                <a:lnTo>
                                  <a:pt x="1527500" y="230984"/>
                                </a:lnTo>
                                <a:lnTo>
                                  <a:pt x="1529222" y="227134"/>
                                </a:lnTo>
                                <a:lnTo>
                                  <a:pt x="1539555" y="227134"/>
                                </a:lnTo>
                                <a:lnTo>
                                  <a:pt x="1541277" y="225851"/>
                                </a:lnTo>
                                <a:lnTo>
                                  <a:pt x="1542999" y="225851"/>
                                </a:lnTo>
                                <a:lnTo>
                                  <a:pt x="1544721" y="224568"/>
                                </a:lnTo>
                                <a:lnTo>
                                  <a:pt x="1553332" y="224568"/>
                                </a:lnTo>
                                <a:lnTo>
                                  <a:pt x="1558498" y="220718"/>
                                </a:lnTo>
                                <a:lnTo>
                                  <a:pt x="1563664" y="220718"/>
                                </a:lnTo>
                                <a:lnTo>
                                  <a:pt x="1565386" y="219434"/>
                                </a:lnTo>
                                <a:lnTo>
                                  <a:pt x="1570553" y="219434"/>
                                </a:lnTo>
                                <a:lnTo>
                                  <a:pt x="1573997" y="214302"/>
                                </a:lnTo>
                                <a:lnTo>
                                  <a:pt x="1575719" y="214302"/>
                                </a:lnTo>
                                <a:lnTo>
                                  <a:pt x="1577441" y="213018"/>
                                </a:lnTo>
                                <a:lnTo>
                                  <a:pt x="1580885" y="213018"/>
                                </a:lnTo>
                                <a:lnTo>
                                  <a:pt x="1584329" y="210452"/>
                                </a:lnTo>
                                <a:lnTo>
                                  <a:pt x="1591218" y="210452"/>
                                </a:lnTo>
                                <a:lnTo>
                                  <a:pt x="1594662" y="207885"/>
                                </a:lnTo>
                                <a:lnTo>
                                  <a:pt x="1596384" y="207885"/>
                                </a:lnTo>
                                <a:lnTo>
                                  <a:pt x="1598106" y="206602"/>
                                </a:lnTo>
                                <a:lnTo>
                                  <a:pt x="1604994" y="206602"/>
                                </a:lnTo>
                                <a:lnTo>
                                  <a:pt x="1606717" y="205319"/>
                                </a:lnTo>
                                <a:lnTo>
                                  <a:pt x="1608439" y="205319"/>
                                </a:lnTo>
                                <a:lnTo>
                                  <a:pt x="1610161" y="204036"/>
                                </a:lnTo>
                                <a:lnTo>
                                  <a:pt x="1611883" y="204036"/>
                                </a:lnTo>
                                <a:lnTo>
                                  <a:pt x="1615327" y="200185"/>
                                </a:lnTo>
                                <a:lnTo>
                                  <a:pt x="1618771" y="200185"/>
                                </a:lnTo>
                                <a:lnTo>
                                  <a:pt x="1620493" y="197619"/>
                                </a:lnTo>
                                <a:lnTo>
                                  <a:pt x="1630826" y="197619"/>
                                </a:lnTo>
                                <a:lnTo>
                                  <a:pt x="1632548" y="196336"/>
                                </a:lnTo>
                                <a:lnTo>
                                  <a:pt x="1649769" y="196336"/>
                                </a:lnTo>
                                <a:lnTo>
                                  <a:pt x="1653213" y="192486"/>
                                </a:lnTo>
                                <a:lnTo>
                                  <a:pt x="1654935" y="192486"/>
                                </a:lnTo>
                                <a:lnTo>
                                  <a:pt x="1658379" y="189920"/>
                                </a:lnTo>
                                <a:lnTo>
                                  <a:pt x="1663546" y="189920"/>
                                </a:lnTo>
                                <a:lnTo>
                                  <a:pt x="1666990" y="187353"/>
                                </a:lnTo>
                                <a:lnTo>
                                  <a:pt x="1670434" y="187353"/>
                                </a:lnTo>
                                <a:lnTo>
                                  <a:pt x="1672157" y="184787"/>
                                </a:lnTo>
                                <a:lnTo>
                                  <a:pt x="1679045" y="184787"/>
                                </a:lnTo>
                                <a:lnTo>
                                  <a:pt x="1680767" y="182221"/>
                                </a:lnTo>
                                <a:lnTo>
                                  <a:pt x="1684211" y="182221"/>
                                </a:lnTo>
                                <a:lnTo>
                                  <a:pt x="1685933" y="180937"/>
                                </a:lnTo>
                                <a:lnTo>
                                  <a:pt x="1689377" y="180937"/>
                                </a:lnTo>
                                <a:lnTo>
                                  <a:pt x="1691099" y="179654"/>
                                </a:lnTo>
                                <a:lnTo>
                                  <a:pt x="1694544" y="179654"/>
                                </a:lnTo>
                                <a:lnTo>
                                  <a:pt x="1696266" y="178371"/>
                                </a:lnTo>
                                <a:lnTo>
                                  <a:pt x="1697988" y="174521"/>
                                </a:lnTo>
                                <a:lnTo>
                                  <a:pt x="1699710" y="174521"/>
                                </a:lnTo>
                                <a:lnTo>
                                  <a:pt x="1703154" y="170671"/>
                                </a:lnTo>
                                <a:lnTo>
                                  <a:pt x="1710043" y="170671"/>
                                </a:lnTo>
                                <a:lnTo>
                                  <a:pt x="1713487" y="168104"/>
                                </a:lnTo>
                                <a:lnTo>
                                  <a:pt x="1715209" y="168104"/>
                                </a:lnTo>
                                <a:lnTo>
                                  <a:pt x="1718653" y="165538"/>
                                </a:lnTo>
                                <a:lnTo>
                                  <a:pt x="1723819" y="165538"/>
                                </a:lnTo>
                                <a:lnTo>
                                  <a:pt x="1725541" y="164255"/>
                                </a:lnTo>
                                <a:lnTo>
                                  <a:pt x="1739318" y="164255"/>
                                </a:lnTo>
                                <a:lnTo>
                                  <a:pt x="1742762" y="161689"/>
                                </a:lnTo>
                                <a:lnTo>
                                  <a:pt x="1744484" y="157839"/>
                                </a:lnTo>
                                <a:lnTo>
                                  <a:pt x="1749651" y="157839"/>
                                </a:lnTo>
                                <a:lnTo>
                                  <a:pt x="1753095" y="155272"/>
                                </a:lnTo>
                                <a:lnTo>
                                  <a:pt x="1756539" y="151423"/>
                                </a:lnTo>
                                <a:lnTo>
                                  <a:pt x="1768594" y="151423"/>
                                </a:lnTo>
                                <a:lnTo>
                                  <a:pt x="1770316" y="148856"/>
                                </a:lnTo>
                                <a:lnTo>
                                  <a:pt x="1773760" y="148856"/>
                                </a:lnTo>
                                <a:lnTo>
                                  <a:pt x="1775482" y="147573"/>
                                </a:lnTo>
                                <a:lnTo>
                                  <a:pt x="1778926" y="147573"/>
                                </a:lnTo>
                                <a:lnTo>
                                  <a:pt x="1784093" y="141157"/>
                                </a:lnTo>
                                <a:lnTo>
                                  <a:pt x="1787537" y="141157"/>
                                </a:lnTo>
                                <a:lnTo>
                                  <a:pt x="1789259" y="139874"/>
                                </a:lnTo>
                                <a:lnTo>
                                  <a:pt x="1796147" y="139874"/>
                                </a:lnTo>
                                <a:lnTo>
                                  <a:pt x="1797869" y="138590"/>
                                </a:lnTo>
                                <a:lnTo>
                                  <a:pt x="1803036" y="138590"/>
                                </a:lnTo>
                                <a:lnTo>
                                  <a:pt x="1804758" y="136023"/>
                                </a:lnTo>
                                <a:lnTo>
                                  <a:pt x="1808202" y="136023"/>
                                </a:lnTo>
                                <a:lnTo>
                                  <a:pt x="1809924" y="134741"/>
                                </a:lnTo>
                                <a:lnTo>
                                  <a:pt x="1818535" y="134741"/>
                                </a:lnTo>
                                <a:lnTo>
                                  <a:pt x="1820256" y="133457"/>
                                </a:lnTo>
                                <a:lnTo>
                                  <a:pt x="1839200" y="133457"/>
                                </a:lnTo>
                                <a:lnTo>
                                  <a:pt x="1840922" y="132174"/>
                                </a:lnTo>
                                <a:lnTo>
                                  <a:pt x="1844366" y="132174"/>
                                </a:lnTo>
                                <a:lnTo>
                                  <a:pt x="1846088" y="130891"/>
                                </a:lnTo>
                                <a:lnTo>
                                  <a:pt x="1847810" y="130891"/>
                                </a:lnTo>
                                <a:lnTo>
                                  <a:pt x="1849532" y="129608"/>
                                </a:lnTo>
                                <a:lnTo>
                                  <a:pt x="1852976" y="129608"/>
                                </a:lnTo>
                                <a:lnTo>
                                  <a:pt x="1854699" y="128324"/>
                                </a:lnTo>
                                <a:lnTo>
                                  <a:pt x="1858143" y="128324"/>
                                </a:lnTo>
                                <a:lnTo>
                                  <a:pt x="1859865" y="125758"/>
                                </a:lnTo>
                                <a:lnTo>
                                  <a:pt x="1865031" y="125758"/>
                                </a:lnTo>
                                <a:lnTo>
                                  <a:pt x="1866754" y="124475"/>
                                </a:lnTo>
                                <a:lnTo>
                                  <a:pt x="1868475" y="124475"/>
                                </a:lnTo>
                                <a:lnTo>
                                  <a:pt x="1871920" y="121908"/>
                                </a:lnTo>
                                <a:lnTo>
                                  <a:pt x="1875364" y="121908"/>
                                </a:lnTo>
                                <a:lnTo>
                                  <a:pt x="1880530" y="118058"/>
                                </a:lnTo>
                                <a:lnTo>
                                  <a:pt x="1896029" y="118058"/>
                                </a:lnTo>
                                <a:lnTo>
                                  <a:pt x="1897751" y="116775"/>
                                </a:lnTo>
                                <a:lnTo>
                                  <a:pt x="1899473" y="114209"/>
                                </a:lnTo>
                                <a:lnTo>
                                  <a:pt x="1901195" y="114209"/>
                                </a:lnTo>
                                <a:lnTo>
                                  <a:pt x="1904639" y="111642"/>
                                </a:lnTo>
                                <a:lnTo>
                                  <a:pt x="1911528" y="111642"/>
                                </a:lnTo>
                                <a:lnTo>
                                  <a:pt x="1913250" y="110359"/>
                                </a:lnTo>
                                <a:lnTo>
                                  <a:pt x="1916694" y="110359"/>
                                </a:lnTo>
                                <a:lnTo>
                                  <a:pt x="1918416" y="109076"/>
                                </a:lnTo>
                                <a:lnTo>
                                  <a:pt x="1923583" y="109076"/>
                                </a:lnTo>
                                <a:lnTo>
                                  <a:pt x="1925305" y="107793"/>
                                </a:lnTo>
                                <a:lnTo>
                                  <a:pt x="1942526" y="107793"/>
                                </a:lnTo>
                                <a:lnTo>
                                  <a:pt x="1945970" y="103943"/>
                                </a:lnTo>
                                <a:lnTo>
                                  <a:pt x="1947692" y="103943"/>
                                </a:lnTo>
                                <a:lnTo>
                                  <a:pt x="1949414" y="102660"/>
                                </a:lnTo>
                                <a:lnTo>
                                  <a:pt x="1958024" y="102660"/>
                                </a:lnTo>
                                <a:lnTo>
                                  <a:pt x="1961468" y="100093"/>
                                </a:lnTo>
                                <a:lnTo>
                                  <a:pt x="1966635" y="100093"/>
                                </a:lnTo>
                                <a:lnTo>
                                  <a:pt x="1968357" y="98810"/>
                                </a:lnTo>
                                <a:lnTo>
                                  <a:pt x="1978689" y="98810"/>
                                </a:lnTo>
                                <a:lnTo>
                                  <a:pt x="1980412" y="97527"/>
                                </a:lnTo>
                                <a:lnTo>
                                  <a:pt x="2007965" y="97527"/>
                                </a:lnTo>
                                <a:lnTo>
                                  <a:pt x="2009687" y="96243"/>
                                </a:lnTo>
                                <a:lnTo>
                                  <a:pt x="2018298" y="96243"/>
                                </a:lnTo>
                                <a:lnTo>
                                  <a:pt x="2020020" y="94960"/>
                                </a:lnTo>
                                <a:lnTo>
                                  <a:pt x="2021742" y="94960"/>
                                </a:lnTo>
                                <a:lnTo>
                                  <a:pt x="2023464" y="92394"/>
                                </a:lnTo>
                                <a:lnTo>
                                  <a:pt x="2032074" y="92394"/>
                                </a:lnTo>
                                <a:lnTo>
                                  <a:pt x="2035519" y="89827"/>
                                </a:lnTo>
                                <a:lnTo>
                                  <a:pt x="2037241" y="89827"/>
                                </a:lnTo>
                                <a:lnTo>
                                  <a:pt x="2038963" y="88544"/>
                                </a:lnTo>
                                <a:lnTo>
                                  <a:pt x="2044129" y="88544"/>
                                </a:lnTo>
                                <a:lnTo>
                                  <a:pt x="2045851" y="87261"/>
                                </a:lnTo>
                                <a:lnTo>
                                  <a:pt x="2051018" y="87261"/>
                                </a:lnTo>
                                <a:lnTo>
                                  <a:pt x="2052740" y="84694"/>
                                </a:lnTo>
                                <a:lnTo>
                                  <a:pt x="2054462" y="84694"/>
                                </a:lnTo>
                                <a:lnTo>
                                  <a:pt x="2056184" y="83411"/>
                                </a:lnTo>
                                <a:lnTo>
                                  <a:pt x="2061350" y="83411"/>
                                </a:lnTo>
                                <a:lnTo>
                                  <a:pt x="2063072" y="80845"/>
                                </a:lnTo>
                                <a:lnTo>
                                  <a:pt x="2064795" y="80845"/>
                                </a:lnTo>
                                <a:lnTo>
                                  <a:pt x="2066517" y="78278"/>
                                </a:lnTo>
                                <a:lnTo>
                                  <a:pt x="2069961" y="78278"/>
                                </a:lnTo>
                                <a:lnTo>
                                  <a:pt x="2073405" y="75712"/>
                                </a:lnTo>
                                <a:lnTo>
                                  <a:pt x="2075127" y="75712"/>
                                </a:lnTo>
                                <a:lnTo>
                                  <a:pt x="2076849" y="74428"/>
                                </a:lnTo>
                                <a:lnTo>
                                  <a:pt x="2078571" y="74428"/>
                                </a:lnTo>
                                <a:lnTo>
                                  <a:pt x="2083738" y="70579"/>
                                </a:lnTo>
                                <a:lnTo>
                                  <a:pt x="2092348" y="70579"/>
                                </a:lnTo>
                                <a:lnTo>
                                  <a:pt x="2094070" y="69295"/>
                                </a:lnTo>
                                <a:lnTo>
                                  <a:pt x="2099236" y="69295"/>
                                </a:lnTo>
                                <a:lnTo>
                                  <a:pt x="2100959" y="68012"/>
                                </a:lnTo>
                                <a:lnTo>
                                  <a:pt x="2111291" y="68012"/>
                                </a:lnTo>
                                <a:lnTo>
                                  <a:pt x="2113013" y="66728"/>
                                </a:lnTo>
                                <a:lnTo>
                                  <a:pt x="2116457" y="66728"/>
                                </a:lnTo>
                                <a:lnTo>
                                  <a:pt x="2118179" y="64162"/>
                                </a:lnTo>
                                <a:lnTo>
                                  <a:pt x="2126790" y="64162"/>
                                </a:lnTo>
                                <a:lnTo>
                                  <a:pt x="2128512" y="62879"/>
                                </a:lnTo>
                                <a:lnTo>
                                  <a:pt x="2137123" y="62879"/>
                                </a:lnTo>
                                <a:lnTo>
                                  <a:pt x="2138845" y="61596"/>
                                </a:lnTo>
                                <a:lnTo>
                                  <a:pt x="2144011" y="61596"/>
                                </a:lnTo>
                                <a:lnTo>
                                  <a:pt x="2145733" y="60313"/>
                                </a:lnTo>
                                <a:lnTo>
                                  <a:pt x="2162954" y="60313"/>
                                </a:lnTo>
                                <a:lnTo>
                                  <a:pt x="2164676" y="59029"/>
                                </a:lnTo>
                                <a:lnTo>
                                  <a:pt x="2168120" y="59029"/>
                                </a:lnTo>
                                <a:lnTo>
                                  <a:pt x="2169842" y="57746"/>
                                </a:lnTo>
                                <a:lnTo>
                                  <a:pt x="2187064" y="57746"/>
                                </a:lnTo>
                                <a:lnTo>
                                  <a:pt x="2188786" y="56463"/>
                                </a:lnTo>
                                <a:lnTo>
                                  <a:pt x="2199118" y="56463"/>
                                </a:lnTo>
                                <a:lnTo>
                                  <a:pt x="2200840" y="55180"/>
                                </a:lnTo>
                                <a:lnTo>
                                  <a:pt x="2207729" y="55180"/>
                                </a:lnTo>
                                <a:lnTo>
                                  <a:pt x="2209451" y="53896"/>
                                </a:lnTo>
                                <a:lnTo>
                                  <a:pt x="2218061" y="53896"/>
                                </a:lnTo>
                                <a:lnTo>
                                  <a:pt x="2219783" y="51330"/>
                                </a:lnTo>
                                <a:lnTo>
                                  <a:pt x="2221505" y="51330"/>
                                </a:lnTo>
                                <a:lnTo>
                                  <a:pt x="2223228" y="50047"/>
                                </a:lnTo>
                                <a:lnTo>
                                  <a:pt x="2224950" y="50047"/>
                                </a:lnTo>
                                <a:lnTo>
                                  <a:pt x="2226672" y="48764"/>
                                </a:lnTo>
                                <a:lnTo>
                                  <a:pt x="2233560" y="48764"/>
                                </a:lnTo>
                                <a:lnTo>
                                  <a:pt x="2235282" y="47480"/>
                                </a:lnTo>
                                <a:lnTo>
                                  <a:pt x="2242171" y="47480"/>
                                </a:lnTo>
                                <a:lnTo>
                                  <a:pt x="2243893" y="46197"/>
                                </a:lnTo>
                                <a:lnTo>
                                  <a:pt x="2261113" y="46197"/>
                                </a:lnTo>
                                <a:lnTo>
                                  <a:pt x="2264558" y="42347"/>
                                </a:lnTo>
                                <a:lnTo>
                                  <a:pt x="2266280" y="41064"/>
                                </a:lnTo>
                                <a:lnTo>
                                  <a:pt x="2273168" y="41064"/>
                                </a:lnTo>
                                <a:lnTo>
                                  <a:pt x="2276612" y="38498"/>
                                </a:lnTo>
                                <a:lnTo>
                                  <a:pt x="2288667" y="38498"/>
                                </a:lnTo>
                                <a:lnTo>
                                  <a:pt x="2292111" y="35931"/>
                                </a:lnTo>
                                <a:lnTo>
                                  <a:pt x="2293833" y="35931"/>
                                </a:lnTo>
                                <a:lnTo>
                                  <a:pt x="2297277" y="33365"/>
                                </a:lnTo>
                                <a:lnTo>
                                  <a:pt x="2305888" y="33365"/>
                                </a:lnTo>
                                <a:lnTo>
                                  <a:pt x="2309332" y="30798"/>
                                </a:lnTo>
                                <a:lnTo>
                                  <a:pt x="2314498" y="30798"/>
                                </a:lnTo>
                                <a:lnTo>
                                  <a:pt x="2316221" y="29515"/>
                                </a:lnTo>
                                <a:lnTo>
                                  <a:pt x="2317943" y="29515"/>
                                </a:lnTo>
                                <a:lnTo>
                                  <a:pt x="2319665" y="28232"/>
                                </a:lnTo>
                                <a:lnTo>
                                  <a:pt x="2328275" y="28232"/>
                                </a:lnTo>
                                <a:lnTo>
                                  <a:pt x="2329997" y="26948"/>
                                </a:lnTo>
                                <a:lnTo>
                                  <a:pt x="2340330" y="26948"/>
                                </a:lnTo>
                                <a:lnTo>
                                  <a:pt x="2342052" y="25665"/>
                                </a:lnTo>
                                <a:lnTo>
                                  <a:pt x="2355829" y="25665"/>
                                </a:lnTo>
                                <a:lnTo>
                                  <a:pt x="2359273" y="23099"/>
                                </a:lnTo>
                                <a:lnTo>
                                  <a:pt x="2360995" y="20532"/>
                                </a:lnTo>
                                <a:lnTo>
                                  <a:pt x="2364440" y="20532"/>
                                </a:lnTo>
                                <a:lnTo>
                                  <a:pt x="2366162" y="19249"/>
                                </a:lnTo>
                                <a:lnTo>
                                  <a:pt x="2369605" y="19249"/>
                                </a:lnTo>
                                <a:lnTo>
                                  <a:pt x="2371328" y="17966"/>
                                </a:lnTo>
                                <a:lnTo>
                                  <a:pt x="2379938" y="17966"/>
                                </a:lnTo>
                                <a:lnTo>
                                  <a:pt x="2383383" y="15399"/>
                                </a:lnTo>
                                <a:lnTo>
                                  <a:pt x="2385105" y="15399"/>
                                </a:lnTo>
                                <a:lnTo>
                                  <a:pt x="2388549" y="12833"/>
                                </a:lnTo>
                                <a:lnTo>
                                  <a:pt x="2393715" y="12833"/>
                                </a:lnTo>
                                <a:lnTo>
                                  <a:pt x="2395437" y="11550"/>
                                </a:lnTo>
                                <a:lnTo>
                                  <a:pt x="2426435" y="11550"/>
                                </a:lnTo>
                                <a:lnTo>
                                  <a:pt x="2428157" y="10266"/>
                                </a:lnTo>
                                <a:lnTo>
                                  <a:pt x="2440212" y="10266"/>
                                </a:lnTo>
                                <a:lnTo>
                                  <a:pt x="2441934" y="8983"/>
                                </a:lnTo>
                                <a:lnTo>
                                  <a:pt x="2443656" y="8983"/>
                                </a:lnTo>
                                <a:lnTo>
                                  <a:pt x="2447100" y="6417"/>
                                </a:lnTo>
                                <a:lnTo>
                                  <a:pt x="2471209" y="6417"/>
                                </a:lnTo>
                                <a:lnTo>
                                  <a:pt x="2472931" y="3850"/>
                                </a:lnTo>
                                <a:lnTo>
                                  <a:pt x="2478098" y="3850"/>
                                </a:lnTo>
                                <a:lnTo>
                                  <a:pt x="2479820" y="1284"/>
                                </a:lnTo>
                                <a:lnTo>
                                  <a:pt x="2509095" y="1284"/>
                                </a:lnTo>
                                <a:lnTo>
                                  <a:pt x="2510818" y="0"/>
                                </a:lnTo>
                                <a:lnTo>
                                  <a:pt x="2517706" y="0"/>
                                </a:lnTo>
                                <a:lnTo>
                                  <a:pt x="2517706" y="0"/>
                                </a:lnTo>
                              </a:path>
                            </a:pathLst>
                          </a:custGeom>
                          <a:noFill/>
                          <a:ln w="14110">
                            <a:solidFill>
                              <a:srgbClr val="DA70D6"/>
                            </a:solidFill>
                            <a:round/>
                          </a:ln>
                        </wps:spPr>
                        <wps:bodyPr rot="0" vert="horz" wrap="square" lIns="91440" tIns="45720" rIns="91440" bIns="45720" anchor="t" anchorCtr="0" upright="1">
                          <a:noAutofit/>
                        </wps:bodyPr>
                      </wps:wsp>
                      <wps:wsp>
                        <wps:cNvPr id="142" name="Shape 838"/>
                        <wps:cNvSpPr/>
                        <wps:spPr bwMode="auto">
                          <a:xfrm>
                            <a:off x="3155" y="601"/>
                            <a:ext cx="25177" cy="2092"/>
                          </a:xfrm>
                          <a:custGeom>
                            <a:avLst/>
                            <a:gdLst>
                              <a:gd name="T0" fmla="*/ 0 w 2517706"/>
                              <a:gd name="T1" fmla="*/ 209169 h 209169"/>
                              <a:gd name="T2" fmla="*/ 1722 w 2517706"/>
                              <a:gd name="T3" fmla="*/ 152706 h 209169"/>
                              <a:gd name="T4" fmla="*/ 6888 w 2517706"/>
                              <a:gd name="T5" fmla="*/ 116775 h 209169"/>
                              <a:gd name="T6" fmla="*/ 10333 w 2517706"/>
                              <a:gd name="T7" fmla="*/ 103943 h 209169"/>
                              <a:gd name="T8" fmla="*/ 12055 w 2517706"/>
                              <a:gd name="T9" fmla="*/ 102660 h 209169"/>
                              <a:gd name="T10" fmla="*/ 13777 w 2517706"/>
                              <a:gd name="T11" fmla="*/ 98810 h 209169"/>
                              <a:gd name="T12" fmla="*/ 15499 w 2517706"/>
                              <a:gd name="T13" fmla="*/ 88544 h 209169"/>
                              <a:gd name="T14" fmla="*/ 20665 w 2517706"/>
                              <a:gd name="T15" fmla="*/ 74428 h 209169"/>
                              <a:gd name="T16" fmla="*/ 22387 w 2517706"/>
                              <a:gd name="T17" fmla="*/ 73145 h 209169"/>
                              <a:gd name="T18" fmla="*/ 24109 w 2517706"/>
                              <a:gd name="T19" fmla="*/ 70579 h 209169"/>
                              <a:gd name="T20" fmla="*/ 25832 w 2517706"/>
                              <a:gd name="T21" fmla="*/ 70579 h 209169"/>
                              <a:gd name="T22" fmla="*/ 29276 w 2517706"/>
                              <a:gd name="T23" fmla="*/ 68012 h 209169"/>
                              <a:gd name="T24" fmla="*/ 34442 w 2517706"/>
                              <a:gd name="T25" fmla="*/ 61596 h 209169"/>
                              <a:gd name="T26" fmla="*/ 37886 w 2517706"/>
                              <a:gd name="T27" fmla="*/ 59029 h 209169"/>
                              <a:gd name="T28" fmla="*/ 41330 w 2517706"/>
                              <a:gd name="T29" fmla="*/ 59029 h 209169"/>
                              <a:gd name="T30" fmla="*/ 43053 w 2517706"/>
                              <a:gd name="T31" fmla="*/ 57746 h 209169"/>
                              <a:gd name="T32" fmla="*/ 44775 w 2517706"/>
                              <a:gd name="T33" fmla="*/ 57746 h 209169"/>
                              <a:gd name="T34" fmla="*/ 46497 w 2517706"/>
                              <a:gd name="T35" fmla="*/ 55180 h 209169"/>
                              <a:gd name="T36" fmla="*/ 48219 w 2517706"/>
                              <a:gd name="T37" fmla="*/ 55180 h 209169"/>
                              <a:gd name="T38" fmla="*/ 51663 w 2517706"/>
                              <a:gd name="T39" fmla="*/ 52613 h 209169"/>
                              <a:gd name="T40" fmla="*/ 55107 w 2517706"/>
                              <a:gd name="T41" fmla="*/ 47480 h 209169"/>
                              <a:gd name="T42" fmla="*/ 58551 w 2517706"/>
                              <a:gd name="T43" fmla="*/ 47480 h 209169"/>
                              <a:gd name="T44" fmla="*/ 61996 w 2517706"/>
                              <a:gd name="T45" fmla="*/ 44914 h 209169"/>
                              <a:gd name="T46" fmla="*/ 63718 w 2517706"/>
                              <a:gd name="T47" fmla="*/ 44914 h 209169"/>
                              <a:gd name="T48" fmla="*/ 68884 w 2517706"/>
                              <a:gd name="T49" fmla="*/ 41064 h 209169"/>
                              <a:gd name="T50" fmla="*/ 72328 w 2517706"/>
                              <a:gd name="T51" fmla="*/ 37214 h 209169"/>
                              <a:gd name="T52" fmla="*/ 82661 w 2517706"/>
                              <a:gd name="T53" fmla="*/ 37214 h 209169"/>
                              <a:gd name="T54" fmla="*/ 84383 w 2517706"/>
                              <a:gd name="T55" fmla="*/ 35931 h 209169"/>
                              <a:gd name="T56" fmla="*/ 87827 w 2517706"/>
                              <a:gd name="T57" fmla="*/ 35931 h 209169"/>
                              <a:gd name="T58" fmla="*/ 89549 w 2517706"/>
                              <a:gd name="T59" fmla="*/ 34647 h 209169"/>
                              <a:gd name="T60" fmla="*/ 141212 w 2517706"/>
                              <a:gd name="T61" fmla="*/ 34647 h 209169"/>
                              <a:gd name="T62" fmla="*/ 142934 w 2517706"/>
                              <a:gd name="T63" fmla="*/ 33365 h 209169"/>
                              <a:gd name="T64" fmla="*/ 156711 w 2517706"/>
                              <a:gd name="T65" fmla="*/ 33365 h 209169"/>
                              <a:gd name="T66" fmla="*/ 158433 w 2517706"/>
                              <a:gd name="T67" fmla="*/ 30798 h 209169"/>
                              <a:gd name="T68" fmla="*/ 160155 w 2517706"/>
                              <a:gd name="T69" fmla="*/ 30798 h 209169"/>
                              <a:gd name="T70" fmla="*/ 163599 w 2517706"/>
                              <a:gd name="T71" fmla="*/ 28232 h 209169"/>
                              <a:gd name="T72" fmla="*/ 194597 w 2517706"/>
                              <a:gd name="T73" fmla="*/ 28232 h 209169"/>
                              <a:gd name="T74" fmla="*/ 196319 w 2517706"/>
                              <a:gd name="T75" fmla="*/ 26948 h 209169"/>
                              <a:gd name="T76" fmla="*/ 199763 w 2517706"/>
                              <a:gd name="T77" fmla="*/ 26948 h 209169"/>
                              <a:gd name="T78" fmla="*/ 201485 w 2517706"/>
                              <a:gd name="T79" fmla="*/ 25665 h 209169"/>
                              <a:gd name="T80" fmla="*/ 211818 w 2517706"/>
                              <a:gd name="T81" fmla="*/ 25665 h 209169"/>
                              <a:gd name="T82" fmla="*/ 213540 w 2517706"/>
                              <a:gd name="T83" fmla="*/ 24382 h 209169"/>
                              <a:gd name="T84" fmla="*/ 220428 w 2517706"/>
                              <a:gd name="T85" fmla="*/ 24382 h 209169"/>
                              <a:gd name="T86" fmla="*/ 222151 w 2517706"/>
                              <a:gd name="T87" fmla="*/ 23099 h 209169"/>
                              <a:gd name="T88" fmla="*/ 261759 w 2517706"/>
                              <a:gd name="T89" fmla="*/ 23099 h 209169"/>
                              <a:gd name="T90" fmla="*/ 263481 w 2517706"/>
                              <a:gd name="T91" fmla="*/ 21815 h 209169"/>
                              <a:gd name="T92" fmla="*/ 303089 w 2517706"/>
                              <a:gd name="T93" fmla="*/ 21815 h 209169"/>
                              <a:gd name="T94" fmla="*/ 304811 w 2517706"/>
                              <a:gd name="T95" fmla="*/ 19249 h 209169"/>
                              <a:gd name="T96" fmla="*/ 332365 w 2517706"/>
                              <a:gd name="T97" fmla="*/ 19249 h 209169"/>
                              <a:gd name="T98" fmla="*/ 334087 w 2517706"/>
                              <a:gd name="T99" fmla="*/ 17966 h 209169"/>
                              <a:gd name="T100" fmla="*/ 351308 w 2517706"/>
                              <a:gd name="T101" fmla="*/ 17966 h 209169"/>
                              <a:gd name="T102" fmla="*/ 353030 w 2517706"/>
                              <a:gd name="T103" fmla="*/ 16683 h 209169"/>
                              <a:gd name="T104" fmla="*/ 361640 w 2517706"/>
                              <a:gd name="T105" fmla="*/ 16683 h 209169"/>
                              <a:gd name="T106" fmla="*/ 363363 w 2517706"/>
                              <a:gd name="T107" fmla="*/ 15399 h 209169"/>
                              <a:gd name="T108" fmla="*/ 399527 w 2517706"/>
                              <a:gd name="T109" fmla="*/ 15399 h 209169"/>
                              <a:gd name="T110" fmla="*/ 401249 w 2517706"/>
                              <a:gd name="T111" fmla="*/ 14116 h 209169"/>
                              <a:gd name="T112" fmla="*/ 404693 w 2517706"/>
                              <a:gd name="T113" fmla="*/ 14116 h 209169"/>
                              <a:gd name="T114" fmla="*/ 406415 w 2517706"/>
                              <a:gd name="T115" fmla="*/ 12833 h 209169"/>
                              <a:gd name="T116" fmla="*/ 459800 w 2517706"/>
                              <a:gd name="T117" fmla="*/ 12833 h 209169"/>
                              <a:gd name="T118" fmla="*/ 461522 w 2517706"/>
                              <a:gd name="T119" fmla="*/ 11550 h 209169"/>
                              <a:gd name="T120" fmla="*/ 468410 w 2517706"/>
                              <a:gd name="T121" fmla="*/ 11550 h 209169"/>
                              <a:gd name="T122" fmla="*/ 470133 w 2517706"/>
                              <a:gd name="T123" fmla="*/ 10266 h 209169"/>
                              <a:gd name="T124" fmla="*/ 480465 w 2517706"/>
                              <a:gd name="T125" fmla="*/ 10266 h 209169"/>
                              <a:gd name="T126" fmla="*/ 483909 w 2517706"/>
                              <a:gd name="T127" fmla="*/ 7700 h 209169"/>
                              <a:gd name="T128" fmla="*/ 0 w 2517706"/>
                              <a:gd name="T129" fmla="*/ 0 h 209169"/>
                              <a:gd name="T130" fmla="*/ 2517706 w 2517706"/>
                              <a:gd name="T131" fmla="*/ 209169 h 2091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517706" h="209169">
                                <a:moveTo>
                                  <a:pt x="0" y="209169"/>
                                </a:moveTo>
                                <a:lnTo>
                                  <a:pt x="1722" y="152706"/>
                                </a:lnTo>
                                <a:lnTo>
                                  <a:pt x="6888" y="116775"/>
                                </a:lnTo>
                                <a:lnTo>
                                  <a:pt x="10333" y="103943"/>
                                </a:lnTo>
                                <a:lnTo>
                                  <a:pt x="12055" y="102660"/>
                                </a:lnTo>
                                <a:lnTo>
                                  <a:pt x="13777" y="98810"/>
                                </a:lnTo>
                                <a:lnTo>
                                  <a:pt x="15499" y="88544"/>
                                </a:lnTo>
                                <a:lnTo>
                                  <a:pt x="20665" y="74428"/>
                                </a:lnTo>
                                <a:lnTo>
                                  <a:pt x="22387" y="73145"/>
                                </a:lnTo>
                                <a:lnTo>
                                  <a:pt x="24109" y="70579"/>
                                </a:lnTo>
                                <a:lnTo>
                                  <a:pt x="25832" y="70579"/>
                                </a:lnTo>
                                <a:lnTo>
                                  <a:pt x="29276" y="68012"/>
                                </a:lnTo>
                                <a:lnTo>
                                  <a:pt x="34442" y="61596"/>
                                </a:lnTo>
                                <a:lnTo>
                                  <a:pt x="37886" y="59029"/>
                                </a:lnTo>
                                <a:lnTo>
                                  <a:pt x="41330" y="59029"/>
                                </a:lnTo>
                                <a:lnTo>
                                  <a:pt x="43053" y="57746"/>
                                </a:lnTo>
                                <a:lnTo>
                                  <a:pt x="44775" y="57746"/>
                                </a:lnTo>
                                <a:lnTo>
                                  <a:pt x="46497" y="55180"/>
                                </a:lnTo>
                                <a:lnTo>
                                  <a:pt x="48219" y="55180"/>
                                </a:lnTo>
                                <a:lnTo>
                                  <a:pt x="51663" y="52613"/>
                                </a:lnTo>
                                <a:lnTo>
                                  <a:pt x="55107" y="47480"/>
                                </a:lnTo>
                                <a:lnTo>
                                  <a:pt x="58551" y="47480"/>
                                </a:lnTo>
                                <a:lnTo>
                                  <a:pt x="61996" y="44914"/>
                                </a:lnTo>
                                <a:lnTo>
                                  <a:pt x="63718" y="44914"/>
                                </a:lnTo>
                                <a:lnTo>
                                  <a:pt x="68884" y="41064"/>
                                </a:lnTo>
                                <a:lnTo>
                                  <a:pt x="72328" y="37214"/>
                                </a:lnTo>
                                <a:lnTo>
                                  <a:pt x="82661" y="37214"/>
                                </a:lnTo>
                                <a:lnTo>
                                  <a:pt x="84383" y="35931"/>
                                </a:lnTo>
                                <a:lnTo>
                                  <a:pt x="87827" y="35931"/>
                                </a:lnTo>
                                <a:lnTo>
                                  <a:pt x="89549" y="34647"/>
                                </a:lnTo>
                                <a:lnTo>
                                  <a:pt x="141212" y="34647"/>
                                </a:lnTo>
                                <a:lnTo>
                                  <a:pt x="142934" y="33365"/>
                                </a:lnTo>
                                <a:lnTo>
                                  <a:pt x="156711" y="33365"/>
                                </a:lnTo>
                                <a:lnTo>
                                  <a:pt x="158433" y="30798"/>
                                </a:lnTo>
                                <a:lnTo>
                                  <a:pt x="160155" y="30798"/>
                                </a:lnTo>
                                <a:lnTo>
                                  <a:pt x="163599" y="28232"/>
                                </a:lnTo>
                                <a:lnTo>
                                  <a:pt x="194597" y="28232"/>
                                </a:lnTo>
                                <a:lnTo>
                                  <a:pt x="196319" y="26948"/>
                                </a:lnTo>
                                <a:lnTo>
                                  <a:pt x="199763" y="26948"/>
                                </a:lnTo>
                                <a:lnTo>
                                  <a:pt x="201485" y="25665"/>
                                </a:lnTo>
                                <a:lnTo>
                                  <a:pt x="211818" y="25665"/>
                                </a:lnTo>
                                <a:lnTo>
                                  <a:pt x="213540" y="24382"/>
                                </a:lnTo>
                                <a:lnTo>
                                  <a:pt x="220428" y="24382"/>
                                </a:lnTo>
                                <a:lnTo>
                                  <a:pt x="222151" y="23099"/>
                                </a:lnTo>
                                <a:lnTo>
                                  <a:pt x="261759" y="23099"/>
                                </a:lnTo>
                                <a:lnTo>
                                  <a:pt x="263481" y="21815"/>
                                </a:lnTo>
                                <a:lnTo>
                                  <a:pt x="303089" y="21815"/>
                                </a:lnTo>
                                <a:lnTo>
                                  <a:pt x="304811" y="19249"/>
                                </a:lnTo>
                                <a:lnTo>
                                  <a:pt x="332365" y="19249"/>
                                </a:lnTo>
                                <a:lnTo>
                                  <a:pt x="334087" y="17966"/>
                                </a:lnTo>
                                <a:lnTo>
                                  <a:pt x="351308" y="17966"/>
                                </a:lnTo>
                                <a:lnTo>
                                  <a:pt x="353030" y="16683"/>
                                </a:lnTo>
                                <a:lnTo>
                                  <a:pt x="361640" y="16683"/>
                                </a:lnTo>
                                <a:lnTo>
                                  <a:pt x="363363" y="15399"/>
                                </a:lnTo>
                                <a:lnTo>
                                  <a:pt x="399527" y="15399"/>
                                </a:lnTo>
                                <a:lnTo>
                                  <a:pt x="401249" y="14116"/>
                                </a:lnTo>
                                <a:lnTo>
                                  <a:pt x="404693" y="14116"/>
                                </a:lnTo>
                                <a:lnTo>
                                  <a:pt x="406415" y="12833"/>
                                </a:lnTo>
                                <a:lnTo>
                                  <a:pt x="459800" y="12833"/>
                                </a:lnTo>
                                <a:lnTo>
                                  <a:pt x="461522" y="11550"/>
                                </a:lnTo>
                                <a:lnTo>
                                  <a:pt x="468410" y="11550"/>
                                </a:lnTo>
                                <a:lnTo>
                                  <a:pt x="470133" y="10266"/>
                                </a:lnTo>
                                <a:lnTo>
                                  <a:pt x="480465" y="10266"/>
                                </a:lnTo>
                                <a:lnTo>
                                  <a:pt x="483909" y="7700"/>
                                </a:lnTo>
                                <a:lnTo>
                                  <a:pt x="509741" y="7700"/>
                                </a:lnTo>
                                <a:lnTo>
                                  <a:pt x="511463" y="6417"/>
                                </a:lnTo>
                                <a:lnTo>
                                  <a:pt x="771499" y="6417"/>
                                </a:lnTo>
                                <a:lnTo>
                                  <a:pt x="773222" y="5133"/>
                                </a:lnTo>
                                <a:lnTo>
                                  <a:pt x="897213" y="5133"/>
                                </a:lnTo>
                                <a:lnTo>
                                  <a:pt x="898935" y="3850"/>
                                </a:lnTo>
                                <a:lnTo>
                                  <a:pt x="1326015" y="3850"/>
                                </a:lnTo>
                                <a:lnTo>
                                  <a:pt x="1327737" y="2567"/>
                                </a:lnTo>
                                <a:lnTo>
                                  <a:pt x="1398343" y="2567"/>
                                </a:lnTo>
                                <a:lnTo>
                                  <a:pt x="1400065" y="1284"/>
                                </a:lnTo>
                                <a:lnTo>
                                  <a:pt x="1854699" y="1284"/>
                                </a:lnTo>
                                <a:lnTo>
                                  <a:pt x="1856420" y="0"/>
                                </a:lnTo>
                                <a:lnTo>
                                  <a:pt x="2517706" y="0"/>
                                </a:lnTo>
                                <a:lnTo>
                                  <a:pt x="2517706" y="0"/>
                                </a:lnTo>
                              </a:path>
                            </a:pathLst>
                          </a:custGeom>
                          <a:noFill/>
                          <a:ln w="14110">
                            <a:solidFill>
                              <a:srgbClr val="FF00FF"/>
                            </a:solidFill>
                            <a:round/>
                          </a:ln>
                        </wps:spPr>
                        <wps:bodyPr rot="0" vert="horz" wrap="square" lIns="91440" tIns="45720" rIns="91440" bIns="45720" anchor="t" anchorCtr="0" upright="1">
                          <a:noAutofit/>
                        </wps:bodyPr>
                      </wps:wsp>
                      <wps:wsp>
                        <wps:cNvPr id="143" name="Shape 839"/>
                        <wps:cNvSpPr/>
                        <wps:spPr bwMode="auto">
                          <a:xfrm>
                            <a:off x="3138" y="601"/>
                            <a:ext cx="0" cy="18774"/>
                          </a:xfrm>
                          <a:custGeom>
                            <a:avLst/>
                            <a:gdLst>
                              <a:gd name="T0" fmla="*/ 1877380 h 1877380"/>
                              <a:gd name="T1" fmla="*/ 0 h 1877380"/>
                              <a:gd name="T2" fmla="*/ 0 h 1877380"/>
                              <a:gd name="T3" fmla="*/ 1877380 h 1877380"/>
                            </a:gdLst>
                            <a:ahLst/>
                            <a:cxnLst>
                              <a:cxn ang="0">
                                <a:pos x="0" y="T0"/>
                              </a:cxn>
                              <a:cxn ang="0">
                                <a:pos x="0" y="T1"/>
                              </a:cxn>
                            </a:cxnLst>
                            <a:rect l="0" t="T2" r="0" b="T3"/>
                            <a:pathLst>
                              <a:path h="1877380">
                                <a:moveTo>
                                  <a:pt x="0" y="1877380"/>
                                </a:moveTo>
                                <a:lnTo>
                                  <a:pt x="0" y="0"/>
                                </a:lnTo>
                              </a:path>
                            </a:pathLst>
                          </a:custGeom>
                          <a:noFill/>
                          <a:ln w="5644" cap="sq">
                            <a:solidFill>
                              <a:srgbClr val="000000"/>
                            </a:solidFill>
                            <a:miter lim="127000"/>
                          </a:ln>
                        </wps:spPr>
                        <wps:bodyPr rot="0" vert="horz" wrap="square" lIns="91440" tIns="45720" rIns="91440" bIns="45720" anchor="t" anchorCtr="0" upright="1">
                          <a:noAutofit/>
                        </wps:bodyPr>
                      </wps:wsp>
                      <wps:wsp>
                        <wps:cNvPr id="144" name="Shape 840"/>
                        <wps:cNvSpPr/>
                        <wps:spPr bwMode="auto">
                          <a:xfrm>
                            <a:off x="28332" y="601"/>
                            <a:ext cx="0" cy="18774"/>
                          </a:xfrm>
                          <a:custGeom>
                            <a:avLst/>
                            <a:gdLst>
                              <a:gd name="T0" fmla="*/ 1877380 h 1877380"/>
                              <a:gd name="T1" fmla="*/ 0 h 1877380"/>
                              <a:gd name="T2" fmla="*/ 0 h 1877380"/>
                              <a:gd name="T3" fmla="*/ 1877380 h 1877380"/>
                            </a:gdLst>
                            <a:ahLst/>
                            <a:cxnLst>
                              <a:cxn ang="0">
                                <a:pos x="0" y="T0"/>
                              </a:cxn>
                              <a:cxn ang="0">
                                <a:pos x="0" y="T1"/>
                              </a:cxn>
                            </a:cxnLst>
                            <a:rect l="0" t="T2" r="0" b="T3"/>
                            <a:pathLst>
                              <a:path h="1877380">
                                <a:moveTo>
                                  <a:pt x="0" y="1877380"/>
                                </a:moveTo>
                                <a:lnTo>
                                  <a:pt x="0" y="0"/>
                                </a:lnTo>
                              </a:path>
                            </a:pathLst>
                          </a:custGeom>
                          <a:noFill/>
                          <a:ln w="5644" cap="sq">
                            <a:solidFill>
                              <a:srgbClr val="000000"/>
                            </a:solidFill>
                            <a:miter lim="127000"/>
                          </a:ln>
                        </wps:spPr>
                        <wps:bodyPr rot="0" vert="horz" wrap="square" lIns="91440" tIns="45720" rIns="91440" bIns="45720" anchor="t" anchorCtr="0" upright="1">
                          <a:noAutofit/>
                        </wps:bodyPr>
                      </wps:wsp>
                      <wps:wsp>
                        <wps:cNvPr id="145" name="Shape 841"/>
                        <wps:cNvSpPr/>
                        <wps:spPr bwMode="auto">
                          <a:xfrm>
                            <a:off x="3138" y="19375"/>
                            <a:ext cx="25194" cy="0"/>
                          </a:xfrm>
                          <a:custGeom>
                            <a:avLst/>
                            <a:gdLst>
                              <a:gd name="T0" fmla="*/ 0 w 2519428"/>
                              <a:gd name="T1" fmla="*/ 2519428 w 2519428"/>
                              <a:gd name="T2" fmla="*/ 0 w 2519428"/>
                              <a:gd name="T3" fmla="*/ 2519428 w 2519428"/>
                            </a:gdLst>
                            <a:ahLst/>
                            <a:cxnLst>
                              <a:cxn ang="0">
                                <a:pos x="T0" y="0"/>
                              </a:cxn>
                              <a:cxn ang="0">
                                <a:pos x="T1" y="0"/>
                              </a:cxn>
                            </a:cxnLst>
                            <a:rect l="T2" t="0" r="T3" b="0"/>
                            <a:pathLst>
                              <a:path w="2519428">
                                <a:moveTo>
                                  <a:pt x="0" y="0"/>
                                </a:moveTo>
                                <a:lnTo>
                                  <a:pt x="2519428" y="0"/>
                                </a:lnTo>
                              </a:path>
                            </a:pathLst>
                          </a:custGeom>
                          <a:noFill/>
                          <a:ln w="5644" cap="sq">
                            <a:solidFill>
                              <a:srgbClr val="000000"/>
                            </a:solidFill>
                            <a:miter lim="127000"/>
                          </a:ln>
                        </wps:spPr>
                        <wps:bodyPr rot="0" vert="horz" wrap="square" lIns="91440" tIns="45720" rIns="91440" bIns="45720" anchor="t" anchorCtr="0" upright="1">
                          <a:noAutofit/>
                        </wps:bodyPr>
                      </wps:wsp>
                      <wps:wsp>
                        <wps:cNvPr id="146" name="Shape 842"/>
                        <wps:cNvSpPr/>
                        <wps:spPr bwMode="auto">
                          <a:xfrm>
                            <a:off x="3138" y="601"/>
                            <a:ext cx="25194" cy="0"/>
                          </a:xfrm>
                          <a:custGeom>
                            <a:avLst/>
                            <a:gdLst>
                              <a:gd name="T0" fmla="*/ 0 w 2519428"/>
                              <a:gd name="T1" fmla="*/ 2519428 w 2519428"/>
                              <a:gd name="T2" fmla="*/ 0 w 2519428"/>
                              <a:gd name="T3" fmla="*/ 2519428 w 2519428"/>
                            </a:gdLst>
                            <a:ahLst/>
                            <a:cxnLst>
                              <a:cxn ang="0">
                                <a:pos x="T0" y="0"/>
                              </a:cxn>
                              <a:cxn ang="0">
                                <a:pos x="T1" y="0"/>
                              </a:cxn>
                            </a:cxnLst>
                            <a:rect l="T2" t="0" r="T3" b="0"/>
                            <a:pathLst>
                              <a:path w="2519428">
                                <a:moveTo>
                                  <a:pt x="0" y="0"/>
                                </a:moveTo>
                                <a:lnTo>
                                  <a:pt x="2519428" y="0"/>
                                </a:lnTo>
                              </a:path>
                            </a:pathLst>
                          </a:custGeom>
                          <a:noFill/>
                          <a:ln w="5644" cap="sq">
                            <a:solidFill>
                              <a:srgbClr val="000000"/>
                            </a:solidFill>
                            <a:miter lim="127000"/>
                          </a:ln>
                        </wps:spPr>
                        <wps:bodyPr rot="0" vert="horz" wrap="square" lIns="91440" tIns="45720" rIns="91440" bIns="45720" anchor="t" anchorCtr="0" upright="1">
                          <a:noAutofit/>
                        </wps:bodyPr>
                      </wps:wsp>
                      <wps:wsp>
                        <wps:cNvPr id="147" name="Shape 843"/>
                        <wps:cNvSpPr/>
                        <wps:spPr bwMode="auto">
                          <a:xfrm>
                            <a:off x="23205" y="9089"/>
                            <a:ext cx="4916" cy="10075"/>
                          </a:xfrm>
                          <a:custGeom>
                            <a:avLst/>
                            <a:gdLst>
                              <a:gd name="T0" fmla="*/ 8466 w 491569"/>
                              <a:gd name="T1" fmla="*/ 0 h 1007432"/>
                              <a:gd name="T2" fmla="*/ 483103 w 491569"/>
                              <a:gd name="T3" fmla="*/ 0 h 1007432"/>
                              <a:gd name="T4" fmla="*/ 491569 w 491569"/>
                              <a:gd name="T5" fmla="*/ 8466 h 1007432"/>
                              <a:gd name="T6" fmla="*/ 491569 w 491569"/>
                              <a:gd name="T7" fmla="*/ 998967 h 1007432"/>
                              <a:gd name="T8" fmla="*/ 483103 w 491569"/>
                              <a:gd name="T9" fmla="*/ 1007432 h 1007432"/>
                              <a:gd name="T10" fmla="*/ 8466 w 491569"/>
                              <a:gd name="T11" fmla="*/ 1007432 h 1007432"/>
                              <a:gd name="T12" fmla="*/ 0 w 491569"/>
                              <a:gd name="T13" fmla="*/ 998967 h 1007432"/>
                              <a:gd name="T14" fmla="*/ 0 w 491569"/>
                              <a:gd name="T15" fmla="*/ 8466 h 1007432"/>
                              <a:gd name="T16" fmla="*/ 8466 w 491569"/>
                              <a:gd name="T17" fmla="*/ 0 h 1007432"/>
                              <a:gd name="T18" fmla="*/ 0 w 491569"/>
                              <a:gd name="T19" fmla="*/ 0 h 1007432"/>
                              <a:gd name="T20" fmla="*/ 491569 w 491569"/>
                              <a:gd name="T21" fmla="*/ 1007432 h 1007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91569" h="1007432">
                                <a:moveTo>
                                  <a:pt x="8466" y="0"/>
                                </a:moveTo>
                                <a:lnTo>
                                  <a:pt x="483103" y="0"/>
                                </a:lnTo>
                                <a:cubicBezTo>
                                  <a:pt x="488747" y="0"/>
                                  <a:pt x="491569" y="2822"/>
                                  <a:pt x="491569" y="8466"/>
                                </a:cubicBezTo>
                                <a:lnTo>
                                  <a:pt x="491569" y="998967"/>
                                </a:lnTo>
                                <a:cubicBezTo>
                                  <a:pt x="491569" y="1004610"/>
                                  <a:pt x="488747" y="1007432"/>
                                  <a:pt x="483103" y="1007432"/>
                                </a:cubicBezTo>
                                <a:lnTo>
                                  <a:pt x="8466" y="1007432"/>
                                </a:lnTo>
                                <a:cubicBezTo>
                                  <a:pt x="2822" y="1007432"/>
                                  <a:pt x="0" y="1004610"/>
                                  <a:pt x="0" y="998967"/>
                                </a:cubicBezTo>
                                <a:lnTo>
                                  <a:pt x="0" y="8466"/>
                                </a:lnTo>
                                <a:cubicBezTo>
                                  <a:pt x="0" y="2822"/>
                                  <a:pt x="2822" y="0"/>
                                  <a:pt x="8466" y="0"/>
                                </a:cubicBezTo>
                                <a:close/>
                              </a:path>
                            </a:pathLst>
                          </a:custGeom>
                          <a:solidFill>
                            <a:srgbClr val="FFFFFF">
                              <a:alpha val="79999"/>
                            </a:srgbClr>
                          </a:solidFill>
                          <a:ln w="7055">
                            <a:solidFill>
                              <a:srgbClr val="CCCCCC">
                                <a:alpha val="79999"/>
                              </a:srgbClr>
                            </a:solidFill>
                            <a:miter lim="127000"/>
                          </a:ln>
                        </wps:spPr>
                        <wps:bodyPr rot="0" vert="horz" wrap="square" lIns="91440" tIns="45720" rIns="91440" bIns="45720" anchor="t" anchorCtr="0" upright="1">
                          <a:noAutofit/>
                        </wps:bodyPr>
                      </wps:wsp>
                      <wps:wsp>
                        <wps:cNvPr id="148" name="Shape 844"/>
                        <wps:cNvSpPr/>
                        <wps:spPr bwMode="auto">
                          <a:xfrm>
                            <a:off x="23374" y="9432"/>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000080"/>
                            </a:solidFill>
                            <a:round/>
                          </a:ln>
                        </wps:spPr>
                        <wps:bodyPr rot="0" vert="horz" wrap="square" lIns="91440" tIns="45720" rIns="91440" bIns="45720" anchor="t" anchorCtr="0" upright="1">
                          <a:noAutofit/>
                        </wps:bodyPr>
                      </wps:wsp>
                      <wps:wsp>
                        <wps:cNvPr id="149" name="Rectangle 845"/>
                        <wps:cNvSpPr>
                          <a:spLocks noChangeArrowheads="1"/>
                        </wps:cNvSpPr>
                        <wps:spPr bwMode="auto">
                          <a:xfrm>
                            <a:off x="24559" y="9059"/>
                            <a:ext cx="4360" cy="954"/>
                          </a:xfrm>
                          <a:prstGeom prst="rect">
                            <a:avLst/>
                          </a:prstGeom>
                          <a:noFill/>
                          <a:ln>
                            <a:noFill/>
                          </a:ln>
                        </wps:spPr>
                        <wps:txbx>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21x15</w:t>
                              </w:r>
                            </w:p>
                          </w:txbxContent>
                        </wps:txbx>
                        <wps:bodyPr rot="0" vert="horz" wrap="square" lIns="0" tIns="0" rIns="0" bIns="0" anchor="t" anchorCtr="0" upright="1">
                          <a:noAutofit/>
                        </wps:bodyPr>
                      </wps:wsp>
                      <wps:wsp>
                        <wps:cNvPr id="150" name="Shape 846"/>
                        <wps:cNvSpPr/>
                        <wps:spPr bwMode="auto">
                          <a:xfrm>
                            <a:off x="23374" y="10054"/>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cap="sq">
                            <a:solidFill>
                              <a:srgbClr val="0000CD"/>
                            </a:solidFill>
                            <a:round/>
                          </a:ln>
                        </wps:spPr>
                        <wps:bodyPr rot="0" vert="horz" wrap="square" lIns="91440" tIns="45720" rIns="91440" bIns="45720" anchor="t" anchorCtr="0" upright="1">
                          <a:noAutofit/>
                        </wps:bodyPr>
                      </wps:wsp>
                      <wps:wsp>
                        <wps:cNvPr id="151" name="Rectangle 847"/>
                        <wps:cNvSpPr>
                          <a:spLocks noChangeArrowheads="1"/>
                        </wps:cNvSpPr>
                        <wps:spPr bwMode="auto">
                          <a:xfrm>
                            <a:off x="24559" y="9680"/>
                            <a:ext cx="4360" cy="955"/>
                          </a:xfrm>
                          <a:prstGeom prst="rect">
                            <a:avLst/>
                          </a:prstGeom>
                          <a:noFill/>
                          <a:ln>
                            <a:noFill/>
                          </a:ln>
                        </wps:spPr>
                        <wps:txbx>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16x12</w:t>
                              </w:r>
                            </w:p>
                          </w:txbxContent>
                        </wps:txbx>
                        <wps:bodyPr rot="0" vert="horz" wrap="square" lIns="0" tIns="0" rIns="0" bIns="0" anchor="t" anchorCtr="0" upright="1">
                          <a:noAutofit/>
                        </wps:bodyPr>
                      </wps:wsp>
                      <wps:wsp>
                        <wps:cNvPr id="152" name="Shape 848"/>
                        <wps:cNvSpPr/>
                        <wps:spPr bwMode="auto">
                          <a:xfrm>
                            <a:off x="23374" y="10676"/>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4169E1"/>
                            </a:solidFill>
                            <a:round/>
                          </a:ln>
                        </wps:spPr>
                        <wps:bodyPr rot="0" vert="horz" wrap="square" lIns="91440" tIns="45720" rIns="91440" bIns="45720" anchor="t" anchorCtr="0" upright="1">
                          <a:noAutofit/>
                        </wps:bodyPr>
                      </wps:wsp>
                      <wps:wsp>
                        <wps:cNvPr id="153" name="Rectangle 849"/>
                        <wps:cNvSpPr>
                          <a:spLocks noChangeArrowheads="1"/>
                        </wps:cNvSpPr>
                        <wps:spPr bwMode="auto">
                          <a:xfrm>
                            <a:off x="24559" y="10302"/>
                            <a:ext cx="4002" cy="955"/>
                          </a:xfrm>
                          <a:prstGeom prst="rect">
                            <a:avLst/>
                          </a:prstGeom>
                          <a:noFill/>
                          <a:ln>
                            <a:noFill/>
                          </a:ln>
                        </wps:spPr>
                        <wps:txbx>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11x8</w:t>
                              </w:r>
                            </w:p>
                          </w:txbxContent>
                        </wps:txbx>
                        <wps:bodyPr rot="0" vert="horz" wrap="square" lIns="0" tIns="0" rIns="0" bIns="0" anchor="t" anchorCtr="0" upright="1">
                          <a:noAutofit/>
                        </wps:bodyPr>
                      </wps:wsp>
                      <wps:wsp>
                        <wps:cNvPr id="154" name="Shape 850"/>
                        <wps:cNvSpPr/>
                        <wps:spPr bwMode="auto">
                          <a:xfrm>
                            <a:off x="23374" y="11298"/>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006400"/>
                            </a:solidFill>
                            <a:round/>
                          </a:ln>
                        </wps:spPr>
                        <wps:bodyPr rot="0" vert="horz" wrap="square" lIns="91440" tIns="45720" rIns="91440" bIns="45720" anchor="t" anchorCtr="0" upright="1">
                          <a:noAutofit/>
                        </wps:bodyPr>
                      </wps:wsp>
                      <wps:wsp>
                        <wps:cNvPr id="155" name="Rectangle 851"/>
                        <wps:cNvSpPr>
                          <a:spLocks noChangeArrowheads="1"/>
                        </wps:cNvSpPr>
                        <wps:spPr bwMode="auto">
                          <a:xfrm>
                            <a:off x="24559" y="10924"/>
                            <a:ext cx="3499" cy="955"/>
                          </a:xfrm>
                          <a:prstGeom prst="rect">
                            <a:avLst/>
                          </a:prstGeom>
                          <a:noFill/>
                          <a:ln>
                            <a:noFill/>
                          </a:ln>
                        </wps:spPr>
                        <wps:txbx>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21x15</w:t>
                              </w:r>
                            </w:p>
                          </w:txbxContent>
                        </wps:txbx>
                        <wps:bodyPr rot="0" vert="horz" wrap="square" lIns="0" tIns="0" rIns="0" bIns="0" anchor="t" anchorCtr="0" upright="1">
                          <a:noAutofit/>
                        </wps:bodyPr>
                      </wps:wsp>
                      <wps:wsp>
                        <wps:cNvPr id="156" name="Shape 852"/>
                        <wps:cNvSpPr/>
                        <wps:spPr bwMode="auto">
                          <a:xfrm>
                            <a:off x="23374" y="11919"/>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cap="sq">
                            <a:solidFill>
                              <a:srgbClr val="3CB371"/>
                            </a:solidFill>
                            <a:round/>
                          </a:ln>
                        </wps:spPr>
                        <wps:bodyPr rot="0" vert="horz" wrap="square" lIns="91440" tIns="45720" rIns="91440" bIns="45720" anchor="t" anchorCtr="0" upright="1">
                          <a:noAutofit/>
                        </wps:bodyPr>
                      </wps:wsp>
                      <wps:wsp>
                        <wps:cNvPr id="157" name="Rectangle 853"/>
                        <wps:cNvSpPr>
                          <a:spLocks noChangeArrowheads="1"/>
                        </wps:cNvSpPr>
                        <wps:spPr bwMode="auto">
                          <a:xfrm>
                            <a:off x="24559" y="11545"/>
                            <a:ext cx="3499" cy="955"/>
                          </a:xfrm>
                          <a:prstGeom prst="rect">
                            <a:avLst/>
                          </a:prstGeom>
                          <a:noFill/>
                          <a:ln>
                            <a:noFill/>
                          </a:ln>
                        </wps:spPr>
                        <wps:txbx>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16x12</w:t>
                              </w:r>
                            </w:p>
                          </w:txbxContent>
                        </wps:txbx>
                        <wps:bodyPr rot="0" vert="horz" wrap="square" lIns="0" tIns="0" rIns="0" bIns="0" anchor="t" anchorCtr="0" upright="1">
                          <a:noAutofit/>
                        </wps:bodyPr>
                      </wps:wsp>
                      <wps:wsp>
                        <wps:cNvPr id="158" name="Shape 854"/>
                        <wps:cNvSpPr/>
                        <wps:spPr bwMode="auto">
                          <a:xfrm>
                            <a:off x="23374" y="12541"/>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00FF7F"/>
                            </a:solidFill>
                            <a:round/>
                          </a:ln>
                        </wps:spPr>
                        <wps:bodyPr rot="0" vert="horz" wrap="square" lIns="91440" tIns="45720" rIns="91440" bIns="45720" anchor="t" anchorCtr="0" upright="1">
                          <a:noAutofit/>
                        </wps:bodyPr>
                      </wps:wsp>
                      <wps:wsp>
                        <wps:cNvPr id="159" name="Rectangle 855"/>
                        <wps:cNvSpPr>
                          <a:spLocks noChangeArrowheads="1"/>
                        </wps:cNvSpPr>
                        <wps:spPr bwMode="auto">
                          <a:xfrm>
                            <a:off x="24559" y="12167"/>
                            <a:ext cx="3141" cy="955"/>
                          </a:xfrm>
                          <a:prstGeom prst="rect">
                            <a:avLst/>
                          </a:prstGeom>
                          <a:noFill/>
                          <a:ln>
                            <a:noFill/>
                          </a:ln>
                        </wps:spPr>
                        <wps:txbx>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11x8</w:t>
                              </w:r>
                            </w:p>
                          </w:txbxContent>
                        </wps:txbx>
                        <wps:bodyPr rot="0" vert="horz" wrap="square" lIns="0" tIns="0" rIns="0" bIns="0" anchor="t" anchorCtr="0" upright="1">
                          <a:noAutofit/>
                        </wps:bodyPr>
                      </wps:wsp>
                      <wps:wsp>
                        <wps:cNvPr id="160" name="Shape 856"/>
                        <wps:cNvSpPr/>
                        <wps:spPr bwMode="auto">
                          <a:xfrm>
                            <a:off x="23374" y="13163"/>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000000"/>
                            </a:solidFill>
                            <a:round/>
                          </a:ln>
                        </wps:spPr>
                        <wps:bodyPr rot="0" vert="horz" wrap="square" lIns="91440" tIns="45720" rIns="91440" bIns="45720" anchor="t" anchorCtr="0" upright="1">
                          <a:noAutofit/>
                        </wps:bodyPr>
                      </wps:wsp>
                      <wps:wsp>
                        <wps:cNvPr id="161" name="Rectangle 857"/>
                        <wps:cNvSpPr>
                          <a:spLocks noChangeArrowheads="1"/>
                        </wps:cNvSpPr>
                        <wps:spPr bwMode="auto">
                          <a:xfrm>
                            <a:off x="24559" y="12789"/>
                            <a:ext cx="3743" cy="955"/>
                          </a:xfrm>
                          <a:prstGeom prst="rect">
                            <a:avLst/>
                          </a:prstGeom>
                          <a:noFill/>
                          <a:ln>
                            <a:noFill/>
                          </a:ln>
                        </wps:spPr>
                        <wps:txbx>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21x15</w:t>
                              </w:r>
                            </w:p>
                          </w:txbxContent>
                        </wps:txbx>
                        <wps:bodyPr rot="0" vert="horz" wrap="square" lIns="0" tIns="0" rIns="0" bIns="0" anchor="t" anchorCtr="0" upright="1">
                          <a:noAutofit/>
                        </wps:bodyPr>
                      </wps:wsp>
                      <wps:wsp>
                        <wps:cNvPr id="162" name="Shape 858"/>
                        <wps:cNvSpPr/>
                        <wps:spPr bwMode="auto">
                          <a:xfrm>
                            <a:off x="23374" y="13784"/>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cap="sq">
                            <a:solidFill>
                              <a:srgbClr val="696969"/>
                            </a:solidFill>
                            <a:round/>
                          </a:ln>
                        </wps:spPr>
                        <wps:bodyPr rot="0" vert="horz" wrap="square" lIns="91440" tIns="45720" rIns="91440" bIns="45720" anchor="t" anchorCtr="0" upright="1">
                          <a:noAutofit/>
                        </wps:bodyPr>
                      </wps:wsp>
                      <wps:wsp>
                        <wps:cNvPr id="163" name="Rectangle 859"/>
                        <wps:cNvSpPr>
                          <a:spLocks noChangeArrowheads="1"/>
                        </wps:cNvSpPr>
                        <wps:spPr bwMode="auto">
                          <a:xfrm>
                            <a:off x="24559" y="13411"/>
                            <a:ext cx="3743" cy="954"/>
                          </a:xfrm>
                          <a:prstGeom prst="rect">
                            <a:avLst/>
                          </a:prstGeom>
                          <a:noFill/>
                          <a:ln>
                            <a:noFill/>
                          </a:ln>
                        </wps:spPr>
                        <wps:txbx>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16x12</w:t>
                              </w:r>
                            </w:p>
                          </w:txbxContent>
                        </wps:txbx>
                        <wps:bodyPr rot="0" vert="horz" wrap="square" lIns="0" tIns="0" rIns="0" bIns="0" anchor="t" anchorCtr="0" upright="1">
                          <a:noAutofit/>
                        </wps:bodyPr>
                      </wps:wsp>
                      <wps:wsp>
                        <wps:cNvPr id="164" name="Shape 860"/>
                        <wps:cNvSpPr/>
                        <wps:spPr bwMode="auto">
                          <a:xfrm>
                            <a:off x="23374" y="14406"/>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A9A9A9"/>
                            </a:solidFill>
                            <a:round/>
                          </a:ln>
                        </wps:spPr>
                        <wps:bodyPr rot="0" vert="horz" wrap="square" lIns="91440" tIns="45720" rIns="91440" bIns="45720" anchor="t" anchorCtr="0" upright="1">
                          <a:noAutofit/>
                        </wps:bodyPr>
                      </wps:wsp>
                      <wps:wsp>
                        <wps:cNvPr id="165" name="Rectangle 861"/>
                        <wps:cNvSpPr>
                          <a:spLocks noChangeArrowheads="1"/>
                        </wps:cNvSpPr>
                        <wps:spPr bwMode="auto">
                          <a:xfrm>
                            <a:off x="24559" y="14032"/>
                            <a:ext cx="3385" cy="955"/>
                          </a:xfrm>
                          <a:prstGeom prst="rect">
                            <a:avLst/>
                          </a:prstGeom>
                          <a:noFill/>
                          <a:ln>
                            <a:noFill/>
                          </a:ln>
                        </wps:spPr>
                        <wps:txbx>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11x8</w:t>
                              </w:r>
                            </w:p>
                          </w:txbxContent>
                        </wps:txbx>
                        <wps:bodyPr rot="0" vert="horz" wrap="square" lIns="0" tIns="0" rIns="0" bIns="0" anchor="t" anchorCtr="0" upright="1">
                          <a:noAutofit/>
                        </wps:bodyPr>
                      </wps:wsp>
                      <wps:wsp>
                        <wps:cNvPr id="166" name="Shape 862"/>
                        <wps:cNvSpPr/>
                        <wps:spPr bwMode="auto">
                          <a:xfrm>
                            <a:off x="23374" y="15028"/>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FF8C00"/>
                            </a:solidFill>
                            <a:round/>
                          </a:ln>
                        </wps:spPr>
                        <wps:bodyPr rot="0" vert="horz" wrap="square" lIns="91440" tIns="45720" rIns="91440" bIns="45720" anchor="t" anchorCtr="0" upright="1">
                          <a:noAutofit/>
                        </wps:bodyPr>
                      </wps:wsp>
                      <wps:wsp>
                        <wps:cNvPr id="167" name="Rectangle 863"/>
                        <wps:cNvSpPr>
                          <a:spLocks noChangeArrowheads="1"/>
                        </wps:cNvSpPr>
                        <wps:spPr bwMode="auto">
                          <a:xfrm>
                            <a:off x="24559" y="14654"/>
                            <a:ext cx="4318" cy="955"/>
                          </a:xfrm>
                          <a:prstGeom prst="rect">
                            <a:avLst/>
                          </a:prstGeom>
                          <a:noFill/>
                          <a:ln>
                            <a:noFill/>
                          </a:ln>
                        </wps:spPr>
                        <wps:txbx>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21x15</w:t>
                              </w:r>
                            </w:p>
                          </w:txbxContent>
                        </wps:txbx>
                        <wps:bodyPr rot="0" vert="horz" wrap="square" lIns="0" tIns="0" rIns="0" bIns="0" anchor="t" anchorCtr="0" upright="1">
                          <a:noAutofit/>
                        </wps:bodyPr>
                      </wps:wsp>
                      <wps:wsp>
                        <wps:cNvPr id="168" name="Shape 864"/>
                        <wps:cNvSpPr/>
                        <wps:spPr bwMode="auto">
                          <a:xfrm>
                            <a:off x="23374" y="15649"/>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cap="sq">
                            <a:solidFill>
                              <a:srgbClr val="DAA520"/>
                            </a:solidFill>
                            <a:round/>
                          </a:ln>
                        </wps:spPr>
                        <wps:bodyPr rot="0" vert="horz" wrap="square" lIns="91440" tIns="45720" rIns="91440" bIns="45720" anchor="t" anchorCtr="0" upright="1">
                          <a:noAutofit/>
                        </wps:bodyPr>
                      </wps:wsp>
                      <wps:wsp>
                        <wps:cNvPr id="169" name="Rectangle 865"/>
                        <wps:cNvSpPr>
                          <a:spLocks noChangeArrowheads="1"/>
                        </wps:cNvSpPr>
                        <wps:spPr bwMode="auto">
                          <a:xfrm>
                            <a:off x="24559" y="15276"/>
                            <a:ext cx="4318" cy="955"/>
                          </a:xfrm>
                          <a:prstGeom prst="rect">
                            <a:avLst/>
                          </a:prstGeom>
                          <a:noFill/>
                          <a:ln>
                            <a:noFill/>
                          </a:ln>
                        </wps:spPr>
                        <wps:txbx>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16x12</w:t>
                              </w:r>
                            </w:p>
                          </w:txbxContent>
                        </wps:txbx>
                        <wps:bodyPr rot="0" vert="horz" wrap="square" lIns="0" tIns="0" rIns="0" bIns="0" anchor="t" anchorCtr="0" upright="1">
                          <a:noAutofit/>
                        </wps:bodyPr>
                      </wps:wsp>
                      <wps:wsp>
                        <wps:cNvPr id="170" name="Shape 866"/>
                        <wps:cNvSpPr/>
                        <wps:spPr bwMode="auto">
                          <a:xfrm>
                            <a:off x="23374" y="16271"/>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F4A460"/>
                            </a:solidFill>
                            <a:round/>
                          </a:ln>
                        </wps:spPr>
                        <wps:bodyPr rot="0" vert="horz" wrap="square" lIns="91440" tIns="45720" rIns="91440" bIns="45720" anchor="t" anchorCtr="0" upright="1">
                          <a:noAutofit/>
                        </wps:bodyPr>
                      </wps:wsp>
                      <wps:wsp>
                        <wps:cNvPr id="171" name="Rectangle 867"/>
                        <wps:cNvSpPr>
                          <a:spLocks noChangeArrowheads="1"/>
                        </wps:cNvSpPr>
                        <wps:spPr bwMode="auto">
                          <a:xfrm>
                            <a:off x="24559" y="15897"/>
                            <a:ext cx="3960" cy="955"/>
                          </a:xfrm>
                          <a:prstGeom prst="rect">
                            <a:avLst/>
                          </a:prstGeom>
                          <a:noFill/>
                          <a:ln>
                            <a:noFill/>
                          </a:ln>
                        </wps:spPr>
                        <wps:txbx>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11x8</w:t>
                              </w:r>
                            </w:p>
                          </w:txbxContent>
                        </wps:txbx>
                        <wps:bodyPr rot="0" vert="horz" wrap="square" lIns="0" tIns="0" rIns="0" bIns="0" anchor="t" anchorCtr="0" upright="1">
                          <a:noAutofit/>
                        </wps:bodyPr>
                      </wps:wsp>
                      <wps:wsp>
                        <wps:cNvPr id="172" name="Shape 868"/>
                        <wps:cNvSpPr/>
                        <wps:spPr bwMode="auto">
                          <a:xfrm>
                            <a:off x="23374" y="16893"/>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FF00FF"/>
                            </a:solidFill>
                            <a:round/>
                          </a:ln>
                        </wps:spPr>
                        <wps:bodyPr rot="0" vert="horz" wrap="square" lIns="91440" tIns="45720" rIns="91440" bIns="45720" anchor="t" anchorCtr="0" upright="1">
                          <a:noAutofit/>
                        </wps:bodyPr>
                      </wps:wsp>
                      <wps:wsp>
                        <wps:cNvPr id="173" name="Rectangle 869"/>
                        <wps:cNvSpPr>
                          <a:spLocks noChangeArrowheads="1"/>
                        </wps:cNvSpPr>
                        <wps:spPr bwMode="auto">
                          <a:xfrm>
                            <a:off x="24559" y="16519"/>
                            <a:ext cx="4513" cy="955"/>
                          </a:xfrm>
                          <a:prstGeom prst="rect">
                            <a:avLst/>
                          </a:prstGeom>
                          <a:noFill/>
                          <a:ln>
                            <a:noFill/>
                          </a:ln>
                        </wps:spPr>
                        <wps:txbx>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21x15</w:t>
                              </w:r>
                            </w:p>
                          </w:txbxContent>
                        </wps:txbx>
                        <wps:bodyPr rot="0" vert="horz" wrap="square" lIns="0" tIns="0" rIns="0" bIns="0" anchor="t" anchorCtr="0" upright="1">
                          <a:noAutofit/>
                        </wps:bodyPr>
                      </wps:wsp>
                      <wps:wsp>
                        <wps:cNvPr id="174" name="Shape 870"/>
                        <wps:cNvSpPr/>
                        <wps:spPr bwMode="auto">
                          <a:xfrm>
                            <a:off x="23374" y="17515"/>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cap="sq">
                            <a:solidFill>
                              <a:srgbClr val="C71585"/>
                            </a:solidFill>
                            <a:round/>
                          </a:ln>
                        </wps:spPr>
                        <wps:bodyPr rot="0" vert="horz" wrap="square" lIns="91440" tIns="45720" rIns="91440" bIns="45720" anchor="t" anchorCtr="0" upright="1">
                          <a:noAutofit/>
                        </wps:bodyPr>
                      </wps:wsp>
                      <wps:wsp>
                        <wps:cNvPr id="175" name="Rectangle 871"/>
                        <wps:cNvSpPr>
                          <a:spLocks noChangeArrowheads="1"/>
                        </wps:cNvSpPr>
                        <wps:spPr bwMode="auto">
                          <a:xfrm>
                            <a:off x="24559" y="17141"/>
                            <a:ext cx="4513" cy="955"/>
                          </a:xfrm>
                          <a:prstGeom prst="rect">
                            <a:avLst/>
                          </a:prstGeom>
                          <a:noFill/>
                          <a:ln>
                            <a:noFill/>
                          </a:ln>
                        </wps:spPr>
                        <wps:txbx>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16x12</w:t>
                              </w:r>
                            </w:p>
                          </w:txbxContent>
                        </wps:txbx>
                        <wps:bodyPr rot="0" vert="horz" wrap="square" lIns="0" tIns="0" rIns="0" bIns="0" anchor="t" anchorCtr="0" upright="1">
                          <a:noAutofit/>
                        </wps:bodyPr>
                      </wps:wsp>
                      <wps:wsp>
                        <wps:cNvPr id="176" name="Shape 872"/>
                        <wps:cNvSpPr/>
                        <wps:spPr bwMode="auto">
                          <a:xfrm>
                            <a:off x="23374" y="18136"/>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DA70D6"/>
                            </a:solidFill>
                            <a:round/>
                          </a:ln>
                        </wps:spPr>
                        <wps:bodyPr rot="0" vert="horz" wrap="square" lIns="91440" tIns="45720" rIns="91440" bIns="45720" anchor="t" anchorCtr="0" upright="1">
                          <a:noAutofit/>
                        </wps:bodyPr>
                      </wps:wsp>
                      <wps:wsp>
                        <wps:cNvPr id="177" name="Rectangle 873"/>
                        <wps:cNvSpPr>
                          <a:spLocks noChangeArrowheads="1"/>
                        </wps:cNvSpPr>
                        <wps:spPr bwMode="auto">
                          <a:xfrm>
                            <a:off x="24559" y="17763"/>
                            <a:ext cx="4155" cy="954"/>
                          </a:xfrm>
                          <a:prstGeom prst="rect">
                            <a:avLst/>
                          </a:prstGeom>
                          <a:noFill/>
                          <a:ln>
                            <a:noFill/>
                          </a:ln>
                        </wps:spPr>
                        <wps:txbx>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11x8</w:t>
                              </w:r>
                            </w:p>
                          </w:txbxContent>
                        </wps:txbx>
                        <wps:bodyPr rot="0" vert="horz" wrap="square" lIns="0" tIns="0" rIns="0" bIns="0" anchor="t" anchorCtr="0" upright="1">
                          <a:noAutofit/>
                        </wps:bodyPr>
                      </wps:wsp>
                      <wps:wsp>
                        <wps:cNvPr id="178" name="Shape 874"/>
                        <wps:cNvSpPr/>
                        <wps:spPr bwMode="auto">
                          <a:xfrm>
                            <a:off x="23374" y="18758"/>
                            <a:ext cx="847" cy="0"/>
                          </a:xfrm>
                          <a:custGeom>
                            <a:avLst/>
                            <a:gdLst>
                              <a:gd name="T0" fmla="*/ 0 w 84658"/>
                              <a:gd name="T1" fmla="*/ 84658 w 84658"/>
                              <a:gd name="T2" fmla="*/ 0 w 84658"/>
                              <a:gd name="T3" fmla="*/ 84658 w 84658"/>
                            </a:gdLst>
                            <a:ahLst/>
                            <a:cxnLst>
                              <a:cxn ang="0">
                                <a:pos x="T0" y="0"/>
                              </a:cxn>
                              <a:cxn ang="0">
                                <a:pos x="T1" y="0"/>
                              </a:cxn>
                            </a:cxnLst>
                            <a:rect l="T2" t="0" r="T3" b="0"/>
                            <a:pathLst>
                              <a:path w="84658">
                                <a:moveTo>
                                  <a:pt x="0" y="0"/>
                                </a:moveTo>
                                <a:lnTo>
                                  <a:pt x="84658" y="0"/>
                                </a:lnTo>
                              </a:path>
                            </a:pathLst>
                          </a:custGeom>
                          <a:noFill/>
                          <a:ln w="14110">
                            <a:solidFill>
                              <a:srgbClr val="FF00FF"/>
                            </a:solidFill>
                            <a:round/>
                          </a:ln>
                        </wps:spPr>
                        <wps:bodyPr rot="0" vert="horz" wrap="square" lIns="91440" tIns="45720" rIns="91440" bIns="45720" anchor="t" anchorCtr="0" upright="1">
                          <a:noAutofit/>
                        </wps:bodyPr>
                      </wps:wsp>
                      <wps:wsp>
                        <wps:cNvPr id="179" name="Rectangle 875"/>
                        <wps:cNvSpPr>
                          <a:spLocks noChangeArrowheads="1"/>
                        </wps:cNvSpPr>
                        <wps:spPr bwMode="auto">
                          <a:xfrm>
                            <a:off x="24559" y="18384"/>
                            <a:ext cx="4052" cy="955"/>
                          </a:xfrm>
                          <a:prstGeom prst="rect">
                            <a:avLst/>
                          </a:prstGeom>
                          <a:noFill/>
                          <a:ln>
                            <a:noFill/>
                          </a:ln>
                        </wps:spPr>
                        <wps:txbx>
                          <w:txbxContent>
                            <w:p>
                              <w:pPr>
                                <w:spacing w:after="160" w:line="256" w:lineRule="auto"/>
                                <w:ind w:firstLine="0"/>
                                <w:jc w:val="left"/>
                              </w:pPr>
                              <w:r>
                                <w:rPr>
                                  <w:w w:val="122"/>
                                  <w:sz w:val="7"/>
                                </w:rPr>
                                <w:t>Direct</w:t>
                              </w:r>
                              <w:r>
                                <w:rPr>
                                  <w:spacing w:val="6"/>
                                  <w:w w:val="122"/>
                                  <w:sz w:val="7"/>
                                </w:rPr>
                                <w:t xml:space="preserve"> </w:t>
                              </w:r>
                              <w:r>
                                <w:rPr>
                                  <w:w w:val="122"/>
                                  <w:sz w:val="7"/>
                                </w:rPr>
                                <w:t>method</w:t>
                              </w:r>
                            </w:p>
                          </w:txbxContent>
                        </wps:txbx>
                        <wps:bodyPr rot="0" vert="horz" wrap="square" lIns="0" tIns="0" rIns="0" bIns="0" anchor="t" anchorCtr="0" upright="1">
                          <a:noAutofit/>
                        </wps:bodyPr>
                      </wps:wsp>
                    </wpg:wgp>
                  </a:graphicData>
                </a:graphic>
              </wp:inline>
            </w:drawing>
          </mc:Choice>
          <mc:Fallback>
            <w:pict>
              <v:group id="Group 30869" o:spid="_x0000_s1026" o:spt="203" style="height:157.25pt;width:223.1pt;" coordsize="28332,19970" o:gfxdata="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">
                <o:lock v:ext="edit" aspectratio="f"/>
                <v:shape id="Shape 793" o:spid="_x0000_s1026" o:spt="100" style="position:absolute;left:3138;top:19375;height:247;width:0;" fillcolor="#000000" filled="t" stroked="t" coordsize="1,24692" o:gfxdata="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C1KGL0AAADcAAAADwAAAAAAAAABACAAAAA4AAAAZHJzL2Rvd25yZXYu&#10;eG1sUEsBAhQAFAAAAAgAh07iQDMvBZ47AAAAOQAAABAAAAAAAAAAAQAgAAAAIgEAAGRycy9zaGFw&#10;ZXhtbC54bWxQSwUGAAAAAAYABgBbAQAAzAMAAAAA&#10;" path="m0,24692l0,0,0,24692xe">
                  <v:path o:connectlocs="0,247;0,0;0,247" o:connectangles="0,0,0"/>
                  <v:fill on="t" focussize="0,0"/>
                  <v:stroke weight="0.444409448818898pt" color="#000000" joinstyle="round"/>
                  <v:imagedata o:title=""/>
                  <o:lock v:ext="edit" aspectratio="f"/>
                </v:shape>
                <v:shape id="Shape 795" o:spid="_x0000_s1026" o:spt="100" style="position:absolute;left:6582;top:19375;height:247;width:0;" fillcolor="#000000" filled="t" stroked="t" coordsize="1,24692" o:gfxdata="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2Hvg70AAADcAAAADwAAAAAAAAABACAAAAA4AAAAZHJzL2Rvd25yZXYu&#10;eG1sUEsBAhQAFAAAAAgAh07iQDMvBZ47AAAAOQAAABAAAAAAAAAAAQAgAAAAIgEAAGRycy9zaGFw&#10;ZXhtbC54bWxQSwUGAAAAAAYABgBbAQAAzAMAAAAA&#10;" path="m0,24692l0,0,0,24692xe">
                  <v:path o:connectlocs="0,247;0,0;0,247" o:connectangles="0,0,0"/>
                  <v:fill on="t" focussize="0,0"/>
                  <v:stroke weight="0.444409448818898pt" color="#000000" joinstyle="round"/>
                  <v:imagedata o:title=""/>
                  <o:lock v:ext="edit" aspectratio="f"/>
                </v:shape>
                <v:shape id="Shape 797" o:spid="_x0000_s1026" o:spt="100" style="position:absolute;left:10026;top:19375;height:247;width:0;" fillcolor="#000000" filled="t" stroked="t" coordsize="1,24692" o:gfxdata="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v578b0AAADcAAAADwAAAAAAAAABACAAAAA4AAAAZHJzL2Rvd25yZXYu&#10;eG1sUEsBAhQAFAAAAAgAh07iQDMvBZ47AAAAOQAAABAAAAAAAAAAAQAgAAAAIgEAAGRycy9zaGFw&#10;ZXhtbC54bWxQSwUGAAAAAAYABgBbAQAAzAMAAAAA&#10;" path="m0,24692l0,0,0,24692xe">
                  <v:path o:connectlocs="0,247;0,0;0,247" o:connectangles="0,0,0"/>
                  <v:fill on="t" focussize="0,0"/>
                  <v:stroke weight="0.444409448818898pt" color="#000000" joinstyle="round"/>
                  <v:imagedata o:title=""/>
                  <o:lock v:ext="edit" aspectratio="f"/>
                </v:shape>
                <v:shape id="Shape 799" o:spid="_x0000_s1026" o:spt="100" style="position:absolute;left:13471;top:19375;height:247;width:0;" fillcolor="#000000" filled="t" stroked="t" coordsize="1,24692" o:gfxdata="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6bLear0AAADcAAAADwAAAAAAAAABACAAAAA4AAAAZHJzL2Rvd25yZXYu&#10;eG1sUEsBAhQAFAAAAAgAh07iQDMvBZ47AAAAOQAAABAAAAAAAAAAAQAgAAAAIgEAAGRycy9zaGFw&#10;ZXhtbC54bWxQSwUGAAAAAAYABgBbAQAAzAMAAAAA&#10;" path="m0,24692l0,0,0,24692xe">
                  <v:path o:connectlocs="0,247;0,0;0,247" o:connectangles="0,0,0"/>
                  <v:fill on="t" focussize="0,0"/>
                  <v:stroke weight="0.444409448818898pt" color="#000000" joinstyle="round"/>
                  <v:imagedata o:title=""/>
                  <o:lock v:ext="edit" aspectratio="f"/>
                </v:shape>
                <v:shape id="Shape 801" o:spid="_x0000_s1026" o:spt="100" style="position:absolute;left:16915;top:19375;height:247;width:0;" fillcolor="#000000" filled="t" stroked="t" coordsize="1,24692" o:gfxdata="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1R4Sq+AAAA3AAAAA8AAAAAAAAAAQAgAAAAOAAAAGRycy9kb3ducmV2&#10;LnhtbFBLAQIUABQAAAAIAIdO4kAzLwWeOwAAADkAAAAQAAAAAAAAAAEAIAAAACMBAABkcnMvc2hh&#10;cGV4bWwueG1sUEsFBgAAAAAGAAYAWwEAAM0DAAAAAA==&#10;" path="m0,24692l0,0,0,24692xe">
                  <v:path o:connectlocs="0,247;0,0;0,247" o:connectangles="0,0,0"/>
                  <v:fill on="t" focussize="0,0"/>
                  <v:stroke weight="0.444409448818898pt" color="#000000" joinstyle="round"/>
                  <v:imagedata o:title=""/>
                  <o:lock v:ext="edit" aspectratio="f"/>
                </v:shape>
                <v:shape id="Shape 803" o:spid="_x0000_s1026" o:spt="100" style="position:absolute;left:20359;top:19375;height:247;width:0;" fillcolor="#000000" filled="t" stroked="t" coordsize="1,24692" o:gfxdata="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h1Esb0AAADcAAAADwAAAAAAAAABACAAAAA4AAAAZHJzL2Rvd25yZXYu&#10;eG1sUEsBAhQAFAAAAAgAh07iQDMvBZ47AAAAOQAAABAAAAAAAAAAAQAgAAAAIgEAAGRycy9zaGFw&#10;ZXhtbC54bWxQSwUGAAAAAAYABgBbAQAAzAMAAAAA&#10;" path="m0,24692l0,0,0,24692xe">
                  <v:path o:connectlocs="0,247;0,0;0,247" o:connectangles="0,0,0"/>
                  <v:fill on="t" focussize="0,0"/>
                  <v:stroke weight="0.444409448818898pt" color="#000000" joinstyle="round"/>
                  <v:imagedata o:title=""/>
                  <o:lock v:ext="edit" aspectratio="f"/>
                </v:shape>
                <v:shape id="Shape 805" o:spid="_x0000_s1026" o:spt="100" style="position:absolute;left:23803;top:19375;height:247;width:0;" fillcolor="#000000" filled="t" stroked="t" coordsize="1,24692" o:gfxdata="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Ys/axr0AAADcAAAADwAAAAAAAAABACAAAAA4AAAAZHJzL2Rvd25yZXYu&#10;eG1sUEsBAhQAFAAAAAgAh07iQDMvBZ47AAAAOQAAABAAAAAAAAAAAQAgAAAAIgEAAGRycy9zaGFw&#10;ZXhtbC54bWxQSwUGAAAAAAYABgBbAQAAzAMAAAAA&#10;" path="m0,24692l0,0,0,24692xe">
                  <v:path o:connectlocs="0,247;0,0;0,247" o:connectangles="0,0,0"/>
                  <v:fill on="t" focussize="0,0"/>
                  <v:stroke weight="0.444409448818898pt" color="#000000" joinstyle="round"/>
                  <v:imagedata o:title=""/>
                  <o:lock v:ext="edit" aspectratio="f"/>
                </v:shape>
                <v:shape id="Shape 807" o:spid="_x0000_s1026" o:spt="100" style="position:absolute;left:27247;top:19375;height:247;width:0;" fillcolor="#000000" filled="t" stroked="t" coordsize="1,24692" o:gfxdata="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2Df12+AAAA3AAAAA8AAAAAAAAAAQAgAAAAOAAAAGRycy9kb3ducmV2&#10;LnhtbFBLAQIUABQAAAAIAIdO4kAzLwWeOwAAADkAAAAQAAAAAAAAAAEAIAAAACMBAABkcnMvc2hh&#10;cGV4bWwueG1sUEsFBgAAAAAGAAYAWwEAAM0DAAAAAA==&#10;" path="m0,24692l0,0,0,24692xe">
                  <v:path o:connectlocs="0,247;0,0;0,247" o:connectangles="0,0,0"/>
                  <v:fill on="t" focussize="0,0"/>
                  <v:stroke weight="0.444409448818898pt" color="#000000" joinstyle="round"/>
                  <v:imagedata o:title=""/>
                  <o:lock v:ext="edit" aspectratio="f"/>
                </v:shape>
                <v:shape id="Shape 810" o:spid="_x0000_s1026" o:spt="100" style="position:absolute;left:2891;top:19375;height:0;width:247;" fillcolor="#000000" filled="t" stroked="t" coordsize="24692,1" o:gfxdata="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OyzuroAAADcAAAADwAAAAAAAAABACAAAAA4AAAAZHJzL2Rvd25yZXYueG1s&#10;UEsBAhQAFAAAAAgAh07iQDMvBZ47AAAAOQAAABAAAAAAAAAAAQAgAAAAHwEAAGRycy9zaGFwZXht&#10;bC54bWxQSwUGAAAAAAYABgBbAQAAyQMAAAAA&#10;" path="m24692,0l0,0,24692,0xe">
                  <v:path o:connectlocs="247,0;0,0;247,0" o:connectangles="0,0,0"/>
                  <v:fill on="t" focussize="0,0"/>
                  <v:stroke weight="0.444409448818898pt" color="#000000" joinstyle="round"/>
                  <v:imagedata o:title=""/>
                  <o:lock v:ext="edit" aspectratio="f"/>
                </v:shape>
                <v:rect id="Rectangle 811" o:spid="_x0000_s1026" o:spt="1" style="position:absolute;left:2195;top:18773;height:1592;width:597;" filled="f" stroked="f" coordsize="21600,21600" o:gfxdata="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zL3oK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5"/>
                            <w:sz w:val="11"/>
                          </w:rPr>
                          <w:t>0</w:t>
                        </w:r>
                      </w:p>
                    </w:txbxContent>
                  </v:textbox>
                </v:rect>
                <v:shape id="Shape 812" o:spid="_x0000_s1026" o:spt="100" style="position:absolute;left:2891;top:15621;height:0;width:247;" fillcolor="#000000" filled="t" stroked="t" coordsize="24692,1" o:gfxdata="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tyiFa7AAAA3AAAAA8AAAAAAAAAAQAgAAAAOAAAAGRycy9kb3ducmV2Lnht&#10;bFBLAQIUABQAAAAIAIdO4kAzLwWeOwAAADkAAAAQAAAAAAAAAAEAIAAAACABAABkcnMvc2hhcGV4&#10;bWwueG1sUEsFBgAAAAAGAAYAWwEAAMoDAAAAAA==&#10;" path="m24692,0l0,0,24692,0xe">
                  <v:path o:connectlocs="247,0;0,0;247,0" o:connectangles="0,0,0"/>
                  <v:fill on="t" focussize="0,0"/>
                  <v:stroke weight="0.444409448818898pt" color="#000000" joinstyle="round"/>
                  <v:imagedata o:title=""/>
                  <o:lock v:ext="edit" aspectratio="f"/>
                </v:shape>
                <v:rect id="Rectangle 813" o:spid="_x0000_s1026" o:spt="1" style="position:absolute;left:1747;top:15019;height:1591;width:1193;" filled="f" stroked="f" coordsize="21600,21600" o:gfxdata="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DVeVu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5"/>
                            <w:sz w:val="11"/>
                          </w:rPr>
                          <w:t>20</w:t>
                        </w:r>
                      </w:p>
                    </w:txbxContent>
                  </v:textbox>
                </v:rect>
                <v:shape id="Shape 814" o:spid="_x0000_s1026" o:spt="100" style="position:absolute;left:2891;top:11866;height:0;width:247;" fillcolor="#000000" filled="t" stroked="t" coordsize="24692,1" o:gfxdata="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aG5v70AAADcAAAADwAAAAAAAAABACAAAAA4AAAAZHJzL2Rvd25yZXYu&#10;eG1sUEsBAhQAFAAAAAgAh07iQDMvBZ47AAAAOQAAABAAAAAAAAAAAQAgAAAAIgEAAGRycy9zaGFw&#10;ZXhtbC54bWxQSwUGAAAAAAYABgBbAQAAzAMAAAAA&#10;" path="m24692,0l0,0,24692,0xe">
                  <v:path o:connectlocs="247,0;0,0;247,0" o:connectangles="0,0,0"/>
                  <v:fill on="t" focussize="0,0"/>
                  <v:stroke weight="0.444409448818898pt" color="#000000" joinstyle="round"/>
                  <v:imagedata o:title=""/>
                  <o:lock v:ext="edit" aspectratio="f"/>
                </v:shape>
                <v:rect id="Rectangle 815" o:spid="_x0000_s1026" o:spt="1" style="position:absolute;left:1747;top:11264;height:1591;width:1193;" filled="f" stroked="f" coordsize="21600,21600" o:gfxdata="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2G1Ie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5"/>
                            <w:sz w:val="11"/>
                          </w:rPr>
                          <w:t>40</w:t>
                        </w:r>
                      </w:p>
                    </w:txbxContent>
                  </v:textbox>
                </v:rect>
                <v:shape id="Shape 816" o:spid="_x0000_s1026" o:spt="100" style="position:absolute;left:2891;top:8111;height:0;width:247;" fillcolor="#000000" filled="t" stroked="t" coordsize="24692,1" o:gfxdata="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bt/BL0AAADcAAAADwAAAAAAAAABACAAAAA4AAAAZHJzL2Rvd25yZXYu&#10;eG1sUEsBAhQAFAAAAAgAh07iQDMvBZ47AAAAOQAAABAAAAAAAAAAAQAgAAAAIgEAAGRycy9zaGFw&#10;ZXhtbC54bWxQSwUGAAAAAAYABgBbAQAAzAMAAAAA&#10;" path="m24692,0l0,0,24692,0xe">
                  <v:path o:connectlocs="247,0;0,0;247,0" o:connectangles="0,0,0"/>
                  <v:fill on="t" focussize="0,0"/>
                  <v:stroke weight="0.444409448818898pt" color="#000000" joinstyle="round"/>
                  <v:imagedata o:title=""/>
                  <o:lock v:ext="edit" aspectratio="f"/>
                </v:shape>
                <v:rect id="Rectangle 817" o:spid="_x0000_s1026" o:spt="1" style="position:absolute;left:1747;top:7509;height:1591;width:1193;" filled="f" stroked="f" coordsize="21600,21600" o:gfxdata="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ZwSPL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w w:val="125"/>
                            <w:sz w:val="11"/>
                          </w:rPr>
                          <w:t>60</w:t>
                        </w:r>
                      </w:p>
                    </w:txbxContent>
                  </v:textbox>
                </v:rect>
                <v:shape id="Shape 818" o:spid="_x0000_s1026" o:spt="100" style="position:absolute;left:2891;top:4356;height:0;width:247;" fillcolor="#000000" filled="t" stroked="t" coordsize="24692,1" o:gfxdata="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iVE6LoAAADcAAAADwAAAAAAAAABACAAAAA4AAAAZHJzL2Rvd25yZXYueG1s&#10;UEsBAhQAFAAAAAgAh07iQDMvBZ47AAAAOQAAABAAAAAAAAAAAQAgAAAAHwEAAGRycy9zaGFwZXht&#10;bC54bWxQSwUGAAAAAAYABgBbAQAAyQMAAAAA&#10;" path="m24692,0l0,0,24692,0xe">
                  <v:path o:connectlocs="247,0;0,0;247,0" o:connectangles="0,0,0"/>
                  <v:fill on="t" focussize="0,0"/>
                  <v:stroke weight="0.444409448818898pt" color="#000000" joinstyle="round"/>
                  <v:imagedata o:title=""/>
                  <o:lock v:ext="edit" aspectratio="f"/>
                </v:shape>
                <v:rect id="Rectangle 819" o:spid="_x0000_s1026" o:spt="1" style="position:absolute;left:1747;top:3754;height:1592;width:1193;" filled="f" stroked="f" coordsize="21600,21600" o:gfxdata="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yAinQ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5"/>
                            <w:sz w:val="11"/>
                          </w:rPr>
                          <w:t>80</w:t>
                        </w:r>
                      </w:p>
                    </w:txbxContent>
                  </v:textbox>
                </v:rect>
                <v:shape id="Shape 820" o:spid="_x0000_s1026" o:spt="100" style="position:absolute;left:2891;top:602;height:0;width:247;" fillcolor="#000000" filled="t" stroked="t" coordsize="24692,1" o:gfxdata="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oB5B7oAAADcAAAADwAAAAAAAAABACAAAAA4AAAAZHJzL2Rvd25yZXYueG1s&#10;UEsBAhQAFAAAAAgAh07iQDMvBZ47AAAAOQAAABAAAAAAAAAAAQAgAAAAHwEAAGRycy9zaGFwZXht&#10;bC54bWxQSwUGAAAAAAYABgBbAQAAyQMAAAAA&#10;" path="m24692,0l0,0,24692,0xe">
                  <v:path o:connectlocs="247,0;0,0;247,0" o:connectangles="0,0,0"/>
                  <v:fill on="t" focussize="0,0"/>
                  <v:stroke weight="0.444409448818898pt" color="#000000" joinstyle="round"/>
                  <v:imagedata o:title=""/>
                  <o:lock v:ext="edit" aspectratio="f"/>
                </v:shape>
                <v:rect id="Rectangle 821" o:spid="_x0000_s1026" o:spt="1" style="position:absolute;left:1298;top:0;height:1591;width:1790;" filled="f" stroked="f" coordsize="21600,21600" o:gfxdata="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pxQ/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5"/>
                            <w:sz w:val="11"/>
                          </w:rPr>
                          <w:t>100</w:t>
                        </w:r>
                      </w:p>
                    </w:txbxContent>
                  </v:textbox>
                </v:rect>
                <v:rect id="Rectangle 822" o:spid="_x0000_s1026" o:spt="1" style="position:absolute;left:-3302;top:8178;height:1591;width:8196;rotation:-5898239f;" filled="f" stroked="f" coordsize="21600,21600" o:gfxdata="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fTD1LoAAADc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sz w:val="11"/>
                          </w:rPr>
                          <w:t>Cumulative</w:t>
                        </w:r>
                        <w:r>
                          <w:rPr>
                            <w:spacing w:val="-214"/>
                            <w:sz w:val="11"/>
                          </w:rPr>
                          <w:t xml:space="preserve"> </w:t>
                        </w:r>
                        <w:r>
                          <w:rPr>
                            <w:sz w:val="11"/>
                          </w:rPr>
                          <w:t>score</w:t>
                        </w:r>
                      </w:p>
                    </w:txbxContent>
                  </v:textbox>
                </v:rect>
                <v:shape id="Shape 823" o:spid="_x0000_s1026" o:spt="100" style="position:absolute;left:3155;top:601;height:11922;width:25177;" filled="f" stroked="t" coordsize="2517706,1192130" o:gfxdata="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PDXR67AAAA3AAAAA8AAAAAAAAAAQAgAAAAOAAAAGRycy9kb3ducmV2Lnht&#10;bFBLAQIUABQAAAAIAIdO4kAzLwWeOwAAADkAAAAQAAAAAAAAAAEAIAAAACABAABkcnMvc2hhcGV4&#10;bWwueG1sUEsFBgAAAAAGAAYAWwEAAMoDAAAAAA==&#10;" path="m0,1192130l3444,898268,8611,732731,12055,658302,17221,595424,20665,556927,27554,482498,30998,455551,34442,437585,36164,429886,39608,409354,48219,369574,51663,352891,56829,338775,63718,324660,68884,298995,70606,295146,74050,281030,75772,279747,77494,277180,79216,277180,82661,274613,84383,266914,86105,265631,91271,255365,94715,241250,98160,232267,101604,228417,103326,227134,106770,220718,110214,220718,113658,213018,117103,210452,125713,197619,127435,197619,129157,195053,130879,195053,132602,193770,134324,188637,136046,186070,137768,180937,149822,164255,154989,164255,160155,157839,161877,157839,165321,153989,167043,152706,168766,152706,170488,151423,172210,151423,175654,148856,179098,148856,180820,147573,185987,147573,187709,143723,189431,143723,192875,141157,194597,141157,196319,139874,198041,139874,201485,137307,204930,132174,206652,132174,208374,130891,210096,130891,211818,129608,213540,129608,216984,127041,225595,127041,227317,125758,229039,125758,230761,124475,232483,124475,235927,121908,237649,119342,242816,119342,246260,115492,253148,115492,254870,112926,256592,112926,260037,110359,261759,110359,263481,105226,265203,105226,266925,103943,277258,103943,278980,101376,280702,101376,284146,98810,285868,94960,287590,93677,291034,93677,292757,92394,296201,92394,297923,89827,299645,89827,301367,88544,308255,88544,309978,87261,311700,87261,316866,83411,332365,83411,334087,82128,337531,82128,339253,80845,347864,80845,349586,79561,351308,79561,353030,75712,356474,75712,359918,73145,361640,73145,365085,70579,373695,70579,375417,69295,382306,69295,384028,68012,385750,68012,387472,66728,397804,66728,399527,65446,401249,65446,402971,64162,406415,64162,408137,62879,423636,62879,425358,61596,428802,61596,432247,59029,439135,59029,440857,57746,442579,57746,444301,56463,449467,56463,451190,55180,461522,55180,463244,53896,468410,53896,471855,51330,489076,51330,492520,48764,494242,48764,495964,47480,530406,47480,532128,46197,533850,46197,535572,44914,547627,44914,549349,43631,556237,43631,557959,41064,568292,41064,570014,39781,587235,39781,588957,38498,654397,38498,656119,37214,683673,37214,685395,35931,718115,35931,721559,33365,749112,33365,750834,32081,764611,32081,766333,30798,859326,30798,861049,29515,867937,29515,869659,28232,874825,28232,876547,26948,890324,26948,892046,25665,905823,25665,907545,24382,923044,24382,924766,23099,945431,23099,947153,21815,974707,21815,976429,20532,1033258,20532,1036703,17966,1059090,17966,1060812,16683,1091810,16683,1093532,15399,1126251,15399,1127974,14116,1186525,14116,1188247,12833,1208912,12833,1210634,11550,1217523,11550,1219245,10266,1310516,10266,1312238,8983,1357013,8983,1358735,7700,1377678,7700,1379400,6417,1505113,6417,1506835,5133,1534389,5133,1536111,3850,1606717,3850,1608439,2567,1637714,2567,1639436,1284,2335164,1284,2336886,0,2517706,0,2517706,0e">
                  <v:path o:connectlocs="0,11922;34,8983;86,7327;120,6583;172,5954;206,5569;275,4825;309,4555;344,4376;361,4299;396,4093;482,3695;516,3529;568,3387;637,3246;688,2990;706,2951;740,2810;757,2797;774,2771;792,2771;826,2746;843,2669;861,2656;912,2553;947,2412;981,2322;1016,2284;1033,2271;1067,2207;1102,2207;1136,2130;1171,2104;1257,1976;1274,1976;1291,1950;1308,1950;1326,1937;1343,1886;1360,1860;1377,1809;1498,1642;1549,1642;1601,1578;1618,1578;1653,1539;1670,1527;1687,1527;1704,1514;1722,1514;1756,1488;1790,1488;1808,1475;1859,1475;1877,1437;1894,1437;1928,1411;1945,1411;1963,1398;1980,1398;2014,1373;2049,1321;2066,1321;2083,1308" o:connectangles="0,0,0,0,0,0,0,0,0,0,0,0,0,0,0,0,0,0,0,0,0,0,0,0,0,0,0,0,0,0,0,0,0,0,0,0,0,0,0,0,0,0,0,0,0,0,0,0,0,0,0,0,0,0,0,0,0,0,0,0,0,0,0,0"/>
                  <v:fill on="f" focussize="0,0"/>
                  <v:stroke weight="1.11102362204724pt" color="#000080" joinstyle="round"/>
                  <v:imagedata o:title=""/>
                  <o:lock v:ext="edit" aspectratio="f"/>
                </v:shape>
                <v:shape id="Shape 824" o:spid="_x0000_s1026" o:spt="100" style="position:absolute;left:3155;top:601;height:16862;width:25177;" filled="f" stroked="t" coordsize="2517706,1686178" o:gfxdata="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WS/k70AAADcAAAADwAAAAAAAAABACAAAAA4AAAAZHJzL2Rvd25yZXYu&#10;eG1sUEsBAhQAFAAAAAgAh07iQDMvBZ47AAAAOQAAABAAAAAAAAAAAQAgAAAAIgEAAGRycy9zaGFw&#10;ZXhtbC54bWxQSwUGAAAAAAYABgBbAQAAzAMAAAAA&#10;" path="m0,1686178l3444,1524490,6888,1420547,12055,1319171,13777,1306339,18943,1225495,20665,1216512,30998,1125402,32720,1120269,36164,1086905,37886,1079205,41330,1047124,43053,1040708,46497,1017610,49941,1003494,51663,985529,53385,977829,55107,962430,63718,922650,67162,893135,70606,875170,72328,871320,74050,870037,79216,839240,82661,825124,86105,817424,89549,799459,91271,796892,92993,787910,94715,785343,96438,773794,98160,772511,99882,767378,101604,755829,105048,749412,106770,748129,108492,745563,110214,740430,113658,727597,117103,717331,120547,708349,123991,701933,129157,685250,132602,678834,136046,663436,137768,662152,139490,659586,142934,646753,144656,642903,146378,636488,148100,635204,151545,628788,153267,621088,154989,617239,156711,617239,165321,592857,179098,571042,180820,564626,182542,563343,184265,560776,189431,546660,191153,542811,192875,541528,199763,529979,201485,524846,203208,523562,206652,513297,208374,510730,210096,510730,215262,501747,218706,492765,220428,492765,222151,487631,223873,486348,225595,486348,227317,481216,230761,477365,232483,477365,235927,473516,237649,472232,239372,467100,246260,458117,247982,458117,251426,455551,253148,450417,254870,449134,256592,445284,258315,444002,261759,444002,265203,440151,266925,438869,272091,432452,273814,432452,280702,420903,284146,410637,287590,408070,294479,399088,296201,397805,299645,391389,301367,391389,303089,390105,304811,390105,308255,384973,309978,379840,313422,375989,315144,374707,316866,374707,318588,373423,320310,373423,322032,367007,325476,364441,328921,364441,330643,361874,332365,361874,334087,360591,335809,360591,337531,356741,339253,355458,342697,355458,346142,352891,354752,341342,356474,340059,359918,334926,361640,328510,363363,328510,365085,327227,366807,324660,368529,324660,373695,320810,375417,316961,378861,316961,380584,315678,385750,315678,389194,310544,390916,310544,392638,309261,394360,306694,396082,306694,411581,295146,413303,295146,415025,292579,416748,292579,418470,291296,423636,291296,432247,279747,435691,277180,439135,277180,446023,268198,451190,268198,452912,266914,454634,266914,458078,264348,461522,257932,463244,257932,464966,256649,466688,254082,468410,254082,471855,251515,473577,251515,475299,250232,480465,250232,482187,248949,489076,248949,490798,247666,492520,247666,494242,246383,497686,242532,499408,241250,501130,237400,502852,237400,504575,236117,511463,236117,513185,234833,520073,234833,521795,233550,525240,233550,526962,232267,530406,232267,532128,230984,533850,230984,537294,228417,539016,224568,540739,224568,544183,222001,545905,219434,561404,219434,563126,218151,564848,218151,566570,215585,573458,215585,575180,213018,576903,213018,583791,202752,588957,202752,590679,200185,592401,200185,595846,197619,597568,197619,601012,195053,604456,195053,607900,192486,611344,192486,613067,189920,614789,189920,618233,186070,619955,184787,621677,184787,623399,183504,626843,183504,628566,182221,638898,182221,644064,178371,645787,175804,650953,175804,654397,173237,656119,173237,661285,169388,663007,169388,664730,168104,669896,168104,673340,165538,676784,165538,678506,164255,683673,164255,685395,162972,687117,162972,688839,161689,699172,161689,700894,160405,702616,160405,704338,159122,706060,155272,707782,153989,709504,151423,711226,151423,712948,150140,714670,150140,716392,147573,723281,147573,725003,146290,731891,146290,733613,145007,735335,145007,737058,143723,740502,143723,742224,142440,743946,139874,745668,139874,747390,138590,749112,138590,750834,137307,752556,137307,754279,134741,756001,134741,757723,132174,759445,132174,762889,128324,764611,128324,766333,125758,768055,125758,769777,124475,773222,124475,774944,123192,778388,123192,780110,121908,790443,121908,792165,120625,793887,120625,795609,119342,800775,119342,804220,116775,814552,116775,816274,114209,830051,114209,831773,112926,833495,112926,835217,111642,842106,111642,848994,106509,857604,106509,859326,105226,861049,105226,862771,102660,869659,102660,871381,101376,886880,101376,888602,100093,890324,100093,892046,98810,898935,98810,900657,96243,905823,96243,909267,93677,912711,93677,914434,92394,919600,92394,923044,88544,924766,88544,926488,87261,933377,87261,935099,85977,938543,85977,940265,84694,957486,84694,959208,83411,960930,83411,962652,82128,978151,82128,979873,80845,986762,80845,990206,76995,993650,76995,995372,75712,1024648,75712,1026370,74428,1031536,74428,1033258,71862,1040147,71862,1041869,70579,1045313,70579,1047035,69295,1057368,69295,1059090,66728,1074589,66728,1076311,65446,1081477,65446,1083199,64162,1086643,64162,1088365,61596,1095254,61596,1096976,60313,1110753,60313,1112475,59029,1117641,59029,1121085,56463,1126251,56463,1129696,53896,1155527,53896,1157249,52613,1158971,52613,1160694,51330,1169304,51330,1171026,50047,1198580,50047,1200302,48764,1219245,48764,1220967,46197,1222689,46197,1224411,44914,1236466,44914,1238188,43631,1241632,43631,1243354,42347,1255409,42347,1257131,41064,1272630,41064,1274352,39781,1296739,39781,1298462,38498,1310516,38498,1312238,37214,1317404,37214,1319127,35931,1320849,35931,1322570,34647,1339792,34647,1341514,33365,1353568,33365,1355291,32081,1375956,32081,1377678,30798,1391455,30798,1393177,29515,1403509,29515,1405231,28232,1432785,28232,1434507,26948,1451728,26948,1453450,25665,1565386,25665,1567109,23099,1570553,23099,1572275,21815,1622215,21815,1623938,20532,1696266,20532,1699710,17966,1782371,17966,1784093,16683,1818535,16683,1820256,14116,1835755,14116,1837478,12833,1842644,12833,1844366,11550,1856420,11550,1858143,10266,1968357,10266,1970079,8983,1975245,8983,1976967,7700,2002799,7700,2004521,6417,2071683,6417,2073405,5133,2131956,5133,2133678,3850,2197396,3850,2199118,2567,2255947,2567,2257669,1284,2333441,1284,2335164,0,2517706,0,2517706,0e">
                  <v:path o:connectlocs="0,16862;34,15245;68,14205;120,13191;137,13063;189,12255;206,12165;309,11254;327,11202;361,10869;378,10792;413,10471;430,10407;464,10176;499,10035;516,9855;533,9778;551,9624;637,9226;671,8931;706,8751;723,8713;740,8700;792,8392;826,8251;861,8174;895,7994;912,7969;929,7879;947,7853;964,7738;981,7725;998,7673;1016,7558;1050,7494;1067,7481;1084,7455;1102,7404;1136,7276;1171,7173;1205,7083;1239,7019;1291,6852;1326,6788;1360,6634;1377,6621;1394,6595;1429,6467;1446,6429;1463,6364;1480,6352;1515,6287;1532,6210;1549,6172;1567,6172;1653,5928;1790,5710;1808,5646;1825,5633;1842,5607;1894,5466;1911,5428;1928,5415;1997,5299" o:connectangles="0,0,0,0,0,0,0,0,0,0,0,0,0,0,0,0,0,0,0,0,0,0,0,0,0,0,0,0,0,0,0,0,0,0,0,0,0,0,0,0,0,0,0,0,0,0,0,0,0,0,0,0,0,0,0,0,0,0,0,0,0,0,0,0"/>
                  <v:fill on="f" focussize="0,0"/>
                  <v:stroke weight="1.11102362204724pt" color="#0000CD" joinstyle="round" endcap="square"/>
                  <v:imagedata o:title=""/>
                  <o:lock v:ext="edit" aspectratio="f"/>
                </v:shape>
                <v:shape id="Shape 825" o:spid="_x0000_s1026" o:spt="100" style="position:absolute;left:3155;top:601;height:18505;width:25177;" filled="f" stroked="t" coordsize="2517706,1850432" o:gfxdata="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AtywC7AAAA3AAAAA8AAAAAAAAAAQAgAAAAOAAAAGRycy9kb3ducmV2Lnht&#10;bFBLAQIUABQAAAAIAIdO4kAzLwWeOwAAADkAAAAQAAAAAAAAAAEAIAAAACABAABkcnMvc2hhcGV4&#10;bWwueG1sUEsFBgAAAAAGAAYAWwEAAMoDAAAAAA==&#10;" path="m0,1850432l5166,1805519,10333,1768305,13777,1752906,15499,1750340,24109,1725958,25832,1724675,29276,1701577,30998,1700294,34442,1690028,37886,1678478,39608,1669496,43053,1663080,46497,1652814,48219,1651530,58551,1613033,60273,1602767,63718,1597634,65440,1591218,67162,1588652,68884,1582235,72328,1578386,75772,1568120,77494,1564270,80939,1551438,82661,1548871,84383,1539888,87827,1532189,94715,1509091,96438,1507807,98160,1503958,99882,1503958,101604,1497542,103326,1496258,105048,1491125,106770,1488559,108492,1488559,110214,1482143,111936,1480859,113658,1478293,115381,1473160,117103,1471877,118825,1469310,120547,1464177,122269,1462894,127435,1450062,129157,1442362,132602,1435946,136046,1429530,139490,1423114,141212,1419264,142934,1419264,144656,1414131,148100,1408998,149822,1403865,151545,1402582,153267,1396166,154989,1393599,161877,1370501,163599,1365368,173932,1349969,177376,1339703,180820,1330720,182542,1324304,184265,1321738,187709,1312755,194597,1307622,198041,1301206,199763,1297356,201485,1297356,203208,1296073,204930,1292223,206652,1290940,208374,1285807,210096,1284524,211818,1280674,213540,1279391,218706,1271691,220428,1266558,222151,1265275,227317,1252443,229039,1252443,232483,1243460,234205,1242177,235927,1234477,237649,1234477,241094,1228061,242816,1226778,244538,1221645,246260,1221645,247982,1220362,251426,1213945,260037,1199830,265203,1188281,266925,1186997,268647,1181864,273814,1178015,275536,1174165,278980,1171598,284146,1160049,285868,1153633,287590,1151067,289312,1145934,291034,1144650,296201,1136951,297923,1131818,299645,1130535,304811,1121552,308255,1112569,309978,1108720,311700,1107436,313422,1098454,318588,1094604,320310,1094604,322032,1090754,323754,1090754,328921,1079205,330643,1079205,332365,1077922,335809,1072789,340975,1056107,342697,1056107,346142,1053540,361640,1031725,363363,1030442,365085,1025309,366807,1025309,368529,1022743,370251,1022743,375417,1018893,378861,1015043,382306,1015043,385750,1012477,387472,1008627,390916,1008627,392638,1004777,394360,1003494,396082,1003494,402971,994511,404693,993228,406415,990662,409859,990662,411581,989378,415025,982962,416748,982962,418470,979112,420192,979112,421914,976546,425358,976546,427080,975263,433968,966280,435691,966280,437413,964997,451190,945748,452912,945748,458078,938049,461522,938049,463244,936766,464966,936766,466688,935482,468410,931633,471855,929066,473577,929066,482187,922650,483909,920083,485631,920083,487354,917517,489076,917517,490798,916234,494242,912384,495964,911101,497686,911101,499408,909817,508019,898268,509741,898268,514907,891852,516629,891852,525240,885436,526962,885436,528684,882869,532128,882869,533850,881586,535572,879020,537294,879020,545905,867471,549349,867471,551071,866187,552793,866187,554515,864904,556237,862338,557959,862338,563126,855921,564848,855921,568292,852072,570014,850788,571736,850788,575180,848222,578625,837956,580347,836673,583791,827690,585513,827690,588957,823840,592401,821274,594123,821274,595846,819991,597568,819991,601012,817424,607900,808441,614789,808441,616511,807159,618233,807159,621677,803309,625121,800742,630288,794326,632010,793043,633732,793043,635454,791759,637176,791759,638898,789193,640620,781493,642342,781493,644064,780210,645787,777644,649231,777644,650953,775077,652675,775077,656119,769945,661285,769945,664730,763528,666452,760962,668174,760962,671618,758395,675062,754545,676784,754545,678506,751979,680228,751979,687117,746846,690561,742997,692283,742997,694005,739146,695727,739146,699172,735297,700894,734014,702616,730164,706060,730164,709504,727597,714670,727597,716392,726314,719837,722464,721559,721181,725003,721181,726725,719898,730169,716048,731891,716048,733613,714765,735335,714765,737058,713482,740502,709632,742224,709632,743946,708349,745668,708349,747390,704499,749112,703216,752556,699366,754279,699366,756001,696800,757723,696800,759445,695516,761167,695516,762889,692950,764611,692950,766333,691667,769777,685250,771499,682684,774944,682684,776666,681401,781832,681401,783554,678834,785276,678834,792165,669852,795609,667285,799053,663436,800775,662152,802497,659586,804220,659586,805942,658302,807664,658302,811108,655736,812830,655736,814552,654453,817996,654453,823162,650603,826607,650603,830051,646753,831773,645470,833495,642903,836939,642903,838661,639054,840384,637771,842106,637771,843828,636488,847272,630071,848994,630071,852438,626221,854160,626221,859326,622372,862771,618522,867937,618522,869659,617239,871381,617239,874825,614673,876547,610822,878270,609540,879992,609540,885158,605689,886880,605689,890324,603123,892046,599274,893768,599274,897213,596707,900657,592857,902379,591574,904101,589007,909267,589007,912711,586441,916156,586441,917878,585158,919600,585158,923044,582591,924766,582591,928210,578741,933377,574892,938543,574892,940265,573608,941987,573608,943709,572326,950598,572326,952320,571042,954042,571042,957486,567193,959208,565909,960930,563343,964375,563343,974707,555643,976429,551793,979873,551793,995372,529979,997094,529979,1002261,526129,1005705,526129,1007427,524846,1009149,524846,1010871,523562,1012593,523562,1014315,520996,1016037,520996,1017759,518429,1019482,518429,1024648,514579,1026370,512013,1029814,512013,1031536,510730,1033258,510730,1034980,509446,1036703,506880,1041869,506880,1047035,503031,1048757,503031,1050479,501747,1053924,501747,1055646,499181,1060812,499181,1062534,497898,1065978,497898,1069422,494048,1072867,491481,1074589,487631,1076311,487631,1078033,486348,1079755,481216,1081477,478649,1084921,478649,1086643,476083,1090088,476083,1091810,474799,1093532,474799,1095254,472232,1096976,472232,1098698,470950,1100420,470950,1102142,468383,1103864,468383,1107308,465817,1109031,465817,1114197,461967,1115919,461967,1117641,460684,1119363,460684,1122807,458117,1129696,458117,1138306,451701,1143473,441435,1148639,441435,1150361,440151,1152083,440151,1153805,438869,1155527,436302,1157249,436302,1158971,435018,1162416,435018,1164138,433736,1165860,433736,1169304,426036,1171026,424753,1172748,420903,1174470,420903,1177915,417053,1181359,417053,1183081,414487,1188247,414487,1189969,413203,1191691,413203,1193413,411921,1196858,408070,1198580,406788,1200302,404221,1202024,404221,1205468,401655,1210634,401655,1212356,399088,1214078,399088,1217523,395238,1219245,395238,1224411,388822,1226133,387539,1233022,387539,1236466,382406,1238188,382406,1239910,381122,1241632,381122,1243354,378556,1245076,378556,1246798,377273,1257131,377273,1260575,374707,1262297,374707,1264019,373423,1267463,373423,1270908,370857,1272630,370857,1274352,368290,1277796,368290,1281240,364441,1282962,363157,1289851,363157,1291573,360591,1293295,360591,1298462,356741,1300183,356741,1303627,351608,1305349,351608,1307072,349042,1308794,349042,1312238,346475,1315682,346475,1317404,345192,1320849,345192,1324293,342626,1326015,342626,1327737,341342,1336348,341342,1338070,338775,1339792,338775,1341514,334926,1343236,333642,1348402,333642,1350124,332360,1357013,332360,1358735,331076,1369067,331076,1370789,328510,1372511,328510,1374234,327227,1375956,324660,1379400,324660,1382844,322094,1384566,322094,1386288,320810,1388010,318244,1391455,318244,1394899,315678,1398343,315678,1403509,311827,1406953,311827,1410398,307978,1412120,306694,1415564,306694,1422452,297712,1424174,297712,1429341,293862,1431063,293862,1432785,292579,1439673,292579,1441395,291296,1446562,291296,1450006,288729,1451728,288729,1453450,287446,1455172,284880,1460338,284880,1462060,283597,1465505,278464,1467227,278464,1468949,277180,1472393,277180,1474115,275897,1475837,275897,1477559,274613,1479281,274613,1482726,272047,1486170,272047,1487892,269480,1491336,269480,1493058,268198,1501669,268198,1503391,266914,1506835,266914,1510279,264348,1513724,264348,1518890,257932,1520612,256649,1524056,256649,1525778,255365,1530945,255365,1532666,254082,1539555,254082,1541277,252799,1542999,252799,1544721,251515,1546443,251515,1548165,247666,1553332,243816,1555054,243816,1556776,242532,1565386,242532,1570553,236117,1573997,233550,1577441,233550,1579163,232267,1591218,232267,1592940,230984,1598106,230984,1599828,229700,1603272,229700,1604994,228417,1610161,228417,1611883,227134,1615327,227134,1618771,224568,1620493,220718,1622215,219434,1623938,219434,1625660,218151,1627382,218151,1630826,215585,1637714,215585,1641158,210452,1642881,210452,1644603,209169,1646325,209169,1648047,207885,1656657,207885,1660102,205319,1663546,201469,1665268,201469,1666990,200185,1675600,200185,1677322,196336,1697988,196336,1699710,195053,1703154,195053,1713487,187353,1715209,187353,1716931,184787,1718653,184787,1722097,180937,1723819,180937,1725541,179654,1728986,179654,1730708,178371,1734152,178371,1737596,175804,1739318,171955,1741040,171955,1744484,169388,1754817,169388,1756539,168104,1761705,168104,1763427,165538,1768594,165538,1770316,164255,1772038,161689,1773760,161689,1775482,160405,1777204,160405,1778926,159122,1790981,159122,1792703,157839,1797869,157839,1801314,155272,1804758,155272,1808202,152706,1809924,150140,1818535,150140,1820256,148856,1827145,148856,1828867,147573,1832311,147573,1834033,146290,1835755,141157,1839200,141157,1840922,139874,1844366,139874,1859865,128324,1861587,128324,1863309,127041,1868475,127041,1870198,125758,1883974,125758,1885696,124475,1901195,124475,1902917,123192,1904639,123192,1906362,121908,1913250,121908,1914972,120625,1918416,116775,1920138,116775,1921860,114209,1932193,114209,1935637,110359,1937359,110359,1940803,107793,1945970,107793,1947692,106509,1952858,106509,1954580,105226,1964913,105226,1966635,103943,1970079,103943,1971801,102660,1973523,100093,1976967,100093,1978689,98810,1980412,98810,1983856,94960,1987300,94960,1989022,93677,1992466,93677,1994188,91111,2004521,91111,2006243,89827,2014853,89827,2016576,88544,2018298,88544,2021742,85977,2023464,83411,2042407,83411,2045851,79561,2047574,78278,2071683,78278,2073405,76995,2075127,76995,2076849,75712,2080293,75712,2082015,74428,2083738,70579,2087182,68012,2090626,68012,2094070,64162,2102681,64162,2104403,62879,2111291,62879,2113013,61596,2114735,61596,2116457,60313,2125068,60313,2126790,59029,2128512,55180,2133678,51330,2135400,51330,2137123,50047,2154343,50047,2156065,47480,2164676,47480,2168120,43631,2173286,43631,2175009,42347,2183619,42347,2185341,41064,2188786,41064,2190508,39781,2193952,39781,2195674,38498,2197396,38498,2199118,37214,2206007,37214,2207729,35931,2214617,35931,2216339,34647,2243893,34647,2245615,33365,2247337,33365,2250781,29515,2252503,29515,2254225,28232,2274890,28232,2276612,26948,2293833,26948,2295556,25665,2297277,25665,2299000,24382,2305888,24382,2307610,23099,2309332,23099,2312776,17966,2340330,17966,2342052,16683,2343774,14116,2348940,14116,2350662,12833,2355829,12833,2357551,11550,2383383,11550,2385105,10266,2390271,10266,2391993,8983,2409214,8983,2410936,7700,2412658,7700,2414380,6417,2428157,6417,2429879,5133,2435045,5133,2436768,3850,2447100,3850,2448822,2567,2481542,2567,2483264,1284,2490152,1284,2491874,0,2517706,0,2517706,0e">
                  <v:path o:connectlocs="0,18505;51,18055;103,17683;137,17529;154,17504;241,17260;258,17247;292,17016;309,17003;344,16900;378,16785;396,16695;430,16631;464,16528;482,16515;585,16130;602,16028;637,15976;654,15912;671,15887;688,15822;723,15784;757,15681;774,15643;809,15514;826,15489;843,15399;878,15322;947,15091;964,15078;981,15040;998,15040;1016,14975;1033,14963;1050,14911;1067,14886;1084,14886;1102,14821;1119,14809;1136,14783;1153,14732;1171,14719;1188,14693;1205,14642;1222,14629;1274,14501;1291,14424;1326,14359;1360,14295;1394,14231;1412,14193;1429,14193;1446,14141;1480,14090;1498,14039;1515,14026;1532,13962;1549,13936;1618,13705;1635,13654;1739,13500;1773,13397;1808,13307;1825,13243" o:connectangles="0,0,0,0,0,0,0,0,0,0,0,0,0,0,0,0,0,0,0,0,0,0,0,0,0,0,0,0,0,0,0,0,0,0,0,0,0,0,0,0,0,0,0,0,0,0,0,0,0,0,0,0,0,0,0,0,0,0,0,0,0,0,0,0"/>
                  <v:fill on="f" focussize="0,0"/>
                  <v:stroke weight="1.11102362204724pt" color="#4169E1" joinstyle="round"/>
                  <v:imagedata o:title=""/>
                  <o:lock v:ext="edit" aspectratio="f"/>
                </v:shape>
                <v:shape id="Shape 826" o:spid="_x0000_s1026" o:spt="100" style="position:absolute;left:3155;top:601;height:14501;width:25177;" filled="f" stroked="t" coordsize="2517706,1450062" o:gfxdata="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uGciW+AAAA3AAAAA8AAAAAAAAAAQAgAAAAOAAAAGRycy9kb3ducmV2&#10;LnhtbFBLAQIUABQAAAAIAIdO4kAzLwWeOwAAADkAAAAQAAAAAAAAAAEAIAAAACMBAABkcnMvc2hh&#10;cGV4bWwueG1sUEsFBgAAAAAGAAYAWwEAAM0DAAAAAA==&#10;" path="m0,1450062l3444,1208812,8611,1052257,12055,972696,25832,794326,27554,784060,29276,759678,30998,749412,36164,707065,39608,687817,41330,666002,43053,659586,48219,619805,53385,583874,55107,580025,60273,563343,63718,553077,67162,540245,68884,535112,72328,518429,74050,509446,75772,509446,77494,508164,79216,497898,80939,492765,84383,477365,86105,474799,94715,447851,96438,441435,98160,438869,99882,429886,101604,426036,108492,397805,111936,392672,115381,382406,127435,356741,129157,354175,132602,343908,134324,341342,136046,336209,142934,331076,144656,328510,148100,316961,151545,316961,153267,315678,160155,305412,161877,298995,163599,296429,165321,296429,168766,292579,170488,291296,172210,291296,180820,278464,189431,278464,191153,274613,194597,272047,198041,265631,199763,264348,201485,264348,203208,263065,208374,263065,213540,259215,215262,255365,218706,255365,229039,241250,230761,239966,232483,237400,242816,237400,244538,234833,249704,234833,251426,233550,253148,228417,254870,227134,258315,227134,263481,223284,265203,220718,266925,220718,268647,216868,270369,215585,272091,215585,273814,214302,275536,211735,278980,211735,280702,209169,282424,209169,287590,198903,289312,197619,291034,197619,294479,193770,296201,193770,297923,192486,299645,188637,303089,188637,306533,184787,308255,184787,309978,183504,313422,183504,315144,182221,316866,179654,320310,179654,323754,177087,327198,173237,328921,171955,337531,171955,340975,168104,342697,168104,344419,165538,349586,165538,351308,164255,354752,164255,356474,162972,358196,159122,361640,156556,363363,156556,365085,153989,366807,153989,370251,151423,373695,151423,375417,150140,378861,150140,382306,147573,404693,147573,408137,145007,409859,145007,411581,143723,418470,134741,420192,134741,421914,133457,428802,133457,433968,129608,439135,129608,442579,127041,447745,127041,449467,125758,451190,125758,452912,124475,454634,121908,459800,121908,461522,120625,470133,120625,471855,119342,478743,119342,480465,118058,483909,118058,489076,114209,492520,114209,494242,112926,495964,112926,499408,110359,501130,110359,502852,109076,504575,109076,506297,107793,514907,107793,516629,106509,526962,106509,530406,103943,532128,103943,535572,101376,540739,101376,542461,100093,552793,100093,556237,97527,563126,97527,564848,94960,583791,94960,585513,93677,590679,93677,594123,87261,597568,87261,599290,84694,611344,84694,613067,83411,619955,83411,621677,82128,628566,82128,630288,80845,637176,80845,638898,79561,640620,79561,642342,78278,659563,78278,661285,75712,669896,75712,671618,74428,675062,74428,676784,73145,680228,73145,681950,71862,683673,71862,687117,69295,694005,69295,695727,68012,706060,68012,707782,62879,709504,61596,716392,61596,718115,60313,723281,60313,725003,59029,750834,59029,752556,57746,764611,57746,766333,56463,769777,56463,771499,55180,788720,55180,790443,53896,799053,53896,802497,51330,804220,51330,807664,48764,809386,48764,811108,47480,816274,47480,817996,46197,828329,46197,830051,44914,835217,44914,836939,43631,838661,43631,840384,42347,848994,42347,850716,41064,857604,41064,861049,38498,888602,38498,890324,35931,909267,35931,912711,33365,916156,33365,917878,32081,945431,32081,947153,30798,952320,30798,954042,29515,957486,29515,960930,26948,976429,26948,978151,25665,991928,25665,993650,24382,1010871,24382,1012593,23099,1021204,23099,1022926,21815,1041869,21815,1043591,20532,1055646,20532,1057368,19249,1084921,19249,1086643,17966,1090088,17966,1091810,16683,1186525,16683,1188247,15399,1205468,15399,1207190,14116,1234744,14116,1236466,12833,1331181,12833,1332903,11550,1370789,11550,1372511,10266,1374234,10266,1375956,8983,1474115,8983,1475837,7700,1515446,7700,1517168,6417,1623938,6417,1625660,5133,1715209,5133,1716931,3850,1737596,3850,1739318,2567,1796147,2567,1797869,1284,1861587,1284,1863309,0,2517706,0,2517706,0e">
                  <v:path o:connectlocs="0,14501;34,12088;86,10522;120,9727;258,7943;275,7840;292,7596;309,7494;361,7070;396,6878;413,6660;430,6596;482,6198;533,5838;551,5800;602,5633;637,5530;671,5402;688,5351;723,5184;740,5094;757,5094;774,5081;792,4979;809,4927;843,4773;861,4748;947,4478;964,4414;981,4388;998,4298;1016,4260;1084,3978;1119,3926;1153,3824;1274,3567;1291,3541;1326,3439;1343,3413;1360,3362;1429,3310;1446,3285;1480,3169;1515,3169;1532,3156;1601,3054;1618,2990;1635,2964;1653,2964;1687,2925;1704,2913;1722,2913;1808,2784;1894,2784;1911,2746;1945,2720;1980,2656;1997,2643;2014,2643;2032,2630;2083,2630;2135,2592;2152,2553;2187,2553" o:connectangles="0,0,0,0,0,0,0,0,0,0,0,0,0,0,0,0,0,0,0,0,0,0,0,0,0,0,0,0,0,0,0,0,0,0,0,0,0,0,0,0,0,0,0,0,0,0,0,0,0,0,0,0,0,0,0,0,0,0,0,0,0,0,0,0"/>
                  <v:fill on="f" focussize="0,0"/>
                  <v:stroke weight="1.11102362204724pt" color="#006400" joinstyle="round"/>
                  <v:imagedata o:title=""/>
                  <o:lock v:ext="edit" aspectratio="f"/>
                </v:shape>
                <v:shape id="Shape 827" o:spid="_x0000_s1026" o:spt="100" style="position:absolute;left:3155;top:601;height:17876;width:25177;" filled="f" stroked="t" coordsize="2517706,1787554" o:gfxdata="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3mgmvAAAANwAAAAPAAAAAAAAAAEAIAAAADgAAABkcnMvZG93bnJldi54&#10;bWxQSwECFAAUAAAACACHTuJAMy8FnjsAAAA5AAAAEAAAAAAAAAABACAAAAAhAQAAZHJzL3NoYXBl&#10;eG1sLnhtbFBLBQYAAAAABgAGAFsBAADLAwAAAAA=&#10;" path="m0,1787554l5166,1660513,17221,1516790,20665,1480859,32720,1387183,37886,1370501,41330,1343553,43053,1338420,46497,1312755,70606,1190847,74050,1176731,75772,1163899,80939,1151067,86105,1133101,87827,1129252,89549,1127968,92993,1118986,96438,1102303,98160,1098454,108492,1061240,110214,1057390,113658,1044558,115381,1039425,118825,1024026,125713,1012477,127435,1007344,129157,1006060,132602,998361,134324,997078,139490,986812,142934,981679,144656,976546,146378,976546,148100,973979,149822,968846,153267,950881,156711,941898,163599,932916,165321,931633,167043,925216,177376,909817,180820,899552,185987,890569,189431,880303,191153,875170,192875,872603,194597,867471,196319,866187,198041,866187,199763,863621,201485,863621,204930,854638,208374,852072,211818,841806,215262,835389,216984,834106,218706,834106,220428,832823,222151,830257,223873,830257,225595,825124,227317,825124,232483,818707,234205,817424,235927,813574,239372,811008,241094,807159,242816,805875,249704,791759,258315,778927,260037,772511,261759,769945,263481,764811,266925,762245,270369,751979,272091,750696,273814,748129,275536,741713,294479,714765,296201,713482,297923,713482,299645,709632,301367,708349,303089,704499,304811,704499,306533,703216,308255,703216,309978,695516,313422,689100,315144,687817,316866,682684,318588,681401,320310,678834,325476,664719,330643,657019,332365,657019,334087,655736,337531,649320,351308,639054,358196,624938,359918,622372,361640,622372,365085,619805,370251,613389,375417,609540,378861,609540,380584,608256,390916,594141,394360,591574,396082,587724,404693,581308,406415,581308,408137,578741,409859,578741,418470,567193,425358,567193,428802,564626,432247,560776,433968,559493,442579,547944,444301,546660,447745,542811,451190,542811,452912,541528,454634,541528,458078,537678,459800,536395,461522,532545,463244,532545,466688,529979,468410,527412,470133,527412,473577,524846,475299,524846,477021,520996,478743,520996,482187,517146,483909,515863,485631,515863,487354,513297,489076,513297,492520,510730,495964,510730,499408,508164,504575,501747,506297,500464,508019,500464,509741,499181,513185,492765,514907,491481,516629,491481,518351,487631,521795,487631,523518,486348,525240,483782,535572,483782,545905,476083,547627,476083,549349,473516,554515,473516,556237,472232,557959,469666,563126,469666,564848,468383,566570,468383,568292,467100,573458,460684,575180,460684,578625,458117,580347,455551,585513,455551,587235,454267,590679,450417,597568,445284,599290,442718,604456,442718,606178,441435,607900,441435,609623,440151,611344,432452,613067,432452,614789,431169,619955,431169,621677,429886,623399,429886,625121,424753,628566,422186,630288,422186,632010,420903,633732,420903,640620,415770,642342,415770,644064,414487,647509,414487,649231,413203,652675,413203,654397,410637,657841,410637,663007,404221,664730,402937,666452,402937,669896,400371,671618,400371,673340,397805,676784,397805,680228,392672,683673,392672,687117,390105,690561,386256,692283,384973,694005,384973,695727,383689,699172,379840,700894,378556,702616,378556,709504,369574,714670,365724,718115,365724,719837,364441,723281,360591,726725,360591,733613,355458,735335,355458,737058,351608,743946,351608,745668,350325,747390,350325,749112,347759,754279,347759,757723,343908,759445,343908,761167,340059,762889,338775,766333,338775,768055,337493,769777,334926,771499,334926,774944,331076,778388,331076,780110,328510,781832,328510,783554,327227,786999,327227,790443,324660,793887,320810,795609,319527,797331,315678,799053,314394,800775,314394,804220,311827,805942,311827,807664,309261,812830,309261,816274,305412,830051,305412,831773,304128,842106,304128,845550,300279,848994,297712,852438,292579,855882,292579,859326,290013,861049,290013,862771,288729,864493,288729,867937,286163,869659,286163,871381,284880,876547,284880,879992,279747,886880,279747,888602,278464,890324,278464,892046,277180,898935,277180,900657,275897,904101,275897,907545,273331,909267,273331,910989,272047,916156,272047,919600,269480,926488,260498,928210,260498,929932,259215,935099,259215,938543,255365,940265,254082,947153,254082,952320,250232,955764,250232,957486,248949,959208,248949,960930,247666,967818,247666,969541,246383,976429,246383,978151,243816,981595,243816,983318,242532,985040,242532,986762,239966,1000539,239966,1002261,238683,1003983,238683,1005705,236117,1007427,236117,1009149,234833,1012593,234833,1016037,230984,1017759,229700,1019482,229700,1022926,225851,1024648,225851,1028092,219434,1031536,216868,1034980,216868,1036703,215585,1038425,215585,1040147,211735,1041869,211735,1043591,210452,1050479,210452,1057368,205319,1062534,205319,1064256,204036,1067700,204036,1069422,202752,1071144,200185,1076311,200185,1083199,195053,1084921,195053,1086643,193770,1093532,193770,1095254,192486,1096976,192486,1098698,189920,1103864,189920,1105586,188637,1119363,188637,1127974,182221,1131418,182221,1134862,179654,1141751,179654,1143473,178371,1146917,178371,1148639,177087,1152083,173237,1160694,173237,1164138,170671,1169304,170671,1171026,169388,1183081,169388,1184803,165538,1189969,165538,1191691,164255,1193413,164255,1195135,162972,1202024,162972,1203746,160405,1205468,160405,1207190,159122,1210634,159122,1215801,155272,1243354,155272,1245076,153989,1246798,153989,1250243,151423,1260575,151423,1262297,150140,1264019,150140,1265741,148856,1277796,148856,1281240,146290,1288129,146290,1289851,145007,1296739,145007,1301905,141157,1305349,141157,1307072,139874,1313960,139874,1317404,137307,1324293,137307,1326015,136023,1327737,136023,1329459,134741,1332903,134741,1336348,132174,1338070,132174,1341514,129608,1350124,129608,1351846,128324,1360457,128324,1362179,127041,1377678,127041,1379400,124475,1384566,124475,1386288,123192,1391455,123192,1394899,120625,1396621,120625,1398343,119342,1401787,119342,1403509,118058,1415564,118058,1419008,115492,1420730,115492,1422452,114209,1425896,114209,1427619,112926,1437951,112926,1439673,111642,1441395,111642,1443117,110359,1444839,110359,1446562,109076,1463782,109076,1465505,107793,1468949,107793,1470671,106509,1472393,106509,1474115,105226,1477559,105226,1481003,102660,1482726,102660,1484448,101376,1499946,101376,1501669,100093,1549887,100093,1551610,98810,1553332,98810,1555054,97527,1567109,97527,1568830,96243,1570553,96243,1572275,94960,1573997,94960,1575719,93677,1580885,93677,1582607,92394,1584329,92394,1586051,88544,1591218,88544,1592940,87261,1598106,87261,1601550,83411,1610161,83411,1611883,82128,1642881,82128,1646325,79561,1666990,79561,1668712,78278,1670434,78278,1672157,75712,1682489,75712,1685933,73145,1689377,73145,1691099,71862,1694544,71862,1696266,70579,1710043,70579,1711765,69295,1720375,69295,1722097,68012,1730708,68012,1732430,65446,1742762,65446,1744484,64162,1746207,64162,1747929,62879,1749651,62879,1751373,61596,1754817,61596,1756539,60313,1761705,60313,1763427,59029,1778926,59029,1780648,57746,1785815,57746,1787537,55180,1789259,55180,1790981,53896,1794425,53896,1796147,52613,1803036,52613,1804758,51330,1809924,51330,1811646,50047,1818535,50047,1820256,48764,1832311,48764,1835755,46197,1849532,46197,1851255,44914,1882252,44914,1883974,43631,1897751,43631,1899473,42347,1918416,42347,1920138,39781,1921860,39781,1923583,38498,1927027,38498,1928749,37214,1940803,37214,1944248,34647,1971801,34647,1973523,33365,1976967,33365,1978689,32081,1997632,32081,1999355,30798,2023464,30798,2025186,29515,2037241,29515,2038963,26948,2040685,26948,2042407,25665,2054462,25665,2057906,23099,2078571,23099,2080293,21815,2107847,21815,2109569,20532,2118179,20532,2119901,19249,2137123,19249,2138845,17966,2144011,17966,2145733,16683,2216339,16683,2218061,14116,2219783,14116,2221505,12833,2226672,12833,2228394,10266,2230116,10266,2231838,8983,2247337,8983,2249059,7700,2257669,7700,2259392,6417,2283501,6417,2285223,5133,2290389,5133,2292111,3850,2323109,3850,2324831,2567,2352385,2567,2354107,1284,2357551,1284,2359273,0,2517706,0,2517706,0e">
                  <v:path o:connectlocs="0,17876;51,16605;172,15168;206,14808;327,13872;378,13705;413,13435;430,13384;464,13127;706,11908;740,11767;757,11639;809,11510;861,11331;878,11292;895,11279;929,11190;964,11023;981,10984;1084,10612;1102,10574;1136,10445;1153,10394;1188,10240;1257,10125;1274,10073;1291,10060;1326,9983;1343,9971;1394,9868;1429,9817;1446,9765;1463,9765;1480,9740;1498,9688;1532,9509;1567,9419;1635,9329;1653,9316;1670,9252;1773,9098;1808,8995;1859,8905;1894,8803;1911,8751;1928,8726;1945,8674;1963,8662;1980,8662;1997,8636;2014,8636;2049,8546;2083,8520;2118,8418;2152,8354;2169,8341;2187,8341;2204,8328;2221,8302;2238,8302;2255,8251;2273,8251;2324,8187;2342,8174" o:connectangles="0,0,0,0,0,0,0,0,0,0,0,0,0,0,0,0,0,0,0,0,0,0,0,0,0,0,0,0,0,0,0,0,0,0,0,0,0,0,0,0,0,0,0,0,0,0,0,0,0,0,0,0,0,0,0,0,0,0,0,0,0,0,0,0"/>
                  <v:fill on="f" focussize="0,0"/>
                  <v:stroke weight="1.11102362204724pt" color="#3CB371" joinstyle="round" endcap="square"/>
                  <v:imagedata o:title=""/>
                  <o:lock v:ext="edit" aspectratio="f"/>
                </v:shape>
                <v:shape id="Shape 828" o:spid="_x0000_s1026" o:spt="100" style="position:absolute;left:3155;top:601;height:18672;width:25177;" filled="f" stroked="t" coordsize="2517706,1867115" o:gfxdata="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&#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Tb1B24AAAA3AAAAA8AAAAAAAAAAQAgAAAAOAAAAGRycy9kb3ducmV2LnhtbFBL&#10;AQIUABQAAAAIAIdO4kAzLwWeOwAAADkAAAAQAAAAAAAAAAEAIAAAAB0BAABkcnMvc2hhcGV4bWwu&#10;eG1sUEsFBgAAAAAGAAYAWwEAAMcDAAAAAA==&#10;" path="m0,1867115l1722,1859415,3444,1858132,5166,1852999,8611,1835034,12055,1828618,13777,1826051,22387,1790120,25832,1783704,27554,1776004,29276,1774721,36164,1758039,43053,1738790,46497,1733658,48219,1724675,53385,1714409,55107,1705426,56829,1705426,60273,1695161,61996,1695161,65440,1686178,67162,1677195,68884,1675912,72328,1672062,74050,1670779,75772,1668213,80939,1650247,82661,1648964,84383,1646397,86105,1639981,89549,1637415,92993,1630999,94715,1629715,98160,1625866,103326,1607900,106770,1605334,108492,1600201,110214,1598918,111936,1593785,113658,1592501,117103,1587368,118825,1587368,122269,1575819,130879,1561704,134324,1552721,139490,1542455,141212,1541171,144656,1536039,146378,1536039,151545,1523206,153267,1523206,160155,1514224,161877,1512940,165321,1509091,173932,1502675,177376,1493692,179098,1492409,185987,1478293,187709,1475726,191153,1466744,192875,1466744,194597,1460328,196319,1459044,198041,1456478,199763,1451345,203208,1448778,204930,1444929,208374,1442362,210096,1439796,211818,1433380,215262,1426963,216984,1421830,220428,1419264,222151,1419264,223873,1412848,229039,1405148,230761,1405148,237649,1400015,239372,1400015,241094,1398732,253148,1382050,256592,1379483,258315,1374350,261759,1370501,263481,1370501,266925,1364085,268647,1364085,270369,1362801,272091,1362801,273814,1358952,275536,1357668,280702,1351252,284146,1348686,287590,1343553,289312,1343553,292757,1338420,296201,1338420,297923,1334570,299645,1333287,301367,1329437,303089,1328154,304811,1325587,306533,1325587,308255,1323021,309978,1323021,311700,1321738,320310,1310188,322032,1308905,323754,1308905,325476,1306339,327198,1301206,328921,1299922,330643,1294790,332365,1293506,334087,1293506,335809,1292223,353030,1267842,356474,1265275,361640,1258859,365085,1256292,368529,1248593,370251,1247310,371973,1244743,373695,1244743,377139,1242177,380584,1235760,387472,1230628,389194,1230628,392638,1221645,394360,1221645,397804,1217795,399527,1217795,401249,1213945,402971,1212662,404693,1212662,408137,1206246,409859,1203680,411581,1203680,413303,1201113,416748,1201113,420192,1197263,421914,1197263,425358,1186997,432247,1178015,433968,1176731,435691,1176731,437413,1170315,439135,1167749,440857,1167749,442579,1162616,446023,1160049,447745,1156200,456356,1149783,458078,1149783,459800,1147217,463244,1147217,464966,1145934,468410,1139517,470133,1134384,473577,1131818,477021,1127968,478743,1127968,480465,1124119,482187,1122835,485631,1122835,487354,1121552,490798,1117702,494242,1115136,495964,1115136,497686,1113853,501130,1108720,502852,1108720,504575,1107436,508019,1098454,509741,1095887,511463,1090754,516629,1086905,521795,1086905,525240,1084338,526962,1081772,528684,1081772,530406,1076639,533850,1076639,535572,1075355,537294,1071506,539016,1070223,542461,1062523,544183,1061240,552793,1049691,554515,1048407,564848,1034292,566570,1033009,571736,1026592,573458,1026592,575180,1024026,576903,1024026,578625,1022743,580347,1022743,582069,1021459,585513,1017610,587235,1016326,590679,1012477,592401,1011193,594123,1011193,606178,994511,611344,994511,616511,986812,621677,986812,625121,984245,626843,981679,628566,981679,630288,980396,633732,976546,635454,975263,642342,975263,645787,972696,647509,972696,649231,971413,652675,967563,654397,967563,656119,963714,659563,961147,661285,958581,663007,958581,666452,954731,669896,952164,673340,952164,675062,948315,678506,945748,687117,934199,688839,932916,692283,929066,697449,925216,702616,925216,704338,923933,706060,923933,707782,922650,709504,920083,714670,920083,716392,918800,718115,913667,719837,913667,725003,909817,726725,909817,728447,908534,730169,904684,733613,904684,735335,900835,737058,900835,738780,899552,740502,899552,742224,898268,747390,890569,762889,890569,764611,888002,768055,888002,769777,885436,774944,885436,781832,880303,783554,877736,785276,877736,786999,876454,788720,871320,790443,871320,792165,870037,804220,853355,805942,853355,809386,850788,812830,846939,817996,843089,819718,843089,821440,840522,823162,840522,831773,834106,833495,830257,835217,830257,838661,825124,840384,819991,842106,819991,843828,818707,845550,818707,847272,814858,852438,811008,855882,807159,857604,807159,859326,805875,861049,805875,862771,803309,871381,803309,873103,802025,874825,802025,876547,799459,878270,799459,879992,798176,883436,789193,885158,787910,888602,781493,890324,780210,892046,780210,893768,777644,895491,777644,897213,776360,904101,767378,905823,766095,907545,766095,909267,764811,910989,762245,912711,762245,914434,758395,916156,758395,917878,755829,919600,750696,923044,748129,924766,748129,926488,744279,928210,744279,929932,742997,931654,742997,935099,739146,936821,739146,938543,736580,940265,736580,941987,735297,943709,735297,947153,732731,948875,730164,950598,730164,952320,727597,954042,727597,959208,721181,960930,719898,964375,713482,966096,712198,967818,712198,972985,708349,974707,708349,976429,707065,978151,707065,985040,701933,988484,701933,990206,699366,991928,699366,993650,698083,997094,698083,998816,695516,1005705,695516,1009149,689100,1016037,683967,1019482,683967,1021204,681401,1022926,681401,1026370,678834,1028092,678834,1029814,676268,1033258,676268,1034980,674985,1036703,672418,1040147,672418,1041869,669852,1045313,669852,1048757,667285,1052201,663436,1053924,663436,1057368,659586,1062534,659586,1064256,658302,1071144,648036,1072867,648036,1078033,641620,1081477,641620,1083199,640337,1084921,640337,1088365,637771,1090088,637771,1091810,636488,1095254,632638,1096976,631355,1102142,631355,1103864,627505,1105586,626221,1107308,626221,1110753,623655,1112475,623655,1115919,617239,1117641,617239,1124529,612106,1127974,612106,1129696,610822,1133140,610822,1134862,609540,1136584,609540,1140028,604407,1145195,604407,1146917,603123,1152083,603123,1155527,600557,1157249,600557,1174470,587724,1176192,587724,1177915,586441,1183081,586441,1184803,583874,1189969,583874,1191691,582591,1193413,582591,1195135,580025,1198580,580025,1200302,578741,1202024,576175,1203746,576175,1205468,573608,1207190,573608,1208912,569759,1212356,569759,1215801,565909,1220967,562060,1222689,558210,1224411,556927,1226133,556927,1233022,551793,1236466,551793,1238188,549227,1241632,549227,1243354,547944,1251965,547944,1253687,546660,1258853,538961,1262297,538961,1269186,533828,1270908,533828,1272630,531262,1276074,531262,1277796,529979,1279518,529979,1282962,526129,1286407,526129,1288129,524846,1289851,524846,1293295,522279,1300183,513297,1305349,509446,1308794,505597,1310516,505597,1312238,504314,1317404,504314,1320849,501747,1324293,501747,1329459,495331,1331181,495331,1332903,494048,1336348,490198,1338070,490198,1339792,487631,1341514,487631,1343236,486348,1344958,486348,1346680,485065,1348402,481216,1351846,478649,1355291,478649,1357013,477365,1370789,477365,1374234,474799,1375956,474799,1377678,473516,1381122,469666,1382844,468383,1393177,468383,1394899,464533,1396621,463250,1398343,463250,1400065,461967,1401787,459400,1405231,459400,1408675,455551,1410398,455551,1412120,454267,1415564,450417,1419008,450417,1422452,447851,1431063,447851,1432785,446568,1434507,446568,1436229,445284,1439673,445284,1441395,444002,1443117,441435,1453450,441435,1455172,440151,1456894,437585,1458616,437585,1460338,435018,1462060,435018,1467227,431169,1468949,428603,1474115,428603,1475837,426036,1477559,426036,1479281,423470,1481003,423470,1482726,422186,1494781,422186,1496503,420903,1498225,420903,1499946,419620,1501669,417053,1505113,417053,1506835,415770,1508557,415770,1515446,406788,1520612,406788,1522334,405504,1524056,401655,1525778,401655,1527500,400371,1529222,397805,1530945,397805,1534389,395238,1537833,395238,1541277,392672,1553332,392672,1555054,390105,1556776,390105,1560220,387539,1565386,387539,1567109,386256,1568830,383689,1570553,383689,1572275,381122,1573997,381122,1575719,379840,1577441,379840,1579163,375989,1584329,375989,1589496,369574,1592940,369574,1596384,367007,1598106,367007,1599828,365724,1601550,365724,1603272,364441,1606717,359308,1608439,359308,1610161,358024,1615327,358024,1617049,355458,1618771,355458,1622215,351608,1623938,351608,1625660,350325,1630826,350325,1632548,349042,1639436,349042,1642881,345192,1646325,345192,1648047,343908,1651491,343908,1653213,341342,1665268,341342,1666990,340059,1668712,337493,1672157,337493,1675600,331076,1677322,329793,1679045,329793,1680767,328510,1684211,324660,1685933,323377,1687655,320810,1692822,320810,1694544,319527,1697988,319527,1699710,315678,1701432,315678,1703154,314394,1706598,310544,1715209,310544,1716931,306694,1718653,305412,1720375,302845,1722097,302845,1723819,301561,1727263,301561,1728986,300279,1732430,300279,1734152,297712,1737596,297712,1742762,293862,1744484,293862,1747929,291296,1754817,291296,1756539,288729,1759983,288729,1761705,287446,1765150,287446,1766872,286163,1768594,286163,1770316,284880,1775482,284880,1777204,283597,1780648,283597,1782371,279747,1785815,279747,1787537,278464,1792703,278464,1796147,275897,1797869,275897,1799591,274613,1803036,274613,1806480,270764,1811646,270764,1815090,266914,1816812,266914,1818535,265631,1821979,265631,1825423,261781,1828867,259215,1832311,259215,1834033,257932,1840922,257932,1842644,254082,1846088,251515,1847810,251515,1851255,247666,1852976,247666,1854699,246383,1856420,246383,1858143,245099,1859865,245099,1863309,242532,1868475,242532,1870198,239966,1873642,239966,1875364,237400,1878808,237400,1885696,232267,1887419,232267,1889141,229700,1890863,229700,1894307,224568,1896029,224568,1901195,220718,1904639,220718,1909806,216868,1911528,216868,1920138,210452,1921860,206602,1925305,204036,1927027,204036,1928749,202752,1932193,202752,1933915,201469,1937359,201469,1940803,198903,1942526,198903,1949414,193770,1951136,193770,1956302,189920,1958024,189920,1959747,187353,1961468,187353,1970079,180937,1976967,180937,1982134,177087,1990744,177087,1992466,175804,2007965,175804,2013131,168104,2020020,168104,2021742,166822,2023464,166822,2028631,162972,2032074,162972,2033796,161689,2037241,161689,2038963,160405,2042407,160405,2044129,159122,2045851,159122,2047574,157839,2049296,155272,2052740,155272,2054462,153989,2057906,153989,2059628,152706,2066517,152706,2068239,151423,2073405,151423,2075127,150140,2078571,150140,2080293,148856,2082015,148856,2083738,147573,2087182,147573,2088904,146290,2090626,146290,2094070,142440,2095792,142440,2097514,141157,2102681,141157,2104403,139874,2118179,139874,2121624,137307,2123346,137307,2125068,136023,2130234,136023,2131956,133457,2133678,133457,2137123,129608,2138845,128324,2140567,128324,2145733,121908,2147455,120625,2150899,120625,2156065,116775,2162954,116775,2164676,115492,2169842,115492,2171564,111642,2173286,110359,2175009,110359,2178453,107793,2180175,107793,2183619,105226,2187064,105226,2188786,101376,2190508,100093,2192229,100093,2193952,98810,2197396,98810,2199118,97527,2200840,97527,2202562,96243,2204284,96243,2206007,93677,2209451,93677,2211173,92394,2214617,92394,2216339,91111,2221505,91111,2224950,88544,2237004,88544,2238726,87261,2243893,87261,2245615,85977,2247337,85977,2250781,83411,2262836,83411,2264558,82128,2268002,82128,2273168,78278,2276612,78278,2278334,76995,2285223,76995,2293833,70579,2311054,70579,2314498,68012,2321387,68012,2323109,66728,2329997,66728,2331719,65446,2335164,65446,2338608,62879,2342052,62879,2347218,55180,2352385,55180,2354107,53896,2359273,53896,2360995,52613,2369605,52613,2373050,50047,2374772,50047,2376494,47480,2378216,47480,2381660,43631,2383383,43631,2385105,42347,2386827,42347,2390271,39781,2391993,39781,2395437,35931,2400604,35931,2402326,34647,2404048,34647,2405770,33365,2409214,33365,2414380,29515,2426435,29515,2428157,28232,2431601,24382,2433323,24382,2435045,21815,2438490,21815,2440212,20532,2448822,20532,2450544,19249,2452266,19249,2453988,16683,2455710,16683,2457433,15399,2462599,15399,2466043,12833,2467765,12833,2469487,10266,2481542,10266,2483264,8983,2486708,8983,2490152,6417,2495319,6417,2500485,2567,2512540,2567,2515984,0,2517706,0,2517706,0e">
                  <v:path o:connectlocs="0,18672;17,18594;34,18582;51,18530;86,18351;120,18287;137,18261;223,17902;258,17837;275,17760;292,17748;361,17581;430,17388;464,17337;482,17247;533,17144;551,17055;568,17055;602,16952;619,16952;654,16862;671,16772;688,16759;723,16721;740,16708;757,16682;809,16503;826,16490;843,16464;861,16400;895,16374;929,16310;947,16297;981,16259;1033,16079;1067,16054;1084,16002;1102,15989;1119,15938;1136,15925;1171,15874;1188,15874;1222,15758;1308,15617;1343,15527;1394,15425;1412,15412;1446,15361;1463,15361;1515,15232;1532,15232;1601,15142;1618,15130;1653,15091;1739,15027;1773,14937;1790,14924;1859,14783;1877,14757;1911,14668;1928,14668;1945,14603;1963,14591;1980,14565" o:connectangles="0,0,0,0,0,0,0,0,0,0,0,0,0,0,0,0,0,0,0,0,0,0,0,0,0,0,0,0,0,0,0,0,0,0,0,0,0,0,0,0,0,0,0,0,0,0,0,0,0,0,0,0,0,0,0,0,0,0,0,0,0,0,0,0"/>
                  <v:fill on="f" focussize="0,0"/>
                  <v:stroke weight="1.11102362204724pt" color="#00FF7F" joinstyle="round"/>
                  <v:imagedata o:title=""/>
                  <o:lock v:ext="edit" aspectratio="f"/>
                </v:shape>
                <v:shape id="Shape 829" o:spid="_x0000_s1026" o:spt="100" style="position:absolute;left:3155;top:601;height:9368;width:25177;" filled="f" stroked="t" coordsize="2517706,936766" o:gfxdata="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OaqTO64AAAA3AAAAA8AAAAAAAAAAQAgAAAAOAAAAGRycy9kb3ducmV2LnhtbFBL&#10;AQIUABQAAAAIAIdO4kAzLwWeOwAAADkAAAAQAAAAAAAAAAEAIAAAAB0BAABkcnMvc2hhcGV4bWwu&#10;eG1sUEsFBgAAAAAGAAYAWwEAAMcDAAAAAA==&#10;" path="m0,936766l3444,642903,6888,551793,8611,509446,10333,494048,13777,444002,15499,420903,17221,409354,20665,370857,30998,310544,46497,252799,48219,241250,49941,239966,51663,236117,53385,229700,55107,228417,58551,222001,61996,215585,63718,214302,65440,210452,68884,198903,74050,189920,75772,186070,77494,184787,79216,182221,80939,182221,84383,179654,86105,175804,87827,174521,89549,174521,91271,171955,92993,165538,94715,164255,96438,160405,98160,160405,103326,153989,105048,152706,108492,146290,111936,143723,113658,143723,115381,142440,117103,142440,122269,138590,123991,133457,129157,129608,130879,127041,134324,127041,137768,124475,144656,124475,146378,123192,148100,119342,149822,119342,151545,116775,156711,116775,158433,115492,160155,110359,161877,109076,163599,109076,168766,102660,170488,101376,172210,101376,173932,100093,175654,96243,177376,96243,179098,94960,180820,94960,182542,93677,187709,93677,191153,89827,198041,89827,199763,87261,201485,87261,203208,84694,208374,84694,210096,82128,218706,82128,222151,79561,225595,79561,227317,78278,235927,78278,237649,75712,239372,75712,241094,74428,247982,74428,249704,73145,251426,73145,256592,69295,258315,69295,260037,66728,273814,66728,275536,65446,277258,65446,278980,64162,284146,64162,285868,62879,301367,62879,303089,61596,304811,61596,306533,60313,315144,60313,316866,59029,327198,59029,328921,57746,332365,57746,334087,56463,342697,56463,344419,55180,346142,55180,351308,51330,356474,51330,358196,50047,387472,50047,389194,48764,390916,48764,392638,47480,396082,47480,397804,46197,415025,46197,416748,44914,420192,44914,421914,43631,425358,43631,427080,42347,432247,42347,433968,41064,435691,41064,437413,39781,440857,39781,442579,38498,463244,38498,466688,35931,523518,35931,525240,34647,530406,34647,532128,33365,533850,33365,535572,32081,544183,32081,545905,30798,552793,30798,554515,29515,571736,29515,573458,28232,592401,28232,594123,26948,625121,26948,626843,25665,673340,25665,675062,24382,681950,24382,683673,23099,747390,23099,749112,21815,797331,21815,799053,20532,840384,20532,842106,19249,847272,19249,848994,17966,852438,17966,854160,16683,857604,16683,859326,15399,867937,15399,869659,14116,928210,14116,929932,12833,936821,12833,938543,11550,997094,11550,998816,10266,1079755,10266,1081477,8983,1117641,8983,1119363,7700,1155527,7700,1157249,6417,1233022,6417,1234744,5133,1381122,5133,1382844,3850,1651491,3850,1653213,2567,1787537,2567,1789259,1284,2243893,1284,2245615,0,2517706,0,2517706,0e">
                  <v:path o:connectlocs="0,9368;34,6429;68,5518;86,5094;103,4940;137,4440;154,4209;172,4093;206,3708;309,3105;464,2528;482,2412;499,2399;516,2361;533,2297;551,2284;585,2220;619,2155;637,2143;654,2104;688,1989;740,1899;757,1860;774,1847;792,1822;809,1822;843,1796;861,1758;878,1745;895,1745;912,1719;929,1655;947,1642;964,1604;981,1604;1033,1539;1050,1527;1084,1462;1119,1437;1136,1437;1153,1424;1171,1424;1222,1385;1239,1334;1291,1296;1308,1270;1343,1270;1377,1244;1446,1244;1463,1231;1480,1193;1498,1193;1515,1167;1567,1167;1584,1154;1601,1103;1618,1090;1635,1090;1687,1026;1704,1013;1722,1013;1739,1000;1756,962;1773,962" o:connectangles="0,0,0,0,0,0,0,0,0,0,0,0,0,0,0,0,0,0,0,0,0,0,0,0,0,0,0,0,0,0,0,0,0,0,0,0,0,0,0,0,0,0,0,0,0,0,0,0,0,0,0,0,0,0,0,0,0,0,0,0,0,0,0,0"/>
                  <v:fill on="f" focussize="0,0"/>
                  <v:stroke weight="1.11102362204724pt" color="#000000" joinstyle="round"/>
                  <v:imagedata o:title=""/>
                  <o:lock v:ext="edit" aspectratio="f"/>
                </v:shape>
                <v:shape id="Shape 830" o:spid="_x0000_s1026" o:spt="100" style="position:absolute;left:3155;top:601;height:15361;width:25177;" filled="f" stroked="t" coordsize="2517706,1536039" o:gfxdata="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6Mdm3BAAAA3AAAAA8AAAAAAAAAAQAgAAAAOAAAAGRycy9kb3du&#10;cmV2LnhtbFBLAQIUABQAAAAIAIdO4kAzLwWeOwAAADkAAAAQAAAAAAAAAAEAIAAAACYBAABkcnMv&#10;c2hhcGV4bWwueG1sUEsFBgAAAAAGAAYAWwEAANADAAAAAA==&#10;" path="m0,1536039l3444,1315321,6888,1190847,10333,1104870,13777,1043274,17221,991945,20665,952164,25832,880303,37886,775077,43053,731447,48219,704499,49941,699366,56829,658302,63718,614673,65440,614673,67162,608256,68884,606973,70606,603123,74050,586441,80939,567193,82661,556927,86105,547944,89549,541528,91271,537678,92993,529979,94715,526129,103326,495331,105048,492765,106770,485065,108492,483782,110214,481216,111936,481216,118825,465817,123991,442718,127435,432452,129157,429886,130879,429886,134324,420903,137768,420903,139490,418336,141212,413203,142934,410637,146378,401655,151545,395238,153267,395238,154989,388822,158433,382406,161877,372140,163599,372140,167043,363157,170488,363157,172210,361874,173932,356741,175654,354175,179098,354175,180820,350325,182542,349042,184265,349042,185987,347759,191153,340059,194597,331076,201485,320810,204930,320810,206652,315678,208374,313111,211818,313111,213540,309261,220428,304128,222151,304128,225595,295146,227317,292579,229039,287446,232483,284880,234205,282313,235927,282313,237649,278464,241094,275897,242816,273331,244538,273331,246260,272047,247982,272047,254870,263065,256592,263065,260037,260498,261759,260498,263481,259215,265203,255365,266925,254082,268647,254082,272091,247666,275536,247666,278980,245099,280702,245099,282424,242532,284146,242532,296201,233550,297923,230984,301367,230984,303089,229700,306533,229700,311700,223284,316866,219434,322032,219434,323754,218151,327198,218151,328921,215585,330643,215585,332365,214302,335809,210452,339253,210452,340975,206602,342697,205319,346142,201469,347864,201469,349586,200185,351308,197619,353030,197619,354752,196336,356474,193770,359918,193770,361640,192486,365085,192486,366807,191203,368529,191203,370251,189920,371973,189920,373695,188637,382306,188637,384028,187353,385750,187353,387472,186070,389194,186070,390916,182221,392638,182221,394360,180937,402971,180937,404693,179654,406415,179654,408137,178371,409859,178371,413303,175804,421914,175804,425358,171955,428802,171955,430524,170671,432247,170671,433968,169388,440857,169388,442579,165538,446023,162972,447745,162972,449467,161689,454634,161689,456356,160405,459800,160405,463244,156556,464966,155272,468410,155272,470133,153989,473577,153989,475299,152706,480465,152706,482187,150140,489076,150140,490798,147573,492520,147573,494242,146290,495964,146290,497686,139874,506297,139874,508019,137307,514907,137307,516629,136023,523518,136023,528684,132174,532128,132174,533850,130891,535572,130891,537294,129608,539016,129608,540739,127041,544183,127041,545905,123192,549349,123192,551071,121908,552793,119342,556237,119342,559682,116775,570014,116775,573458,114209,576903,114209,578625,112926,583791,112926,585513,110359,588957,110359,590679,107793,592401,107793,594123,106509,599290,106509,601012,105226,618233,105226,619955,103943,633732,103943,635454,102660,640620,102660,644064,100093,650953,100093,654397,97527,656119,94960,657841,94960,659563,93677,661285,93677,663007,92394,664730,92394,666452,91111,668174,91111,669896,89827,671618,89827,673340,88544,690561,88544,692283,87261,704338,87261,706060,84694,709504,84694,711226,83411,719837,83411,721559,82128,733613,82128,735335,80845,738780,80845,740502,79561,742224,79561,743946,78278,745668,78278,747390,76995,750834,73145,762889,73145,764611,71862,778388,71862,780110,70579,781832,70579,783554,69295,788720,69295,790443,68012,797331,68012,799053,66728,814552,66728,816274,65446,819718,65446,826607,60313,831773,60313,833495,59029,848994,59029,850716,57746,852438,57746,854160,56463,898935,56463,902379,53896,905823,53896,907545,52613,912711,52613,914434,51330,916156,51330,919600,48764,936821,48764,938543,47480,967818,47480,969541,46197,981595,46197,983318,44914,1010871,44914,1012593,43631,1016037,43631,1017759,42347,1019482,42347,1021204,41064,1029814,41064,1031536,39781,1064256,39781,1065978,38498,1091810,38498,1093532,37214,1105586,37214,1107308,35931,1136584,35931,1140028,33365,1172748,33365,1174470,32081,1208912,32081,1210634,30798,1241632,30798,1243354,29515,1265741,29515,1267463,28232,1279518,28232,1281240,26948,1288129,26948,1289851,25665,1291573,25665,1293295,24382,1329459,24382,1331181,23099,1382844,23099,1384566,21815,1400065,21815,1401787,20532,1431063,20532,1432785,19249,1463782,19249,1465505,17966,1467227,17966,1468949,16683,1474115,16683,1475837,15399,1503391,15399,1505113,14116,1596384,14116,1599828,11550,1606717,11550,1608439,10266,1684211,10266,1685933,8983,1777204,8983,1778926,7700,1799591,7700,1801314,6417,1940803,6417,1942526,5133,2032074,5133,2033796,3850,2047574,3850,2051018,1284,2297277,1284,2299000,0,2517706,0,2517706,0e">
                  <v:path o:connectlocs="0,15361;34,13153;68,11908;103,11049;137,10433;172,9919;206,9522;258,8803;378,7751;430,7314;482,7045;499,6993;568,6583;637,6146;654,6146;671,6082;688,6069;706,6031;740,5864;809,5672;826,5569;861,5479;895,5415;912,5376;929,5300;947,5261;1033,4953;1050,4927;1067,4850;1084,4838;1102,4812;1119,4812;1188,4658;1239,4427;1274,4324;1291,4299;1308,4299;1343,4209;1377,4209;1394,4183;1412,4132;1429,4106;1463,4016;1515,3952;1532,3952;1549,3888;1584,3824;1618,3721;1635,3721;1670,3631;1704,3631;1722,3618;1739,3567;1756,3541;1790,3541;1808,3503;1825,3490;1842,3490;1859,3477;1911,3400;1945,3310;2014,3208;2049,3208;2066,3156" o:connectangles="0,0,0,0,0,0,0,0,0,0,0,0,0,0,0,0,0,0,0,0,0,0,0,0,0,0,0,0,0,0,0,0,0,0,0,0,0,0,0,0,0,0,0,0,0,0,0,0,0,0,0,0,0,0,0,0,0,0,0,0,0,0,0,0"/>
                  <v:fill on="f" focussize="0,0"/>
                  <v:stroke weight="1.11102362204724pt" color="#696969" joinstyle="round" endcap="square"/>
                  <v:imagedata o:title=""/>
                  <o:lock v:ext="edit" aspectratio="f"/>
                </v:shape>
                <v:shape id="Shape 831" o:spid="_x0000_s1026" o:spt="100" style="position:absolute;left:3155;top:601;height:18287;width:25177;" filled="f" stroked="t" coordsize="2517706,1828618" o:gfxdata="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0BCSvvAAAANwAAAAPAAAAAAAAAAEAIAAAADgAAABkcnMvZG93bnJldi54&#10;bWxQSwECFAAUAAAACACHTuJAMy8FnjsAAAA5AAAAEAAAAAAAAAABACAAAAAhAQAAZHJzL3NoYXBl&#10;eG1sLnhtbFBLBQYAAAAABgAGAFsBAADLAwAAAAA=&#10;" path="m0,1828618l5166,1767022,20665,1668213,25832,1647680,32720,1610466,34442,1601484,37886,1570686,43053,1550154,49941,1515507,51663,1511657,53385,1503958,55107,1492409,56829,1487276,60273,1471877,61996,1465461,63718,1462894,67162,1450062,68884,1446212,70606,1438512,72328,1435946,75772,1419264,77494,1412848,80939,1406431,84383,1392316,86105,1387183,87827,1384616,91271,1364085,92993,1360235,94715,1358952,96438,1346119,98160,1339703,99882,1337136,101604,1332004,103326,1330720,105048,1326871,111936,1303772,113658,1303772,127435,1271691,129157,1265275,130879,1263992,136046,1249876,142934,1235760,144656,1234477,146378,1230628,148100,1222928,153267,1216512,154989,1216512,156711,1215229,158433,1211379,160155,1211379,161877,1204963,165321,1202396,172210,1188281,173932,1186997,177376,1175448,179098,1174165,180820,1167749,187709,1156200,189431,1151067,191153,1149783,196319,1136951,198041,1136951,199763,1133101,203208,1130535,204930,1127968,206652,1122835,211818,1116419,216984,1112569,218706,1106153,220428,1106153,223873,1102303,225595,1101020,229039,1094604,230761,1089471,234205,1086905,235927,1086905,239372,1083055,241094,1081772,244538,1075355,247982,1072789,254870,1063806,256592,1063806,258315,1059957,261759,1057390,263481,1054824,265203,1054824,266925,1049691,268647,1047124,270369,1047124,273814,1040708,275536,1040708,277258,1039425,280702,1034292,285868,1018893,294479,1006060,296201,1000927,297923,999644,299645,991945,301367,990662,303089,990662,304811,986812,306533,985529,309978,979112,311700,976546,315144,967563,316866,967563,318588,964997,320310,964997,322032,958581,323754,957297,325476,953448,327198,953448,337531,938049,340975,938049,342697,936766,349586,927783,351308,926500,354752,916234,359918,912384,361640,907251,365085,907251,368529,904684,370251,904684,371973,895702,373695,891852,375417,885436,377139,884153,384028,870037,404693,840522,408137,840522,409859,839240,411581,836673,413303,831540,415025,828973,416748,828973,418470,827690,420192,823840,421914,822557,423636,822557,425358,818707,427080,818707,428802,817424,437413,803309,439135,798176,440857,798176,442579,796892,444301,793043,446023,793043,470133,757112,471855,757112,473577,754545,475299,754545,477021,753262,480465,753262,487354,744279,492520,744279,495964,741713,504575,727597,506297,722464,511463,718615,514907,718615,516629,717331,518351,717331,520073,714765,523518,714765,526962,707065,530406,696800,532128,696800,537294,692950,539016,692950,540739,690383,542461,690383,544183,689100,557959,669852,561404,669852,563126,668569,564848,668569,566570,667285,568292,667285,570014,666002,573458,662152,576903,662152,580347,658302,582069,658302,583791,654453,585513,654453,587235,653169,588957,653169,590679,649320,592401,649320,599290,644187,601012,644187,606178,637771,607900,637771,609623,636488,614789,630071,623399,630071,625121,628788,626843,624938,628566,623655,633732,615955,635454,615955,637176,613389,638898,613389,644064,609540,645787,605689,647509,604407,649231,604407,650953,603123,652675,600557,654397,600557,659563,596707,661285,592857,663007,591574,664730,591574,666452,590291,668174,587724,671618,587724,676784,583874,685395,572326,690561,568476,700894,554360,704338,554360,706060,553077,707782,547944,711226,541528,712948,537678,714670,537678,718115,535112,721559,528695,723281,528695,726725,526129,728447,523562,730169,523562,735335,519712,737058,519712,742224,515863,749112,515863,750834,514579,754279,514579,756001,512013,757723,512013,759445,510730,761167,510730,762889,509446,766333,505597,773222,500464,774944,500464,776666,499181,778388,499181,780110,497898,781832,497898,785276,495331,790443,495331,793887,491481,795609,491481,799053,488915,802497,488915,804220,487631,809386,487631,811108,486348,812830,486348,814552,485065,816274,485065,823162,479932,824885,479932,828329,474799,830051,469666,833495,467100,838661,467100,840384,465817,843828,465817,845550,464533,847272,459400,848994,459400,850716,458117,855882,450417,857604,450417,859326,449134,862771,449134,866215,442718,876547,442718,879992,437585,888602,437585,890324,436302,895491,428603,897213,428603,900657,426036,902379,426036,904101,424753,907545,424753,909267,423470,910989,418336,912711,418336,914434,417053,917878,417053,919600,414487,921322,414487,924766,411921,926488,411921,928210,410637,929932,410637,931654,409354,933377,409354,935099,408070,936821,408070,940265,405504,947153,405504,952320,395238,955764,395238,957486,393955,964375,393955,966096,392672,967818,392672,969541,390105,971263,390105,974707,386256,978151,383689,981595,383689,988484,378556,993650,378556,995372,375989,997094,375989,1003983,370857,1005705,370857,1009149,367007,1014315,367007,1016037,364441,1017759,364441,1019482,363157,1024648,363157,1026370,361874,1029814,358024,1033258,355458,1036703,355458,1038425,354175,1040147,354175,1041869,352891,1043591,352891,1047035,350325,1050479,346475,1052201,346475,1053924,343908,1055646,343908,1057368,342626,1059090,342626,1060812,341342,1062534,341342,1064256,340059,1067700,340059,1069422,338775,1072867,338775,1076311,334926,1078033,334926,1081477,332360,1086643,332360,1088365,331076,1093532,331076,1095254,329793,1100420,329793,1102142,328510,1103864,328510,1105586,327227,1117641,327227,1121085,324660,1124529,324660,1126251,323377,1127974,319527,1129696,318244,1133140,314394,1136584,314394,1138306,313111,1141751,313111,1143473,311827,1145195,311827,1148639,307978,1150361,307978,1152083,306694,1158971,306694,1162416,304128,1167582,304128,1169304,302845,1172748,302845,1176192,298995,1177915,298995,1181359,296429,1184803,296429,1188247,292579,1191691,292579,1195135,290013,1196858,290013,1200302,287446,1202024,287446,1203746,284880,1207190,284880,1208912,283597,1210634,283597,1212356,282313,1217523,282313,1219245,281030,1220967,281030,1224411,278464,1227855,278464,1231299,275897,1233022,275897,1234744,274613,1236466,274613,1238188,273331,1251965,273331,1253687,272047,1258853,272047,1260575,270764,1267463,270764,1270908,268198,1272630,268198,1274352,266914,1279518,266914,1281240,265631,1284684,265631,1289851,261781,1295017,261781,1296739,259215,1301905,259215,1303627,257932,1308794,257932,1310516,256649,1312238,254082,1317404,254082,1320849,251515,1322570,251515,1326015,248949,1331181,248949,1336348,245099,1338070,245099,1341514,241250,1343236,239966,1344958,239966,1348402,236117,1360457,236117,1362179,233550,1363901,233550,1367345,230984,1370789,230984,1372511,228417,1386288,228417,1388010,227134,1393177,227134,1394899,224568,1405231,224568,1406953,223284,1408675,223284,1410398,222001,1413842,222001,1415564,220718,1425896,220718,1427619,219434,1431063,219434,1432785,218151,1436229,218151,1437951,216868,1444839,216868,1446562,215585,1448284,215585,1453450,211735,1455172,211735,1458616,209169,1462060,209169,1467227,205319,1474115,205319,1475837,204036,1477559,204036,1481003,201469,1484448,201469,1487892,198903,1491336,193770,1499946,193770,1503391,191203,1512001,191203,1513724,188637,1517168,188637,1518890,187353,1520612,187353,1525778,183504,1527500,183504,1529222,180937,1530945,180937,1532666,178371,1534389,178371,1537833,175804,1541277,171955,1542999,171955,1544721,170671,1549887,170671,1551610,168104,1556776,168104,1558498,166822,1561942,162972,1563664,162972,1565386,161689,1567109,161689,1570553,159122,1572275,156556,1577441,156556,1580885,152706,1582607,152706,1589496,147573,1599828,147573,1603272,145007,1608439,145007,1610161,143723,1618771,143723,1622215,139874,1632548,139874,1634270,137307,1639436,137307,1642881,134741,1651491,134741,1653213,133457,1654935,133457,1656657,132174,1660102,132174,1661824,130891,1666990,130891,1668712,129608,1675600,129608,1682489,124475,1685933,120625,1687655,119342,1689377,119342,1691099,118058,1696266,118058,1697988,115492,1708321,115492,1710043,114209,1718653,114209,1720375,112926,1723819,112926,1725541,111642,1737596,111642,1739318,110359,1742762,110359,1747929,106509,1751373,106509,1754817,103943,1763427,103943,1765150,102660,1770316,102660,1772038,101376,1773760,101376,1775482,100093,1777204,100093,1778926,98810,1784093,98810,1785815,97527,1792703,97527,1794425,96243,1796147,96243,1797869,94960,1799591,94960,1803036,92394,1811646,92394,1813368,91111,1816812,91111,1818535,89827,1820256,89827,1821979,88544,1832311,88544,1835755,84694,1839200,82128,1842644,82128,1844366,80845,1846088,80845,1847810,79561,1849532,76995,1871920,76995,1873642,75712,1877086,75712,1878808,74428,1882252,74428,1883974,71862,1889141,71862,1890863,70579,1913250,70579,1916694,68012,1920138,68012,1921860,66728,1927027,66728,1928749,65446,1944248,65446,1945970,64162,1949414,64162,1951136,62879,1952858,62879,1954580,61596,1958024,61596,1961468,59029,1964913,59029,1966635,56463,1989022,56463,1990744,55180,1994188,55180,1995911,53896,1997632,53896,1999355,52613,2007965,52613,2009687,51330,2011409,51330,2014853,48764,2018298,48764,2020020,47480,2040685,47480,2044129,44914,2069961,44914,2071683,43631,2073405,43631,2075127,42347,2078571,42347,2080293,41064,2082015,41064,2083738,39781,2088904,39781,2090626,38498,2095792,38498,2097514,37214,2100959,37214,2102681,35931,2104403,35931,2106125,34647,2123346,34647,2125068,32081,2131956,32081,2133678,30798,2157788,30798,2159510,28232,2164676,28232,2166398,26948,2185341,26948,2187064,25665,2206007,25665,2207729,24382,2214617,24382,2216339,23099,2228394,23099,2231838,20532,2235282,20532,2237004,19249,2240448,19249,2242171,17966,2262836,17966,2264558,16683,2269724,16683,2271446,15399,2286945,15399,2288667,14116,2309332,14116,2312776,11550,2357551,11550,2359273,10266,2374772,10266,2376494,8983,2378216,8983,2379938,7700,2386827,7700,2388549,6417,2404048,6417,2409214,2567,2412658,2567,2414380,1284,2464321,1284,2466043,0,2517706,0,2517706,0e">
                  <v:path o:connectlocs="0,18287;51,17671;206,16682;258,16477;327,16105;344,16015;378,15707;430,15502;499,15155;516,15117;533,15040;551,14924;568,14873;602,14719;619,14655;637,14629;671,14501;688,14462;706,14385;723,14360;757,14193;774,14129;809,14064;843,13923;861,13872;878,13846;912,13641;929,13602;947,13590;964,13461;981,13397;998,13371;1016,13320;1033,13307;1050,13269;1119,13038;1136,13038;1274,12717;1291,12653;1308,12640;1360,12499;1429,12358;1446,12345;1463,12306;1480,12229;1532,12165;1549,12165;1567,12152;1584,12114;1601,12114;1618,12050;1653,12024;1722,11883;1739,11870;1773,11755;1790,11742;1808,11678;1877,11562;1894,11511;1911,11498;1963,11370;1980,11370;1997,11331;2032,11305" o:connectangles="0,0,0,0,0,0,0,0,0,0,0,0,0,0,0,0,0,0,0,0,0,0,0,0,0,0,0,0,0,0,0,0,0,0,0,0,0,0,0,0,0,0,0,0,0,0,0,0,0,0,0,0,0,0,0,0,0,0,0,0,0,0,0,0"/>
                  <v:fill on="f" focussize="0,0"/>
                  <v:stroke weight="1.11102362204724pt" color="#A9A9A9" joinstyle="round"/>
                  <v:imagedata o:title=""/>
                  <o:lock v:ext="edit" aspectratio="f"/>
                </v:shape>
                <v:shape id="Shape 832" o:spid="_x0000_s1026" o:spt="100" style="position:absolute;left:3155;top:601;height:13128;width:25177;" filled="f" stroked="t" coordsize="2517706,1312755" o:gfxdata="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B+EtuQAAANwAAAAPAAAAAAAAAAEAIAAAADgAAABkcnMvZG93bnJldi54bWxQ&#10;SwECFAAUAAAACACHTuJAMy8FnjsAAAA5AAAAEAAAAAAAAAABACAAAAAeAQAAZHJzL3NoYXBleG1s&#10;LnhtbFBLBQYAAAAABgAGAFsBAADIAwAAAAA=&#10;" path="m0,1312755l3444,1053540,6888,929066,12055,786626,18943,695516,20665,681401,24109,640337,41330,515863,44775,501747,49941,479932,51663,465817,53385,461967,65440,417053,68884,411921,70606,404221,74050,397805,77494,379840,79216,375989,82661,363157,89549,351608,91271,346475,92993,343908,94715,343908,96438,338775,101604,329793,103326,324660,105048,323377,108492,311827,111936,309261,113658,305412,117103,302845,118825,296429,122269,293862,125713,283597,127435,283597,129157,279747,130879,278464,132602,274613,136046,272047,137768,269480,139490,269480,141212,264348,144656,261781,149822,255365,153267,252799,160155,243816,161877,242532,163599,239966,165321,230984,168766,225851,170488,219434,172210,218151,177376,218151,182542,209169,185987,202752,189431,200185,192875,200185,196319,197619,198041,193770,199763,192486,201485,192486,204930,188637,206652,187353,208374,187353,211818,184787,213540,184787,216984,180937,220428,180937,222151,179654,225595,179654,230761,175804,232483,175804,234205,174521,235927,171955,237649,171955,244538,161689,246260,161689,249704,157839,254870,157839,256592,155272,263481,155272,265203,152706,270369,152706,272091,151423,275536,147573,277258,146290,280702,146290,282424,145007,285868,141157,297923,141157,303089,137307,313422,137307,315144,134741,318588,134741,322032,129608,323754,129608,327198,125758,328921,125758,330643,124475,337531,124475,342697,120625,346142,116775,347864,116775,349586,115492,358196,115492,359918,114209,377139,114209,378861,112926,382306,112926,384028,110359,392638,110359,394360,109076,396082,109076,399527,106509,401249,106509,402971,105226,415025,105226,416748,103943,420192,103943,425358,100093,432247,100093,435691,97527,444301,97527,446023,96243,447745,92394,449467,91111,454634,91111,458078,88544,461522,88544,463244,87261,470133,87261,471855,85977,475299,85977,477021,84694,482187,84694,483909,83411,490798,83411,492520,82128,508019,82128,509741,80845,511463,80845,513185,79561,518351,79561,520073,78278,521795,78278,523518,76995,532128,76995,537294,73145,539016,73145,540739,71862,564848,71862,566570,70579,570014,70579,571736,69295,573458,66728,576903,66728,580347,64162,583791,64162,585513,62879,587235,62879,588957,61596,606178,61596,609623,59029,611344,59029,613067,57746,616511,53896,619955,53896,621677,52613,625121,52613,628566,50047,656119,50047,657841,48764,659563,48764,661285,46197,663007,46197,666452,43631,719837,43631,721559,42347,730169,42347,735335,38498,740502,38498,742224,37214,759445,37214,761167,35931,838661,35931,840384,34647,845550,34647,847272,33365,848994,33365,850716,32081,933377,32081,935099,30798,945431,30798,947153,29515,960930,29515,962652,28232,974707,28232,976429,26948,997094,26948,998816,25665,1005705,25665,1007427,23099,1040147,23099,1041869,21815,1091810,21815,1093532,20532,1126251,20532,1127974,19249,1136584,19249,1138306,16683,1160694,16683,1162416,15399,1169304,15399,1171026,14116,1172748,14116,1174470,12833,1188247,12833,1189969,11550,1202024,11550,1203746,10266,1236466,10266,1238188,8983,1295017,8983,1296739,7700,1319127,7700,1320849,6417,1405231,6417,1406953,5133,1512001,5133,1513724,3850,1582607,3850,1584329,2567,1599828,2567,1601550,1284,1728986,1284,1730708,0,2517706,0,2517706,0e">
                  <v:path o:connectlocs="0,13128;34,10535;68,9290;120,7866;189,6955;206,6814;241,6403;413,5158;447,5017;499,4799;516,4658;533,4619;654,4170;688,4119;706,4042;740,3978;774,3798;792,3760;826,3631;895,3516;912,3464;929,3439;947,3439;964,3387;1016,3298;1033,3246;1050,3233;1084,3118;1119,3092;1136,3054;1171,3028;1188,2964;1222,2938;1257,2836;1274,2836;1291,2797;1308,2784;1326,2746;1360,2720;1377,2694;1394,2694;1412,2643;1446,2617;1498,2553;1532,2528;1601,2438;1618,2425;1635,2399;1653,2309;1687,2258;1704,2194;1722,2181;1773,2181;1825,2091;1859,2027;1894,2001;1928,2001;1963,1976;1980,1937;1997,1924;2014,1924;2049,1886;2066,1873;2083,1873" o:connectangles="0,0,0,0,0,0,0,0,0,0,0,0,0,0,0,0,0,0,0,0,0,0,0,0,0,0,0,0,0,0,0,0,0,0,0,0,0,0,0,0,0,0,0,0,0,0,0,0,0,0,0,0,0,0,0,0,0,0,0,0,0,0,0,0"/>
                  <v:fill on="f" focussize="0,0"/>
                  <v:stroke weight="1.11102362204724pt" color="#FF8C00" joinstyle="round"/>
                  <v:imagedata o:title=""/>
                  <o:lock v:ext="edit" aspectratio="f"/>
                </v:shape>
                <v:shape id="Shape 833" o:spid="_x0000_s1026" o:spt="100" style="position:absolute;left:3155;top:601;height:16862;width:25177;" filled="f" stroked="t" coordsize="2517706,1686178" o:gfxdata="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D6HGvAAAANwAAAAPAAAAAAAAAAEAIAAAADgAAABkcnMvZG93bnJldi54&#10;bWxQSwECFAAUAAAACACHTuJAMy8FnjsAAAA5AAAAEAAAAAAAAAABACAAAAAhAQAAZHJzL3NoYXBl&#10;eG1sLnhtbFBLBQYAAAAABgAGAFsBAADLAwAAAAA=&#10;" path="m0,1686178l3444,1533472,8611,1401299,13777,1298639,20665,1198547,24109,1170315,25832,1160049,29276,1120269,30998,1111286,34442,1076639,39608,1035575,44775,999644,48219,977829,49941,964997,51663,958581,55107,939332,56829,932916,61996,893135,72328,852072,75772,836673,77494,834106,82661,808441,84383,795609,86105,789193,92993,777644,96438,766095,105048,728881,113658,710916,122269,696800,123991,690383,125713,687817,127435,682684,129157,674985,130879,673702,134324,668569,136046,668569,137768,664719,139490,663436,141212,658302,151545,642903,153267,633921,167043,603123,168766,601840,173932,594141,175654,589007,179098,586441,180820,586441,184265,574892,185987,573608,187709,571042,189431,565909,191153,565909,192875,564626,194597,564626,196319,563343,198041,556927,199763,556927,201485,553077,203208,551793,204930,551793,206652,550510,232483,512013,234205,505597,235927,505597,237649,504314,239372,504314,246260,494048,247982,494048,249704,492765,253148,486348,272091,456834,273814,452984,275536,452984,284146,441435,285868,440151,287590,436302,291034,436302,299645,423470,301367,423470,303089,420903,306533,411921,308255,410637,320310,393955,323754,393955,328921,387539,330643,387539,332365,386256,334087,383689,335809,383689,337531,382406,346142,369574,347864,369574,354752,364441,356474,361874,358196,361874,359918,360591,361640,360591,371973,343908,373695,338775,375417,337493,377139,337493,378861,336209,380584,336209,382306,331076,384028,331076,385750,329793,387472,325943,389194,325943,394360,322094,396082,316961,401249,313111,402971,313111,406415,309261,409859,309261,411581,307978,416748,301561,418470,301561,420192,300279,421914,300279,423636,298995,425358,296429,428802,296429,430524,295146,437413,286163,440857,286163,442579,283597,447745,283597,449467,282313,454634,282313,456356,279747,458078,279747,461522,277180,468410,277180,470133,275897,473577,275897,475299,274613,477021,274613,480465,270764,482187,270764,483909,268198,487354,268198,489076,266914,490798,266914,492520,265631,494242,261781,497686,261781,499408,260498,506297,250232,508019,250232,511463,245099,516629,245099,520073,242532,521795,242532,523518,241250,526962,241250,530406,237400,532128,236117,535572,236117,537294,232267,539016,230984,542461,230984,544183,228417,545905,228417,547627,227134,551071,227134,552793,225851,559682,225851,561404,224568,564848,220718,566570,219434,568292,219434,571736,215585,576903,211735,583791,211735,585513,210452,590679,210452,594123,207885,602734,207885,606178,204036,607900,202752,609623,202752,611344,201469,614789,197619,618233,197619,619955,196336,621677,196336,625121,193770,628566,193770,630288,192486,632010,192486,633732,191203,635454,191203,637176,187353,638898,186070,642342,186070,644064,184787,647509,184787,649231,183504,652675,183504,656119,179654,657841,179654,659563,177087,661285,177087,663007,175804,666452,175804,675062,169388,676784,169388,681950,165538,683673,165538,685395,164255,690561,164255,692283,162972,702616,162972,704338,161689,706060,159122,711226,159122,712948,157839,714670,157839,716392,156556,731891,156556,733613,155272,740502,155272,745668,151423,747390,148856,749112,148856,752556,146290,768055,146290,769777,145007,773222,145007,774944,142440,780110,142440,785276,138590,786999,138590,788720,137307,795609,137307,797331,134741,800775,134741,802497,133457,809386,133457,811108,130891,814552,130891,816274,129608,819718,129608,821440,127041,826607,127041,828329,125758,830051,125758,831773,124475,838661,124475,840384,123192,842106,120625,847272,120625,848994,119342,852438,119342,854160,118058,859326,118058,861049,116775,871381,116775,873103,115492,874825,115492,876547,114209,888602,114209,890324,111642,892046,111642,895491,107793,900657,107793,904101,105226,905823,105226,907545,103943,931654,103943,933377,102660,935099,102660,936821,101376,945431,101376,947153,100093,954042,100093,955764,98810,962652,98810,966096,96243,972985,96243,974707,94960,991928,94960,993650,93677,1014315,93677,1016037,92394,1028092,92394,1029814,91111,1036703,91111,1038425,89827,1047035,89827,1050479,87261,1067700,87261,1069422,84694,1083199,84694,1084921,83411,1095254,83411,1096976,82128,1105586,82128,1110753,78278,1122807,78278,1124529,76995,1131418,76995,1134862,74428,1141751,74428,1143473,73145,1157249,73145,1158971,71862,1164138,71862,1165860,70579,1181359,70579,1183081,68012,1189969,68012,1193413,65446,1195135,65446,1196858,64162,1198580,64162,1200302,62879,1203746,62879,1205468,61596,1210634,61596,1212356,60313,1215801,60313,1217523,57746,1227855,57746,1229577,56463,1251965,56463,1253687,55180,1282962,55180,1284684,53896,1296739,53896,1298462,51330,1303627,51330,1305349,50047,1336348,50047,1338070,48764,1360457,48764,1362179,46197,1363901,46197,1365623,44914,1372511,44914,1374234,43631,1388010,43631,1389732,42347,1405231,42347,1408675,39781,1412120,39781,1413842,38498,1434507,38498,1436229,37214,1453450,37214,1456894,34647,1462060,34647,1463782,33365,1465505,33365,1467227,32081,1484448,32081,1486170,29515,1487892,29515,1489614,28232,1498225,28232,1499946,26948,1549887,26948,1551610,25665,1560220,25665,1561942,24382,1565386,24382,1568830,21815,1587774,21815,1589496,20532,1601550,20532,1603272,19249,1615327,19249,1618771,16683,1661824,16683,1663546,15399,1718653,15399,1720375,14116,1723819,14116,1725541,12833,1792703,12833,1794425,11550,1837478,11550,1839200,10266,2063072,10266,2064795,8983,2068239,8983,2069961,7700,2175009,7700,2176731,6417,2187064,6417,2188786,5133,2223228,5133,2224950,3850,2261113,3850,2262836,2567,2278334,2567,2280057,1284,2393715,1284,2395437,0,2517706,0,2517706,0e">
                  <v:path o:connectlocs="0,16862;34,15334;86,14013;137,12986;206,11985;241,11703;258,11600;292,11202;309,11113;344,10766;396,10355;447,9996;482,9778;499,9650;516,9585;551,9393;568,9329;619,8931;723,8520;757,8366;774,8341;826,8084;843,7956;861,7892;929,7776;964,7661;1050,7288;1136,7109;1222,6968;1239,6903;1257,6878;1274,6826;1291,6749;1308,6737;1343,6685;1360,6685;1377,6647;1394,6634;1412,6583;1515,6429;1532,6339;1670,6031;1687,6018;1739,5941;1756,5890;1790,5864;1808,5864;1842,5748;1859,5736;1877,5710;1894,5659;1911,5659;1928,5646;1945,5646;1963,5633;1980,5569;1997,5569;2014,5530;2032,5518;2049,5518;2066,5505;2324,5120;2342,5056;2359,5056" o:connectangles="0,0,0,0,0,0,0,0,0,0,0,0,0,0,0,0,0,0,0,0,0,0,0,0,0,0,0,0,0,0,0,0,0,0,0,0,0,0,0,0,0,0,0,0,0,0,0,0,0,0,0,0,0,0,0,0,0,0,0,0,0,0,0,0"/>
                  <v:fill on="f" focussize="0,0"/>
                  <v:stroke weight="1.11102362204724pt" color="#DAA520" joinstyle="round" endcap="square"/>
                  <v:imagedata o:title=""/>
                  <o:lock v:ext="edit" aspectratio="f"/>
                </v:shape>
                <v:shape id="Shape 834" o:spid="_x0000_s1026" o:spt="100" style="position:absolute;left:3155;top:601;height:18505;width:25177;" filled="f" stroked="t" coordsize="2517706,1850432" o:gfxdata="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wUZOTvwAAANwAAAAPAAAAAAAAAAEAIAAAADgAAABkcnMvZG93bnJl&#10;di54bWxQSwECFAAUAAAACACHTuJAMy8FnjsAAAA5AAAAEAAAAAAAAAABACAAAAAkAQAAZHJzL3No&#10;YXBleG1sLnhtbFBLBQYAAAAABgAGAFsBAADOAwAAAAA=&#10;" path="m0,1850432l6888,1788837,22387,1690028,27554,1660513,32720,1648964,49941,1586085,51663,1574536,56829,1570686,58551,1568120,60273,1560420,61996,1559137,63718,1556571,65440,1547588,67162,1543738,68884,1542455,70606,1539888,72328,1533472,82661,1518073,84383,1512940,89549,1509091,91271,1502675,94715,1498825,96438,1492409,98160,1489842,111936,1438512,115381,1432096,117103,1421830,120547,1415414,122269,1412848,125713,1398732,127435,1389749,148100,1360235,151545,1349969,154989,1340986,156711,1337136,160155,1321738,163599,1315321,165321,1308905,175654,1293506,179098,1279391,180820,1278107,191153,1263992,192875,1263992,194597,1262709,196319,1258859,198041,1258859,203208,1251159,206652,1239610,210096,1233194,218706,1220362,220428,1220362,222151,1216512,223873,1216512,225595,1212662,227317,1211379,235927,1186997,237649,1183148,239372,1183148,241094,1179298,242816,1172882,244538,1171598,249704,1162616,251426,1158766,253148,1157483,258315,1148500,261759,1140801,263481,1139517,265203,1135668,266925,1129252,268647,1127968,272091,1124119,273814,1122835,285868,1103587,287590,1098454,289312,1098454,292757,1092038,297923,1084338,301367,1084338,304811,1075355,308255,1072789,309978,1070223,311700,1070223,322032,1048407,323754,1047124,330643,1038141,332365,1038141,334087,1035575,335809,1035575,337531,1034292,339253,1031725,340975,1026592,346142,1018893,347864,1018893,353030,1015043,356474,1009910,358196,1009910,371973,990662,373695,990662,375417,989378,377139,985529,378861,985529,384028,981679,385750,981679,387472,977829,390916,977829,394360,973979,396082,973979,397804,968846,399527,967563,401249,961147,402971,961147,404693,959864,406415,953448,408137,953448,413303,943182,415025,940615,416748,940615,421914,932916,423636,932916,425358,930349,427080,930349,428802,929066,430524,929066,433968,925216,439135,921367,440857,921367,442579,918800,444301,918800,452912,907251,458078,903401,461522,895702,463244,895702,464966,891852,470133,888002,473577,881586,475299,881586,477021,880303,478743,880303,485631,866187,487354,864904,492520,858488,494242,857205,495964,857205,497686,855921,501130,852072,502852,850788,504575,848222,506297,848222,509741,845655,511463,843089,513185,843089,521795,836673,523518,834106,525240,834106,526962,828973,537294,814858,539016,813574,540739,813574,544183,811008,547627,811008,549349,809725,551071,809725,552793,808441,554515,808441,556237,803309,557959,803309,561404,800742,563126,800742,566570,796892,568292,796892,573458,789193,575180,784060,578625,781493,580347,781493,582069,780210,583791,775077,587235,775077,597568,767378,602734,757112,604456,755829,611344,746846,616511,746846,618233,742997,621677,740430,626843,740430,630288,737864,632010,735297,635454,735297,638898,732731,640620,730164,642342,730164,645787,723748,650953,717331,654397,714765,656119,714765,657841,713482,663007,713482,664730,710916,666452,710916,668174,705783,669896,704499,675062,698083,683673,691667,685395,687817,687117,686534,688839,686534,697449,674985,699172,673702,700894,673702,702616,669852,704338,668569,706060,668569,707782,667285,709504,664719,711226,664719,712948,663436,718115,663436,719837,659586,721559,659586,723281,657019,725003,650603,726725,648036,730169,648036,733613,644187,740502,639054,742224,639054,743946,635204,745668,633921,747390,633921,752556,630071,756001,626221,762889,621088,766333,621088,768055,619805,771499,619805,773222,618522,774944,618522,776666,617239,778388,614673,780110,614673,781832,613389,783554,613389,785276,609540,786999,608256,790443,608256,792165,605689,795609,605689,797331,604407,799053,604407,802497,601840,804220,597990,807664,597990,811108,595424,817996,586441,821440,586441,824885,583874,828329,583874,830051,581308,831773,581308,833495,580025,835217,580025,836939,578741,838661,576175,842106,576175,843828,573608,845550,573608,847272,571042,848994,571042,850716,569759,855882,563343,857604,562060,862771,562060,866215,558210,867937,556927,869659,556927,871381,554360,873103,554360,876547,549227,883436,549227,886880,545377,888602,545377,890324,542811,892046,542811,895491,537678,898935,537678,900657,536395,902379,532545,904101,531262,905823,531262,907545,529979,910989,529979,912711,527412,916156,527412,917878,526129,923044,519712,924766,518429,926488,515863,928210,515863,935099,506880,936821,505597,945431,505597,948875,503031,952320,499181,955764,496614,962652,496614,964375,495331,966096,495331,969541,487631,971263,486348,972985,486348,974707,483782,985040,483782,986762,482498,990206,478649,993650,478649,997094,476083,998816,476083,1003983,469666,1007427,469666,1009149,468383,1010871,464533,1019482,464533,1021204,463250,1026370,456834,1028092,455551,1031536,455551,1033258,454267,1043591,454267,1045313,452984,1047035,452984,1050479,450417,1053924,442718,1055646,441435,1057368,437585,1059090,437585,1060812,436302,1062534,436302,1065978,433736,1069422,433736,1074589,427319,1076311,427319,1078033,423470,1079755,423470,1081477,419620,1084921,419620,1086643,417053,1088365,417053,1090088,415770,1093532,415770,1096976,413203,1100420,409354,1105586,409354,1107308,408070,1109031,408070,1110753,406788,1112475,406788,1114197,405504,1115919,405504,1117641,401655,1122807,401655,1124529,399088,1126251,399088,1129696,396522,1131418,396522,1133140,392672,1134862,391389,1138306,387539,1140028,387539,1141751,386256,1145195,386256,1148639,383689,1152083,383689,1155527,379840,1157249,379840,1162416,373423,1165860,373423,1169304,369574,1172748,369574,1174470,368290,1177915,368290,1181359,364441,1184803,364441,1186525,363157,1188247,363157,1189969,359308,1196858,359308,1198580,358024,1200302,358024,1203746,355458,1205468,351608,1207190,351608,1208912,350325,1210634,350325,1212356,346475,1214078,346475,1215801,343908,1219245,343908,1220967,342626,1224411,338775,1231299,338775,1234744,334926,1236466,334926,1238188,333642,1246798,333642,1250243,329793,1255409,329793,1258853,327227,1262297,327227,1264019,325943,1269186,325943,1270908,324660,1274352,324660,1277796,322094,1281240,322094,1282962,320810,1284684,320810,1288129,316961,1289851,315678,1291573,313111,1295017,313111,1300183,309261,1301905,309261,1305349,305412,1307072,304128,1308794,304128,1310516,302845,1312238,302845,1313960,301561,1315682,301561,1317404,298995,1319127,298995,1320849,295146,1322570,295146,1324293,293862,1326015,293862,1327737,292579,1331181,292579,1332903,291296,1334625,291296,1336348,290013,1338070,287446,1339792,287446,1341514,286163,1344958,286163,1346680,284880,1348402,284880,1350124,282313,1355291,282313,1358735,279747,1362179,279747,1363901,277180,1367345,277180,1369067,275897,1372511,275897,1374234,274613,1375956,274613,1377678,272047,1382844,272047,1384566,269480,1386288,269480,1393177,264348,1398343,264348,1401787,260498,1403509,260498,1405231,259215,1412120,259215,1415564,256649,1422452,256649,1424174,255365,1427619,251515,1429341,250232,1432785,250232,1437951,246383,1443117,246383,1444839,245099,1450006,245099,1453450,242532,1458616,242532,1460338,238683,1462060,237400,1465505,237400,1467227,236117,1468949,236117,1472393,233550,1475837,233550,1479281,229700,1482726,229700,1486170,225851,1489614,223284,1491336,219434,1493058,219434,1496503,216868,1503391,216868,1505113,215585,1512001,215585,1513724,214302,1518890,214302,1520612,213018,1522334,213018,1525778,210452,1527500,210452,1532666,206602,1537833,206602,1541277,204036,1548165,204036,1551610,201469,1553332,201469,1555054,200185,1556776,197619,1558498,197619,1560220,196336,1573997,196336,1577441,192486,1582607,192486,1584329,191203,1589496,191203,1591218,189920,1604994,189920,1606717,188637,1613605,188637,1617049,186070,1625660,186070,1630826,182221,1637714,182221,1639436,179654,1641158,179654,1644603,177087,1646325,177087,1648047,175804,1654935,175804,1656657,174521,1660102,174521,1661824,173237,1665268,173237,1666990,171955,1670434,171955,1672157,170671,1677322,170671,1679045,168104,1680767,168104,1682489,166822,1685933,166822,1687655,165538,1692822,165538,1694544,164255,1708321,164255,1710043,161689,1711765,161689,1713487,160405,1722097,160405,1723819,157839,1732430,157839,1737596,151423,1742762,151423,1744484,150140,1749651,150140,1758261,143723,1770316,143723,1773760,139874,1775482,138590,1778926,138590,1782371,134741,1790981,134741,1792703,133457,1799591,133457,1803036,130891,1806480,130891,1808202,129608,1811646,129608,1813368,128324,1830589,128324,1832311,127041,1837478,127041,1839200,125758,1846088,125758,1847810,123192,1849532,123192,1851255,121908,1856420,121908,1858143,120625,1859865,120625,1861587,119342,1863309,115492,1865031,115492,1866754,114209,1871920,114209,1873642,112926,1875364,112926,1877086,111642,1880530,111642,1882252,110359,1883974,110359,1885696,109076,1894307,109076,1897751,106509,1902917,106509,1906362,102660,1908084,102660,1911528,100093,1913250,100093,1914972,98810,1923583,98810,1925305,96243,1927027,96243,1928749,94960,1930471,94960,1932193,93677,1933915,91111,1947692,91111,1949414,89827,1952858,89827,1956302,87261,1959747,87261,1961468,85977,1990744,85977,1992466,84694,1994188,84694,1997632,80845,2002799,80845,2004521,79561,2013131,79561,2016576,76995,2020020,76995,2025186,73145,2028631,73145,2030352,71862,2032074,71862,2033796,70579,2049296,70579,2051018,69295,2054462,69295,2056184,68012,2059628,68012,2061350,65446,2063072,65446,2064795,64162,2082015,64162,2083738,62879,2088904,62879,2090626,60313,2095792,60313,2097514,57746,2107847,57746,2109569,56463,2118179,56463,2119901,55180,2123346,55180,2125068,53896,2126790,53896,2128512,52613,2130234,52613,2131956,48764,2133678,48764,2137123,46197,2150899,46197,2152621,44914,2157788,44914,2159510,43631,2164676,43631,2166398,42347,2171564,42347,2173286,41064,2181897,41064,2183619,39781,2188786,39781,2190508,38498,2192229,38498,2193952,37214,2197396,37214,2199118,35931,2202562,35931,2206007,33365,2218061,33365,2219783,30798,2221505,30798,2223228,29515,2226672,29515,2228394,28232,2242171,28232,2243893,26948,2259392,26948,2261113,25665,2281779,25665,2283501,24382,2290389,24382,2292111,23099,2295556,23099,2297277,21815,2304166,21815,2305888,20532,2312776,20532,2314498,19249,2324831,19249,2326553,17966,2336886,17966,2338608,16683,2357551,16683,2359273,15399,2366162,15399,2369605,12833,2376494,12833,2378216,11550,2385105,11550,2386827,10266,2421269,10266,2422991,8983,2429879,8983,2431601,7700,2447100,7700,2448822,6417,2452266,6417,2453988,5133,2460877,5133,2462599,3850,2476376,3850,2478098,2567,2479820,2567,2481542,1284,2491874,1284,2493597,0,2517706,0,2517706,0e">
                  <v:path o:connectlocs="0,18505;68,17889;223,16900;275,16605;327,16490;499,15861;516,15745;568,15707;585,15681;602,15604;619,15591;637,15566;654,15476;671,15437;688,15425;706,15399;723,15335;826,15181;843,15129;895,15091;912,15027;947,14988;964,14924;981,14898;1119,14385;1153,14321;1171,14218;1205,14154;1222,14128;1257,13987;1274,13898;1480,13602;1515,13500;1549,13410;1567,13371;1601,13217;1635,13153;1653,13089;1756,12935;1790,12794;1808,12781;1911,12640;1928,12640;1945,12627;1963,12589;1980,12589;2032,12512;2066,12396;2100,12332;2187,12204;2204,12204;2221,12165;2238,12165;2255,12127;2273,12114;2359,11870;2376,11831;2393,11831;2410,11793;2428,11729;2445,11716;2497,11626;2514,11588;2531,11575" o:connectangles="0,0,0,0,0,0,0,0,0,0,0,0,0,0,0,0,0,0,0,0,0,0,0,0,0,0,0,0,0,0,0,0,0,0,0,0,0,0,0,0,0,0,0,0,0,0,0,0,0,0,0,0,0,0,0,0,0,0,0,0,0,0,0,0"/>
                  <v:fill on="f" focussize="0,0"/>
                  <v:stroke weight="1.11102362204724pt" color="#F4A460" joinstyle="round"/>
                  <v:imagedata o:title=""/>
                  <o:lock v:ext="edit" aspectratio="f"/>
                </v:shape>
                <v:shape id="Shape 835" o:spid="_x0000_s1026" o:spt="100" style="position:absolute;left:3155;top:601;height:12948;width:25177;" filled="f" stroked="t" coordsize="2517706,1294790" o:gfxdata="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DHkVr0AAADcAAAADwAAAAAAAAABACAAAAA4AAAAZHJzL2Rvd25yZXYu&#10;eG1sUEsBAhQAFAAAAAgAh07iQDMvBZ47AAAAOQAAABAAAAAAAAAAAQAgAAAAIgEAAGRycy9zaGFw&#10;ZXhtbC54bWxQSwUGAAAAAAYABgBbAQAAzAMAAAAA&#10;" path="m0,1294790l1722,1133101,5166,985529,8611,888002,12055,843089,15499,796892,17221,769945,22387,721181,29276,657019,30998,648036,32720,628788,36164,610822,39608,583874,43053,563343,44775,551793,48219,540245,53385,519712,55107,510730,56829,506880,60273,490198,65440,479932,67162,477365,68884,470950,70606,470950,72328,467100,74050,460684,75772,459400,79216,450417,80939,446568,84383,431169,86105,429886,87827,426036,92993,408070,94715,405504,101604,386256,111936,370857,113658,370857,118825,364441,120547,363157,123991,359308,125713,352891,127435,342626,129157,337493,130879,334926,132602,334926,137768,323377,142934,319527,149822,307978,151545,301561,153267,298995,154989,298995,158433,290013,163599,282313,165321,282313,170488,275897,172210,275897,182542,254082,184265,252799,185987,250232,187709,250232,192875,243816,194597,242532,201485,232267,203208,225851,204930,223284,211818,223284,215262,220718,220428,220718,223873,216868,225595,216868,227317,213018,230761,210452,237649,210452,241094,207885,244538,204036,246260,202752,247982,200185,249704,195053,251426,192486,253148,192486,254870,189920,256592,189920,261759,183504,265203,183504,268647,180937,272091,180937,273814,179654,278980,179654,280702,177087,282424,177087,284146,175804,287590,171955,289312,171955,291034,170671,292757,166822,296201,166822,297923,165538,299645,165538,301367,162972,309978,162972,313422,160405,315144,160405,318588,157839,328921,157839,330643,156556,332365,156556,334087,155272,335809,155272,337531,152706,340975,152706,344419,150140,347864,150140,349586,148856,353030,148856,358196,145007,359918,142440,363363,142440,366807,139874,368529,139874,370251,138590,375417,138590,378861,136023,390916,136023,392638,134741,397804,134741,399527,133457,402971,133457,406415,130891,409859,130891,411581,129608,416748,129608,420192,125758,421914,125758,423636,124475,425358,124475,427080,121908,433968,121908,435691,120625,439135,120625,440857,119342,442579,119342,444301,118058,446023,118058,447745,116775,459800,116775,461522,111642,463244,111642,466688,109076,468410,109076,470133,107793,471855,107793,473577,106509,477021,106509,478743,105226,480465,105226,483909,102660,492520,102660,495964,100093,501130,100093,502852,98810,504575,98810,506297,97527,509741,97527,511463,96243,520073,96243,523518,93677,526962,93677,528684,92394,537294,92394,540739,89827,549349,89827,551071,88544,561404,88544,564848,85977,566570,85977,568292,83411,578625,83411,580347,82128,614789,82128,616511,80845,618233,78278,619955,78278,621677,76995,623399,76995,625121,75712,637176,75712,638898,74428,650953,74428,654397,71862,656119,71862,657841,70579,675062,70579,676784,69295,695727,69295,697449,68012,709504,68012,711226,66728,712948,66728,714670,65446,733613,65446,737058,62879,740502,62879,742224,61596,761167,61596,762889,60313,781832,60313,783554,59029,836939,59029,838661,57746,847272,57746,848994,56463,850716,56463,852438,55180,857604,55180,859326,53896,861049,53896,862771,52613,878270,52613,879992,51330,883436,51330,886880,48764,904101,48764,905823,47480,923044,47480,924766,46197,943709,46197,945431,44914,954042,44914,955764,43631,959208,43631,962652,41064,967818,41064,969541,39781,974707,39781,976429,37214,991928,37214,993650,35931,1005705,35931,1007427,34647,1016037,34647,1017759,33365,1029814,33365,1033258,30798,1043591,30798,1045313,29515,1093532,29515,1096976,26948,1102142,26948,1103864,25665,1115919,25665,1117641,24382,1214078,24382,1215801,23099,1250243,23099,1251965,21815,1310516,21815,1312238,20532,1324293,20532,1327737,16683,1331181,16683,1332903,15399,1346680,15399,1348402,14116,1410398,14116,1412120,12833,1582607,12833,1584329,11550,1604994,11550,1606717,10266,1780648,10266,1782371,8983,1787537,8983,1789259,7700,1818535,7700,1820256,6417,1847810,6417,1849532,5133,1865031,5133,1866754,3850,1999355,3850,2001077,2567,2180175,2567,2181897,1284,2323109,1284,2324831,0,2517706,0,2517706,0e">
                  <v:path o:connectlocs="0,12948;17,11331;51,9855;86,8880;120,8430;154,7968;172,7699;223,7211;292,6570;309,6480;327,6287;361,6108;396,5838;430,5633;447,5517;482,5402;533,5197;551,5107;568,5068;602,4902;654,4799;671,4773;688,4709;706,4709;723,4671;740,4606;757,4594;792,4504;809,4465;843,4311;861,4298;878,4260;929,4080;947,4055;1016,3862;1119,3708;1136,3708;1188,3644;1205,3631;1239,3593;1257,3528;1274,3426;1291,3374;1308,3349;1326,3349;1377,3233;1429,3195;1498,3079;1515,3015;1532,2989;1549,2989;1584,2900;1635,2823;1653,2823;1704,2758;1722,2758;1825,2540;1842,2528;1859,2502;1877,2502;1928,2438;1945,2425;2014,2322;2032,2258" o:connectangles="0,0,0,0,0,0,0,0,0,0,0,0,0,0,0,0,0,0,0,0,0,0,0,0,0,0,0,0,0,0,0,0,0,0,0,0,0,0,0,0,0,0,0,0,0,0,0,0,0,0,0,0,0,0,0,0,0,0,0,0,0,0,0,0"/>
                  <v:fill on="f" focussize="0,0"/>
                  <v:stroke weight="1.11102362204724pt" color="#FF00FF" joinstyle="round"/>
                  <v:imagedata o:title=""/>
                  <o:lock v:ext="edit" aspectratio="f"/>
                </v:shape>
                <v:shape id="Shape 836" o:spid="_x0000_s1026" o:spt="100" style="position:absolute;left:3155;top:601;height:16785;width:25177;" filled="f" stroked="t" coordsize="2517706,1678478" o:gfxdata="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TPhIO+AAAA3AAAAA8AAAAAAAAAAQAgAAAAOAAAAGRycy9kb3ducmV2&#10;LnhtbFBLAQIUABQAAAAIAIdO4kAzLwWeOwAAADkAAAAQAAAAAAAAAAEAIAAAACMBAABkcnMvc2hh&#10;cGV4bWwueG1sUEsFBgAAAAAGAAYAWwEAAM0DAAAAAA==&#10;" path="m0,1678478l3444,1525773,10333,1356385,13777,1298639,22387,1188281,27554,1144650,30998,1099737,32720,1093321,36164,1071506,37886,1063806,41330,1036858,44775,1021459,48219,1002211,49941,993228,51663,990662,60273,950881,63718,944465,67162,930349,70606,923933,75772,905968,77494,905968,79216,902118,84383,882869,86105,872603,92993,850788,94715,844373,101604,834106,103326,827690,105048,825124,113658,800742,117103,793043,118825,785343,122269,778927,125713,764811,129157,755829,132602,749412,134324,746846,137768,735297,139490,727597,142934,719898,144656,718615,149822,705783,153267,695516,156711,692950,167043,678834,168766,677551,170488,672418,172210,671135,180820,653169,182542,650603,184265,650603,185987,649320,189431,642903,192875,635204,194597,635204,199763,618522,210096,596707,213540,591574,215262,591574,223873,580025,227317,577459,229039,577459,232483,571042,234205,569759,235927,565909,237649,565909,241094,563343,242816,558210,244538,556927,246260,550510,247982,549227,249704,549227,253148,542811,256592,540245,258315,535112,260037,535112,266925,526129,268647,524846,270369,519712,272091,518429,273814,518429,277258,512013,278980,512013,282424,509446,287590,503031,291034,503031,294479,496614,297923,494048,301367,494048,303089,492765,306533,487631,308255,482498,309978,481216,311700,477365,313422,477365,315144,476083,316866,472232,318588,470950,323754,464533,328921,464533,340975,447851,344419,447851,347864,445284,349586,445284,351308,441435,354752,438869,356474,438869,359918,436302,366807,427319,368529,426036,370251,426036,371973,424753,377139,424753,382306,420903,384028,415770,385750,414487,387472,414487,390916,411921,392638,411921,394360,409354,396082,409354,397804,406788,399527,406788,401249,404221,402971,404221,404693,402937,406415,402937,409859,400371,413303,396522,416748,393955,418470,393955,425358,388822,427080,388822,430524,386256,433968,386256,439135,382406,440857,382406,444301,379840,446023,379840,447745,378556,451190,367007,452912,367007,454634,361874,461522,352891,463244,352891,464966,351608,466688,347759,468410,346475,470133,346475,471855,345192,475299,345192,477021,342626,480465,342626,483909,340059,487354,340059,494242,334926,501130,334926,502852,333642,504575,333642,506297,332360,513185,332360,516629,328510,521795,324660,526962,324660,528684,322094,530406,322094,532128,320810,533850,316961,535572,315678,539016,311827,540739,310544,544183,310544,545905,307978,547627,307978,549349,306694,551071,302845,552793,302845,556237,300279,559682,300279,561404,298995,564848,298995,570014,295146,575180,295146,578625,291296,583791,291296,585513,290013,588957,284880,594123,284880,595846,282313,599290,282313,602734,278464,604456,278464,609623,274613,611344,274613,613067,273331,614789,270764,618233,270764,619955,268198,625121,268198,633732,261781,637176,261781,638898,260498,640620,260498,644064,256649,647509,256649,650953,254082,652675,254082,656119,250232,657841,248949,661285,248949,664730,246383,676784,246383,678506,245099,680228,245099,681950,243816,688839,243816,690561,242532,692283,242532,694005,239966,699172,239966,700894,238683,702616,233550,704338,232267,707782,232267,709504,230984,714670,230984,716392,229700,718115,229700,719837,228417,728447,228417,730169,227134,731891,227134,733613,225851,737058,225851,738780,224568,745668,224568,747390,223284,750834,223284,752556,222001,757723,222001,759445,220718,762889,220718,764611,218151,766333,218151,768055,216868,778388,216868,780110,215585,783554,211735,785276,210452,788720,210452,790443,209169,793887,209169,795609,207885,799053,207885,800775,206602,809386,206602,812830,204036,814552,198903,817996,198903,819718,197619,824885,197619,826607,196336,830051,196336,835217,192486,836939,192486,840384,189920,842106,189920,843828,188637,847272,184787,848994,183504,859326,183504,861049,182221,862771,182221,864493,180937,867937,180937,871381,177087,873103,177087,878270,173237,881714,173237,883436,168104,885158,168104,888602,165538,890324,165538,892046,164255,902379,164255,904101,161689,912711,161689,914434,160405,916156,156556,919600,156556,921322,153989,924766,153989,926488,152706,928210,152706,933377,148856,938543,148856,940265,145007,943709,142440,948875,142440,950598,141157,952320,141157,954042,139874,955764,139874,959208,137307,960930,137307,962652,136023,967818,136023,971263,133457,974707,133457,976429,130891,979873,130891,981595,129608,990206,129608,991928,128324,995372,128324,997094,125758,998816,125758,1000539,124475,1007427,124475,1009149,123192,1014315,123192,1016037,121908,1019482,121908,1021204,120625,1024648,120625,1026370,119342,1034980,119342,1036703,118058,1041869,118058,1043591,116775,1047035,116775,1048757,115492,1050479,115492,1052201,114209,1053924,114209,1057368,111642,1059090,111642,1060812,110359,1078033,110359,1081477,107793,1086643,107793,1090088,105226,1091810,105226,1093532,103943,1098698,103943,1100420,102660,1105586,102660,1107308,100093,1114197,100093,1115919,98810,1133140,98810,1136584,96243,1141751,96243,1143473,93677,1177915,93677,1179637,92394,1184803,92394,1186525,91111,1191691,91111,1193413,89827,1202024,89827,1203746,87261,1214078,87261,1217523,84694,1236466,84694,1238188,82128,1245076,82128,1246798,80845,1248520,80845,1251965,78278,1253687,78278,1257131,74428,1260575,74428,1264019,71862,1274352,71862,1276074,70579,1279518,70579,1281240,69295,1310516,69295,1312238,68012,1320849,68012,1324293,65446,1326015,65446,1327737,64162,1329459,64162,1331181,62879,1339792,62879,1341514,61596,1346680,61596,1348402,60313,1350124,60313,1351846,59029,1353568,59029,1357013,56463,1358735,56463,1360457,53896,1379400,53896,1384566,50047,1412120,50047,1413842,48764,1437951,48764,1439673,47480,1446562,47480,1448284,46197,1456894,46197,1458616,44914,1470671,44914,1472393,43631,1475837,43631,1477559,42347,1482726,42347,1484448,41064,1498225,41064,1499946,39781,1501669,39781,1503391,38498,1508557,38498,1510279,37214,1515446,37214,1517168,35931,1560220,35931,1561942,34647,1579163,34647,1580885,32081,1604994,32081,1606717,30798,1615327,30798,1617049,29515,1639436,29515,1641158,28232,1656657,28232,1658379,26948,1660102,26948,1661824,25665,1684211,25665,1685933,24382,1696266,24382,1697988,23099,1720375,23099,1722097,21815,1734152,21815,1735874,20532,1761705,20532,1763427,19249,1797869,19249,1799591,17966,1835755,17966,1837478,16683,1840922,16683,1842644,15399,1954580,15399,1961468,10266,1975245,10266,1976967,8983,2045851,8983,2049296,6417,2154343,6417,2157788,3850,2159510,3850,2161232,2567,2181897,2567,2183619,1284,2214617,1284,2216339,0,2517706,0,2517706,0e">
                  <v:path o:connectlocs="0,16785;34,15257;103,13564;137,12986;223,11882;275,11446;309,10997;327,10933;361,10715;378,10638;413,10368;447,10214;482,10022;499,9932;516,9906;602,9508;637,9444;671,9303;706,9239;757,9059;774,9059;792,9021;843,8828;861,8726;929,8507;947,8443;1016,8341;1033,8277;1050,8251;1136,8007;1171,7930;1188,7853;1222,7789;1257,7648;1291,7558;1326,7494;1343,7468;1377,7353;1394,7276;1429,7199;1446,7186;1498,7057;1532,6955;1567,6929;1670,6788;1687,6775;1704,6724;1722,6711;1808,6531;1825,6506;1842,6506;1859,6493;1894,6429;1928,6352;1945,6352;1997,6185;2100,5967;2135,5915;2152,5915;2238,5800;2273,5774;2290,5774;2324,5710;2342,5697" o:connectangles="0,0,0,0,0,0,0,0,0,0,0,0,0,0,0,0,0,0,0,0,0,0,0,0,0,0,0,0,0,0,0,0,0,0,0,0,0,0,0,0,0,0,0,0,0,0,0,0,0,0,0,0,0,0,0,0,0,0,0,0,0,0,0,0"/>
                  <v:fill on="f" focussize="0,0"/>
                  <v:stroke weight="1.11102362204724pt" color="#C71585" joinstyle="round" endcap="square"/>
                  <v:imagedata o:title=""/>
                  <o:lock v:ext="edit" aspectratio="f"/>
                </v:shape>
                <v:shape id="Shape 837" o:spid="_x0000_s1026" o:spt="100" style="position:absolute;left:3155;top:601;height:18466;width:25177;" filled="f" stroked="t" coordsize="2517706,1846583" o:gfxdata="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f7Wia7AAAA3AAAAA8AAAAAAAAAAQAgAAAAOAAAAGRycy9kb3ducmV2Lnht&#10;bFBLAQIUABQAAAAIAIdO4kAzLwWeOwAAADkAAAAQAAAAAAAAAAEAIAAAACABAABkcnMvc2hhcGV4&#10;bWwueG1sUEsFBgAAAAAGAAYAWwEAAMoDAAAAAA==&#10;" path="m0,1846583l3444,1802953,10333,1745207,13777,1728525,18943,1687461,20665,1679761,22387,1677195,24109,1672062,27554,1652814,29276,1647680,32720,1628432,36164,1615600,37886,1605334,39608,1604050,41330,1600201,46497,1577102,53385,1556571,60273,1516790,63718,1507807,65440,1501391,67162,1491125,68884,1489842,75772,1469310,77494,1468027,79216,1462894,80939,1460328,91271,1428247,94715,1417981,98160,1408998,103326,1388466,105048,1387183,106770,1384616,110214,1375634,111936,1366651,113658,1364085,117103,1353819,118825,1352535,122269,1343553,127435,1332004,129157,1332004,132602,1324304,134324,1323021,146378,1297356,149822,1294790,151545,1290940,153267,1290940,154989,1288373,158433,1274258,160155,1272974,161877,1265275,165321,1258859,168766,1248593,170488,1248593,172210,1246026,173932,1246026,175654,1240893,177376,1240893,180820,1237044,182542,1237044,184265,1231911,185987,1230628,191153,1222928,194597,1213945,196319,1210096,198041,1210096,201485,1207529,203208,1203680,204930,1202396,208374,1197263,211818,1188281,213540,1186997,216984,1186997,218706,1180581,220428,1180581,222151,1174165,223873,1172882,227317,1161333,229039,1160049,230761,1153633,239372,1147217,244538,1138234,246260,1134384,247982,1133101,249704,1130535,251426,1124119,253148,1124119,266925,1103587,268647,1098454,270369,1098454,272091,1095887,273814,1095887,278980,1085621,280702,1084338,284146,1077922,287590,1075355,289312,1070223,291034,1067656,292757,1058673,294479,1057390,306533,1039425,308255,1039425,311700,1033009,313422,1031725,315144,1029159,316866,1022743,320310,1017610,322032,1017610,323754,1012477,325476,1012477,328921,1007344,330643,1000927,332365,999644,334087,999644,344419,985529,346142,984245,347864,984245,349586,981679,351308,981679,353030,979112,354752,979112,365085,957297,368529,953448,370251,953448,375417,943182,377139,943182,380584,940615,382306,938049,384028,938049,387472,931633,389194,926500,390916,925216,394360,920083,396082,920083,401249,916234,402971,912384,406415,912384,409859,909817,413303,903401,415025,903401,416748,902118,418470,899552,420192,899552,421914,896985,423636,896985,425358,895702,428802,889286,432247,886719,433968,886719,442579,880303,444301,875170,446023,875170,447745,873887,449467,871320,451190,871320,454634,867471,456356,866187,458078,866187,478743,835389,482187,835389,483909,834106,487354,830257,489076,828973,494242,822557,495964,822557,497686,817424,499408,817424,502852,811008,506297,802025,508019,800742,511463,800742,513185,799459,514907,794326,516629,794326,520073,791759,521795,791759,526962,781493,528684,781493,530406,776360,533850,776360,535572,775077,537294,775077,539016,773794,544183,767378,545905,767378,549349,764811,551071,764811,552793,763528,554515,759678,557959,759678,559682,757112,566570,757112,573458,748129,575180,748129,576903,746846,578625,746846,580347,745563,582069,745563,583791,744279,585513,744279,588957,740430,590679,740430,592401,736580,594123,735297,597568,731447,599290,730164,601012,725031,602734,723748,611344,723748,613067,722464,614789,719898,618233,719898,621677,717331,623399,717331,625121,716048,626843,712198,628566,712198,630288,710916,632010,710916,637176,707065,638898,707065,640620,705783,642342,705783,644064,699366,647509,699366,649231,695516,650953,694233,652675,690383,654397,689100,656119,689100,657841,687817,659563,685250,661285,685250,664730,682684,666452,678834,668174,678834,675062,669852,676784,668569,678506,668569,680228,667285,685395,667285,687117,666002,688839,666002,690561,664719,692283,664719,694005,663436,699172,657019,700894,655736,702616,655736,704338,654453,707782,649320,711226,649320,712948,648036,716392,642903,719837,642903,721559,641620,725003,641620,726725,640337,728447,640337,730169,637771,735335,637771,737058,636488,740502,632638,742224,631355,743946,624938,747390,624938,749112,621088,752556,621088,754279,619805,756001,619805,762889,614673,766333,614673,768055,613389,773222,613389,774944,612106,781832,612106,785276,608256,786999,606973,788720,606973,790443,604407,792165,604407,793887,601840,795609,601840,799053,595424,800775,594141,802497,590291,804220,590291,805942,589007,809386,589007,812830,586441,816274,586441,819718,582591,823162,580025,824885,577459,826607,577459,828329,573608,830051,573608,831773,572326,833495,572326,835217,571042,838661,571042,842106,568476,843828,568476,847272,565909,850716,562060,854160,559493,857604,559493,861049,556927,864493,556927,867937,554360,873103,554360,874825,553077,878270,549227,879992,549227,881714,545377,885158,545377,890324,538961,892046,538961,893768,537678,895491,537678,897213,533828,900657,533828,904101,528695,905823,528695,907545,527412,909267,527412,912711,523562,914434,523562,916156,519712,917878,518429,919600,518429,921322,517146,923044,517146,928210,513297,929932,513297,931654,512013,933377,512013,935099,509446,943709,509446,945431,506880,947153,506880,952320,503031,954042,503031,957486,500464,960930,500464,962652,497898,967818,497898,971263,494048,972985,492765,974707,492765,986762,483782,990206,483782,993650,481216,995372,478649,998816,478649,1000539,477365,1003983,473516,1010871,473516,1014315,469666,1016037,468383,1017759,468383,1022926,456834,1024648,456834,1028092,452984,1031536,452984,1036703,449134,1038425,449134,1040147,447851,1041869,447851,1047035,444002,1048757,444002,1050479,442718,1053924,442718,1055646,440151,1059090,440151,1060812,438869,1062534,438869,1064256,436302,1065978,436302,1067700,435018,1072867,435018,1076311,432452,1083199,432452,1088365,428603,1090088,428603,1093532,424753,1096976,424753,1098698,423470,1102142,423470,1103864,420903,1107308,420903,1109031,419620,1114197,419620,1115919,418336,1119363,418336,1121085,417053,1122807,417053,1126251,414487,1129696,414487,1131418,413203,1133140,413203,1136584,410637,1138306,410637,1140028,409354,1148639,397805,1152083,395238,1153805,395238,1157249,392672,1169304,392672,1171026,391389,1172748,391389,1174470,387539,1176192,386256,1177915,386256,1179637,384973,1186525,384973,1188247,383689,1189969,383689,1191691,382406,1195135,382406,1196858,379840,1198580,379840,1200302,378556,1203746,373423,1205468,373423,1207190,372140,1217523,372140,1219245,370857,1226133,370857,1229577,367007,1231299,365724,1234744,365724,1236466,364441,1238188,364441,1241632,361874,1243354,359308,1250243,359308,1251965,358024,1253687,358024,1255409,356741,1260575,356741,1264019,354175,1265741,354175,1267463,352891,1270908,349042,1272630,349042,1274352,347759,1276074,345192,1279518,345192,1281240,343908,1282962,343908,1284684,342626,1288129,342626,1291573,340059,1293295,340059,1295017,337493,1300183,337493,1301905,336209,1305349,336209,1307072,334926,1308794,331076,1310516,331076,1312238,329793,1313960,329793,1317404,325943,1320849,323377,1322570,323377,1324293,322094,1326015,322094,1327737,320810,1331181,320810,1332903,318244,1336348,318244,1338070,316961,1339792,314394,1341514,314394,1343236,313111,1344958,313111,1346680,311827,1348402,311827,1350124,310544,1353568,310544,1357013,306694,1358735,306694,1360457,304128,1365623,304128,1367345,298995,1369067,297712,1372511,297712,1374234,296429,1377678,296429,1379400,295146,1381122,295146,1382844,293862,1386288,293862,1389732,288729,1406953,288729,1410398,286163,1412120,286163,1415564,283597,1419008,283597,1422452,281030,1424174,278464,1437951,278464,1439673,277180,1443117,277180,1444839,275897,1446562,275897,1450006,273331,1451728,269480,1453450,269480,1455172,268198,1456894,264348,1458616,264348,1462060,261781,1463782,261781,1468949,257932,1470671,257932,1472393,254082,1474115,252799,1475837,252799,1477559,250232,1481003,250232,1482726,248949,1489614,248949,1491336,247666,1493058,247666,1494781,246383,1496503,246383,1498225,243816,1499946,243816,1501669,242532,1503391,239966,1505113,239966,1506835,236117,1510279,233550,1515446,233550,1517168,232267,1518890,232267,1520612,230984,1527500,230984,1529222,227134,1539555,227134,1541277,225851,1542999,225851,1544721,224568,1553332,224568,1558498,220718,1563664,220718,1565386,219434,1570553,219434,1573997,214302,1575719,214302,1577441,213018,1580885,213018,1584329,210452,1591218,210452,1594662,207885,1596384,207885,1598106,206602,1604994,206602,1606717,205319,1608439,205319,1610161,204036,1611883,204036,1615327,200185,1618771,200185,1620493,197619,1630826,197619,1632548,196336,1649769,196336,1653213,192486,1654935,192486,1658379,189920,1663546,189920,1666990,187353,1670434,187353,1672157,184787,1679045,184787,1680767,182221,1684211,182221,1685933,180937,1689377,180937,1691099,179654,1694544,179654,1696266,178371,1697988,174521,1699710,174521,1703154,170671,1710043,170671,1713487,168104,1715209,168104,1718653,165538,1723819,165538,1725541,164255,1739318,164255,1742762,161689,1744484,157839,1749651,157839,1753095,155272,1756539,151423,1768594,151423,1770316,148856,1773760,148856,1775482,147573,1778926,147573,1784093,141157,1787537,141157,1789259,139874,1796147,139874,1797869,138590,1803036,138590,1804758,136023,1808202,136023,1809924,134741,1818535,134741,1820256,133457,1839200,133457,1840922,132174,1844366,132174,1846088,130891,1847810,130891,1849532,129608,1852976,129608,1854699,128324,1858143,128324,1859865,125758,1865031,125758,1866754,124475,1868475,124475,1871920,121908,1875364,121908,1880530,118058,1896029,118058,1897751,116775,1899473,114209,1901195,114209,1904639,111642,1911528,111642,1913250,110359,1916694,110359,1918416,109076,1923583,109076,1925305,107793,1942526,107793,1945970,103943,1947692,103943,1949414,102660,1958024,102660,1961468,100093,1966635,100093,1968357,98810,1978689,98810,1980412,97527,2007965,97527,2009687,96243,2018298,96243,2020020,94960,2021742,94960,2023464,92394,2032074,92394,2035519,89827,2037241,89827,2038963,88544,2044129,88544,2045851,87261,2051018,87261,2052740,84694,2054462,84694,2056184,83411,2061350,83411,2063072,80845,2064795,80845,2066517,78278,2069961,78278,2073405,75712,2075127,75712,2076849,74428,2078571,74428,2083738,70579,2092348,70579,2094070,69295,2099236,69295,2100959,68012,2111291,68012,2113013,66728,2116457,66728,2118179,64162,2126790,64162,2128512,62879,2137123,62879,2138845,61596,2144011,61596,2145733,60313,2162954,60313,2164676,59029,2168120,59029,2169842,57746,2187064,57746,2188786,56463,2199118,56463,2200840,55180,2207729,55180,2209451,53896,2218061,53896,2219783,51330,2221505,51330,2223228,50047,2224950,50047,2226672,48764,2233560,48764,2235282,47480,2242171,47480,2243893,46197,2261113,46197,2264558,42347,2266280,41064,2273168,41064,2276612,38498,2288667,38498,2292111,35931,2293833,35931,2297277,33365,2305888,33365,2309332,30798,2314498,30798,2316221,29515,2317943,29515,2319665,28232,2328275,28232,2329997,26948,2340330,26948,2342052,25665,2355829,25665,2359273,23099,2360995,20532,2364440,20532,2366162,19249,2369605,19249,2371328,17966,2379938,17966,2383383,15399,2385105,15399,2388549,12833,2393715,12833,2395437,11550,2426435,11550,2428157,10266,2440212,10266,2441934,8983,2443656,8983,2447100,6417,2471209,6417,2472931,3850,2478098,3850,2479820,1284,2509095,1284,2510818,0,2517706,0,2517706,0e">
                  <v:path o:connectlocs="0,18466;34,18029;103,17452;137,17285;189,16874;206,16797;223,16772;241,16720;275,16528;292,16476;327,16284;361,16156;378,16053;396,16040;413,16002;464,15771;533,15565;602,15168;637,15078;654,15014;671,14911;688,14898;757,14693;774,14680;792,14629;809,14603;912,14282;947,14179;981,14090;1033,13884;1050,13871;1067,13846;1102,13756;1119,13666;1136,13640;1171,13538;1188,13525;1222,13435;1274,13320;1291,13320;1326,13243;1343,13230;1463,12973;1498,12948;1515,12909;1532,12909;1549,12883;1584,12742;1601,12729;1618,12652;1653,12588;1687,12486;1704,12486;1722,12460;1739,12460;1756,12409;1773,12409;1808,12370;1825,12370;1842,12319;1859,12306;1911,12229;1945,12139;1963,12101" o:connectangles="0,0,0,0,0,0,0,0,0,0,0,0,0,0,0,0,0,0,0,0,0,0,0,0,0,0,0,0,0,0,0,0,0,0,0,0,0,0,0,0,0,0,0,0,0,0,0,0,0,0,0,0,0,0,0,0,0,0,0,0,0,0,0,0"/>
                  <v:fill on="f" focussize="0,0"/>
                  <v:stroke weight="1.11102362204724pt" color="#DA70D6" joinstyle="round"/>
                  <v:imagedata o:title=""/>
                  <o:lock v:ext="edit" aspectratio="f"/>
                </v:shape>
                <v:shape id="Shape 838" o:spid="_x0000_s1026" o:spt="100" style="position:absolute;left:3155;top:601;height:2092;width:25177;" filled="f" stroked="t" coordsize="2517706,209169" o:gfxdata="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XDPPK7AAAA3AAAAA8AAAAAAAAAAQAgAAAAOAAAAGRycy9kb3ducmV2Lnht&#10;bFBLAQIUABQAAAAIAIdO4kAzLwWeOwAAADkAAAAQAAAAAAAAAAEAIAAAACABAABkcnMvc2hhcGV4&#10;bWwueG1sUEsFBgAAAAAGAAYAWwEAAMoDAAAAAA==&#10;" path="m0,209169l1722,152706,6888,116775,10333,103943,12055,102660,13777,98810,15499,88544,20665,74428,22387,73145,24109,70579,25832,70579,29276,68012,34442,61596,37886,59029,41330,59029,43053,57746,44775,57746,46497,55180,48219,55180,51663,52613,55107,47480,58551,47480,61996,44914,63718,44914,68884,41064,72328,37214,82661,37214,84383,35931,87827,35931,89549,34647,141212,34647,142934,33365,156711,33365,158433,30798,160155,30798,163599,28232,194597,28232,196319,26948,199763,26948,201485,25665,211818,25665,213540,24382,220428,24382,222151,23099,261759,23099,263481,21815,303089,21815,304811,19249,332365,19249,334087,17966,351308,17966,353030,16683,361640,16683,363363,15399,399527,15399,401249,14116,404693,14116,406415,12833,459800,12833,461522,11550,468410,11550,470133,10266,480465,10266,483909,7700,509741,7700,511463,6417,771499,6417,773222,5133,897213,5133,898935,3850,1326015,3850,1327737,2567,1398343,2567,1400065,1284,1854699,1284,1856420,0,2517706,0,2517706,0e">
                  <v:path o:connectlocs="0,2092;17,1527;68,1167;103,1039;120,1026;137,988;154,885;206,744;223,731;241,705;258,705;292,680;344,616;378,590;413,590;430,577;447,577;464,551;482,551;516,526;551,474;585,474;619,449;637,449;688,410;723,372;826,372;843,359;878,359;895,346;1412,346;1429,333;1567,333;1584,308;1601,308;1635,282;1945,282;1963,269;1997,269;2014,256;2118,256;2135,243;2204,243;2221,231;2617,231;2634,218;3030,218;3048,192;3323,192;3340,179;3513,179;3530,166;3616,166;3633,154;3995,154;4012,141;4046,141;4064,128;4597,128;4615,115;4684,115;4701,102;4804,102;4839,77" o:connectangles="0,0,0,0,0,0,0,0,0,0,0,0,0,0,0,0,0,0,0,0,0,0,0,0,0,0,0,0,0,0,0,0,0,0,0,0,0,0,0,0,0,0,0,0,0,0,0,0,0,0,0,0,0,0,0,0,0,0,0,0,0,0,0,0"/>
                  <v:fill on="f" focussize="0,0"/>
                  <v:stroke weight="1.11102362204724pt" color="#FF00FF" joinstyle="round"/>
                  <v:imagedata o:title=""/>
                  <o:lock v:ext="edit" aspectratio="f"/>
                </v:shape>
                <v:shape id="Shape 839" o:spid="_x0000_s1026" o:spt="100" style="position:absolute;left:3138;top:601;height:18774;width:0;" filled="f" stroked="t" coordsize="1,1877380" o:gfxdata="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&#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C4bdPq4AAAA3AAAAA8AAAAAAAAAAQAgAAAAOAAAAGRycy9kb3ducmV2LnhtbFBL&#10;AQIUABQAAAAIAIdO4kAzLwWeOwAAADkAAAAQAAAAAAAAAAEAIAAAAB0BAABkcnMvc2hhcGV4bWwu&#10;eG1sUEsFBgAAAAAGAAYAWwEAAMcDAAAAAA==&#10;" path="m0,1877380l0,0e">
                  <v:path o:connectlocs="0,18774;0,0" o:connectangles="0,0"/>
                  <v:fill on="f" focussize="0,0"/>
                  <v:stroke weight="0.444409448818898pt" color="#000000" miterlimit="1" joinstyle="miter" endcap="square"/>
                  <v:imagedata o:title=""/>
                  <o:lock v:ext="edit" aspectratio="f"/>
                </v:shape>
                <v:shape id="Shape 840" o:spid="_x0000_s1026" o:spt="100" style="position:absolute;left:28332;top:601;height:18774;width:0;" filled="f" stroked="t" coordsize="1,1877380" o:gfxdata="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fLsjroAAADcAAAADwAAAAAAAAABACAAAAA4AAAAZHJzL2Rvd25yZXYueG1s&#10;UEsBAhQAFAAAAAgAh07iQDMvBZ47AAAAOQAAABAAAAAAAAAAAQAgAAAAHwEAAGRycy9zaGFwZXht&#10;bC54bWxQSwUGAAAAAAYABgBbAQAAyQMAAAAA&#10;" path="m0,1877380l0,0e">
                  <v:path o:connectlocs="0,18774;0,0" o:connectangles="0,0"/>
                  <v:fill on="f" focussize="0,0"/>
                  <v:stroke weight="0.444409448818898pt" color="#000000" miterlimit="1" joinstyle="miter" endcap="square"/>
                  <v:imagedata o:title=""/>
                  <o:lock v:ext="edit" aspectratio="f"/>
                </v:shape>
                <v:shape id="Shape 841" o:spid="_x0000_s1026" o:spt="100" style="position:absolute;left:3138;top:19375;height:0;width:25194;" filled="f" stroked="t" coordsize="2519428,1" o:gfxdata="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WLom0vAAAANwAAAAPAAAAAAAAAAEAIAAAADgAAABkcnMvZG93bnJldi54&#10;bWxQSwECFAAUAAAACACHTuJAMy8FnjsAAAA5AAAAEAAAAAAAAAABACAAAAAhAQAAZHJzL3NoYXBl&#10;eG1sLnhtbFBLBQYAAAAABgAGAFsBAADLAwAAAAA=&#10;" path="m0,0l2519428,0e">
                  <v:path o:connectlocs="0,0;25194,0" o:connectangles="0,0"/>
                  <v:fill on="f" focussize="0,0"/>
                  <v:stroke weight="0.444409448818898pt" color="#000000" miterlimit="1" joinstyle="miter" endcap="square"/>
                  <v:imagedata o:title=""/>
                  <o:lock v:ext="edit" aspectratio="f"/>
                </v:shape>
                <v:shape id="Shape 842" o:spid="_x0000_s1026" o:spt="100" style="position:absolute;left:3138;top:601;height:0;width:25194;" filled="f" stroked="t" coordsize="2519428,1" o:gfxdata="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m/BfDvAAAANwAAAAPAAAAAAAAAAEAIAAAADgAAABkcnMvZG93bnJldi54&#10;bWxQSwECFAAUAAAACACHTuJAMy8FnjsAAAA5AAAAEAAAAAAAAAABACAAAAAhAQAAZHJzL3NoYXBl&#10;eG1sLnhtbFBLBQYAAAAABgAGAFsBAADLAwAAAAA=&#10;" path="m0,0l2519428,0e">
                  <v:path o:connectlocs="0,0;25194,0" o:connectangles="0,0"/>
                  <v:fill on="f" focussize="0,0"/>
                  <v:stroke weight="0.444409448818898pt" color="#000000" miterlimit="1" joinstyle="miter" endcap="square"/>
                  <v:imagedata o:title=""/>
                  <o:lock v:ext="edit" aspectratio="f"/>
                </v:shape>
                <v:shape id="Shape 843" o:spid="_x0000_s1026" o:spt="100" style="position:absolute;left:23205;top:9089;height:10075;width:4916;" fillcolor="#FFFFFF" filled="t" stroked="t" coordsize="491569,1007432" o:gfxdata="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CZ5LoAAADcAAAADwAAAAAAAAABACAAAAA4AAAAZHJzL2Rvd25yZXYueG1s&#10;UEsBAhQAFAAAAAgAh07iQDMvBZ47AAAAOQAAABAAAAAAAAAAAQAgAAAAHwEAAGRycy9zaGFwZXht&#10;bC54bWxQSwUGAAAAAAYABgBbAQAAyQMAAAAA&#10;" path="m8466,0l483103,0c488747,0,491569,2822,491569,8466l491569,998967c491569,1004610,488747,1007432,483103,1007432l8466,1007432c2822,1007432,0,1004610,0,998967l0,8466c0,2822,2822,0,8466,0xe">
                  <v:path o:connectlocs="84,0;4831,0;4916,84;4916,9990;4831,10075;84,10075;0,9990;0,84;84,0" o:connectangles="0,0,0,0,0,0,0,0,0"/>
                  <v:fill on="t" opacity="52428f" focussize="0,0"/>
                  <v:stroke weight="0.555511811023622pt" color="#CCCCCC" opacity="52428f" miterlimit="1" joinstyle="miter"/>
                  <v:imagedata o:title=""/>
                  <o:lock v:ext="edit" aspectratio="f"/>
                </v:shape>
                <v:shape id="Shape 844" o:spid="_x0000_s1026" o:spt="100" style="position:absolute;left:23374;top:9432;height:0;width:847;" filled="f" stroked="t" coordsize="84658,1" o:gfxdata="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rHp7wvwAAANwAAAAPAAAAAAAAAAEAIAAAADgAAABkcnMvZG93bnJl&#10;di54bWxQSwECFAAUAAAACACHTuJAMy8FnjsAAAA5AAAAEAAAAAAAAAABACAAAAAkAQAAZHJzL3No&#10;YXBleG1sLnhtbFBLBQYAAAAABgAGAFsBAADOAwAAAAA=&#10;" path="m0,0l84658,0e">
                  <v:path o:connectlocs="0,0;847,0" o:connectangles="0,0"/>
                  <v:fill on="f" focussize="0,0"/>
                  <v:stroke weight="1.11102362204724pt" color="#000080" joinstyle="round"/>
                  <v:imagedata o:title=""/>
                  <o:lock v:ext="edit" aspectratio="f"/>
                </v:shape>
                <v:rect id="Rectangle 845" o:spid="_x0000_s1026" o:spt="1" style="position:absolute;left:24559;top:9059;height:954;width:4360;" filled="f" stroked="f" coordsize="21600,21600" o:gfxdata="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41+5q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21x15</w:t>
                        </w:r>
                      </w:p>
                    </w:txbxContent>
                  </v:textbox>
                </v:rect>
                <v:shape id="Shape 846" o:spid="_x0000_s1026" o:spt="100" style="position:absolute;left:23374;top:10054;height:0;width:847;" filled="f" stroked="t" coordsize="84658,1" o:gfxdata="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kp/StvwAAANwAAAAPAAAAAAAAAAEAIAAAADgAAABkcnMvZG93bnJl&#10;di54bWxQSwECFAAUAAAACACHTuJAMy8FnjsAAAA5AAAAEAAAAAAAAAABACAAAAAkAQAAZHJzL3No&#10;YXBleG1sLnhtbFBLBQYAAAAABgAGAFsBAADOAwAAAAA=&#10;" path="m0,0l84658,0e">
                  <v:path o:connectlocs="0,0;847,0" o:connectangles="0,0"/>
                  <v:fill on="f" focussize="0,0"/>
                  <v:stroke weight="1.11102362204724pt" color="#0000CD" joinstyle="round" endcap="square"/>
                  <v:imagedata o:title=""/>
                  <o:lock v:ext="edit" aspectratio="f"/>
                </v:shape>
                <v:rect id="Rectangle 847" o:spid="_x0000_s1026" o:spt="1" style="position:absolute;left:24559;top:9680;height:955;width:4360;" filled="f" stroked="f" coordsize="21600,21600" o:gfxdata="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WaYUG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16x12</w:t>
                        </w:r>
                      </w:p>
                    </w:txbxContent>
                  </v:textbox>
                </v:rect>
                <v:shape id="Shape 848" o:spid="_x0000_s1026" o:spt="100" style="position:absolute;left:23374;top:10676;height:0;width:847;" filled="f" stroked="t" coordsize="84658,1" o:gfxdata="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hiNYroAAADcAAAADwAAAAAAAAABACAAAAA4AAAAZHJzL2Rvd25yZXYueG1s&#10;UEsBAhQAFAAAAAgAh07iQDMvBZ47AAAAOQAAABAAAAAAAAAAAQAgAAAAHwEAAGRycy9zaGFwZXht&#10;bC54bWxQSwUGAAAAAAYABgBbAQAAyQMAAAAA&#10;" path="m0,0l84658,0e">
                  <v:path o:connectlocs="0,0;847,0" o:connectangles="0,0"/>
                  <v:fill on="f" focussize="0,0"/>
                  <v:stroke weight="1.11102362204724pt" color="#4169E1" joinstyle="round"/>
                  <v:imagedata o:title=""/>
                  <o:lock v:ext="edit" aspectratio="f"/>
                </v:shape>
                <v:rect id="Rectangle 849" o:spid="_x0000_s1026" o:spt="1" style="position:absolute;left:24559;top:10302;height:955;width:4002;" filled="f" stroked="f" coordsize="21600,21600" o:gfxdata="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6gRarb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6"/>
                            <w:sz w:val="7"/>
                          </w:rPr>
                          <w:t>Bicubic</w:t>
                        </w:r>
                        <w:r>
                          <w:rPr>
                            <w:spacing w:val="6"/>
                            <w:w w:val="126"/>
                            <w:sz w:val="7"/>
                          </w:rPr>
                          <w:t xml:space="preserve"> </w:t>
                        </w:r>
                        <w:r>
                          <w:rPr>
                            <w:w w:val="126"/>
                            <w:sz w:val="7"/>
                          </w:rPr>
                          <w:t>-</w:t>
                        </w:r>
                        <w:r>
                          <w:rPr>
                            <w:spacing w:val="6"/>
                            <w:w w:val="126"/>
                            <w:sz w:val="7"/>
                          </w:rPr>
                          <w:t xml:space="preserve"> </w:t>
                        </w:r>
                        <w:r>
                          <w:rPr>
                            <w:w w:val="126"/>
                            <w:sz w:val="7"/>
                          </w:rPr>
                          <w:t>11x8</w:t>
                        </w:r>
                      </w:p>
                    </w:txbxContent>
                  </v:textbox>
                </v:rect>
                <v:shape id="Shape 850" o:spid="_x0000_s1026" o:spt="100" style="position:absolute;left:23374;top:11298;height:0;width:847;" filled="f" stroked="t" coordsize="84658,1" o:gfxdata="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logwzLcAAADcAAAADwAAAAAAAAABACAAAAA4AAAAZHJzL2Rvd25yZXYueG1sUEsB&#10;AhQAFAAAAAgAh07iQDMvBZ47AAAAOQAAABAAAAAAAAAAAQAgAAAAHAEAAGRycy9zaGFwZXhtbC54&#10;bWxQSwUGAAAAAAYABgBbAQAAxgMAAAAA&#10;" path="m0,0l84658,0e">
                  <v:path o:connectlocs="0,0;847,0" o:connectangles="0,0"/>
                  <v:fill on="f" focussize="0,0"/>
                  <v:stroke weight="1.11102362204724pt" color="#006400" joinstyle="round"/>
                  <v:imagedata o:title=""/>
                  <o:lock v:ext="edit" aspectratio="f"/>
                </v:shape>
                <v:rect id="Rectangle 851" o:spid="_x0000_s1026" o:spt="1" style="position:absolute;left:24559;top:10924;height:955;width:3499;" filled="f" stroked="f" coordsize="21600,21600" o:gfxdata="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oWdC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21x15</w:t>
                        </w:r>
                      </w:p>
                    </w:txbxContent>
                  </v:textbox>
                </v:rect>
                <v:shape id="Shape 852" o:spid="_x0000_s1026" o:spt="100" style="position:absolute;left:23374;top:11919;height:0;width:847;" filled="f" stroked="t" coordsize="84658,1" o:gfxdata="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7JoPUvAAAANwAAAAPAAAAAAAAAAEAIAAAADgAAABkcnMvZG93bnJldi54&#10;bWxQSwECFAAUAAAACACHTuJAMy8FnjsAAAA5AAAAEAAAAAAAAAABACAAAAAhAQAAZHJzL3NoYXBl&#10;eG1sLnhtbFBLBQYAAAAABgAGAFsBAADLAwAAAAA=&#10;" path="m0,0l84658,0e">
                  <v:path o:connectlocs="0,0;847,0" o:connectangles="0,0"/>
                  <v:fill on="f" focussize="0,0"/>
                  <v:stroke weight="1.11102362204724pt" color="#3CB371" joinstyle="round" endcap="square"/>
                  <v:imagedata o:title=""/>
                  <o:lock v:ext="edit" aspectratio="f"/>
                </v:shape>
                <v:rect id="Rectangle 853" o:spid="_x0000_s1026" o:spt="1" style="position:absolute;left:24559;top:11545;height:955;width:3499;" filled="f" stroked="f" coordsize="21600,21600" o:gfxdata="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T9cr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16x12</w:t>
                        </w:r>
                      </w:p>
                    </w:txbxContent>
                  </v:textbox>
                </v:rect>
                <v:shape id="Shape 854" o:spid="_x0000_s1026" o:spt="100" style="position:absolute;left:23374;top:12541;height:0;width:847;" filled="f" stroked="t" coordsize="84658,1" o:gfxdata="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mw7le+AAAA3AAAAA8AAAAAAAAAAQAgAAAAOAAAAGRycy9kb3ducmV2&#10;LnhtbFBLAQIUABQAAAAIAIdO4kAzLwWeOwAAADkAAAAQAAAAAAAAAAEAIAAAACMBAABkcnMvc2hh&#10;cGV4bWwueG1sUEsFBgAAAAAGAAYAWwEAAM0DAAAAAA==&#10;" path="m0,0l84658,0e">
                  <v:path o:connectlocs="0,0;847,0" o:connectangles="0,0"/>
                  <v:fill on="f" focussize="0,0"/>
                  <v:stroke weight="1.11102362204724pt" color="#00FF7F" joinstyle="round"/>
                  <v:imagedata o:title=""/>
                  <o:lock v:ext="edit" aspectratio="f"/>
                </v:shape>
                <v:rect id="Rectangle 855" o:spid="_x0000_s1026" o:spt="1" style="position:absolute;left:24559;top:12167;height:955;width:3141;" filled="f" stroked="f" coordsize="21600,21600" o:gfxdata="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vsbUe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7"/>
                            <w:sz w:val="7"/>
                          </w:rPr>
                          <w:t>SCN</w:t>
                        </w:r>
                        <w:r>
                          <w:rPr>
                            <w:spacing w:val="6"/>
                            <w:w w:val="127"/>
                            <w:sz w:val="7"/>
                          </w:rPr>
                          <w:t xml:space="preserve"> </w:t>
                        </w:r>
                        <w:r>
                          <w:rPr>
                            <w:w w:val="127"/>
                            <w:sz w:val="7"/>
                          </w:rPr>
                          <w:t>-</w:t>
                        </w:r>
                        <w:r>
                          <w:rPr>
                            <w:spacing w:val="6"/>
                            <w:w w:val="127"/>
                            <w:sz w:val="7"/>
                          </w:rPr>
                          <w:t xml:space="preserve"> </w:t>
                        </w:r>
                        <w:r>
                          <w:rPr>
                            <w:w w:val="127"/>
                            <w:sz w:val="7"/>
                          </w:rPr>
                          <w:t>11x8</w:t>
                        </w:r>
                      </w:p>
                    </w:txbxContent>
                  </v:textbox>
                </v:rect>
                <v:shape id="Shape 856" o:spid="_x0000_s1026" o:spt="100" style="position:absolute;left:23374;top:13163;height:0;width:847;" filled="f" stroked="t" coordsize="84658,1" o:gfxdata="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mKNha8AAAADcAAAADwAAAAAAAAABACAAAAA4AAAAZHJzL2Rvd25y&#10;ZXYueG1sUEsBAhQAFAAAAAgAh07iQDMvBZ47AAAAOQAAABAAAAAAAAAAAQAgAAAAJQEAAGRycy9z&#10;aGFwZXhtbC54bWxQSwUGAAAAAAYABgBbAQAAzwMAAAAA&#10;" path="m0,0l84658,0e">
                  <v:path o:connectlocs="0,0;847,0" o:connectangles="0,0"/>
                  <v:fill on="f" focussize="0,0"/>
                  <v:stroke weight="1.11102362204724pt" color="#000000" joinstyle="round"/>
                  <v:imagedata o:title=""/>
                  <o:lock v:ext="edit" aspectratio="f"/>
                </v:shape>
                <v:rect id="Rectangle 857" o:spid="_x0000_s1026" o:spt="1" style="position:absolute;left:24559;top:12789;height:955;width:3743;" filled="f" stroked="f" coordsize="21600,21600" o:gfxdata="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ar/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21x15</w:t>
                        </w:r>
                      </w:p>
                    </w:txbxContent>
                  </v:textbox>
                </v:rect>
                <v:shape id="Shape 858" o:spid="_x0000_s1026" o:spt="100" style="position:absolute;left:23374;top:13784;height:0;width:847;" filled="f" stroked="t" coordsize="84658,1" o:gfxdata="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rFaTDvAAAANwAAAAPAAAAAAAAAAEAIAAAADgAAABkcnMvZG93bnJldi54&#10;bWxQSwECFAAUAAAACACHTuJAMy8FnjsAAAA5AAAAEAAAAAAAAAABACAAAAAhAQAAZHJzL3NoYXBl&#10;eG1sLnhtbFBLBQYAAAAABgAGAFsBAADLAwAAAAA=&#10;" path="m0,0l84658,0e">
                  <v:path o:connectlocs="0,0;847,0" o:connectangles="0,0"/>
                  <v:fill on="f" focussize="0,0"/>
                  <v:stroke weight="1.11102362204724pt" color="#696969" joinstyle="round" endcap="square"/>
                  <v:imagedata o:title=""/>
                  <o:lock v:ext="edit" aspectratio="f"/>
                </v:shape>
                <v:rect id="Rectangle 859" o:spid="_x0000_s1026" o:spt="1" style="position:absolute;left:24559;top:13411;height:954;width:3743;" filled="f" stroked="f" coordsize="21600,21600" o:gfxdata="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aJAQ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16x12</w:t>
                        </w:r>
                      </w:p>
                    </w:txbxContent>
                  </v:textbox>
                </v:rect>
                <v:shape id="Shape 860" o:spid="_x0000_s1026" o:spt="100" style="position:absolute;left:23374;top:14406;height:0;width:847;" filled="f" stroked="t" coordsize="84658,1" o:gfxdata="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ccQb0AAADcAAAADwAAAAAAAAABACAAAAA4AAAAZHJzL2Rvd25yZXYu&#10;eG1sUEsBAhQAFAAAAAgAh07iQDMvBZ47AAAAOQAAABAAAAAAAAAAAQAgAAAAIgEAAGRycy9zaGFw&#10;ZXhtbC54bWxQSwUGAAAAAAYABgBbAQAAzAMAAAAA&#10;" path="m0,0l84658,0e">
                  <v:path o:connectlocs="0,0;847,0" o:connectangles="0,0"/>
                  <v:fill on="f" focussize="0,0"/>
                  <v:stroke weight="1.11102362204724pt" color="#A9A9A9" joinstyle="round"/>
                  <v:imagedata o:title=""/>
                  <o:lock v:ext="edit" aspectratio="f"/>
                </v:shape>
                <v:rect id="Rectangle 861" o:spid="_x0000_s1026" o:spt="1" style="position:absolute;left:24559;top:14032;height:955;width:3385;" filled="f" stroked="f" coordsize="21600,21600" o:gfxdata="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Eza3/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30"/>
                            <w:sz w:val="7"/>
                          </w:rPr>
                          <w:t>ScSR</w:t>
                        </w:r>
                        <w:r>
                          <w:rPr>
                            <w:spacing w:val="6"/>
                            <w:w w:val="130"/>
                            <w:sz w:val="7"/>
                          </w:rPr>
                          <w:t xml:space="preserve"> </w:t>
                        </w:r>
                        <w:r>
                          <w:rPr>
                            <w:w w:val="130"/>
                            <w:sz w:val="7"/>
                          </w:rPr>
                          <w:t>-</w:t>
                        </w:r>
                        <w:r>
                          <w:rPr>
                            <w:spacing w:val="6"/>
                            <w:w w:val="130"/>
                            <w:sz w:val="7"/>
                          </w:rPr>
                          <w:t xml:space="preserve"> </w:t>
                        </w:r>
                        <w:r>
                          <w:rPr>
                            <w:w w:val="130"/>
                            <w:sz w:val="7"/>
                          </w:rPr>
                          <w:t>11x8</w:t>
                        </w:r>
                      </w:p>
                    </w:txbxContent>
                  </v:textbox>
                </v:rect>
                <v:shape id="Shape 862" o:spid="_x0000_s1026" o:spt="100" style="position:absolute;left:23374;top:15028;height:0;width:847;" filled="f" stroked="t" coordsize="84658,1" o:gfxdata="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yP9ZC+AAAA3AAAAA8AAAAAAAAAAQAgAAAAOAAAAGRycy9kb3ducmV2&#10;LnhtbFBLAQIUABQAAAAIAIdO4kAzLwWeOwAAADkAAAAQAAAAAAAAAAEAIAAAACMBAABkcnMvc2hh&#10;cGV4bWwueG1sUEsFBgAAAAAGAAYAWwEAAM0DAAAAAA==&#10;" path="m0,0l84658,0e">
                  <v:path o:connectlocs="0,0;847,0" o:connectangles="0,0"/>
                  <v:fill on="f" focussize="0,0"/>
                  <v:stroke weight="1.11102362204724pt" color="#FF8C00" joinstyle="round"/>
                  <v:imagedata o:title=""/>
                  <o:lock v:ext="edit" aspectratio="f"/>
                </v:shape>
                <v:rect id="Rectangle 863" o:spid="_x0000_s1026" o:spt="1" style="position:absolute;left:24559;top:14654;height:955;width:4318;" filled="f" stroked="f" coordsize="21600,21600" o:gfxdata="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bU5YT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21x15</w:t>
                        </w:r>
                      </w:p>
                    </w:txbxContent>
                  </v:textbox>
                </v:rect>
                <v:shape id="Shape 864" o:spid="_x0000_s1026" o:spt="100" style="position:absolute;left:23374;top:15649;height:0;width:847;" filled="f" stroked="t" coordsize="84658,1" o:gfxdata="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tHelMAAAADcAAAADwAAAAAAAAABACAAAAA4AAAAZHJzL2Rvd25y&#10;ZXYueG1sUEsBAhQAFAAAAAgAh07iQDMvBZ47AAAAOQAAABAAAAAAAAAAAQAgAAAAJQEAAGRycy9z&#10;aGFwZXhtbC54bWxQSwUGAAAAAAYABgBbAQAAzwMAAAAA&#10;" path="m0,0l84658,0e">
                  <v:path o:connectlocs="0,0;847,0" o:connectangles="0,0"/>
                  <v:fill on="f" focussize="0,0"/>
                  <v:stroke weight="1.11102362204724pt" color="#DAA520" joinstyle="round" endcap="square"/>
                  <v:imagedata o:title=""/>
                  <o:lock v:ext="edit" aspectratio="f"/>
                </v:shape>
                <v:rect id="Rectangle 865" o:spid="_x0000_s1026" o:spt="1" style="position:absolute;left:24559;top:15276;height:955;width:4318;" filled="f" stroked="f" coordsize="21600,21600" o:gfxdata="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WAp/q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16x12</w:t>
                        </w:r>
                      </w:p>
                    </w:txbxContent>
                  </v:textbox>
                </v:rect>
                <v:shape id="Shape 866" o:spid="_x0000_s1026" o:spt="100" style="position:absolute;left:23374;top:16271;height:0;width:847;" filled="f" stroked="t" coordsize="84658,1" o:gfxdata="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X2Tti+AAAA3AAAAA8AAAAAAAAAAQAgAAAAOAAAAGRycy9kb3ducmV2&#10;LnhtbFBLAQIUABQAAAAIAIdO4kAzLwWeOwAAADkAAAAQAAAAAAAAAAEAIAAAACMBAABkcnMvc2hh&#10;cGV4bWwueG1sUEsFBgAAAAAGAAYAWwEAAM0DAAAAAA==&#10;" path="m0,0l84658,0e">
                  <v:path o:connectlocs="0,0;847,0" o:connectangles="0,0"/>
                  <v:fill on="f" focussize="0,0"/>
                  <v:stroke weight="1.11102362204724pt" color="#F4A460" joinstyle="round"/>
                  <v:imagedata o:title=""/>
                  <o:lock v:ext="edit" aspectratio="f"/>
                </v:shape>
                <v:rect id="Rectangle 867" o:spid="_x0000_s1026" o:spt="1" style="position:absolute;left:24559;top:15897;height:955;width:3960;" filled="f" stroked="f" coordsize="21600,21600" o:gfxdata="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z0hvAAAANw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6"/>
                            <w:sz w:val="7"/>
                          </w:rPr>
                          <w:t>SRGAN</w:t>
                        </w:r>
                        <w:r>
                          <w:rPr>
                            <w:spacing w:val="6"/>
                            <w:w w:val="126"/>
                            <w:sz w:val="7"/>
                          </w:rPr>
                          <w:t xml:space="preserve"> </w:t>
                        </w:r>
                        <w:r>
                          <w:rPr>
                            <w:w w:val="126"/>
                            <w:sz w:val="7"/>
                          </w:rPr>
                          <w:t>-</w:t>
                        </w:r>
                        <w:r>
                          <w:rPr>
                            <w:spacing w:val="6"/>
                            <w:w w:val="126"/>
                            <w:sz w:val="7"/>
                          </w:rPr>
                          <w:t xml:space="preserve"> </w:t>
                        </w:r>
                        <w:r>
                          <w:rPr>
                            <w:w w:val="126"/>
                            <w:sz w:val="7"/>
                          </w:rPr>
                          <w:t>11x8</w:t>
                        </w:r>
                      </w:p>
                    </w:txbxContent>
                  </v:textbox>
                </v:rect>
                <v:shape id="Shape 868" o:spid="_x0000_s1026" o:spt="100" style="position:absolute;left:23374;top:16893;height:0;width:847;" filled="f" stroked="t" coordsize="84658,1" o:gfxdata="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9Fe7boAAADcAAAADwAAAAAAAAABACAAAAA4AAAAZHJzL2Rvd25yZXYueG1s&#10;UEsBAhQAFAAAAAgAh07iQDMvBZ47AAAAOQAAABAAAAAAAAAAAQAgAAAAHwEAAGRycy9zaGFwZXht&#10;bC54bWxQSwUGAAAAAAYABgBbAQAAyQMAAAAA&#10;" path="m0,0l84658,0e">
                  <v:path o:connectlocs="0,0;847,0" o:connectangles="0,0"/>
                  <v:fill on="f" focussize="0,0"/>
                  <v:stroke weight="1.11102362204724pt" color="#FF00FF" joinstyle="round"/>
                  <v:imagedata o:title=""/>
                  <o:lock v:ext="edit" aspectratio="f"/>
                </v:shape>
                <v:rect id="Rectangle 869" o:spid="_x0000_s1026" o:spt="1" style="position:absolute;left:24559;top:16519;height:955;width:4513;" filled="f" stroked="f" coordsize="21600,21600" o:gfxdata="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bEGzb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21x15</w:t>
                        </w:r>
                      </w:p>
                    </w:txbxContent>
                  </v:textbox>
                </v:rect>
                <v:shape id="Shape 870" o:spid="_x0000_s1026" o:spt="100" style="position:absolute;left:23374;top:17515;height:0;width:847;" filled="f" stroked="t" coordsize="84658,1" o:gfxdata="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fdYC+AAAA3AAAAA8AAAAAAAAAAQAgAAAAOAAAAGRycy9kb3ducmV2&#10;LnhtbFBLAQIUABQAAAAIAIdO4kAzLwWeOwAAADkAAAAQAAAAAAAAAAEAIAAAACMBAABkcnMvc2hh&#10;cGV4bWwueG1sUEsFBgAAAAAGAAYAWwEAAM0DAAAAAA==&#10;" path="m0,0l84658,0e">
                  <v:path o:connectlocs="0,0;847,0" o:connectangles="0,0"/>
                  <v:fill on="f" focussize="0,0"/>
                  <v:stroke weight="1.11102362204724pt" color="#C71585" joinstyle="round" endcap="square"/>
                  <v:imagedata o:title=""/>
                  <o:lock v:ext="edit" aspectratio="f"/>
                </v:shape>
                <v:rect id="Rectangle 871" o:spid="_x0000_s1026" o:spt="1" style="position:absolute;left:24559;top:17141;height:955;width:4513;" filled="f" stroked="f" coordsize="21600,21600" o:gfxdata="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RQ7I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16x12</w:t>
                        </w:r>
                      </w:p>
                    </w:txbxContent>
                  </v:textbox>
                </v:rect>
                <v:shape id="Shape 872" o:spid="_x0000_s1026" o:spt="100" style="position:absolute;left:23374;top:18136;height:0;width:847;" filled="f" stroked="t" coordsize="84658,1" o:gfxdata="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CUdWe7AAAA3AAAAA8AAAAAAAAAAQAgAAAAOAAAAGRycy9kb3ducmV2Lnht&#10;bFBLAQIUABQAAAAIAIdO4kAzLwWeOwAAADkAAAAQAAAAAAAAAAEAIAAAACABAABkcnMvc2hhcGV4&#10;bWwueG1sUEsFBgAAAAAGAAYAWwEAAMoDAAAAAA==&#10;" path="m0,0l84658,0e">
                  <v:path o:connectlocs="0,0;847,0" o:connectangles="0,0"/>
                  <v:fill on="f" focussize="0,0"/>
                  <v:stroke weight="1.11102362204724pt" color="#DA70D6" joinstyle="round"/>
                  <v:imagedata o:title=""/>
                  <o:lock v:ext="edit" aspectratio="f"/>
                </v:shape>
                <v:rect id="Rectangle 873" o:spid="_x0000_s1026" o:spt="1" style="position:absolute;left:24559;top:17763;height:954;width:4155;" filled="f" stroked="f" coordsize="21600,21600" o:gfxdata="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3ooAzr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7"/>
                            <w:sz w:val="7"/>
                          </w:rPr>
                          <w:t>LapSRN</w:t>
                        </w:r>
                        <w:r>
                          <w:rPr>
                            <w:spacing w:val="6"/>
                            <w:w w:val="127"/>
                            <w:sz w:val="7"/>
                          </w:rPr>
                          <w:t xml:space="preserve"> </w:t>
                        </w:r>
                        <w:r>
                          <w:rPr>
                            <w:w w:val="127"/>
                            <w:sz w:val="7"/>
                          </w:rPr>
                          <w:t>-</w:t>
                        </w:r>
                        <w:r>
                          <w:rPr>
                            <w:spacing w:val="6"/>
                            <w:w w:val="127"/>
                            <w:sz w:val="7"/>
                          </w:rPr>
                          <w:t xml:space="preserve"> </w:t>
                        </w:r>
                        <w:r>
                          <w:rPr>
                            <w:w w:val="127"/>
                            <w:sz w:val="7"/>
                          </w:rPr>
                          <w:t>11x8</w:t>
                        </w:r>
                      </w:p>
                    </w:txbxContent>
                  </v:textbox>
                </v:rect>
                <v:shape id="Shape 874" o:spid="_x0000_s1026" o:spt="100" style="position:absolute;left:23374;top:18758;height:0;width:847;" filled="f" stroked="t" coordsize="84658,1" o:gfxdata="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jlpB70AAADcAAAADwAAAAAAAAABACAAAAA4AAAAZHJzL2Rvd25yZXYu&#10;eG1sUEsBAhQAFAAAAAgAh07iQDMvBZ47AAAAOQAAABAAAAAAAAAAAQAgAAAAIgEAAGRycy9zaGFw&#10;ZXhtbC54bWxQSwUGAAAAAAYABgBbAQAAzAMAAAAA&#10;" path="m0,0l84658,0e">
                  <v:path o:connectlocs="0,0;847,0" o:connectangles="0,0"/>
                  <v:fill on="f" focussize="0,0"/>
                  <v:stroke weight="1.11102362204724pt" color="#FF00FF" joinstyle="round"/>
                  <v:imagedata o:title=""/>
                  <o:lock v:ext="edit" aspectratio="f"/>
                </v:shape>
                <v:rect id="Rectangle 875" o:spid="_x0000_s1026" o:spt="1" style="position:absolute;left:24559;top:18384;height:955;width:4052;" filled="f" stroked="f" coordsize="21600,21600" o:gfxdata="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BZMSe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2"/>
                            <w:sz w:val="7"/>
                          </w:rPr>
                          <w:t>Direct</w:t>
                        </w:r>
                        <w:r>
                          <w:rPr>
                            <w:spacing w:val="6"/>
                            <w:w w:val="122"/>
                            <w:sz w:val="7"/>
                          </w:rPr>
                          <w:t xml:space="preserve"> </w:t>
                        </w:r>
                        <w:r>
                          <w:rPr>
                            <w:w w:val="122"/>
                            <w:sz w:val="7"/>
                          </w:rPr>
                          <w:t>method</w:t>
                        </w:r>
                      </w:p>
                    </w:txbxContent>
                  </v:textbox>
                </v:rect>
                <w10:wrap type="none"/>
                <w10:anchorlock/>
              </v:group>
            </w:pict>
          </mc:Fallback>
        </mc:AlternateContent>
      </w:r>
    </w:p>
    <w:p>
      <w:pPr>
        <w:spacing w:after="5" w:line="256" w:lineRule="auto"/>
        <w:ind w:left="703" w:firstLine="0"/>
        <w:jc w:val="left"/>
      </w:pPr>
      <w:r>
        <w:rPr>
          <w:sz w:val="11"/>
        </w:rPr>
        <w:t>02004006008001000100012001400</w:t>
      </w:r>
    </w:p>
    <w:p>
      <w:pPr>
        <w:spacing w:after="252" w:line="256" w:lineRule="auto"/>
        <w:ind w:left="403" w:firstLine="0"/>
        <w:jc w:val="center"/>
      </w:pPr>
      <w:r>
        <w:rPr>
          <w:rFonts w:hint="eastAsia" w:ascii="宋体" w:hAnsi="宋体" w:eastAsia="宋体" w:cs="宋体"/>
          <w:sz w:val="11"/>
        </w:rPr>
        <w:t>秩</w:t>
      </w:r>
    </w:p>
    <w:p>
      <w:pPr>
        <w:spacing w:after="699"/>
        <w:ind w:left="79" w:firstLine="0"/>
      </w:pPr>
      <w:r>
        <w:rPr>
          <w:rFonts w:hint="eastAsia" w:ascii="宋体" w:hAnsi="宋体" w:eastAsia="宋体" w:cs="宋体"/>
        </w:rPr>
        <w:t>图</w:t>
      </w:r>
      <w:r>
        <w:t>3</w:t>
      </w:r>
      <w:r>
        <w:rPr>
          <w:rFonts w:hint="eastAsia" w:ascii="宋体" w:hAnsi="宋体" w:eastAsia="宋体" w:cs="宋体"/>
        </w:rPr>
        <w:t>：</w:t>
      </w:r>
      <w:r>
        <w:t>YouTube Faces</w:t>
      </w:r>
      <w:r>
        <w:rPr>
          <w:rFonts w:hint="eastAsia" w:ascii="宋体" w:hAnsi="宋体" w:eastAsia="宋体" w:cs="宋体"/>
        </w:rPr>
        <w:t>的累积匹配特征。</w:t>
      </w:r>
    </w:p>
    <w:p>
      <w:pPr>
        <w:ind w:left="-15" w:firstLine="0"/>
      </w:pPr>
      <w:r>
        <w:rPr>
          <w:rFonts w:hint="eastAsia" w:ascii="宋体" w:hAnsi="宋体" w:eastAsia="宋体" w:cs="宋体"/>
        </w:rPr>
        <w:t>在表</w:t>
      </w:r>
      <w:r>
        <w:t>I</w:t>
      </w:r>
      <w:r>
        <w:rPr>
          <w:rFonts w:hint="eastAsia" w:ascii="宋体" w:hAnsi="宋体" w:eastAsia="宋体" w:cs="宋体"/>
        </w:rPr>
        <w:t>中可以看到，高质量的图像比低质量的图像具有更好的性能。</w:t>
      </w:r>
    </w:p>
    <w:p>
      <w:pPr>
        <w:spacing w:after="317"/>
        <w:ind w:left="-15"/>
      </w:pPr>
      <w:r>
        <w:rPr>
          <w:rFonts w:hint="eastAsia" w:ascii="宋体" w:hAnsi="宋体" w:eastAsia="宋体" w:cs="宋体"/>
        </w:rPr>
        <w:t>图</w:t>
      </w:r>
      <w:r>
        <w:t>2</w:t>
      </w:r>
      <w:r>
        <w:rPr>
          <w:rFonts w:hint="eastAsia" w:ascii="宋体" w:hAnsi="宋体" w:eastAsia="宋体" w:cs="宋体"/>
        </w:rPr>
        <w:t>和图</w:t>
      </w:r>
      <w:r>
        <w:t>3的结果</w:t>
      </w:r>
      <w:r>
        <w:rPr>
          <w:rFonts w:hint="eastAsia" w:ascii="宋体" w:hAnsi="宋体" w:eastAsia="宋体" w:cs="宋体"/>
        </w:rPr>
        <w:t>证明，对于这些数据集和这些算法实现</w:t>
      </w:r>
      <w:r>
        <w:rPr>
          <w:rFonts w:hint="default" w:ascii="宋体" w:hAnsi="宋体" w:eastAsia="宋体" w:cs="宋体"/>
        </w:rPr>
        <w:t>，在</w:t>
      </w:r>
      <w:r>
        <w:rPr>
          <w:rFonts w:hint="eastAsia" w:ascii="宋体" w:hAnsi="宋体" w:eastAsia="宋体" w:cs="宋体"/>
        </w:rPr>
        <w:t>相同的分辨率</w:t>
      </w:r>
      <w:r>
        <w:rPr>
          <w:rFonts w:hint="default" w:ascii="宋体" w:hAnsi="宋体" w:eastAsia="宋体" w:cs="宋体"/>
        </w:rPr>
        <w:t>下</w:t>
      </w:r>
      <w:r>
        <w:rPr>
          <w:rFonts w:hint="eastAsia" w:ascii="宋体" w:hAnsi="宋体" w:eastAsia="宋体" w:cs="宋体"/>
        </w:rPr>
        <w:t>，稀疏表示超分辨率（</w:t>
      </w:r>
      <w:r>
        <w:t>ScSR</w:t>
      </w:r>
      <w:r>
        <w:rPr>
          <w:rFonts w:hint="eastAsia" w:ascii="宋体" w:hAnsi="宋体" w:eastAsia="宋体" w:cs="宋体"/>
        </w:rPr>
        <w:t>）和双三次插值始终优于深度学习超分辨率方法。深度学习方法的性能较差是由于在严重降级的图像中引入了伪像，如图</w:t>
      </w:r>
      <w:r>
        <w:t>1</w:t>
      </w:r>
      <w:r>
        <w:rPr>
          <w:rFonts w:hint="eastAsia" w:ascii="宋体" w:hAnsi="宋体" w:eastAsia="宋体" w:cs="宋体"/>
        </w:rPr>
        <w:t>的示例所示。</w:t>
      </w:r>
    </w:p>
    <w:p>
      <w:pPr>
        <w:pStyle w:val="2"/>
        <w:spacing w:after="52"/>
        <w:ind w:left="-5"/>
      </w:pPr>
      <w:r>
        <w:t>B.</w:t>
      </w:r>
      <w:r>
        <w:rPr>
          <w:rFonts w:hint="eastAsia" w:ascii="宋体" w:hAnsi="宋体" w:eastAsia="宋体" w:cs="宋体"/>
        </w:rPr>
        <w:t>虚拟</w:t>
      </w:r>
      <w:r>
        <w:rPr>
          <w:rFonts w:hint="default" w:ascii="宋体" w:hAnsi="宋体" w:eastAsia="宋体" w:cs="宋体"/>
        </w:rPr>
        <w:t>（合成）</w:t>
      </w:r>
      <w:r>
        <w:rPr>
          <w:rFonts w:hint="eastAsia" w:ascii="宋体" w:hAnsi="宋体" w:eastAsia="宋体" w:cs="宋体"/>
        </w:rPr>
        <w:t>和真实</w:t>
      </w:r>
      <w:r>
        <w:t>LR</w:t>
      </w:r>
      <w:r>
        <w:rPr>
          <w:rFonts w:hint="eastAsia" w:ascii="宋体" w:hAnsi="宋体" w:eastAsia="宋体" w:cs="宋体"/>
        </w:rPr>
        <w:t>图像上的</w:t>
      </w:r>
      <w:r>
        <w:t>FR</w:t>
      </w:r>
      <w:r>
        <w:rPr>
          <w:rFonts w:hint="eastAsia" w:ascii="宋体" w:hAnsi="宋体" w:eastAsia="宋体" w:cs="宋体"/>
        </w:rPr>
        <w:t>之间的比较</w:t>
      </w:r>
    </w:p>
    <w:p>
      <w:pPr>
        <w:ind w:left="-15"/>
      </w:pPr>
      <w:r>
        <w:rPr>
          <w:i/>
        </w:rPr>
        <w:t>1</w:t>
      </w:r>
      <w:r>
        <w:rPr>
          <w:rFonts w:hint="eastAsia" w:ascii="宋体" w:hAnsi="宋体" w:eastAsia="宋体" w:cs="宋体"/>
          <w:i/>
        </w:rPr>
        <w:t>）说明：</w:t>
      </w:r>
      <w:r>
        <w:rPr>
          <w:rFonts w:hint="eastAsia" w:ascii="宋体" w:hAnsi="宋体" w:eastAsia="宋体" w:cs="宋体"/>
        </w:rPr>
        <w:t>为了探究虚拟（合成）</w:t>
      </w:r>
      <w:r>
        <w:t>LR</w:t>
      </w:r>
      <w:r>
        <w:rPr>
          <w:rFonts w:hint="eastAsia" w:ascii="宋体" w:hAnsi="宋体" w:eastAsia="宋体" w:cs="宋体"/>
        </w:rPr>
        <w:t>和真实</w:t>
      </w:r>
      <w:r>
        <w:t>LR</w:t>
      </w:r>
      <w:r>
        <w:rPr>
          <w:rFonts w:hint="eastAsia" w:ascii="宋体" w:hAnsi="宋体" w:eastAsia="宋体" w:cs="宋体"/>
        </w:rPr>
        <w:t>之间的差距，我们设计了一个</w:t>
      </w:r>
      <w:r>
        <w:t>YouTube Faces</w:t>
      </w:r>
      <w:r>
        <w:rPr>
          <w:rFonts w:hint="eastAsia" w:ascii="宋体" w:hAnsi="宋体" w:eastAsia="宋体" w:cs="宋体"/>
        </w:rPr>
        <w:t>和</w:t>
      </w:r>
      <w:r>
        <w:t>SCface</w:t>
      </w:r>
      <w:r>
        <w:rPr>
          <w:rFonts w:hint="eastAsia" w:ascii="宋体" w:hAnsi="宋体" w:eastAsia="宋体" w:cs="宋体"/>
        </w:rPr>
        <w:t>数据集的实验，通过匹配</w:t>
      </w:r>
      <w:r>
        <w:t>HR</w:t>
      </w:r>
      <w:r>
        <w:rPr>
          <w:rFonts w:hint="eastAsia" w:ascii="宋体" w:hAnsi="宋体" w:eastAsia="宋体" w:cs="宋体"/>
        </w:rPr>
        <w:t>图像和放大</w:t>
      </w:r>
      <w:r>
        <w:rPr>
          <w:rFonts w:hint="default" w:ascii="宋体" w:hAnsi="宋体" w:eastAsia="宋体" w:cs="宋体"/>
        </w:rPr>
        <w:t>的</w:t>
      </w:r>
      <w:r>
        <w:t>LR</w:t>
      </w:r>
      <w:r>
        <w:rPr>
          <w:rFonts w:hint="eastAsia" w:ascii="宋体" w:hAnsi="宋体" w:eastAsia="宋体" w:cs="宋体"/>
        </w:rPr>
        <w:t>图像</w:t>
      </w:r>
      <w:r>
        <w:rPr>
          <w:rFonts w:hint="default" w:ascii="宋体" w:hAnsi="宋体" w:eastAsia="宋体" w:cs="宋体"/>
        </w:rPr>
        <w:t>（使用</w:t>
      </w:r>
      <w:r>
        <w:rPr>
          <w:rFonts w:hint="eastAsia" w:ascii="宋体" w:hAnsi="宋体" w:eastAsia="宋体" w:cs="宋体"/>
        </w:rPr>
        <w:t>双三次</w:t>
      </w:r>
      <w:r>
        <w:rPr>
          <w:rFonts w:hint="default" w:ascii="宋体" w:hAnsi="宋体" w:eastAsia="宋体" w:cs="宋体"/>
        </w:rPr>
        <w:t>插值</w:t>
      </w:r>
      <w:r>
        <w:rPr>
          <w:rFonts w:hint="eastAsia" w:ascii="宋体" w:hAnsi="宋体" w:eastAsia="宋体" w:cs="宋体"/>
        </w:rPr>
        <w:t>或</w:t>
      </w:r>
      <w:r>
        <w:t>SRGAN</w:t>
      </w:r>
      <w:r>
        <w:rPr>
          <w:rFonts w:hint="default" w:ascii="宋体" w:hAnsi="宋体" w:eastAsia="宋体" w:cs="宋体"/>
        </w:rPr>
        <w:t>）</w:t>
      </w:r>
      <w:r>
        <w:rPr>
          <w:rFonts w:hint="eastAsia" w:ascii="宋体" w:hAnsi="宋体" w:eastAsia="宋体" w:cs="宋体"/>
        </w:rPr>
        <w:t>来评估性能差距</w:t>
      </w:r>
      <w:r>
        <w:rPr>
          <w:rFonts w:hint="default" w:ascii="宋体" w:hAnsi="宋体" w:eastAsia="宋体" w:cs="宋体"/>
        </w:rPr>
        <w:t>。</w:t>
      </w:r>
    </w:p>
    <w:tbl>
      <w:tblPr>
        <w:tblStyle w:val="82"/>
        <w:tblW w:w="4213" w:type="dxa"/>
        <w:tblInd w:w="380" w:type="dxa"/>
        <w:tblLayout w:type="autofit"/>
        <w:tblCellMar>
          <w:top w:w="19" w:type="dxa"/>
          <w:left w:w="0" w:type="dxa"/>
          <w:bottom w:w="0" w:type="dxa"/>
          <w:right w:w="115" w:type="dxa"/>
        </w:tblCellMar>
      </w:tblPr>
      <w:tblGrid>
        <w:gridCol w:w="921"/>
        <w:gridCol w:w="914"/>
        <w:gridCol w:w="759"/>
        <w:gridCol w:w="795"/>
        <w:gridCol w:w="824"/>
      </w:tblGrid>
      <w:tr>
        <w:trPr>
          <w:trHeight w:val="234" w:hRule="atLeast"/>
        </w:trPr>
        <w:tc>
          <w:tcPr>
            <w:tcW w:w="1024" w:type="dxa"/>
            <w:tcBorders>
              <w:top w:val="double" w:color="000000" w:sz="4" w:space="0"/>
              <w:left w:val="nil"/>
              <w:bottom w:val="nil"/>
              <w:right w:val="nil"/>
            </w:tcBorders>
          </w:tcPr>
          <w:p>
            <w:pPr>
              <w:spacing w:after="0" w:line="256" w:lineRule="auto"/>
              <w:ind w:left="120" w:firstLine="0"/>
              <w:jc w:val="left"/>
              <w:rPr>
                <w:sz w:val="20"/>
              </w:rPr>
            </w:pPr>
            <w:r>
              <w:rPr>
                <w:rFonts w:hint="eastAsia" w:ascii="宋体" w:hAnsi="宋体" w:eastAsia="宋体" w:cs="宋体"/>
                <w:sz w:val="20"/>
              </w:rPr>
              <w:t>子集</w:t>
            </w:r>
          </w:p>
        </w:tc>
        <w:tc>
          <w:tcPr>
            <w:tcW w:w="936" w:type="dxa"/>
            <w:tcBorders>
              <w:top w:val="double" w:color="000000" w:sz="4" w:space="0"/>
              <w:left w:val="nil"/>
              <w:bottom w:val="nil"/>
              <w:right w:val="nil"/>
            </w:tcBorders>
          </w:tcPr>
          <w:p>
            <w:pPr>
              <w:spacing w:after="160" w:line="256" w:lineRule="auto"/>
              <w:ind w:firstLine="0"/>
              <w:jc w:val="left"/>
              <w:rPr>
                <w:sz w:val="20"/>
              </w:rPr>
            </w:pPr>
          </w:p>
        </w:tc>
        <w:tc>
          <w:tcPr>
            <w:tcW w:w="793" w:type="dxa"/>
            <w:tcBorders>
              <w:top w:val="double" w:color="000000" w:sz="4" w:space="0"/>
              <w:left w:val="nil"/>
              <w:bottom w:val="nil"/>
              <w:right w:val="nil"/>
            </w:tcBorders>
          </w:tcPr>
          <w:p>
            <w:pPr>
              <w:spacing w:after="0" w:line="256" w:lineRule="auto"/>
              <w:ind w:left="166" w:firstLine="0"/>
              <w:jc w:val="left"/>
              <w:rPr>
                <w:sz w:val="20"/>
              </w:rPr>
            </w:pPr>
            <w:r>
              <w:rPr>
                <w:rFonts w:hint="eastAsia" w:ascii="宋体" w:hAnsi="宋体" w:eastAsia="宋体" w:cs="宋体"/>
                <w:sz w:val="20"/>
              </w:rPr>
              <w:t>（一个）</w:t>
            </w:r>
          </w:p>
        </w:tc>
        <w:tc>
          <w:tcPr>
            <w:tcW w:w="793" w:type="dxa"/>
            <w:tcBorders>
              <w:top w:val="double" w:color="000000" w:sz="4" w:space="0"/>
              <w:left w:val="nil"/>
              <w:bottom w:val="nil"/>
              <w:right w:val="nil"/>
            </w:tcBorders>
          </w:tcPr>
          <w:p>
            <w:pPr>
              <w:spacing w:after="0" w:line="256" w:lineRule="auto"/>
              <w:ind w:left="161" w:firstLine="0"/>
              <w:jc w:val="left"/>
              <w:rPr>
                <w:sz w:val="20"/>
              </w:rPr>
            </w:pPr>
            <w:r>
              <w:rPr>
                <w:rFonts w:hint="eastAsia" w:ascii="宋体" w:hAnsi="宋体" w:eastAsia="宋体" w:cs="宋体"/>
                <w:sz w:val="20"/>
              </w:rPr>
              <w:t>（</w:t>
            </w:r>
            <w:r>
              <w:rPr>
                <w:sz w:val="20"/>
              </w:rPr>
              <w:t>b</w:t>
            </w:r>
            <w:r>
              <w:rPr>
                <w:rFonts w:hint="eastAsia" w:ascii="宋体" w:hAnsi="宋体" w:eastAsia="宋体" w:cs="宋体"/>
                <w:sz w:val="20"/>
              </w:rPr>
              <w:t>）</w:t>
            </w:r>
          </w:p>
        </w:tc>
        <w:tc>
          <w:tcPr>
            <w:tcW w:w="667" w:type="dxa"/>
            <w:tcBorders>
              <w:top w:val="double" w:color="000000" w:sz="4" w:space="0"/>
              <w:left w:val="nil"/>
              <w:bottom w:val="nil"/>
              <w:right w:val="nil"/>
            </w:tcBorders>
          </w:tcPr>
          <w:p>
            <w:pPr>
              <w:spacing w:after="0" w:line="256" w:lineRule="auto"/>
              <w:ind w:left="163" w:firstLine="0"/>
              <w:jc w:val="left"/>
              <w:rPr>
                <w:sz w:val="20"/>
              </w:rPr>
            </w:pPr>
            <w:r>
              <w:rPr>
                <w:rFonts w:hint="eastAsia" w:ascii="宋体" w:hAnsi="宋体" w:eastAsia="宋体" w:cs="宋体"/>
                <w:sz w:val="20"/>
              </w:rPr>
              <w:t>（</w:t>
            </w:r>
            <w:r>
              <w:rPr>
                <w:sz w:val="20"/>
              </w:rPr>
              <w:t>C</w:t>
            </w:r>
            <w:r>
              <w:rPr>
                <w:rFonts w:hint="eastAsia" w:ascii="宋体" w:hAnsi="宋体" w:eastAsia="宋体" w:cs="宋体"/>
                <w:sz w:val="20"/>
              </w:rPr>
              <w:t>）</w:t>
            </w:r>
          </w:p>
        </w:tc>
      </w:tr>
      <w:tr>
        <w:trPr>
          <w:trHeight w:val="233" w:hRule="atLeast"/>
        </w:trPr>
        <w:tc>
          <w:tcPr>
            <w:tcW w:w="1024" w:type="dxa"/>
            <w:tcBorders>
              <w:top w:val="nil"/>
              <w:left w:val="nil"/>
              <w:bottom w:val="single" w:color="000000" w:sz="4" w:space="0"/>
              <w:right w:val="nil"/>
            </w:tcBorders>
          </w:tcPr>
          <w:p>
            <w:pPr>
              <w:spacing w:after="160" w:line="256" w:lineRule="auto"/>
              <w:ind w:firstLine="0"/>
              <w:jc w:val="left"/>
              <w:rPr>
                <w:sz w:val="20"/>
              </w:rPr>
            </w:pPr>
          </w:p>
        </w:tc>
        <w:tc>
          <w:tcPr>
            <w:tcW w:w="936" w:type="dxa"/>
            <w:tcBorders>
              <w:top w:val="nil"/>
              <w:left w:val="nil"/>
              <w:bottom w:val="single" w:color="000000" w:sz="4" w:space="0"/>
              <w:right w:val="nil"/>
            </w:tcBorders>
          </w:tcPr>
          <w:p>
            <w:pPr>
              <w:spacing w:after="160" w:line="256" w:lineRule="auto"/>
              <w:ind w:firstLine="0"/>
              <w:jc w:val="left"/>
              <w:rPr>
                <w:sz w:val="20"/>
              </w:rPr>
            </w:pPr>
          </w:p>
        </w:tc>
        <w:tc>
          <w:tcPr>
            <w:tcW w:w="793" w:type="dxa"/>
            <w:tcBorders>
              <w:top w:val="nil"/>
              <w:left w:val="nil"/>
              <w:bottom w:val="single" w:color="000000" w:sz="4" w:space="0"/>
              <w:right w:val="nil"/>
            </w:tcBorders>
          </w:tcPr>
          <w:p>
            <w:pPr>
              <w:spacing w:after="0" w:line="256" w:lineRule="auto"/>
              <w:ind w:firstLine="0"/>
              <w:jc w:val="left"/>
              <w:rPr>
                <w:sz w:val="20"/>
              </w:rPr>
            </w:pPr>
            <w:r>
              <w:rPr>
                <w:sz w:val="20"/>
              </w:rPr>
              <w:t xml:space="preserve">21 </w:t>
            </w:r>
            <w:r>
              <w:rPr>
                <w:rFonts w:ascii="Cambria" w:hAnsi="Cambria" w:eastAsia="Cambria" w:cs="Cambria"/>
                <w:sz w:val="21"/>
              </w:rPr>
              <w:t xml:space="preserve">× </w:t>
            </w:r>
            <w:r>
              <w:rPr>
                <w:sz w:val="21"/>
              </w:rPr>
              <w:t>15</w:t>
            </w:r>
          </w:p>
        </w:tc>
        <w:tc>
          <w:tcPr>
            <w:tcW w:w="793" w:type="dxa"/>
            <w:tcBorders>
              <w:top w:val="nil"/>
              <w:left w:val="nil"/>
              <w:bottom w:val="single" w:color="000000" w:sz="4" w:space="0"/>
              <w:right w:val="nil"/>
            </w:tcBorders>
          </w:tcPr>
          <w:p>
            <w:pPr>
              <w:spacing w:after="0" w:line="256" w:lineRule="auto"/>
              <w:ind w:firstLine="0"/>
              <w:jc w:val="left"/>
              <w:rPr>
                <w:sz w:val="20"/>
              </w:rPr>
            </w:pPr>
            <w:r>
              <w:rPr>
                <w:sz w:val="20"/>
              </w:rPr>
              <w:t xml:space="preserve">16 </w:t>
            </w:r>
            <w:r>
              <w:rPr>
                <w:rFonts w:ascii="Cambria" w:hAnsi="Cambria" w:eastAsia="Cambria" w:cs="Cambria"/>
                <w:sz w:val="21"/>
              </w:rPr>
              <w:t xml:space="preserve">× </w:t>
            </w:r>
            <w:r>
              <w:rPr>
                <w:sz w:val="21"/>
              </w:rPr>
              <w:t>12</w:t>
            </w:r>
          </w:p>
        </w:tc>
        <w:tc>
          <w:tcPr>
            <w:tcW w:w="667" w:type="dxa"/>
            <w:tcBorders>
              <w:top w:val="nil"/>
              <w:left w:val="nil"/>
              <w:bottom w:val="single" w:color="000000" w:sz="4" w:space="0"/>
              <w:right w:val="nil"/>
            </w:tcBorders>
          </w:tcPr>
          <w:p>
            <w:pPr>
              <w:spacing w:after="0" w:line="256" w:lineRule="auto"/>
              <w:ind w:left="47" w:firstLine="0"/>
              <w:jc w:val="left"/>
              <w:rPr>
                <w:sz w:val="20"/>
              </w:rPr>
            </w:pPr>
            <w:r>
              <w:rPr>
                <w:sz w:val="20"/>
              </w:rPr>
              <w:t xml:space="preserve">11 </w:t>
            </w:r>
            <w:r>
              <w:rPr>
                <w:rFonts w:ascii="Cambria" w:hAnsi="Cambria" w:eastAsia="Cambria" w:cs="Cambria"/>
                <w:sz w:val="21"/>
              </w:rPr>
              <w:t xml:space="preserve">× </w:t>
            </w:r>
            <w:r>
              <w:rPr>
                <w:sz w:val="21"/>
              </w:rPr>
              <w:t>8</w:t>
            </w:r>
          </w:p>
        </w:tc>
      </w:tr>
      <w:tr>
        <w:trPr>
          <w:trHeight w:val="221" w:hRule="atLeast"/>
        </w:trPr>
        <w:tc>
          <w:tcPr>
            <w:tcW w:w="1024" w:type="dxa"/>
            <w:tcBorders>
              <w:top w:val="single" w:color="000000" w:sz="4" w:space="0"/>
              <w:left w:val="nil"/>
              <w:bottom w:val="nil"/>
              <w:right w:val="nil"/>
            </w:tcBorders>
          </w:tcPr>
          <w:p>
            <w:pPr>
              <w:spacing w:after="0" w:line="256" w:lineRule="auto"/>
              <w:ind w:left="120" w:firstLine="0"/>
              <w:jc w:val="left"/>
              <w:rPr>
                <w:sz w:val="20"/>
              </w:rPr>
            </w:pPr>
            <w:r>
              <w:rPr>
                <w:rFonts w:hint="eastAsia" w:ascii="宋体" w:hAnsi="宋体" w:eastAsia="宋体" w:cs="宋体"/>
                <w:sz w:val="20"/>
              </w:rPr>
              <w:t>总部</w:t>
            </w:r>
            <w:r>
              <w:rPr>
                <w:sz w:val="20"/>
              </w:rPr>
              <w:t>YT</w:t>
            </w:r>
            <w:r>
              <w:rPr>
                <w:rFonts w:hint="eastAsia" w:ascii="宋体" w:hAnsi="宋体" w:eastAsia="宋体" w:cs="宋体"/>
                <w:sz w:val="20"/>
              </w:rPr>
              <w:t>：</w:t>
            </w:r>
          </w:p>
        </w:tc>
        <w:tc>
          <w:tcPr>
            <w:tcW w:w="936" w:type="dxa"/>
            <w:tcBorders>
              <w:top w:val="single" w:color="000000" w:sz="4" w:space="0"/>
              <w:left w:val="nil"/>
              <w:bottom w:val="nil"/>
              <w:right w:val="nil"/>
            </w:tcBorders>
          </w:tcPr>
          <w:p>
            <w:pPr>
              <w:spacing w:after="0" w:line="256" w:lineRule="auto"/>
              <w:ind w:firstLine="0"/>
              <w:jc w:val="left"/>
              <w:rPr>
                <w:sz w:val="20"/>
              </w:rPr>
            </w:pPr>
            <w:r>
              <w:rPr>
                <w:rFonts w:hint="eastAsia" w:ascii="宋体" w:hAnsi="宋体" w:eastAsia="宋体" w:cs="宋体"/>
                <w:sz w:val="20"/>
              </w:rPr>
              <w:t>双三次</w:t>
            </w:r>
          </w:p>
        </w:tc>
        <w:tc>
          <w:tcPr>
            <w:tcW w:w="793" w:type="dxa"/>
            <w:tcBorders>
              <w:top w:val="single" w:color="000000" w:sz="4" w:space="0"/>
              <w:left w:val="nil"/>
              <w:bottom w:val="nil"/>
              <w:right w:val="nil"/>
            </w:tcBorders>
          </w:tcPr>
          <w:p>
            <w:pPr>
              <w:spacing w:after="0" w:line="256" w:lineRule="auto"/>
              <w:ind w:left="19" w:firstLine="0"/>
              <w:jc w:val="left"/>
              <w:rPr>
                <w:sz w:val="20"/>
              </w:rPr>
            </w:pPr>
            <w:r>
              <w:rPr>
                <w:sz w:val="20"/>
              </w:rPr>
              <w:t>80.8</w:t>
            </w:r>
            <w:r>
              <w:rPr>
                <w:rFonts w:hint="eastAsia" w:ascii="宋体" w:hAnsi="宋体" w:eastAsia="宋体" w:cs="宋体"/>
                <w:sz w:val="20"/>
              </w:rPr>
              <w:t>％</w:t>
            </w:r>
          </w:p>
        </w:tc>
        <w:tc>
          <w:tcPr>
            <w:tcW w:w="793" w:type="dxa"/>
            <w:tcBorders>
              <w:top w:val="single" w:color="000000" w:sz="4" w:space="0"/>
              <w:left w:val="nil"/>
              <w:bottom w:val="nil"/>
              <w:right w:val="nil"/>
            </w:tcBorders>
          </w:tcPr>
          <w:p>
            <w:pPr>
              <w:spacing w:after="0" w:line="256" w:lineRule="auto"/>
              <w:ind w:left="19" w:firstLine="0"/>
              <w:jc w:val="left"/>
              <w:rPr>
                <w:sz w:val="20"/>
              </w:rPr>
            </w:pPr>
            <w:r>
              <w:rPr>
                <w:sz w:val="20"/>
              </w:rPr>
              <w:t>53.2</w:t>
            </w:r>
            <w:r>
              <w:rPr>
                <w:rFonts w:hint="eastAsia" w:ascii="宋体" w:hAnsi="宋体" w:eastAsia="宋体" w:cs="宋体"/>
                <w:sz w:val="20"/>
              </w:rPr>
              <w:t>％</w:t>
            </w:r>
          </w:p>
        </w:tc>
        <w:tc>
          <w:tcPr>
            <w:tcW w:w="667" w:type="dxa"/>
            <w:tcBorders>
              <w:top w:val="single" w:color="000000" w:sz="4" w:space="0"/>
              <w:left w:val="nil"/>
              <w:bottom w:val="nil"/>
              <w:right w:val="nil"/>
            </w:tcBorders>
          </w:tcPr>
          <w:p>
            <w:pPr>
              <w:spacing w:after="0" w:line="256" w:lineRule="auto"/>
              <w:ind w:left="17" w:firstLine="0"/>
              <w:jc w:val="left"/>
              <w:rPr>
                <w:sz w:val="20"/>
              </w:rPr>
            </w:pPr>
            <w:r>
              <w:rPr>
                <w:sz w:val="20"/>
              </w:rPr>
              <w:t>15.6</w:t>
            </w:r>
            <w:r>
              <w:rPr>
                <w:rFonts w:hint="eastAsia" w:ascii="宋体" w:hAnsi="宋体" w:eastAsia="宋体" w:cs="宋体"/>
                <w:sz w:val="20"/>
              </w:rPr>
              <w:t>％</w:t>
            </w:r>
          </w:p>
        </w:tc>
      </w:tr>
      <w:tr>
        <w:trPr>
          <w:trHeight w:val="218" w:hRule="atLeast"/>
        </w:trPr>
        <w:tc>
          <w:tcPr>
            <w:tcW w:w="1024" w:type="dxa"/>
          </w:tcPr>
          <w:p>
            <w:pPr>
              <w:spacing w:after="160" w:line="256" w:lineRule="auto"/>
              <w:ind w:firstLine="0"/>
              <w:jc w:val="left"/>
              <w:rPr>
                <w:sz w:val="20"/>
              </w:rPr>
            </w:pPr>
          </w:p>
        </w:tc>
        <w:tc>
          <w:tcPr>
            <w:tcW w:w="936" w:type="dxa"/>
          </w:tcPr>
          <w:p>
            <w:pPr>
              <w:spacing w:after="0" w:line="256" w:lineRule="auto"/>
              <w:ind w:firstLine="0"/>
              <w:jc w:val="left"/>
              <w:rPr>
                <w:sz w:val="20"/>
              </w:rPr>
            </w:pPr>
            <w:r>
              <w:rPr>
                <w:sz w:val="20"/>
              </w:rPr>
              <w:t>SCN</w:t>
            </w:r>
          </w:p>
        </w:tc>
        <w:tc>
          <w:tcPr>
            <w:tcW w:w="793" w:type="dxa"/>
          </w:tcPr>
          <w:p>
            <w:pPr>
              <w:spacing w:after="0" w:line="256" w:lineRule="auto"/>
              <w:ind w:left="19" w:firstLine="0"/>
              <w:jc w:val="left"/>
              <w:rPr>
                <w:sz w:val="20"/>
              </w:rPr>
            </w:pPr>
            <w:r>
              <w:rPr>
                <w:sz w:val="20"/>
              </w:rPr>
              <w:t>69.6</w:t>
            </w:r>
            <w:r>
              <w:rPr>
                <w:rFonts w:hint="eastAsia" w:ascii="宋体" w:hAnsi="宋体" w:eastAsia="宋体" w:cs="宋体"/>
                <w:sz w:val="20"/>
              </w:rPr>
              <w:t>％</w:t>
            </w:r>
          </w:p>
        </w:tc>
        <w:tc>
          <w:tcPr>
            <w:tcW w:w="793" w:type="dxa"/>
          </w:tcPr>
          <w:p>
            <w:pPr>
              <w:spacing w:after="0" w:line="256" w:lineRule="auto"/>
              <w:ind w:left="19" w:firstLine="0"/>
              <w:jc w:val="left"/>
              <w:rPr>
                <w:sz w:val="20"/>
              </w:rPr>
            </w:pPr>
            <w:r>
              <w:rPr>
                <w:sz w:val="20"/>
              </w:rPr>
              <w:t>35.2</w:t>
            </w:r>
            <w:r>
              <w:rPr>
                <w:rFonts w:hint="eastAsia" w:ascii="宋体" w:hAnsi="宋体" w:eastAsia="宋体" w:cs="宋体"/>
                <w:sz w:val="20"/>
              </w:rPr>
              <w:t>％</w:t>
            </w:r>
          </w:p>
        </w:tc>
        <w:tc>
          <w:tcPr>
            <w:tcW w:w="667" w:type="dxa"/>
          </w:tcPr>
          <w:p>
            <w:pPr>
              <w:spacing w:after="0" w:line="256" w:lineRule="auto"/>
              <w:ind w:left="66" w:firstLine="0"/>
              <w:jc w:val="left"/>
              <w:rPr>
                <w:sz w:val="20"/>
              </w:rPr>
            </w:pPr>
            <w:r>
              <w:rPr>
                <w:sz w:val="20"/>
              </w:rPr>
              <w:t>9.6</w:t>
            </w:r>
            <w:r>
              <w:rPr>
                <w:rFonts w:hint="eastAsia" w:ascii="宋体" w:hAnsi="宋体" w:eastAsia="宋体" w:cs="宋体"/>
                <w:sz w:val="20"/>
              </w:rPr>
              <w:t>％</w:t>
            </w:r>
          </w:p>
        </w:tc>
      </w:tr>
      <w:tr>
        <w:trPr>
          <w:trHeight w:val="220" w:hRule="atLeast"/>
        </w:trPr>
        <w:tc>
          <w:tcPr>
            <w:tcW w:w="1024" w:type="dxa"/>
          </w:tcPr>
          <w:p>
            <w:pPr>
              <w:spacing w:after="160" w:line="256" w:lineRule="auto"/>
              <w:ind w:firstLine="0"/>
              <w:jc w:val="left"/>
              <w:rPr>
                <w:sz w:val="20"/>
              </w:rPr>
            </w:pPr>
          </w:p>
        </w:tc>
        <w:tc>
          <w:tcPr>
            <w:tcW w:w="936" w:type="dxa"/>
          </w:tcPr>
          <w:p>
            <w:pPr>
              <w:spacing w:after="0" w:line="256" w:lineRule="auto"/>
              <w:ind w:firstLine="0"/>
              <w:jc w:val="left"/>
              <w:rPr>
                <w:sz w:val="20"/>
              </w:rPr>
            </w:pPr>
            <w:r>
              <w:rPr>
                <w:rFonts w:hint="eastAsia" w:ascii="宋体" w:hAnsi="宋体" w:eastAsia="宋体" w:cs="宋体"/>
                <w:sz w:val="20"/>
              </w:rPr>
              <w:t>社会责任</w:t>
            </w:r>
          </w:p>
        </w:tc>
        <w:tc>
          <w:tcPr>
            <w:tcW w:w="793" w:type="dxa"/>
          </w:tcPr>
          <w:p>
            <w:pPr>
              <w:spacing w:after="0" w:line="256" w:lineRule="auto"/>
              <w:ind w:left="3" w:firstLine="0"/>
              <w:jc w:val="left"/>
              <w:rPr>
                <w:sz w:val="20"/>
              </w:rPr>
            </w:pPr>
            <w:r>
              <w:rPr>
                <w:sz w:val="20"/>
              </w:rPr>
              <w:t>87.2</w:t>
            </w:r>
            <w:r>
              <w:rPr>
                <w:rFonts w:hint="eastAsia" w:ascii="宋体" w:hAnsi="宋体" w:eastAsia="宋体" w:cs="宋体"/>
                <w:sz w:val="20"/>
              </w:rPr>
              <w:t>％</w:t>
            </w:r>
          </w:p>
        </w:tc>
        <w:tc>
          <w:tcPr>
            <w:tcW w:w="793" w:type="dxa"/>
          </w:tcPr>
          <w:p>
            <w:pPr>
              <w:spacing w:after="0" w:line="256" w:lineRule="auto"/>
              <w:ind w:left="3" w:firstLine="0"/>
              <w:jc w:val="left"/>
              <w:rPr>
                <w:sz w:val="20"/>
              </w:rPr>
            </w:pPr>
            <w:r>
              <w:rPr>
                <w:sz w:val="20"/>
              </w:rPr>
              <w:t>66.4</w:t>
            </w:r>
            <w:r>
              <w:rPr>
                <w:rFonts w:hint="eastAsia" w:ascii="宋体" w:hAnsi="宋体" w:eastAsia="宋体" w:cs="宋体"/>
                <w:sz w:val="20"/>
              </w:rPr>
              <w:t>％</w:t>
            </w:r>
          </w:p>
        </w:tc>
        <w:tc>
          <w:tcPr>
            <w:tcW w:w="667" w:type="dxa"/>
          </w:tcPr>
          <w:p>
            <w:pPr>
              <w:spacing w:after="0" w:line="256" w:lineRule="auto"/>
              <w:ind w:firstLine="0"/>
              <w:jc w:val="left"/>
              <w:rPr>
                <w:sz w:val="20"/>
              </w:rPr>
            </w:pPr>
            <w:r>
              <w:rPr>
                <w:sz w:val="20"/>
              </w:rPr>
              <w:t>26.2</w:t>
            </w:r>
            <w:r>
              <w:rPr>
                <w:rFonts w:hint="eastAsia" w:ascii="宋体" w:hAnsi="宋体" w:eastAsia="宋体" w:cs="宋体"/>
                <w:sz w:val="20"/>
              </w:rPr>
              <w:t>％</w:t>
            </w:r>
          </w:p>
        </w:tc>
      </w:tr>
      <w:tr>
        <w:trPr>
          <w:trHeight w:val="219" w:hRule="atLeast"/>
        </w:trPr>
        <w:tc>
          <w:tcPr>
            <w:tcW w:w="1024" w:type="dxa"/>
          </w:tcPr>
          <w:p>
            <w:pPr>
              <w:spacing w:after="160" w:line="256" w:lineRule="auto"/>
              <w:ind w:firstLine="0"/>
              <w:jc w:val="left"/>
              <w:rPr>
                <w:sz w:val="20"/>
              </w:rPr>
            </w:pPr>
          </w:p>
        </w:tc>
        <w:tc>
          <w:tcPr>
            <w:tcW w:w="936" w:type="dxa"/>
          </w:tcPr>
          <w:p>
            <w:pPr>
              <w:spacing w:after="0" w:line="256" w:lineRule="auto"/>
              <w:ind w:firstLine="0"/>
              <w:jc w:val="left"/>
              <w:rPr>
                <w:sz w:val="20"/>
              </w:rPr>
            </w:pPr>
            <w:r>
              <w:rPr>
                <w:sz w:val="20"/>
              </w:rPr>
              <w:t>LapSRN</w:t>
            </w:r>
          </w:p>
        </w:tc>
        <w:tc>
          <w:tcPr>
            <w:tcW w:w="793" w:type="dxa"/>
          </w:tcPr>
          <w:p>
            <w:pPr>
              <w:spacing w:after="0" w:line="256" w:lineRule="auto"/>
              <w:ind w:left="19" w:firstLine="0"/>
              <w:jc w:val="left"/>
              <w:rPr>
                <w:sz w:val="20"/>
              </w:rPr>
            </w:pPr>
            <w:r>
              <w:rPr>
                <w:sz w:val="20"/>
              </w:rPr>
              <w:t>78.4</w:t>
            </w:r>
            <w:r>
              <w:rPr>
                <w:rFonts w:hint="eastAsia" w:ascii="宋体" w:hAnsi="宋体" w:eastAsia="宋体" w:cs="宋体"/>
                <w:sz w:val="20"/>
              </w:rPr>
              <w:t>％</w:t>
            </w:r>
          </w:p>
        </w:tc>
        <w:tc>
          <w:tcPr>
            <w:tcW w:w="793" w:type="dxa"/>
          </w:tcPr>
          <w:p>
            <w:pPr>
              <w:spacing w:after="0" w:line="256" w:lineRule="auto"/>
              <w:ind w:left="19" w:firstLine="0"/>
              <w:jc w:val="left"/>
              <w:rPr>
                <w:sz w:val="20"/>
              </w:rPr>
            </w:pPr>
            <w:r>
              <w:rPr>
                <w:sz w:val="20"/>
              </w:rPr>
              <w:t>56.4</w:t>
            </w:r>
            <w:r>
              <w:rPr>
                <w:rFonts w:hint="eastAsia" w:ascii="宋体" w:hAnsi="宋体" w:eastAsia="宋体" w:cs="宋体"/>
                <w:sz w:val="20"/>
              </w:rPr>
              <w:t>％</w:t>
            </w:r>
          </w:p>
        </w:tc>
        <w:tc>
          <w:tcPr>
            <w:tcW w:w="667" w:type="dxa"/>
          </w:tcPr>
          <w:p>
            <w:pPr>
              <w:spacing w:after="0" w:line="256" w:lineRule="auto"/>
              <w:ind w:left="17" w:firstLine="0"/>
              <w:jc w:val="left"/>
              <w:rPr>
                <w:sz w:val="20"/>
              </w:rPr>
            </w:pPr>
            <w:r>
              <w:rPr>
                <w:sz w:val="20"/>
              </w:rPr>
              <w:t>20.4</w:t>
            </w:r>
            <w:r>
              <w:rPr>
                <w:rFonts w:hint="eastAsia" w:ascii="宋体" w:hAnsi="宋体" w:eastAsia="宋体" w:cs="宋体"/>
                <w:sz w:val="20"/>
              </w:rPr>
              <w:t>％</w:t>
            </w:r>
          </w:p>
        </w:tc>
      </w:tr>
      <w:tr>
        <w:trPr>
          <w:trHeight w:val="225" w:hRule="atLeast"/>
        </w:trPr>
        <w:tc>
          <w:tcPr>
            <w:tcW w:w="1024" w:type="dxa"/>
            <w:tcBorders>
              <w:top w:val="nil"/>
              <w:left w:val="nil"/>
              <w:bottom w:val="single" w:color="000000" w:sz="4" w:space="0"/>
              <w:right w:val="nil"/>
            </w:tcBorders>
          </w:tcPr>
          <w:p>
            <w:pPr>
              <w:spacing w:after="160" w:line="256" w:lineRule="auto"/>
              <w:ind w:firstLine="0"/>
              <w:jc w:val="left"/>
              <w:rPr>
                <w:sz w:val="20"/>
              </w:rPr>
            </w:pPr>
          </w:p>
        </w:tc>
        <w:tc>
          <w:tcPr>
            <w:tcW w:w="936" w:type="dxa"/>
            <w:tcBorders>
              <w:top w:val="nil"/>
              <w:left w:val="nil"/>
              <w:bottom w:val="single" w:color="000000" w:sz="4" w:space="0"/>
              <w:right w:val="nil"/>
            </w:tcBorders>
          </w:tcPr>
          <w:p>
            <w:pPr>
              <w:spacing w:after="0" w:line="256" w:lineRule="auto"/>
              <w:ind w:firstLine="0"/>
              <w:jc w:val="left"/>
              <w:rPr>
                <w:sz w:val="20"/>
              </w:rPr>
            </w:pPr>
            <w:r>
              <w:rPr>
                <w:sz w:val="20"/>
              </w:rPr>
              <w:t>SRGAN</w:t>
            </w:r>
          </w:p>
        </w:tc>
        <w:tc>
          <w:tcPr>
            <w:tcW w:w="793" w:type="dxa"/>
            <w:tcBorders>
              <w:top w:val="nil"/>
              <w:left w:val="nil"/>
              <w:bottom w:val="single" w:color="000000" w:sz="4" w:space="0"/>
              <w:right w:val="nil"/>
            </w:tcBorders>
          </w:tcPr>
          <w:p>
            <w:pPr>
              <w:spacing w:after="0" w:line="256" w:lineRule="auto"/>
              <w:ind w:left="19" w:firstLine="0"/>
              <w:jc w:val="left"/>
              <w:rPr>
                <w:sz w:val="20"/>
              </w:rPr>
            </w:pPr>
            <w:r>
              <w:rPr>
                <w:sz w:val="20"/>
              </w:rPr>
              <w:t>75.4</w:t>
            </w:r>
            <w:r>
              <w:rPr>
                <w:rFonts w:hint="eastAsia" w:ascii="宋体" w:hAnsi="宋体" w:eastAsia="宋体" w:cs="宋体"/>
                <w:sz w:val="20"/>
              </w:rPr>
              <w:t>％</w:t>
            </w:r>
          </w:p>
        </w:tc>
        <w:tc>
          <w:tcPr>
            <w:tcW w:w="793" w:type="dxa"/>
            <w:tcBorders>
              <w:top w:val="nil"/>
              <w:left w:val="nil"/>
              <w:bottom w:val="single" w:color="000000" w:sz="4" w:space="0"/>
              <w:right w:val="nil"/>
            </w:tcBorders>
          </w:tcPr>
          <w:p>
            <w:pPr>
              <w:spacing w:after="0" w:line="256" w:lineRule="auto"/>
              <w:ind w:left="19" w:firstLine="0"/>
              <w:jc w:val="left"/>
              <w:rPr>
                <w:sz w:val="20"/>
              </w:rPr>
            </w:pPr>
            <w:r>
              <w:rPr>
                <w:sz w:val="20"/>
              </w:rPr>
              <w:t>53.4</w:t>
            </w:r>
            <w:r>
              <w:rPr>
                <w:rFonts w:hint="eastAsia" w:ascii="宋体" w:hAnsi="宋体" w:eastAsia="宋体" w:cs="宋体"/>
                <w:sz w:val="20"/>
              </w:rPr>
              <w:t>％</w:t>
            </w:r>
          </w:p>
        </w:tc>
        <w:tc>
          <w:tcPr>
            <w:tcW w:w="667" w:type="dxa"/>
            <w:tcBorders>
              <w:top w:val="nil"/>
              <w:left w:val="nil"/>
              <w:bottom w:val="single" w:color="000000" w:sz="4" w:space="0"/>
              <w:right w:val="nil"/>
            </w:tcBorders>
          </w:tcPr>
          <w:p>
            <w:pPr>
              <w:spacing w:after="0" w:line="256" w:lineRule="auto"/>
              <w:ind w:left="17" w:firstLine="0"/>
              <w:jc w:val="left"/>
              <w:rPr>
                <w:sz w:val="20"/>
              </w:rPr>
            </w:pPr>
            <w:r>
              <w:rPr>
                <w:sz w:val="20"/>
              </w:rPr>
              <w:t>16.2</w:t>
            </w:r>
            <w:r>
              <w:rPr>
                <w:rFonts w:hint="eastAsia" w:ascii="宋体" w:hAnsi="宋体" w:eastAsia="宋体" w:cs="宋体"/>
                <w:sz w:val="20"/>
              </w:rPr>
              <w:t>％</w:t>
            </w:r>
          </w:p>
        </w:tc>
      </w:tr>
      <w:tr>
        <w:trPr>
          <w:trHeight w:val="221" w:hRule="atLeast"/>
        </w:trPr>
        <w:tc>
          <w:tcPr>
            <w:tcW w:w="1024" w:type="dxa"/>
            <w:tcBorders>
              <w:top w:val="single" w:color="000000" w:sz="4" w:space="0"/>
              <w:left w:val="nil"/>
              <w:bottom w:val="nil"/>
              <w:right w:val="nil"/>
            </w:tcBorders>
          </w:tcPr>
          <w:p>
            <w:pPr>
              <w:spacing w:after="0" w:line="256" w:lineRule="auto"/>
              <w:ind w:left="120" w:firstLine="0"/>
              <w:jc w:val="left"/>
              <w:rPr>
                <w:sz w:val="20"/>
              </w:rPr>
            </w:pPr>
            <w:r>
              <w:rPr>
                <w:sz w:val="20"/>
              </w:rPr>
              <w:t>LQ-YT</w:t>
            </w:r>
            <w:r>
              <w:rPr>
                <w:rFonts w:hint="eastAsia" w:ascii="宋体" w:hAnsi="宋体" w:eastAsia="宋体" w:cs="宋体"/>
                <w:sz w:val="20"/>
              </w:rPr>
              <w:t>：</w:t>
            </w:r>
          </w:p>
        </w:tc>
        <w:tc>
          <w:tcPr>
            <w:tcW w:w="936" w:type="dxa"/>
            <w:tcBorders>
              <w:top w:val="single" w:color="000000" w:sz="4" w:space="0"/>
              <w:left w:val="nil"/>
              <w:bottom w:val="nil"/>
              <w:right w:val="nil"/>
            </w:tcBorders>
          </w:tcPr>
          <w:p>
            <w:pPr>
              <w:spacing w:after="0" w:line="256" w:lineRule="auto"/>
              <w:ind w:firstLine="0"/>
              <w:jc w:val="left"/>
              <w:rPr>
                <w:sz w:val="20"/>
              </w:rPr>
            </w:pPr>
            <w:r>
              <w:rPr>
                <w:rFonts w:hint="eastAsia" w:ascii="宋体" w:hAnsi="宋体" w:eastAsia="宋体" w:cs="宋体"/>
                <w:sz w:val="20"/>
              </w:rPr>
              <w:t>双三次</w:t>
            </w:r>
          </w:p>
        </w:tc>
        <w:tc>
          <w:tcPr>
            <w:tcW w:w="793" w:type="dxa"/>
            <w:tcBorders>
              <w:top w:val="single" w:color="000000" w:sz="4" w:space="0"/>
              <w:left w:val="nil"/>
              <w:bottom w:val="nil"/>
              <w:right w:val="nil"/>
            </w:tcBorders>
          </w:tcPr>
          <w:p>
            <w:pPr>
              <w:spacing w:after="0" w:line="256" w:lineRule="auto"/>
              <w:ind w:left="19" w:firstLine="0"/>
              <w:jc w:val="left"/>
              <w:rPr>
                <w:sz w:val="20"/>
              </w:rPr>
            </w:pPr>
            <w:r>
              <w:rPr>
                <w:sz w:val="20"/>
              </w:rPr>
              <w:t>81.4</w:t>
            </w:r>
            <w:r>
              <w:rPr>
                <w:rFonts w:hint="eastAsia" w:ascii="宋体" w:hAnsi="宋体" w:eastAsia="宋体" w:cs="宋体"/>
                <w:sz w:val="20"/>
              </w:rPr>
              <w:t>％</w:t>
            </w:r>
          </w:p>
        </w:tc>
        <w:tc>
          <w:tcPr>
            <w:tcW w:w="793" w:type="dxa"/>
            <w:tcBorders>
              <w:top w:val="single" w:color="000000" w:sz="4" w:space="0"/>
              <w:left w:val="nil"/>
              <w:bottom w:val="nil"/>
              <w:right w:val="nil"/>
            </w:tcBorders>
          </w:tcPr>
          <w:p>
            <w:pPr>
              <w:spacing w:after="0" w:line="256" w:lineRule="auto"/>
              <w:ind w:left="19" w:firstLine="0"/>
              <w:jc w:val="left"/>
              <w:rPr>
                <w:sz w:val="20"/>
              </w:rPr>
            </w:pPr>
            <w:r>
              <w:rPr>
                <w:sz w:val="20"/>
              </w:rPr>
              <w:t>45.8</w:t>
            </w:r>
            <w:r>
              <w:rPr>
                <w:rFonts w:hint="eastAsia" w:ascii="宋体" w:hAnsi="宋体" w:eastAsia="宋体" w:cs="宋体"/>
                <w:sz w:val="20"/>
              </w:rPr>
              <w:t>％</w:t>
            </w:r>
          </w:p>
        </w:tc>
        <w:tc>
          <w:tcPr>
            <w:tcW w:w="667" w:type="dxa"/>
            <w:tcBorders>
              <w:top w:val="single" w:color="000000" w:sz="4" w:space="0"/>
              <w:left w:val="nil"/>
              <w:bottom w:val="nil"/>
              <w:right w:val="nil"/>
            </w:tcBorders>
          </w:tcPr>
          <w:p>
            <w:pPr>
              <w:spacing w:after="0" w:line="256" w:lineRule="auto"/>
              <w:ind w:left="17" w:firstLine="0"/>
              <w:jc w:val="left"/>
              <w:rPr>
                <w:sz w:val="20"/>
              </w:rPr>
            </w:pPr>
            <w:r>
              <w:rPr>
                <w:sz w:val="20"/>
              </w:rPr>
              <w:t>10.8</w:t>
            </w:r>
            <w:r>
              <w:rPr>
                <w:rFonts w:hint="eastAsia" w:ascii="宋体" w:hAnsi="宋体" w:eastAsia="宋体" w:cs="宋体"/>
                <w:sz w:val="20"/>
              </w:rPr>
              <w:t>％</w:t>
            </w:r>
          </w:p>
        </w:tc>
      </w:tr>
      <w:tr>
        <w:trPr>
          <w:trHeight w:val="218" w:hRule="atLeast"/>
        </w:trPr>
        <w:tc>
          <w:tcPr>
            <w:tcW w:w="1024" w:type="dxa"/>
          </w:tcPr>
          <w:p>
            <w:pPr>
              <w:spacing w:after="160" w:line="256" w:lineRule="auto"/>
              <w:ind w:firstLine="0"/>
              <w:jc w:val="left"/>
              <w:rPr>
                <w:sz w:val="20"/>
              </w:rPr>
            </w:pPr>
          </w:p>
        </w:tc>
        <w:tc>
          <w:tcPr>
            <w:tcW w:w="936" w:type="dxa"/>
          </w:tcPr>
          <w:p>
            <w:pPr>
              <w:spacing w:after="0" w:line="256" w:lineRule="auto"/>
              <w:ind w:firstLine="0"/>
              <w:jc w:val="left"/>
              <w:rPr>
                <w:sz w:val="20"/>
              </w:rPr>
            </w:pPr>
            <w:r>
              <w:rPr>
                <w:sz w:val="20"/>
              </w:rPr>
              <w:t>SCN</w:t>
            </w:r>
          </w:p>
        </w:tc>
        <w:tc>
          <w:tcPr>
            <w:tcW w:w="793" w:type="dxa"/>
          </w:tcPr>
          <w:p>
            <w:pPr>
              <w:spacing w:after="0" w:line="256" w:lineRule="auto"/>
              <w:ind w:left="19" w:firstLine="0"/>
              <w:jc w:val="left"/>
              <w:rPr>
                <w:sz w:val="20"/>
              </w:rPr>
            </w:pPr>
            <w:r>
              <w:rPr>
                <w:sz w:val="20"/>
              </w:rPr>
              <w:t>64.4</w:t>
            </w:r>
            <w:r>
              <w:rPr>
                <w:rFonts w:hint="eastAsia" w:ascii="宋体" w:hAnsi="宋体" w:eastAsia="宋体" w:cs="宋体"/>
                <w:sz w:val="20"/>
              </w:rPr>
              <w:t>％</w:t>
            </w:r>
          </w:p>
        </w:tc>
        <w:tc>
          <w:tcPr>
            <w:tcW w:w="793" w:type="dxa"/>
          </w:tcPr>
          <w:p>
            <w:pPr>
              <w:spacing w:after="0" w:line="256" w:lineRule="auto"/>
              <w:ind w:left="19" w:firstLine="0"/>
              <w:jc w:val="left"/>
              <w:rPr>
                <w:sz w:val="20"/>
              </w:rPr>
            </w:pPr>
            <w:r>
              <w:rPr>
                <w:sz w:val="20"/>
              </w:rPr>
              <w:t>27.2</w:t>
            </w:r>
            <w:r>
              <w:rPr>
                <w:rFonts w:hint="eastAsia" w:ascii="宋体" w:hAnsi="宋体" w:eastAsia="宋体" w:cs="宋体"/>
                <w:sz w:val="20"/>
              </w:rPr>
              <w:t>％</w:t>
            </w:r>
          </w:p>
        </w:tc>
        <w:tc>
          <w:tcPr>
            <w:tcW w:w="667" w:type="dxa"/>
          </w:tcPr>
          <w:p>
            <w:pPr>
              <w:spacing w:after="0" w:line="256" w:lineRule="auto"/>
              <w:ind w:left="66" w:firstLine="0"/>
              <w:jc w:val="left"/>
              <w:rPr>
                <w:sz w:val="20"/>
              </w:rPr>
            </w:pPr>
            <w:r>
              <w:rPr>
                <w:sz w:val="20"/>
              </w:rPr>
              <w:t>7.2</w:t>
            </w:r>
            <w:r>
              <w:rPr>
                <w:rFonts w:hint="eastAsia" w:ascii="宋体" w:hAnsi="宋体" w:eastAsia="宋体" w:cs="宋体"/>
                <w:sz w:val="20"/>
              </w:rPr>
              <w:t>％</w:t>
            </w:r>
          </w:p>
        </w:tc>
      </w:tr>
      <w:tr>
        <w:trPr>
          <w:trHeight w:val="220" w:hRule="atLeast"/>
        </w:trPr>
        <w:tc>
          <w:tcPr>
            <w:tcW w:w="1024" w:type="dxa"/>
          </w:tcPr>
          <w:p>
            <w:pPr>
              <w:spacing w:after="160" w:line="256" w:lineRule="auto"/>
              <w:ind w:firstLine="0"/>
              <w:jc w:val="left"/>
              <w:rPr>
                <w:sz w:val="20"/>
              </w:rPr>
            </w:pPr>
          </w:p>
        </w:tc>
        <w:tc>
          <w:tcPr>
            <w:tcW w:w="936" w:type="dxa"/>
          </w:tcPr>
          <w:p>
            <w:pPr>
              <w:spacing w:after="0" w:line="256" w:lineRule="auto"/>
              <w:ind w:firstLine="0"/>
              <w:jc w:val="left"/>
              <w:rPr>
                <w:sz w:val="20"/>
              </w:rPr>
            </w:pPr>
            <w:r>
              <w:rPr>
                <w:rFonts w:hint="eastAsia" w:ascii="宋体" w:hAnsi="宋体" w:eastAsia="宋体" w:cs="宋体"/>
                <w:sz w:val="20"/>
              </w:rPr>
              <w:t>社会责任</w:t>
            </w:r>
          </w:p>
        </w:tc>
        <w:tc>
          <w:tcPr>
            <w:tcW w:w="793" w:type="dxa"/>
          </w:tcPr>
          <w:p>
            <w:pPr>
              <w:spacing w:after="0" w:line="256" w:lineRule="auto"/>
              <w:ind w:left="3" w:firstLine="0"/>
              <w:jc w:val="left"/>
              <w:rPr>
                <w:sz w:val="20"/>
              </w:rPr>
            </w:pPr>
            <w:r>
              <w:rPr>
                <w:sz w:val="20"/>
              </w:rPr>
              <w:t>87.2</w:t>
            </w:r>
            <w:r>
              <w:rPr>
                <w:rFonts w:hint="eastAsia" w:ascii="宋体" w:hAnsi="宋体" w:eastAsia="宋体" w:cs="宋体"/>
                <w:sz w:val="20"/>
              </w:rPr>
              <w:t>％</w:t>
            </w:r>
          </w:p>
        </w:tc>
        <w:tc>
          <w:tcPr>
            <w:tcW w:w="793" w:type="dxa"/>
          </w:tcPr>
          <w:p>
            <w:pPr>
              <w:spacing w:after="0" w:line="256" w:lineRule="auto"/>
              <w:ind w:left="3" w:firstLine="0"/>
              <w:jc w:val="left"/>
              <w:rPr>
                <w:sz w:val="20"/>
              </w:rPr>
            </w:pPr>
            <w:r>
              <w:rPr>
                <w:sz w:val="20"/>
              </w:rPr>
              <w:t>61.0</w:t>
            </w:r>
            <w:r>
              <w:rPr>
                <w:rFonts w:hint="eastAsia" w:ascii="宋体" w:hAnsi="宋体" w:eastAsia="宋体" w:cs="宋体"/>
                <w:sz w:val="20"/>
              </w:rPr>
              <w:t>％</w:t>
            </w:r>
          </w:p>
        </w:tc>
        <w:tc>
          <w:tcPr>
            <w:tcW w:w="667" w:type="dxa"/>
          </w:tcPr>
          <w:p>
            <w:pPr>
              <w:spacing w:after="0" w:line="256" w:lineRule="auto"/>
              <w:ind w:firstLine="0"/>
              <w:jc w:val="left"/>
              <w:rPr>
                <w:sz w:val="20"/>
              </w:rPr>
            </w:pPr>
            <w:r>
              <w:rPr>
                <w:sz w:val="20"/>
              </w:rPr>
              <w:t>14.6</w:t>
            </w:r>
            <w:r>
              <w:rPr>
                <w:rFonts w:hint="eastAsia" w:ascii="宋体" w:hAnsi="宋体" w:eastAsia="宋体" w:cs="宋体"/>
                <w:sz w:val="20"/>
              </w:rPr>
              <w:t>％</w:t>
            </w:r>
          </w:p>
        </w:tc>
      </w:tr>
      <w:tr>
        <w:trPr>
          <w:trHeight w:val="219" w:hRule="atLeast"/>
        </w:trPr>
        <w:tc>
          <w:tcPr>
            <w:tcW w:w="1024" w:type="dxa"/>
          </w:tcPr>
          <w:p>
            <w:pPr>
              <w:spacing w:after="160" w:line="256" w:lineRule="auto"/>
              <w:ind w:firstLine="0"/>
              <w:jc w:val="left"/>
              <w:rPr>
                <w:sz w:val="20"/>
              </w:rPr>
            </w:pPr>
          </w:p>
        </w:tc>
        <w:tc>
          <w:tcPr>
            <w:tcW w:w="936" w:type="dxa"/>
          </w:tcPr>
          <w:p>
            <w:pPr>
              <w:spacing w:after="0" w:line="256" w:lineRule="auto"/>
              <w:ind w:firstLine="0"/>
              <w:jc w:val="left"/>
              <w:rPr>
                <w:sz w:val="20"/>
              </w:rPr>
            </w:pPr>
            <w:r>
              <w:rPr>
                <w:sz w:val="20"/>
              </w:rPr>
              <w:t>LapSRN</w:t>
            </w:r>
          </w:p>
        </w:tc>
        <w:tc>
          <w:tcPr>
            <w:tcW w:w="793" w:type="dxa"/>
          </w:tcPr>
          <w:p>
            <w:pPr>
              <w:spacing w:after="0" w:line="256" w:lineRule="auto"/>
              <w:ind w:left="19" w:firstLine="0"/>
              <w:jc w:val="left"/>
              <w:rPr>
                <w:sz w:val="20"/>
              </w:rPr>
            </w:pPr>
            <w:r>
              <w:rPr>
                <w:sz w:val="20"/>
              </w:rPr>
              <w:t>64.7</w:t>
            </w:r>
            <w:r>
              <w:rPr>
                <w:rFonts w:hint="eastAsia" w:ascii="宋体" w:hAnsi="宋体" w:eastAsia="宋体" w:cs="宋体"/>
                <w:sz w:val="20"/>
              </w:rPr>
              <w:t>％</w:t>
            </w:r>
          </w:p>
        </w:tc>
        <w:tc>
          <w:tcPr>
            <w:tcW w:w="793" w:type="dxa"/>
          </w:tcPr>
          <w:p>
            <w:pPr>
              <w:spacing w:after="0" w:line="256" w:lineRule="auto"/>
              <w:ind w:left="19" w:firstLine="0"/>
              <w:jc w:val="left"/>
              <w:rPr>
                <w:sz w:val="20"/>
              </w:rPr>
            </w:pPr>
            <w:r>
              <w:rPr>
                <w:sz w:val="20"/>
              </w:rPr>
              <w:t>38.9</w:t>
            </w:r>
            <w:r>
              <w:rPr>
                <w:rFonts w:hint="eastAsia" w:ascii="宋体" w:hAnsi="宋体" w:eastAsia="宋体" w:cs="宋体"/>
                <w:sz w:val="20"/>
              </w:rPr>
              <w:t>％</w:t>
            </w:r>
          </w:p>
        </w:tc>
        <w:tc>
          <w:tcPr>
            <w:tcW w:w="667" w:type="dxa"/>
          </w:tcPr>
          <w:p>
            <w:pPr>
              <w:spacing w:after="0" w:line="256" w:lineRule="auto"/>
              <w:ind w:left="66" w:firstLine="0"/>
              <w:jc w:val="left"/>
              <w:rPr>
                <w:sz w:val="20"/>
              </w:rPr>
            </w:pPr>
            <w:r>
              <w:rPr>
                <w:sz w:val="20"/>
              </w:rPr>
              <w:t>9.8</w:t>
            </w:r>
            <w:r>
              <w:rPr>
                <w:rFonts w:hint="eastAsia" w:ascii="宋体" w:hAnsi="宋体" w:eastAsia="宋体" w:cs="宋体"/>
                <w:sz w:val="20"/>
              </w:rPr>
              <w:t>％</w:t>
            </w:r>
          </w:p>
        </w:tc>
      </w:tr>
      <w:tr>
        <w:trPr>
          <w:trHeight w:val="245" w:hRule="atLeast"/>
        </w:trPr>
        <w:tc>
          <w:tcPr>
            <w:tcW w:w="1024" w:type="dxa"/>
            <w:tcBorders>
              <w:top w:val="nil"/>
              <w:left w:val="nil"/>
              <w:bottom w:val="double" w:color="000000" w:sz="4" w:space="0"/>
              <w:right w:val="nil"/>
            </w:tcBorders>
          </w:tcPr>
          <w:p>
            <w:pPr>
              <w:spacing w:after="160" w:line="256" w:lineRule="auto"/>
              <w:ind w:firstLine="0"/>
              <w:jc w:val="left"/>
              <w:rPr>
                <w:sz w:val="20"/>
              </w:rPr>
            </w:pPr>
          </w:p>
        </w:tc>
        <w:tc>
          <w:tcPr>
            <w:tcW w:w="936" w:type="dxa"/>
            <w:tcBorders>
              <w:top w:val="nil"/>
              <w:left w:val="nil"/>
              <w:bottom w:val="double" w:color="000000" w:sz="4" w:space="0"/>
              <w:right w:val="nil"/>
            </w:tcBorders>
          </w:tcPr>
          <w:p>
            <w:pPr>
              <w:spacing w:after="0" w:line="256" w:lineRule="auto"/>
              <w:ind w:firstLine="0"/>
              <w:jc w:val="left"/>
              <w:rPr>
                <w:sz w:val="20"/>
              </w:rPr>
            </w:pPr>
            <w:r>
              <w:rPr>
                <w:sz w:val="20"/>
              </w:rPr>
              <w:t>SRGAN</w:t>
            </w:r>
          </w:p>
        </w:tc>
        <w:tc>
          <w:tcPr>
            <w:tcW w:w="793" w:type="dxa"/>
            <w:tcBorders>
              <w:top w:val="nil"/>
              <w:left w:val="nil"/>
              <w:bottom w:val="double" w:color="000000" w:sz="4" w:space="0"/>
              <w:right w:val="nil"/>
            </w:tcBorders>
          </w:tcPr>
          <w:p>
            <w:pPr>
              <w:spacing w:after="0" w:line="256" w:lineRule="auto"/>
              <w:ind w:left="19" w:firstLine="0"/>
              <w:jc w:val="left"/>
              <w:rPr>
                <w:sz w:val="20"/>
              </w:rPr>
            </w:pPr>
            <w:r>
              <w:rPr>
                <w:sz w:val="20"/>
              </w:rPr>
              <w:t>70.9</w:t>
            </w:r>
            <w:r>
              <w:rPr>
                <w:rFonts w:hint="eastAsia" w:ascii="宋体" w:hAnsi="宋体" w:eastAsia="宋体" w:cs="宋体"/>
                <w:sz w:val="20"/>
              </w:rPr>
              <w:t>％</w:t>
            </w:r>
          </w:p>
        </w:tc>
        <w:tc>
          <w:tcPr>
            <w:tcW w:w="793" w:type="dxa"/>
            <w:tcBorders>
              <w:top w:val="nil"/>
              <w:left w:val="nil"/>
              <w:bottom w:val="double" w:color="000000" w:sz="4" w:space="0"/>
              <w:right w:val="nil"/>
            </w:tcBorders>
          </w:tcPr>
          <w:p>
            <w:pPr>
              <w:spacing w:after="0" w:line="256" w:lineRule="auto"/>
              <w:ind w:left="19" w:firstLine="0"/>
              <w:jc w:val="left"/>
              <w:rPr>
                <w:sz w:val="20"/>
              </w:rPr>
            </w:pPr>
            <w:r>
              <w:rPr>
                <w:sz w:val="20"/>
              </w:rPr>
              <w:t>40.5</w:t>
            </w:r>
            <w:r>
              <w:rPr>
                <w:rFonts w:hint="eastAsia" w:ascii="宋体" w:hAnsi="宋体" w:eastAsia="宋体" w:cs="宋体"/>
                <w:sz w:val="20"/>
              </w:rPr>
              <w:t>％</w:t>
            </w:r>
          </w:p>
        </w:tc>
        <w:tc>
          <w:tcPr>
            <w:tcW w:w="667" w:type="dxa"/>
            <w:tcBorders>
              <w:top w:val="nil"/>
              <w:left w:val="nil"/>
              <w:bottom w:val="double" w:color="000000" w:sz="4" w:space="0"/>
              <w:right w:val="nil"/>
            </w:tcBorders>
          </w:tcPr>
          <w:p>
            <w:pPr>
              <w:spacing w:after="0" w:line="256" w:lineRule="auto"/>
              <w:ind w:left="17" w:firstLine="0"/>
              <w:jc w:val="left"/>
              <w:rPr>
                <w:sz w:val="20"/>
              </w:rPr>
            </w:pPr>
            <w:r>
              <w:rPr>
                <w:sz w:val="20"/>
              </w:rPr>
              <w:t>12.4</w:t>
            </w:r>
            <w:r>
              <w:rPr>
                <w:rFonts w:hint="eastAsia" w:ascii="宋体" w:hAnsi="宋体" w:eastAsia="宋体" w:cs="宋体"/>
                <w:sz w:val="20"/>
              </w:rPr>
              <w:t>％</w:t>
            </w:r>
          </w:p>
        </w:tc>
      </w:tr>
    </w:tbl>
    <w:p>
      <w:pPr>
        <w:ind w:left="-15" w:firstLine="0"/>
      </w:pPr>
      <w:r>
        <w:t>LR</w:t>
      </w:r>
      <w:r>
        <w:rPr>
          <w:rFonts w:hint="eastAsia" w:ascii="宋体" w:hAnsi="宋体" w:eastAsia="宋体" w:cs="宋体"/>
        </w:rPr>
        <w:t>数据集（如第</w:t>
      </w:r>
      <w:r>
        <w:t>III-A</w:t>
      </w:r>
      <w:r>
        <w:rPr>
          <w:rFonts w:hint="eastAsia" w:ascii="宋体" w:hAnsi="宋体" w:eastAsia="宋体" w:cs="宋体"/>
        </w:rPr>
        <w:t>节所述，根据</w:t>
      </w:r>
      <w:r>
        <w:t>YouTube Faces</w:t>
      </w:r>
      <w:r>
        <w:rPr>
          <w:rFonts w:hint="eastAsia" w:ascii="宋体" w:hAnsi="宋体" w:eastAsia="宋体" w:cs="宋体"/>
        </w:rPr>
        <w:t>计算得出）和真实的</w:t>
      </w:r>
      <w:r>
        <w:t>LR</w:t>
      </w:r>
      <w:r>
        <w:rPr>
          <w:rFonts w:hint="eastAsia" w:ascii="宋体" w:hAnsi="宋体" w:eastAsia="宋体" w:cs="宋体"/>
        </w:rPr>
        <w:t>数据集（</w:t>
      </w:r>
      <w:r>
        <w:t>SCface</w:t>
      </w:r>
      <w:r>
        <w:rPr>
          <w:rFonts w:hint="eastAsia" w:ascii="宋体" w:hAnsi="宋体" w:eastAsia="宋体" w:cs="宋体"/>
        </w:rPr>
        <w:t>）。使用的升级方法是传统方法（</w:t>
      </w:r>
      <w:r>
        <w:t>bicubic</w:t>
      </w:r>
      <w:r>
        <w:rPr>
          <w:rFonts w:hint="eastAsia" w:ascii="宋体" w:hAnsi="宋体" w:eastAsia="宋体" w:cs="宋体"/>
        </w:rPr>
        <w:t>）和深度学习方法（</w:t>
      </w:r>
      <w:r>
        <w:t>SRGAN</w:t>
      </w:r>
      <w:r>
        <w:rPr>
          <w:rFonts w:hint="eastAsia" w:ascii="宋体" w:hAnsi="宋体" w:eastAsia="宋体" w:cs="宋体"/>
        </w:rPr>
        <w:t>）。</w:t>
      </w:r>
    </w:p>
    <w:p>
      <w:pPr>
        <w:spacing w:after="33"/>
        <w:ind w:left="-15" w:firstLine="0"/>
        <w:rPr>
          <w:rFonts w:hint="eastAsia" w:ascii="宋体" w:hAnsi="宋体" w:eastAsia="宋体" w:cs="宋体"/>
        </w:rPr>
      </w:pPr>
      <w:r>
        <w:rPr>
          <w:rFonts w:ascii="Cambria" w:hAnsi="Cambria" w:eastAsia="Cambria" w:cs="Cambria"/>
        </w:rPr>
        <w:t xml:space="preserve">• </w:t>
      </w:r>
      <w:r>
        <w:rPr>
          <w:b/>
          <w:bCs/>
        </w:rPr>
        <w:t>YouTube Faces</w:t>
      </w:r>
      <w:r>
        <w:rPr>
          <w:rFonts w:hint="eastAsia" w:ascii="宋体" w:hAnsi="宋体" w:eastAsia="宋体" w:cs="宋体"/>
          <w:b/>
          <w:bCs/>
        </w:rPr>
        <w:t>数据集</w:t>
      </w:r>
      <w:r>
        <w:rPr>
          <w:rFonts w:hint="eastAsia" w:ascii="宋体" w:hAnsi="宋体" w:eastAsia="宋体" w:cs="宋体"/>
        </w:rPr>
        <w:t>：使用与超分辨率实验相同的图像选择。然后，使用双三次插值将</w:t>
      </w:r>
      <w:r>
        <w:t>LR</w:t>
      </w:r>
      <w:r>
        <w:rPr>
          <w:rFonts w:hint="eastAsia" w:ascii="宋体" w:hAnsi="宋体" w:eastAsia="宋体" w:cs="宋体"/>
        </w:rPr>
        <w:t>图像降采样为</w:t>
      </w:r>
      <w:r>
        <w:t xml:space="preserve">16 </w:t>
      </w:r>
      <w:r>
        <w:rPr>
          <w:rFonts w:ascii="Cambria" w:hAnsi="Cambria" w:eastAsia="Cambria" w:cs="Cambria"/>
        </w:rPr>
        <w:t xml:space="preserve">× </w:t>
      </w:r>
      <w:r>
        <w:t>12</w:t>
      </w:r>
      <w:r>
        <w:rPr>
          <w:rFonts w:hint="eastAsia" w:ascii="宋体" w:hAnsi="宋体" w:eastAsia="宋体" w:cs="宋体"/>
        </w:rPr>
        <w:t>。</w:t>
      </w:r>
    </w:p>
    <w:p>
      <w:pPr>
        <w:spacing w:after="33"/>
        <w:ind w:left="-15" w:firstLine="0"/>
      </w:pPr>
      <w:r>
        <w:rPr>
          <w:rFonts w:ascii="Cambria" w:hAnsi="Cambria" w:eastAsia="Cambria" w:cs="Cambria"/>
        </w:rPr>
        <w:t>•</w:t>
      </w:r>
      <w:r>
        <w:rPr>
          <w:rFonts w:ascii="Cambria" w:hAnsi="Cambria" w:eastAsia="Cambria" w:cs="Cambria"/>
          <w:b/>
          <w:bCs/>
        </w:rPr>
        <w:t xml:space="preserve"> </w:t>
      </w:r>
      <w:r>
        <w:rPr>
          <w:b/>
          <w:bCs/>
        </w:rPr>
        <w:t>SCface</w:t>
      </w:r>
      <w:r>
        <w:rPr>
          <w:rFonts w:hint="eastAsia" w:ascii="宋体" w:hAnsi="宋体" w:eastAsia="宋体" w:cs="宋体"/>
        </w:rPr>
        <w:t>：对于数据集中的</w:t>
      </w:r>
      <w:r>
        <w:t>130</w:t>
      </w:r>
      <w:r>
        <w:rPr>
          <w:rFonts w:hint="eastAsia" w:ascii="宋体" w:hAnsi="宋体" w:eastAsia="宋体" w:cs="宋体"/>
        </w:rPr>
        <w:t>个对象中的每一个，都选择相机</w:t>
      </w:r>
      <w:r>
        <w:t>3</w:t>
      </w:r>
      <w:r>
        <w:rPr>
          <w:rFonts w:hint="eastAsia" w:ascii="宋体" w:hAnsi="宋体" w:eastAsia="宋体" w:cs="宋体"/>
        </w:rPr>
        <w:t>以</w:t>
      </w:r>
      <w:r>
        <w:t>4.20</w:t>
      </w:r>
      <w:r>
        <w:rPr>
          <w:rFonts w:hint="eastAsia" w:ascii="宋体" w:hAnsi="宋体" w:eastAsia="宋体" w:cs="宋体"/>
        </w:rPr>
        <w:t>米的对距拍摄的</w:t>
      </w:r>
      <w:r>
        <w:t>HR</w:t>
      </w:r>
      <w:r>
        <w:rPr>
          <w:rFonts w:hint="default" w:ascii="宋体" w:hAnsi="宋体" w:eastAsia="宋体" w:cs="宋体"/>
        </w:rPr>
        <w:t>人脸</w:t>
      </w:r>
      <w:r>
        <w:rPr>
          <w:rFonts w:hint="eastAsia" w:ascii="宋体" w:hAnsi="宋体" w:eastAsia="宋体" w:cs="宋体"/>
        </w:rPr>
        <w:t>照片和</w:t>
      </w:r>
      <w:r>
        <w:t>LR</w:t>
      </w:r>
      <w:r>
        <w:rPr>
          <w:rFonts w:hint="eastAsia" w:ascii="宋体" w:hAnsi="宋体" w:eastAsia="宋体" w:cs="宋体"/>
        </w:rPr>
        <w:t>作为画廊图像和探测图像。图像也将调整为</w:t>
      </w:r>
      <w:r>
        <w:t xml:space="preserve">16 </w:t>
      </w:r>
      <w:r>
        <w:rPr>
          <w:rFonts w:ascii="Cambria" w:hAnsi="Cambria" w:eastAsia="Cambria" w:cs="Cambria"/>
        </w:rPr>
        <w:t xml:space="preserve">× </w:t>
      </w:r>
      <w:r>
        <w:t>12</w:t>
      </w:r>
      <w:r>
        <w:rPr>
          <w:rFonts w:hint="eastAsia" w:ascii="宋体" w:hAnsi="宋体" w:eastAsia="宋体" w:cs="宋体"/>
        </w:rPr>
        <w:t>。然后，使用</w:t>
      </w:r>
      <w:r>
        <w:t>SRGAN</w:t>
      </w:r>
      <w:r>
        <w:rPr>
          <w:rFonts w:hint="eastAsia" w:ascii="宋体" w:hAnsi="宋体" w:eastAsia="宋体" w:cs="宋体"/>
        </w:rPr>
        <w:t>和双三次插值输出</w:t>
      </w:r>
      <w:r>
        <w:t xml:space="preserve">224 </w:t>
      </w:r>
      <w:r>
        <w:rPr>
          <w:rFonts w:ascii="Cambria" w:hAnsi="Cambria" w:eastAsia="Cambria" w:cs="Cambria"/>
        </w:rPr>
        <w:t xml:space="preserve">× </w:t>
      </w:r>
      <w:r>
        <w:t>224</w:t>
      </w:r>
      <w:r>
        <w:rPr>
          <w:rFonts w:hint="eastAsia" w:ascii="宋体" w:hAnsi="宋体" w:eastAsia="宋体" w:cs="宋体"/>
        </w:rPr>
        <w:t>像素的</w:t>
      </w:r>
      <w:r>
        <w:rPr>
          <w:rFonts w:hint="default" w:ascii="宋体" w:hAnsi="宋体" w:eastAsia="宋体" w:cs="宋体"/>
        </w:rPr>
        <w:t>人脸</w:t>
      </w:r>
      <w:r>
        <w:rPr>
          <w:rFonts w:hint="eastAsia" w:ascii="宋体" w:hAnsi="宋体" w:eastAsia="宋体" w:cs="宋体"/>
        </w:rPr>
        <w:t>图像。</w:t>
      </w:r>
    </w:p>
    <w:p>
      <w:pPr>
        <w:ind w:left="-15"/>
      </w:pPr>
      <w:r>
        <w:rPr>
          <w:b/>
          <w:bCs/>
          <w:i/>
        </w:rPr>
        <w:t>2</w:t>
      </w:r>
      <w:r>
        <w:rPr>
          <w:rFonts w:hint="eastAsia" w:ascii="宋体" w:hAnsi="宋体" w:eastAsia="宋体" w:cs="宋体"/>
          <w:b/>
          <w:bCs/>
          <w:i/>
        </w:rPr>
        <w:t>）实验和结果：</w:t>
      </w:r>
      <w:r>
        <w:rPr>
          <w:rFonts w:hint="eastAsia" w:ascii="宋体" w:hAnsi="宋体" w:eastAsia="宋体" w:cs="宋体"/>
        </w:rPr>
        <w:t>实验方法类似于超分辨率实验。我们使用训练</w:t>
      </w:r>
      <w:r>
        <w:rPr>
          <w:rFonts w:hint="default" w:ascii="宋体" w:hAnsi="宋体" w:eastAsia="宋体" w:cs="宋体"/>
        </w:rPr>
        <w:t>过</w:t>
      </w:r>
      <w:r>
        <w:rPr>
          <w:rFonts w:hint="eastAsia" w:ascii="宋体" w:hAnsi="宋体" w:eastAsia="宋体" w:cs="宋体"/>
        </w:rPr>
        <w:t>的</w:t>
      </w:r>
      <w:r>
        <w:t>VGG-face</w:t>
      </w:r>
      <w:r>
        <w:rPr>
          <w:rFonts w:hint="eastAsia" w:ascii="宋体" w:hAnsi="宋体" w:eastAsia="宋体" w:cs="宋体"/>
        </w:rPr>
        <w:t>网络</w:t>
      </w:r>
      <w:r>
        <w:t>[51]</w:t>
      </w:r>
      <w:r>
        <w:rPr>
          <w:rFonts w:hint="eastAsia" w:ascii="宋体" w:hAnsi="宋体" w:eastAsia="宋体" w:cs="宋体"/>
        </w:rPr>
        <w:t>为数据集的</w:t>
      </w:r>
      <w:r>
        <w:t>HR</w:t>
      </w:r>
      <w:r>
        <w:rPr>
          <w:rFonts w:hint="eastAsia" w:ascii="宋体" w:hAnsi="宋体" w:eastAsia="宋体" w:cs="宋体"/>
        </w:rPr>
        <w:t>和</w:t>
      </w:r>
      <w:r>
        <w:t>LR</w:t>
      </w:r>
      <w:r>
        <w:rPr>
          <w:rFonts w:hint="eastAsia" w:ascii="宋体" w:hAnsi="宋体" w:eastAsia="宋体" w:cs="宋体"/>
        </w:rPr>
        <w:t>图像生成特征向量。余弦距离用作分数。可以从</w:t>
      </w:r>
      <w:r>
        <w:t>4</w:t>
      </w:r>
      <w:r>
        <w:rPr>
          <w:rFonts w:hint="eastAsia" w:ascii="宋体" w:hAnsi="宋体" w:eastAsia="宋体" w:cs="宋体"/>
        </w:rPr>
        <w:t>中看到来自</w:t>
      </w:r>
      <w:r>
        <w:t>Youtube Faces</w:t>
      </w:r>
      <w:r>
        <w:rPr>
          <w:rFonts w:hint="eastAsia" w:ascii="宋体" w:hAnsi="宋体" w:eastAsia="宋体" w:cs="宋体"/>
        </w:rPr>
        <w:t>和</w:t>
      </w:r>
      <w:r>
        <w:t>SCface</w:t>
      </w:r>
      <w:r>
        <w:rPr>
          <w:rFonts w:hint="eastAsia" w:ascii="宋体" w:hAnsi="宋体" w:eastAsia="宋体" w:cs="宋体"/>
        </w:rPr>
        <w:t>以及这两种方法的</w:t>
      </w:r>
      <w:r>
        <w:t>100</w:t>
      </w:r>
      <w:r>
        <w:rPr>
          <w:rFonts w:hint="eastAsia" w:ascii="宋体" w:hAnsi="宋体" w:eastAsia="宋体" w:cs="宋体"/>
        </w:rPr>
        <w:t>个随机受试者的累积匹配特征曲线。</w:t>
      </w:r>
    </w:p>
    <w:p>
      <w:pPr>
        <w:ind w:left="-15"/>
      </w:pPr>
      <w:r>
        <w:rPr>
          <w:rFonts w:hint="eastAsia" w:ascii="宋体" w:hAnsi="宋体" w:eastAsia="宋体" w:cs="宋体"/>
        </w:rPr>
        <w:t>决定使用</w:t>
      </w:r>
      <w:r>
        <w:t>100</w:t>
      </w:r>
      <w:r>
        <w:rPr>
          <w:rFonts w:hint="eastAsia" w:ascii="宋体" w:hAnsi="宋体" w:eastAsia="宋体" w:cs="宋体"/>
        </w:rPr>
        <w:t>个随机对象以使比较更公平。如果使用所有</w:t>
      </w:r>
      <w:r>
        <w:rPr>
          <w:rFonts w:hint="default" w:ascii="宋体" w:hAnsi="宋体" w:eastAsia="宋体" w:cs="宋体"/>
        </w:rPr>
        <w:t>对象</w:t>
      </w:r>
      <w:r>
        <w:rPr>
          <w:rFonts w:hint="eastAsia" w:ascii="宋体" w:hAnsi="宋体" w:eastAsia="宋体" w:cs="宋体"/>
        </w:rPr>
        <w:t>才能在</w:t>
      </w:r>
      <w:r>
        <w:rPr>
          <w:rFonts w:hint="default" w:ascii="宋体" w:hAnsi="宋体" w:eastAsia="宋体" w:cs="宋体"/>
        </w:rPr>
        <w:t>rank  1</w:t>
      </w:r>
      <w:r>
        <w:rPr>
          <w:rFonts w:hint="eastAsia" w:ascii="宋体" w:hAnsi="宋体" w:eastAsia="宋体" w:cs="宋体"/>
        </w:rPr>
        <w:t>中获得</w:t>
      </w:r>
      <w:r>
        <w:t>100</w:t>
      </w:r>
      <w:r>
        <w:rPr>
          <w:rFonts w:hint="eastAsia" w:ascii="宋体" w:hAnsi="宋体" w:eastAsia="宋体" w:cs="宋体"/>
        </w:rPr>
        <w:t>％的表现，则</w:t>
      </w:r>
      <w:r>
        <w:t>YouTube Faces</w:t>
      </w:r>
      <w:r>
        <w:rPr>
          <w:rFonts w:hint="eastAsia" w:ascii="宋体" w:hAnsi="宋体" w:eastAsia="宋体" w:cs="宋体"/>
        </w:rPr>
        <w:t>需要正确获取</w:t>
      </w:r>
      <w:r>
        <w:t>1463</w:t>
      </w:r>
      <w:r>
        <w:rPr>
          <w:rFonts w:hint="eastAsia" w:ascii="宋体" w:hAnsi="宋体" w:eastAsia="宋体" w:cs="宋体"/>
        </w:rPr>
        <w:t>个主题，而</w:t>
      </w:r>
      <w:r>
        <w:t>SCface</w:t>
      </w:r>
      <w:r>
        <w:rPr>
          <w:rFonts w:hint="eastAsia" w:ascii="宋体" w:hAnsi="宋体" w:eastAsia="宋体" w:cs="宋体"/>
        </w:rPr>
        <w:t>仅需要</w:t>
      </w:r>
      <w:r>
        <w:t>130</w:t>
      </w:r>
      <w:r>
        <w:rPr>
          <w:rFonts w:hint="eastAsia" w:ascii="宋体" w:hAnsi="宋体" w:eastAsia="宋体" w:cs="宋体"/>
        </w:rPr>
        <w:t>个主题。</w:t>
      </w:r>
    </w:p>
    <w:p>
      <w:pPr>
        <w:spacing w:after="368"/>
        <w:ind w:left="-15"/>
      </w:pPr>
      <w:r>
        <w:rPr>
          <w:rFonts w:hint="eastAsia" w:ascii="宋体" w:hAnsi="宋体" w:eastAsia="宋体" w:cs="宋体"/>
        </w:rPr>
        <w:t>图</w:t>
      </w:r>
      <w:r>
        <w:t>4</w:t>
      </w:r>
      <w:r>
        <w:rPr>
          <w:rFonts w:hint="eastAsia" w:ascii="宋体" w:hAnsi="宋体" w:eastAsia="宋体" w:cs="宋体"/>
        </w:rPr>
        <w:t>显示，虚拟</w:t>
      </w:r>
      <w:r>
        <w:rPr>
          <w:rFonts w:hint="default" w:ascii="宋体" w:hAnsi="宋体" w:eastAsia="宋体" w:cs="宋体"/>
        </w:rPr>
        <w:t>（人造的）</w:t>
      </w:r>
      <w:r>
        <w:t>LR</w:t>
      </w:r>
      <w:r>
        <w:rPr>
          <w:rFonts w:hint="eastAsia" w:ascii="宋体" w:hAnsi="宋体" w:eastAsia="宋体" w:cs="宋体"/>
        </w:rPr>
        <w:t>上超分辨率方法的性能始终比真实</w:t>
      </w:r>
      <w:r>
        <w:t>LR</w:t>
      </w:r>
      <w:r>
        <w:rPr>
          <w:rFonts w:hint="eastAsia" w:ascii="宋体" w:hAnsi="宋体" w:eastAsia="宋体" w:cs="宋体"/>
        </w:rPr>
        <w:t>好得多。因此，在其他方面来表征真实</w:t>
      </w:r>
      <w:r>
        <w:t>LR</w:t>
      </w:r>
      <w:r>
        <w:rPr>
          <w:rFonts w:hint="eastAsia" w:ascii="宋体" w:hAnsi="宋体" w:eastAsia="宋体" w:cs="宋体"/>
        </w:rPr>
        <w:t>图像上的系统性能时，应使用真实</w:t>
      </w:r>
      <w:r>
        <w:t>LR</w:t>
      </w:r>
      <w:r>
        <w:rPr>
          <w:rFonts w:hint="default" w:ascii="宋体" w:hAnsi="宋体" w:eastAsia="宋体" w:cs="宋体"/>
        </w:rPr>
        <w:t>人脸</w:t>
      </w:r>
      <w:r>
        <w:rPr>
          <w:rFonts w:hint="eastAsia" w:ascii="宋体" w:hAnsi="宋体" w:eastAsia="宋体" w:cs="宋体"/>
        </w:rPr>
        <w:t>图像，而不是通过简单地对</w:t>
      </w:r>
      <w:r>
        <w:t>HR</w:t>
      </w:r>
      <w:r>
        <w:rPr>
          <w:rFonts w:hint="default" w:ascii="宋体" w:hAnsi="宋体" w:eastAsia="宋体" w:cs="宋体"/>
        </w:rPr>
        <w:t>人脸</w:t>
      </w:r>
      <w:r>
        <w:rPr>
          <w:rFonts w:hint="eastAsia" w:ascii="宋体" w:hAnsi="宋体" w:eastAsia="宋体" w:cs="宋体"/>
        </w:rPr>
        <w:t>图像进行下采样获得的合成</w:t>
      </w:r>
      <w:r>
        <w:t>LR</w:t>
      </w:r>
      <w:r>
        <w:rPr>
          <w:rFonts w:hint="default" w:ascii="宋体" w:hAnsi="宋体" w:eastAsia="宋体" w:cs="宋体"/>
        </w:rPr>
        <w:t>人脸</w:t>
      </w:r>
      <w:r>
        <w:rPr>
          <w:rFonts w:hint="eastAsia" w:ascii="宋体" w:hAnsi="宋体" w:eastAsia="宋体" w:cs="宋体"/>
        </w:rPr>
        <w:t>图像。</w:t>
      </w:r>
    </w:p>
    <w:p>
      <w:pPr>
        <w:pStyle w:val="2"/>
        <w:spacing w:after="45"/>
        <w:ind w:left="-5"/>
      </w:pPr>
      <w:r>
        <w:t>C.</w:t>
      </w:r>
      <w:r>
        <w:rPr>
          <w:rFonts w:hint="eastAsia" w:ascii="宋体" w:hAnsi="宋体" w:eastAsia="宋体" w:cs="宋体"/>
        </w:rPr>
        <w:t>低分辨率人脸识别</w:t>
      </w:r>
    </w:p>
    <w:p>
      <w:pPr>
        <w:ind w:left="-15"/>
      </w:pPr>
      <w:r>
        <w:rPr>
          <w:rFonts w:hint="eastAsia" w:ascii="宋体" w:hAnsi="宋体" w:eastAsia="宋体" w:cs="宋体"/>
        </w:rPr>
        <w:t>在本节中，我们重点介绍</w:t>
      </w:r>
      <w:r>
        <w:t>LR</w:t>
      </w:r>
      <w:r>
        <w:rPr>
          <w:rFonts w:hint="eastAsia" w:ascii="宋体" w:hAnsi="宋体" w:eastAsia="宋体" w:cs="宋体"/>
        </w:rPr>
        <w:t>人脸识别。我们首先关注跨分辨率的</w:t>
      </w:r>
      <w:r>
        <w:rPr>
          <w:rFonts w:hint="default" w:ascii="宋体" w:hAnsi="宋体" w:eastAsia="宋体" w:cs="宋体"/>
        </w:rPr>
        <w:t>人脸</w:t>
      </w:r>
      <w:r>
        <w:rPr>
          <w:rFonts w:hint="eastAsia" w:ascii="宋体" w:hAnsi="宋体" w:eastAsia="宋体" w:cs="宋体"/>
        </w:rPr>
        <w:t>识别，该识别方法适用于以下情况：当所注册的</w:t>
      </w:r>
      <w:r>
        <w:rPr>
          <w:rFonts w:hint="default" w:ascii="宋体" w:hAnsi="宋体" w:eastAsia="宋体" w:cs="宋体"/>
        </w:rPr>
        <w:t>人脸</w:t>
      </w:r>
      <w:r>
        <w:rPr>
          <w:rFonts w:hint="eastAsia" w:ascii="宋体" w:hAnsi="宋体" w:eastAsia="宋体" w:cs="宋体"/>
        </w:rPr>
        <w:t>图像主要是在具有不受控制的姿势和光照条件的监控摄像机捕获的</w:t>
      </w:r>
      <w:r>
        <w:t>HR</w:t>
      </w:r>
      <w:r>
        <w:rPr>
          <w:rFonts w:hint="eastAsia" w:ascii="宋体" w:hAnsi="宋体" w:eastAsia="宋体" w:cs="宋体"/>
        </w:rPr>
        <w:t>和</w:t>
      </w:r>
      <w:r>
        <w:t>LR</w:t>
      </w:r>
      <w:r>
        <w:rPr>
          <w:rFonts w:hint="default" w:ascii="宋体" w:hAnsi="宋体" w:eastAsia="宋体" w:cs="宋体"/>
        </w:rPr>
        <w:t>人脸</w:t>
      </w:r>
      <w:r>
        <w:rPr>
          <w:rFonts w:hint="eastAsia" w:ascii="宋体" w:hAnsi="宋体" w:eastAsia="宋体" w:cs="宋体"/>
        </w:rPr>
        <w:t>的受控场景中收集的。这是一项具有挑战性的识别任务，</w:t>
      </w:r>
      <w:r>
        <w:rPr>
          <w:rFonts w:hint="eastAsia" w:ascii="宋体" w:hAnsi="宋体" w:eastAsia="宋体" w:cs="宋体"/>
          <w:highlight w:val="cyan"/>
        </w:rPr>
        <w:t>在很大程度上取决于良好的分辨率不变表示</w:t>
      </w:r>
      <w:r>
        <w:rPr>
          <w:rFonts w:hint="eastAsia" w:ascii="宋体" w:hAnsi="宋体" w:eastAsia="宋体" w:cs="宋体"/>
        </w:rPr>
        <w:t>。</w:t>
      </w:r>
    </w:p>
    <w:p>
      <w:pPr>
        <w:spacing w:after="212" w:line="256" w:lineRule="auto"/>
        <w:ind w:left="244" w:firstLine="0"/>
        <w:jc w:val="left"/>
      </w:pPr>
      <w:r>
        <mc:AlternateContent>
          <mc:Choice Requires="wpg">
            <w:drawing>
              <wp:inline distT="0" distB="0" distL="0" distR="0">
                <wp:extent cx="2858770" cy="2138680"/>
                <wp:effectExtent l="0" t="0" r="236855" b="42545"/>
                <wp:docPr id="61" name="Group 30378"/>
                <wp:cNvGraphicFramePr/>
                <a:graphic xmlns:a="http://schemas.openxmlformats.org/drawingml/2006/main">
                  <a:graphicData uri="http://schemas.microsoft.com/office/word/2010/wordprocessingGroup">
                    <wpg:wgp>
                      <wpg:cNvGrpSpPr/>
                      <wpg:grpSpPr>
                        <a:xfrm>
                          <a:off x="0" y="0"/>
                          <a:ext cx="2858770" cy="2138680"/>
                          <a:chOff x="0" y="0"/>
                          <a:chExt cx="28589" cy="21385"/>
                        </a:xfrm>
                      </wpg:grpSpPr>
                      <wps:wsp>
                        <wps:cNvPr id="62" name="Shape 1008"/>
                        <wps:cNvSpPr/>
                        <wps:spPr bwMode="auto">
                          <a:xfrm>
                            <a:off x="3093"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63" name="Rectangle 1009"/>
                        <wps:cNvSpPr>
                          <a:spLocks noChangeArrowheads="1"/>
                        </wps:cNvSpPr>
                        <wps:spPr bwMode="auto">
                          <a:xfrm>
                            <a:off x="2872" y="19255"/>
                            <a:ext cx="588" cy="1568"/>
                          </a:xfrm>
                          <a:prstGeom prst="rect">
                            <a:avLst/>
                          </a:prstGeom>
                          <a:noFill/>
                          <a:ln>
                            <a:noFill/>
                          </a:ln>
                        </wps:spPr>
                        <wps:txbx>
                          <w:txbxContent>
                            <w:p>
                              <w:pPr>
                                <w:spacing w:after="160" w:line="256" w:lineRule="auto"/>
                                <w:ind w:firstLine="0"/>
                                <w:jc w:val="left"/>
                              </w:pPr>
                              <w:r>
                                <w:rPr>
                                  <w:w w:val="125"/>
                                  <w:sz w:val="11"/>
                                </w:rPr>
                                <w:t>0</w:t>
                              </w:r>
                            </w:p>
                          </w:txbxContent>
                        </wps:txbx>
                        <wps:bodyPr rot="0" vert="horz" wrap="square" lIns="0" tIns="0" rIns="0" bIns="0" anchor="t" anchorCtr="0" upright="1">
                          <a:noAutofit/>
                        </wps:bodyPr>
                      </wps:wsp>
                      <wps:wsp>
                        <wps:cNvPr id="64" name="Shape 1010"/>
                        <wps:cNvSpPr/>
                        <wps:spPr bwMode="auto">
                          <a:xfrm>
                            <a:off x="8059"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65" name="Rectangle 1011"/>
                        <wps:cNvSpPr>
                          <a:spLocks noChangeArrowheads="1"/>
                        </wps:cNvSpPr>
                        <wps:spPr bwMode="auto">
                          <a:xfrm>
                            <a:off x="7617" y="19255"/>
                            <a:ext cx="1177" cy="1568"/>
                          </a:xfrm>
                          <a:prstGeom prst="rect">
                            <a:avLst/>
                          </a:prstGeom>
                          <a:noFill/>
                          <a:ln>
                            <a:noFill/>
                          </a:ln>
                        </wps:spPr>
                        <wps:txbx>
                          <w:txbxContent>
                            <w:p>
                              <w:pPr>
                                <w:spacing w:after="160" w:line="256" w:lineRule="auto"/>
                                <w:ind w:firstLine="0"/>
                                <w:jc w:val="left"/>
                              </w:pPr>
                              <w:r>
                                <w:rPr>
                                  <w:w w:val="125"/>
                                  <w:sz w:val="11"/>
                                </w:rPr>
                                <w:t>20</w:t>
                              </w:r>
                            </w:p>
                          </w:txbxContent>
                        </wps:txbx>
                        <wps:bodyPr rot="0" vert="horz" wrap="square" lIns="0" tIns="0" rIns="0" bIns="0" anchor="t" anchorCtr="0" upright="1">
                          <a:noAutofit/>
                        </wps:bodyPr>
                      </wps:wsp>
                      <wps:wsp>
                        <wps:cNvPr id="66" name="Shape 1012"/>
                        <wps:cNvSpPr/>
                        <wps:spPr bwMode="auto">
                          <a:xfrm>
                            <a:off x="13026"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67" name="Rectangle 1013"/>
                        <wps:cNvSpPr>
                          <a:spLocks noChangeArrowheads="1"/>
                        </wps:cNvSpPr>
                        <wps:spPr bwMode="auto">
                          <a:xfrm>
                            <a:off x="12584" y="19255"/>
                            <a:ext cx="1176" cy="1568"/>
                          </a:xfrm>
                          <a:prstGeom prst="rect">
                            <a:avLst/>
                          </a:prstGeom>
                          <a:noFill/>
                          <a:ln>
                            <a:noFill/>
                          </a:ln>
                        </wps:spPr>
                        <wps:txbx>
                          <w:txbxContent>
                            <w:p>
                              <w:pPr>
                                <w:spacing w:after="160" w:line="256" w:lineRule="auto"/>
                                <w:ind w:firstLine="0"/>
                                <w:jc w:val="left"/>
                              </w:pPr>
                              <w:r>
                                <w:rPr>
                                  <w:w w:val="125"/>
                                  <w:sz w:val="11"/>
                                </w:rPr>
                                <w:t>40</w:t>
                              </w:r>
                            </w:p>
                          </w:txbxContent>
                        </wps:txbx>
                        <wps:bodyPr rot="0" vert="horz" wrap="square" lIns="0" tIns="0" rIns="0" bIns="0" anchor="t" anchorCtr="0" upright="1">
                          <a:noAutofit/>
                        </wps:bodyPr>
                      </wps:wsp>
                      <wps:wsp>
                        <wps:cNvPr id="68" name="Shape 1014"/>
                        <wps:cNvSpPr/>
                        <wps:spPr bwMode="auto">
                          <a:xfrm>
                            <a:off x="17993"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69" name="Rectangle 1015"/>
                        <wps:cNvSpPr>
                          <a:spLocks noChangeArrowheads="1"/>
                        </wps:cNvSpPr>
                        <wps:spPr bwMode="auto">
                          <a:xfrm>
                            <a:off x="17550" y="19255"/>
                            <a:ext cx="1177" cy="1568"/>
                          </a:xfrm>
                          <a:prstGeom prst="rect">
                            <a:avLst/>
                          </a:prstGeom>
                          <a:noFill/>
                          <a:ln>
                            <a:noFill/>
                          </a:ln>
                        </wps:spPr>
                        <wps:txbx>
                          <w:txbxContent>
                            <w:p>
                              <w:pPr>
                                <w:spacing w:after="160" w:line="256" w:lineRule="auto"/>
                                <w:ind w:firstLine="0"/>
                                <w:jc w:val="left"/>
                              </w:pPr>
                              <w:r>
                                <w:rPr>
                                  <w:w w:val="125"/>
                                  <w:sz w:val="11"/>
                                </w:rPr>
                                <w:t>60</w:t>
                              </w:r>
                            </w:p>
                          </w:txbxContent>
                        </wps:txbx>
                        <wps:bodyPr rot="0" vert="horz" wrap="square" lIns="0" tIns="0" rIns="0" bIns="0" anchor="t" anchorCtr="0" upright="1">
                          <a:noAutofit/>
                        </wps:bodyPr>
                      </wps:wsp>
                      <wps:wsp>
                        <wps:cNvPr id="70" name="Shape 1016"/>
                        <wps:cNvSpPr/>
                        <wps:spPr bwMode="auto">
                          <a:xfrm>
                            <a:off x="22959"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71" name="Rectangle 1017"/>
                        <wps:cNvSpPr>
                          <a:spLocks noChangeArrowheads="1"/>
                        </wps:cNvSpPr>
                        <wps:spPr bwMode="auto">
                          <a:xfrm>
                            <a:off x="22517" y="19255"/>
                            <a:ext cx="1176" cy="1568"/>
                          </a:xfrm>
                          <a:prstGeom prst="rect">
                            <a:avLst/>
                          </a:prstGeom>
                          <a:noFill/>
                          <a:ln>
                            <a:noFill/>
                          </a:ln>
                        </wps:spPr>
                        <wps:txbx>
                          <w:txbxContent>
                            <w:p>
                              <w:pPr>
                                <w:spacing w:after="160" w:line="256" w:lineRule="auto"/>
                                <w:ind w:firstLine="0"/>
                                <w:jc w:val="left"/>
                              </w:pPr>
                              <w:r>
                                <w:rPr>
                                  <w:w w:val="125"/>
                                  <w:sz w:val="11"/>
                                </w:rPr>
                                <w:t>80</w:t>
                              </w:r>
                            </w:p>
                          </w:txbxContent>
                        </wps:txbx>
                        <wps:bodyPr rot="0" vert="horz" wrap="square" lIns="0" tIns="0" rIns="0" bIns="0" anchor="t" anchorCtr="0" upright="1">
                          <a:noAutofit/>
                        </wps:bodyPr>
                      </wps:wsp>
                      <wps:wsp>
                        <wps:cNvPr id="72" name="Shape 1018"/>
                        <wps:cNvSpPr/>
                        <wps:spPr bwMode="auto">
                          <a:xfrm>
                            <a:off x="27926" y="19097"/>
                            <a:ext cx="0" cy="244"/>
                          </a:xfrm>
                          <a:custGeom>
                            <a:avLst/>
                            <a:gdLst>
                              <a:gd name="T0" fmla="*/ 24338 h 24338"/>
                              <a:gd name="T1" fmla="*/ 0 h 24338"/>
                              <a:gd name="T2" fmla="*/ 24338 h 24338"/>
                              <a:gd name="T3" fmla="*/ 0 h 24338"/>
                              <a:gd name="T4" fmla="*/ 24338 h 24338"/>
                            </a:gdLst>
                            <a:ahLst/>
                            <a:cxnLst>
                              <a:cxn ang="0">
                                <a:pos x="0" y="T0"/>
                              </a:cxn>
                              <a:cxn ang="0">
                                <a:pos x="0" y="T1"/>
                              </a:cxn>
                              <a:cxn ang="0">
                                <a:pos x="0" y="T2"/>
                              </a:cxn>
                            </a:cxnLst>
                            <a:rect l="0" t="T3" r="0" b="T4"/>
                            <a:pathLst>
                              <a:path h="24338">
                                <a:moveTo>
                                  <a:pt x="0" y="24338"/>
                                </a:moveTo>
                                <a:lnTo>
                                  <a:pt x="0" y="0"/>
                                </a:lnTo>
                                <a:lnTo>
                                  <a:pt x="0" y="24338"/>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73" name="Rectangle 1019"/>
                        <wps:cNvSpPr>
                          <a:spLocks noChangeArrowheads="1"/>
                        </wps:cNvSpPr>
                        <wps:spPr bwMode="auto">
                          <a:xfrm>
                            <a:off x="27262" y="19255"/>
                            <a:ext cx="1765" cy="1568"/>
                          </a:xfrm>
                          <a:prstGeom prst="rect">
                            <a:avLst/>
                          </a:prstGeom>
                          <a:noFill/>
                          <a:ln>
                            <a:noFill/>
                          </a:ln>
                        </wps:spPr>
                        <wps:txbx>
                          <w:txbxContent>
                            <w:p>
                              <w:pPr>
                                <w:spacing w:after="160" w:line="256" w:lineRule="auto"/>
                                <w:ind w:firstLine="0"/>
                                <w:jc w:val="left"/>
                              </w:pPr>
                              <w:r>
                                <w:rPr>
                                  <w:w w:val="125"/>
                                  <w:sz w:val="11"/>
                                </w:rPr>
                                <w:t>100</w:t>
                              </w:r>
                            </w:p>
                          </w:txbxContent>
                        </wps:txbx>
                        <wps:bodyPr rot="0" vert="horz" wrap="square" lIns="0" tIns="0" rIns="0" bIns="0" anchor="t" anchorCtr="0" upright="1">
                          <a:noAutofit/>
                        </wps:bodyPr>
                      </wps:wsp>
                      <wps:wsp>
                        <wps:cNvPr id="74" name="Rectangle 1020"/>
                        <wps:cNvSpPr>
                          <a:spLocks noChangeArrowheads="1"/>
                        </wps:cNvSpPr>
                        <wps:spPr bwMode="auto">
                          <a:xfrm>
                            <a:off x="14633" y="20205"/>
                            <a:ext cx="2331" cy="1569"/>
                          </a:xfrm>
                          <a:prstGeom prst="rect">
                            <a:avLst/>
                          </a:prstGeom>
                          <a:noFill/>
                          <a:ln>
                            <a:noFill/>
                          </a:ln>
                        </wps:spPr>
                        <wps:txbx>
                          <w:txbxContent>
                            <w:p>
                              <w:pPr>
                                <w:spacing w:after="160" w:line="256" w:lineRule="auto"/>
                                <w:ind w:firstLine="0"/>
                                <w:jc w:val="left"/>
                              </w:pPr>
                              <w:r>
                                <w:rPr>
                                  <w:w w:val="128"/>
                                  <w:sz w:val="11"/>
                                </w:rPr>
                                <w:t>Rank</w:t>
                              </w:r>
                            </w:p>
                          </w:txbxContent>
                        </wps:txbx>
                        <wps:bodyPr rot="0" vert="horz" wrap="square" lIns="0" tIns="0" rIns="0" bIns="0" anchor="t" anchorCtr="0" upright="1">
                          <a:noAutofit/>
                        </wps:bodyPr>
                      </wps:wsp>
                      <wps:wsp>
                        <wps:cNvPr id="75" name="Shape 1021"/>
                        <wps:cNvSpPr/>
                        <wps:spPr bwMode="auto">
                          <a:xfrm>
                            <a:off x="2850" y="19097"/>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76" name="Rectangle 1022"/>
                        <wps:cNvSpPr>
                          <a:spLocks noChangeArrowheads="1"/>
                        </wps:cNvSpPr>
                        <wps:spPr bwMode="auto">
                          <a:xfrm>
                            <a:off x="2164" y="18504"/>
                            <a:ext cx="588" cy="1568"/>
                          </a:xfrm>
                          <a:prstGeom prst="rect">
                            <a:avLst/>
                          </a:prstGeom>
                          <a:noFill/>
                          <a:ln>
                            <a:noFill/>
                          </a:ln>
                        </wps:spPr>
                        <wps:txbx>
                          <w:txbxContent>
                            <w:p>
                              <w:pPr>
                                <w:spacing w:after="160" w:line="256" w:lineRule="auto"/>
                                <w:ind w:firstLine="0"/>
                                <w:jc w:val="left"/>
                              </w:pPr>
                              <w:r>
                                <w:rPr>
                                  <w:w w:val="125"/>
                                  <w:sz w:val="11"/>
                                </w:rPr>
                                <w:t>0</w:t>
                              </w:r>
                            </w:p>
                          </w:txbxContent>
                        </wps:txbx>
                        <wps:bodyPr rot="0" vert="horz" wrap="square" lIns="0" tIns="0" rIns="0" bIns="0" anchor="t" anchorCtr="0" upright="1">
                          <a:noAutofit/>
                        </wps:bodyPr>
                      </wps:wsp>
                      <wps:wsp>
                        <wps:cNvPr id="77" name="Shape 1023"/>
                        <wps:cNvSpPr/>
                        <wps:spPr bwMode="auto">
                          <a:xfrm>
                            <a:off x="2850" y="15396"/>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78" name="Rectangle 1024"/>
                        <wps:cNvSpPr>
                          <a:spLocks noChangeArrowheads="1"/>
                        </wps:cNvSpPr>
                        <wps:spPr bwMode="auto">
                          <a:xfrm>
                            <a:off x="1722" y="14803"/>
                            <a:ext cx="1176" cy="1569"/>
                          </a:xfrm>
                          <a:prstGeom prst="rect">
                            <a:avLst/>
                          </a:prstGeom>
                          <a:noFill/>
                          <a:ln>
                            <a:noFill/>
                          </a:ln>
                        </wps:spPr>
                        <wps:txbx>
                          <w:txbxContent>
                            <w:p>
                              <w:pPr>
                                <w:spacing w:after="160" w:line="256" w:lineRule="auto"/>
                                <w:ind w:firstLine="0"/>
                                <w:jc w:val="left"/>
                              </w:pPr>
                              <w:r>
                                <w:rPr>
                                  <w:w w:val="125"/>
                                  <w:sz w:val="11"/>
                                </w:rPr>
                                <w:t>20</w:t>
                              </w:r>
                            </w:p>
                          </w:txbxContent>
                        </wps:txbx>
                        <wps:bodyPr rot="0" vert="horz" wrap="square" lIns="0" tIns="0" rIns="0" bIns="0" anchor="t" anchorCtr="0" upright="1">
                          <a:noAutofit/>
                        </wps:bodyPr>
                      </wps:wsp>
                      <wps:wsp>
                        <wps:cNvPr id="79" name="Shape 1025"/>
                        <wps:cNvSpPr/>
                        <wps:spPr bwMode="auto">
                          <a:xfrm>
                            <a:off x="2850" y="11696"/>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80" name="Rectangle 1026"/>
                        <wps:cNvSpPr>
                          <a:spLocks noChangeArrowheads="1"/>
                        </wps:cNvSpPr>
                        <wps:spPr bwMode="auto">
                          <a:xfrm>
                            <a:off x="1722" y="11102"/>
                            <a:ext cx="1176" cy="1569"/>
                          </a:xfrm>
                          <a:prstGeom prst="rect">
                            <a:avLst/>
                          </a:prstGeom>
                          <a:noFill/>
                          <a:ln>
                            <a:noFill/>
                          </a:ln>
                        </wps:spPr>
                        <wps:txbx>
                          <w:txbxContent>
                            <w:p>
                              <w:pPr>
                                <w:spacing w:after="160" w:line="256" w:lineRule="auto"/>
                                <w:ind w:firstLine="0"/>
                                <w:jc w:val="left"/>
                              </w:pPr>
                              <w:r>
                                <w:rPr>
                                  <w:w w:val="125"/>
                                  <w:sz w:val="11"/>
                                </w:rPr>
                                <w:t>40</w:t>
                              </w:r>
                            </w:p>
                          </w:txbxContent>
                        </wps:txbx>
                        <wps:bodyPr rot="0" vert="horz" wrap="square" lIns="0" tIns="0" rIns="0" bIns="0" anchor="t" anchorCtr="0" upright="1">
                          <a:noAutofit/>
                        </wps:bodyPr>
                      </wps:wsp>
                      <wps:wsp>
                        <wps:cNvPr id="81" name="Shape 1027"/>
                        <wps:cNvSpPr/>
                        <wps:spPr bwMode="auto">
                          <a:xfrm>
                            <a:off x="2850" y="7995"/>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82" name="Rectangle 1028"/>
                        <wps:cNvSpPr>
                          <a:spLocks noChangeArrowheads="1"/>
                        </wps:cNvSpPr>
                        <wps:spPr bwMode="auto">
                          <a:xfrm>
                            <a:off x="1722" y="7401"/>
                            <a:ext cx="1176" cy="1569"/>
                          </a:xfrm>
                          <a:prstGeom prst="rect">
                            <a:avLst/>
                          </a:prstGeom>
                          <a:noFill/>
                          <a:ln>
                            <a:noFill/>
                          </a:ln>
                        </wps:spPr>
                        <wps:txbx>
                          <w:txbxContent>
                            <w:p>
                              <w:pPr>
                                <w:spacing w:after="160" w:line="256" w:lineRule="auto"/>
                                <w:ind w:firstLine="0"/>
                                <w:jc w:val="left"/>
                              </w:pPr>
                              <w:r>
                                <w:rPr>
                                  <w:w w:val="125"/>
                                  <w:sz w:val="11"/>
                                </w:rPr>
                                <w:t>60</w:t>
                              </w:r>
                            </w:p>
                          </w:txbxContent>
                        </wps:txbx>
                        <wps:bodyPr rot="0" vert="horz" wrap="square" lIns="0" tIns="0" rIns="0" bIns="0" anchor="t" anchorCtr="0" upright="1">
                          <a:noAutofit/>
                        </wps:bodyPr>
                      </wps:wsp>
                      <wps:wsp>
                        <wps:cNvPr id="83" name="Shape 1029"/>
                        <wps:cNvSpPr/>
                        <wps:spPr bwMode="auto">
                          <a:xfrm>
                            <a:off x="2850" y="4294"/>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84" name="Rectangle 1030"/>
                        <wps:cNvSpPr>
                          <a:spLocks noChangeArrowheads="1"/>
                        </wps:cNvSpPr>
                        <wps:spPr bwMode="auto">
                          <a:xfrm>
                            <a:off x="1722" y="3700"/>
                            <a:ext cx="1176" cy="1569"/>
                          </a:xfrm>
                          <a:prstGeom prst="rect">
                            <a:avLst/>
                          </a:prstGeom>
                          <a:noFill/>
                          <a:ln>
                            <a:noFill/>
                          </a:ln>
                        </wps:spPr>
                        <wps:txbx>
                          <w:txbxContent>
                            <w:p>
                              <w:pPr>
                                <w:spacing w:after="160" w:line="256" w:lineRule="auto"/>
                                <w:ind w:firstLine="0"/>
                                <w:jc w:val="left"/>
                              </w:pPr>
                              <w:r>
                                <w:rPr>
                                  <w:w w:val="125"/>
                                  <w:sz w:val="11"/>
                                </w:rPr>
                                <w:t>80</w:t>
                              </w:r>
                            </w:p>
                          </w:txbxContent>
                        </wps:txbx>
                        <wps:bodyPr rot="0" vert="horz" wrap="square" lIns="0" tIns="0" rIns="0" bIns="0" anchor="t" anchorCtr="0" upright="1">
                          <a:noAutofit/>
                        </wps:bodyPr>
                      </wps:wsp>
                      <wps:wsp>
                        <wps:cNvPr id="85" name="Shape 1031"/>
                        <wps:cNvSpPr/>
                        <wps:spPr bwMode="auto">
                          <a:xfrm>
                            <a:off x="2850" y="593"/>
                            <a:ext cx="243" cy="0"/>
                          </a:xfrm>
                          <a:custGeom>
                            <a:avLst/>
                            <a:gdLst>
                              <a:gd name="T0" fmla="*/ 24338 w 24338"/>
                              <a:gd name="T1" fmla="*/ 0 w 24338"/>
                              <a:gd name="T2" fmla="*/ 24338 w 24338"/>
                              <a:gd name="T3" fmla="*/ 0 w 24338"/>
                              <a:gd name="T4" fmla="*/ 24338 w 24338"/>
                            </a:gdLst>
                            <a:ahLst/>
                            <a:cxnLst>
                              <a:cxn ang="0">
                                <a:pos x="T0" y="0"/>
                              </a:cxn>
                              <a:cxn ang="0">
                                <a:pos x="T1" y="0"/>
                              </a:cxn>
                              <a:cxn ang="0">
                                <a:pos x="T2" y="0"/>
                              </a:cxn>
                            </a:cxnLst>
                            <a:rect l="T3" t="0" r="T4" b="0"/>
                            <a:pathLst>
                              <a:path w="24338">
                                <a:moveTo>
                                  <a:pt x="24338" y="0"/>
                                </a:moveTo>
                                <a:lnTo>
                                  <a:pt x="0" y="0"/>
                                </a:lnTo>
                                <a:lnTo>
                                  <a:pt x="24338" y="0"/>
                                </a:lnTo>
                                <a:close/>
                              </a:path>
                            </a:pathLst>
                          </a:custGeom>
                          <a:solidFill>
                            <a:srgbClr val="000000"/>
                          </a:solidFill>
                          <a:ln w="5563">
                            <a:solidFill>
                              <a:srgbClr val="000000"/>
                            </a:solidFill>
                            <a:round/>
                          </a:ln>
                        </wps:spPr>
                        <wps:bodyPr rot="0" vert="horz" wrap="square" lIns="91440" tIns="45720" rIns="91440" bIns="45720" anchor="t" anchorCtr="0" upright="1">
                          <a:noAutofit/>
                        </wps:bodyPr>
                      </wps:wsp>
                      <wps:wsp>
                        <wps:cNvPr id="86" name="Rectangle 1032"/>
                        <wps:cNvSpPr>
                          <a:spLocks noChangeArrowheads="1"/>
                        </wps:cNvSpPr>
                        <wps:spPr bwMode="auto">
                          <a:xfrm>
                            <a:off x="1280" y="0"/>
                            <a:ext cx="1764" cy="1568"/>
                          </a:xfrm>
                          <a:prstGeom prst="rect">
                            <a:avLst/>
                          </a:prstGeom>
                          <a:noFill/>
                          <a:ln>
                            <a:noFill/>
                          </a:ln>
                        </wps:spPr>
                        <wps:txbx>
                          <w:txbxContent>
                            <w:p>
                              <w:pPr>
                                <w:spacing w:after="160" w:line="256" w:lineRule="auto"/>
                                <w:ind w:firstLine="0"/>
                                <w:jc w:val="left"/>
                              </w:pPr>
                              <w:r>
                                <w:rPr>
                                  <w:w w:val="125"/>
                                  <w:sz w:val="11"/>
                                </w:rPr>
                                <w:t>100</w:t>
                              </w:r>
                            </w:p>
                          </w:txbxContent>
                        </wps:txbx>
                        <wps:bodyPr rot="0" vert="horz" wrap="square" lIns="0" tIns="0" rIns="0" bIns="0" anchor="t" anchorCtr="0" upright="1">
                          <a:noAutofit/>
                        </wps:bodyPr>
                      </wps:wsp>
                      <wps:wsp>
                        <wps:cNvPr id="87" name="Rectangle 1033"/>
                        <wps:cNvSpPr>
                          <a:spLocks noChangeArrowheads="1"/>
                        </wps:cNvSpPr>
                        <wps:spPr bwMode="auto">
                          <a:xfrm rot="-5399999">
                            <a:off x="-3255" y="8061"/>
                            <a:ext cx="8078" cy="1568"/>
                          </a:xfrm>
                          <a:prstGeom prst="rect">
                            <a:avLst/>
                          </a:prstGeom>
                          <a:noFill/>
                          <a:ln>
                            <a:noFill/>
                          </a:ln>
                        </wps:spPr>
                        <wps:txbx>
                          <w:txbxContent>
                            <w:p>
                              <w:pPr>
                                <w:spacing w:after="160" w:line="256" w:lineRule="auto"/>
                                <w:ind w:firstLine="0"/>
                                <w:jc w:val="left"/>
                              </w:pPr>
                              <w:r>
                                <w:rPr>
                                  <w:sz w:val="11"/>
                                </w:rPr>
                                <w:t>Cumulative</w:t>
                              </w:r>
                              <w:r>
                                <w:rPr>
                                  <w:spacing w:val="-210"/>
                                  <w:sz w:val="11"/>
                                </w:rPr>
                                <w:t xml:space="preserve"> </w:t>
                              </w:r>
                              <w:r>
                                <w:rPr>
                                  <w:sz w:val="11"/>
                                </w:rPr>
                                <w:t>score</w:t>
                              </w:r>
                            </w:p>
                          </w:txbxContent>
                        </wps:txbx>
                        <wps:bodyPr rot="0" vert="horz" wrap="square" lIns="0" tIns="0" rIns="0" bIns="0" anchor="t" anchorCtr="0" upright="1">
                          <a:noAutofit/>
                        </wps:bodyPr>
                      </wps:wsp>
                      <wps:wsp>
                        <wps:cNvPr id="88" name="Shape 1034"/>
                        <wps:cNvSpPr/>
                        <wps:spPr bwMode="auto">
                          <a:xfrm>
                            <a:off x="3341" y="1446"/>
                            <a:ext cx="24585" cy="14804"/>
                          </a:xfrm>
                          <a:custGeom>
                            <a:avLst/>
                            <a:gdLst>
                              <a:gd name="T0" fmla="*/ 0 w 2458512"/>
                              <a:gd name="T1" fmla="*/ 1480428 h 1480428"/>
                              <a:gd name="T2" fmla="*/ 24833 w 2458512"/>
                              <a:gd name="T3" fmla="*/ 1409258 h 1480428"/>
                              <a:gd name="T4" fmla="*/ 49666 w 2458512"/>
                              <a:gd name="T5" fmla="*/ 1309618 h 1480428"/>
                              <a:gd name="T6" fmla="*/ 74498 w 2458512"/>
                              <a:gd name="T7" fmla="*/ 1266916 h 1480428"/>
                              <a:gd name="T8" fmla="*/ 99331 w 2458512"/>
                              <a:gd name="T9" fmla="*/ 1209979 h 1480428"/>
                              <a:gd name="T10" fmla="*/ 124164 w 2458512"/>
                              <a:gd name="T11" fmla="*/ 1195745 h 1480428"/>
                              <a:gd name="T12" fmla="*/ 148997 w 2458512"/>
                              <a:gd name="T13" fmla="*/ 1167276 h 1480428"/>
                              <a:gd name="T14" fmla="*/ 173830 w 2458512"/>
                              <a:gd name="T15" fmla="*/ 1110340 h 1480428"/>
                              <a:gd name="T16" fmla="*/ 198662 w 2458512"/>
                              <a:gd name="T17" fmla="*/ 1081871 h 1480428"/>
                              <a:gd name="T18" fmla="*/ 223495 w 2458512"/>
                              <a:gd name="T19" fmla="*/ 1039169 h 1480428"/>
                              <a:gd name="T20" fmla="*/ 248328 w 2458512"/>
                              <a:gd name="T21" fmla="*/ 1024935 h 1480428"/>
                              <a:gd name="T22" fmla="*/ 322827 w 2458512"/>
                              <a:gd name="T23" fmla="*/ 939529 h 1480428"/>
                              <a:gd name="T24" fmla="*/ 347659 w 2458512"/>
                              <a:gd name="T25" fmla="*/ 882592 h 1480428"/>
                              <a:gd name="T26" fmla="*/ 422158 w 2458512"/>
                              <a:gd name="T27" fmla="*/ 882592 h 1480428"/>
                              <a:gd name="T28" fmla="*/ 446991 w 2458512"/>
                              <a:gd name="T29" fmla="*/ 839890 h 1480428"/>
                              <a:gd name="T30" fmla="*/ 471823 w 2458512"/>
                              <a:gd name="T31" fmla="*/ 811422 h 1480428"/>
                              <a:gd name="T32" fmla="*/ 496656 w 2458512"/>
                              <a:gd name="T33" fmla="*/ 754485 h 1480428"/>
                              <a:gd name="T34" fmla="*/ 546322 w 2458512"/>
                              <a:gd name="T35" fmla="*/ 726016 h 1480428"/>
                              <a:gd name="T36" fmla="*/ 571155 w 2458512"/>
                              <a:gd name="T37" fmla="*/ 697548 h 1480428"/>
                              <a:gd name="T38" fmla="*/ 595987 w 2458512"/>
                              <a:gd name="T39" fmla="*/ 697548 h 1480428"/>
                              <a:gd name="T40" fmla="*/ 620820 w 2458512"/>
                              <a:gd name="T41" fmla="*/ 654846 h 1480428"/>
                              <a:gd name="T42" fmla="*/ 645653 w 2458512"/>
                              <a:gd name="T43" fmla="*/ 654846 h 1480428"/>
                              <a:gd name="T44" fmla="*/ 670486 w 2458512"/>
                              <a:gd name="T45" fmla="*/ 640611 h 1480428"/>
                              <a:gd name="T46" fmla="*/ 695319 w 2458512"/>
                              <a:gd name="T47" fmla="*/ 612143 h 1480428"/>
                              <a:gd name="T48" fmla="*/ 744984 w 2458512"/>
                              <a:gd name="T49" fmla="*/ 583675 h 1480428"/>
                              <a:gd name="T50" fmla="*/ 769817 w 2458512"/>
                              <a:gd name="T51" fmla="*/ 555206 h 1480428"/>
                              <a:gd name="T52" fmla="*/ 794650 w 2458512"/>
                              <a:gd name="T53" fmla="*/ 540972 h 1480428"/>
                              <a:gd name="T54" fmla="*/ 819483 w 2458512"/>
                              <a:gd name="T55" fmla="*/ 540972 h 1480428"/>
                              <a:gd name="T56" fmla="*/ 869148 w 2458512"/>
                              <a:gd name="T57" fmla="*/ 512504 h 1480428"/>
                              <a:gd name="T58" fmla="*/ 893981 w 2458512"/>
                              <a:gd name="T59" fmla="*/ 484035 h 1480428"/>
                              <a:gd name="T60" fmla="*/ 918814 w 2458512"/>
                              <a:gd name="T61" fmla="*/ 469801 h 1480428"/>
                              <a:gd name="T62" fmla="*/ 943647 w 2458512"/>
                              <a:gd name="T63" fmla="*/ 469801 h 1480428"/>
                              <a:gd name="T64" fmla="*/ 968480 w 2458512"/>
                              <a:gd name="T65" fmla="*/ 427098 h 1480428"/>
                              <a:gd name="T66" fmla="*/ 993312 w 2458512"/>
                              <a:gd name="T67" fmla="*/ 398630 h 1480428"/>
                              <a:gd name="T68" fmla="*/ 1067811 w 2458512"/>
                              <a:gd name="T69" fmla="*/ 398630 h 1480428"/>
                              <a:gd name="T70" fmla="*/ 1117477 w 2458512"/>
                              <a:gd name="T71" fmla="*/ 370162 h 1480428"/>
                              <a:gd name="T72" fmla="*/ 1167142 w 2458512"/>
                              <a:gd name="T73" fmla="*/ 370162 h 1480428"/>
                              <a:gd name="T74" fmla="*/ 1191975 w 2458512"/>
                              <a:gd name="T75" fmla="*/ 355928 h 1480428"/>
                              <a:gd name="T76" fmla="*/ 1241640 w 2458512"/>
                              <a:gd name="T77" fmla="*/ 298991 h 1480428"/>
                              <a:gd name="T78" fmla="*/ 1266473 w 2458512"/>
                              <a:gd name="T79" fmla="*/ 298991 h 1480428"/>
                              <a:gd name="T80" fmla="*/ 1291306 w 2458512"/>
                              <a:gd name="T81" fmla="*/ 270522 h 1480428"/>
                              <a:gd name="T82" fmla="*/ 1316139 w 2458512"/>
                              <a:gd name="T83" fmla="*/ 270522 h 1480428"/>
                              <a:gd name="T84" fmla="*/ 1340972 w 2458512"/>
                              <a:gd name="T85" fmla="*/ 256288 h 1480428"/>
                              <a:gd name="T86" fmla="*/ 1390637 w 2458512"/>
                              <a:gd name="T87" fmla="*/ 256288 h 1480428"/>
                              <a:gd name="T88" fmla="*/ 1465136 w 2458512"/>
                              <a:gd name="T89" fmla="*/ 213586 h 1480428"/>
                              <a:gd name="T90" fmla="*/ 1514801 w 2458512"/>
                              <a:gd name="T91" fmla="*/ 156649 h 1480428"/>
                              <a:gd name="T92" fmla="*/ 1564467 w 2458512"/>
                              <a:gd name="T93" fmla="*/ 156649 h 1480428"/>
                              <a:gd name="T94" fmla="*/ 1589300 w 2458512"/>
                              <a:gd name="T95" fmla="*/ 142415 h 1480428"/>
                              <a:gd name="T96" fmla="*/ 1638965 w 2458512"/>
                              <a:gd name="T97" fmla="*/ 142415 h 1480428"/>
                              <a:gd name="T98" fmla="*/ 1663798 w 2458512"/>
                              <a:gd name="T99" fmla="*/ 113946 h 1480428"/>
                              <a:gd name="T100" fmla="*/ 1713464 w 2458512"/>
                              <a:gd name="T101" fmla="*/ 113946 h 1480428"/>
                              <a:gd name="T102" fmla="*/ 1738296 w 2458512"/>
                              <a:gd name="T103" fmla="*/ 99712 h 1480428"/>
                              <a:gd name="T104" fmla="*/ 1763129 w 2458512"/>
                              <a:gd name="T105" fmla="*/ 99712 h 1480428"/>
                              <a:gd name="T106" fmla="*/ 1787962 w 2458512"/>
                              <a:gd name="T107" fmla="*/ 71244 h 1480428"/>
                              <a:gd name="T108" fmla="*/ 1961792 w 2458512"/>
                              <a:gd name="T109" fmla="*/ 71244 h 1480428"/>
                              <a:gd name="T110" fmla="*/ 1986625 w 2458512"/>
                              <a:gd name="T111" fmla="*/ 57010 h 1480428"/>
                              <a:gd name="T112" fmla="*/ 2061123 w 2458512"/>
                              <a:gd name="T113" fmla="*/ 57010 h 1480428"/>
                              <a:gd name="T114" fmla="*/ 2135622 w 2458512"/>
                              <a:gd name="T115" fmla="*/ 14307 h 1480428"/>
                              <a:gd name="T116" fmla="*/ 2334284 w 2458512"/>
                              <a:gd name="T117" fmla="*/ 14307 h 1480428"/>
                              <a:gd name="T118" fmla="*/ 2359117 w 2458512"/>
                              <a:gd name="T119" fmla="*/ 73 h 1480428"/>
                              <a:gd name="T120" fmla="*/ 2458448 w 2458512"/>
                              <a:gd name="T121" fmla="*/ 73 h 1480428"/>
                              <a:gd name="T122" fmla="*/ 2458512 w 2458512"/>
                              <a:gd name="T123" fmla="*/ 0 h 1480428"/>
                              <a:gd name="T124" fmla="*/ 0 w 2458512"/>
                              <a:gd name="T125" fmla="*/ 0 h 1480428"/>
                              <a:gd name="T126" fmla="*/ 2458512 w 2458512"/>
                              <a:gd name="T127" fmla="*/ 1480428 h 1480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2458512" h="1480428">
                                <a:moveTo>
                                  <a:pt x="0" y="1480428"/>
                                </a:moveTo>
                                <a:lnTo>
                                  <a:pt x="24833" y="1409258"/>
                                </a:lnTo>
                                <a:lnTo>
                                  <a:pt x="49666" y="1309618"/>
                                </a:lnTo>
                                <a:lnTo>
                                  <a:pt x="74498" y="1266916"/>
                                </a:lnTo>
                                <a:lnTo>
                                  <a:pt x="99331" y="1209979"/>
                                </a:lnTo>
                                <a:lnTo>
                                  <a:pt x="124164" y="1195745"/>
                                </a:lnTo>
                                <a:lnTo>
                                  <a:pt x="148997" y="1167276"/>
                                </a:lnTo>
                                <a:lnTo>
                                  <a:pt x="173830" y="1110340"/>
                                </a:lnTo>
                                <a:lnTo>
                                  <a:pt x="198662" y="1081871"/>
                                </a:lnTo>
                                <a:lnTo>
                                  <a:pt x="223495" y="1039169"/>
                                </a:lnTo>
                                <a:lnTo>
                                  <a:pt x="248328" y="1024935"/>
                                </a:lnTo>
                                <a:lnTo>
                                  <a:pt x="322827" y="939529"/>
                                </a:lnTo>
                                <a:lnTo>
                                  <a:pt x="347659" y="882592"/>
                                </a:lnTo>
                                <a:lnTo>
                                  <a:pt x="422158" y="882592"/>
                                </a:lnTo>
                                <a:lnTo>
                                  <a:pt x="446991" y="839890"/>
                                </a:lnTo>
                                <a:lnTo>
                                  <a:pt x="471823" y="811422"/>
                                </a:lnTo>
                                <a:lnTo>
                                  <a:pt x="496656" y="754485"/>
                                </a:lnTo>
                                <a:lnTo>
                                  <a:pt x="546322" y="726016"/>
                                </a:lnTo>
                                <a:lnTo>
                                  <a:pt x="571155" y="697548"/>
                                </a:lnTo>
                                <a:lnTo>
                                  <a:pt x="595987" y="697548"/>
                                </a:lnTo>
                                <a:lnTo>
                                  <a:pt x="620820" y="654846"/>
                                </a:lnTo>
                                <a:lnTo>
                                  <a:pt x="645653" y="654846"/>
                                </a:lnTo>
                                <a:lnTo>
                                  <a:pt x="670486" y="640611"/>
                                </a:lnTo>
                                <a:lnTo>
                                  <a:pt x="695319" y="612143"/>
                                </a:lnTo>
                                <a:lnTo>
                                  <a:pt x="744984" y="583675"/>
                                </a:lnTo>
                                <a:lnTo>
                                  <a:pt x="769817" y="555206"/>
                                </a:lnTo>
                                <a:lnTo>
                                  <a:pt x="794650" y="540972"/>
                                </a:lnTo>
                                <a:lnTo>
                                  <a:pt x="819483" y="540972"/>
                                </a:lnTo>
                                <a:lnTo>
                                  <a:pt x="869148" y="512504"/>
                                </a:lnTo>
                                <a:lnTo>
                                  <a:pt x="893981" y="484035"/>
                                </a:lnTo>
                                <a:lnTo>
                                  <a:pt x="918814" y="469801"/>
                                </a:lnTo>
                                <a:lnTo>
                                  <a:pt x="943647" y="469801"/>
                                </a:lnTo>
                                <a:lnTo>
                                  <a:pt x="968480" y="427098"/>
                                </a:lnTo>
                                <a:lnTo>
                                  <a:pt x="993312" y="398630"/>
                                </a:lnTo>
                                <a:lnTo>
                                  <a:pt x="1067811" y="398630"/>
                                </a:lnTo>
                                <a:lnTo>
                                  <a:pt x="1117477" y="370162"/>
                                </a:lnTo>
                                <a:lnTo>
                                  <a:pt x="1167142" y="370162"/>
                                </a:lnTo>
                                <a:lnTo>
                                  <a:pt x="1191975" y="355928"/>
                                </a:lnTo>
                                <a:lnTo>
                                  <a:pt x="1241640" y="298991"/>
                                </a:lnTo>
                                <a:lnTo>
                                  <a:pt x="1266473" y="298991"/>
                                </a:lnTo>
                                <a:lnTo>
                                  <a:pt x="1291306" y="270522"/>
                                </a:lnTo>
                                <a:lnTo>
                                  <a:pt x="1316139" y="270522"/>
                                </a:lnTo>
                                <a:lnTo>
                                  <a:pt x="1340972" y="256288"/>
                                </a:lnTo>
                                <a:lnTo>
                                  <a:pt x="1390637" y="256288"/>
                                </a:lnTo>
                                <a:lnTo>
                                  <a:pt x="1465136" y="213586"/>
                                </a:lnTo>
                                <a:lnTo>
                                  <a:pt x="1514801" y="156649"/>
                                </a:lnTo>
                                <a:lnTo>
                                  <a:pt x="1564467" y="156649"/>
                                </a:lnTo>
                                <a:lnTo>
                                  <a:pt x="1589300" y="142415"/>
                                </a:lnTo>
                                <a:lnTo>
                                  <a:pt x="1638965" y="142415"/>
                                </a:lnTo>
                                <a:lnTo>
                                  <a:pt x="1663798" y="113946"/>
                                </a:lnTo>
                                <a:lnTo>
                                  <a:pt x="1713464" y="113946"/>
                                </a:lnTo>
                                <a:lnTo>
                                  <a:pt x="1738296" y="99712"/>
                                </a:lnTo>
                                <a:lnTo>
                                  <a:pt x="1763129" y="99712"/>
                                </a:lnTo>
                                <a:lnTo>
                                  <a:pt x="1787962" y="71244"/>
                                </a:lnTo>
                                <a:lnTo>
                                  <a:pt x="1961792" y="71244"/>
                                </a:lnTo>
                                <a:lnTo>
                                  <a:pt x="1986625" y="57010"/>
                                </a:lnTo>
                                <a:lnTo>
                                  <a:pt x="2061123" y="57010"/>
                                </a:lnTo>
                                <a:lnTo>
                                  <a:pt x="2135622" y="14307"/>
                                </a:lnTo>
                                <a:lnTo>
                                  <a:pt x="2334284" y="14307"/>
                                </a:lnTo>
                                <a:lnTo>
                                  <a:pt x="2359117" y="73"/>
                                </a:lnTo>
                                <a:lnTo>
                                  <a:pt x="2458448" y="73"/>
                                </a:lnTo>
                                <a:lnTo>
                                  <a:pt x="2458512" y="0"/>
                                </a:lnTo>
                              </a:path>
                            </a:pathLst>
                          </a:custGeom>
                          <a:noFill/>
                          <a:ln w="13907" cap="sq">
                            <a:solidFill>
                              <a:srgbClr val="FF0000"/>
                            </a:solidFill>
                            <a:round/>
                          </a:ln>
                        </wps:spPr>
                        <wps:bodyPr rot="0" vert="horz" wrap="square" lIns="91440" tIns="45720" rIns="91440" bIns="45720" anchor="t" anchorCtr="0" upright="1">
                          <a:noAutofit/>
                        </wps:bodyPr>
                      </wps:wsp>
                      <wps:wsp>
                        <wps:cNvPr id="89" name="Shape 1035"/>
                        <wps:cNvSpPr/>
                        <wps:spPr bwMode="auto">
                          <a:xfrm>
                            <a:off x="3341" y="1020"/>
                            <a:ext cx="24585" cy="15230"/>
                          </a:xfrm>
                          <a:custGeom>
                            <a:avLst/>
                            <a:gdLst>
                              <a:gd name="T0" fmla="*/ 0 w 2458512"/>
                              <a:gd name="T1" fmla="*/ 1523058 h 1523058"/>
                              <a:gd name="T2" fmla="*/ 24833 w 2458512"/>
                              <a:gd name="T3" fmla="*/ 1437653 h 1523058"/>
                              <a:gd name="T4" fmla="*/ 49666 w 2458512"/>
                              <a:gd name="T5" fmla="*/ 1338014 h 1523058"/>
                              <a:gd name="T6" fmla="*/ 74498 w 2458512"/>
                              <a:gd name="T7" fmla="*/ 1281077 h 1523058"/>
                              <a:gd name="T8" fmla="*/ 99331 w 2458512"/>
                              <a:gd name="T9" fmla="*/ 1238374 h 1523058"/>
                              <a:gd name="T10" fmla="*/ 124164 w 2458512"/>
                              <a:gd name="T11" fmla="*/ 1209906 h 1523058"/>
                              <a:gd name="T12" fmla="*/ 148997 w 2458512"/>
                              <a:gd name="T13" fmla="*/ 1152969 h 1523058"/>
                              <a:gd name="T14" fmla="*/ 223495 w 2458512"/>
                              <a:gd name="T15" fmla="*/ 1152969 h 1523058"/>
                              <a:gd name="T16" fmla="*/ 248328 w 2458512"/>
                              <a:gd name="T17" fmla="*/ 1138735 h 1523058"/>
                              <a:gd name="T18" fmla="*/ 297994 w 2458512"/>
                              <a:gd name="T19" fmla="*/ 1081798 h 1523058"/>
                              <a:gd name="T20" fmla="*/ 322827 w 2458512"/>
                              <a:gd name="T21" fmla="*/ 1039096 h 1523058"/>
                              <a:gd name="T22" fmla="*/ 347659 w 2458512"/>
                              <a:gd name="T23" fmla="*/ 1024862 h 1523058"/>
                              <a:gd name="T24" fmla="*/ 372492 w 2458512"/>
                              <a:gd name="T25" fmla="*/ 953691 h 1523058"/>
                              <a:gd name="T26" fmla="*/ 397325 w 2458512"/>
                              <a:gd name="T27" fmla="*/ 953691 h 1523058"/>
                              <a:gd name="T28" fmla="*/ 422158 w 2458512"/>
                              <a:gd name="T29" fmla="*/ 882520 h 1523058"/>
                              <a:gd name="T30" fmla="*/ 446991 w 2458512"/>
                              <a:gd name="T31" fmla="*/ 854051 h 1523058"/>
                              <a:gd name="T32" fmla="*/ 471823 w 2458512"/>
                              <a:gd name="T33" fmla="*/ 854051 h 1523058"/>
                              <a:gd name="T34" fmla="*/ 496656 w 2458512"/>
                              <a:gd name="T35" fmla="*/ 825583 h 1523058"/>
                              <a:gd name="T36" fmla="*/ 521489 w 2458512"/>
                              <a:gd name="T37" fmla="*/ 811349 h 1523058"/>
                              <a:gd name="T38" fmla="*/ 546322 w 2458512"/>
                              <a:gd name="T39" fmla="*/ 811349 h 1523058"/>
                              <a:gd name="T40" fmla="*/ 595987 w 2458512"/>
                              <a:gd name="T41" fmla="*/ 725944 h 1523058"/>
                              <a:gd name="T42" fmla="*/ 645653 w 2458512"/>
                              <a:gd name="T43" fmla="*/ 669007 h 1523058"/>
                              <a:gd name="T44" fmla="*/ 670486 w 2458512"/>
                              <a:gd name="T45" fmla="*/ 669007 h 1523058"/>
                              <a:gd name="T46" fmla="*/ 695319 w 2458512"/>
                              <a:gd name="T47" fmla="*/ 654773 h 1523058"/>
                              <a:gd name="T48" fmla="*/ 720152 w 2458512"/>
                              <a:gd name="T49" fmla="*/ 626304 h 1523058"/>
                              <a:gd name="T50" fmla="*/ 744984 w 2458512"/>
                              <a:gd name="T51" fmla="*/ 626304 h 1523058"/>
                              <a:gd name="T52" fmla="*/ 769817 w 2458512"/>
                              <a:gd name="T53" fmla="*/ 612070 h 1523058"/>
                              <a:gd name="T54" fmla="*/ 794650 w 2458512"/>
                              <a:gd name="T55" fmla="*/ 612070 h 1523058"/>
                              <a:gd name="T56" fmla="*/ 844315 w 2458512"/>
                              <a:gd name="T57" fmla="*/ 555133 h 1523058"/>
                              <a:gd name="T58" fmla="*/ 869148 w 2458512"/>
                              <a:gd name="T59" fmla="*/ 540899 h 1523058"/>
                              <a:gd name="T60" fmla="*/ 893981 w 2458512"/>
                              <a:gd name="T61" fmla="*/ 540899 h 1523058"/>
                              <a:gd name="T62" fmla="*/ 918814 w 2458512"/>
                              <a:gd name="T63" fmla="*/ 498197 h 1523058"/>
                              <a:gd name="T64" fmla="*/ 943647 w 2458512"/>
                              <a:gd name="T65" fmla="*/ 469728 h 1523058"/>
                              <a:gd name="T66" fmla="*/ 968480 w 2458512"/>
                              <a:gd name="T67" fmla="*/ 469728 h 1523058"/>
                              <a:gd name="T68" fmla="*/ 1042978 w 2458512"/>
                              <a:gd name="T69" fmla="*/ 427026 h 1523058"/>
                              <a:gd name="T70" fmla="*/ 1067811 w 2458512"/>
                              <a:gd name="T71" fmla="*/ 398557 h 1523058"/>
                              <a:gd name="T72" fmla="*/ 1117477 w 2458512"/>
                              <a:gd name="T73" fmla="*/ 398557 h 1523058"/>
                              <a:gd name="T74" fmla="*/ 1191975 w 2458512"/>
                              <a:gd name="T75" fmla="*/ 355855 h 1523058"/>
                              <a:gd name="T76" fmla="*/ 1216808 w 2458512"/>
                              <a:gd name="T77" fmla="*/ 355855 h 1523058"/>
                              <a:gd name="T78" fmla="*/ 1241640 w 2458512"/>
                              <a:gd name="T79" fmla="*/ 341620 h 1523058"/>
                              <a:gd name="T80" fmla="*/ 1291306 w 2458512"/>
                              <a:gd name="T81" fmla="*/ 284684 h 1523058"/>
                              <a:gd name="T82" fmla="*/ 1415470 w 2458512"/>
                              <a:gd name="T83" fmla="*/ 213513 h 1523058"/>
                              <a:gd name="T84" fmla="*/ 1589300 w 2458512"/>
                              <a:gd name="T85" fmla="*/ 213513 h 1523058"/>
                              <a:gd name="T86" fmla="*/ 1638965 w 2458512"/>
                              <a:gd name="T87" fmla="*/ 185045 h 1523058"/>
                              <a:gd name="T88" fmla="*/ 1663798 w 2458512"/>
                              <a:gd name="T89" fmla="*/ 185045 h 1523058"/>
                              <a:gd name="T90" fmla="*/ 1688631 w 2458512"/>
                              <a:gd name="T91" fmla="*/ 170810 h 1523058"/>
                              <a:gd name="T92" fmla="*/ 1713464 w 2458512"/>
                              <a:gd name="T93" fmla="*/ 142342 h 1523058"/>
                              <a:gd name="T94" fmla="*/ 1738296 w 2458512"/>
                              <a:gd name="T95" fmla="*/ 142342 h 1523058"/>
                              <a:gd name="T96" fmla="*/ 1787962 w 2458512"/>
                              <a:gd name="T97" fmla="*/ 113873 h 1523058"/>
                              <a:gd name="T98" fmla="*/ 1837628 w 2458512"/>
                              <a:gd name="T99" fmla="*/ 113873 h 1523058"/>
                              <a:gd name="T100" fmla="*/ 1862461 w 2458512"/>
                              <a:gd name="T101" fmla="*/ 99639 h 1523058"/>
                              <a:gd name="T102" fmla="*/ 1887293 w 2458512"/>
                              <a:gd name="T103" fmla="*/ 99639 h 1523058"/>
                              <a:gd name="T104" fmla="*/ 1912126 w 2458512"/>
                              <a:gd name="T105" fmla="*/ 85405 h 1523058"/>
                              <a:gd name="T106" fmla="*/ 2061123 w 2458512"/>
                              <a:gd name="T107" fmla="*/ 85405 h 1523058"/>
                              <a:gd name="T108" fmla="*/ 2110789 w 2458512"/>
                              <a:gd name="T109" fmla="*/ 56937 h 1523058"/>
                              <a:gd name="T110" fmla="*/ 2234953 w 2458512"/>
                              <a:gd name="T111" fmla="*/ 56937 h 1523058"/>
                              <a:gd name="T112" fmla="*/ 2259785 w 2458512"/>
                              <a:gd name="T113" fmla="*/ 42703 h 1523058"/>
                              <a:gd name="T114" fmla="*/ 2309451 w 2458512"/>
                              <a:gd name="T115" fmla="*/ 42703 h 1523058"/>
                              <a:gd name="T116" fmla="*/ 2334284 w 2458512"/>
                              <a:gd name="T117" fmla="*/ 28468 h 1523058"/>
                              <a:gd name="T118" fmla="*/ 2408783 w 2458512"/>
                              <a:gd name="T119" fmla="*/ 28468 h 1523058"/>
                              <a:gd name="T120" fmla="*/ 2458448 w 2458512"/>
                              <a:gd name="T121" fmla="*/ 0 h 1523058"/>
                              <a:gd name="T122" fmla="*/ 2458512 w 2458512"/>
                              <a:gd name="T123" fmla="*/ 0 h 1523058"/>
                              <a:gd name="T124" fmla="*/ 0 w 2458512"/>
                              <a:gd name="T125" fmla="*/ 0 h 1523058"/>
                              <a:gd name="T126" fmla="*/ 2458512 w 2458512"/>
                              <a:gd name="T127" fmla="*/ 1523058 h 15230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2458512" h="1523058">
                                <a:moveTo>
                                  <a:pt x="0" y="1523058"/>
                                </a:moveTo>
                                <a:lnTo>
                                  <a:pt x="24833" y="1437653"/>
                                </a:lnTo>
                                <a:lnTo>
                                  <a:pt x="49666" y="1338014"/>
                                </a:lnTo>
                                <a:lnTo>
                                  <a:pt x="74498" y="1281077"/>
                                </a:lnTo>
                                <a:lnTo>
                                  <a:pt x="99331" y="1238374"/>
                                </a:lnTo>
                                <a:lnTo>
                                  <a:pt x="124164" y="1209906"/>
                                </a:lnTo>
                                <a:lnTo>
                                  <a:pt x="148997" y="1152969"/>
                                </a:lnTo>
                                <a:lnTo>
                                  <a:pt x="223495" y="1152969"/>
                                </a:lnTo>
                                <a:lnTo>
                                  <a:pt x="248328" y="1138735"/>
                                </a:lnTo>
                                <a:lnTo>
                                  <a:pt x="297994" y="1081798"/>
                                </a:lnTo>
                                <a:lnTo>
                                  <a:pt x="322827" y="1039096"/>
                                </a:lnTo>
                                <a:lnTo>
                                  <a:pt x="347659" y="1024862"/>
                                </a:lnTo>
                                <a:lnTo>
                                  <a:pt x="372492" y="953691"/>
                                </a:lnTo>
                                <a:lnTo>
                                  <a:pt x="397325" y="953691"/>
                                </a:lnTo>
                                <a:lnTo>
                                  <a:pt x="422158" y="882520"/>
                                </a:lnTo>
                                <a:lnTo>
                                  <a:pt x="446991" y="854051"/>
                                </a:lnTo>
                                <a:lnTo>
                                  <a:pt x="471823" y="854051"/>
                                </a:lnTo>
                                <a:lnTo>
                                  <a:pt x="496656" y="825583"/>
                                </a:lnTo>
                                <a:lnTo>
                                  <a:pt x="521489" y="811349"/>
                                </a:lnTo>
                                <a:lnTo>
                                  <a:pt x="546322" y="811349"/>
                                </a:lnTo>
                                <a:lnTo>
                                  <a:pt x="595987" y="725944"/>
                                </a:lnTo>
                                <a:lnTo>
                                  <a:pt x="645653" y="669007"/>
                                </a:lnTo>
                                <a:lnTo>
                                  <a:pt x="670486" y="669007"/>
                                </a:lnTo>
                                <a:lnTo>
                                  <a:pt x="695319" y="654773"/>
                                </a:lnTo>
                                <a:lnTo>
                                  <a:pt x="720152" y="626304"/>
                                </a:lnTo>
                                <a:lnTo>
                                  <a:pt x="744984" y="626304"/>
                                </a:lnTo>
                                <a:lnTo>
                                  <a:pt x="769817" y="612070"/>
                                </a:lnTo>
                                <a:lnTo>
                                  <a:pt x="794650" y="612070"/>
                                </a:lnTo>
                                <a:lnTo>
                                  <a:pt x="844315" y="555133"/>
                                </a:lnTo>
                                <a:lnTo>
                                  <a:pt x="869148" y="540899"/>
                                </a:lnTo>
                                <a:lnTo>
                                  <a:pt x="893981" y="540899"/>
                                </a:lnTo>
                                <a:lnTo>
                                  <a:pt x="918814" y="498197"/>
                                </a:lnTo>
                                <a:lnTo>
                                  <a:pt x="943647" y="469728"/>
                                </a:lnTo>
                                <a:lnTo>
                                  <a:pt x="968480" y="469728"/>
                                </a:lnTo>
                                <a:lnTo>
                                  <a:pt x="1042978" y="427026"/>
                                </a:lnTo>
                                <a:lnTo>
                                  <a:pt x="1067811" y="398557"/>
                                </a:lnTo>
                                <a:lnTo>
                                  <a:pt x="1117477" y="398557"/>
                                </a:lnTo>
                                <a:lnTo>
                                  <a:pt x="1191975" y="355855"/>
                                </a:lnTo>
                                <a:lnTo>
                                  <a:pt x="1216808" y="355855"/>
                                </a:lnTo>
                                <a:lnTo>
                                  <a:pt x="1241640" y="341620"/>
                                </a:lnTo>
                                <a:lnTo>
                                  <a:pt x="1291306" y="284684"/>
                                </a:lnTo>
                                <a:lnTo>
                                  <a:pt x="1415470" y="213513"/>
                                </a:lnTo>
                                <a:lnTo>
                                  <a:pt x="1589300" y="213513"/>
                                </a:lnTo>
                                <a:lnTo>
                                  <a:pt x="1638965" y="185045"/>
                                </a:lnTo>
                                <a:lnTo>
                                  <a:pt x="1663798" y="185045"/>
                                </a:lnTo>
                                <a:lnTo>
                                  <a:pt x="1688631" y="170810"/>
                                </a:lnTo>
                                <a:lnTo>
                                  <a:pt x="1713464" y="142342"/>
                                </a:lnTo>
                                <a:lnTo>
                                  <a:pt x="1738296" y="142342"/>
                                </a:lnTo>
                                <a:lnTo>
                                  <a:pt x="1787962" y="113873"/>
                                </a:lnTo>
                                <a:lnTo>
                                  <a:pt x="1837628" y="113873"/>
                                </a:lnTo>
                                <a:lnTo>
                                  <a:pt x="1862461" y="99639"/>
                                </a:lnTo>
                                <a:lnTo>
                                  <a:pt x="1887293" y="99639"/>
                                </a:lnTo>
                                <a:lnTo>
                                  <a:pt x="1912126" y="85405"/>
                                </a:lnTo>
                                <a:lnTo>
                                  <a:pt x="2061123" y="85405"/>
                                </a:lnTo>
                                <a:lnTo>
                                  <a:pt x="2110789" y="56937"/>
                                </a:lnTo>
                                <a:lnTo>
                                  <a:pt x="2234953" y="56937"/>
                                </a:lnTo>
                                <a:lnTo>
                                  <a:pt x="2259785" y="42703"/>
                                </a:lnTo>
                                <a:lnTo>
                                  <a:pt x="2309451" y="42703"/>
                                </a:lnTo>
                                <a:lnTo>
                                  <a:pt x="2334284" y="28468"/>
                                </a:lnTo>
                                <a:lnTo>
                                  <a:pt x="2408783" y="28468"/>
                                </a:lnTo>
                                <a:lnTo>
                                  <a:pt x="2458448" y="0"/>
                                </a:lnTo>
                                <a:lnTo>
                                  <a:pt x="2458512" y="0"/>
                                </a:lnTo>
                              </a:path>
                            </a:pathLst>
                          </a:custGeom>
                          <a:noFill/>
                          <a:ln w="13907" cap="sq">
                            <a:solidFill>
                              <a:srgbClr val="FF8C00"/>
                            </a:solidFill>
                            <a:round/>
                          </a:ln>
                        </wps:spPr>
                        <wps:bodyPr rot="0" vert="horz" wrap="square" lIns="91440" tIns="45720" rIns="91440" bIns="45720" anchor="t" anchorCtr="0" upright="1">
                          <a:noAutofit/>
                        </wps:bodyPr>
                      </wps:wsp>
                      <wps:wsp>
                        <wps:cNvPr id="90" name="Shape 1036"/>
                        <wps:cNvSpPr/>
                        <wps:spPr bwMode="auto">
                          <a:xfrm>
                            <a:off x="3341" y="735"/>
                            <a:ext cx="24585" cy="11672"/>
                          </a:xfrm>
                          <a:custGeom>
                            <a:avLst/>
                            <a:gdLst>
                              <a:gd name="T0" fmla="*/ 0 w 2458512"/>
                              <a:gd name="T1" fmla="*/ 1167204 h 1167204"/>
                              <a:gd name="T2" fmla="*/ 24833 w 2458512"/>
                              <a:gd name="T3" fmla="*/ 1024862 h 1167204"/>
                              <a:gd name="T4" fmla="*/ 49666 w 2458512"/>
                              <a:gd name="T5" fmla="*/ 839817 h 1167204"/>
                              <a:gd name="T6" fmla="*/ 74498 w 2458512"/>
                              <a:gd name="T7" fmla="*/ 754412 h 1167204"/>
                              <a:gd name="T8" fmla="*/ 99331 w 2458512"/>
                              <a:gd name="T9" fmla="*/ 683241 h 1167204"/>
                              <a:gd name="T10" fmla="*/ 124164 w 2458512"/>
                              <a:gd name="T11" fmla="*/ 640539 h 1167204"/>
                              <a:gd name="T12" fmla="*/ 173830 w 2458512"/>
                              <a:gd name="T13" fmla="*/ 583602 h 1167204"/>
                              <a:gd name="T14" fmla="*/ 198662 w 2458512"/>
                              <a:gd name="T15" fmla="*/ 569368 h 1167204"/>
                              <a:gd name="T16" fmla="*/ 223495 w 2458512"/>
                              <a:gd name="T17" fmla="*/ 512431 h 1167204"/>
                              <a:gd name="T18" fmla="*/ 248328 w 2458512"/>
                              <a:gd name="T19" fmla="*/ 483963 h 1167204"/>
                              <a:gd name="T20" fmla="*/ 273161 w 2458512"/>
                              <a:gd name="T21" fmla="*/ 469728 h 1167204"/>
                              <a:gd name="T22" fmla="*/ 297994 w 2458512"/>
                              <a:gd name="T23" fmla="*/ 469728 h 1167204"/>
                              <a:gd name="T24" fmla="*/ 322827 w 2458512"/>
                              <a:gd name="T25" fmla="*/ 412791 h 1167204"/>
                              <a:gd name="T26" fmla="*/ 347659 w 2458512"/>
                              <a:gd name="T27" fmla="*/ 384323 h 1167204"/>
                              <a:gd name="T28" fmla="*/ 372492 w 2458512"/>
                              <a:gd name="T29" fmla="*/ 341621 h 1167204"/>
                              <a:gd name="T30" fmla="*/ 422158 w 2458512"/>
                              <a:gd name="T31" fmla="*/ 341621 h 1167204"/>
                              <a:gd name="T32" fmla="*/ 471823 w 2458512"/>
                              <a:gd name="T33" fmla="*/ 313152 h 1167204"/>
                              <a:gd name="T34" fmla="*/ 496656 w 2458512"/>
                              <a:gd name="T35" fmla="*/ 313152 h 1167204"/>
                              <a:gd name="T36" fmla="*/ 521489 w 2458512"/>
                              <a:gd name="T37" fmla="*/ 284684 h 1167204"/>
                              <a:gd name="T38" fmla="*/ 546322 w 2458512"/>
                              <a:gd name="T39" fmla="*/ 284684 h 1167204"/>
                              <a:gd name="T40" fmla="*/ 571155 w 2458512"/>
                              <a:gd name="T41" fmla="*/ 270450 h 1167204"/>
                              <a:gd name="T42" fmla="*/ 595987 w 2458512"/>
                              <a:gd name="T43" fmla="*/ 270450 h 1167204"/>
                              <a:gd name="T44" fmla="*/ 620820 w 2458512"/>
                              <a:gd name="T45" fmla="*/ 256216 h 1167204"/>
                              <a:gd name="T46" fmla="*/ 645653 w 2458512"/>
                              <a:gd name="T47" fmla="*/ 227747 h 1167204"/>
                              <a:gd name="T48" fmla="*/ 670486 w 2458512"/>
                              <a:gd name="T49" fmla="*/ 227747 h 1167204"/>
                              <a:gd name="T50" fmla="*/ 720152 w 2458512"/>
                              <a:gd name="T51" fmla="*/ 199279 h 1167204"/>
                              <a:gd name="T52" fmla="*/ 769817 w 2458512"/>
                              <a:gd name="T53" fmla="*/ 199279 h 1167204"/>
                              <a:gd name="T54" fmla="*/ 794650 w 2458512"/>
                              <a:gd name="T55" fmla="*/ 170810 h 1167204"/>
                              <a:gd name="T56" fmla="*/ 844315 w 2458512"/>
                              <a:gd name="T57" fmla="*/ 170810 h 1167204"/>
                              <a:gd name="T58" fmla="*/ 869148 w 2458512"/>
                              <a:gd name="T59" fmla="*/ 142342 h 1167204"/>
                              <a:gd name="T60" fmla="*/ 943647 w 2458512"/>
                              <a:gd name="T61" fmla="*/ 142342 h 1167204"/>
                              <a:gd name="T62" fmla="*/ 993312 w 2458512"/>
                              <a:gd name="T63" fmla="*/ 113874 h 1167204"/>
                              <a:gd name="T64" fmla="*/ 1042978 w 2458512"/>
                              <a:gd name="T65" fmla="*/ 113874 h 1167204"/>
                              <a:gd name="T66" fmla="*/ 1092644 w 2458512"/>
                              <a:gd name="T67" fmla="*/ 85405 h 1167204"/>
                              <a:gd name="T68" fmla="*/ 1191975 w 2458512"/>
                              <a:gd name="T69" fmla="*/ 85405 h 1167204"/>
                              <a:gd name="T70" fmla="*/ 1241640 w 2458512"/>
                              <a:gd name="T71" fmla="*/ 56937 h 1167204"/>
                              <a:gd name="T72" fmla="*/ 1489969 w 2458512"/>
                              <a:gd name="T73" fmla="*/ 56937 h 1167204"/>
                              <a:gd name="T74" fmla="*/ 1514801 w 2458512"/>
                              <a:gd name="T75" fmla="*/ 42703 h 1167204"/>
                              <a:gd name="T76" fmla="*/ 1539634 w 2458512"/>
                              <a:gd name="T77" fmla="*/ 42703 h 1167204"/>
                              <a:gd name="T78" fmla="*/ 1564467 w 2458512"/>
                              <a:gd name="T79" fmla="*/ 28468 h 1167204"/>
                              <a:gd name="T80" fmla="*/ 1663798 w 2458512"/>
                              <a:gd name="T81" fmla="*/ 28468 h 1167204"/>
                              <a:gd name="T82" fmla="*/ 1688631 w 2458512"/>
                              <a:gd name="T83" fmla="*/ 0 h 1167204"/>
                              <a:gd name="T84" fmla="*/ 2458512 w 2458512"/>
                              <a:gd name="T85" fmla="*/ 0 h 1167204"/>
                              <a:gd name="T86" fmla="*/ 0 w 2458512"/>
                              <a:gd name="T87" fmla="*/ 0 h 1167204"/>
                              <a:gd name="T88" fmla="*/ 2458512 w 2458512"/>
                              <a:gd name="T89" fmla="*/ 1167204 h 1167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T86" t="T87" r="T88" b="T89"/>
                            <a:pathLst>
                              <a:path w="2458512" h="1167204">
                                <a:moveTo>
                                  <a:pt x="0" y="1167204"/>
                                </a:moveTo>
                                <a:lnTo>
                                  <a:pt x="24833" y="1024862"/>
                                </a:lnTo>
                                <a:lnTo>
                                  <a:pt x="49666" y="839817"/>
                                </a:lnTo>
                                <a:lnTo>
                                  <a:pt x="74498" y="754412"/>
                                </a:lnTo>
                                <a:lnTo>
                                  <a:pt x="99331" y="683241"/>
                                </a:lnTo>
                                <a:lnTo>
                                  <a:pt x="124164" y="640539"/>
                                </a:lnTo>
                                <a:lnTo>
                                  <a:pt x="173830" y="583602"/>
                                </a:lnTo>
                                <a:lnTo>
                                  <a:pt x="198662" y="569368"/>
                                </a:lnTo>
                                <a:lnTo>
                                  <a:pt x="223495" y="512431"/>
                                </a:lnTo>
                                <a:lnTo>
                                  <a:pt x="248328" y="483963"/>
                                </a:lnTo>
                                <a:lnTo>
                                  <a:pt x="273161" y="469728"/>
                                </a:lnTo>
                                <a:lnTo>
                                  <a:pt x="297994" y="469728"/>
                                </a:lnTo>
                                <a:lnTo>
                                  <a:pt x="322827" y="412791"/>
                                </a:lnTo>
                                <a:lnTo>
                                  <a:pt x="347659" y="384323"/>
                                </a:lnTo>
                                <a:lnTo>
                                  <a:pt x="372492" y="341621"/>
                                </a:lnTo>
                                <a:lnTo>
                                  <a:pt x="422158" y="341621"/>
                                </a:lnTo>
                                <a:lnTo>
                                  <a:pt x="471823" y="313152"/>
                                </a:lnTo>
                                <a:lnTo>
                                  <a:pt x="496656" y="313152"/>
                                </a:lnTo>
                                <a:lnTo>
                                  <a:pt x="521489" y="284684"/>
                                </a:lnTo>
                                <a:lnTo>
                                  <a:pt x="546322" y="284684"/>
                                </a:lnTo>
                                <a:lnTo>
                                  <a:pt x="571155" y="270450"/>
                                </a:lnTo>
                                <a:lnTo>
                                  <a:pt x="595987" y="270450"/>
                                </a:lnTo>
                                <a:lnTo>
                                  <a:pt x="620820" y="256216"/>
                                </a:lnTo>
                                <a:lnTo>
                                  <a:pt x="645653" y="227747"/>
                                </a:lnTo>
                                <a:lnTo>
                                  <a:pt x="670486" y="227747"/>
                                </a:lnTo>
                                <a:lnTo>
                                  <a:pt x="720152" y="199279"/>
                                </a:lnTo>
                                <a:lnTo>
                                  <a:pt x="769817" y="199279"/>
                                </a:lnTo>
                                <a:lnTo>
                                  <a:pt x="794650" y="170810"/>
                                </a:lnTo>
                                <a:lnTo>
                                  <a:pt x="844315" y="170810"/>
                                </a:lnTo>
                                <a:lnTo>
                                  <a:pt x="869148" y="142342"/>
                                </a:lnTo>
                                <a:lnTo>
                                  <a:pt x="943647" y="142342"/>
                                </a:lnTo>
                                <a:lnTo>
                                  <a:pt x="993312" y="113874"/>
                                </a:lnTo>
                                <a:lnTo>
                                  <a:pt x="1042978" y="113874"/>
                                </a:lnTo>
                                <a:lnTo>
                                  <a:pt x="1092644" y="85405"/>
                                </a:lnTo>
                                <a:lnTo>
                                  <a:pt x="1191975" y="85405"/>
                                </a:lnTo>
                                <a:lnTo>
                                  <a:pt x="1241640" y="56937"/>
                                </a:lnTo>
                                <a:lnTo>
                                  <a:pt x="1489969" y="56937"/>
                                </a:lnTo>
                                <a:lnTo>
                                  <a:pt x="1514801" y="42703"/>
                                </a:lnTo>
                                <a:lnTo>
                                  <a:pt x="1539634" y="42703"/>
                                </a:lnTo>
                                <a:lnTo>
                                  <a:pt x="1564467" y="28468"/>
                                </a:lnTo>
                                <a:lnTo>
                                  <a:pt x="1663798" y="28468"/>
                                </a:lnTo>
                                <a:lnTo>
                                  <a:pt x="1688631" y="0"/>
                                </a:lnTo>
                                <a:lnTo>
                                  <a:pt x="2458512" y="0"/>
                                </a:lnTo>
                              </a:path>
                            </a:pathLst>
                          </a:custGeom>
                          <a:noFill/>
                          <a:ln w="13907" cap="sq">
                            <a:solidFill>
                              <a:srgbClr val="9400D3"/>
                            </a:solidFill>
                            <a:round/>
                          </a:ln>
                        </wps:spPr>
                        <wps:bodyPr rot="0" vert="horz" wrap="square" lIns="91440" tIns="45720" rIns="91440" bIns="45720" anchor="t" anchorCtr="0" upright="1">
                          <a:noAutofit/>
                        </wps:bodyPr>
                      </wps:wsp>
                      <wps:wsp>
                        <wps:cNvPr id="91" name="Shape 1037"/>
                        <wps:cNvSpPr/>
                        <wps:spPr bwMode="auto">
                          <a:xfrm>
                            <a:off x="3341" y="593"/>
                            <a:ext cx="24585" cy="12526"/>
                          </a:xfrm>
                          <a:custGeom>
                            <a:avLst/>
                            <a:gdLst>
                              <a:gd name="T0" fmla="*/ 0 w 2458512"/>
                              <a:gd name="T1" fmla="*/ 1252609 h 1252609"/>
                              <a:gd name="T2" fmla="*/ 24833 w 2458512"/>
                              <a:gd name="T3" fmla="*/ 1053330 h 1252609"/>
                              <a:gd name="T4" fmla="*/ 49666 w 2458512"/>
                              <a:gd name="T5" fmla="*/ 868286 h 1252609"/>
                              <a:gd name="T6" fmla="*/ 74498 w 2458512"/>
                              <a:gd name="T7" fmla="*/ 754412 h 1252609"/>
                              <a:gd name="T8" fmla="*/ 99331 w 2458512"/>
                              <a:gd name="T9" fmla="*/ 697475 h 1252609"/>
                              <a:gd name="T10" fmla="*/ 124164 w 2458512"/>
                              <a:gd name="T11" fmla="*/ 683241 h 1252609"/>
                              <a:gd name="T12" fmla="*/ 148997 w 2458512"/>
                              <a:gd name="T13" fmla="*/ 626304 h 1252609"/>
                              <a:gd name="T14" fmla="*/ 198662 w 2458512"/>
                              <a:gd name="T15" fmla="*/ 540899 h 1252609"/>
                              <a:gd name="T16" fmla="*/ 223495 w 2458512"/>
                              <a:gd name="T17" fmla="*/ 512431 h 1252609"/>
                              <a:gd name="T18" fmla="*/ 273161 w 2458512"/>
                              <a:gd name="T19" fmla="*/ 427026 h 1252609"/>
                              <a:gd name="T20" fmla="*/ 297994 w 2458512"/>
                              <a:gd name="T21" fmla="*/ 412792 h 1252609"/>
                              <a:gd name="T22" fmla="*/ 322827 w 2458512"/>
                              <a:gd name="T23" fmla="*/ 370089 h 1252609"/>
                              <a:gd name="T24" fmla="*/ 372492 w 2458512"/>
                              <a:gd name="T25" fmla="*/ 341621 h 1252609"/>
                              <a:gd name="T26" fmla="*/ 397325 w 2458512"/>
                              <a:gd name="T27" fmla="*/ 313152 h 1252609"/>
                              <a:gd name="T28" fmla="*/ 422158 w 2458512"/>
                              <a:gd name="T29" fmla="*/ 313152 h 1252609"/>
                              <a:gd name="T30" fmla="*/ 496656 w 2458512"/>
                              <a:gd name="T31" fmla="*/ 270450 h 1252609"/>
                              <a:gd name="T32" fmla="*/ 546322 w 2458512"/>
                              <a:gd name="T33" fmla="*/ 213513 h 1252609"/>
                              <a:gd name="T34" fmla="*/ 571155 w 2458512"/>
                              <a:gd name="T35" fmla="*/ 213513 h 1252609"/>
                              <a:gd name="T36" fmla="*/ 620820 w 2458512"/>
                              <a:gd name="T37" fmla="*/ 185045 h 1252609"/>
                              <a:gd name="T38" fmla="*/ 645653 w 2458512"/>
                              <a:gd name="T39" fmla="*/ 185045 h 1252609"/>
                              <a:gd name="T40" fmla="*/ 670486 w 2458512"/>
                              <a:gd name="T41" fmla="*/ 156576 h 1252609"/>
                              <a:gd name="T42" fmla="*/ 695319 w 2458512"/>
                              <a:gd name="T43" fmla="*/ 156576 h 1252609"/>
                              <a:gd name="T44" fmla="*/ 720152 w 2458512"/>
                              <a:gd name="T45" fmla="*/ 128108 h 1252609"/>
                              <a:gd name="T46" fmla="*/ 744984 w 2458512"/>
                              <a:gd name="T47" fmla="*/ 128108 h 1252609"/>
                              <a:gd name="T48" fmla="*/ 794650 w 2458512"/>
                              <a:gd name="T49" fmla="*/ 99639 h 1252609"/>
                              <a:gd name="T50" fmla="*/ 869148 w 2458512"/>
                              <a:gd name="T51" fmla="*/ 99639 h 1252609"/>
                              <a:gd name="T52" fmla="*/ 893981 w 2458512"/>
                              <a:gd name="T53" fmla="*/ 85405 h 1252609"/>
                              <a:gd name="T54" fmla="*/ 968480 w 2458512"/>
                              <a:gd name="T55" fmla="*/ 85405 h 1252609"/>
                              <a:gd name="T56" fmla="*/ 993312 w 2458512"/>
                              <a:gd name="T57" fmla="*/ 71171 h 1252609"/>
                              <a:gd name="T58" fmla="*/ 1365804 w 2458512"/>
                              <a:gd name="T59" fmla="*/ 71171 h 1252609"/>
                              <a:gd name="T60" fmla="*/ 1390637 w 2458512"/>
                              <a:gd name="T61" fmla="*/ 56937 h 1252609"/>
                              <a:gd name="T62" fmla="*/ 1564467 w 2458512"/>
                              <a:gd name="T63" fmla="*/ 56937 h 1252609"/>
                              <a:gd name="T64" fmla="*/ 1589300 w 2458512"/>
                              <a:gd name="T65" fmla="*/ 42703 h 1252609"/>
                              <a:gd name="T66" fmla="*/ 1638965 w 2458512"/>
                              <a:gd name="T67" fmla="*/ 42703 h 1252609"/>
                              <a:gd name="T68" fmla="*/ 1663798 w 2458512"/>
                              <a:gd name="T69" fmla="*/ 14234 h 1252609"/>
                              <a:gd name="T70" fmla="*/ 2334284 w 2458512"/>
                              <a:gd name="T71" fmla="*/ 14234 h 1252609"/>
                              <a:gd name="T72" fmla="*/ 2359117 w 2458512"/>
                              <a:gd name="T73" fmla="*/ 0 h 1252609"/>
                              <a:gd name="T74" fmla="*/ 2458512 w 2458512"/>
                              <a:gd name="T75" fmla="*/ 0 h 1252609"/>
                              <a:gd name="T76" fmla="*/ 0 w 2458512"/>
                              <a:gd name="T77" fmla="*/ 0 h 1252609"/>
                              <a:gd name="T78" fmla="*/ 2458512 w 2458512"/>
                              <a:gd name="T79" fmla="*/ 1252609 h 12526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2458512" h="1252609">
                                <a:moveTo>
                                  <a:pt x="0" y="1252609"/>
                                </a:moveTo>
                                <a:lnTo>
                                  <a:pt x="24833" y="1053330"/>
                                </a:lnTo>
                                <a:lnTo>
                                  <a:pt x="49666" y="868286"/>
                                </a:lnTo>
                                <a:lnTo>
                                  <a:pt x="74498" y="754412"/>
                                </a:lnTo>
                                <a:lnTo>
                                  <a:pt x="99331" y="697475"/>
                                </a:lnTo>
                                <a:lnTo>
                                  <a:pt x="124164" y="683241"/>
                                </a:lnTo>
                                <a:lnTo>
                                  <a:pt x="148997" y="626304"/>
                                </a:lnTo>
                                <a:lnTo>
                                  <a:pt x="198662" y="540899"/>
                                </a:lnTo>
                                <a:lnTo>
                                  <a:pt x="223495" y="512431"/>
                                </a:lnTo>
                                <a:lnTo>
                                  <a:pt x="273161" y="427026"/>
                                </a:lnTo>
                                <a:lnTo>
                                  <a:pt x="297994" y="412792"/>
                                </a:lnTo>
                                <a:lnTo>
                                  <a:pt x="322827" y="370089"/>
                                </a:lnTo>
                                <a:lnTo>
                                  <a:pt x="372492" y="341621"/>
                                </a:lnTo>
                                <a:lnTo>
                                  <a:pt x="397325" y="313152"/>
                                </a:lnTo>
                                <a:lnTo>
                                  <a:pt x="422158" y="313152"/>
                                </a:lnTo>
                                <a:lnTo>
                                  <a:pt x="496656" y="270450"/>
                                </a:lnTo>
                                <a:lnTo>
                                  <a:pt x="546322" y="213513"/>
                                </a:lnTo>
                                <a:lnTo>
                                  <a:pt x="571155" y="213513"/>
                                </a:lnTo>
                                <a:lnTo>
                                  <a:pt x="620820" y="185045"/>
                                </a:lnTo>
                                <a:lnTo>
                                  <a:pt x="645653" y="185045"/>
                                </a:lnTo>
                                <a:lnTo>
                                  <a:pt x="670486" y="156576"/>
                                </a:lnTo>
                                <a:lnTo>
                                  <a:pt x="695319" y="156576"/>
                                </a:lnTo>
                                <a:lnTo>
                                  <a:pt x="720152" y="128108"/>
                                </a:lnTo>
                                <a:lnTo>
                                  <a:pt x="744984" y="128108"/>
                                </a:lnTo>
                                <a:lnTo>
                                  <a:pt x="794650" y="99639"/>
                                </a:lnTo>
                                <a:lnTo>
                                  <a:pt x="869148" y="99639"/>
                                </a:lnTo>
                                <a:lnTo>
                                  <a:pt x="893981" y="85405"/>
                                </a:lnTo>
                                <a:lnTo>
                                  <a:pt x="968480" y="85405"/>
                                </a:lnTo>
                                <a:lnTo>
                                  <a:pt x="993312" y="71171"/>
                                </a:lnTo>
                                <a:lnTo>
                                  <a:pt x="1365804" y="71171"/>
                                </a:lnTo>
                                <a:lnTo>
                                  <a:pt x="1390637" y="56937"/>
                                </a:lnTo>
                                <a:lnTo>
                                  <a:pt x="1564467" y="56937"/>
                                </a:lnTo>
                                <a:lnTo>
                                  <a:pt x="1589300" y="42703"/>
                                </a:lnTo>
                                <a:lnTo>
                                  <a:pt x="1638965" y="42703"/>
                                </a:lnTo>
                                <a:lnTo>
                                  <a:pt x="1663798" y="14234"/>
                                </a:lnTo>
                                <a:lnTo>
                                  <a:pt x="2334284" y="14234"/>
                                </a:lnTo>
                                <a:lnTo>
                                  <a:pt x="2359117" y="0"/>
                                </a:lnTo>
                                <a:lnTo>
                                  <a:pt x="2458512" y="0"/>
                                </a:lnTo>
                              </a:path>
                            </a:pathLst>
                          </a:custGeom>
                          <a:noFill/>
                          <a:ln w="13907" cap="sq">
                            <a:solidFill>
                              <a:srgbClr val="4B0082"/>
                            </a:solidFill>
                            <a:round/>
                          </a:ln>
                        </wps:spPr>
                        <wps:bodyPr rot="0" vert="horz" wrap="square" lIns="91440" tIns="45720" rIns="91440" bIns="45720" anchor="t" anchorCtr="0" upright="1">
                          <a:noAutofit/>
                        </wps:bodyPr>
                      </wps:wsp>
                      <wps:wsp>
                        <wps:cNvPr id="92" name="Shape 1038"/>
                        <wps:cNvSpPr/>
                        <wps:spPr bwMode="auto">
                          <a:xfrm>
                            <a:off x="3093" y="593"/>
                            <a:ext cx="0" cy="18504"/>
                          </a:xfrm>
                          <a:custGeom>
                            <a:avLst/>
                            <a:gdLst>
                              <a:gd name="T0" fmla="*/ 1850445 h 1850445"/>
                              <a:gd name="T1" fmla="*/ 0 h 1850445"/>
                              <a:gd name="T2" fmla="*/ 0 h 1850445"/>
                              <a:gd name="T3" fmla="*/ 1850445 h 1850445"/>
                            </a:gdLst>
                            <a:ahLst/>
                            <a:cxnLst>
                              <a:cxn ang="0">
                                <a:pos x="0" y="T0"/>
                              </a:cxn>
                              <a:cxn ang="0">
                                <a:pos x="0" y="T1"/>
                              </a:cxn>
                            </a:cxnLst>
                            <a:rect l="0" t="T2" r="0" b="T3"/>
                            <a:pathLst>
                              <a:path h="1850445">
                                <a:moveTo>
                                  <a:pt x="0" y="1850445"/>
                                </a:moveTo>
                                <a:lnTo>
                                  <a:pt x="0" y="0"/>
                                </a:lnTo>
                              </a:path>
                            </a:pathLst>
                          </a:custGeom>
                          <a:noFill/>
                          <a:ln w="5563" cap="sq">
                            <a:solidFill>
                              <a:srgbClr val="000000"/>
                            </a:solidFill>
                            <a:miter lim="127000"/>
                          </a:ln>
                        </wps:spPr>
                        <wps:bodyPr rot="0" vert="horz" wrap="square" lIns="91440" tIns="45720" rIns="91440" bIns="45720" anchor="t" anchorCtr="0" upright="1">
                          <a:noAutofit/>
                        </wps:bodyPr>
                      </wps:wsp>
                      <wps:wsp>
                        <wps:cNvPr id="93" name="Shape 1039"/>
                        <wps:cNvSpPr/>
                        <wps:spPr bwMode="auto">
                          <a:xfrm>
                            <a:off x="27926" y="593"/>
                            <a:ext cx="0" cy="18504"/>
                          </a:xfrm>
                          <a:custGeom>
                            <a:avLst/>
                            <a:gdLst>
                              <a:gd name="T0" fmla="*/ 1850445 h 1850445"/>
                              <a:gd name="T1" fmla="*/ 0 h 1850445"/>
                              <a:gd name="T2" fmla="*/ 0 h 1850445"/>
                              <a:gd name="T3" fmla="*/ 1850445 h 1850445"/>
                            </a:gdLst>
                            <a:ahLst/>
                            <a:cxnLst>
                              <a:cxn ang="0">
                                <a:pos x="0" y="T0"/>
                              </a:cxn>
                              <a:cxn ang="0">
                                <a:pos x="0" y="T1"/>
                              </a:cxn>
                            </a:cxnLst>
                            <a:rect l="0" t="T2" r="0" b="T3"/>
                            <a:pathLst>
                              <a:path h="1850445">
                                <a:moveTo>
                                  <a:pt x="0" y="1850445"/>
                                </a:moveTo>
                                <a:lnTo>
                                  <a:pt x="0" y="0"/>
                                </a:lnTo>
                              </a:path>
                            </a:pathLst>
                          </a:custGeom>
                          <a:noFill/>
                          <a:ln w="5563" cap="sq">
                            <a:solidFill>
                              <a:srgbClr val="000000"/>
                            </a:solidFill>
                            <a:miter lim="127000"/>
                          </a:ln>
                        </wps:spPr>
                        <wps:bodyPr rot="0" vert="horz" wrap="square" lIns="91440" tIns="45720" rIns="91440" bIns="45720" anchor="t" anchorCtr="0" upright="1">
                          <a:noAutofit/>
                        </wps:bodyPr>
                      </wps:wsp>
                      <wps:wsp>
                        <wps:cNvPr id="94" name="Shape 1040"/>
                        <wps:cNvSpPr/>
                        <wps:spPr bwMode="auto">
                          <a:xfrm>
                            <a:off x="3093" y="19097"/>
                            <a:ext cx="24833" cy="0"/>
                          </a:xfrm>
                          <a:custGeom>
                            <a:avLst/>
                            <a:gdLst>
                              <a:gd name="T0" fmla="*/ 0 w 2483281"/>
                              <a:gd name="T1" fmla="*/ 2483281 w 2483281"/>
                              <a:gd name="T2" fmla="*/ 0 w 2483281"/>
                              <a:gd name="T3" fmla="*/ 2483281 w 2483281"/>
                            </a:gdLst>
                            <a:ahLst/>
                            <a:cxnLst>
                              <a:cxn ang="0">
                                <a:pos x="T0" y="0"/>
                              </a:cxn>
                              <a:cxn ang="0">
                                <a:pos x="T1" y="0"/>
                              </a:cxn>
                            </a:cxnLst>
                            <a:rect l="T2" t="0" r="T3" b="0"/>
                            <a:pathLst>
                              <a:path w="2483281">
                                <a:moveTo>
                                  <a:pt x="0" y="0"/>
                                </a:moveTo>
                                <a:lnTo>
                                  <a:pt x="2483281" y="0"/>
                                </a:lnTo>
                              </a:path>
                            </a:pathLst>
                          </a:custGeom>
                          <a:noFill/>
                          <a:ln w="5563" cap="sq">
                            <a:solidFill>
                              <a:srgbClr val="000000"/>
                            </a:solidFill>
                            <a:miter lim="127000"/>
                          </a:ln>
                        </wps:spPr>
                        <wps:bodyPr rot="0" vert="horz" wrap="square" lIns="91440" tIns="45720" rIns="91440" bIns="45720" anchor="t" anchorCtr="0" upright="1">
                          <a:noAutofit/>
                        </wps:bodyPr>
                      </wps:wsp>
                      <wps:wsp>
                        <wps:cNvPr id="95" name="Shape 1041"/>
                        <wps:cNvSpPr/>
                        <wps:spPr bwMode="auto">
                          <a:xfrm>
                            <a:off x="3093" y="593"/>
                            <a:ext cx="24833" cy="0"/>
                          </a:xfrm>
                          <a:custGeom>
                            <a:avLst/>
                            <a:gdLst>
                              <a:gd name="T0" fmla="*/ 0 w 2483281"/>
                              <a:gd name="T1" fmla="*/ 2483281 w 2483281"/>
                              <a:gd name="T2" fmla="*/ 0 w 2483281"/>
                              <a:gd name="T3" fmla="*/ 2483281 w 2483281"/>
                            </a:gdLst>
                            <a:ahLst/>
                            <a:cxnLst>
                              <a:cxn ang="0">
                                <a:pos x="T0" y="0"/>
                              </a:cxn>
                              <a:cxn ang="0">
                                <a:pos x="T1" y="0"/>
                              </a:cxn>
                            </a:cxnLst>
                            <a:rect l="T2" t="0" r="T3" b="0"/>
                            <a:pathLst>
                              <a:path w="2483281">
                                <a:moveTo>
                                  <a:pt x="0" y="0"/>
                                </a:moveTo>
                                <a:lnTo>
                                  <a:pt x="2483281" y="0"/>
                                </a:lnTo>
                              </a:path>
                            </a:pathLst>
                          </a:custGeom>
                          <a:noFill/>
                          <a:ln w="5563" cap="sq">
                            <a:solidFill>
                              <a:srgbClr val="000000"/>
                            </a:solidFill>
                            <a:miter lim="127000"/>
                          </a:ln>
                        </wps:spPr>
                        <wps:bodyPr rot="0" vert="horz" wrap="square" lIns="91440" tIns="45720" rIns="91440" bIns="45720" anchor="t" anchorCtr="0" upright="1">
                          <a:noAutofit/>
                        </wps:bodyPr>
                      </wps:wsp>
                      <wps:wsp>
                        <wps:cNvPr id="96" name="Shape 1042"/>
                        <wps:cNvSpPr/>
                        <wps:spPr bwMode="auto">
                          <a:xfrm>
                            <a:off x="13904" y="14460"/>
                            <a:ext cx="13674" cy="4290"/>
                          </a:xfrm>
                          <a:custGeom>
                            <a:avLst/>
                            <a:gdLst>
                              <a:gd name="T0" fmla="*/ 13907 w 1367366"/>
                              <a:gd name="T1" fmla="*/ 0 h 428952"/>
                              <a:gd name="T2" fmla="*/ 1353459 w 1367366"/>
                              <a:gd name="T3" fmla="*/ 0 h 428952"/>
                              <a:gd name="T4" fmla="*/ 1367366 w 1367366"/>
                              <a:gd name="T5" fmla="*/ 13907 h 428952"/>
                              <a:gd name="T6" fmla="*/ 1367366 w 1367366"/>
                              <a:gd name="T7" fmla="*/ 415045 h 428952"/>
                              <a:gd name="T8" fmla="*/ 1353459 w 1367366"/>
                              <a:gd name="T9" fmla="*/ 428952 h 428952"/>
                              <a:gd name="T10" fmla="*/ 13907 w 1367366"/>
                              <a:gd name="T11" fmla="*/ 428952 h 428952"/>
                              <a:gd name="T12" fmla="*/ 0 w 1367366"/>
                              <a:gd name="T13" fmla="*/ 415045 h 428952"/>
                              <a:gd name="T14" fmla="*/ 0 w 1367366"/>
                              <a:gd name="T15" fmla="*/ 13907 h 428952"/>
                              <a:gd name="T16" fmla="*/ 13907 w 1367366"/>
                              <a:gd name="T17" fmla="*/ 0 h 428952"/>
                              <a:gd name="T18" fmla="*/ 0 w 1367366"/>
                              <a:gd name="T19" fmla="*/ 0 h 428952"/>
                              <a:gd name="T20" fmla="*/ 1367366 w 1367366"/>
                              <a:gd name="T21" fmla="*/ 428952 h 4289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67366" h="428952">
                                <a:moveTo>
                                  <a:pt x="13907" y="0"/>
                                </a:moveTo>
                                <a:lnTo>
                                  <a:pt x="1353459" y="0"/>
                                </a:lnTo>
                                <a:cubicBezTo>
                                  <a:pt x="1362730" y="0"/>
                                  <a:pt x="1367366" y="4636"/>
                                  <a:pt x="1367366" y="13907"/>
                                </a:cubicBezTo>
                                <a:lnTo>
                                  <a:pt x="1367366" y="415045"/>
                                </a:lnTo>
                                <a:cubicBezTo>
                                  <a:pt x="1367366" y="424316"/>
                                  <a:pt x="1362730" y="428952"/>
                                  <a:pt x="1353459" y="428952"/>
                                </a:cubicBezTo>
                                <a:lnTo>
                                  <a:pt x="13907" y="428952"/>
                                </a:lnTo>
                                <a:cubicBezTo>
                                  <a:pt x="4636" y="428952"/>
                                  <a:pt x="0" y="424316"/>
                                  <a:pt x="0" y="415045"/>
                                </a:cubicBezTo>
                                <a:lnTo>
                                  <a:pt x="0" y="13907"/>
                                </a:lnTo>
                                <a:cubicBezTo>
                                  <a:pt x="0" y="4636"/>
                                  <a:pt x="4636" y="0"/>
                                  <a:pt x="13907" y="0"/>
                                </a:cubicBezTo>
                                <a:close/>
                              </a:path>
                            </a:pathLst>
                          </a:custGeom>
                          <a:solidFill>
                            <a:srgbClr val="FFFFFF">
                              <a:alpha val="79999"/>
                            </a:srgbClr>
                          </a:solidFill>
                          <a:ln w="6954">
                            <a:solidFill>
                              <a:srgbClr val="CCCCCC">
                                <a:alpha val="79999"/>
                              </a:srgbClr>
                            </a:solidFill>
                            <a:miter lim="127000"/>
                          </a:ln>
                        </wps:spPr>
                        <wps:bodyPr rot="0" vert="horz" wrap="square" lIns="91440" tIns="45720" rIns="91440" bIns="45720" anchor="t" anchorCtr="0" upright="1">
                          <a:noAutofit/>
                        </wps:bodyPr>
                      </wps:wsp>
                      <wps:wsp>
                        <wps:cNvPr id="97" name="Shape 1043"/>
                        <wps:cNvSpPr/>
                        <wps:spPr bwMode="auto">
                          <a:xfrm>
                            <a:off x="14183" y="15023"/>
                            <a:ext cx="1390" cy="0"/>
                          </a:xfrm>
                          <a:custGeom>
                            <a:avLst/>
                            <a:gdLst>
                              <a:gd name="T0" fmla="*/ 0 w 139073"/>
                              <a:gd name="T1" fmla="*/ 139073 w 139073"/>
                              <a:gd name="T2" fmla="*/ 0 w 139073"/>
                              <a:gd name="T3" fmla="*/ 139073 w 139073"/>
                            </a:gdLst>
                            <a:ahLst/>
                            <a:cxnLst>
                              <a:cxn ang="0">
                                <a:pos x="T0" y="0"/>
                              </a:cxn>
                              <a:cxn ang="0">
                                <a:pos x="T1" y="0"/>
                              </a:cxn>
                            </a:cxnLst>
                            <a:rect l="T2" t="0" r="T3" b="0"/>
                            <a:pathLst>
                              <a:path w="139073">
                                <a:moveTo>
                                  <a:pt x="0" y="0"/>
                                </a:moveTo>
                                <a:lnTo>
                                  <a:pt x="139073" y="0"/>
                                </a:lnTo>
                              </a:path>
                            </a:pathLst>
                          </a:custGeom>
                          <a:noFill/>
                          <a:ln w="13907" cap="sq">
                            <a:solidFill>
                              <a:srgbClr val="FF0000"/>
                            </a:solidFill>
                            <a:round/>
                          </a:ln>
                        </wps:spPr>
                        <wps:bodyPr rot="0" vert="horz" wrap="square" lIns="91440" tIns="45720" rIns="91440" bIns="45720" anchor="t" anchorCtr="0" upright="1">
                          <a:noAutofit/>
                        </wps:bodyPr>
                      </wps:wsp>
                      <wps:wsp>
                        <wps:cNvPr id="98" name="Rectangle 1044"/>
                        <wps:cNvSpPr>
                          <a:spLocks noChangeArrowheads="1"/>
                        </wps:cNvSpPr>
                        <wps:spPr bwMode="auto">
                          <a:xfrm>
                            <a:off x="16130" y="14409"/>
                            <a:ext cx="11286" cy="1568"/>
                          </a:xfrm>
                          <a:prstGeom prst="rect">
                            <a:avLst/>
                          </a:prstGeom>
                          <a:noFill/>
                          <a:ln>
                            <a:noFill/>
                          </a:ln>
                        </wps:spPr>
                        <wps:txbx>
                          <w:txbxContent>
                            <w:p>
                              <w:pPr>
                                <w:spacing w:after="160" w:line="256" w:lineRule="auto"/>
                                <w:ind w:firstLine="0"/>
                                <w:jc w:val="left"/>
                              </w:pPr>
                              <w:r>
                                <w:rPr>
                                  <w:w w:val="127"/>
                                  <w:sz w:val="11"/>
                                </w:rPr>
                                <w:t>SCface</w:t>
                              </w:r>
                              <w:r>
                                <w:rPr>
                                  <w:spacing w:val="10"/>
                                  <w:w w:val="127"/>
                                  <w:sz w:val="11"/>
                                </w:rPr>
                                <w:t xml:space="preserve"> </w:t>
                              </w:r>
                              <w:r>
                                <w:rPr>
                                  <w:w w:val="127"/>
                                  <w:sz w:val="11"/>
                                </w:rPr>
                                <w:t>-</w:t>
                              </w:r>
                              <w:r>
                                <w:rPr>
                                  <w:spacing w:val="10"/>
                                  <w:w w:val="127"/>
                                  <w:sz w:val="11"/>
                                </w:rPr>
                                <w:t xml:space="preserve"> </w:t>
                              </w:r>
                              <w:r>
                                <w:rPr>
                                  <w:w w:val="127"/>
                                  <w:sz w:val="11"/>
                                </w:rPr>
                                <w:t>Bicubic</w:t>
                              </w:r>
                              <w:r>
                                <w:rPr>
                                  <w:spacing w:val="10"/>
                                  <w:w w:val="127"/>
                                  <w:sz w:val="11"/>
                                </w:rPr>
                                <w:t xml:space="preserve"> </w:t>
                              </w:r>
                              <w:r>
                                <w:rPr>
                                  <w:w w:val="127"/>
                                  <w:sz w:val="11"/>
                                </w:rPr>
                                <w:t>-</w:t>
                              </w:r>
                              <w:r>
                                <w:rPr>
                                  <w:spacing w:val="10"/>
                                  <w:w w:val="127"/>
                                  <w:sz w:val="11"/>
                                </w:rPr>
                                <w:t xml:space="preserve"> </w:t>
                              </w:r>
                              <w:r>
                                <w:rPr>
                                  <w:w w:val="127"/>
                                  <w:sz w:val="11"/>
                                </w:rPr>
                                <w:t>16x12</w:t>
                              </w:r>
                            </w:p>
                          </w:txbxContent>
                        </wps:txbx>
                        <wps:bodyPr rot="0" vert="horz" wrap="square" lIns="0" tIns="0" rIns="0" bIns="0" anchor="t" anchorCtr="0" upright="1">
                          <a:noAutofit/>
                        </wps:bodyPr>
                      </wps:wsp>
                      <wps:wsp>
                        <wps:cNvPr id="99" name="Shape 1045"/>
                        <wps:cNvSpPr/>
                        <wps:spPr bwMode="auto">
                          <a:xfrm>
                            <a:off x="14183" y="16043"/>
                            <a:ext cx="1390" cy="0"/>
                          </a:xfrm>
                          <a:custGeom>
                            <a:avLst/>
                            <a:gdLst>
                              <a:gd name="T0" fmla="*/ 0 w 139073"/>
                              <a:gd name="T1" fmla="*/ 139073 w 139073"/>
                              <a:gd name="T2" fmla="*/ 0 w 139073"/>
                              <a:gd name="T3" fmla="*/ 139073 w 139073"/>
                            </a:gdLst>
                            <a:ahLst/>
                            <a:cxnLst>
                              <a:cxn ang="0">
                                <a:pos x="T0" y="0"/>
                              </a:cxn>
                              <a:cxn ang="0">
                                <a:pos x="T1" y="0"/>
                              </a:cxn>
                            </a:cxnLst>
                            <a:rect l="T2" t="0" r="T3" b="0"/>
                            <a:pathLst>
                              <a:path w="139073">
                                <a:moveTo>
                                  <a:pt x="0" y="0"/>
                                </a:moveTo>
                                <a:lnTo>
                                  <a:pt x="139073" y="0"/>
                                </a:lnTo>
                              </a:path>
                            </a:pathLst>
                          </a:custGeom>
                          <a:noFill/>
                          <a:ln w="13907" cap="sq">
                            <a:solidFill>
                              <a:srgbClr val="FF8C00"/>
                            </a:solidFill>
                            <a:round/>
                          </a:ln>
                        </wps:spPr>
                        <wps:bodyPr rot="0" vert="horz" wrap="square" lIns="91440" tIns="45720" rIns="91440" bIns="45720" anchor="t" anchorCtr="0" upright="1">
                          <a:noAutofit/>
                        </wps:bodyPr>
                      </wps:wsp>
                      <wps:wsp>
                        <wps:cNvPr id="100" name="Rectangle 1046"/>
                        <wps:cNvSpPr>
                          <a:spLocks noChangeArrowheads="1"/>
                        </wps:cNvSpPr>
                        <wps:spPr bwMode="auto">
                          <a:xfrm>
                            <a:off x="16130" y="15429"/>
                            <a:ext cx="11218" cy="1569"/>
                          </a:xfrm>
                          <a:prstGeom prst="rect">
                            <a:avLst/>
                          </a:prstGeom>
                          <a:noFill/>
                          <a:ln>
                            <a:noFill/>
                          </a:ln>
                        </wps:spPr>
                        <wps:txbx>
                          <w:txbxContent>
                            <w:p>
                              <w:pPr>
                                <w:spacing w:after="160" w:line="256" w:lineRule="auto"/>
                                <w:ind w:firstLine="0"/>
                                <w:jc w:val="left"/>
                              </w:pPr>
                              <w:r>
                                <w:rPr>
                                  <w:w w:val="127"/>
                                  <w:sz w:val="11"/>
                                </w:rPr>
                                <w:t>SCface</w:t>
                              </w:r>
                              <w:r>
                                <w:rPr>
                                  <w:spacing w:val="10"/>
                                  <w:w w:val="127"/>
                                  <w:sz w:val="11"/>
                                </w:rPr>
                                <w:t xml:space="preserve"> </w:t>
                              </w:r>
                              <w:r>
                                <w:rPr>
                                  <w:w w:val="127"/>
                                  <w:sz w:val="11"/>
                                </w:rPr>
                                <w:t>-</w:t>
                              </w:r>
                              <w:r>
                                <w:rPr>
                                  <w:spacing w:val="10"/>
                                  <w:w w:val="127"/>
                                  <w:sz w:val="11"/>
                                </w:rPr>
                                <w:t xml:space="preserve"> </w:t>
                              </w:r>
                              <w:r>
                                <w:rPr>
                                  <w:w w:val="127"/>
                                  <w:sz w:val="11"/>
                                </w:rPr>
                                <w:t>SRGAN</w:t>
                              </w:r>
                              <w:r>
                                <w:rPr>
                                  <w:spacing w:val="10"/>
                                  <w:w w:val="127"/>
                                  <w:sz w:val="11"/>
                                </w:rPr>
                                <w:t xml:space="preserve"> </w:t>
                              </w:r>
                              <w:r>
                                <w:rPr>
                                  <w:w w:val="127"/>
                                  <w:sz w:val="11"/>
                                </w:rPr>
                                <w:t>-</w:t>
                              </w:r>
                              <w:r>
                                <w:rPr>
                                  <w:spacing w:val="10"/>
                                  <w:w w:val="127"/>
                                  <w:sz w:val="11"/>
                                </w:rPr>
                                <w:t xml:space="preserve"> </w:t>
                              </w:r>
                              <w:r>
                                <w:rPr>
                                  <w:w w:val="127"/>
                                  <w:sz w:val="11"/>
                                </w:rPr>
                                <w:t>16x12</w:t>
                              </w:r>
                            </w:p>
                          </w:txbxContent>
                        </wps:txbx>
                        <wps:bodyPr rot="0" vert="horz" wrap="square" lIns="0" tIns="0" rIns="0" bIns="0" anchor="t" anchorCtr="0" upright="1">
                          <a:noAutofit/>
                        </wps:bodyPr>
                      </wps:wsp>
                      <wps:wsp>
                        <wps:cNvPr id="101" name="Shape 1047"/>
                        <wps:cNvSpPr/>
                        <wps:spPr bwMode="auto">
                          <a:xfrm>
                            <a:off x="14183" y="17063"/>
                            <a:ext cx="1390" cy="0"/>
                          </a:xfrm>
                          <a:custGeom>
                            <a:avLst/>
                            <a:gdLst>
                              <a:gd name="T0" fmla="*/ 0 w 139073"/>
                              <a:gd name="T1" fmla="*/ 139073 w 139073"/>
                              <a:gd name="T2" fmla="*/ 0 w 139073"/>
                              <a:gd name="T3" fmla="*/ 139073 w 139073"/>
                            </a:gdLst>
                            <a:ahLst/>
                            <a:cxnLst>
                              <a:cxn ang="0">
                                <a:pos x="T0" y="0"/>
                              </a:cxn>
                              <a:cxn ang="0">
                                <a:pos x="T1" y="0"/>
                              </a:cxn>
                            </a:cxnLst>
                            <a:rect l="T2" t="0" r="T3" b="0"/>
                            <a:pathLst>
                              <a:path w="139073">
                                <a:moveTo>
                                  <a:pt x="0" y="0"/>
                                </a:moveTo>
                                <a:lnTo>
                                  <a:pt x="139073" y="0"/>
                                </a:lnTo>
                              </a:path>
                            </a:pathLst>
                          </a:custGeom>
                          <a:noFill/>
                          <a:ln w="13907" cap="sq">
                            <a:solidFill>
                              <a:srgbClr val="9400D3"/>
                            </a:solidFill>
                            <a:round/>
                          </a:ln>
                        </wps:spPr>
                        <wps:bodyPr rot="0" vert="horz" wrap="square" lIns="91440" tIns="45720" rIns="91440" bIns="45720" anchor="t" anchorCtr="0" upright="1">
                          <a:noAutofit/>
                        </wps:bodyPr>
                      </wps:wsp>
                      <wps:wsp>
                        <wps:cNvPr id="102" name="Rectangle 1048"/>
                        <wps:cNvSpPr>
                          <a:spLocks noChangeArrowheads="1"/>
                        </wps:cNvSpPr>
                        <wps:spPr bwMode="auto">
                          <a:xfrm>
                            <a:off x="16130" y="16449"/>
                            <a:ext cx="14854" cy="1569"/>
                          </a:xfrm>
                          <a:prstGeom prst="rect">
                            <a:avLst/>
                          </a:prstGeom>
                          <a:noFill/>
                          <a:ln>
                            <a:noFill/>
                          </a:ln>
                        </wps:spPr>
                        <wps:txbx>
                          <w:txbxContent>
                            <w:p>
                              <w:pPr>
                                <w:spacing w:after="160" w:line="256" w:lineRule="auto"/>
                                <w:ind w:firstLine="0"/>
                                <w:jc w:val="left"/>
                              </w:pPr>
                              <w:r>
                                <w:rPr>
                                  <w:w w:val="125"/>
                                  <w:sz w:val="11"/>
                                </w:rPr>
                                <w:t>YouTube</w:t>
                              </w:r>
                              <w:r>
                                <w:rPr>
                                  <w:spacing w:val="10"/>
                                  <w:w w:val="125"/>
                                  <w:sz w:val="11"/>
                                </w:rPr>
                                <w:t xml:space="preserve"> </w:t>
                              </w:r>
                              <w:r>
                                <w:rPr>
                                  <w:w w:val="125"/>
                                  <w:sz w:val="11"/>
                                </w:rPr>
                                <w:t>faces</w:t>
                              </w:r>
                              <w:r>
                                <w:rPr>
                                  <w:spacing w:val="10"/>
                                  <w:w w:val="125"/>
                                  <w:sz w:val="11"/>
                                </w:rPr>
                                <w:t xml:space="preserve"> </w:t>
                              </w:r>
                              <w:r>
                                <w:rPr>
                                  <w:w w:val="125"/>
                                  <w:sz w:val="11"/>
                                </w:rPr>
                                <w:t>-</w:t>
                              </w:r>
                              <w:r>
                                <w:rPr>
                                  <w:spacing w:val="10"/>
                                  <w:w w:val="125"/>
                                  <w:sz w:val="11"/>
                                </w:rPr>
                                <w:t xml:space="preserve"> </w:t>
                              </w:r>
                              <w:r>
                                <w:rPr>
                                  <w:w w:val="125"/>
                                  <w:sz w:val="11"/>
                                </w:rPr>
                                <w:t>Bicubic</w:t>
                              </w:r>
                              <w:r>
                                <w:rPr>
                                  <w:spacing w:val="10"/>
                                  <w:w w:val="125"/>
                                  <w:sz w:val="11"/>
                                </w:rPr>
                                <w:t xml:space="preserve"> </w:t>
                              </w:r>
                              <w:r>
                                <w:rPr>
                                  <w:w w:val="125"/>
                                  <w:sz w:val="11"/>
                                </w:rPr>
                                <w:t>-</w:t>
                              </w:r>
                              <w:r>
                                <w:rPr>
                                  <w:spacing w:val="10"/>
                                  <w:w w:val="125"/>
                                  <w:sz w:val="11"/>
                                </w:rPr>
                                <w:t xml:space="preserve"> </w:t>
                              </w:r>
                              <w:r>
                                <w:rPr>
                                  <w:w w:val="125"/>
                                  <w:sz w:val="11"/>
                                </w:rPr>
                                <w:t>16x12</w:t>
                              </w:r>
                            </w:p>
                          </w:txbxContent>
                        </wps:txbx>
                        <wps:bodyPr rot="0" vert="horz" wrap="square" lIns="0" tIns="0" rIns="0" bIns="0" anchor="t" anchorCtr="0" upright="1">
                          <a:noAutofit/>
                        </wps:bodyPr>
                      </wps:wsp>
                      <wps:wsp>
                        <wps:cNvPr id="103" name="Shape 1049"/>
                        <wps:cNvSpPr/>
                        <wps:spPr bwMode="auto">
                          <a:xfrm>
                            <a:off x="14183" y="18084"/>
                            <a:ext cx="1390" cy="0"/>
                          </a:xfrm>
                          <a:custGeom>
                            <a:avLst/>
                            <a:gdLst>
                              <a:gd name="T0" fmla="*/ 0 w 139073"/>
                              <a:gd name="T1" fmla="*/ 139073 w 139073"/>
                              <a:gd name="T2" fmla="*/ 0 w 139073"/>
                              <a:gd name="T3" fmla="*/ 139073 w 139073"/>
                            </a:gdLst>
                            <a:ahLst/>
                            <a:cxnLst>
                              <a:cxn ang="0">
                                <a:pos x="T0" y="0"/>
                              </a:cxn>
                              <a:cxn ang="0">
                                <a:pos x="T1" y="0"/>
                              </a:cxn>
                            </a:cxnLst>
                            <a:rect l="T2" t="0" r="T3" b="0"/>
                            <a:pathLst>
                              <a:path w="139073">
                                <a:moveTo>
                                  <a:pt x="0" y="0"/>
                                </a:moveTo>
                                <a:lnTo>
                                  <a:pt x="139073" y="0"/>
                                </a:lnTo>
                              </a:path>
                            </a:pathLst>
                          </a:custGeom>
                          <a:noFill/>
                          <a:ln w="13907" cap="sq">
                            <a:solidFill>
                              <a:srgbClr val="4B0082"/>
                            </a:solidFill>
                            <a:round/>
                          </a:ln>
                        </wps:spPr>
                        <wps:bodyPr rot="0" vert="horz" wrap="square" lIns="91440" tIns="45720" rIns="91440" bIns="45720" anchor="t" anchorCtr="0" upright="1">
                          <a:noAutofit/>
                        </wps:bodyPr>
                      </wps:wsp>
                      <wps:wsp>
                        <wps:cNvPr id="104" name="Rectangle 1050"/>
                        <wps:cNvSpPr>
                          <a:spLocks noChangeArrowheads="1"/>
                        </wps:cNvSpPr>
                        <wps:spPr bwMode="auto">
                          <a:xfrm>
                            <a:off x="16130" y="17470"/>
                            <a:ext cx="14786" cy="1568"/>
                          </a:xfrm>
                          <a:prstGeom prst="rect">
                            <a:avLst/>
                          </a:prstGeom>
                          <a:noFill/>
                          <a:ln>
                            <a:noFill/>
                          </a:ln>
                        </wps:spPr>
                        <wps:txbx>
                          <w:txbxContent>
                            <w:p>
                              <w:pPr>
                                <w:spacing w:after="160" w:line="256" w:lineRule="auto"/>
                                <w:ind w:firstLine="0"/>
                                <w:jc w:val="left"/>
                              </w:pPr>
                              <w:r>
                                <w:rPr>
                                  <w:w w:val="125"/>
                                  <w:sz w:val="11"/>
                                </w:rPr>
                                <w:t>YouTube</w:t>
                              </w:r>
                              <w:r>
                                <w:rPr>
                                  <w:spacing w:val="10"/>
                                  <w:w w:val="125"/>
                                  <w:sz w:val="11"/>
                                </w:rPr>
                                <w:t xml:space="preserve"> </w:t>
                              </w:r>
                              <w:r>
                                <w:rPr>
                                  <w:w w:val="125"/>
                                  <w:sz w:val="11"/>
                                </w:rPr>
                                <w:t>faces</w:t>
                              </w:r>
                              <w:r>
                                <w:rPr>
                                  <w:spacing w:val="10"/>
                                  <w:w w:val="125"/>
                                  <w:sz w:val="11"/>
                                </w:rPr>
                                <w:t xml:space="preserve"> </w:t>
                              </w:r>
                              <w:r>
                                <w:rPr>
                                  <w:w w:val="125"/>
                                  <w:sz w:val="11"/>
                                </w:rPr>
                                <w:t>-</w:t>
                              </w:r>
                              <w:r>
                                <w:rPr>
                                  <w:spacing w:val="10"/>
                                  <w:w w:val="125"/>
                                  <w:sz w:val="11"/>
                                </w:rPr>
                                <w:t xml:space="preserve"> </w:t>
                              </w:r>
                              <w:r>
                                <w:rPr>
                                  <w:w w:val="125"/>
                                  <w:sz w:val="11"/>
                                </w:rPr>
                                <w:t>SRGAN</w:t>
                              </w:r>
                              <w:r>
                                <w:rPr>
                                  <w:spacing w:val="10"/>
                                  <w:w w:val="125"/>
                                  <w:sz w:val="11"/>
                                </w:rPr>
                                <w:t xml:space="preserve"> </w:t>
                              </w:r>
                              <w:r>
                                <w:rPr>
                                  <w:w w:val="125"/>
                                  <w:sz w:val="11"/>
                                </w:rPr>
                                <w:t>-</w:t>
                              </w:r>
                              <w:r>
                                <w:rPr>
                                  <w:spacing w:val="10"/>
                                  <w:w w:val="125"/>
                                  <w:sz w:val="11"/>
                                </w:rPr>
                                <w:t xml:space="preserve"> </w:t>
                              </w:r>
                              <w:r>
                                <w:rPr>
                                  <w:w w:val="125"/>
                                  <w:sz w:val="11"/>
                                </w:rPr>
                                <w:t>16x12</w:t>
                              </w:r>
                            </w:p>
                          </w:txbxContent>
                        </wps:txbx>
                        <wps:bodyPr rot="0" vert="horz" wrap="square" lIns="0" tIns="0" rIns="0" bIns="0" anchor="t" anchorCtr="0" upright="1">
                          <a:noAutofit/>
                        </wps:bodyPr>
                      </wps:wsp>
                    </wpg:wgp>
                  </a:graphicData>
                </a:graphic>
              </wp:inline>
            </w:drawing>
          </mc:Choice>
          <mc:Fallback>
            <w:pict>
              <v:group id="Group 30378" o:spid="_x0000_s1026" o:spt="203" style="height:168.4pt;width:225.1pt;" coordsize="28589,21385" o:gfxdata="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">
                <o:lock v:ext="edit" aspectratio="f"/>
                <v:shape id="Shape 1008" o:spid="_x0000_s1026" o:spt="100" style="position:absolute;left:3093;top:19097;height:244;width:0;" fillcolor="#000000" filled="t" stroked="t" coordsize="1,24338" o:gfxdata="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U0HJW7AAAA2wAAAA8AAAAAAAAAAQAgAAAAOAAAAGRycy9kb3ducmV2Lnht&#10;bFBLAQIUABQAAAAIAIdO4kAzLwWeOwAAADkAAAAQAAAAAAAAAAEAIAAAACABAABkcnMvc2hhcGV4&#10;bWwueG1sUEsFBgAAAAAGAAYAWwEAAMoDAAAAAA==&#10;" path="m0,24338l0,0,0,24338xe">
                  <v:path o:connectlocs="0,244;0,0;0,244" o:connectangles="0,0,0"/>
                  <v:fill on="t" focussize="0,0"/>
                  <v:stroke weight="0.438031496062992pt" color="#000000" joinstyle="round"/>
                  <v:imagedata o:title=""/>
                  <o:lock v:ext="edit" aspectratio="f"/>
                </v:shape>
                <v:rect id="Rectangle 1009" o:spid="_x0000_s1026" o:spt="1" style="position:absolute;left:2872;top:19255;height:1568;width:588;" filled="f" stroked="f" coordsize="21600,21600" o:gfxdata="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&#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FG0wF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w w:val="125"/>
                            <w:sz w:val="11"/>
                          </w:rPr>
                          <w:t>0</w:t>
                        </w:r>
                      </w:p>
                    </w:txbxContent>
                  </v:textbox>
                </v:rect>
                <v:shape id="Shape 1010" o:spid="_x0000_s1026" o:spt="100" style="position:absolute;left:8059;top:19097;height:244;width:0;" fillcolor="#000000" filled="t" stroked="t" coordsize="1,24338" o:gfxdata="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WRIXq7AAAA2wAAAA8AAAAAAAAAAQAgAAAAOAAAAGRycy9kb3ducmV2Lnht&#10;bFBLAQIUABQAAAAIAIdO4kAzLwWeOwAAADkAAAAQAAAAAAAAAAEAIAAAACABAABkcnMvc2hhcGV4&#10;bWwueG1sUEsFBgAAAAAGAAYAWwEAAMoDAAAAAA==&#10;" path="m0,24338l0,0,0,24338xe">
                  <v:path o:connectlocs="0,244;0,0;0,244" o:connectangles="0,0,0"/>
                  <v:fill on="t" focussize="0,0"/>
                  <v:stroke weight="0.438031496062992pt" color="#000000" joinstyle="round"/>
                  <v:imagedata o:title=""/>
                  <o:lock v:ext="edit" aspectratio="f"/>
                </v:shape>
                <v:rect id="Rectangle 1011" o:spid="_x0000_s1026" o:spt="1" style="position:absolute;left:7617;top:19255;height:1568;width:1177;" filled="f" stroked="f" coordsize="21600,21600" o:gfxdata="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&#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lvnHq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w w:val="125"/>
                            <w:sz w:val="11"/>
                          </w:rPr>
                          <w:t>20</w:t>
                        </w:r>
                      </w:p>
                    </w:txbxContent>
                  </v:textbox>
                </v:rect>
                <v:shape id="Shape 1012" o:spid="_x0000_s1026" o:spt="100" style="position:absolute;left:13026;top:19097;height:244;width:0;" fillcolor="#000000" filled="t" stroked="t" coordsize="1,24338" o:gfxdata="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oPGpa7AAAA2wAAAA8AAAAAAAAAAQAgAAAAOAAAAGRycy9kb3ducmV2Lnht&#10;bFBLAQIUABQAAAAIAIdO4kAzLwWeOwAAADkAAAAQAAAAAAAAAAEAIAAAACABAABkcnMvc2hhcGV4&#10;bWwueG1sUEsFBgAAAAAGAAYAWwEAAMoDAAAAAA==&#10;" path="m0,24338l0,0,0,24338xe">
                  <v:path o:connectlocs="0,244;0,0;0,244" o:connectangles="0,0,0"/>
                  <v:fill on="t" focussize="0,0"/>
                  <v:stroke weight="0.438031496062992pt" color="#000000" joinstyle="round"/>
                  <v:imagedata o:title=""/>
                  <o:lock v:ext="edit" aspectratio="f"/>
                </v:shape>
                <v:rect id="Rectangle 1013" o:spid="_x0000_s1026" o:spt="1" style="position:absolute;left:12584;top:19255;height:1568;width:1176;" filled="f" stroked="f" coordsize="21600,21600" o:gfxdata="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gSga+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5"/>
                            <w:sz w:val="11"/>
                          </w:rPr>
                          <w:t>40</w:t>
                        </w:r>
                      </w:p>
                    </w:txbxContent>
                  </v:textbox>
                </v:rect>
                <v:shape id="Shape 1014" o:spid="_x0000_s1026" o:spt="100" style="position:absolute;left:17993;top:19097;height:244;width:0;" fillcolor="#000000" filled="t" stroked="t" coordsize="1,24338" o:gfxdata="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&#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ATcK3+4AAAA2wAAAA8AAAAAAAAAAQAgAAAAOAAAAGRycy9kb3ducmV2LnhtbFBL&#10;AQIUABQAAAAIAIdO4kAzLwWeOwAAADkAAAAQAAAAAAAAAAEAIAAAAB0BAABkcnMvc2hhcGV4bWwu&#10;eG1sUEsFBgAAAAAGAAYAWwEAAMcDAAAAAA==&#10;" path="m0,24338l0,0,0,24338xe">
                  <v:path o:connectlocs="0,244;0,0;0,244" o:connectangles="0,0,0"/>
                  <v:fill on="t" focussize="0,0"/>
                  <v:stroke weight="0.438031496062992pt" color="#000000" joinstyle="round"/>
                  <v:imagedata o:title=""/>
                  <o:lock v:ext="edit" aspectratio="f"/>
                </v:shape>
                <v:rect id="Rectangle 1015" o:spid="_x0000_s1026" o:spt="1" style="position:absolute;left:17550;top:19255;height:1568;width:1177;" filled="f" stroked="f" coordsize="21600,21600" o:gfxdata="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Tze+++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5"/>
                            <w:sz w:val="11"/>
                          </w:rPr>
                          <w:t>60</w:t>
                        </w:r>
                      </w:p>
                    </w:txbxContent>
                  </v:textbox>
                </v:rect>
                <v:shape id="Shape 1016" o:spid="_x0000_s1026" o:spt="100" style="position:absolute;left:22959;top:19097;height:244;width:0;" fillcolor="#000000" filled="t" stroked="t" coordsize="1,24338" o:gfxdata="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3OxpLoAAADbAAAADwAAAAAAAAABACAAAAA4AAAAZHJzL2Rvd25yZXYueG1s&#10;UEsBAhQAFAAAAAgAh07iQDMvBZ47AAAAOQAAABAAAAAAAAAAAQAgAAAAHwEAAGRycy9zaGFwZXht&#10;bC54bWxQSwUGAAAAAAYABgBbAQAAyQMAAAAA&#10;" path="m0,24338l0,0,0,24338xe">
                  <v:path o:connectlocs="0,244;0,0;0,244" o:connectangles="0,0,0"/>
                  <v:fill on="t" focussize="0,0"/>
                  <v:stroke weight="0.438031496062992pt" color="#000000" joinstyle="round"/>
                  <v:imagedata o:title=""/>
                  <o:lock v:ext="edit" aspectratio="f"/>
                </v:shape>
                <v:rect id="Rectangle 1017" o:spid="_x0000_s1026" o:spt="1" style="position:absolute;left:22517;top:19255;height:1568;width:1176;" filled="f" stroked="f" coordsize="21600,21600" o:gfxdata="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9c4TS+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5"/>
                            <w:sz w:val="11"/>
                          </w:rPr>
                          <w:t>80</w:t>
                        </w:r>
                      </w:p>
                    </w:txbxContent>
                  </v:textbox>
                </v:rect>
                <v:shape id="Shape 1018" o:spid="_x0000_s1026" o:spt="100" style="position:absolute;left:27926;top:19097;height:244;width:0;" fillcolor="#000000" filled="t" stroked="t" coordsize="1,24338" o:gfxdata="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Dtiki7AAAA2wAAAA8AAAAAAAAAAQAgAAAAOAAAAGRycy9kb3ducmV2Lnht&#10;bFBLAQIUABQAAAAIAIdO4kAzLwWeOwAAADkAAAAQAAAAAAAAAAEAIAAAACABAABkcnMvc2hhcGV4&#10;bWwueG1sUEsFBgAAAAAGAAYAWwEAAMoDAAAAAA==&#10;" path="m0,24338l0,0,0,24338xe">
                  <v:path o:connectlocs="0,244;0,0;0,244" o:connectangles="0,0,0"/>
                  <v:fill on="t" focussize="0,0"/>
                  <v:stroke weight="0.438031496062992pt" color="#000000" joinstyle="round"/>
                  <v:imagedata o:title=""/>
                  <o:lock v:ext="edit" aspectratio="f"/>
                </v:shape>
                <v:rect id="Rectangle 1019" o:spid="_x0000_s1026" o:spt="1" style="position:absolute;left:27262;top:19255;height:1568;width:1765;" filled="f" stroked="f" coordsize="21600,21600" o:gfxdata="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DC2ti+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5"/>
                            <w:sz w:val="11"/>
                          </w:rPr>
                          <w:t>100</w:t>
                        </w:r>
                      </w:p>
                    </w:txbxContent>
                  </v:textbox>
                </v:rect>
                <v:rect id="Rectangle 1020" o:spid="_x0000_s1026" o:spt="1" style="position:absolute;left:14633;top:20205;height:1569;width:2331;" filled="f" stroked="f" coordsize="21600,21600" o:gfxdata="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8rQqy+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8"/>
                            <w:sz w:val="11"/>
                          </w:rPr>
                          <w:t>Rank</w:t>
                        </w:r>
                      </w:p>
                    </w:txbxContent>
                  </v:textbox>
                </v:rect>
                <v:shape id="Shape 1021" o:spid="_x0000_s1026" o:spt="100" style="position:absolute;left:2850;top:19097;height:0;width:243;" fillcolor="#000000" filled="t" stroked="t" coordsize="24338,1" o:gfxdata="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rgmym+AAAA2wAAAA8AAAAAAAAAAQAgAAAAOAAAAGRycy9kb3ducmV2&#10;LnhtbFBLAQIUABQAAAAIAIdO4kAzLwWeOwAAADkAAAAQAAAAAAAAAAEAIAAAACMBAABkcnMvc2hh&#10;cGV4bWwueG1sUEsFBgAAAAAGAAYAWwEAAM0DAAAAAA==&#10;" path="m24338,0l0,0,24338,0xe">
                  <v:path o:connectlocs="243,0;0,0;243,0" o:connectangles="0,0,0"/>
                  <v:fill on="t" focussize="0,0"/>
                  <v:stroke weight="0.438031496062992pt" color="#000000" joinstyle="round"/>
                  <v:imagedata o:title=""/>
                  <o:lock v:ext="edit" aspectratio="f"/>
                </v:shape>
                <v:rect id="Rectangle 1022" o:spid="_x0000_s1026" o:spt="1" style="position:absolute;left:2164;top:18504;height:1568;width:588;" filled="f" stroked="f" coordsize="21600,21600" o:gfxdata="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C1eUC+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5"/>
                            <w:sz w:val="11"/>
                          </w:rPr>
                          <w:t>0</w:t>
                        </w:r>
                      </w:p>
                    </w:txbxContent>
                  </v:textbox>
                </v:rect>
                <v:shape id="Shape 1023" o:spid="_x0000_s1026" o:spt="100" style="position:absolute;left:2850;top:15396;height:0;width:243;" fillcolor="#000000" filled="t" stroked="t" coordsize="24338,1" o:gfxdata="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V+oMW+AAAA2wAAAA8AAAAAAAAAAQAgAAAAOAAAAGRycy9kb3ducmV2&#10;LnhtbFBLAQIUABQAAAAIAIdO4kAzLwWeOwAAADkAAAAQAAAAAAAAAAEAIAAAACMBAABkcnMvc2hh&#10;cGV4bWwueG1sUEsFBgAAAAAGAAYAWwEAAM0DAAAAAA==&#10;" path="m24338,0l0,0,24338,0xe">
                  <v:path o:connectlocs="243,0;0,0;243,0" o:connectangles="0,0,0"/>
                  <v:fill on="t" focussize="0,0"/>
                  <v:stroke weight="0.438031496062992pt" color="#000000" joinstyle="round"/>
                  <v:imagedata o:title=""/>
                  <o:lock v:ext="edit" aspectratio="f"/>
                </v:shape>
                <v:rect id="Rectangle 1024" o:spid="_x0000_s1026" o:spt="1" style="position:absolute;left:1722;top:14803;height:1569;width:1176;" filled="f" stroked="f" coordsize="21600,21600" o:gfxdata="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mZIqb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w w:val="125"/>
                            <w:sz w:val="11"/>
                          </w:rPr>
                          <w:t>20</w:t>
                        </w:r>
                      </w:p>
                    </w:txbxContent>
                  </v:textbox>
                </v:rect>
                <v:shape id="Shape 1025" o:spid="_x0000_s1026" o:spt="100" style="position:absolute;left:2850;top:11696;height:0;width:243;" fillcolor="#000000" filled="t" stroked="t" coordsize="24338,1" o:gfxdata="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LrZEsvwAAANsAAAAPAAAAAAAAAAEAIAAAADgAAABkcnMvZG93bnJl&#10;di54bWxQSwECFAAUAAAACACHTuJAMy8FnjsAAAA5AAAAEAAAAAAAAAABACAAAAAkAQAAZHJzL3No&#10;YXBleG1sLnhtbFBLBQYAAAAABgAGAFsBAADOAwAAAAA=&#10;" path="m24338,0l0,0,24338,0xe">
                  <v:path o:connectlocs="243,0;0,0;243,0" o:connectangles="0,0,0"/>
                  <v:fill on="t" focussize="0,0"/>
                  <v:stroke weight="0.438031496062992pt" color="#000000" joinstyle="round"/>
                  <v:imagedata o:title=""/>
                  <o:lock v:ext="edit" aspectratio="f"/>
                </v:shape>
                <v:rect id="Rectangle 1026" o:spid="_x0000_s1026" o:spt="1" style="position:absolute;left:1722;top:11102;height:1569;width:1176;" filled="f" stroked="f" coordsize="21600,21600" o:gfxdata="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xcU0iL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w w:val="125"/>
                            <w:sz w:val="11"/>
                          </w:rPr>
                          <w:t>40</w:t>
                        </w:r>
                      </w:p>
                    </w:txbxContent>
                  </v:textbox>
                </v:rect>
                <v:shape id="Shape 1027" o:spid="_x0000_s1026" o:spt="100" style="position:absolute;left:2850;top:7995;height:0;width:243;" fillcolor="#000000" filled="t" stroked="t" coordsize="24338,1" o:gfxdata="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AO7Q2+AAAA2wAAAA8AAAAAAAAAAQAgAAAAOAAAAGRycy9kb3ducmV2&#10;LnhtbFBLAQIUABQAAAAIAIdO4kAzLwWeOwAAADkAAAAQAAAAAAAAAAEAIAAAACMBAABkcnMvc2hh&#10;cGV4bWwueG1sUEsFBgAAAAAGAAYAWwEAAM0DAAAAAA==&#10;" path="m24338,0l0,0,24338,0xe">
                  <v:path o:connectlocs="243,0;0,0;243,0" o:connectangles="0,0,0"/>
                  <v:fill on="t" focussize="0,0"/>
                  <v:stroke weight="0.438031496062992pt" color="#000000" joinstyle="round"/>
                  <v:imagedata o:title=""/>
                  <o:lock v:ext="edit" aspectratio="f"/>
                </v:shape>
                <v:rect id="Rectangle 1028" o:spid="_x0000_s1026" o:spt="1" style="position:absolute;left:1722;top:7401;height:1569;width:1176;" filled="f" stroked="f" coordsize="21600,21600" o:gfxdata="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lsPZ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5"/>
                            <w:sz w:val="11"/>
                          </w:rPr>
                          <w:t>60</w:t>
                        </w:r>
                      </w:p>
                    </w:txbxContent>
                  </v:textbox>
                </v:rect>
                <v:shape id="Shape 1029" o:spid="_x0000_s1026" o:spt="100" style="position:absolute;left:2850;top:4294;height:0;width:243;" fillcolor="#000000" filled="t" stroked="t" coordsize="24338,1" o:gfxdata="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Q1uG+AAAA2wAAAA8AAAAAAAAAAQAgAAAAOAAAAGRycy9kb3ducmV2&#10;LnhtbFBLAQIUABQAAAAIAIdO4kAzLwWeOwAAADkAAAAQAAAAAAAAAAEAIAAAACMBAABkcnMvc2hh&#10;cGV4bWwueG1sUEsFBgAAAAAGAAYAWwEAAM0DAAAAAA==&#10;" path="m24338,0l0,0,24338,0xe">
                  <v:path o:connectlocs="243,0;0,0;243,0" o:connectangles="0,0,0"/>
                  <v:fill on="t" focussize="0,0"/>
                  <v:stroke weight="0.438031496062992pt" color="#000000" joinstyle="round"/>
                  <v:imagedata o:title=""/>
                  <o:lock v:ext="edit" aspectratio="f"/>
                </v:shape>
                <v:rect id="Rectangle 1030" o:spid="_x0000_s1026" o:spt="1" style="position:absolute;left:1722;top:3700;height:1569;width:1176;" filled="f" stroked="f" coordsize="21600,21600" o:gfxdata="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v4yi7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5"/>
                            <w:sz w:val="11"/>
                          </w:rPr>
                          <w:t>80</w:t>
                        </w:r>
                      </w:p>
                    </w:txbxContent>
                  </v:textbox>
                </v:rect>
                <v:shape id="Shape 1031" o:spid="_x0000_s1026" o:spt="100" style="position:absolute;left:2850;top:593;height:0;width:243;" fillcolor="#000000" filled="t" stroked="t" coordsize="24338,1" o:gfxdata="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zXrDr0AAADbAAAADwAAAAAAAAABACAAAAA4AAAAZHJzL2Rvd25yZXYu&#10;eG1sUEsBAhQAFAAAAAgAh07iQDMvBZ47AAAAOQAAABAAAAAAAAAAAQAgAAAAIgEAAGRycy9zaGFw&#10;ZXhtbC54bWxQSwUGAAAAAAYABgBbAQAAzAMAAAAA&#10;" path="m24338,0l0,0,24338,0xe">
                  <v:path o:connectlocs="243,0;0,0;243,0" o:connectangles="0,0,0"/>
                  <v:fill on="t" focussize="0,0"/>
                  <v:stroke weight="0.438031496062992pt" color="#000000" joinstyle="round"/>
                  <v:imagedata o:title=""/>
                  <o:lock v:ext="edit" aspectratio="f"/>
                </v:shape>
                <v:rect id="Rectangle 1032" o:spid="_x0000_s1026" o:spt="1" style="position:absolute;left:1280;top:0;height:1568;width:1764;" filled="f" stroked="f" coordsize="21600,21600" o:gfxdata="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YAln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25"/>
                            <w:sz w:val="11"/>
                          </w:rPr>
                          <w:t>100</w:t>
                        </w:r>
                      </w:p>
                    </w:txbxContent>
                  </v:textbox>
                </v:rect>
                <v:rect id="Rectangle 1033" o:spid="_x0000_s1026" o:spt="1" style="position:absolute;left:-3255;top:8061;height:1568;width:8078;rotation:-5898239f;" filled="f" stroked="f" coordsize="21600,21600" o:gfxdata="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5yK7y+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sz w:val="11"/>
                          </w:rPr>
                          <w:t>Cumulative</w:t>
                        </w:r>
                        <w:r>
                          <w:rPr>
                            <w:spacing w:val="-210"/>
                            <w:sz w:val="11"/>
                          </w:rPr>
                          <w:t xml:space="preserve"> </w:t>
                        </w:r>
                        <w:r>
                          <w:rPr>
                            <w:sz w:val="11"/>
                          </w:rPr>
                          <w:t>score</w:t>
                        </w:r>
                      </w:p>
                    </w:txbxContent>
                  </v:textbox>
                </v:rect>
                <v:shape id="Shape 1034" o:spid="_x0000_s1026" o:spt="100" style="position:absolute;left:3341;top:1446;height:14804;width:24585;" filled="f" stroked="t" coordsize="2458512,1480428" o:gfxdata="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tDxHbuQAAANsAAAAPAAAAAAAAAAEAIAAAADgAAABkcnMvZG93bnJldi54bWxQ&#10;SwECFAAUAAAACACHTuJAMy8FnjsAAAA5AAAAEAAAAAAAAAABACAAAAAeAQAAZHJzL3NoYXBleG1s&#10;LnhtbFBLBQYAAAAABgAGAFsBAADIAwAAAAA=&#10;" path="m0,1480428l24833,1409258,49666,1309618,74498,1266916,99331,1209979,124164,1195745,148997,1167276,173830,1110340,198662,1081871,223495,1039169,248328,1024935,322827,939529,347659,882592,422158,882592,446991,839890,471823,811422,496656,754485,546322,726016,571155,697548,595987,697548,620820,654846,645653,654846,670486,640611,695319,612143,744984,583675,769817,555206,794650,540972,819483,540972,869148,512504,893981,484035,918814,469801,943647,469801,968480,427098,993312,398630,1067811,398630,1117477,370162,1167142,370162,1191975,355928,1241640,298991,1266473,298991,1291306,270522,1316139,270522,1340972,256288,1390637,256288,1465136,213586,1514801,156649,1564467,156649,1589300,142415,1638965,142415,1663798,113946,1713464,113946,1738296,99712,1763129,99712,1787962,71244,1961792,71244,1986625,57010,2061123,57010,2135622,14307,2334284,14307,2359117,73,2458448,73,2458512,0e">
                  <v:path o:connectlocs="0,14804;248,14092;496,13095;744,12668;993,12099;1241,11957;1489,11672;1738,11103;1986,10818;2234,10391;2483,10249;3228,9395;3476,8825;4221,8825;4469,8398;4718,8114;4966,7544;5463,7260;5711,6975;5959,6975;6208,6548;6456,6548;6704,6405;6953,6121;7449,5836;7698,5551;7946,5409;8194,5409;8691,5124;8939,4840;9188,4697;9436,4697;9684,4270;9933,3986;10678,3986;11174,3701;11671,3701;11919,3559;12416,2989;12664,2989;12912,2705;13161,2705;13409,2562;13906,2562;14651,2135;15147,1566;15644,1566;15892,1424;16389,1424;16637,1139;17134,1139;17382,997;17631,997;17879,712;19617,712;19866,570;20611,570;21356,143;23342,143;23591,0;24584,0;24585,0" o:connectangles="0,0,0,0,0,0,0,0,0,0,0,0,0,0,0,0,0,0,0,0,0,0,0,0,0,0,0,0,0,0,0,0,0,0,0,0,0,0,0,0,0,0,0,0,0,0,0,0,0,0,0,0,0,0,0,0,0,0,0,0,0,0"/>
                  <v:fill on="f" focussize="0,0"/>
                  <v:stroke weight="1.09503937007874pt" color="#FF0000" joinstyle="round" endcap="square"/>
                  <v:imagedata o:title=""/>
                  <o:lock v:ext="edit" aspectratio="f"/>
                </v:shape>
                <v:shape id="Shape 1035" o:spid="_x0000_s1026" o:spt="100" style="position:absolute;left:3341;top:1020;height:15230;width:24585;" filled="f" stroked="t" coordsize="2458512,1523058" o:gfxdata="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Qnl767AAAA2wAAAA8AAAAAAAAAAQAgAAAAOAAAAGRycy9kb3ducmV2Lnht&#10;bFBLAQIUABQAAAAIAIdO4kAzLwWeOwAAADkAAAAQAAAAAAAAAAEAIAAAACABAABkcnMvc2hhcGV4&#10;bWwueG1sUEsFBgAAAAAGAAYAWwEAAMoDAAAAAA==&#10;" path="m0,1523058l24833,1437653,49666,1338014,74498,1281077,99331,1238374,124164,1209906,148997,1152969,223495,1152969,248328,1138735,297994,1081798,322827,1039096,347659,1024862,372492,953691,397325,953691,422158,882520,446991,854051,471823,854051,496656,825583,521489,811349,546322,811349,595987,725944,645653,669007,670486,669007,695319,654773,720152,626304,744984,626304,769817,612070,794650,612070,844315,555133,869148,540899,893981,540899,918814,498197,943647,469728,968480,469728,1042978,427026,1067811,398557,1117477,398557,1191975,355855,1216808,355855,1241640,341620,1291306,284684,1415470,213513,1589300,213513,1638965,185045,1663798,185045,1688631,170810,1713464,142342,1738296,142342,1787962,113873,1837628,113873,1862461,99639,1887293,99639,1912126,85405,2061123,85405,2110789,56937,2234953,56937,2259785,42703,2309451,42703,2334284,28468,2408783,28468,2458448,0,2458512,0e">
                  <v:path o:connectlocs="0,15230;248,14375;496,13379;744,12810;993,12383;1241,12098;1489,11529;2234,11529;2483,11386;2979,10817;3228,10390;3476,10248;3724,9536;3973,9536;4221,8824;4469,8540;4718,8540;4966,8255;5214,8113;5463,8113;5959,7259;6456,6689;6704,6689;6953,6547;7201,6262;7449,6262;7698,6120;7946,6120;8443,5551;8691,5408;8939,5408;9188,4981;9436,4697;9684,4697;10429,4270;10678,3985;11174,3985;11919,3558;12168,3558;12416,3416;12912,2846;14154,2135;15892,2135;16389,1850;16637,1850;16886,1708;17134,1423;17382,1423;17879,1138;18376,1138;18624,996;18872,996;19121,854;20611,854;21107,569;22349,569;22597,427;23094,427;23342,284;24087,284;24584,0;24585,0" o:connectangles="0,0,0,0,0,0,0,0,0,0,0,0,0,0,0,0,0,0,0,0,0,0,0,0,0,0,0,0,0,0,0,0,0,0,0,0,0,0,0,0,0,0,0,0,0,0,0,0,0,0,0,0,0,0,0,0,0,0,0,0,0,0"/>
                  <v:fill on="f" focussize="0,0"/>
                  <v:stroke weight="1.09503937007874pt" color="#FF8C00" joinstyle="round" endcap="square"/>
                  <v:imagedata o:title=""/>
                  <o:lock v:ext="edit" aspectratio="f"/>
                </v:shape>
                <v:shape id="Shape 1036" o:spid="_x0000_s1026" o:spt="100" style="position:absolute;left:3341;top:735;height:11672;width:24585;" filled="f" stroked="t" coordsize="2458512,1167204" o:gfxdata="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&#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rsiRKuQAAANsAAAAPAAAAAAAAAAEAIAAAADgAAABkcnMvZG93bnJldi54bWxQ&#10;SwECFAAUAAAACACHTuJAMy8FnjsAAAA5AAAAEAAAAAAAAAABACAAAAAeAQAAZHJzL3NoYXBleG1s&#10;LnhtbFBLBQYAAAAABgAGAFsBAADIAwAAAAA=&#10;" path="m0,1167204l24833,1024862,49666,839817,74498,754412,99331,683241,124164,640539,173830,583602,198662,569368,223495,512431,248328,483963,273161,469728,297994,469728,322827,412791,347659,384323,372492,341621,422158,341621,471823,313152,496656,313152,521489,284684,546322,284684,571155,270450,595987,270450,620820,256216,645653,227747,670486,227747,720152,199279,769817,199279,794650,170810,844315,170810,869148,142342,943647,142342,993312,113874,1042978,113874,1092644,85405,1191975,85405,1241640,56937,1489969,56937,1514801,42703,1539634,42703,1564467,28468,1663798,28468,1688631,0,2458512,0e">
                  <v:path o:connectlocs="0,11672;248,10248;496,8398;744,7544;993,6832;1241,6405;1738,5836;1986,5693;2234,5124;2483,4839;2731,4697;2979,4697;3228,4127;3476,3843;3724,3416;4221,3416;4718,3131;4966,3131;5214,2846;5463,2846;5711,2704;5959,2704;6208,2562;6456,2277;6704,2277;7201,1992;7698,1992;7946,1708;8443,1708;8691,1423;9436,1423;9933,1138;10429,1138;10926,854;11919,854;12416,569;14899,569;15147,427;15396,427;15644,284;16637,284;16886,0;24585,0" o:connectangles="0,0,0,0,0,0,0,0,0,0,0,0,0,0,0,0,0,0,0,0,0,0,0,0,0,0,0,0,0,0,0,0,0,0,0,0,0,0,0,0,0,0,0"/>
                  <v:fill on="f" focussize="0,0"/>
                  <v:stroke weight="1.09503937007874pt" color="#9400D3" joinstyle="round" endcap="square"/>
                  <v:imagedata o:title=""/>
                  <o:lock v:ext="edit" aspectratio="f"/>
                </v:shape>
                <v:shape id="Shape 1037" o:spid="_x0000_s1026" o:spt="100" style="position:absolute;left:3341;top:593;height:12526;width:24585;" filled="f" stroked="t" coordsize="2458512,1252609" o:gfxdata="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incIuvwAAANsAAAAPAAAAAAAAAAEAIAAAADgAAABkcnMvZG93bnJl&#10;di54bWxQSwECFAAUAAAACACHTuJAMy8FnjsAAAA5AAAAEAAAAAAAAAABACAAAAAkAQAAZHJzL3No&#10;YXBleG1sLnhtbFBLBQYAAAAABgAGAFsBAADOAwAAAAA=&#10;" path="m0,1252609l24833,1053330,49666,868286,74498,754412,99331,697475,124164,683241,148997,626304,198662,540899,223495,512431,273161,427026,297994,412792,322827,370089,372492,341621,397325,313152,422158,313152,496656,270450,546322,213513,571155,213513,620820,185045,645653,185045,670486,156576,695319,156576,720152,128108,744984,128108,794650,99639,869148,99639,893981,85405,968480,85405,993312,71171,1365804,71171,1390637,56937,1564467,56937,1589300,42703,1638965,42703,1663798,14234,2334284,14234,2359117,0,2458512,0e">
                  <v:path o:connectlocs="0,12526;248,10533;496,8682;744,7544;993,6974;1241,6832;1489,6262;1986,5408;2234,5124;2731,4270;2979,4127;3228,3700;3724,3416;3973,3131;4221,3131;4966,2704;5463,2135;5711,2135;6208,1850;6456,1850;6704,1565;6953,1565;7201,1281;7449,1281;7946,996;8691,996;8939,854;9684,854;9933,711;13657,711;13906,569;15644,569;15892,427;16389,427;16637,142;23342,142;23591,0;24585,0" o:connectangles="0,0,0,0,0,0,0,0,0,0,0,0,0,0,0,0,0,0,0,0,0,0,0,0,0,0,0,0,0,0,0,0,0,0,0,0,0,0"/>
                  <v:fill on="f" focussize="0,0"/>
                  <v:stroke weight="1.09503937007874pt" color="#4B0082" joinstyle="round" endcap="square"/>
                  <v:imagedata o:title=""/>
                  <o:lock v:ext="edit" aspectratio="f"/>
                </v:shape>
                <v:shape id="Shape 1038" o:spid="_x0000_s1026" o:spt="100" style="position:absolute;left:3093;top:593;height:18504;width:0;" filled="f" stroked="t" coordsize="1,1850445" o:gfxdata="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GfIZC+AAAA2wAAAA8AAAAAAAAAAQAgAAAAOAAAAGRycy9kb3ducmV2&#10;LnhtbFBLAQIUABQAAAAIAIdO4kAzLwWeOwAAADkAAAAQAAAAAAAAAAEAIAAAACMBAABkcnMvc2hh&#10;cGV4bWwueG1sUEsFBgAAAAAGAAYAWwEAAM0DAAAAAA==&#10;" path="m0,1850445l0,0e">
                  <v:path o:connectlocs="0,18504;0,0" o:connectangles="0,0"/>
                  <v:fill on="f" focussize="0,0"/>
                  <v:stroke weight="0.438031496062992pt" color="#000000" miterlimit="1" joinstyle="miter" endcap="square"/>
                  <v:imagedata o:title=""/>
                  <o:lock v:ext="edit" aspectratio="f"/>
                </v:shape>
                <v:shape id="Shape 1039" o:spid="_x0000_s1026" o:spt="100" style="position:absolute;left:27926;top:593;height:18504;width:0;" filled="f" stroked="t" coordsize="1,1850445" o:gfxdata="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7ThAu+AAAA2wAAAA8AAAAAAAAAAQAgAAAAOAAAAGRycy9kb3ducmV2&#10;LnhtbFBLAQIUABQAAAAIAIdO4kAzLwWeOwAAADkAAAAQAAAAAAAAAAEAIAAAACMBAABkcnMvc2hh&#10;cGV4bWwueG1sUEsFBgAAAAAGAAYAWwEAAM0DAAAAAA==&#10;" path="m0,1850445l0,0e">
                  <v:path o:connectlocs="0,18504;0,0" o:connectangles="0,0"/>
                  <v:fill on="f" focussize="0,0"/>
                  <v:stroke weight="0.438031496062992pt" color="#000000" miterlimit="1" joinstyle="miter" endcap="square"/>
                  <v:imagedata o:title=""/>
                  <o:lock v:ext="edit" aspectratio="f"/>
                </v:shape>
                <v:shape id="Shape 1040" o:spid="_x0000_s1026" o:spt="100" style="position:absolute;left:3093;top:19097;height:0;width:24833;" filled="f" stroked="t" coordsize="2483281,1" o:gfxdata="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WVW4C+AAAA2wAAAA8AAAAAAAAAAQAgAAAAOAAAAGRycy9kb3ducmV2&#10;LnhtbFBLAQIUABQAAAAIAIdO4kAzLwWeOwAAADkAAAAQAAAAAAAAAAEAIAAAACMBAABkcnMvc2hh&#10;cGV4bWwueG1sUEsFBgAAAAAGAAYAWwEAAM0DAAAAAA==&#10;" path="m0,0l2483281,0e">
                  <v:path o:connectlocs="0,0;24833,0" o:connectangles="0,0"/>
                  <v:fill on="f" focussize="0,0"/>
                  <v:stroke weight="0.438031496062992pt" color="#000000" miterlimit="1" joinstyle="miter" endcap="square"/>
                  <v:imagedata o:title=""/>
                  <o:lock v:ext="edit" aspectratio="f"/>
                </v:shape>
                <v:shape id="Shape 1041" o:spid="_x0000_s1026" o:spt="100" style="position:absolute;left:3093;top:593;height:0;width:24833;" filled="f" stroked="t" coordsize="2483281,1" o:gfxdata="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rZ/hu+AAAA2wAAAA8AAAAAAAAAAQAgAAAAOAAAAGRycy9kb3ducmV2&#10;LnhtbFBLAQIUABQAAAAIAIdO4kAzLwWeOwAAADkAAAAQAAAAAAAAAAEAIAAAACMBAABkcnMvc2hh&#10;cGV4bWwueG1sUEsFBgAAAAAGAAYAWwEAAM0DAAAAAA==&#10;" path="m0,0l2483281,0e">
                  <v:path o:connectlocs="0,0;24833,0" o:connectangles="0,0"/>
                  <v:fill on="f" focussize="0,0"/>
                  <v:stroke weight="0.438031496062992pt" color="#000000" miterlimit="1" joinstyle="miter" endcap="square"/>
                  <v:imagedata o:title=""/>
                  <o:lock v:ext="edit" aspectratio="f"/>
                </v:shape>
                <v:shape id="Shape 1042" o:spid="_x0000_s1026" o:spt="100" style="position:absolute;left:13904;top:14460;height:4290;width:13674;" fillcolor="#FFFFFF" filled="t" stroked="t" coordsize="1367366,428952" o:gfxdata="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PgIA9vAAAANsAAAAPAAAAAAAAAAEAIAAAADgAAABkcnMvZG93bnJldi54&#10;bWxQSwECFAAUAAAACACHTuJAMy8FnjsAAAA5AAAAEAAAAAAAAAABACAAAAAhAQAAZHJzL3NoYXBl&#10;eG1sLnhtbFBLBQYAAAAABgAGAFsBAADLAwAAAAA=&#10;" path="m13907,0l1353459,0c1362730,0,1367366,4636,1367366,13907l1367366,415045c1367366,424316,1362730,428952,1353459,428952l13907,428952c4636,428952,0,424316,0,415045l0,13907c0,4636,4636,0,13907,0xe">
                  <v:path o:connectlocs="139,0;13534,0;13674,139;13674,4150;13534,4290;139,4290;0,4150;0,139;139,0" o:connectangles="0,0,0,0,0,0,0,0,0"/>
                  <v:fill on="t" opacity="52428f" focussize="0,0"/>
                  <v:stroke weight="0.54755905511811pt" color="#CCCCCC" opacity="52428f" miterlimit="1" joinstyle="miter"/>
                  <v:imagedata o:title=""/>
                  <o:lock v:ext="edit" aspectratio="f"/>
                </v:shape>
                <v:shape id="Shape 1043" o:spid="_x0000_s1026" o:spt="100" style="position:absolute;left:14183;top:15023;height:0;width:1390;" filled="f" stroked="t" coordsize="139073,1" o:gfxdata="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Z8d4HvwAAANsAAAAPAAAAAAAAAAEAIAAAADgAAABkcnMvZG93bnJl&#10;di54bWxQSwECFAAUAAAACACHTuJAMy8FnjsAAAA5AAAAEAAAAAAAAAABACAAAAAkAQAAZHJzL3No&#10;YXBleG1sLnhtbFBLBQYAAAAABgAGAFsBAADOAwAAAAA=&#10;" path="m0,0l139073,0e">
                  <v:path o:connectlocs="0,0;1390,0" o:connectangles="0,0"/>
                  <v:fill on="f" focussize="0,0"/>
                  <v:stroke weight="1.09503937007874pt" color="#FF0000" joinstyle="round" endcap="square"/>
                  <v:imagedata o:title=""/>
                  <o:lock v:ext="edit" aspectratio="f"/>
                </v:shape>
                <v:rect id="Rectangle 1044" o:spid="_x0000_s1026" o:spt="1" style="position:absolute;left:16130;top:14409;height:1568;width:11286;" filled="f" stroked="f" coordsize="21600,21600" o:gfxdata="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mquU7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w w:val="127"/>
                            <w:sz w:val="11"/>
                          </w:rPr>
                          <w:t>SCface</w:t>
                        </w:r>
                        <w:r>
                          <w:rPr>
                            <w:spacing w:val="10"/>
                            <w:w w:val="127"/>
                            <w:sz w:val="11"/>
                          </w:rPr>
                          <w:t xml:space="preserve"> </w:t>
                        </w:r>
                        <w:r>
                          <w:rPr>
                            <w:w w:val="127"/>
                            <w:sz w:val="11"/>
                          </w:rPr>
                          <w:t>-</w:t>
                        </w:r>
                        <w:r>
                          <w:rPr>
                            <w:spacing w:val="10"/>
                            <w:w w:val="127"/>
                            <w:sz w:val="11"/>
                          </w:rPr>
                          <w:t xml:space="preserve"> </w:t>
                        </w:r>
                        <w:r>
                          <w:rPr>
                            <w:w w:val="127"/>
                            <w:sz w:val="11"/>
                          </w:rPr>
                          <w:t>Bicubic</w:t>
                        </w:r>
                        <w:r>
                          <w:rPr>
                            <w:spacing w:val="10"/>
                            <w:w w:val="127"/>
                            <w:sz w:val="11"/>
                          </w:rPr>
                          <w:t xml:space="preserve"> </w:t>
                        </w:r>
                        <w:r>
                          <w:rPr>
                            <w:w w:val="127"/>
                            <w:sz w:val="11"/>
                          </w:rPr>
                          <w:t>-</w:t>
                        </w:r>
                        <w:r>
                          <w:rPr>
                            <w:spacing w:val="10"/>
                            <w:w w:val="127"/>
                            <w:sz w:val="11"/>
                          </w:rPr>
                          <w:t xml:space="preserve"> </w:t>
                        </w:r>
                        <w:r>
                          <w:rPr>
                            <w:w w:val="127"/>
                            <w:sz w:val="11"/>
                          </w:rPr>
                          <w:t>16x12</w:t>
                        </w:r>
                      </w:p>
                    </w:txbxContent>
                  </v:textbox>
                </v:rect>
                <v:shape id="Shape 1045" o:spid="_x0000_s1026" o:spt="100" style="position:absolute;left:14183;top:16043;height:0;width:1390;" filled="f" stroked="t" coordsize="139073,1" o:gfxdata="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YQ02tvwAAANsAAAAPAAAAAAAAAAEAIAAAADgAAABkcnMvZG93bnJl&#10;di54bWxQSwECFAAUAAAACACHTuJAMy8FnjsAAAA5AAAAEAAAAAAAAAABACAAAAAkAQAAZHJzL3No&#10;YXBleG1sLnhtbFBLBQYAAAAABgAGAFsBAADOAwAAAAA=&#10;" path="m0,0l139073,0e">
                  <v:path o:connectlocs="0,0;1390,0" o:connectangles="0,0"/>
                  <v:fill on="f" focussize="0,0"/>
                  <v:stroke weight="1.09503937007874pt" color="#FF8C00" joinstyle="round" endcap="square"/>
                  <v:imagedata o:title=""/>
                  <o:lock v:ext="edit" aspectratio="f"/>
                </v:shape>
                <v:rect id="Rectangle 1046" o:spid="_x0000_s1026" o:spt="1" style="position:absolute;left:16130;top:15429;height:1569;width:11218;" filled="f" stroked="f" coordsize="21600,21600" o:gfxdata="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ll68e+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27"/>
                            <w:sz w:val="11"/>
                          </w:rPr>
                          <w:t>SCface</w:t>
                        </w:r>
                        <w:r>
                          <w:rPr>
                            <w:spacing w:val="10"/>
                            <w:w w:val="127"/>
                            <w:sz w:val="11"/>
                          </w:rPr>
                          <w:t xml:space="preserve"> </w:t>
                        </w:r>
                        <w:r>
                          <w:rPr>
                            <w:w w:val="127"/>
                            <w:sz w:val="11"/>
                          </w:rPr>
                          <w:t>-</w:t>
                        </w:r>
                        <w:r>
                          <w:rPr>
                            <w:spacing w:val="10"/>
                            <w:w w:val="127"/>
                            <w:sz w:val="11"/>
                          </w:rPr>
                          <w:t xml:space="preserve"> </w:t>
                        </w:r>
                        <w:r>
                          <w:rPr>
                            <w:w w:val="127"/>
                            <w:sz w:val="11"/>
                          </w:rPr>
                          <w:t>SRGAN</w:t>
                        </w:r>
                        <w:r>
                          <w:rPr>
                            <w:spacing w:val="10"/>
                            <w:w w:val="127"/>
                            <w:sz w:val="11"/>
                          </w:rPr>
                          <w:t xml:space="preserve"> </w:t>
                        </w:r>
                        <w:r>
                          <w:rPr>
                            <w:w w:val="127"/>
                            <w:sz w:val="11"/>
                          </w:rPr>
                          <w:t>-</w:t>
                        </w:r>
                        <w:r>
                          <w:rPr>
                            <w:spacing w:val="10"/>
                            <w:w w:val="127"/>
                            <w:sz w:val="11"/>
                          </w:rPr>
                          <w:t xml:space="preserve"> </w:t>
                        </w:r>
                        <w:r>
                          <w:rPr>
                            <w:w w:val="127"/>
                            <w:sz w:val="11"/>
                          </w:rPr>
                          <w:t>16x12</w:t>
                        </w:r>
                      </w:p>
                    </w:txbxContent>
                  </v:textbox>
                </v:rect>
                <v:shape id="Shape 1047" o:spid="_x0000_s1026" o:spt="100" style="position:absolute;left:14183;top:17063;height:0;width:1390;" filled="f" stroked="t" coordsize="139073,1" o:gfxdata="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gMOk/vAAAANwAAAAPAAAAAAAAAAEAIAAAADgAAABkcnMvZG93bnJldi54&#10;bWxQSwECFAAUAAAACACHTuJAMy8FnjsAAAA5AAAAEAAAAAAAAAABACAAAAAhAQAAZHJzL3NoYXBl&#10;eG1sLnhtbFBLBQYAAAAABgAGAFsBAADLAwAAAAA=&#10;" path="m0,0l139073,0e">
                  <v:path o:connectlocs="0,0;1390,0" o:connectangles="0,0"/>
                  <v:fill on="f" focussize="0,0"/>
                  <v:stroke weight="1.09503937007874pt" color="#9400D3" joinstyle="round" endcap="square"/>
                  <v:imagedata o:title=""/>
                  <o:lock v:ext="edit" aspectratio="f"/>
                </v:shape>
                <v:rect id="Rectangle 1048" o:spid="_x0000_s1026" o:spt="1" style="position:absolute;left:16130;top:16449;height:1569;width:14854;" filled="f" stroked="f" coordsize="21600,21600" o:gfxdata="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b70Cu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125"/>
                            <w:sz w:val="11"/>
                          </w:rPr>
                          <w:t>YouTube</w:t>
                        </w:r>
                        <w:r>
                          <w:rPr>
                            <w:spacing w:val="10"/>
                            <w:w w:val="125"/>
                            <w:sz w:val="11"/>
                          </w:rPr>
                          <w:t xml:space="preserve"> </w:t>
                        </w:r>
                        <w:r>
                          <w:rPr>
                            <w:w w:val="125"/>
                            <w:sz w:val="11"/>
                          </w:rPr>
                          <w:t>faces</w:t>
                        </w:r>
                        <w:r>
                          <w:rPr>
                            <w:spacing w:val="10"/>
                            <w:w w:val="125"/>
                            <w:sz w:val="11"/>
                          </w:rPr>
                          <w:t xml:space="preserve"> </w:t>
                        </w:r>
                        <w:r>
                          <w:rPr>
                            <w:w w:val="125"/>
                            <w:sz w:val="11"/>
                          </w:rPr>
                          <w:t>-</w:t>
                        </w:r>
                        <w:r>
                          <w:rPr>
                            <w:spacing w:val="10"/>
                            <w:w w:val="125"/>
                            <w:sz w:val="11"/>
                          </w:rPr>
                          <w:t xml:space="preserve"> </w:t>
                        </w:r>
                        <w:r>
                          <w:rPr>
                            <w:w w:val="125"/>
                            <w:sz w:val="11"/>
                          </w:rPr>
                          <w:t>Bicubic</w:t>
                        </w:r>
                        <w:r>
                          <w:rPr>
                            <w:spacing w:val="10"/>
                            <w:w w:val="125"/>
                            <w:sz w:val="11"/>
                          </w:rPr>
                          <w:t xml:space="preserve"> </w:t>
                        </w:r>
                        <w:r>
                          <w:rPr>
                            <w:w w:val="125"/>
                            <w:sz w:val="11"/>
                          </w:rPr>
                          <w:t>-</w:t>
                        </w:r>
                        <w:r>
                          <w:rPr>
                            <w:spacing w:val="10"/>
                            <w:w w:val="125"/>
                            <w:sz w:val="11"/>
                          </w:rPr>
                          <w:t xml:space="preserve"> </w:t>
                        </w:r>
                        <w:r>
                          <w:rPr>
                            <w:w w:val="125"/>
                            <w:sz w:val="11"/>
                          </w:rPr>
                          <w:t>16x12</w:t>
                        </w:r>
                      </w:p>
                    </w:txbxContent>
                  </v:textbox>
                </v:rect>
                <v:shape id="Shape 1049" o:spid="_x0000_s1026" o:spt="100" style="position:absolute;left:14183;top:18084;height:0;width:1390;" filled="f" stroked="t" coordsize="139073,1" o:gfxdata="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gdVfWvAAAANwAAAAPAAAAAAAAAAEAIAAAADgAAABkcnMvZG93bnJldi54&#10;bWxQSwECFAAUAAAACACHTuJAMy8FnjsAAAA5AAAAEAAAAAAAAAABACAAAAAhAQAAZHJzL3NoYXBl&#10;eG1sLnhtbFBLBQYAAAAABgAGAFsBAADLAwAAAAA=&#10;" path="m0,0l139073,0e">
                  <v:path o:connectlocs="0,0;1390,0" o:connectangles="0,0"/>
                  <v:fill on="f" focussize="0,0"/>
                  <v:stroke weight="1.09503937007874pt" color="#4B0082" joinstyle="round" endcap="square"/>
                  <v:imagedata o:title=""/>
                  <o:lock v:ext="edit" aspectratio="f"/>
                </v:shape>
                <v:rect id="Rectangle 1050" o:spid="_x0000_s1026" o:spt="1" style="position:absolute;left:16130;top:17470;height:1568;width:14786;" filled="f" stroked="f" coordsize="21600,21600" o:gfxdata="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l7txL0AAADc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w w:val="125"/>
                            <w:sz w:val="11"/>
                          </w:rPr>
                          <w:t>YouTube</w:t>
                        </w:r>
                        <w:r>
                          <w:rPr>
                            <w:spacing w:val="10"/>
                            <w:w w:val="125"/>
                            <w:sz w:val="11"/>
                          </w:rPr>
                          <w:t xml:space="preserve"> </w:t>
                        </w:r>
                        <w:r>
                          <w:rPr>
                            <w:w w:val="125"/>
                            <w:sz w:val="11"/>
                          </w:rPr>
                          <w:t>faces</w:t>
                        </w:r>
                        <w:r>
                          <w:rPr>
                            <w:spacing w:val="10"/>
                            <w:w w:val="125"/>
                            <w:sz w:val="11"/>
                          </w:rPr>
                          <w:t xml:space="preserve"> </w:t>
                        </w:r>
                        <w:r>
                          <w:rPr>
                            <w:w w:val="125"/>
                            <w:sz w:val="11"/>
                          </w:rPr>
                          <w:t>-</w:t>
                        </w:r>
                        <w:r>
                          <w:rPr>
                            <w:spacing w:val="10"/>
                            <w:w w:val="125"/>
                            <w:sz w:val="11"/>
                          </w:rPr>
                          <w:t xml:space="preserve"> </w:t>
                        </w:r>
                        <w:r>
                          <w:rPr>
                            <w:w w:val="125"/>
                            <w:sz w:val="11"/>
                          </w:rPr>
                          <w:t>SRGAN</w:t>
                        </w:r>
                        <w:r>
                          <w:rPr>
                            <w:spacing w:val="10"/>
                            <w:w w:val="125"/>
                            <w:sz w:val="11"/>
                          </w:rPr>
                          <w:t xml:space="preserve"> </w:t>
                        </w:r>
                        <w:r>
                          <w:rPr>
                            <w:w w:val="125"/>
                            <w:sz w:val="11"/>
                          </w:rPr>
                          <w:t>-</w:t>
                        </w:r>
                        <w:r>
                          <w:rPr>
                            <w:spacing w:val="10"/>
                            <w:w w:val="125"/>
                            <w:sz w:val="11"/>
                          </w:rPr>
                          <w:t xml:space="preserve"> </w:t>
                        </w:r>
                        <w:r>
                          <w:rPr>
                            <w:w w:val="125"/>
                            <w:sz w:val="11"/>
                          </w:rPr>
                          <w:t>16x12</w:t>
                        </w:r>
                      </w:p>
                    </w:txbxContent>
                  </v:textbox>
                </v:rect>
                <w10:wrap type="none"/>
                <w10:anchorlock/>
              </v:group>
            </w:pict>
          </mc:Fallback>
        </mc:AlternateContent>
      </w:r>
    </w:p>
    <w:p>
      <w:pPr>
        <w:spacing w:after="718"/>
        <w:ind w:left="-15" w:firstLine="0"/>
      </w:pPr>
      <w:r>
        <w:rPr>
          <w:rFonts w:hint="eastAsia" w:ascii="宋体" w:hAnsi="宋体" w:eastAsia="宋体" w:cs="宋体"/>
        </w:rPr>
        <w:t>图</w:t>
      </w:r>
      <w:r>
        <w:t>4</w:t>
      </w:r>
      <w:r>
        <w:rPr>
          <w:rFonts w:hint="eastAsia" w:ascii="宋体" w:hAnsi="宋体" w:eastAsia="宋体" w:cs="宋体"/>
        </w:rPr>
        <w:t>：虚拟和真实</w:t>
      </w:r>
      <w:r>
        <w:t>LR</w:t>
      </w:r>
      <w:r>
        <w:rPr>
          <w:rFonts w:hint="eastAsia" w:ascii="宋体" w:hAnsi="宋体" w:eastAsia="宋体" w:cs="宋体"/>
        </w:rPr>
        <w:t>实验的累积匹配特征图</w:t>
      </w:r>
    </w:p>
    <w:p>
      <w:pPr>
        <w:numPr>
          <w:ilvl w:val="0"/>
          <w:numId w:val="4"/>
        </w:numPr>
        <w:ind w:firstLine="189"/>
      </w:pPr>
      <w:r>
        <w:rPr>
          <w:rFonts w:hint="eastAsia" w:ascii="宋体" w:hAnsi="宋体" w:eastAsia="宋体" w:cs="宋体"/>
          <w:i/>
        </w:rPr>
        <w:t>说明：</w:t>
      </w:r>
      <w:r>
        <w:rPr>
          <w:rFonts w:hint="eastAsia" w:ascii="宋体" w:hAnsi="宋体" w:eastAsia="宋体" w:cs="宋体"/>
        </w:rPr>
        <w:t>现有的大多数交叉分辨率匹配方法将学习一个表示</w:t>
      </w:r>
      <w:r>
        <w:t>LR</w:t>
      </w:r>
      <w:r>
        <w:rPr>
          <w:rFonts w:hint="eastAsia" w:ascii="宋体" w:hAnsi="宋体" w:eastAsia="宋体" w:cs="宋体"/>
        </w:rPr>
        <w:t>和</w:t>
      </w:r>
      <w:r>
        <w:t>HR</w:t>
      </w:r>
      <w:r>
        <w:rPr>
          <w:rFonts w:hint="default" w:ascii="宋体" w:hAnsi="宋体" w:eastAsia="宋体" w:cs="宋体"/>
        </w:rPr>
        <w:t>人脸</w:t>
      </w:r>
      <w:r>
        <w:rPr>
          <w:rFonts w:hint="eastAsia" w:ascii="宋体" w:hAnsi="宋体" w:eastAsia="宋体" w:cs="宋体"/>
        </w:rPr>
        <w:t>的统一空间。这需要在训练过程中精心设计的</w:t>
      </w:r>
      <w:r>
        <w:rPr>
          <w:rFonts w:hint="default" w:ascii="宋体" w:hAnsi="宋体" w:eastAsia="宋体" w:cs="宋体"/>
        </w:rPr>
        <w:t>人脸</w:t>
      </w:r>
      <w:r>
        <w:rPr>
          <w:rFonts w:hint="eastAsia" w:ascii="宋体" w:hAnsi="宋体" w:eastAsia="宋体" w:cs="宋体"/>
        </w:rPr>
        <w:t>配对挖掘策略，既耗时又对性能敏感。为了充分探究</w:t>
      </w:r>
      <w:r>
        <w:t>HR</w:t>
      </w:r>
      <w:r>
        <w:rPr>
          <w:rFonts w:hint="eastAsia" w:ascii="宋体" w:hAnsi="宋体" w:eastAsia="宋体" w:cs="宋体"/>
        </w:rPr>
        <w:t>和</w:t>
      </w:r>
      <w:r>
        <w:t>LR</w:t>
      </w:r>
      <w:r>
        <w:rPr>
          <w:rFonts w:hint="eastAsia" w:ascii="宋体" w:hAnsi="宋体" w:eastAsia="宋体" w:cs="宋体"/>
        </w:rPr>
        <w:t>域之间的内在联系，我们决定平等地</w:t>
      </w:r>
      <w:r>
        <w:rPr>
          <w:rFonts w:hint="default" w:ascii="宋体" w:hAnsi="宋体" w:eastAsia="宋体" w:cs="宋体"/>
        </w:rPr>
        <w:t>包含</w:t>
      </w:r>
      <w:r>
        <w:t>HR</w:t>
      </w:r>
      <w:r>
        <w:rPr>
          <w:rFonts w:hint="eastAsia" w:ascii="宋体" w:hAnsi="宋体" w:eastAsia="宋体" w:cs="宋体"/>
        </w:rPr>
        <w:t>和</w:t>
      </w:r>
      <w:r>
        <w:t>LR</w:t>
      </w:r>
      <w:r>
        <w:rPr>
          <w:rFonts w:hint="eastAsia" w:ascii="宋体" w:hAnsi="宋体" w:eastAsia="宋体" w:cs="宋体"/>
        </w:rPr>
        <w:t>人脸图像，期望学习一个公共特征空间，该空间可以将同一主题中的</w:t>
      </w:r>
      <w:r>
        <w:t>LR</w:t>
      </w:r>
      <w:r>
        <w:rPr>
          <w:rFonts w:hint="eastAsia" w:ascii="宋体" w:hAnsi="宋体" w:eastAsia="宋体" w:cs="宋体"/>
        </w:rPr>
        <w:t>和</w:t>
      </w:r>
      <w:r>
        <w:t>HR</w:t>
      </w:r>
      <w:r>
        <w:rPr>
          <w:rFonts w:hint="eastAsia" w:ascii="宋体" w:hAnsi="宋体" w:eastAsia="宋体" w:cs="宋体"/>
        </w:rPr>
        <w:t>人脸聚类。尽管分辨率不同，但仍保持较低的类间</w:t>
      </w:r>
      <w:r>
        <w:rPr>
          <w:rFonts w:hint="default" w:ascii="宋体" w:hAnsi="宋体" w:eastAsia="宋体" w:cs="宋体"/>
        </w:rPr>
        <w:t>相似</w:t>
      </w:r>
      <w:r>
        <w:rPr>
          <w:rFonts w:hint="eastAsia" w:ascii="宋体" w:hAnsi="宋体" w:eastAsia="宋体" w:cs="宋体"/>
        </w:rPr>
        <w:t>度。我们基于</w:t>
      </w:r>
      <w:r>
        <w:t>[77]</w:t>
      </w:r>
      <w:r>
        <w:rPr>
          <w:rFonts w:hint="eastAsia" w:ascii="宋体" w:hAnsi="宋体" w:eastAsia="宋体" w:cs="宋体"/>
        </w:rPr>
        <w:t>提出了一种方法，该方法采用了新的正则</w:t>
      </w:r>
      <w:r>
        <w:rPr>
          <w:rFonts w:hint="default" w:ascii="宋体" w:hAnsi="宋体" w:eastAsia="宋体" w:cs="宋体"/>
        </w:rPr>
        <w:t>项</w:t>
      </w:r>
      <w:r>
        <w:rPr>
          <w:rFonts w:hint="eastAsia" w:ascii="宋体" w:hAnsi="宋体" w:eastAsia="宋体" w:cs="宋体"/>
        </w:rPr>
        <w:t>来进一步将同一主题的特征强制聚类，从而产生更好的判别特征。为了进一步稳定训练过程并减少模型在较小数据集上的过拟合，我们还采用了</w:t>
      </w:r>
      <w:r>
        <w:t>L2</w:t>
      </w:r>
      <w:r>
        <w:rPr>
          <w:rFonts w:hint="eastAsia" w:ascii="宋体" w:hAnsi="宋体" w:eastAsia="宋体" w:cs="宋体"/>
        </w:rPr>
        <w:t>正则化项。损失函数为：</w:t>
      </w:r>
    </w:p>
    <w:p>
      <w:pPr>
        <w:spacing w:after="120" w:line="256" w:lineRule="auto"/>
        <w:ind w:left="-59" w:firstLine="0"/>
        <w:jc w:val="left"/>
      </w:pPr>
      <w:r>
        <w:drawing>
          <wp:inline distT="0" distB="0" distL="0" distR="0">
            <wp:extent cx="3190875" cy="390525"/>
            <wp:effectExtent l="0" t="0" r="9525" b="9525"/>
            <wp:docPr id="5" name="Picture 3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67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90875" cy="390525"/>
                    </a:xfrm>
                    <a:prstGeom prst="rect">
                      <a:avLst/>
                    </a:prstGeom>
                    <a:noFill/>
                    <a:ln>
                      <a:noFill/>
                    </a:ln>
                  </pic:spPr>
                </pic:pic>
              </a:graphicData>
            </a:graphic>
          </wp:inline>
        </w:drawing>
      </w:r>
    </w:p>
    <w:p>
      <w:pPr>
        <w:ind w:left="-15" w:firstLine="0"/>
      </w:pPr>
      <w:r>
        <w:rPr>
          <w:rFonts w:hint="eastAsia" w:ascii="宋体" w:hAnsi="宋体" w:eastAsia="宋体" w:cs="宋体"/>
        </w:rPr>
        <w:t>其中</w:t>
      </w:r>
      <w:r>
        <w:t xml:space="preserve"> </w:t>
      </w:r>
      <w:r>
        <w:rPr>
          <w:rFonts w:ascii="Cambria" w:hAnsi="Cambria" w:eastAsia="Cambria" w:cs="Cambria"/>
          <w:i/>
        </w:rPr>
        <w:t xml:space="preserve">x </w:t>
      </w:r>
      <w:r>
        <w:rPr>
          <w:rFonts w:ascii="Cambria" w:hAnsi="Cambria" w:eastAsia="Cambria" w:cs="Cambria"/>
          <w:i/>
          <w:vertAlign w:val="subscript"/>
        </w:rPr>
        <w:t xml:space="preserve">i </w:t>
      </w:r>
      <w:r>
        <w:rPr>
          <w:rFonts w:hint="eastAsia" w:ascii="宋体" w:hAnsi="宋体" w:eastAsia="宋体" w:cs="宋体"/>
        </w:rPr>
        <w:t>代表具有不同分辨率的</w:t>
      </w:r>
      <w:r>
        <w:rPr>
          <w:rFonts w:hint="default" w:ascii="宋体" w:hAnsi="宋体" w:eastAsia="宋体" w:cs="宋体"/>
        </w:rPr>
        <w:t>人脸</w:t>
      </w:r>
      <w:r>
        <w:rPr>
          <w:rFonts w:hint="eastAsia" w:ascii="宋体" w:hAnsi="宋体" w:eastAsia="宋体" w:cs="宋体"/>
        </w:rPr>
        <w:t>图像</w:t>
      </w:r>
      <w:r>
        <w:rPr>
          <w:rFonts w:hint="default" w:ascii="宋体" w:hAnsi="宋体" w:eastAsia="宋体" w:cs="宋体"/>
        </w:rPr>
        <w:t>的batches</w:t>
      </w:r>
      <w:r>
        <w:rPr>
          <w:rFonts w:hint="eastAsia" w:ascii="宋体" w:hAnsi="宋体" w:eastAsia="宋体" w:cs="宋体"/>
        </w:rPr>
        <w:t>，而</w:t>
      </w:r>
      <w:r>
        <w:rPr>
          <w:rFonts w:ascii="Cambria" w:hAnsi="Cambria" w:eastAsia="Cambria" w:cs="Cambria"/>
          <w:i/>
        </w:rPr>
        <w:t xml:space="preserve">c </w:t>
      </w:r>
      <w:r>
        <w:rPr>
          <w:rFonts w:ascii="Cambria" w:hAnsi="Cambria" w:eastAsia="Cambria" w:cs="Cambria"/>
          <w:i/>
          <w:vertAlign w:val="subscript"/>
        </w:rPr>
        <w:t>yi</w:t>
      </w:r>
      <w:r>
        <w:rPr>
          <w:rFonts w:hint="eastAsia" w:ascii="宋体" w:hAnsi="宋体" w:eastAsia="宋体" w:cs="宋体"/>
        </w:rPr>
        <w:t>是每个类别的中心，它们在训练时会更新。</w:t>
      </w:r>
    </w:p>
    <w:p>
      <w:pPr>
        <w:numPr>
          <w:ilvl w:val="0"/>
          <w:numId w:val="4"/>
        </w:numPr>
        <w:spacing w:after="55"/>
        <w:ind w:firstLine="189"/>
      </w:pPr>
      <w:r>
        <w:rPr>
          <w:rFonts w:hint="eastAsia" w:ascii="宋体" w:hAnsi="宋体" w:eastAsia="宋体" w:cs="宋体"/>
          <w:i/>
        </w:rPr>
        <w:t>实验和结果：</w:t>
      </w:r>
      <w:r>
        <w:rPr>
          <w:rFonts w:hint="eastAsia" w:ascii="宋体" w:hAnsi="宋体" w:eastAsia="宋体" w:cs="宋体"/>
        </w:rPr>
        <w:t>在以前的大多数研究中，由于缺乏从野外收集到的</w:t>
      </w:r>
      <w:r>
        <w:t>LR</w:t>
      </w:r>
      <w:r>
        <w:rPr>
          <w:rFonts w:hint="eastAsia" w:ascii="宋体" w:hAnsi="宋体" w:eastAsia="宋体" w:cs="宋体"/>
        </w:rPr>
        <w:t>图像，因此将</w:t>
      </w:r>
      <w:r>
        <w:t>HR</w:t>
      </w:r>
      <w:r>
        <w:rPr>
          <w:rFonts w:hint="eastAsia" w:ascii="宋体" w:hAnsi="宋体" w:eastAsia="宋体" w:cs="宋体"/>
        </w:rPr>
        <w:t>数据集（如</w:t>
      </w:r>
      <w:r>
        <w:t>Multi-PIE [15]</w:t>
      </w:r>
      <w:r>
        <w:rPr>
          <w:rFonts w:hint="eastAsia" w:ascii="宋体" w:hAnsi="宋体" w:eastAsia="宋体" w:cs="宋体"/>
        </w:rPr>
        <w:t>和</w:t>
      </w:r>
      <w:r>
        <w:t>FERET [53]</w:t>
      </w:r>
      <w:r>
        <w:rPr>
          <w:rFonts w:hint="eastAsia" w:ascii="宋体" w:hAnsi="宋体" w:eastAsia="宋体" w:cs="宋体"/>
        </w:rPr>
        <w:t>）用于</w:t>
      </w:r>
      <w:r>
        <w:t>HR</w:t>
      </w:r>
      <w:r>
        <w:rPr>
          <w:rFonts w:hint="default" w:ascii="宋体" w:hAnsi="宋体" w:eastAsia="宋体" w:cs="宋体"/>
        </w:rPr>
        <w:t>人脸</w:t>
      </w:r>
      <w:r>
        <w:rPr>
          <w:rFonts w:hint="eastAsia" w:ascii="宋体" w:hAnsi="宋体" w:eastAsia="宋体" w:cs="宋体"/>
        </w:rPr>
        <w:t>的下采样图像来创建</w:t>
      </w:r>
      <w:r>
        <w:t>LR</w:t>
      </w:r>
      <w:r>
        <w:rPr>
          <w:rFonts w:hint="eastAsia" w:ascii="宋体" w:hAnsi="宋体" w:eastAsia="宋体" w:cs="宋体"/>
        </w:rPr>
        <w:t>副本。由于此技术创建的合成</w:t>
      </w:r>
      <w:r>
        <w:t>LR</w:t>
      </w:r>
      <w:r>
        <w:rPr>
          <w:rFonts w:hint="eastAsia" w:ascii="宋体" w:hAnsi="宋体" w:eastAsia="宋体" w:cs="宋体"/>
        </w:rPr>
        <w:t>图像与实际监视图像之间存在差异，因此该方法在应用于现实世界时会受到限制。两种实验协议定义如下：</w:t>
      </w:r>
    </w:p>
    <w:p>
      <w:pPr>
        <w:numPr>
          <w:ilvl w:val="0"/>
          <w:numId w:val="5"/>
        </w:numPr>
        <w:ind w:hanging="299"/>
      </w:pPr>
      <w:r>
        <w:rPr>
          <w:rFonts w:hint="default" w:ascii="宋体" w:hAnsi="宋体" w:eastAsia="宋体" w:cs="宋体"/>
          <w:i/>
        </w:rPr>
        <w:t>Close-set人脸</w:t>
      </w:r>
      <w:r>
        <w:rPr>
          <w:rFonts w:hint="eastAsia" w:ascii="宋体" w:hAnsi="宋体" w:eastAsia="宋体" w:cs="宋体"/>
          <w:i/>
        </w:rPr>
        <w:t>识别</w:t>
      </w:r>
      <w:r>
        <w:rPr>
          <w:rFonts w:hint="eastAsia" w:ascii="宋体" w:hAnsi="宋体" w:eastAsia="宋体" w:cs="宋体"/>
        </w:rPr>
        <w:t>通常被视为分类问题，并且在采用深度学习方法时，可直接从分类层预测标签。但是，当用于评估的主题没有出现在训练阶段时，分类</w:t>
      </w:r>
      <w:r>
        <w:rPr>
          <w:rFonts w:hint="default" w:ascii="宋体" w:hAnsi="宋体" w:eastAsia="宋体" w:cs="宋体"/>
        </w:rPr>
        <w:t>结构</w:t>
      </w:r>
      <w:r>
        <w:rPr>
          <w:rFonts w:hint="eastAsia" w:ascii="宋体" w:hAnsi="宋体" w:eastAsia="宋体" w:cs="宋体"/>
        </w:rPr>
        <w:t>往往不够灵活。在现实生活中，这种无主题的训练和测试协议更加实用。</w:t>
      </w:r>
    </w:p>
    <w:p>
      <w:pPr>
        <w:numPr>
          <w:ilvl w:val="0"/>
          <w:numId w:val="5"/>
        </w:numPr>
        <w:ind w:hanging="299"/>
      </w:pPr>
      <w:r>
        <w:rPr>
          <w:rFonts w:hint="eastAsia" w:ascii="宋体" w:hAnsi="宋体" w:eastAsia="宋体" w:cs="宋体"/>
        </w:rPr>
        <w:t>当</w:t>
      </w:r>
      <w:r>
        <w:rPr>
          <w:rFonts w:hint="default" w:ascii="宋体" w:hAnsi="宋体" w:eastAsia="宋体" w:cs="宋体"/>
        </w:rPr>
        <w:t>一</w:t>
      </w:r>
      <w:r>
        <w:rPr>
          <w:rFonts w:hint="eastAsia" w:ascii="宋体" w:hAnsi="宋体" w:eastAsia="宋体" w:cs="宋体"/>
        </w:rPr>
        <w:t>个人出现在系统中时，</w:t>
      </w:r>
      <w:r>
        <w:rPr>
          <w:rFonts w:hint="default" w:ascii="宋体" w:hAnsi="宋体" w:eastAsia="宋体" w:cs="宋体"/>
        </w:rPr>
        <w:t>open-set</w:t>
      </w:r>
      <w:r>
        <w:rPr>
          <w:rFonts w:hint="default" w:ascii="宋体" w:hAnsi="宋体" w:eastAsia="宋体" w:cs="宋体"/>
          <w:i/>
        </w:rPr>
        <w:t>人脸</w:t>
      </w:r>
      <w:r>
        <w:rPr>
          <w:rFonts w:hint="eastAsia" w:ascii="宋体" w:hAnsi="宋体" w:eastAsia="宋体" w:cs="宋体"/>
          <w:i/>
        </w:rPr>
        <w:t>识别</w:t>
      </w:r>
      <w:r>
        <w:rPr>
          <w:rFonts w:hint="eastAsia" w:ascii="宋体" w:hAnsi="宋体" w:eastAsia="宋体" w:cs="宋体"/>
        </w:rPr>
        <w:t>需要</w:t>
      </w:r>
      <w:r>
        <w:t>1</w:t>
      </w:r>
      <w:r>
        <w:rPr>
          <w:rFonts w:hint="eastAsia" w:ascii="宋体" w:hAnsi="宋体" w:eastAsia="宋体" w:cs="宋体"/>
        </w:rPr>
        <w:t>到</w:t>
      </w:r>
      <w:r>
        <w:t>N</w:t>
      </w:r>
      <w:r>
        <w:rPr>
          <w:rFonts w:hint="eastAsia" w:ascii="宋体" w:hAnsi="宋体" w:eastAsia="宋体" w:cs="宋体"/>
        </w:rPr>
        <w:t>匹配。但是，这还要求系统正确拒绝未注册系统数据库的个人。这与大多数监视系统的工作方式非常相似。随机出现在场景中的个人可能会或可能不在</w:t>
      </w:r>
      <w:r>
        <w:rPr>
          <w:rFonts w:hint="default" w:ascii="宋体" w:hAnsi="宋体" w:eastAsia="宋体" w:cs="宋体"/>
        </w:rPr>
        <w:t>人脸</w:t>
      </w:r>
      <w:r>
        <w:rPr>
          <w:rFonts w:hint="eastAsia" w:ascii="宋体" w:hAnsi="宋体" w:eastAsia="宋体" w:cs="宋体"/>
        </w:rPr>
        <w:t>数据库中。在这种情况下，如果该人不在数据库中，则系统必须正确拒绝该探测，并正确识别该人是否在数据库中。</w:t>
      </w:r>
      <w:r>
        <w:rPr>
          <w:rFonts w:hint="default" w:ascii="宋体" w:hAnsi="宋体" w:eastAsia="宋体" w:cs="宋体"/>
        </w:rPr>
        <w:t>（？）</w:t>
      </w:r>
    </w:p>
    <w:p>
      <w:pPr>
        <w:ind w:left="-15"/>
        <w:rPr>
          <w:rFonts w:hint="eastAsia" w:ascii="宋体" w:hAnsi="宋体" w:eastAsia="宋体" w:cs="宋体"/>
        </w:rPr>
      </w:pPr>
      <w:r>
        <w:rPr>
          <w:rFonts w:hint="eastAsia" w:ascii="宋体" w:hAnsi="宋体" w:eastAsia="宋体" w:cs="宋体"/>
          <w:highlight w:val="cyan"/>
        </w:rPr>
        <w:t>对两个监控质量数据集（</w:t>
      </w:r>
      <w:r>
        <w:rPr>
          <w:highlight w:val="cyan"/>
        </w:rPr>
        <w:t>SCface</w:t>
      </w:r>
      <w:r>
        <w:rPr>
          <w:rFonts w:hint="eastAsia" w:ascii="宋体" w:hAnsi="宋体" w:eastAsia="宋体" w:cs="宋体"/>
          <w:highlight w:val="cyan"/>
        </w:rPr>
        <w:t>和</w:t>
      </w:r>
      <w:r>
        <w:rPr>
          <w:highlight w:val="cyan"/>
        </w:rPr>
        <w:t>UCCSface</w:t>
      </w:r>
      <w:r>
        <w:rPr>
          <w:rFonts w:hint="eastAsia" w:ascii="宋体" w:hAnsi="宋体" w:eastAsia="宋体" w:cs="宋体"/>
          <w:highlight w:val="cyan"/>
        </w:rPr>
        <w:t>）进行了评估，</w:t>
      </w:r>
      <w:r>
        <w:rPr>
          <w:rFonts w:hint="eastAsia" w:ascii="宋体" w:hAnsi="宋体" w:eastAsia="宋体" w:cs="宋体"/>
        </w:rPr>
        <w:t>我们认为这两个数据集更具挑战性，而且更接近于实际情况。</w:t>
      </w:r>
      <w:r>
        <w:rPr>
          <w:rFonts w:hint="eastAsia" w:ascii="宋体" w:hAnsi="宋体" w:eastAsia="宋体" w:cs="宋体"/>
          <w:highlight w:val="cyan"/>
        </w:rPr>
        <w:t>对于网络体系结构，我们采用具有七个权重层的较浅网络，称为</w:t>
      </w:r>
      <w:r>
        <w:rPr>
          <w:highlight w:val="cyan"/>
        </w:rPr>
        <w:t>conv</w:t>
      </w:r>
      <w:r>
        <w:rPr>
          <w:rFonts w:hint="eastAsia" w:ascii="宋体" w:hAnsi="宋体" w:eastAsia="宋体" w:cs="宋体"/>
          <w:highlight w:val="cyan"/>
        </w:rPr>
        <w:t>（</w:t>
      </w:r>
      <w:r>
        <w:rPr>
          <w:highlight w:val="cyan"/>
        </w:rPr>
        <w:t>32</w:t>
      </w:r>
      <w:r>
        <w:rPr>
          <w:rFonts w:hint="eastAsia" w:ascii="宋体" w:hAnsi="宋体" w:eastAsia="宋体" w:cs="宋体"/>
          <w:highlight w:val="cyan"/>
        </w:rPr>
        <w:t>）</w:t>
      </w:r>
      <w:r>
        <w:rPr>
          <w:highlight w:val="cyan"/>
        </w:rPr>
        <w:t>-conv</w:t>
      </w:r>
      <w:r>
        <w:rPr>
          <w:rFonts w:hint="eastAsia" w:ascii="宋体" w:hAnsi="宋体" w:eastAsia="宋体" w:cs="宋体"/>
          <w:highlight w:val="cyan"/>
        </w:rPr>
        <w:t>（</w:t>
      </w:r>
      <w:r>
        <w:rPr>
          <w:highlight w:val="cyan"/>
        </w:rPr>
        <w:t>32</w:t>
      </w:r>
      <w:r>
        <w:rPr>
          <w:rFonts w:hint="eastAsia" w:ascii="宋体" w:hAnsi="宋体" w:eastAsia="宋体" w:cs="宋体"/>
          <w:highlight w:val="cyan"/>
        </w:rPr>
        <w:t>）</w:t>
      </w:r>
      <w:r>
        <w:rPr>
          <w:highlight w:val="cyan"/>
        </w:rPr>
        <w:t>-maxpooling-conv</w:t>
      </w:r>
      <w:r>
        <w:rPr>
          <w:rFonts w:hint="eastAsia" w:ascii="宋体" w:hAnsi="宋体" w:eastAsia="宋体" w:cs="宋体"/>
          <w:highlight w:val="cyan"/>
        </w:rPr>
        <w:t>（</w:t>
      </w:r>
      <w:r>
        <w:rPr>
          <w:highlight w:val="cyan"/>
        </w:rPr>
        <w:t>64）-conv</w:t>
      </w:r>
      <w:r>
        <w:rPr>
          <w:rFonts w:hint="eastAsia" w:ascii="宋体" w:hAnsi="宋体" w:eastAsia="宋体" w:cs="宋体"/>
          <w:highlight w:val="cyan"/>
        </w:rPr>
        <w:t>（</w:t>
      </w:r>
      <w:r>
        <w:rPr>
          <w:highlight w:val="cyan"/>
        </w:rPr>
        <w:t>64</w:t>
      </w:r>
      <w:r>
        <w:rPr>
          <w:rFonts w:hint="eastAsia" w:ascii="宋体" w:hAnsi="宋体" w:eastAsia="宋体" w:cs="宋体"/>
          <w:highlight w:val="cyan"/>
        </w:rPr>
        <w:t>）</w:t>
      </w:r>
      <w:r>
        <w:rPr>
          <w:highlight w:val="cyan"/>
        </w:rPr>
        <w:t>-maxpooling-conv</w:t>
      </w:r>
      <w:r>
        <w:rPr>
          <w:rFonts w:hint="eastAsia" w:ascii="宋体" w:hAnsi="宋体" w:eastAsia="宋体" w:cs="宋体"/>
          <w:highlight w:val="cyan"/>
        </w:rPr>
        <w:t>（</w:t>
      </w:r>
      <w:r>
        <w:rPr>
          <w:highlight w:val="cyan"/>
        </w:rPr>
        <w:t>128</w:t>
      </w:r>
      <w:r>
        <w:rPr>
          <w:rFonts w:hint="eastAsia" w:ascii="宋体" w:hAnsi="宋体" w:eastAsia="宋体" w:cs="宋体"/>
          <w:highlight w:val="cyan"/>
        </w:rPr>
        <w:t>）</w:t>
      </w:r>
      <w:r>
        <w:rPr>
          <w:highlight w:val="cyan"/>
        </w:rPr>
        <w:t>-conv</w:t>
      </w:r>
      <w:r>
        <w:rPr>
          <w:rFonts w:hint="eastAsia" w:ascii="宋体" w:hAnsi="宋体" w:eastAsia="宋体" w:cs="宋体"/>
          <w:highlight w:val="cyan"/>
        </w:rPr>
        <w:t>（</w:t>
      </w:r>
      <w:r>
        <w:rPr>
          <w:highlight w:val="cyan"/>
        </w:rPr>
        <w:t>128</w:t>
      </w:r>
      <w:r>
        <w:rPr>
          <w:rFonts w:hint="eastAsia" w:ascii="宋体" w:hAnsi="宋体" w:eastAsia="宋体" w:cs="宋体"/>
          <w:highlight w:val="cyan"/>
        </w:rPr>
        <w:t>）</w:t>
      </w:r>
      <w:r>
        <w:rPr>
          <w:highlight w:val="cyan"/>
        </w:rPr>
        <w:t>- maxpooling-flatten-dense</w:t>
      </w:r>
      <w:r>
        <w:rPr>
          <w:rFonts w:hint="eastAsia" w:ascii="宋体" w:hAnsi="宋体" w:eastAsia="宋体" w:cs="宋体"/>
          <w:highlight w:val="cyan"/>
        </w:rPr>
        <w:t>。卷积核大小保持为</w:t>
      </w:r>
      <w:r>
        <w:rPr>
          <w:highlight w:val="cyan"/>
        </w:rPr>
        <w:t>3</w:t>
      </w:r>
      <w:r>
        <w:rPr>
          <w:rFonts w:hint="eastAsia" w:ascii="宋体" w:hAnsi="宋体" w:eastAsia="宋体" w:cs="宋体"/>
          <w:highlight w:val="cyan"/>
        </w:rPr>
        <w:t>。</w:t>
      </w:r>
      <w:r>
        <w:rPr>
          <w:rFonts w:hint="eastAsia" w:ascii="宋体" w:hAnsi="宋体" w:eastAsia="宋体" w:cs="宋体"/>
        </w:rPr>
        <w:t>对于中心损失，我们使用</w:t>
      </w:r>
      <w:r>
        <w:t>512</w:t>
      </w:r>
      <w:r>
        <w:rPr>
          <w:rFonts w:hint="eastAsia" w:ascii="宋体" w:hAnsi="宋体" w:eastAsia="宋体" w:cs="宋体"/>
        </w:rPr>
        <w:t>维的</w:t>
      </w:r>
      <w:r>
        <w:rPr>
          <w:rFonts w:hint="default" w:ascii="宋体" w:hAnsi="宋体" w:eastAsia="宋体" w:cs="宋体"/>
        </w:rPr>
        <w:t>密集层</w:t>
      </w:r>
      <w:r>
        <w:rPr>
          <w:rFonts w:hint="eastAsia" w:ascii="宋体" w:hAnsi="宋体" w:eastAsia="宋体" w:cs="宋体"/>
        </w:rPr>
        <w:t>，对于</w:t>
      </w:r>
      <w:r>
        <w:rPr>
          <w:rFonts w:hint="default" w:ascii="宋体" w:hAnsi="宋体" w:eastAsia="宋体" w:cs="宋体"/>
        </w:rPr>
        <w:t xml:space="preserve">large margin </w:t>
      </w:r>
      <w:r>
        <w:t>softmax</w:t>
      </w:r>
      <w:r>
        <w:rPr>
          <w:rFonts w:hint="eastAsia" w:ascii="宋体" w:hAnsi="宋体" w:eastAsia="宋体" w:cs="宋体"/>
        </w:rPr>
        <w:t>损失</w:t>
      </w:r>
      <w:r>
        <w:t>[43]</w:t>
      </w:r>
      <w:r>
        <w:rPr>
          <w:rFonts w:hint="eastAsia" w:ascii="宋体" w:hAnsi="宋体" w:eastAsia="宋体" w:cs="宋体"/>
        </w:rPr>
        <w:t>，</w:t>
      </w:r>
      <w:r>
        <w:rPr>
          <w:rFonts w:hint="default" w:ascii="宋体" w:hAnsi="宋体" w:eastAsia="宋体" w:cs="宋体"/>
        </w:rPr>
        <w:t xml:space="preserve">addictive margin </w:t>
      </w:r>
      <w:r>
        <w:t>softmax [72]</w:t>
      </w:r>
      <w:r>
        <w:rPr>
          <w:rFonts w:hint="eastAsia" w:ascii="宋体" w:hAnsi="宋体" w:eastAsia="宋体" w:cs="宋体"/>
        </w:rPr>
        <w:t>和</w:t>
      </w:r>
      <w:r>
        <w:rPr>
          <w:rFonts w:hint="default" w:ascii="宋体" w:hAnsi="宋体" w:eastAsia="宋体" w:cs="宋体"/>
        </w:rPr>
        <w:t>L2-constrai</w:t>
      </w:r>
      <w:bookmarkStart w:id="0" w:name="_GoBack"/>
      <w:bookmarkEnd w:id="0"/>
      <w:r>
        <w:rPr>
          <w:rFonts w:hint="default" w:ascii="宋体" w:hAnsi="宋体" w:eastAsia="宋体" w:cs="宋体"/>
        </w:rPr>
        <w:t>ned-</w:t>
      </w:r>
      <w:r>
        <w:t>softmax</w:t>
      </w:r>
      <w:r>
        <w:rPr>
          <w:rFonts w:hint="eastAsia" w:ascii="宋体" w:hAnsi="宋体" w:eastAsia="宋体" w:cs="宋体"/>
        </w:rPr>
        <w:t>损失</w:t>
      </w:r>
      <w:r>
        <w:t>[57]</w:t>
      </w:r>
      <w:r>
        <w:rPr>
          <w:rFonts w:hint="eastAsia" w:ascii="宋体" w:hAnsi="宋体" w:eastAsia="宋体" w:cs="宋体"/>
        </w:rPr>
        <w:t>，我们使用</w:t>
      </w:r>
      <w:r>
        <w:rPr>
          <w:rFonts w:hint="default" w:ascii="宋体" w:hAnsi="宋体" w:eastAsia="宋体" w:cs="宋体"/>
        </w:rPr>
        <w:t>维度</w:t>
      </w:r>
      <w:r>
        <w:rPr>
          <w:rFonts w:hint="eastAsia" w:ascii="宋体" w:hAnsi="宋体" w:eastAsia="宋体" w:cs="宋体"/>
        </w:rPr>
        <w:t>为</w:t>
      </w:r>
      <w:r>
        <w:t>256的层作为密集层</w:t>
      </w:r>
      <w:r>
        <w:rPr>
          <w:rFonts w:hint="eastAsia" w:ascii="宋体" w:hAnsi="宋体" w:eastAsia="宋体" w:cs="宋体"/>
        </w:rPr>
        <w:t>。对于中心损失，我们将</w:t>
      </w:r>
      <w:r>
        <w:t>alpha</w:t>
      </w:r>
      <w:r>
        <w:rPr>
          <w:rFonts w:hint="eastAsia" w:ascii="宋体" w:hAnsi="宋体" w:eastAsia="宋体" w:cs="宋体"/>
        </w:rPr>
        <w:t>设置为</w:t>
      </w:r>
      <w:r>
        <w:t>0.9</w:t>
      </w:r>
      <w:r>
        <w:rPr>
          <w:rFonts w:hint="eastAsia" w:ascii="宋体" w:hAnsi="宋体" w:eastAsia="宋体" w:cs="宋体"/>
        </w:rPr>
        <w:t>。对于</w:t>
      </w:r>
      <w:r>
        <w:t>L2</w:t>
      </w:r>
      <w:r>
        <w:rPr>
          <w:rFonts w:hint="eastAsia" w:ascii="宋体" w:hAnsi="宋体" w:eastAsia="宋体" w:cs="宋体"/>
        </w:rPr>
        <w:t>约束的</w:t>
      </w:r>
      <w:r>
        <w:t>softmax</w:t>
      </w:r>
      <w:r>
        <w:rPr>
          <w:rFonts w:hint="eastAsia" w:ascii="宋体" w:hAnsi="宋体" w:eastAsia="宋体" w:cs="宋体"/>
        </w:rPr>
        <w:t>损失，</w:t>
      </w:r>
      <w:r>
        <w:t>alpha</w:t>
      </w:r>
      <w:r>
        <w:rPr>
          <w:rFonts w:hint="eastAsia" w:ascii="宋体" w:hAnsi="宋体" w:eastAsia="宋体" w:cs="宋体"/>
        </w:rPr>
        <w:t>设置为</w:t>
      </w:r>
      <w:r>
        <w:t>5</w:t>
      </w:r>
      <w:r>
        <w:rPr>
          <w:rFonts w:hint="eastAsia" w:ascii="宋体" w:hAnsi="宋体" w:eastAsia="宋体" w:cs="宋体"/>
        </w:rPr>
        <w:t>。对</w:t>
      </w:r>
      <w:r>
        <w:rPr>
          <w:rFonts w:hint="default" w:ascii="宋体" w:hAnsi="宋体" w:eastAsia="宋体" w:cs="宋体"/>
        </w:rPr>
        <w:t xml:space="preserve">addictive margin </w:t>
      </w:r>
      <w:r>
        <w:t>softmax</w:t>
      </w:r>
      <w:r>
        <w:rPr>
          <w:rFonts w:hint="eastAsia" w:ascii="宋体" w:hAnsi="宋体" w:eastAsia="宋体" w:cs="宋体"/>
        </w:rPr>
        <w:t>损失，我们将</w:t>
      </w:r>
      <w:r>
        <w:rPr>
          <w:rFonts w:hint="default" w:ascii="宋体" w:hAnsi="宋体" w:eastAsia="宋体" w:cs="宋体"/>
        </w:rPr>
        <w:t>margin</w:t>
      </w:r>
      <w:r>
        <w:rPr>
          <w:rFonts w:hint="eastAsia" w:ascii="宋体" w:hAnsi="宋体" w:eastAsia="宋体" w:cs="宋体"/>
        </w:rPr>
        <w:t>设置为</w:t>
      </w:r>
      <w:r>
        <w:t>1</w:t>
      </w:r>
      <w:r>
        <w:rPr>
          <w:rFonts w:hint="eastAsia" w:ascii="宋体" w:hAnsi="宋体" w:eastAsia="宋体" w:cs="宋体"/>
        </w:rPr>
        <w:t>，对于</w:t>
      </w:r>
      <w:r>
        <w:rPr>
          <w:rFonts w:hint="default" w:ascii="宋体" w:hAnsi="宋体" w:eastAsia="宋体" w:cs="宋体"/>
        </w:rPr>
        <w:t xml:space="preserve">addictive margin </w:t>
      </w:r>
      <w:r>
        <w:t>softmax</w:t>
      </w:r>
      <w:r>
        <w:rPr>
          <w:rFonts w:hint="eastAsia" w:ascii="宋体" w:hAnsi="宋体" w:eastAsia="宋体" w:cs="宋体"/>
        </w:rPr>
        <w:t>损失，我们将</w:t>
      </w:r>
      <w:r>
        <w:rPr>
          <w:rFonts w:hint="default" w:ascii="宋体" w:hAnsi="宋体" w:eastAsia="宋体" w:cs="宋体"/>
        </w:rPr>
        <w:t>margin</w:t>
      </w:r>
      <w:r>
        <w:rPr>
          <w:rFonts w:hint="eastAsia" w:ascii="宋体" w:hAnsi="宋体" w:eastAsia="宋体" w:cs="宋体"/>
        </w:rPr>
        <w:t>设置为</w:t>
      </w:r>
      <w:r>
        <w:t>0.35</w:t>
      </w:r>
      <w:r>
        <w:rPr>
          <w:rFonts w:hint="eastAsia" w:ascii="宋体" w:hAnsi="宋体" w:eastAsia="宋体" w:cs="宋体"/>
        </w:rPr>
        <w:t>。</w:t>
      </w:r>
    </w:p>
    <w:p>
      <w:pPr>
        <w:ind w:left="-15"/>
        <w:rPr>
          <w:rFonts w:hint="eastAsia" w:ascii="宋体" w:hAnsi="宋体" w:eastAsia="宋体" w:cs="宋体"/>
        </w:rPr>
      </w:pPr>
    </w:p>
    <w:p>
      <w:pPr>
        <w:ind w:left="-15"/>
      </w:pPr>
      <w:r>
        <w:rPr>
          <w:rFonts w:ascii="Cambria" w:hAnsi="Cambria" w:eastAsia="Cambria" w:cs="Cambria"/>
        </w:rPr>
        <w:t>•</w:t>
      </w:r>
      <w:r>
        <w:t>SCface</w:t>
      </w:r>
      <w:r>
        <w:rPr>
          <w:rFonts w:hint="eastAsia" w:ascii="宋体" w:hAnsi="宋体" w:eastAsia="宋体" w:cs="宋体"/>
        </w:rPr>
        <w:t>数据集：我们使用的</w:t>
      </w:r>
      <w:r>
        <w:t>SCface</w:t>
      </w:r>
      <w:r>
        <w:rPr>
          <w:rFonts w:hint="eastAsia" w:ascii="宋体" w:hAnsi="宋体" w:eastAsia="宋体" w:cs="宋体"/>
        </w:rPr>
        <w:t>数据集的</w:t>
      </w:r>
      <w:r>
        <w:t>130</w:t>
      </w:r>
      <w:r>
        <w:rPr>
          <w:rFonts w:hint="eastAsia" w:ascii="宋体" w:hAnsi="宋体" w:eastAsia="宋体" w:cs="宋体"/>
        </w:rPr>
        <w:t>个对象中的每一个都有一个高清相机拍摄的</w:t>
      </w:r>
      <w:r>
        <w:rPr>
          <w:rFonts w:hint="default" w:ascii="宋体" w:hAnsi="宋体" w:eastAsia="宋体" w:cs="宋体"/>
        </w:rPr>
        <w:t>人脸</w:t>
      </w:r>
      <w:r>
        <w:t>HR</w:t>
      </w:r>
      <w:r>
        <w:rPr>
          <w:rFonts w:hint="default" w:ascii="宋体" w:hAnsi="宋体" w:eastAsia="宋体" w:cs="宋体"/>
        </w:rPr>
        <w:t>人脸</w:t>
      </w:r>
      <w:r>
        <w:rPr>
          <w:rFonts w:hint="eastAsia" w:ascii="宋体" w:hAnsi="宋体" w:eastAsia="宋体" w:cs="宋体"/>
        </w:rPr>
        <w:t>照片和</w:t>
      </w:r>
      <w:r>
        <w:t>15</w:t>
      </w:r>
      <w:r>
        <w:rPr>
          <w:rFonts w:hint="eastAsia" w:ascii="宋体" w:hAnsi="宋体" w:eastAsia="宋体" w:cs="宋体"/>
        </w:rPr>
        <w:t>个</w:t>
      </w:r>
      <w:r>
        <w:t>LR</w:t>
      </w:r>
      <w:r>
        <w:rPr>
          <w:rFonts w:hint="default" w:ascii="宋体" w:hAnsi="宋体" w:eastAsia="宋体" w:cs="宋体"/>
        </w:rPr>
        <w:t>人脸</w:t>
      </w:r>
      <w:r>
        <w:rPr>
          <w:rFonts w:hint="eastAsia" w:ascii="宋体" w:hAnsi="宋体" w:eastAsia="宋体" w:cs="宋体"/>
        </w:rPr>
        <w:t>图像，这些图像由五个在三个不同的对峙距离处放置的可见光相机捕获（</w:t>
      </w:r>
      <w:r>
        <w:t xml:space="preserve"> 1m</w:t>
      </w:r>
      <w:r>
        <w:rPr>
          <w:rFonts w:hint="eastAsia" w:ascii="宋体" w:hAnsi="宋体" w:eastAsia="宋体" w:cs="宋体"/>
        </w:rPr>
        <w:t>，</w:t>
      </w:r>
      <w:r>
        <w:t>2.6m</w:t>
      </w:r>
      <w:r>
        <w:rPr>
          <w:rFonts w:hint="eastAsia" w:ascii="宋体" w:hAnsi="宋体" w:eastAsia="宋体" w:cs="宋体"/>
        </w:rPr>
        <w:t>和</w:t>
      </w:r>
      <w:r>
        <w:t>4.2m</w:t>
      </w:r>
      <w:r>
        <w:rPr>
          <w:rFonts w:hint="eastAsia" w:ascii="宋体" w:hAnsi="宋体" w:eastAsia="宋体" w:cs="宋体"/>
        </w:rPr>
        <w:t>）。总共产生</w:t>
      </w:r>
      <w:r>
        <w:t>2080</w:t>
      </w:r>
      <w:r>
        <w:rPr>
          <w:rFonts w:hint="eastAsia" w:ascii="宋体" w:hAnsi="宋体" w:eastAsia="宋体" w:cs="宋体"/>
        </w:rPr>
        <w:t>张脸。我们按照</w:t>
      </w:r>
      <w:r>
        <w:t>[81]</w:t>
      </w:r>
      <w:r>
        <w:rPr>
          <w:rFonts w:hint="eastAsia" w:ascii="宋体" w:hAnsi="宋体" w:eastAsia="宋体" w:cs="宋体"/>
        </w:rPr>
        <w:t>中定义的两种不同协议进行了两组实验。我们以</w:t>
      </w:r>
      <w:r>
        <w:rPr>
          <w:rFonts w:hint="default" w:ascii="宋体" w:hAnsi="宋体" w:eastAsia="宋体" w:cs="宋体"/>
        </w:rPr>
        <w:t>subject</w:t>
      </w:r>
      <w:r>
        <w:rPr>
          <w:rFonts w:hint="eastAsia" w:ascii="宋体" w:hAnsi="宋体" w:eastAsia="宋体" w:cs="宋体"/>
        </w:rPr>
        <w:t>不相交的方式分别将训练集和测试集分为</w:t>
      </w:r>
      <w:r>
        <w:t>80</w:t>
      </w:r>
      <w:r>
        <w:rPr>
          <w:rFonts w:hint="eastAsia" w:ascii="宋体" w:hAnsi="宋体" w:eastAsia="宋体" w:cs="宋体"/>
        </w:rPr>
        <w:t>和</w:t>
      </w:r>
      <w:r>
        <w:t>50</w:t>
      </w:r>
      <w:r>
        <w:rPr>
          <w:rFonts w:hint="eastAsia" w:ascii="宋体" w:hAnsi="宋体" w:eastAsia="宋体" w:cs="宋体"/>
        </w:rPr>
        <w:t>个主题。对于实验</w:t>
      </w:r>
      <w:r>
        <w:t>1</w:t>
      </w:r>
      <w:r>
        <w:rPr>
          <w:rFonts w:hint="eastAsia" w:ascii="宋体" w:hAnsi="宋体" w:eastAsia="宋体" w:cs="宋体"/>
        </w:rPr>
        <w:t>，我们将</w:t>
      </w:r>
      <w:r>
        <w:t>HR</w:t>
      </w:r>
      <w:r>
        <w:rPr>
          <w:rFonts w:hint="eastAsia" w:ascii="宋体" w:hAnsi="宋体" w:eastAsia="宋体" w:cs="宋体"/>
        </w:rPr>
        <w:t>图像用作图库图像，并将在三个间隔中捕获的</w:t>
      </w:r>
      <w:r>
        <w:t>HR</w:t>
      </w:r>
      <w:r>
        <w:rPr>
          <w:rFonts w:hint="eastAsia" w:ascii="宋体" w:hAnsi="宋体" w:eastAsia="宋体" w:cs="宋体"/>
        </w:rPr>
        <w:t>图像用作</w:t>
      </w:r>
      <w:r>
        <w:rPr>
          <w:rFonts w:hint="default" w:ascii="宋体" w:hAnsi="宋体" w:eastAsia="宋体" w:cs="宋体"/>
        </w:rPr>
        <w:t>gallery</w:t>
      </w:r>
      <w:r>
        <w:rPr>
          <w:rFonts w:hint="eastAsia" w:ascii="宋体" w:hAnsi="宋体" w:eastAsia="宋体" w:cs="宋体"/>
        </w:rPr>
        <w:t>图像。在实验</w:t>
      </w:r>
      <w:r>
        <w:t>2</w:t>
      </w:r>
      <w:r>
        <w:rPr>
          <w:rFonts w:hint="eastAsia" w:ascii="宋体" w:hAnsi="宋体" w:eastAsia="宋体" w:cs="宋体"/>
        </w:rPr>
        <w:t>中，我们选择</w:t>
      </w:r>
      <w:r>
        <w:rPr>
          <w:rFonts w:hint="default" w:ascii="宋体" w:hAnsi="宋体" w:eastAsia="宋体" w:cs="宋体"/>
        </w:rPr>
        <w:t>距离</w:t>
      </w:r>
      <w:r>
        <w:t>1m</w:t>
      </w:r>
      <w:r>
        <w:rPr>
          <w:rFonts w:hint="eastAsia" w:ascii="宋体" w:hAnsi="宋体" w:eastAsia="宋体" w:cs="宋体"/>
        </w:rPr>
        <w:t>的人脸图像作为</w:t>
      </w:r>
      <w:r>
        <w:rPr>
          <w:rFonts w:hint="default" w:ascii="宋体" w:hAnsi="宋体" w:eastAsia="宋体" w:cs="宋体"/>
        </w:rPr>
        <w:t>gallery</w:t>
      </w:r>
      <w:r>
        <w:rPr>
          <w:rFonts w:hint="eastAsia" w:ascii="宋体" w:hAnsi="宋体" w:eastAsia="宋体" w:cs="宋体"/>
        </w:rPr>
        <w:t>图像，并选择</w:t>
      </w:r>
      <w:r>
        <w:t>2.6m</w:t>
      </w:r>
      <w:r>
        <w:rPr>
          <w:rFonts w:hint="eastAsia" w:ascii="宋体" w:hAnsi="宋体" w:eastAsia="宋体" w:cs="宋体"/>
        </w:rPr>
        <w:t>和</w:t>
      </w:r>
      <w:r>
        <w:t>4.2m</w:t>
      </w:r>
      <w:r>
        <w:rPr>
          <w:rFonts w:hint="eastAsia" w:ascii="宋体" w:hAnsi="宋体" w:eastAsia="宋体" w:cs="宋体"/>
        </w:rPr>
        <w:t>相距的人脸图像作为</w:t>
      </w:r>
      <w:r>
        <w:rPr>
          <w:rFonts w:hint="default" w:ascii="宋体" w:hAnsi="宋体" w:eastAsia="宋体" w:cs="宋体"/>
        </w:rPr>
        <w:t>probe</w:t>
      </w:r>
      <w:r>
        <w:rPr>
          <w:rFonts w:hint="eastAsia" w:ascii="宋体" w:hAnsi="宋体" w:eastAsia="宋体" w:cs="宋体"/>
        </w:rPr>
        <w:t>图像。其他设置与实验</w:t>
      </w:r>
      <w:r>
        <w:t>1</w:t>
      </w:r>
      <w:r>
        <w:rPr>
          <w:rFonts w:hint="eastAsia" w:ascii="宋体" w:hAnsi="宋体" w:eastAsia="宋体" w:cs="宋体"/>
        </w:rPr>
        <w:t>相同。所有的</w:t>
      </w:r>
      <w:r>
        <w:t>HR</w:t>
      </w:r>
      <w:r>
        <w:rPr>
          <w:rFonts w:hint="eastAsia" w:ascii="宋体" w:hAnsi="宋体" w:eastAsia="宋体" w:cs="宋体"/>
        </w:rPr>
        <w:t>和</w:t>
      </w:r>
      <w:r>
        <w:t>LR</w:t>
      </w:r>
      <w:r>
        <w:rPr>
          <w:rFonts w:hint="eastAsia" w:ascii="宋体" w:hAnsi="宋体" w:eastAsia="宋体" w:cs="宋体"/>
        </w:rPr>
        <w:t>图像都调整为</w:t>
      </w:r>
      <w:r>
        <w:t>64x64</w:t>
      </w:r>
      <w:r>
        <w:rPr>
          <w:rFonts w:hint="eastAsia" w:ascii="宋体" w:hAnsi="宋体" w:eastAsia="宋体" w:cs="宋体"/>
        </w:rPr>
        <w:t>大小，以呈现给网络进行培训和测试。我们使用匹配分数的余弦距离进行匹配，</w:t>
      </w:r>
      <w:r>
        <w:t>II</w:t>
      </w:r>
      <w:r>
        <w:rPr>
          <w:rFonts w:hint="eastAsia" w:ascii="宋体" w:hAnsi="宋体" w:eastAsia="宋体" w:cs="宋体"/>
        </w:rPr>
        <w:t>中报告了</w:t>
      </w:r>
      <w:r>
        <w:t>rank-1</w:t>
      </w:r>
      <w:r>
        <w:rPr>
          <w:rFonts w:hint="eastAsia" w:ascii="宋体" w:hAnsi="宋体" w:eastAsia="宋体" w:cs="宋体"/>
        </w:rPr>
        <w:t>率。与相同协议下的最新技术相比，我们在实验</w:t>
      </w:r>
      <w:r>
        <w:t>1</w:t>
      </w:r>
      <w:r>
        <w:rPr>
          <w:rFonts w:hint="eastAsia" w:ascii="宋体" w:hAnsi="宋体" w:eastAsia="宋体" w:cs="宋体"/>
        </w:rPr>
        <w:t>中的等级</w:t>
      </w:r>
      <w:r>
        <w:t>1</w:t>
      </w:r>
      <w:r>
        <w:rPr>
          <w:rFonts w:hint="eastAsia" w:ascii="宋体" w:hAnsi="宋体" w:eastAsia="宋体" w:cs="宋体"/>
        </w:rPr>
        <w:t>速率提高了近</w:t>
      </w:r>
      <w:r>
        <w:t>5</w:t>
      </w:r>
      <w:r>
        <w:rPr>
          <w:rFonts w:hint="eastAsia" w:ascii="宋体" w:hAnsi="宋体" w:eastAsia="宋体" w:cs="宋体"/>
        </w:rPr>
        <w:t>％，在实验</w:t>
      </w:r>
      <w:r>
        <w:t>2</w:t>
      </w:r>
      <w:r>
        <w:rPr>
          <w:rFonts w:hint="eastAsia" w:ascii="宋体" w:hAnsi="宋体" w:eastAsia="宋体" w:cs="宋体"/>
        </w:rPr>
        <w:t>中的等级提高了</w:t>
      </w:r>
      <w:r>
        <w:t>9</w:t>
      </w:r>
      <w:r>
        <w:rPr>
          <w:rFonts w:hint="eastAsia" w:ascii="宋体" w:hAnsi="宋体" w:eastAsia="宋体" w:cs="宋体"/>
        </w:rPr>
        <w:t>％。当图库图像和探针图像的分辨率级别差异较大时，由我们的模型</w:t>
      </w:r>
      <w:r>
        <w:rPr>
          <w:rFonts w:hint="default" w:ascii="宋体" w:hAnsi="宋体" w:eastAsia="宋体" w:cs="宋体"/>
        </w:rPr>
        <w:t>更加鲁棒</w:t>
      </w:r>
      <w:r>
        <w:rPr>
          <w:rFonts w:hint="eastAsia" w:ascii="宋体" w:hAnsi="宋体" w:eastAsia="宋体" w:cs="宋体"/>
        </w:rPr>
        <w:t>。当采用从我们的模型中提取的特征时，探针图像的大小从</w:t>
      </w:r>
      <w:r>
        <w:t>1m</w:t>
      </w:r>
      <w:r>
        <w:rPr>
          <w:rFonts w:hint="eastAsia" w:ascii="宋体" w:hAnsi="宋体" w:eastAsia="宋体" w:cs="宋体"/>
        </w:rPr>
        <w:t>间距变为</w:t>
      </w:r>
      <w:r>
        <w:t>4.2m</w:t>
      </w:r>
      <w:r>
        <w:rPr>
          <w:rFonts w:hint="eastAsia" w:ascii="宋体" w:hAnsi="宋体" w:eastAsia="宋体" w:cs="宋体"/>
        </w:rPr>
        <w:t>间距时，其他方法的性能会迅速下降。与相同协议下的最新技术相比，我们在实验</w:t>
      </w:r>
      <w:r>
        <w:t>1</w:t>
      </w:r>
      <w:r>
        <w:rPr>
          <w:rFonts w:hint="eastAsia" w:ascii="宋体" w:hAnsi="宋体" w:eastAsia="宋体" w:cs="宋体"/>
        </w:rPr>
        <w:t>中的等级</w:t>
      </w:r>
      <w:r>
        <w:t>1</w:t>
      </w:r>
      <w:r>
        <w:rPr>
          <w:rFonts w:hint="eastAsia" w:ascii="宋体" w:hAnsi="宋体" w:eastAsia="宋体" w:cs="宋体"/>
        </w:rPr>
        <w:t>速率提高了近</w:t>
      </w:r>
      <w:r>
        <w:t>5</w:t>
      </w:r>
      <w:r>
        <w:rPr>
          <w:rFonts w:hint="eastAsia" w:ascii="宋体" w:hAnsi="宋体" w:eastAsia="宋体" w:cs="宋体"/>
        </w:rPr>
        <w:t>％，在实验</w:t>
      </w:r>
      <w:r>
        <w:t>2</w:t>
      </w:r>
      <w:r>
        <w:rPr>
          <w:rFonts w:hint="eastAsia" w:ascii="宋体" w:hAnsi="宋体" w:eastAsia="宋体" w:cs="宋体"/>
        </w:rPr>
        <w:t>中的等级提高了</w:t>
      </w:r>
      <w:r>
        <w:t>9</w:t>
      </w:r>
      <w:r>
        <w:rPr>
          <w:rFonts w:hint="eastAsia" w:ascii="宋体" w:hAnsi="宋体" w:eastAsia="宋体" w:cs="宋体"/>
        </w:rPr>
        <w:t>％。当图库图像和探针图像的分辨率级别差异较大时，由我们的模型生成的功能会更强大。当采用从我们的模型中提取的特征时，探针图像的大小从</w:t>
      </w:r>
      <w:r>
        <w:t>1m</w:t>
      </w:r>
      <w:r>
        <w:rPr>
          <w:rFonts w:hint="eastAsia" w:ascii="宋体" w:hAnsi="宋体" w:eastAsia="宋体" w:cs="宋体"/>
        </w:rPr>
        <w:t>间距变为</w:t>
      </w:r>
      <w:r>
        <w:t>4.2m</w:t>
      </w:r>
      <w:r>
        <w:rPr>
          <w:rFonts w:hint="eastAsia" w:ascii="宋体" w:hAnsi="宋体" w:eastAsia="宋体" w:cs="宋体"/>
        </w:rPr>
        <w:t>间距时，其他方法的性能会迅速下降。</w:t>
      </w:r>
    </w:p>
    <w:p>
      <w:pPr>
        <w:numPr>
          <w:ilvl w:val="0"/>
          <w:numId w:val="5"/>
        </w:numPr>
        <w:ind w:hanging="299"/>
      </w:pPr>
      <w:r>
        <w:rPr>
          <w:b/>
          <w:bCs/>
        </w:rPr>
        <w:t>UCCSface</w:t>
      </w:r>
      <w:r>
        <w:rPr>
          <w:rFonts w:hint="eastAsia" w:ascii="宋体" w:hAnsi="宋体" w:eastAsia="宋体" w:cs="宋体"/>
          <w:b/>
          <w:bCs/>
        </w:rPr>
        <w:t>数据集</w:t>
      </w:r>
      <w:r>
        <w:rPr>
          <w:rFonts w:hint="eastAsia" w:ascii="宋体" w:hAnsi="宋体" w:eastAsia="宋体" w:cs="宋体"/>
        </w:rPr>
        <w:t>：</w:t>
      </w:r>
      <w:r>
        <w:t>UCCSface</w:t>
      </w:r>
      <w:r>
        <w:rPr>
          <w:rFonts w:hint="eastAsia" w:ascii="宋体" w:hAnsi="宋体" w:eastAsia="宋体" w:cs="宋体"/>
        </w:rPr>
        <w:t>是另一个设计为接近真实监视设置的数据集。我们遵循</w:t>
      </w:r>
      <w:r>
        <w:t>[73]</w:t>
      </w:r>
      <w:r>
        <w:rPr>
          <w:rFonts w:hint="eastAsia" w:ascii="宋体" w:hAnsi="宋体" w:eastAsia="宋体" w:cs="宋体"/>
        </w:rPr>
        <w:t>和</w:t>
      </w:r>
      <w:r>
        <w:t>[59]</w:t>
      </w:r>
      <w:r>
        <w:rPr>
          <w:rFonts w:hint="eastAsia" w:ascii="宋体" w:hAnsi="宋体" w:eastAsia="宋体" w:cs="宋体"/>
        </w:rPr>
        <w:t>中提供的实验设置，并研究封闭式和开放式方案。对于封闭式评估，使用了</w:t>
      </w:r>
      <w:r>
        <w:t>180</w:t>
      </w:r>
      <w:r>
        <w:rPr>
          <w:rFonts w:hint="eastAsia" w:ascii="宋体" w:hAnsi="宋体" w:eastAsia="宋体" w:cs="宋体"/>
        </w:rPr>
        <w:t>个受试者，对于开放式评估，我们将我们的结果与</w:t>
      </w:r>
      <w:r>
        <w:t>[59]</w:t>
      </w:r>
      <w:r>
        <w:rPr>
          <w:rFonts w:hint="eastAsia" w:ascii="宋体" w:hAnsi="宋体" w:eastAsia="宋体" w:cs="宋体"/>
        </w:rPr>
        <w:t>中表</w:t>
      </w:r>
      <w:r>
        <w:t>II</w:t>
      </w:r>
      <w:r>
        <w:rPr>
          <w:rFonts w:hint="eastAsia" w:ascii="宋体" w:hAnsi="宋体" w:eastAsia="宋体" w:cs="宋体"/>
        </w:rPr>
        <w:t>中报告的性能进行了比较：表</w:t>
      </w:r>
      <w:r>
        <w:t>II</w:t>
      </w:r>
      <w:r>
        <w:rPr>
          <w:rFonts w:hint="eastAsia" w:ascii="宋体" w:hAnsi="宋体" w:eastAsia="宋体" w:cs="宋体"/>
        </w:rPr>
        <w:t>：实验</w:t>
      </w:r>
      <w:r>
        <w:t>1</w:t>
      </w:r>
      <w:r>
        <w:rPr>
          <w:rFonts w:hint="eastAsia" w:ascii="宋体" w:hAnsi="宋体" w:eastAsia="宋体" w:cs="宋体"/>
        </w:rPr>
        <w:t>：具有</w:t>
      </w:r>
      <w:r>
        <w:t>HD</w:t>
      </w:r>
      <w:r>
        <w:rPr>
          <w:rFonts w:hint="eastAsia" w:ascii="宋体" w:hAnsi="宋体" w:eastAsia="宋体" w:cs="宋体"/>
        </w:rPr>
        <w:t>和三个间隔距离的</w:t>
      </w:r>
      <w:r>
        <w:t>SCface</w:t>
      </w:r>
      <w:r>
        <w:rPr>
          <w:rFonts w:hint="eastAsia" w:ascii="宋体" w:hAnsi="宋体" w:eastAsia="宋体" w:cs="宋体"/>
        </w:rPr>
        <w:t>上的</w:t>
      </w:r>
      <w:r>
        <w:t>Rank-1</w:t>
      </w:r>
      <w:r>
        <w:rPr>
          <w:rFonts w:hint="eastAsia" w:ascii="宋体" w:hAnsi="宋体" w:eastAsia="宋体" w:cs="宋体"/>
        </w:rPr>
        <w:t>率</w:t>
      </w:r>
    </w:p>
    <w:tbl>
      <w:tblPr>
        <w:tblStyle w:val="82"/>
        <w:tblW w:w="4997" w:type="dxa"/>
        <w:tblInd w:w="22" w:type="dxa"/>
        <w:tblLayout w:type="autofit"/>
        <w:tblCellMar>
          <w:top w:w="19" w:type="dxa"/>
          <w:left w:w="0" w:type="dxa"/>
          <w:bottom w:w="0" w:type="dxa"/>
          <w:right w:w="115" w:type="dxa"/>
        </w:tblCellMar>
      </w:tblPr>
      <w:tblGrid>
        <w:gridCol w:w="2235"/>
        <w:gridCol w:w="887"/>
        <w:gridCol w:w="997"/>
        <w:gridCol w:w="878"/>
      </w:tblGrid>
      <w:tr>
        <w:trPr>
          <w:trHeight w:val="247" w:hRule="atLeast"/>
        </w:trPr>
        <w:tc>
          <w:tcPr>
            <w:tcW w:w="2236" w:type="dxa"/>
            <w:tcBorders>
              <w:top w:val="double" w:color="000000" w:sz="4" w:space="0"/>
              <w:left w:val="nil"/>
              <w:bottom w:val="single" w:color="000000" w:sz="4" w:space="0"/>
              <w:right w:val="nil"/>
            </w:tcBorders>
          </w:tcPr>
          <w:p>
            <w:pPr>
              <w:spacing w:after="0" w:line="256" w:lineRule="auto"/>
              <w:ind w:left="120" w:firstLine="0"/>
              <w:jc w:val="left"/>
              <w:rPr>
                <w:sz w:val="20"/>
              </w:rPr>
            </w:pPr>
            <w:r>
              <w:rPr>
                <w:rFonts w:hint="eastAsia" w:ascii="宋体" w:hAnsi="宋体" w:eastAsia="宋体" w:cs="宋体"/>
                <w:sz w:val="20"/>
              </w:rPr>
              <w:t>方法</w:t>
            </w:r>
          </w:p>
        </w:tc>
        <w:tc>
          <w:tcPr>
            <w:tcW w:w="887" w:type="dxa"/>
            <w:tcBorders>
              <w:top w:val="double" w:color="000000" w:sz="4" w:space="0"/>
              <w:left w:val="nil"/>
              <w:bottom w:val="single" w:color="000000" w:sz="4" w:space="0"/>
              <w:right w:val="nil"/>
            </w:tcBorders>
          </w:tcPr>
          <w:p>
            <w:pPr>
              <w:spacing w:after="0" w:line="256" w:lineRule="auto"/>
              <w:ind w:left="39" w:firstLine="0"/>
              <w:jc w:val="left"/>
              <w:rPr>
                <w:sz w:val="20"/>
              </w:rPr>
            </w:pPr>
            <w:r>
              <w:rPr>
                <w:sz w:val="20"/>
              </w:rPr>
              <w:t>HD-1m</w:t>
            </w:r>
          </w:p>
        </w:tc>
        <w:tc>
          <w:tcPr>
            <w:tcW w:w="997" w:type="dxa"/>
            <w:tcBorders>
              <w:top w:val="double" w:color="000000" w:sz="4" w:space="0"/>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20"/>
              </w:rPr>
              <w:t>高清</w:t>
            </w:r>
            <w:r>
              <w:rPr>
                <w:sz w:val="20"/>
              </w:rPr>
              <w:t>-2.6m</w:t>
            </w:r>
          </w:p>
        </w:tc>
        <w:tc>
          <w:tcPr>
            <w:tcW w:w="878" w:type="dxa"/>
            <w:tcBorders>
              <w:top w:val="double" w:color="000000" w:sz="4" w:space="0"/>
              <w:left w:val="nil"/>
              <w:bottom w:val="single" w:color="000000" w:sz="4" w:space="0"/>
              <w:right w:val="nil"/>
            </w:tcBorders>
          </w:tcPr>
          <w:p>
            <w:pPr>
              <w:spacing w:after="0" w:line="256" w:lineRule="auto"/>
              <w:ind w:firstLine="0"/>
              <w:jc w:val="left"/>
              <w:rPr>
                <w:sz w:val="20"/>
              </w:rPr>
            </w:pPr>
            <w:r>
              <w:rPr>
                <w:sz w:val="20"/>
              </w:rPr>
              <w:t>HD-470</w:t>
            </w:r>
            <w:r>
              <w:rPr>
                <w:rFonts w:hint="eastAsia" w:ascii="宋体" w:hAnsi="宋体" w:eastAsia="宋体" w:cs="宋体"/>
                <w:sz w:val="20"/>
              </w:rPr>
              <w:t>万</w:t>
            </w:r>
          </w:p>
        </w:tc>
      </w:tr>
      <w:tr>
        <w:trPr>
          <w:trHeight w:val="221" w:hRule="atLeast"/>
        </w:trPr>
        <w:tc>
          <w:tcPr>
            <w:tcW w:w="2236" w:type="dxa"/>
            <w:tcBorders>
              <w:top w:val="single" w:color="000000" w:sz="4" w:space="0"/>
              <w:left w:val="nil"/>
              <w:bottom w:val="nil"/>
              <w:right w:val="nil"/>
            </w:tcBorders>
          </w:tcPr>
          <w:p>
            <w:pPr>
              <w:spacing w:after="0" w:line="256" w:lineRule="auto"/>
              <w:ind w:left="120" w:firstLine="0"/>
              <w:jc w:val="left"/>
              <w:rPr>
                <w:sz w:val="20"/>
              </w:rPr>
            </w:pPr>
            <w:r>
              <w:rPr>
                <w:sz w:val="20"/>
              </w:rPr>
              <w:t>SCface [14]</w:t>
            </w:r>
          </w:p>
        </w:tc>
        <w:tc>
          <w:tcPr>
            <w:tcW w:w="887" w:type="dxa"/>
            <w:tcBorders>
              <w:top w:val="single" w:color="000000" w:sz="4" w:space="0"/>
              <w:left w:val="nil"/>
              <w:bottom w:val="nil"/>
              <w:right w:val="nil"/>
            </w:tcBorders>
          </w:tcPr>
          <w:p>
            <w:pPr>
              <w:spacing w:after="0" w:line="256" w:lineRule="auto"/>
              <w:ind w:left="133" w:firstLine="0"/>
              <w:jc w:val="left"/>
              <w:rPr>
                <w:sz w:val="20"/>
              </w:rPr>
            </w:pPr>
            <w:r>
              <w:rPr>
                <w:sz w:val="20"/>
              </w:rPr>
              <w:t>6.18</w:t>
            </w:r>
            <w:r>
              <w:rPr>
                <w:rFonts w:hint="eastAsia" w:ascii="宋体" w:hAnsi="宋体" w:eastAsia="宋体" w:cs="宋体"/>
                <w:sz w:val="20"/>
              </w:rPr>
              <w:t>％</w:t>
            </w:r>
          </w:p>
        </w:tc>
        <w:tc>
          <w:tcPr>
            <w:tcW w:w="997" w:type="dxa"/>
            <w:tcBorders>
              <w:top w:val="single" w:color="000000" w:sz="4" w:space="0"/>
              <w:left w:val="nil"/>
              <w:bottom w:val="nil"/>
              <w:right w:val="nil"/>
            </w:tcBorders>
          </w:tcPr>
          <w:p>
            <w:pPr>
              <w:spacing w:after="0" w:line="256" w:lineRule="auto"/>
              <w:ind w:left="120" w:firstLine="0"/>
              <w:jc w:val="center"/>
              <w:rPr>
                <w:sz w:val="20"/>
              </w:rPr>
            </w:pPr>
            <w:r>
              <w:rPr>
                <w:sz w:val="20"/>
              </w:rPr>
              <w:t>6.18</w:t>
            </w:r>
            <w:r>
              <w:rPr>
                <w:rFonts w:hint="eastAsia" w:ascii="宋体" w:hAnsi="宋体" w:eastAsia="宋体" w:cs="宋体"/>
                <w:sz w:val="20"/>
              </w:rPr>
              <w:t>％</w:t>
            </w:r>
          </w:p>
        </w:tc>
        <w:tc>
          <w:tcPr>
            <w:tcW w:w="878" w:type="dxa"/>
            <w:tcBorders>
              <w:top w:val="single" w:color="000000" w:sz="4" w:space="0"/>
              <w:left w:val="nil"/>
              <w:bottom w:val="nil"/>
              <w:right w:val="nil"/>
            </w:tcBorders>
          </w:tcPr>
          <w:p>
            <w:pPr>
              <w:spacing w:after="0" w:line="256" w:lineRule="auto"/>
              <w:ind w:left="239" w:firstLine="0"/>
              <w:jc w:val="center"/>
              <w:rPr>
                <w:sz w:val="20"/>
              </w:rPr>
            </w:pPr>
            <w:r>
              <w:rPr>
                <w:sz w:val="20"/>
              </w:rPr>
              <w:t>1.82</w:t>
            </w:r>
            <w:r>
              <w:rPr>
                <w:rFonts w:hint="eastAsia" w:ascii="宋体" w:hAnsi="宋体" w:eastAsia="宋体" w:cs="宋体"/>
                <w:sz w:val="20"/>
              </w:rPr>
              <w:t>％</w:t>
            </w:r>
          </w:p>
        </w:tc>
      </w:tr>
      <w:tr>
        <w:trPr>
          <w:trHeight w:val="219" w:hRule="atLeast"/>
        </w:trPr>
        <w:tc>
          <w:tcPr>
            <w:tcW w:w="2236" w:type="dxa"/>
          </w:tcPr>
          <w:p>
            <w:pPr>
              <w:spacing w:after="0" w:line="256" w:lineRule="auto"/>
              <w:ind w:left="120" w:firstLine="0"/>
              <w:jc w:val="left"/>
              <w:rPr>
                <w:sz w:val="20"/>
              </w:rPr>
            </w:pPr>
            <w:r>
              <w:rPr>
                <w:sz w:val="20"/>
              </w:rPr>
              <w:t>CLPM [35]</w:t>
            </w:r>
          </w:p>
        </w:tc>
        <w:tc>
          <w:tcPr>
            <w:tcW w:w="887" w:type="dxa"/>
          </w:tcPr>
          <w:p>
            <w:pPr>
              <w:spacing w:after="0" w:line="256" w:lineRule="auto"/>
              <w:ind w:left="133" w:firstLine="0"/>
              <w:jc w:val="left"/>
              <w:rPr>
                <w:sz w:val="20"/>
              </w:rPr>
            </w:pPr>
            <w:r>
              <w:rPr>
                <w:sz w:val="20"/>
              </w:rPr>
              <w:t>3.08</w:t>
            </w:r>
            <w:r>
              <w:rPr>
                <w:rFonts w:hint="eastAsia" w:ascii="宋体" w:hAnsi="宋体" w:eastAsia="宋体" w:cs="宋体"/>
                <w:sz w:val="20"/>
              </w:rPr>
              <w:t>％</w:t>
            </w:r>
          </w:p>
        </w:tc>
        <w:tc>
          <w:tcPr>
            <w:tcW w:w="997" w:type="dxa"/>
          </w:tcPr>
          <w:p>
            <w:pPr>
              <w:spacing w:after="0" w:line="256" w:lineRule="auto"/>
              <w:ind w:left="120" w:firstLine="0"/>
              <w:jc w:val="center"/>
              <w:rPr>
                <w:sz w:val="20"/>
              </w:rPr>
            </w:pPr>
            <w:r>
              <w:rPr>
                <w:sz w:val="20"/>
              </w:rPr>
              <w:t>4.32</w:t>
            </w:r>
            <w:r>
              <w:rPr>
                <w:rFonts w:hint="eastAsia" w:ascii="宋体" w:hAnsi="宋体" w:eastAsia="宋体" w:cs="宋体"/>
                <w:sz w:val="20"/>
              </w:rPr>
              <w:t>％</w:t>
            </w:r>
          </w:p>
        </w:tc>
        <w:tc>
          <w:tcPr>
            <w:tcW w:w="878" w:type="dxa"/>
          </w:tcPr>
          <w:p>
            <w:pPr>
              <w:spacing w:after="0" w:line="256" w:lineRule="auto"/>
              <w:ind w:left="239" w:firstLine="0"/>
              <w:jc w:val="center"/>
              <w:rPr>
                <w:sz w:val="20"/>
              </w:rPr>
            </w:pPr>
            <w:r>
              <w:rPr>
                <w:sz w:val="20"/>
              </w:rPr>
              <w:t>3.46</w:t>
            </w:r>
            <w:r>
              <w:rPr>
                <w:rFonts w:hint="eastAsia" w:ascii="宋体" w:hAnsi="宋体" w:eastAsia="宋体" w:cs="宋体"/>
                <w:sz w:val="20"/>
              </w:rPr>
              <w:t>％</w:t>
            </w:r>
          </w:p>
        </w:tc>
      </w:tr>
      <w:tr>
        <w:trPr>
          <w:trHeight w:val="219" w:hRule="atLeast"/>
        </w:trPr>
        <w:tc>
          <w:tcPr>
            <w:tcW w:w="2236" w:type="dxa"/>
          </w:tcPr>
          <w:p>
            <w:pPr>
              <w:spacing w:after="0" w:line="256" w:lineRule="auto"/>
              <w:ind w:left="120" w:firstLine="0"/>
              <w:jc w:val="left"/>
              <w:rPr>
                <w:sz w:val="20"/>
              </w:rPr>
            </w:pPr>
            <w:r>
              <w:rPr>
                <w:sz w:val="20"/>
              </w:rPr>
              <w:t>SSR [82]</w:t>
            </w:r>
          </w:p>
        </w:tc>
        <w:tc>
          <w:tcPr>
            <w:tcW w:w="887" w:type="dxa"/>
          </w:tcPr>
          <w:p>
            <w:pPr>
              <w:spacing w:after="0" w:line="256" w:lineRule="auto"/>
              <w:ind w:left="33" w:firstLine="0"/>
              <w:jc w:val="left"/>
              <w:rPr>
                <w:sz w:val="20"/>
              </w:rPr>
            </w:pPr>
            <w:r>
              <w:rPr>
                <w:sz w:val="20"/>
              </w:rPr>
              <w:t>18.09</w:t>
            </w:r>
            <w:r>
              <w:rPr>
                <w:rFonts w:hint="eastAsia" w:ascii="宋体" w:hAnsi="宋体" w:eastAsia="宋体" w:cs="宋体"/>
                <w:sz w:val="20"/>
              </w:rPr>
              <w:t>％</w:t>
            </w:r>
          </w:p>
        </w:tc>
        <w:tc>
          <w:tcPr>
            <w:tcW w:w="997" w:type="dxa"/>
          </w:tcPr>
          <w:p>
            <w:pPr>
              <w:spacing w:after="0" w:line="256" w:lineRule="auto"/>
              <w:ind w:left="120" w:firstLine="0"/>
              <w:jc w:val="center"/>
              <w:rPr>
                <w:sz w:val="20"/>
              </w:rPr>
            </w:pPr>
            <w:r>
              <w:rPr>
                <w:sz w:val="20"/>
              </w:rPr>
              <w:t>13.2</w:t>
            </w:r>
            <w:r>
              <w:rPr>
                <w:rFonts w:hint="eastAsia" w:ascii="宋体" w:hAnsi="宋体" w:eastAsia="宋体" w:cs="宋体"/>
                <w:sz w:val="20"/>
              </w:rPr>
              <w:t>％</w:t>
            </w:r>
          </w:p>
        </w:tc>
        <w:tc>
          <w:tcPr>
            <w:tcW w:w="878" w:type="dxa"/>
          </w:tcPr>
          <w:p>
            <w:pPr>
              <w:spacing w:after="0" w:line="256" w:lineRule="auto"/>
              <w:ind w:left="239" w:firstLine="0"/>
              <w:jc w:val="center"/>
              <w:rPr>
                <w:sz w:val="20"/>
              </w:rPr>
            </w:pPr>
            <w:r>
              <w:rPr>
                <w:sz w:val="20"/>
              </w:rPr>
              <w:t>7.04</w:t>
            </w:r>
            <w:r>
              <w:rPr>
                <w:rFonts w:hint="eastAsia" w:ascii="宋体" w:hAnsi="宋体" w:eastAsia="宋体" w:cs="宋体"/>
                <w:sz w:val="20"/>
              </w:rPr>
              <w:t>％</w:t>
            </w:r>
          </w:p>
        </w:tc>
      </w:tr>
      <w:tr>
        <w:trPr>
          <w:trHeight w:val="219" w:hRule="atLeast"/>
        </w:trPr>
        <w:tc>
          <w:tcPr>
            <w:tcW w:w="2236" w:type="dxa"/>
          </w:tcPr>
          <w:p>
            <w:pPr>
              <w:spacing w:after="0" w:line="256" w:lineRule="auto"/>
              <w:ind w:left="120" w:firstLine="0"/>
              <w:jc w:val="left"/>
              <w:rPr>
                <w:sz w:val="20"/>
              </w:rPr>
            </w:pPr>
            <w:r>
              <w:rPr>
                <w:sz w:val="20"/>
              </w:rPr>
              <w:t>CSCDN [75]</w:t>
            </w:r>
          </w:p>
        </w:tc>
        <w:tc>
          <w:tcPr>
            <w:tcW w:w="887" w:type="dxa"/>
          </w:tcPr>
          <w:p>
            <w:pPr>
              <w:spacing w:after="0" w:line="256" w:lineRule="auto"/>
              <w:ind w:left="33" w:firstLine="0"/>
              <w:jc w:val="left"/>
              <w:rPr>
                <w:sz w:val="20"/>
              </w:rPr>
            </w:pPr>
            <w:r>
              <w:rPr>
                <w:sz w:val="20"/>
              </w:rPr>
              <w:t>18.97</w:t>
            </w:r>
            <w:r>
              <w:rPr>
                <w:rFonts w:hint="eastAsia" w:ascii="宋体" w:hAnsi="宋体" w:eastAsia="宋体" w:cs="宋体"/>
                <w:sz w:val="20"/>
              </w:rPr>
              <w:t>％</w:t>
            </w:r>
          </w:p>
        </w:tc>
        <w:tc>
          <w:tcPr>
            <w:tcW w:w="997" w:type="dxa"/>
          </w:tcPr>
          <w:p>
            <w:pPr>
              <w:spacing w:after="0" w:line="256" w:lineRule="auto"/>
              <w:ind w:left="144" w:firstLine="0"/>
              <w:jc w:val="left"/>
              <w:rPr>
                <w:sz w:val="20"/>
              </w:rPr>
            </w:pPr>
            <w:r>
              <w:rPr>
                <w:sz w:val="20"/>
              </w:rPr>
              <w:t>13.58</w:t>
            </w:r>
            <w:r>
              <w:rPr>
                <w:rFonts w:hint="eastAsia" w:ascii="宋体" w:hAnsi="宋体" w:eastAsia="宋体" w:cs="宋体"/>
                <w:sz w:val="20"/>
              </w:rPr>
              <w:t>％</w:t>
            </w:r>
          </w:p>
        </w:tc>
        <w:tc>
          <w:tcPr>
            <w:tcW w:w="878" w:type="dxa"/>
          </w:tcPr>
          <w:p>
            <w:pPr>
              <w:spacing w:after="0" w:line="256" w:lineRule="auto"/>
              <w:ind w:left="239" w:firstLine="0"/>
              <w:jc w:val="center"/>
              <w:rPr>
                <w:sz w:val="20"/>
              </w:rPr>
            </w:pPr>
            <w:r>
              <w:rPr>
                <w:sz w:val="20"/>
              </w:rPr>
              <w:t>6.99</w:t>
            </w:r>
            <w:r>
              <w:rPr>
                <w:rFonts w:hint="eastAsia" w:ascii="宋体" w:hAnsi="宋体" w:eastAsia="宋体" w:cs="宋体"/>
                <w:sz w:val="20"/>
              </w:rPr>
              <w:t>％</w:t>
            </w:r>
          </w:p>
        </w:tc>
      </w:tr>
      <w:tr>
        <w:trPr>
          <w:trHeight w:val="219" w:hRule="atLeast"/>
        </w:trPr>
        <w:tc>
          <w:tcPr>
            <w:tcW w:w="2236" w:type="dxa"/>
          </w:tcPr>
          <w:p>
            <w:pPr>
              <w:spacing w:after="0" w:line="256" w:lineRule="auto"/>
              <w:ind w:left="120" w:firstLine="0"/>
              <w:jc w:val="left"/>
              <w:rPr>
                <w:sz w:val="20"/>
              </w:rPr>
            </w:pPr>
            <w:r>
              <w:rPr>
                <w:rFonts w:hint="eastAsia" w:ascii="宋体" w:hAnsi="宋体" w:eastAsia="宋体" w:cs="宋体"/>
                <w:sz w:val="20"/>
              </w:rPr>
              <w:t>共同国家评估</w:t>
            </w:r>
            <w:r>
              <w:rPr>
                <w:sz w:val="20"/>
              </w:rPr>
              <w:t>[76]</w:t>
            </w:r>
          </w:p>
        </w:tc>
        <w:tc>
          <w:tcPr>
            <w:tcW w:w="887" w:type="dxa"/>
          </w:tcPr>
          <w:p>
            <w:pPr>
              <w:spacing w:after="0" w:line="256" w:lineRule="auto"/>
              <w:ind w:left="33" w:firstLine="0"/>
              <w:jc w:val="left"/>
              <w:rPr>
                <w:sz w:val="20"/>
              </w:rPr>
            </w:pPr>
            <w:r>
              <w:rPr>
                <w:sz w:val="20"/>
              </w:rPr>
              <w:t>20.69</w:t>
            </w:r>
            <w:r>
              <w:rPr>
                <w:rFonts w:hint="eastAsia" w:ascii="宋体" w:hAnsi="宋体" w:eastAsia="宋体" w:cs="宋体"/>
                <w:sz w:val="20"/>
              </w:rPr>
              <w:t>％</w:t>
            </w:r>
          </w:p>
        </w:tc>
        <w:tc>
          <w:tcPr>
            <w:tcW w:w="997" w:type="dxa"/>
          </w:tcPr>
          <w:p>
            <w:pPr>
              <w:spacing w:after="0" w:line="256" w:lineRule="auto"/>
              <w:ind w:left="144" w:firstLine="0"/>
              <w:jc w:val="left"/>
              <w:rPr>
                <w:sz w:val="20"/>
              </w:rPr>
            </w:pPr>
            <w:r>
              <w:rPr>
                <w:sz w:val="20"/>
              </w:rPr>
              <w:t>14.85</w:t>
            </w:r>
            <w:r>
              <w:rPr>
                <w:rFonts w:hint="eastAsia" w:ascii="宋体" w:hAnsi="宋体" w:eastAsia="宋体" w:cs="宋体"/>
                <w:sz w:val="20"/>
              </w:rPr>
              <w:t>％</w:t>
            </w:r>
          </w:p>
        </w:tc>
        <w:tc>
          <w:tcPr>
            <w:tcW w:w="878" w:type="dxa"/>
          </w:tcPr>
          <w:p>
            <w:pPr>
              <w:spacing w:after="0" w:line="256" w:lineRule="auto"/>
              <w:ind w:left="239" w:firstLine="0"/>
              <w:jc w:val="center"/>
              <w:rPr>
                <w:sz w:val="20"/>
              </w:rPr>
            </w:pPr>
            <w:r>
              <w:rPr>
                <w:sz w:val="20"/>
              </w:rPr>
              <w:t>9.79</w:t>
            </w:r>
            <w:r>
              <w:rPr>
                <w:rFonts w:hint="eastAsia" w:ascii="宋体" w:hAnsi="宋体" w:eastAsia="宋体" w:cs="宋体"/>
                <w:sz w:val="20"/>
              </w:rPr>
              <w:t>％</w:t>
            </w:r>
          </w:p>
        </w:tc>
      </w:tr>
      <w:tr>
        <w:trPr>
          <w:trHeight w:val="219" w:hRule="atLeast"/>
        </w:trPr>
        <w:tc>
          <w:tcPr>
            <w:tcW w:w="2236" w:type="dxa"/>
          </w:tcPr>
          <w:p>
            <w:pPr>
              <w:spacing w:after="0" w:line="256" w:lineRule="auto"/>
              <w:ind w:left="120" w:firstLine="0"/>
              <w:jc w:val="left"/>
              <w:rPr>
                <w:sz w:val="20"/>
              </w:rPr>
            </w:pPr>
            <w:r>
              <w:rPr>
                <w:sz w:val="20"/>
              </w:rPr>
              <w:t>DCA [16]</w:t>
            </w:r>
          </w:p>
        </w:tc>
        <w:tc>
          <w:tcPr>
            <w:tcW w:w="887" w:type="dxa"/>
          </w:tcPr>
          <w:p>
            <w:pPr>
              <w:spacing w:after="0" w:line="256" w:lineRule="auto"/>
              <w:ind w:left="33" w:firstLine="0"/>
              <w:jc w:val="left"/>
              <w:rPr>
                <w:sz w:val="20"/>
              </w:rPr>
            </w:pPr>
            <w:r>
              <w:rPr>
                <w:sz w:val="20"/>
              </w:rPr>
              <w:t>25.53</w:t>
            </w:r>
            <w:r>
              <w:rPr>
                <w:rFonts w:hint="eastAsia" w:ascii="宋体" w:hAnsi="宋体" w:eastAsia="宋体" w:cs="宋体"/>
                <w:sz w:val="20"/>
              </w:rPr>
              <w:t>％</w:t>
            </w:r>
          </w:p>
        </w:tc>
        <w:tc>
          <w:tcPr>
            <w:tcW w:w="997" w:type="dxa"/>
          </w:tcPr>
          <w:p>
            <w:pPr>
              <w:spacing w:after="0" w:line="256" w:lineRule="auto"/>
              <w:ind w:left="144" w:firstLine="0"/>
              <w:jc w:val="left"/>
              <w:rPr>
                <w:sz w:val="20"/>
              </w:rPr>
            </w:pPr>
            <w:r>
              <w:rPr>
                <w:sz w:val="20"/>
              </w:rPr>
              <w:t>18.44</w:t>
            </w:r>
            <w:r>
              <w:rPr>
                <w:rFonts w:hint="eastAsia" w:ascii="宋体" w:hAnsi="宋体" w:eastAsia="宋体" w:cs="宋体"/>
                <w:sz w:val="20"/>
              </w:rPr>
              <w:t>％</w:t>
            </w:r>
          </w:p>
        </w:tc>
        <w:tc>
          <w:tcPr>
            <w:tcW w:w="878" w:type="dxa"/>
          </w:tcPr>
          <w:p>
            <w:pPr>
              <w:spacing w:after="0" w:line="256" w:lineRule="auto"/>
              <w:ind w:left="144" w:firstLine="0"/>
              <w:jc w:val="left"/>
              <w:rPr>
                <w:sz w:val="20"/>
              </w:rPr>
            </w:pPr>
            <w:r>
              <w:rPr>
                <w:sz w:val="20"/>
              </w:rPr>
              <w:t>12.19</w:t>
            </w:r>
            <w:r>
              <w:rPr>
                <w:rFonts w:hint="eastAsia" w:ascii="宋体" w:hAnsi="宋体" w:eastAsia="宋体" w:cs="宋体"/>
                <w:sz w:val="20"/>
              </w:rPr>
              <w:t>％</w:t>
            </w:r>
          </w:p>
        </w:tc>
      </w:tr>
      <w:tr>
        <w:trPr>
          <w:trHeight w:val="218" w:hRule="atLeast"/>
        </w:trPr>
        <w:tc>
          <w:tcPr>
            <w:tcW w:w="2236" w:type="dxa"/>
          </w:tcPr>
          <w:p>
            <w:pPr>
              <w:spacing w:after="0" w:line="256" w:lineRule="auto"/>
              <w:ind w:left="120" w:firstLine="0"/>
              <w:jc w:val="left"/>
              <w:rPr>
                <w:sz w:val="20"/>
              </w:rPr>
            </w:pPr>
            <w:r>
              <w:rPr>
                <w:sz w:val="20"/>
              </w:rPr>
              <w:t>C-RSDA [11]</w:t>
            </w:r>
          </w:p>
        </w:tc>
        <w:tc>
          <w:tcPr>
            <w:tcW w:w="887" w:type="dxa"/>
          </w:tcPr>
          <w:p>
            <w:pPr>
              <w:spacing w:after="0" w:line="256" w:lineRule="auto"/>
              <w:ind w:left="33" w:firstLine="0"/>
              <w:jc w:val="left"/>
              <w:rPr>
                <w:sz w:val="20"/>
              </w:rPr>
            </w:pPr>
            <w:r>
              <w:rPr>
                <w:sz w:val="20"/>
              </w:rPr>
              <w:t>18.46</w:t>
            </w:r>
            <w:r>
              <w:rPr>
                <w:rFonts w:hint="eastAsia" w:ascii="宋体" w:hAnsi="宋体" w:eastAsia="宋体" w:cs="宋体"/>
                <w:sz w:val="20"/>
              </w:rPr>
              <w:t>％</w:t>
            </w:r>
          </w:p>
        </w:tc>
        <w:tc>
          <w:tcPr>
            <w:tcW w:w="997" w:type="dxa"/>
          </w:tcPr>
          <w:p>
            <w:pPr>
              <w:spacing w:after="0" w:line="256" w:lineRule="auto"/>
              <w:ind w:left="144" w:firstLine="0"/>
              <w:jc w:val="left"/>
              <w:rPr>
                <w:sz w:val="20"/>
              </w:rPr>
            </w:pPr>
            <w:r>
              <w:rPr>
                <w:sz w:val="20"/>
              </w:rPr>
              <w:t>18.08</w:t>
            </w:r>
            <w:r>
              <w:rPr>
                <w:rFonts w:hint="eastAsia" w:ascii="宋体" w:hAnsi="宋体" w:eastAsia="宋体" w:cs="宋体"/>
                <w:sz w:val="20"/>
              </w:rPr>
              <w:t>％</w:t>
            </w:r>
          </w:p>
        </w:tc>
        <w:tc>
          <w:tcPr>
            <w:tcW w:w="878" w:type="dxa"/>
          </w:tcPr>
          <w:p>
            <w:pPr>
              <w:spacing w:after="0" w:line="256" w:lineRule="auto"/>
              <w:ind w:left="144" w:firstLine="0"/>
              <w:jc w:val="left"/>
              <w:rPr>
                <w:sz w:val="20"/>
              </w:rPr>
            </w:pPr>
            <w:r>
              <w:rPr>
                <w:sz w:val="20"/>
              </w:rPr>
              <w:t>15.77</w:t>
            </w:r>
            <w:r>
              <w:rPr>
                <w:rFonts w:hint="eastAsia" w:ascii="宋体" w:hAnsi="宋体" w:eastAsia="宋体" w:cs="宋体"/>
                <w:sz w:val="20"/>
              </w:rPr>
              <w:t>％</w:t>
            </w:r>
          </w:p>
        </w:tc>
      </w:tr>
      <w:tr>
        <w:trPr>
          <w:trHeight w:val="220" w:hRule="atLeast"/>
        </w:trPr>
        <w:tc>
          <w:tcPr>
            <w:tcW w:w="2236" w:type="dxa"/>
          </w:tcPr>
          <w:p>
            <w:pPr>
              <w:spacing w:after="0" w:line="256" w:lineRule="auto"/>
              <w:ind w:left="120" w:firstLine="0"/>
              <w:jc w:val="left"/>
              <w:rPr>
                <w:sz w:val="20"/>
              </w:rPr>
            </w:pPr>
            <w:r>
              <w:rPr>
                <w:rFonts w:hint="eastAsia" w:ascii="宋体" w:hAnsi="宋体" w:eastAsia="宋体" w:cs="宋体"/>
                <w:sz w:val="20"/>
              </w:rPr>
              <w:t>中心损失</w:t>
            </w:r>
            <w:r>
              <w:rPr>
                <w:sz w:val="20"/>
              </w:rPr>
              <w:t>[77]</w:t>
            </w:r>
            <w:r>
              <w:rPr>
                <w:rFonts w:hint="eastAsia" w:ascii="宋体" w:hAnsi="宋体" w:eastAsia="宋体" w:cs="宋体"/>
                <w:sz w:val="20"/>
              </w:rPr>
              <w:t>（我们的）</w:t>
            </w:r>
          </w:p>
        </w:tc>
        <w:tc>
          <w:tcPr>
            <w:tcW w:w="887" w:type="dxa"/>
          </w:tcPr>
          <w:p>
            <w:pPr>
              <w:spacing w:after="0" w:line="256" w:lineRule="auto"/>
              <w:ind w:firstLine="0"/>
              <w:jc w:val="left"/>
              <w:rPr>
                <w:sz w:val="20"/>
              </w:rPr>
            </w:pPr>
            <w:r>
              <w:rPr>
                <w:sz w:val="20"/>
              </w:rPr>
              <w:t>31.71</w:t>
            </w:r>
            <w:r>
              <w:rPr>
                <w:rFonts w:hint="eastAsia" w:ascii="宋体" w:hAnsi="宋体" w:eastAsia="宋体" w:cs="宋体"/>
                <w:sz w:val="20"/>
              </w:rPr>
              <w:t>％</w:t>
            </w:r>
          </w:p>
        </w:tc>
        <w:tc>
          <w:tcPr>
            <w:tcW w:w="997" w:type="dxa"/>
          </w:tcPr>
          <w:p>
            <w:pPr>
              <w:spacing w:after="0" w:line="256" w:lineRule="auto"/>
              <w:ind w:left="111" w:firstLine="0"/>
              <w:jc w:val="left"/>
              <w:rPr>
                <w:sz w:val="20"/>
              </w:rPr>
            </w:pPr>
            <w:r>
              <w:rPr>
                <w:sz w:val="20"/>
              </w:rPr>
              <w:t>20.80</w:t>
            </w:r>
            <w:r>
              <w:rPr>
                <w:rFonts w:hint="eastAsia" w:ascii="宋体" w:hAnsi="宋体" w:eastAsia="宋体" w:cs="宋体"/>
                <w:sz w:val="20"/>
              </w:rPr>
              <w:t>％</w:t>
            </w:r>
          </w:p>
        </w:tc>
        <w:tc>
          <w:tcPr>
            <w:tcW w:w="878" w:type="dxa"/>
          </w:tcPr>
          <w:p>
            <w:pPr>
              <w:spacing w:after="0" w:line="256" w:lineRule="auto"/>
              <w:ind w:left="111" w:firstLine="0"/>
              <w:jc w:val="left"/>
              <w:rPr>
                <w:sz w:val="20"/>
              </w:rPr>
            </w:pPr>
            <w:r>
              <w:rPr>
                <w:sz w:val="20"/>
              </w:rPr>
              <w:t>20.40</w:t>
            </w:r>
            <w:r>
              <w:rPr>
                <w:rFonts w:hint="eastAsia" w:ascii="宋体" w:hAnsi="宋体" w:eastAsia="宋体" w:cs="宋体"/>
                <w:sz w:val="20"/>
              </w:rPr>
              <w:t>％</w:t>
            </w:r>
          </w:p>
        </w:tc>
      </w:tr>
      <w:tr>
        <w:trPr>
          <w:trHeight w:val="219" w:hRule="atLeast"/>
        </w:trPr>
        <w:tc>
          <w:tcPr>
            <w:tcW w:w="2236" w:type="dxa"/>
          </w:tcPr>
          <w:p>
            <w:pPr>
              <w:spacing w:after="0" w:line="256" w:lineRule="auto"/>
              <w:ind w:left="120" w:firstLine="0"/>
              <w:jc w:val="left"/>
              <w:rPr>
                <w:sz w:val="20"/>
              </w:rPr>
            </w:pPr>
            <w:r>
              <w:rPr>
                <w:sz w:val="20"/>
              </w:rPr>
              <w:t>LMsoftmax [43]</w:t>
            </w:r>
            <w:r>
              <w:rPr>
                <w:rFonts w:hint="eastAsia" w:ascii="宋体" w:hAnsi="宋体" w:eastAsia="宋体" w:cs="宋体"/>
                <w:sz w:val="20"/>
              </w:rPr>
              <w:t>（我们的）</w:t>
            </w:r>
          </w:p>
        </w:tc>
        <w:tc>
          <w:tcPr>
            <w:tcW w:w="887" w:type="dxa"/>
          </w:tcPr>
          <w:p>
            <w:pPr>
              <w:spacing w:after="0" w:line="256" w:lineRule="auto"/>
              <w:ind w:left="33" w:firstLine="0"/>
              <w:jc w:val="left"/>
              <w:rPr>
                <w:sz w:val="20"/>
              </w:rPr>
            </w:pPr>
            <w:r>
              <w:rPr>
                <w:sz w:val="20"/>
              </w:rPr>
              <w:t>18.00</w:t>
            </w:r>
            <w:r>
              <w:rPr>
                <w:rFonts w:hint="eastAsia" w:ascii="宋体" w:hAnsi="宋体" w:eastAsia="宋体" w:cs="宋体"/>
                <w:sz w:val="20"/>
              </w:rPr>
              <w:t>％</w:t>
            </w:r>
          </w:p>
        </w:tc>
        <w:tc>
          <w:tcPr>
            <w:tcW w:w="997" w:type="dxa"/>
          </w:tcPr>
          <w:p>
            <w:pPr>
              <w:spacing w:after="0" w:line="256" w:lineRule="auto"/>
              <w:ind w:left="144" w:firstLine="0"/>
              <w:jc w:val="left"/>
              <w:rPr>
                <w:sz w:val="20"/>
              </w:rPr>
            </w:pPr>
            <w:r>
              <w:rPr>
                <w:sz w:val="20"/>
              </w:rPr>
              <w:t>16.00</w:t>
            </w:r>
            <w:r>
              <w:rPr>
                <w:rFonts w:hint="eastAsia" w:ascii="宋体" w:hAnsi="宋体" w:eastAsia="宋体" w:cs="宋体"/>
                <w:sz w:val="20"/>
              </w:rPr>
              <w:t>％</w:t>
            </w:r>
          </w:p>
        </w:tc>
        <w:tc>
          <w:tcPr>
            <w:tcW w:w="878" w:type="dxa"/>
          </w:tcPr>
          <w:p>
            <w:pPr>
              <w:spacing w:after="0" w:line="256" w:lineRule="auto"/>
              <w:ind w:left="144" w:firstLine="0"/>
              <w:jc w:val="left"/>
              <w:rPr>
                <w:sz w:val="20"/>
              </w:rPr>
            </w:pPr>
            <w:r>
              <w:rPr>
                <w:sz w:val="20"/>
              </w:rPr>
              <w:t>14.00</w:t>
            </w:r>
            <w:r>
              <w:rPr>
                <w:rFonts w:hint="eastAsia" w:ascii="宋体" w:hAnsi="宋体" w:eastAsia="宋体" w:cs="宋体"/>
                <w:sz w:val="20"/>
              </w:rPr>
              <w:t>％</w:t>
            </w:r>
          </w:p>
        </w:tc>
      </w:tr>
      <w:tr>
        <w:trPr>
          <w:trHeight w:val="219" w:hRule="atLeast"/>
        </w:trPr>
        <w:tc>
          <w:tcPr>
            <w:tcW w:w="2236" w:type="dxa"/>
          </w:tcPr>
          <w:p>
            <w:pPr>
              <w:spacing w:after="0" w:line="256" w:lineRule="auto"/>
              <w:ind w:left="120" w:firstLine="0"/>
              <w:jc w:val="left"/>
              <w:rPr>
                <w:sz w:val="20"/>
              </w:rPr>
            </w:pPr>
            <w:r>
              <w:rPr>
                <w:sz w:val="20"/>
              </w:rPr>
              <w:t>AMsoftmax [72]</w:t>
            </w:r>
            <w:r>
              <w:rPr>
                <w:rFonts w:hint="eastAsia" w:ascii="宋体" w:hAnsi="宋体" w:eastAsia="宋体" w:cs="宋体"/>
                <w:sz w:val="20"/>
              </w:rPr>
              <w:t>（我们的）</w:t>
            </w:r>
          </w:p>
        </w:tc>
        <w:tc>
          <w:tcPr>
            <w:tcW w:w="887" w:type="dxa"/>
          </w:tcPr>
          <w:p>
            <w:pPr>
              <w:spacing w:after="0" w:line="256" w:lineRule="auto"/>
              <w:ind w:left="133" w:firstLine="0"/>
              <w:jc w:val="left"/>
              <w:rPr>
                <w:sz w:val="20"/>
              </w:rPr>
            </w:pPr>
            <w:r>
              <w:rPr>
                <w:sz w:val="20"/>
              </w:rPr>
              <w:t>18.4</w:t>
            </w:r>
            <w:r>
              <w:rPr>
                <w:rFonts w:hint="eastAsia" w:ascii="宋体" w:hAnsi="宋体" w:eastAsia="宋体" w:cs="宋体"/>
                <w:sz w:val="20"/>
              </w:rPr>
              <w:t>％</w:t>
            </w:r>
          </w:p>
        </w:tc>
        <w:tc>
          <w:tcPr>
            <w:tcW w:w="997" w:type="dxa"/>
          </w:tcPr>
          <w:p>
            <w:pPr>
              <w:spacing w:after="0" w:line="256" w:lineRule="auto"/>
              <w:ind w:left="120" w:firstLine="0"/>
              <w:jc w:val="center"/>
              <w:rPr>
                <w:sz w:val="20"/>
              </w:rPr>
            </w:pPr>
            <w:r>
              <w:rPr>
                <w:sz w:val="20"/>
              </w:rPr>
              <w:t>20.8</w:t>
            </w:r>
            <w:r>
              <w:rPr>
                <w:rFonts w:hint="eastAsia" w:ascii="宋体" w:hAnsi="宋体" w:eastAsia="宋体" w:cs="宋体"/>
                <w:sz w:val="20"/>
              </w:rPr>
              <w:t>％</w:t>
            </w:r>
          </w:p>
        </w:tc>
        <w:tc>
          <w:tcPr>
            <w:tcW w:w="878" w:type="dxa"/>
          </w:tcPr>
          <w:p>
            <w:pPr>
              <w:spacing w:after="0" w:line="256" w:lineRule="auto"/>
              <w:ind w:left="144" w:firstLine="0"/>
              <w:jc w:val="left"/>
              <w:rPr>
                <w:sz w:val="20"/>
              </w:rPr>
            </w:pPr>
            <w:r>
              <w:rPr>
                <w:sz w:val="20"/>
              </w:rPr>
              <w:t>14.80</w:t>
            </w:r>
            <w:r>
              <w:rPr>
                <w:rFonts w:hint="eastAsia" w:ascii="宋体" w:hAnsi="宋体" w:eastAsia="宋体" w:cs="宋体"/>
                <w:sz w:val="20"/>
              </w:rPr>
              <w:t>％</w:t>
            </w:r>
          </w:p>
        </w:tc>
      </w:tr>
      <w:tr>
        <w:trPr>
          <w:trHeight w:val="245" w:hRule="atLeast"/>
        </w:trPr>
        <w:tc>
          <w:tcPr>
            <w:tcW w:w="2236" w:type="dxa"/>
            <w:tcBorders>
              <w:top w:val="nil"/>
              <w:left w:val="nil"/>
              <w:bottom w:val="double" w:color="000000" w:sz="4" w:space="0"/>
              <w:right w:val="nil"/>
            </w:tcBorders>
          </w:tcPr>
          <w:p>
            <w:pPr>
              <w:spacing w:after="0" w:line="256" w:lineRule="auto"/>
              <w:ind w:left="120" w:firstLine="0"/>
              <w:jc w:val="left"/>
              <w:rPr>
                <w:sz w:val="20"/>
              </w:rPr>
            </w:pPr>
            <w:r>
              <w:rPr>
                <w:sz w:val="20"/>
              </w:rPr>
              <w:t>L2softmax [57]</w:t>
            </w:r>
            <w:r>
              <w:rPr>
                <w:rFonts w:hint="eastAsia" w:ascii="宋体" w:hAnsi="宋体" w:eastAsia="宋体" w:cs="宋体"/>
                <w:sz w:val="20"/>
              </w:rPr>
              <w:t>（我们的）</w:t>
            </w:r>
          </w:p>
        </w:tc>
        <w:tc>
          <w:tcPr>
            <w:tcW w:w="887" w:type="dxa"/>
            <w:tcBorders>
              <w:top w:val="nil"/>
              <w:left w:val="nil"/>
              <w:bottom w:val="double" w:color="000000" w:sz="4" w:space="0"/>
              <w:right w:val="nil"/>
            </w:tcBorders>
          </w:tcPr>
          <w:p>
            <w:pPr>
              <w:spacing w:after="0" w:line="256" w:lineRule="auto"/>
              <w:ind w:left="133" w:firstLine="0"/>
              <w:jc w:val="left"/>
              <w:rPr>
                <w:sz w:val="20"/>
              </w:rPr>
            </w:pPr>
            <w:r>
              <w:rPr>
                <w:sz w:val="20"/>
              </w:rPr>
              <w:t>16.8</w:t>
            </w:r>
            <w:r>
              <w:rPr>
                <w:rFonts w:hint="eastAsia" w:ascii="宋体" w:hAnsi="宋体" w:eastAsia="宋体" w:cs="宋体"/>
                <w:sz w:val="20"/>
              </w:rPr>
              <w:t>％</w:t>
            </w:r>
          </w:p>
        </w:tc>
        <w:tc>
          <w:tcPr>
            <w:tcW w:w="997" w:type="dxa"/>
            <w:tcBorders>
              <w:top w:val="nil"/>
              <w:left w:val="nil"/>
              <w:bottom w:val="double" w:color="000000" w:sz="4" w:space="0"/>
              <w:right w:val="nil"/>
            </w:tcBorders>
          </w:tcPr>
          <w:p>
            <w:pPr>
              <w:spacing w:after="0" w:line="256" w:lineRule="auto"/>
              <w:ind w:left="120" w:firstLine="0"/>
              <w:jc w:val="center"/>
              <w:rPr>
                <w:sz w:val="20"/>
              </w:rPr>
            </w:pPr>
            <w:r>
              <w:rPr>
                <w:sz w:val="20"/>
              </w:rPr>
              <w:t>18.8</w:t>
            </w:r>
            <w:r>
              <w:rPr>
                <w:rFonts w:hint="eastAsia" w:ascii="宋体" w:hAnsi="宋体" w:eastAsia="宋体" w:cs="宋体"/>
                <w:sz w:val="20"/>
              </w:rPr>
              <w:t>％</w:t>
            </w:r>
          </w:p>
        </w:tc>
        <w:tc>
          <w:tcPr>
            <w:tcW w:w="878" w:type="dxa"/>
            <w:tcBorders>
              <w:top w:val="nil"/>
              <w:left w:val="nil"/>
              <w:bottom w:val="double" w:color="000000" w:sz="4" w:space="0"/>
              <w:right w:val="nil"/>
            </w:tcBorders>
          </w:tcPr>
          <w:p>
            <w:pPr>
              <w:spacing w:after="0" w:line="256" w:lineRule="auto"/>
              <w:ind w:left="343" w:firstLine="0"/>
              <w:jc w:val="left"/>
              <w:rPr>
                <w:sz w:val="20"/>
              </w:rPr>
            </w:pPr>
            <w:r>
              <w:rPr>
                <w:sz w:val="20"/>
              </w:rPr>
              <w:t>9.2</w:t>
            </w:r>
            <w:r>
              <w:rPr>
                <w:rFonts w:hint="eastAsia" w:ascii="宋体" w:hAnsi="宋体" w:eastAsia="宋体" w:cs="宋体"/>
                <w:sz w:val="20"/>
              </w:rPr>
              <w:t>％</w:t>
            </w:r>
          </w:p>
        </w:tc>
      </w:tr>
    </w:tbl>
    <w:p>
      <w:pPr>
        <w:spacing w:after="27"/>
        <w:ind w:left="-15" w:firstLine="0"/>
      </w:pPr>
      <w:r>
        <w:rPr>
          <w:rFonts w:hint="eastAsia" w:ascii="宋体" w:hAnsi="宋体" w:eastAsia="宋体" w:cs="宋体"/>
        </w:rPr>
        <w:t>表</w:t>
      </w:r>
      <w:r>
        <w:t>III</w:t>
      </w:r>
      <w:r>
        <w:rPr>
          <w:rFonts w:hint="eastAsia" w:ascii="宋体" w:hAnsi="宋体" w:eastAsia="宋体" w:cs="宋体"/>
        </w:rPr>
        <w:t>：实验</w:t>
      </w:r>
      <w:r>
        <w:t>2</w:t>
      </w:r>
      <w:r>
        <w:rPr>
          <w:rFonts w:hint="eastAsia" w:ascii="宋体" w:hAnsi="宋体" w:eastAsia="宋体" w:cs="宋体"/>
        </w:rPr>
        <w:t>：间距为</w:t>
      </w:r>
      <w:r>
        <w:t>1.0m</w:t>
      </w:r>
      <w:r>
        <w:rPr>
          <w:rFonts w:hint="eastAsia" w:ascii="宋体" w:hAnsi="宋体" w:eastAsia="宋体" w:cs="宋体"/>
        </w:rPr>
        <w:t>和</w:t>
      </w:r>
      <w:r>
        <w:t>2.6m</w:t>
      </w:r>
      <w:r>
        <w:rPr>
          <w:rFonts w:hint="eastAsia" w:ascii="宋体" w:hAnsi="宋体" w:eastAsia="宋体" w:cs="宋体"/>
        </w:rPr>
        <w:t>的</w:t>
      </w:r>
      <w:r>
        <w:t>SCface</w:t>
      </w:r>
      <w:r>
        <w:rPr>
          <w:rFonts w:hint="eastAsia" w:ascii="宋体" w:hAnsi="宋体" w:eastAsia="宋体" w:cs="宋体"/>
        </w:rPr>
        <w:t>上的</w:t>
      </w:r>
      <w:r>
        <w:t>Rank-1</w:t>
      </w:r>
      <w:r>
        <w:rPr>
          <w:rFonts w:hint="eastAsia" w:ascii="宋体" w:hAnsi="宋体" w:eastAsia="宋体" w:cs="宋体"/>
        </w:rPr>
        <w:t>速率</w:t>
      </w:r>
    </w:p>
    <w:tbl>
      <w:tblPr>
        <w:tblStyle w:val="82"/>
        <w:tblW w:w="3864" w:type="dxa"/>
        <w:tblInd w:w="554" w:type="dxa"/>
        <w:tblLayout w:type="autofit"/>
        <w:tblCellMar>
          <w:top w:w="19" w:type="dxa"/>
          <w:left w:w="0" w:type="dxa"/>
          <w:bottom w:w="0" w:type="dxa"/>
          <w:right w:w="115" w:type="dxa"/>
        </w:tblCellMar>
      </w:tblPr>
      <w:tblGrid>
        <w:gridCol w:w="2870"/>
        <w:gridCol w:w="994"/>
      </w:tblGrid>
      <w:tr>
        <w:trPr>
          <w:trHeight w:val="247" w:hRule="atLeast"/>
        </w:trPr>
        <w:tc>
          <w:tcPr>
            <w:tcW w:w="2870" w:type="dxa"/>
            <w:tcBorders>
              <w:top w:val="double" w:color="000000" w:sz="4" w:space="0"/>
              <w:left w:val="nil"/>
              <w:bottom w:val="single" w:color="000000" w:sz="4" w:space="0"/>
              <w:right w:val="nil"/>
            </w:tcBorders>
          </w:tcPr>
          <w:p>
            <w:pPr>
              <w:spacing w:after="0" w:line="256" w:lineRule="auto"/>
              <w:ind w:left="120" w:firstLine="0"/>
              <w:jc w:val="left"/>
              <w:rPr>
                <w:sz w:val="20"/>
              </w:rPr>
            </w:pPr>
            <w:r>
              <w:rPr>
                <w:rFonts w:hint="eastAsia" w:ascii="宋体" w:hAnsi="宋体" w:eastAsia="宋体" w:cs="宋体"/>
                <w:sz w:val="20"/>
              </w:rPr>
              <w:t>方法</w:t>
            </w:r>
          </w:p>
        </w:tc>
        <w:tc>
          <w:tcPr>
            <w:tcW w:w="994" w:type="dxa"/>
            <w:tcBorders>
              <w:top w:val="double" w:color="000000" w:sz="4" w:space="0"/>
              <w:left w:val="nil"/>
              <w:bottom w:val="single" w:color="000000" w:sz="4" w:space="0"/>
              <w:right w:val="nil"/>
            </w:tcBorders>
          </w:tcPr>
          <w:p>
            <w:pPr>
              <w:spacing w:after="0" w:line="256" w:lineRule="auto"/>
              <w:ind w:firstLine="0"/>
              <w:jc w:val="left"/>
              <w:rPr>
                <w:sz w:val="20"/>
              </w:rPr>
            </w:pPr>
            <w:r>
              <w:rPr>
                <w:sz w:val="20"/>
              </w:rPr>
              <w:t>1.0m-2.6m</w:t>
            </w:r>
          </w:p>
        </w:tc>
      </w:tr>
      <w:tr>
        <w:trPr>
          <w:trHeight w:val="221" w:hRule="atLeast"/>
        </w:trPr>
        <w:tc>
          <w:tcPr>
            <w:tcW w:w="2870" w:type="dxa"/>
            <w:tcBorders>
              <w:top w:val="single" w:color="000000" w:sz="4" w:space="0"/>
              <w:left w:val="nil"/>
              <w:bottom w:val="nil"/>
              <w:right w:val="nil"/>
            </w:tcBorders>
          </w:tcPr>
          <w:p>
            <w:pPr>
              <w:spacing w:after="0" w:line="256" w:lineRule="auto"/>
              <w:ind w:left="120" w:firstLine="0"/>
              <w:jc w:val="left"/>
              <w:rPr>
                <w:sz w:val="20"/>
              </w:rPr>
            </w:pPr>
            <w:r>
              <w:rPr>
                <w:sz w:val="20"/>
              </w:rPr>
              <w:t>CLPM [35]</w:t>
            </w:r>
          </w:p>
        </w:tc>
        <w:tc>
          <w:tcPr>
            <w:tcW w:w="994" w:type="dxa"/>
            <w:tcBorders>
              <w:top w:val="single" w:color="000000" w:sz="4" w:space="0"/>
              <w:left w:val="nil"/>
              <w:bottom w:val="nil"/>
              <w:right w:val="nil"/>
            </w:tcBorders>
          </w:tcPr>
          <w:p>
            <w:pPr>
              <w:spacing w:after="0" w:line="256" w:lineRule="auto"/>
              <w:ind w:left="130" w:firstLine="0"/>
              <w:jc w:val="left"/>
              <w:rPr>
                <w:sz w:val="20"/>
              </w:rPr>
            </w:pPr>
            <w:r>
              <w:rPr>
                <w:sz w:val="20"/>
              </w:rPr>
              <w:t>29.12</w:t>
            </w:r>
            <w:r>
              <w:rPr>
                <w:rFonts w:hint="eastAsia" w:ascii="宋体" w:hAnsi="宋体" w:eastAsia="宋体" w:cs="宋体"/>
                <w:sz w:val="20"/>
              </w:rPr>
              <w:t>％</w:t>
            </w:r>
          </w:p>
        </w:tc>
      </w:tr>
      <w:tr>
        <w:trPr>
          <w:trHeight w:val="219" w:hRule="atLeast"/>
        </w:trPr>
        <w:tc>
          <w:tcPr>
            <w:tcW w:w="2870" w:type="dxa"/>
          </w:tcPr>
          <w:p>
            <w:pPr>
              <w:spacing w:after="0" w:line="256" w:lineRule="auto"/>
              <w:ind w:left="120" w:firstLine="0"/>
              <w:jc w:val="left"/>
              <w:rPr>
                <w:sz w:val="20"/>
              </w:rPr>
            </w:pPr>
            <w:r>
              <w:rPr>
                <w:sz w:val="20"/>
              </w:rPr>
              <w:t>SDA [91]</w:t>
            </w:r>
          </w:p>
        </w:tc>
        <w:tc>
          <w:tcPr>
            <w:tcW w:w="994" w:type="dxa"/>
          </w:tcPr>
          <w:p>
            <w:pPr>
              <w:spacing w:after="0" w:line="256" w:lineRule="auto"/>
              <w:ind w:left="130" w:firstLine="0"/>
              <w:jc w:val="left"/>
              <w:rPr>
                <w:sz w:val="20"/>
              </w:rPr>
            </w:pPr>
            <w:r>
              <w:rPr>
                <w:sz w:val="20"/>
              </w:rPr>
              <w:t>40.08</w:t>
            </w:r>
            <w:r>
              <w:rPr>
                <w:rFonts w:hint="eastAsia" w:ascii="宋体" w:hAnsi="宋体" w:eastAsia="宋体" w:cs="宋体"/>
                <w:sz w:val="20"/>
              </w:rPr>
              <w:t>％</w:t>
            </w:r>
          </w:p>
        </w:tc>
      </w:tr>
      <w:tr>
        <w:trPr>
          <w:trHeight w:val="219" w:hRule="atLeast"/>
        </w:trPr>
        <w:tc>
          <w:tcPr>
            <w:tcW w:w="2870" w:type="dxa"/>
          </w:tcPr>
          <w:p>
            <w:pPr>
              <w:spacing w:after="0" w:line="256" w:lineRule="auto"/>
              <w:ind w:left="120" w:firstLine="0"/>
              <w:jc w:val="left"/>
              <w:rPr>
                <w:sz w:val="20"/>
              </w:rPr>
            </w:pPr>
            <w:r>
              <w:rPr>
                <w:sz w:val="20"/>
              </w:rPr>
              <w:t>CMFA [64]</w:t>
            </w:r>
          </w:p>
        </w:tc>
        <w:tc>
          <w:tcPr>
            <w:tcW w:w="994" w:type="dxa"/>
          </w:tcPr>
          <w:p>
            <w:pPr>
              <w:spacing w:after="0" w:line="256" w:lineRule="auto"/>
              <w:ind w:left="130" w:firstLine="0"/>
              <w:jc w:val="left"/>
              <w:rPr>
                <w:sz w:val="20"/>
              </w:rPr>
            </w:pPr>
            <w:r>
              <w:rPr>
                <w:sz w:val="20"/>
              </w:rPr>
              <w:t>39.56</w:t>
            </w:r>
            <w:r>
              <w:rPr>
                <w:rFonts w:hint="eastAsia" w:ascii="宋体" w:hAnsi="宋体" w:eastAsia="宋体" w:cs="宋体"/>
                <w:sz w:val="20"/>
              </w:rPr>
              <w:t>％</w:t>
            </w:r>
          </w:p>
        </w:tc>
      </w:tr>
      <w:tr>
        <w:trPr>
          <w:trHeight w:val="219" w:hRule="atLeast"/>
        </w:trPr>
        <w:tc>
          <w:tcPr>
            <w:tcW w:w="2870" w:type="dxa"/>
          </w:tcPr>
          <w:p>
            <w:pPr>
              <w:spacing w:after="0" w:line="256" w:lineRule="auto"/>
              <w:ind w:left="120" w:firstLine="0"/>
              <w:jc w:val="left"/>
              <w:rPr>
                <w:sz w:val="20"/>
              </w:rPr>
            </w:pPr>
            <w:r>
              <w:rPr>
                <w:rFonts w:hint="eastAsia" w:ascii="宋体" w:hAnsi="宋体" w:eastAsia="宋体" w:cs="宋体"/>
                <w:sz w:val="20"/>
              </w:rPr>
              <w:t>耦合映射方法</w:t>
            </w:r>
            <w:r>
              <w:rPr>
                <w:sz w:val="20"/>
              </w:rPr>
              <w:t>[63]</w:t>
            </w:r>
          </w:p>
        </w:tc>
        <w:tc>
          <w:tcPr>
            <w:tcW w:w="994" w:type="dxa"/>
          </w:tcPr>
          <w:p>
            <w:pPr>
              <w:spacing w:after="0" w:line="256" w:lineRule="auto"/>
              <w:ind w:left="130" w:firstLine="0"/>
              <w:jc w:val="left"/>
              <w:rPr>
                <w:sz w:val="20"/>
              </w:rPr>
            </w:pPr>
            <w:r>
              <w:rPr>
                <w:sz w:val="20"/>
              </w:rPr>
              <w:t>43.24</w:t>
            </w:r>
            <w:r>
              <w:rPr>
                <w:rFonts w:hint="eastAsia" w:ascii="宋体" w:hAnsi="宋体" w:eastAsia="宋体" w:cs="宋体"/>
                <w:sz w:val="20"/>
              </w:rPr>
              <w:t>％</w:t>
            </w:r>
          </w:p>
        </w:tc>
      </w:tr>
      <w:tr>
        <w:trPr>
          <w:trHeight w:val="218" w:hRule="atLeast"/>
        </w:trPr>
        <w:tc>
          <w:tcPr>
            <w:tcW w:w="2870" w:type="dxa"/>
          </w:tcPr>
          <w:p>
            <w:pPr>
              <w:spacing w:after="0" w:line="256" w:lineRule="auto"/>
              <w:ind w:left="120" w:firstLine="0"/>
              <w:jc w:val="left"/>
              <w:rPr>
                <w:sz w:val="20"/>
              </w:rPr>
            </w:pPr>
            <w:r>
              <w:rPr>
                <w:sz w:val="20"/>
              </w:rPr>
              <w:t>LMCM [87]</w:t>
            </w:r>
          </w:p>
        </w:tc>
        <w:tc>
          <w:tcPr>
            <w:tcW w:w="994" w:type="dxa"/>
          </w:tcPr>
          <w:p>
            <w:pPr>
              <w:spacing w:after="0" w:line="256" w:lineRule="auto"/>
              <w:ind w:left="130" w:firstLine="0"/>
              <w:jc w:val="left"/>
              <w:rPr>
                <w:sz w:val="20"/>
              </w:rPr>
            </w:pPr>
            <w:r>
              <w:rPr>
                <w:sz w:val="20"/>
              </w:rPr>
              <w:t>60.40</w:t>
            </w:r>
            <w:r>
              <w:rPr>
                <w:rFonts w:hint="eastAsia" w:ascii="宋体" w:hAnsi="宋体" w:eastAsia="宋体" w:cs="宋体"/>
                <w:sz w:val="20"/>
              </w:rPr>
              <w:t>％</w:t>
            </w:r>
          </w:p>
        </w:tc>
      </w:tr>
      <w:tr>
        <w:trPr>
          <w:trHeight w:val="220" w:hRule="atLeast"/>
        </w:trPr>
        <w:tc>
          <w:tcPr>
            <w:tcW w:w="2870" w:type="dxa"/>
          </w:tcPr>
          <w:p>
            <w:pPr>
              <w:spacing w:after="0" w:line="256" w:lineRule="auto"/>
              <w:ind w:left="120" w:firstLine="0"/>
              <w:jc w:val="left"/>
              <w:rPr>
                <w:sz w:val="20"/>
              </w:rPr>
            </w:pPr>
            <w:r>
              <w:rPr>
                <w:rFonts w:hint="eastAsia" w:ascii="宋体" w:hAnsi="宋体" w:eastAsia="宋体" w:cs="宋体"/>
                <w:sz w:val="20"/>
              </w:rPr>
              <w:t>中心损失</w:t>
            </w:r>
            <w:r>
              <w:rPr>
                <w:sz w:val="20"/>
              </w:rPr>
              <w:t>[77]</w:t>
            </w:r>
            <w:r>
              <w:rPr>
                <w:rFonts w:hint="eastAsia" w:ascii="宋体" w:hAnsi="宋体" w:eastAsia="宋体" w:cs="宋体"/>
                <w:sz w:val="20"/>
              </w:rPr>
              <w:t>（我们的）</w:t>
            </w:r>
          </w:p>
        </w:tc>
        <w:tc>
          <w:tcPr>
            <w:tcW w:w="994" w:type="dxa"/>
          </w:tcPr>
          <w:p>
            <w:pPr>
              <w:spacing w:after="0" w:line="256" w:lineRule="auto"/>
              <w:ind w:left="113" w:firstLine="0"/>
              <w:jc w:val="left"/>
              <w:rPr>
                <w:sz w:val="20"/>
              </w:rPr>
            </w:pPr>
            <w:r>
              <w:rPr>
                <w:sz w:val="20"/>
              </w:rPr>
              <w:t>69.60</w:t>
            </w:r>
            <w:r>
              <w:rPr>
                <w:rFonts w:hint="eastAsia" w:ascii="宋体" w:hAnsi="宋体" w:eastAsia="宋体" w:cs="宋体"/>
                <w:sz w:val="20"/>
              </w:rPr>
              <w:t>％</w:t>
            </w:r>
          </w:p>
        </w:tc>
      </w:tr>
      <w:tr>
        <w:trPr>
          <w:trHeight w:val="219" w:hRule="atLeast"/>
        </w:trPr>
        <w:tc>
          <w:tcPr>
            <w:tcW w:w="2870" w:type="dxa"/>
          </w:tcPr>
          <w:p>
            <w:pPr>
              <w:spacing w:after="0" w:line="256" w:lineRule="auto"/>
              <w:ind w:left="120" w:firstLine="0"/>
              <w:jc w:val="left"/>
              <w:rPr>
                <w:sz w:val="20"/>
              </w:rPr>
            </w:pPr>
            <w:r>
              <w:rPr>
                <w:sz w:val="20"/>
              </w:rPr>
              <w:t>LMSoftmax [43]</w:t>
            </w:r>
            <w:r>
              <w:rPr>
                <w:rFonts w:hint="eastAsia" w:ascii="宋体" w:hAnsi="宋体" w:eastAsia="宋体" w:cs="宋体"/>
                <w:sz w:val="20"/>
              </w:rPr>
              <w:t>（我们的）</w:t>
            </w:r>
          </w:p>
        </w:tc>
        <w:tc>
          <w:tcPr>
            <w:tcW w:w="994" w:type="dxa"/>
          </w:tcPr>
          <w:p>
            <w:pPr>
              <w:spacing w:after="0" w:line="256" w:lineRule="auto"/>
              <w:ind w:left="180" w:firstLine="0"/>
              <w:jc w:val="left"/>
              <w:rPr>
                <w:sz w:val="20"/>
              </w:rPr>
            </w:pPr>
            <w:r>
              <w:rPr>
                <w:sz w:val="20"/>
              </w:rPr>
              <w:t>40.4</w:t>
            </w:r>
            <w:r>
              <w:rPr>
                <w:rFonts w:hint="eastAsia" w:ascii="宋体" w:hAnsi="宋体" w:eastAsia="宋体" w:cs="宋体"/>
                <w:sz w:val="20"/>
              </w:rPr>
              <w:t>％</w:t>
            </w:r>
          </w:p>
        </w:tc>
      </w:tr>
      <w:tr>
        <w:trPr>
          <w:trHeight w:val="219" w:hRule="atLeast"/>
        </w:trPr>
        <w:tc>
          <w:tcPr>
            <w:tcW w:w="2870" w:type="dxa"/>
          </w:tcPr>
          <w:p>
            <w:pPr>
              <w:spacing w:after="0" w:line="256" w:lineRule="auto"/>
              <w:ind w:left="120" w:firstLine="0"/>
              <w:jc w:val="left"/>
              <w:rPr>
                <w:sz w:val="20"/>
              </w:rPr>
            </w:pPr>
            <w:r>
              <w:rPr>
                <w:sz w:val="20"/>
              </w:rPr>
              <w:t>AMSoftmax [72]</w:t>
            </w:r>
            <w:r>
              <w:rPr>
                <w:rFonts w:hint="eastAsia" w:ascii="宋体" w:hAnsi="宋体" w:eastAsia="宋体" w:cs="宋体"/>
                <w:sz w:val="20"/>
              </w:rPr>
              <w:t>（我们的）</w:t>
            </w:r>
          </w:p>
        </w:tc>
        <w:tc>
          <w:tcPr>
            <w:tcW w:w="994" w:type="dxa"/>
          </w:tcPr>
          <w:p>
            <w:pPr>
              <w:spacing w:after="0" w:line="256" w:lineRule="auto"/>
              <w:ind w:left="180" w:firstLine="0"/>
              <w:jc w:val="left"/>
              <w:rPr>
                <w:sz w:val="20"/>
              </w:rPr>
            </w:pPr>
            <w:r>
              <w:rPr>
                <w:sz w:val="20"/>
              </w:rPr>
              <w:t>46.8</w:t>
            </w:r>
            <w:r>
              <w:rPr>
                <w:rFonts w:hint="eastAsia" w:ascii="宋体" w:hAnsi="宋体" w:eastAsia="宋体" w:cs="宋体"/>
                <w:sz w:val="20"/>
              </w:rPr>
              <w:t>％</w:t>
            </w:r>
          </w:p>
        </w:tc>
      </w:tr>
      <w:tr>
        <w:trPr>
          <w:trHeight w:val="245" w:hRule="atLeast"/>
        </w:trPr>
        <w:tc>
          <w:tcPr>
            <w:tcW w:w="2870" w:type="dxa"/>
            <w:tcBorders>
              <w:top w:val="nil"/>
              <w:left w:val="nil"/>
              <w:bottom w:val="double" w:color="000000" w:sz="4" w:space="0"/>
              <w:right w:val="nil"/>
            </w:tcBorders>
          </w:tcPr>
          <w:p>
            <w:pPr>
              <w:spacing w:after="0" w:line="256" w:lineRule="auto"/>
              <w:ind w:left="120" w:firstLine="0"/>
              <w:jc w:val="left"/>
              <w:rPr>
                <w:sz w:val="20"/>
              </w:rPr>
            </w:pPr>
            <w:r>
              <w:rPr>
                <w:sz w:val="20"/>
              </w:rPr>
              <w:t>L2softmax [57]</w:t>
            </w:r>
            <w:r>
              <w:rPr>
                <w:rFonts w:hint="eastAsia" w:ascii="宋体" w:hAnsi="宋体" w:eastAsia="宋体" w:cs="宋体"/>
                <w:sz w:val="20"/>
              </w:rPr>
              <w:t>（我们的）</w:t>
            </w:r>
          </w:p>
        </w:tc>
        <w:tc>
          <w:tcPr>
            <w:tcW w:w="994" w:type="dxa"/>
            <w:tcBorders>
              <w:top w:val="nil"/>
              <w:left w:val="nil"/>
              <w:bottom w:val="double" w:color="000000" w:sz="4" w:space="0"/>
              <w:right w:val="nil"/>
            </w:tcBorders>
          </w:tcPr>
          <w:p>
            <w:pPr>
              <w:spacing w:after="0" w:line="256" w:lineRule="auto"/>
              <w:ind w:left="180" w:firstLine="0"/>
              <w:jc w:val="left"/>
              <w:rPr>
                <w:sz w:val="20"/>
              </w:rPr>
            </w:pPr>
            <w:r>
              <w:rPr>
                <w:sz w:val="20"/>
              </w:rPr>
              <w:t>42.8</w:t>
            </w:r>
            <w:r>
              <w:rPr>
                <w:rFonts w:hint="eastAsia" w:ascii="宋体" w:hAnsi="宋体" w:eastAsia="宋体" w:cs="宋体"/>
                <w:sz w:val="20"/>
              </w:rPr>
              <w:t>％</w:t>
            </w:r>
          </w:p>
        </w:tc>
      </w:tr>
    </w:tbl>
    <w:p>
      <w:pPr>
        <w:spacing w:after="502"/>
        <w:ind w:left="-15" w:firstLine="0"/>
      </w:pPr>
      <w:r>
        <w:rPr>
          <w:rFonts w:hint="eastAsia" w:ascii="宋体" w:hAnsi="宋体" w:eastAsia="宋体" w:cs="宋体"/>
        </w:rPr>
        <w:t>定义的开放度为</w:t>
      </w:r>
      <w:r>
        <w:t>14.11</w:t>
      </w:r>
      <w:r>
        <w:rPr>
          <w:rFonts w:hint="eastAsia" w:ascii="宋体" w:hAnsi="宋体" w:eastAsia="宋体" w:cs="宋体"/>
        </w:rPr>
        <w:t>％。当查看封闭式评估的结果时，在相同训练下，我们的方法在</w:t>
      </w:r>
      <w:r>
        <w:t>1</w:t>
      </w:r>
      <w:r>
        <w:rPr>
          <w:rFonts w:hint="eastAsia" w:ascii="宋体" w:hAnsi="宋体" w:eastAsia="宋体" w:cs="宋体"/>
        </w:rPr>
        <w:t>级精度上比</w:t>
      </w:r>
      <w:r>
        <w:t>UCCS</w:t>
      </w:r>
      <w:r>
        <w:rPr>
          <w:rFonts w:hint="eastAsia" w:ascii="宋体" w:hAnsi="宋体" w:eastAsia="宋体" w:cs="宋体"/>
        </w:rPr>
        <w:t>基线高出近</w:t>
      </w:r>
      <w:r>
        <w:t>20</w:t>
      </w:r>
      <w:r>
        <w:rPr>
          <w:rFonts w:hint="eastAsia" w:ascii="宋体" w:hAnsi="宋体" w:eastAsia="宋体" w:cs="宋体"/>
        </w:rPr>
        <w:t>％，在等级</w:t>
      </w:r>
      <w:r>
        <w:t>1</w:t>
      </w:r>
      <w:r>
        <w:rPr>
          <w:rFonts w:hint="eastAsia" w:ascii="宋体" w:hAnsi="宋体" w:eastAsia="宋体" w:cs="宋体"/>
        </w:rPr>
        <w:t>率上也优于</w:t>
      </w:r>
      <w:r>
        <w:t>[73]</w:t>
      </w:r>
      <w:r>
        <w:rPr>
          <w:rFonts w:hint="eastAsia" w:ascii="宋体" w:hAnsi="宋体" w:eastAsia="宋体" w:cs="宋体"/>
        </w:rPr>
        <w:t>中的</w:t>
      </w:r>
      <w:r>
        <w:t>DNN</w:t>
      </w:r>
      <w:r>
        <w:rPr>
          <w:rFonts w:hint="eastAsia" w:ascii="宋体" w:hAnsi="宋体" w:eastAsia="宋体" w:cs="宋体"/>
        </w:rPr>
        <w:t>方法高</w:t>
      </w:r>
      <w:r>
        <w:t>35</w:t>
      </w:r>
      <w:r>
        <w:rPr>
          <w:rFonts w:hint="eastAsia" w:ascii="宋体" w:hAnsi="宋体" w:eastAsia="宋体" w:cs="宋体"/>
        </w:rPr>
        <w:t>％。和评估协议。对于开放式评估，与</w:t>
      </w:r>
      <w:r>
        <w:t>UCCS</w:t>
      </w:r>
      <w:r>
        <w:rPr>
          <w:rFonts w:hint="eastAsia" w:ascii="宋体" w:hAnsi="宋体" w:eastAsia="宋体" w:cs="宋体"/>
        </w:rPr>
        <w:t>面基准结果相比，我们达到了</w:t>
      </w:r>
      <w:r>
        <w:t>73.6</w:t>
      </w:r>
      <w:r>
        <w:rPr>
          <w:rFonts w:hint="eastAsia" w:ascii="宋体" w:hAnsi="宋体" w:eastAsia="宋体" w:cs="宋体"/>
        </w:rPr>
        <w:t>％的准确性。</w:t>
      </w:r>
    </w:p>
    <w:p>
      <w:pPr>
        <w:spacing w:after="3" w:line="264" w:lineRule="auto"/>
        <w:ind w:left="10" w:hanging="10"/>
        <w:jc w:val="center"/>
      </w:pPr>
      <w:r>
        <w:rPr>
          <w:rFonts w:hint="eastAsia" w:ascii="宋体" w:hAnsi="宋体" w:eastAsia="宋体" w:cs="宋体"/>
        </w:rPr>
        <w:t>表</w:t>
      </w:r>
      <w:r>
        <w:t>IV</w:t>
      </w:r>
      <w:r>
        <w:rPr>
          <w:rFonts w:hint="eastAsia" w:ascii="宋体" w:hAnsi="宋体" w:eastAsia="宋体" w:cs="宋体"/>
        </w:rPr>
        <w:t>：</w:t>
      </w:r>
      <w:r>
        <w:t>UCCSface</w:t>
      </w:r>
      <w:r>
        <w:rPr>
          <w:rFonts w:hint="eastAsia" w:ascii="宋体" w:hAnsi="宋体" w:eastAsia="宋体" w:cs="宋体"/>
        </w:rPr>
        <w:t>数据集的</w:t>
      </w:r>
      <w:r>
        <w:t>1</w:t>
      </w:r>
      <w:r>
        <w:rPr>
          <w:rFonts w:hint="eastAsia" w:ascii="宋体" w:hAnsi="宋体" w:eastAsia="宋体" w:cs="宋体"/>
        </w:rPr>
        <w:t>级比率</w:t>
      </w:r>
    </w:p>
    <w:tbl>
      <w:tblPr>
        <w:tblStyle w:val="82"/>
        <w:tblW w:w="5246" w:type="dxa"/>
        <w:tblInd w:w="0" w:type="dxa"/>
        <w:tblLayout w:type="autofit"/>
        <w:tblCellMar>
          <w:top w:w="19" w:type="dxa"/>
          <w:left w:w="0" w:type="dxa"/>
          <w:bottom w:w="0" w:type="dxa"/>
          <w:right w:w="115" w:type="dxa"/>
        </w:tblCellMar>
      </w:tblPr>
      <w:tblGrid>
        <w:gridCol w:w="2058"/>
        <w:gridCol w:w="2113"/>
        <w:gridCol w:w="1075"/>
      </w:tblGrid>
      <w:tr>
        <w:trPr>
          <w:trHeight w:val="247" w:hRule="atLeast"/>
        </w:trPr>
        <w:tc>
          <w:tcPr>
            <w:tcW w:w="2059" w:type="dxa"/>
            <w:tcBorders>
              <w:top w:val="double" w:color="000000" w:sz="4" w:space="0"/>
              <w:left w:val="nil"/>
              <w:bottom w:val="single" w:color="000000" w:sz="4" w:space="0"/>
              <w:right w:val="nil"/>
            </w:tcBorders>
          </w:tcPr>
          <w:p>
            <w:pPr>
              <w:spacing w:after="0" w:line="256" w:lineRule="auto"/>
              <w:ind w:left="120" w:firstLine="0"/>
              <w:jc w:val="left"/>
              <w:rPr>
                <w:sz w:val="20"/>
              </w:rPr>
            </w:pPr>
            <w:r>
              <w:rPr>
                <w:rFonts w:hint="eastAsia" w:ascii="宋体" w:hAnsi="宋体" w:eastAsia="宋体" w:cs="宋体"/>
                <w:sz w:val="20"/>
              </w:rPr>
              <w:t>决议案</w:t>
            </w:r>
          </w:p>
        </w:tc>
        <w:tc>
          <w:tcPr>
            <w:tcW w:w="2113" w:type="dxa"/>
            <w:tcBorders>
              <w:top w:val="double" w:color="000000" w:sz="4" w:space="0"/>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20"/>
              </w:rPr>
              <w:t>方法</w:t>
            </w:r>
          </w:p>
        </w:tc>
        <w:tc>
          <w:tcPr>
            <w:tcW w:w="1075" w:type="dxa"/>
            <w:tcBorders>
              <w:top w:val="double" w:color="000000" w:sz="4" w:space="0"/>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20"/>
              </w:rPr>
              <w:t>等级</w:t>
            </w:r>
            <w:r>
              <w:rPr>
                <w:sz w:val="20"/>
              </w:rPr>
              <w:t>1</w:t>
            </w:r>
            <w:r>
              <w:rPr>
                <w:rFonts w:hint="eastAsia" w:ascii="宋体" w:hAnsi="宋体" w:eastAsia="宋体" w:cs="宋体"/>
                <w:sz w:val="20"/>
              </w:rPr>
              <w:t>率</w:t>
            </w:r>
          </w:p>
        </w:tc>
      </w:tr>
      <w:tr>
        <w:trPr>
          <w:trHeight w:val="220" w:hRule="atLeast"/>
        </w:trPr>
        <w:tc>
          <w:tcPr>
            <w:tcW w:w="2059" w:type="dxa"/>
            <w:tcBorders>
              <w:top w:val="single" w:color="000000" w:sz="4" w:space="0"/>
              <w:left w:val="nil"/>
              <w:bottom w:val="nil"/>
              <w:right w:val="nil"/>
            </w:tcBorders>
          </w:tcPr>
          <w:p>
            <w:pPr>
              <w:spacing w:after="0" w:line="256" w:lineRule="auto"/>
              <w:ind w:left="120" w:firstLine="0"/>
              <w:jc w:val="left"/>
              <w:rPr>
                <w:sz w:val="20"/>
              </w:rPr>
            </w:pPr>
            <w:r>
              <w:rPr>
                <w:rFonts w:hint="eastAsia" w:ascii="宋体" w:hAnsi="宋体" w:eastAsia="宋体" w:cs="宋体"/>
                <w:sz w:val="20"/>
              </w:rPr>
              <w:t>原始与原始：</w:t>
            </w:r>
          </w:p>
        </w:tc>
        <w:tc>
          <w:tcPr>
            <w:tcW w:w="2113" w:type="dxa"/>
            <w:tcBorders>
              <w:top w:val="single" w:color="000000" w:sz="4" w:space="0"/>
              <w:left w:val="nil"/>
              <w:bottom w:val="nil"/>
              <w:right w:val="nil"/>
            </w:tcBorders>
          </w:tcPr>
          <w:p>
            <w:pPr>
              <w:spacing w:after="0" w:line="256" w:lineRule="auto"/>
              <w:ind w:firstLine="0"/>
              <w:jc w:val="left"/>
              <w:rPr>
                <w:sz w:val="20"/>
              </w:rPr>
            </w:pPr>
            <w:r>
              <w:rPr>
                <w:sz w:val="20"/>
              </w:rPr>
              <w:t>UCCSface</w:t>
            </w:r>
          </w:p>
        </w:tc>
        <w:tc>
          <w:tcPr>
            <w:tcW w:w="1075" w:type="dxa"/>
            <w:tcBorders>
              <w:top w:val="single" w:color="000000" w:sz="4" w:space="0"/>
              <w:left w:val="nil"/>
              <w:bottom w:val="nil"/>
              <w:right w:val="nil"/>
            </w:tcBorders>
          </w:tcPr>
          <w:p>
            <w:pPr>
              <w:spacing w:after="0" w:line="256" w:lineRule="auto"/>
              <w:ind w:left="170" w:firstLine="0"/>
              <w:jc w:val="left"/>
              <w:rPr>
                <w:sz w:val="20"/>
              </w:rPr>
            </w:pPr>
            <w:r>
              <w:rPr>
                <w:sz w:val="20"/>
              </w:rPr>
              <w:t>78.00</w:t>
            </w:r>
            <w:r>
              <w:rPr>
                <w:rFonts w:hint="eastAsia" w:ascii="宋体" w:hAnsi="宋体" w:eastAsia="宋体" w:cs="宋体"/>
                <w:sz w:val="20"/>
              </w:rPr>
              <w:t>％</w:t>
            </w:r>
          </w:p>
        </w:tc>
      </w:tr>
      <w:tr>
        <w:trPr>
          <w:trHeight w:val="220" w:hRule="atLeast"/>
        </w:trPr>
        <w:tc>
          <w:tcPr>
            <w:tcW w:w="2059" w:type="dxa"/>
          </w:tcPr>
          <w:p>
            <w:pPr>
              <w:spacing w:after="160" w:line="256" w:lineRule="auto"/>
              <w:ind w:firstLine="0"/>
              <w:jc w:val="left"/>
              <w:rPr>
                <w:sz w:val="20"/>
              </w:rPr>
            </w:pPr>
          </w:p>
        </w:tc>
        <w:tc>
          <w:tcPr>
            <w:tcW w:w="2113" w:type="dxa"/>
          </w:tcPr>
          <w:p>
            <w:pPr>
              <w:spacing w:after="0" w:line="256" w:lineRule="auto"/>
              <w:ind w:firstLine="0"/>
              <w:jc w:val="left"/>
              <w:rPr>
                <w:sz w:val="20"/>
              </w:rPr>
            </w:pPr>
            <w:r>
              <w:rPr>
                <w:rFonts w:hint="eastAsia" w:ascii="宋体" w:hAnsi="宋体" w:eastAsia="宋体" w:cs="宋体"/>
                <w:sz w:val="20"/>
              </w:rPr>
              <w:t>中心损失</w:t>
            </w:r>
            <w:r>
              <w:rPr>
                <w:sz w:val="20"/>
              </w:rPr>
              <w:t>[77]</w:t>
            </w:r>
            <w:r>
              <w:rPr>
                <w:rFonts w:hint="eastAsia" w:ascii="宋体" w:hAnsi="宋体" w:eastAsia="宋体" w:cs="宋体"/>
                <w:sz w:val="20"/>
              </w:rPr>
              <w:t>（我们的）</w:t>
            </w:r>
          </w:p>
        </w:tc>
        <w:tc>
          <w:tcPr>
            <w:tcW w:w="1075" w:type="dxa"/>
          </w:tcPr>
          <w:p>
            <w:pPr>
              <w:spacing w:after="0" w:line="256" w:lineRule="auto"/>
              <w:ind w:left="154" w:firstLine="0"/>
              <w:jc w:val="left"/>
              <w:rPr>
                <w:sz w:val="20"/>
              </w:rPr>
            </w:pPr>
            <w:r>
              <w:rPr>
                <w:sz w:val="20"/>
              </w:rPr>
              <w:t>95.10</w:t>
            </w:r>
            <w:r>
              <w:rPr>
                <w:rFonts w:hint="eastAsia" w:ascii="宋体" w:hAnsi="宋体" w:eastAsia="宋体" w:cs="宋体"/>
                <w:sz w:val="20"/>
              </w:rPr>
              <w:t>％</w:t>
            </w:r>
          </w:p>
        </w:tc>
      </w:tr>
      <w:tr>
        <w:trPr>
          <w:trHeight w:val="219" w:hRule="atLeast"/>
        </w:trPr>
        <w:tc>
          <w:tcPr>
            <w:tcW w:w="2059" w:type="dxa"/>
          </w:tcPr>
          <w:p>
            <w:pPr>
              <w:spacing w:after="160" w:line="256" w:lineRule="auto"/>
              <w:ind w:firstLine="0"/>
              <w:jc w:val="left"/>
              <w:rPr>
                <w:sz w:val="20"/>
              </w:rPr>
            </w:pPr>
          </w:p>
        </w:tc>
        <w:tc>
          <w:tcPr>
            <w:tcW w:w="2113" w:type="dxa"/>
          </w:tcPr>
          <w:p>
            <w:pPr>
              <w:spacing w:after="0" w:line="256" w:lineRule="auto"/>
              <w:ind w:firstLine="0"/>
              <w:jc w:val="left"/>
              <w:rPr>
                <w:sz w:val="20"/>
              </w:rPr>
            </w:pPr>
            <w:r>
              <w:rPr>
                <w:sz w:val="20"/>
              </w:rPr>
              <w:t>LMSoftmax [43]</w:t>
            </w:r>
            <w:r>
              <w:rPr>
                <w:rFonts w:hint="eastAsia" w:ascii="宋体" w:hAnsi="宋体" w:eastAsia="宋体" w:cs="宋体"/>
                <w:sz w:val="20"/>
              </w:rPr>
              <w:t>（我们的）</w:t>
            </w:r>
          </w:p>
        </w:tc>
        <w:tc>
          <w:tcPr>
            <w:tcW w:w="1075" w:type="dxa"/>
          </w:tcPr>
          <w:p>
            <w:pPr>
              <w:spacing w:after="0" w:line="256" w:lineRule="auto"/>
              <w:ind w:left="220" w:firstLine="0"/>
              <w:jc w:val="left"/>
              <w:rPr>
                <w:sz w:val="20"/>
              </w:rPr>
            </w:pPr>
            <w:r>
              <w:rPr>
                <w:sz w:val="20"/>
              </w:rPr>
              <w:t>65.8</w:t>
            </w:r>
            <w:r>
              <w:rPr>
                <w:rFonts w:hint="eastAsia" w:ascii="宋体" w:hAnsi="宋体" w:eastAsia="宋体" w:cs="宋体"/>
                <w:sz w:val="20"/>
              </w:rPr>
              <w:t>％</w:t>
            </w:r>
          </w:p>
        </w:tc>
      </w:tr>
      <w:tr>
        <w:trPr>
          <w:trHeight w:val="219" w:hRule="atLeast"/>
        </w:trPr>
        <w:tc>
          <w:tcPr>
            <w:tcW w:w="2059" w:type="dxa"/>
          </w:tcPr>
          <w:p>
            <w:pPr>
              <w:spacing w:after="160" w:line="256" w:lineRule="auto"/>
              <w:ind w:firstLine="0"/>
              <w:jc w:val="left"/>
              <w:rPr>
                <w:sz w:val="20"/>
              </w:rPr>
            </w:pPr>
          </w:p>
        </w:tc>
        <w:tc>
          <w:tcPr>
            <w:tcW w:w="2113" w:type="dxa"/>
          </w:tcPr>
          <w:p>
            <w:pPr>
              <w:spacing w:after="0" w:line="256" w:lineRule="auto"/>
              <w:ind w:firstLine="0"/>
              <w:jc w:val="left"/>
              <w:rPr>
                <w:sz w:val="20"/>
              </w:rPr>
            </w:pPr>
            <w:r>
              <w:rPr>
                <w:sz w:val="20"/>
              </w:rPr>
              <w:t>AMSoftmax [72]</w:t>
            </w:r>
            <w:r>
              <w:rPr>
                <w:rFonts w:hint="eastAsia" w:ascii="宋体" w:hAnsi="宋体" w:eastAsia="宋体" w:cs="宋体"/>
                <w:sz w:val="20"/>
              </w:rPr>
              <w:t>（我们的）</w:t>
            </w:r>
          </w:p>
        </w:tc>
        <w:tc>
          <w:tcPr>
            <w:tcW w:w="1075" w:type="dxa"/>
          </w:tcPr>
          <w:p>
            <w:pPr>
              <w:spacing w:after="0" w:line="256" w:lineRule="auto"/>
              <w:ind w:left="220" w:firstLine="0"/>
              <w:jc w:val="left"/>
              <w:rPr>
                <w:sz w:val="20"/>
              </w:rPr>
            </w:pPr>
            <w:r>
              <w:rPr>
                <w:sz w:val="20"/>
              </w:rPr>
              <w:t>60.6</w:t>
            </w:r>
            <w:r>
              <w:rPr>
                <w:rFonts w:hint="eastAsia" w:ascii="宋体" w:hAnsi="宋体" w:eastAsia="宋体" w:cs="宋体"/>
                <w:sz w:val="20"/>
              </w:rPr>
              <w:t>％</w:t>
            </w:r>
          </w:p>
        </w:tc>
      </w:tr>
      <w:tr>
        <w:trPr>
          <w:trHeight w:val="225" w:hRule="atLeast"/>
        </w:trPr>
        <w:tc>
          <w:tcPr>
            <w:tcW w:w="2059" w:type="dxa"/>
            <w:tcBorders>
              <w:top w:val="nil"/>
              <w:left w:val="nil"/>
              <w:bottom w:val="single" w:color="000000" w:sz="4" w:space="0"/>
              <w:right w:val="nil"/>
            </w:tcBorders>
          </w:tcPr>
          <w:p>
            <w:pPr>
              <w:spacing w:after="160" w:line="256" w:lineRule="auto"/>
              <w:ind w:firstLine="0"/>
              <w:jc w:val="left"/>
              <w:rPr>
                <w:sz w:val="20"/>
              </w:rPr>
            </w:pPr>
          </w:p>
        </w:tc>
        <w:tc>
          <w:tcPr>
            <w:tcW w:w="2113" w:type="dxa"/>
            <w:tcBorders>
              <w:top w:val="nil"/>
              <w:left w:val="nil"/>
              <w:bottom w:val="single" w:color="000000" w:sz="4" w:space="0"/>
              <w:right w:val="nil"/>
            </w:tcBorders>
          </w:tcPr>
          <w:p>
            <w:pPr>
              <w:spacing w:after="0" w:line="256" w:lineRule="auto"/>
              <w:ind w:firstLine="0"/>
              <w:jc w:val="left"/>
              <w:rPr>
                <w:sz w:val="20"/>
              </w:rPr>
            </w:pPr>
            <w:r>
              <w:rPr>
                <w:sz w:val="20"/>
              </w:rPr>
              <w:t>L2Softmax [57]</w:t>
            </w:r>
            <w:r>
              <w:rPr>
                <w:rFonts w:hint="eastAsia" w:ascii="宋体" w:hAnsi="宋体" w:eastAsia="宋体" w:cs="宋体"/>
                <w:sz w:val="20"/>
              </w:rPr>
              <w:t>（我们的）</w:t>
            </w:r>
          </w:p>
        </w:tc>
        <w:tc>
          <w:tcPr>
            <w:tcW w:w="1075" w:type="dxa"/>
            <w:tcBorders>
              <w:top w:val="nil"/>
              <w:left w:val="nil"/>
              <w:bottom w:val="single" w:color="000000" w:sz="4" w:space="0"/>
              <w:right w:val="nil"/>
            </w:tcBorders>
          </w:tcPr>
          <w:p>
            <w:pPr>
              <w:spacing w:after="0" w:line="256" w:lineRule="auto"/>
              <w:ind w:left="170" w:firstLine="0"/>
              <w:jc w:val="left"/>
              <w:rPr>
                <w:sz w:val="20"/>
              </w:rPr>
            </w:pPr>
            <w:r>
              <w:rPr>
                <w:sz w:val="20"/>
              </w:rPr>
              <w:t>86.50</w:t>
            </w:r>
            <w:r>
              <w:rPr>
                <w:rFonts w:hint="eastAsia" w:ascii="宋体" w:hAnsi="宋体" w:eastAsia="宋体" w:cs="宋体"/>
                <w:sz w:val="20"/>
              </w:rPr>
              <w:t>％</w:t>
            </w:r>
          </w:p>
        </w:tc>
      </w:tr>
      <w:tr>
        <w:trPr>
          <w:trHeight w:val="220" w:hRule="atLeast"/>
        </w:trPr>
        <w:tc>
          <w:tcPr>
            <w:tcW w:w="2059" w:type="dxa"/>
            <w:tcBorders>
              <w:top w:val="single" w:color="000000" w:sz="4" w:space="0"/>
              <w:left w:val="nil"/>
              <w:bottom w:val="nil"/>
              <w:right w:val="nil"/>
            </w:tcBorders>
          </w:tcPr>
          <w:p>
            <w:pPr>
              <w:spacing w:after="0" w:line="256" w:lineRule="auto"/>
              <w:ind w:left="120" w:firstLine="0"/>
              <w:jc w:val="left"/>
              <w:rPr>
                <w:sz w:val="20"/>
              </w:rPr>
            </w:pPr>
            <w:r>
              <w:rPr>
                <w:sz w:val="20"/>
              </w:rPr>
              <w:t xml:space="preserve">80 </w:t>
            </w:r>
            <w:r>
              <w:rPr>
                <w:rFonts w:ascii="Cambria" w:hAnsi="Cambria" w:eastAsia="Cambria" w:cs="Cambria"/>
                <w:sz w:val="21"/>
              </w:rPr>
              <w:t xml:space="preserve">× </w:t>
            </w:r>
            <w:r>
              <w:rPr>
                <w:sz w:val="21"/>
              </w:rPr>
              <w:t>80</w:t>
            </w:r>
            <w:r>
              <w:rPr>
                <w:rFonts w:hint="eastAsia" w:ascii="宋体" w:hAnsi="宋体" w:eastAsia="宋体" w:cs="宋体"/>
                <w:sz w:val="21"/>
              </w:rPr>
              <w:t>与</w:t>
            </w:r>
            <w:r>
              <w:rPr>
                <w:sz w:val="21"/>
              </w:rPr>
              <w:t>16</w:t>
            </w:r>
            <w:r>
              <w:rPr>
                <w:sz w:val="20"/>
              </w:rPr>
              <w:t xml:space="preserve"> </w:t>
            </w:r>
            <w:r>
              <w:rPr>
                <w:rFonts w:ascii="Cambria" w:hAnsi="Cambria" w:eastAsia="Cambria" w:cs="Cambria"/>
                <w:sz w:val="21"/>
              </w:rPr>
              <w:t xml:space="preserve">× </w:t>
            </w:r>
            <w:r>
              <w:rPr>
                <w:sz w:val="21"/>
              </w:rPr>
              <w:t>16</w:t>
            </w:r>
            <w:r>
              <w:rPr>
                <w:rFonts w:hint="eastAsia" w:ascii="宋体" w:hAnsi="宋体" w:eastAsia="宋体" w:cs="宋体"/>
                <w:sz w:val="21"/>
              </w:rPr>
              <w:t>：</w:t>
            </w:r>
          </w:p>
        </w:tc>
        <w:tc>
          <w:tcPr>
            <w:tcW w:w="2113" w:type="dxa"/>
            <w:tcBorders>
              <w:top w:val="single" w:color="000000" w:sz="4" w:space="0"/>
              <w:left w:val="nil"/>
              <w:bottom w:val="nil"/>
              <w:right w:val="nil"/>
            </w:tcBorders>
          </w:tcPr>
          <w:p>
            <w:pPr>
              <w:spacing w:after="0" w:line="256" w:lineRule="auto"/>
              <w:ind w:firstLine="0"/>
              <w:jc w:val="left"/>
              <w:rPr>
                <w:sz w:val="20"/>
              </w:rPr>
            </w:pPr>
            <w:r>
              <w:rPr>
                <w:sz w:val="20"/>
              </w:rPr>
              <w:t>DNN</w:t>
            </w:r>
          </w:p>
        </w:tc>
        <w:tc>
          <w:tcPr>
            <w:tcW w:w="1075" w:type="dxa"/>
            <w:tcBorders>
              <w:top w:val="single" w:color="000000" w:sz="4" w:space="0"/>
              <w:left w:val="nil"/>
              <w:bottom w:val="nil"/>
              <w:right w:val="nil"/>
            </w:tcBorders>
          </w:tcPr>
          <w:p>
            <w:pPr>
              <w:spacing w:after="0" w:line="256" w:lineRule="auto"/>
              <w:ind w:left="170" w:firstLine="0"/>
              <w:jc w:val="left"/>
              <w:rPr>
                <w:sz w:val="20"/>
              </w:rPr>
            </w:pPr>
            <w:r>
              <w:rPr>
                <w:sz w:val="20"/>
              </w:rPr>
              <w:t>59.03</w:t>
            </w:r>
            <w:r>
              <w:rPr>
                <w:rFonts w:hint="eastAsia" w:ascii="宋体" w:hAnsi="宋体" w:eastAsia="宋体" w:cs="宋体"/>
                <w:sz w:val="20"/>
              </w:rPr>
              <w:t>％</w:t>
            </w:r>
          </w:p>
        </w:tc>
      </w:tr>
      <w:tr>
        <w:trPr>
          <w:trHeight w:val="220" w:hRule="atLeast"/>
        </w:trPr>
        <w:tc>
          <w:tcPr>
            <w:tcW w:w="2059" w:type="dxa"/>
          </w:tcPr>
          <w:p>
            <w:pPr>
              <w:spacing w:after="0" w:line="256" w:lineRule="auto"/>
              <w:ind w:left="120" w:firstLine="0"/>
              <w:jc w:val="left"/>
              <w:rPr>
                <w:sz w:val="20"/>
              </w:rPr>
            </w:pPr>
            <w:r>
              <w:rPr>
                <w:rFonts w:hint="eastAsia" w:ascii="宋体" w:hAnsi="宋体" w:eastAsia="宋体" w:cs="宋体"/>
                <w:sz w:val="20"/>
              </w:rPr>
              <w:t>（</w:t>
            </w:r>
            <w:r>
              <w:rPr>
                <w:sz w:val="20"/>
              </w:rPr>
              <w:t>HR</w:t>
            </w:r>
            <w:r>
              <w:rPr>
                <w:rFonts w:hint="eastAsia" w:ascii="宋体" w:hAnsi="宋体" w:eastAsia="宋体" w:cs="宋体"/>
                <w:sz w:val="20"/>
              </w:rPr>
              <w:t>与</w:t>
            </w:r>
            <w:r>
              <w:rPr>
                <w:sz w:val="20"/>
              </w:rPr>
              <w:t>LR</w:t>
            </w:r>
            <w:r>
              <w:rPr>
                <w:rFonts w:hint="eastAsia" w:ascii="宋体" w:hAnsi="宋体" w:eastAsia="宋体" w:cs="宋体"/>
                <w:sz w:val="20"/>
              </w:rPr>
              <w:t>）</w:t>
            </w:r>
          </w:p>
        </w:tc>
        <w:tc>
          <w:tcPr>
            <w:tcW w:w="2113" w:type="dxa"/>
          </w:tcPr>
          <w:p>
            <w:pPr>
              <w:spacing w:after="0" w:line="256" w:lineRule="auto"/>
              <w:ind w:firstLine="0"/>
              <w:jc w:val="left"/>
              <w:rPr>
                <w:sz w:val="20"/>
              </w:rPr>
            </w:pPr>
            <w:r>
              <w:rPr>
                <w:rFonts w:hint="eastAsia" w:ascii="宋体" w:hAnsi="宋体" w:eastAsia="宋体" w:cs="宋体"/>
                <w:sz w:val="20"/>
              </w:rPr>
              <w:t>中心损失</w:t>
            </w:r>
            <w:r>
              <w:rPr>
                <w:sz w:val="20"/>
              </w:rPr>
              <w:t>[77]</w:t>
            </w:r>
            <w:r>
              <w:rPr>
                <w:rFonts w:hint="eastAsia" w:ascii="宋体" w:hAnsi="宋体" w:eastAsia="宋体" w:cs="宋体"/>
                <w:sz w:val="20"/>
              </w:rPr>
              <w:t>（我们的）</w:t>
            </w:r>
          </w:p>
        </w:tc>
        <w:tc>
          <w:tcPr>
            <w:tcW w:w="1075" w:type="dxa"/>
          </w:tcPr>
          <w:p>
            <w:pPr>
              <w:spacing w:after="0" w:line="256" w:lineRule="auto"/>
              <w:ind w:left="154" w:firstLine="0"/>
              <w:jc w:val="left"/>
              <w:rPr>
                <w:sz w:val="20"/>
              </w:rPr>
            </w:pPr>
            <w:r>
              <w:rPr>
                <w:sz w:val="20"/>
              </w:rPr>
              <w:t>93.40</w:t>
            </w:r>
            <w:r>
              <w:rPr>
                <w:rFonts w:hint="eastAsia" w:ascii="宋体" w:hAnsi="宋体" w:eastAsia="宋体" w:cs="宋体"/>
                <w:sz w:val="20"/>
              </w:rPr>
              <w:t>％</w:t>
            </w:r>
          </w:p>
        </w:tc>
      </w:tr>
      <w:tr>
        <w:trPr>
          <w:trHeight w:val="219" w:hRule="atLeast"/>
        </w:trPr>
        <w:tc>
          <w:tcPr>
            <w:tcW w:w="2059" w:type="dxa"/>
          </w:tcPr>
          <w:p>
            <w:pPr>
              <w:spacing w:after="160" w:line="256" w:lineRule="auto"/>
              <w:ind w:firstLine="0"/>
              <w:jc w:val="left"/>
              <w:rPr>
                <w:sz w:val="20"/>
              </w:rPr>
            </w:pPr>
          </w:p>
        </w:tc>
        <w:tc>
          <w:tcPr>
            <w:tcW w:w="2113" w:type="dxa"/>
          </w:tcPr>
          <w:p>
            <w:pPr>
              <w:spacing w:after="0" w:line="256" w:lineRule="auto"/>
              <w:ind w:firstLine="0"/>
              <w:jc w:val="left"/>
              <w:rPr>
                <w:sz w:val="20"/>
              </w:rPr>
            </w:pPr>
            <w:r>
              <w:rPr>
                <w:sz w:val="20"/>
              </w:rPr>
              <w:t>LMSoftmax [43]</w:t>
            </w:r>
            <w:r>
              <w:rPr>
                <w:rFonts w:hint="eastAsia" w:ascii="宋体" w:hAnsi="宋体" w:eastAsia="宋体" w:cs="宋体"/>
                <w:sz w:val="20"/>
              </w:rPr>
              <w:t>（我们的）</w:t>
            </w:r>
          </w:p>
        </w:tc>
        <w:tc>
          <w:tcPr>
            <w:tcW w:w="1075" w:type="dxa"/>
          </w:tcPr>
          <w:p>
            <w:pPr>
              <w:spacing w:after="0" w:line="256" w:lineRule="auto"/>
              <w:ind w:left="220" w:firstLine="0"/>
              <w:jc w:val="left"/>
              <w:rPr>
                <w:sz w:val="20"/>
              </w:rPr>
            </w:pPr>
            <w:r>
              <w:rPr>
                <w:sz w:val="20"/>
              </w:rPr>
              <w:t>64.9</w:t>
            </w:r>
            <w:r>
              <w:rPr>
                <w:rFonts w:hint="eastAsia" w:ascii="宋体" w:hAnsi="宋体" w:eastAsia="宋体" w:cs="宋体"/>
                <w:sz w:val="20"/>
              </w:rPr>
              <w:t>％</w:t>
            </w:r>
          </w:p>
        </w:tc>
      </w:tr>
      <w:tr>
        <w:trPr>
          <w:trHeight w:val="219" w:hRule="atLeast"/>
        </w:trPr>
        <w:tc>
          <w:tcPr>
            <w:tcW w:w="2059" w:type="dxa"/>
          </w:tcPr>
          <w:p>
            <w:pPr>
              <w:spacing w:after="160" w:line="256" w:lineRule="auto"/>
              <w:ind w:firstLine="0"/>
              <w:jc w:val="left"/>
              <w:rPr>
                <w:sz w:val="20"/>
              </w:rPr>
            </w:pPr>
          </w:p>
        </w:tc>
        <w:tc>
          <w:tcPr>
            <w:tcW w:w="2113" w:type="dxa"/>
          </w:tcPr>
          <w:p>
            <w:pPr>
              <w:spacing w:after="0" w:line="256" w:lineRule="auto"/>
              <w:ind w:firstLine="0"/>
              <w:jc w:val="left"/>
              <w:rPr>
                <w:sz w:val="20"/>
              </w:rPr>
            </w:pPr>
            <w:r>
              <w:rPr>
                <w:sz w:val="20"/>
              </w:rPr>
              <w:t>AMsoftmax [72]</w:t>
            </w:r>
            <w:r>
              <w:rPr>
                <w:rFonts w:hint="eastAsia" w:ascii="宋体" w:hAnsi="宋体" w:eastAsia="宋体" w:cs="宋体"/>
                <w:sz w:val="20"/>
              </w:rPr>
              <w:t>（我们的）</w:t>
            </w:r>
          </w:p>
        </w:tc>
        <w:tc>
          <w:tcPr>
            <w:tcW w:w="1075" w:type="dxa"/>
          </w:tcPr>
          <w:p>
            <w:pPr>
              <w:spacing w:after="0" w:line="256" w:lineRule="auto"/>
              <w:ind w:left="220" w:firstLine="0"/>
              <w:jc w:val="left"/>
              <w:rPr>
                <w:sz w:val="20"/>
              </w:rPr>
            </w:pPr>
            <w:r>
              <w:rPr>
                <w:sz w:val="20"/>
              </w:rPr>
              <w:t>58.6</w:t>
            </w:r>
            <w:r>
              <w:rPr>
                <w:rFonts w:hint="eastAsia" w:ascii="宋体" w:hAnsi="宋体" w:eastAsia="宋体" w:cs="宋体"/>
                <w:sz w:val="20"/>
              </w:rPr>
              <w:t>％</w:t>
            </w:r>
          </w:p>
        </w:tc>
      </w:tr>
      <w:tr>
        <w:trPr>
          <w:trHeight w:val="245" w:hRule="atLeast"/>
        </w:trPr>
        <w:tc>
          <w:tcPr>
            <w:tcW w:w="2059" w:type="dxa"/>
            <w:tcBorders>
              <w:top w:val="nil"/>
              <w:left w:val="nil"/>
              <w:bottom w:val="double" w:color="000000" w:sz="4" w:space="0"/>
              <w:right w:val="nil"/>
            </w:tcBorders>
          </w:tcPr>
          <w:p>
            <w:pPr>
              <w:spacing w:after="160" w:line="256" w:lineRule="auto"/>
              <w:ind w:firstLine="0"/>
              <w:jc w:val="left"/>
              <w:rPr>
                <w:sz w:val="20"/>
              </w:rPr>
            </w:pPr>
          </w:p>
        </w:tc>
        <w:tc>
          <w:tcPr>
            <w:tcW w:w="2113" w:type="dxa"/>
            <w:tcBorders>
              <w:top w:val="nil"/>
              <w:left w:val="nil"/>
              <w:bottom w:val="double" w:color="000000" w:sz="4" w:space="0"/>
              <w:right w:val="nil"/>
            </w:tcBorders>
          </w:tcPr>
          <w:p>
            <w:pPr>
              <w:spacing w:after="0" w:line="256" w:lineRule="auto"/>
              <w:ind w:firstLine="0"/>
              <w:jc w:val="left"/>
              <w:rPr>
                <w:sz w:val="20"/>
              </w:rPr>
            </w:pPr>
            <w:r>
              <w:rPr>
                <w:sz w:val="20"/>
              </w:rPr>
              <w:t>L2Softmax [57]</w:t>
            </w:r>
            <w:r>
              <w:rPr>
                <w:rFonts w:hint="eastAsia" w:ascii="宋体" w:hAnsi="宋体" w:eastAsia="宋体" w:cs="宋体"/>
                <w:sz w:val="20"/>
              </w:rPr>
              <w:t>（我们的）</w:t>
            </w:r>
          </w:p>
        </w:tc>
        <w:tc>
          <w:tcPr>
            <w:tcW w:w="1075" w:type="dxa"/>
            <w:tcBorders>
              <w:top w:val="nil"/>
              <w:left w:val="nil"/>
              <w:bottom w:val="double" w:color="000000" w:sz="4" w:space="0"/>
              <w:right w:val="nil"/>
            </w:tcBorders>
          </w:tcPr>
          <w:p>
            <w:pPr>
              <w:spacing w:after="0" w:line="256" w:lineRule="auto"/>
              <w:ind w:left="295" w:firstLine="0"/>
              <w:jc w:val="left"/>
              <w:rPr>
                <w:sz w:val="20"/>
              </w:rPr>
            </w:pPr>
            <w:r>
              <w:rPr>
                <w:sz w:val="20"/>
              </w:rPr>
              <w:t>85</w:t>
            </w:r>
            <w:r>
              <w:rPr>
                <w:rFonts w:hint="eastAsia" w:ascii="宋体" w:hAnsi="宋体" w:eastAsia="宋体" w:cs="宋体"/>
                <w:sz w:val="20"/>
              </w:rPr>
              <w:t>％</w:t>
            </w:r>
          </w:p>
        </w:tc>
      </w:tr>
    </w:tbl>
    <w:p>
      <w:pPr>
        <w:pStyle w:val="2"/>
        <w:ind w:left="-5"/>
      </w:pPr>
      <w:r>
        <w:t>D.</w:t>
      </w:r>
      <w:r>
        <w:rPr>
          <w:rFonts w:hint="eastAsia" w:ascii="宋体" w:hAnsi="宋体" w:eastAsia="宋体" w:cs="宋体"/>
        </w:rPr>
        <w:t>低分辨率人脸</w:t>
      </w:r>
      <w:r>
        <w:rPr>
          <w:rFonts w:hint="default" w:ascii="宋体" w:hAnsi="宋体" w:eastAsia="宋体" w:cs="宋体"/>
        </w:rPr>
        <w:t>重</w:t>
      </w:r>
      <w:r>
        <w:rPr>
          <w:rFonts w:hint="eastAsia" w:ascii="宋体" w:hAnsi="宋体" w:eastAsia="宋体" w:cs="宋体"/>
        </w:rPr>
        <w:t>识别</w:t>
      </w:r>
    </w:p>
    <w:p>
      <w:pPr>
        <w:ind w:left="-15"/>
      </w:pPr>
      <w:r>
        <w:rPr>
          <w:rFonts w:hint="eastAsia" w:ascii="宋体" w:hAnsi="宋体" w:eastAsia="宋体" w:cs="宋体"/>
        </w:rPr>
        <w:t>在本节中，我们探索</w:t>
      </w:r>
      <w:r>
        <w:t>LR</w:t>
      </w:r>
      <w:r>
        <w:rPr>
          <w:rFonts w:hint="eastAsia" w:ascii="宋体" w:hAnsi="宋体" w:eastAsia="宋体" w:cs="宋体"/>
        </w:rPr>
        <w:t>人脸重新识别并在不受限制的环境中捕获的几个数据集上对其进行评估。我们使用</w:t>
      </w:r>
      <w:r>
        <w:t>VBOLO</w:t>
      </w:r>
      <w:r>
        <w:rPr>
          <w:rFonts w:hint="eastAsia" w:ascii="宋体" w:hAnsi="宋体" w:eastAsia="宋体" w:cs="宋体"/>
        </w:rPr>
        <w:t>数据集进行深入研究，并使用</w:t>
      </w:r>
      <w:r>
        <w:t>SCface</w:t>
      </w:r>
      <w:r>
        <w:rPr>
          <w:rFonts w:hint="eastAsia" w:ascii="宋体" w:hAnsi="宋体" w:eastAsia="宋体" w:cs="宋体"/>
        </w:rPr>
        <w:t>，</w:t>
      </w:r>
      <w:r>
        <w:t>UCCSface</w:t>
      </w:r>
      <w:r>
        <w:rPr>
          <w:rFonts w:hint="eastAsia" w:ascii="宋体" w:hAnsi="宋体" w:eastAsia="宋体" w:cs="宋体"/>
        </w:rPr>
        <w:t>和</w:t>
      </w:r>
      <w:r>
        <w:t>MegaFace Challenge 2 LR</w:t>
      </w:r>
      <w:r>
        <w:rPr>
          <w:rFonts w:hint="eastAsia" w:ascii="宋体" w:hAnsi="宋体" w:eastAsia="宋体" w:cs="宋体"/>
        </w:rPr>
        <w:t>子集进行其他主题探索。</w:t>
      </w:r>
    </w:p>
    <w:p>
      <w:pPr>
        <w:spacing w:after="15" w:line="256" w:lineRule="auto"/>
        <w:ind w:left="209" w:hanging="10"/>
        <w:jc w:val="left"/>
      </w:pPr>
      <w:r>
        <w:rPr>
          <w:i/>
        </w:rPr>
        <w:t>1</w:t>
      </w:r>
      <w:r>
        <w:rPr>
          <w:rFonts w:hint="eastAsia" w:ascii="宋体" w:hAnsi="宋体" w:eastAsia="宋体" w:cs="宋体"/>
          <w:i/>
        </w:rPr>
        <w:t>）实验与结果：</w:t>
      </w:r>
    </w:p>
    <w:p>
      <w:pPr>
        <w:numPr>
          <w:ilvl w:val="0"/>
          <w:numId w:val="6"/>
        </w:numPr>
        <w:ind w:firstLine="398"/>
      </w:pPr>
      <w:r>
        <w:rPr>
          <w:rFonts w:hint="eastAsia" w:ascii="宋体" w:hAnsi="宋体" w:eastAsia="宋体" w:cs="宋体"/>
          <w:i/>
        </w:rPr>
        <w:t>使用选定的深层网络的</w:t>
      </w:r>
      <w:r>
        <w:rPr>
          <w:i/>
        </w:rPr>
        <w:t>Actor-Disjoint</w:t>
      </w:r>
      <w:r>
        <w:rPr>
          <w:rFonts w:hint="eastAsia" w:ascii="宋体" w:hAnsi="宋体" w:eastAsia="宋体" w:cs="宋体"/>
          <w:i/>
        </w:rPr>
        <w:t>实验：</w:t>
      </w:r>
      <w:r>
        <w:rPr>
          <w:rFonts w:hint="eastAsia" w:ascii="宋体" w:hAnsi="宋体" w:eastAsia="宋体" w:cs="宋体"/>
        </w:rPr>
        <w:t>我们探索文献，并受到最新技术的补丁匹配方法的启发，这些方法可能会表现出对自动或手动注释中小的未对准的稳健性以及对不同有效分辨率的稳健性。我们还期望网络能够处理由相同或不同相机以不同的主体间隔拍摄的</w:t>
      </w:r>
      <w:r>
        <w:rPr>
          <w:rFonts w:hint="default" w:ascii="宋体" w:hAnsi="宋体" w:eastAsia="宋体" w:cs="宋体"/>
        </w:rPr>
        <w:t>人脸</w:t>
      </w:r>
      <w:r>
        <w:rPr>
          <w:rFonts w:hint="eastAsia" w:ascii="宋体" w:hAnsi="宋体" w:eastAsia="宋体" w:cs="宋体"/>
        </w:rPr>
        <w:t>图像的匹配情况。我们利用基本</w:t>
      </w:r>
      <w:r>
        <w:t>DNN</w:t>
      </w:r>
      <w:r>
        <w:rPr>
          <w:rFonts w:hint="eastAsia" w:ascii="宋体" w:hAnsi="宋体" w:eastAsia="宋体" w:cs="宋体"/>
        </w:rPr>
        <w:t>架构开发了四种最先进的人脸匹配方法，并通过完全卷积的结构对其进行了增强，以减少数据集的过度拟合。此外，为了让网络更好地适应分辨率的变化，我们采用了一个空间金字塔池（</w:t>
      </w:r>
      <w:r>
        <w:t>SPP</w:t>
      </w:r>
      <w:r>
        <w:rPr>
          <w:rFonts w:hint="eastAsia" w:ascii="宋体" w:hAnsi="宋体" w:eastAsia="宋体" w:cs="宋体"/>
        </w:rPr>
        <w:t>）层，希望了解区别特征以及在监视摄像机中捕获的不同大小的</w:t>
      </w:r>
      <w:r>
        <w:t>LR</w:t>
      </w:r>
      <w:r>
        <w:rPr>
          <w:rFonts w:hint="eastAsia" w:ascii="宋体" w:hAnsi="宋体" w:eastAsia="宋体" w:cs="宋体"/>
        </w:rPr>
        <w:t>人脸之间的映射。</w:t>
      </w:r>
    </w:p>
    <w:p>
      <w:pPr>
        <w:numPr>
          <w:ilvl w:val="0"/>
          <w:numId w:val="6"/>
        </w:numPr>
        <w:ind w:firstLine="398"/>
      </w:pPr>
      <w:r>
        <w:rPr>
          <w:rFonts w:hint="eastAsia" w:ascii="宋体" w:hAnsi="宋体" w:eastAsia="宋体" w:cs="宋体"/>
          <w:i/>
        </w:rPr>
        <w:t>匹配协议：</w:t>
      </w:r>
      <w:r>
        <w:rPr>
          <w:rFonts w:hint="eastAsia" w:ascii="宋体" w:hAnsi="宋体" w:eastAsia="宋体" w:cs="宋体"/>
        </w:rPr>
        <w:t>我们为此数据集制定了两种不同的匹配协议。第一个协议旨在将同一台摄像机中的人物在不同的外观之间进行匹配（通常称为</w:t>
      </w:r>
      <w:r>
        <w:t>“</w:t>
      </w:r>
      <w:r>
        <w:rPr>
          <w:rFonts w:hint="eastAsia" w:ascii="宋体" w:hAnsi="宋体" w:eastAsia="宋体" w:cs="宋体"/>
        </w:rPr>
        <w:t>单摄像机</w:t>
      </w:r>
      <w:r>
        <w:t>ReID”</w:t>
      </w:r>
      <w:r>
        <w:rPr>
          <w:rFonts w:hint="eastAsia" w:ascii="宋体" w:hAnsi="宋体" w:eastAsia="宋体" w:cs="宋体"/>
        </w:rPr>
        <w:t>）。此实验旨在测试视频中外貌不同的人，而外表不同的人的</w:t>
      </w:r>
      <w:r>
        <w:rPr>
          <w:rFonts w:hint="default" w:ascii="宋体" w:hAnsi="宋体" w:eastAsia="宋体" w:cs="宋体"/>
        </w:rPr>
        <w:t>人脸</w:t>
      </w:r>
      <w:r>
        <w:rPr>
          <w:rFonts w:hint="eastAsia" w:ascii="宋体" w:hAnsi="宋体" w:eastAsia="宋体" w:cs="宋体"/>
        </w:rPr>
        <w:t>识别性能。第二协议匹配从不同相机位置获取的人的图像。该协议旨在评估</w:t>
      </w:r>
      <w:r>
        <w:t>ReID</w:t>
      </w:r>
      <w:r>
        <w:rPr>
          <w:rFonts w:hint="eastAsia" w:ascii="宋体" w:hAnsi="宋体" w:eastAsia="宋体" w:cs="宋体"/>
        </w:rPr>
        <w:t>模型的综合性能，该模型同时包含单摄像机和多摄像机人</w:t>
      </w:r>
      <w:r>
        <w:t>ReID</w:t>
      </w:r>
      <w:r>
        <w:rPr>
          <w:rFonts w:hint="eastAsia" w:ascii="宋体" w:hAnsi="宋体" w:eastAsia="宋体" w:cs="宋体"/>
        </w:rPr>
        <w:t>。为了增加匹配的复杂度，我们在协议中添加了干扰项以获得更多的不匹配对。</w:t>
      </w:r>
    </w:p>
    <w:p>
      <w:pPr>
        <w:ind w:left="-15"/>
      </w:pPr>
      <w:r>
        <w:rPr>
          <w:rFonts w:hint="eastAsia" w:ascii="宋体" w:hAnsi="宋体" w:eastAsia="宋体" w:cs="宋体"/>
        </w:rPr>
        <w:t>我们遵循两种匹配协议，在我们的数据集中训练并测试了几种最新的深度学习补丁匹配架构。演员</w:t>
      </w:r>
      <w:r>
        <w:t>ID</w:t>
      </w:r>
      <w:r>
        <w:rPr>
          <w:rFonts w:hint="eastAsia" w:ascii="宋体" w:hAnsi="宋体" w:eastAsia="宋体" w:cs="宋体"/>
        </w:rPr>
        <w:t>不区分训练和测试集，以便模仿这样的现实：目标不太可能出现在训练集中。其中六个演员用于培训，三个用于测试。使用下面的随机对采样程序对每组实验进行五次，并对结果取平均值。</w:t>
      </w:r>
    </w:p>
    <w:p>
      <w:pPr>
        <w:numPr>
          <w:ilvl w:val="0"/>
          <w:numId w:val="6"/>
        </w:numPr>
        <w:ind w:firstLine="398"/>
      </w:pPr>
      <w:r>
        <w:rPr>
          <w:rFonts w:hint="eastAsia" w:ascii="宋体" w:hAnsi="宋体" w:eastAsia="宋体" w:cs="宋体"/>
          <w:i/>
        </w:rPr>
        <w:t>训练配对策略：在配对训练中</w:t>
      </w:r>
      <w:r>
        <w:rPr>
          <w:rFonts w:hint="eastAsia" w:ascii="宋体" w:hAnsi="宋体" w:eastAsia="宋体" w:cs="宋体"/>
        </w:rPr>
        <w:t>创建配对并对生成的配对进行采样是预处理的关键步骤。由于我们每次出现时平均每个人大约有</w:t>
      </w:r>
      <w:r>
        <w:t>200</w:t>
      </w:r>
      <w:r>
        <w:rPr>
          <w:rFonts w:hint="eastAsia" w:ascii="宋体" w:hAnsi="宋体" w:eastAsia="宋体" w:cs="宋体"/>
        </w:rPr>
        <w:t>张</w:t>
      </w:r>
      <w:r>
        <w:rPr>
          <w:rFonts w:hint="default" w:ascii="宋体" w:hAnsi="宋体" w:eastAsia="宋体" w:cs="宋体"/>
        </w:rPr>
        <w:t>人脸</w:t>
      </w:r>
      <w:r>
        <w:rPr>
          <w:rFonts w:hint="eastAsia" w:ascii="宋体" w:hAnsi="宋体" w:eastAsia="宋体" w:cs="宋体"/>
        </w:rPr>
        <w:t>，因此正负配对的数量非常不平衡。除了使用不同外观的</w:t>
      </w:r>
      <w:r>
        <w:rPr>
          <w:rFonts w:hint="default" w:ascii="宋体" w:hAnsi="宋体" w:eastAsia="宋体" w:cs="宋体"/>
        </w:rPr>
        <w:t>人脸</w:t>
      </w:r>
      <w:r>
        <w:rPr>
          <w:rFonts w:hint="eastAsia" w:ascii="宋体" w:hAnsi="宋体" w:eastAsia="宋体" w:cs="宋体"/>
        </w:rPr>
        <w:t>创建的对之外，我们还决定在训练数据中添加来自同一外观的</w:t>
      </w:r>
      <w:r>
        <w:rPr>
          <w:rFonts w:hint="default" w:ascii="宋体" w:hAnsi="宋体" w:eastAsia="宋体" w:cs="宋体"/>
        </w:rPr>
        <w:t>人脸</w:t>
      </w:r>
      <w:r>
        <w:rPr>
          <w:rFonts w:hint="eastAsia" w:ascii="宋体" w:hAnsi="宋体" w:eastAsia="宋体" w:cs="宋体"/>
        </w:rPr>
        <w:t>对，以增加训练对的数量。我们表示训练集合作为</w:t>
      </w:r>
      <w:r>
        <w:rPr>
          <w:rFonts w:ascii="Cambria" w:hAnsi="Cambria" w:eastAsia="Cambria" w:cs="Cambria"/>
          <w:i/>
        </w:rPr>
        <w:t xml:space="preserve"> Ť</w:t>
      </w:r>
      <w:r>
        <w:rPr>
          <w:rFonts w:hint="eastAsia" w:ascii="宋体" w:hAnsi="宋体" w:eastAsia="宋体" w:cs="宋体"/>
        </w:rPr>
        <w:t>，并且在特定的面</w:t>
      </w:r>
      <w:r>
        <w:rPr>
          <w:rFonts w:ascii="Cambria" w:hAnsi="Cambria" w:eastAsia="Cambria" w:cs="Cambria"/>
          <w:i/>
        </w:rPr>
        <w:t xml:space="preserve"> Ť</w:t>
      </w:r>
      <w:r>
        <w:rPr>
          <w:rFonts w:hint="eastAsia" w:ascii="宋体" w:hAnsi="宋体" w:eastAsia="宋体" w:cs="宋体"/>
        </w:rPr>
        <w:t>如</w:t>
      </w:r>
      <w:r>
        <w:rPr>
          <w:rFonts w:hint="eastAsia" w:ascii="宋体" w:hAnsi="宋体" w:eastAsia="宋体" w:cs="宋体"/>
          <w:i/>
        </w:rPr>
        <w:t>吨</w:t>
      </w:r>
      <w:r>
        <w:rPr>
          <w:rFonts w:ascii="Cambria" w:hAnsi="Cambria" w:eastAsia="Cambria" w:cs="Cambria"/>
          <w:i/>
          <w:vertAlign w:val="subscript"/>
        </w:rPr>
        <w:t>IJF</w:t>
      </w:r>
      <w:r>
        <w:rPr>
          <w:rFonts w:hint="eastAsia" w:ascii="宋体" w:hAnsi="宋体" w:eastAsia="宋体" w:cs="宋体"/>
        </w:rPr>
        <w:t>，其中</w:t>
      </w:r>
      <w:r>
        <w:rPr>
          <w:rFonts w:hint="eastAsia" w:ascii="宋体" w:hAnsi="宋体" w:eastAsia="宋体" w:cs="宋体"/>
          <w:i/>
        </w:rPr>
        <w:t>我</w:t>
      </w:r>
      <w:r>
        <w:rPr>
          <w:rFonts w:ascii="Cambria" w:hAnsi="Cambria" w:eastAsia="Cambria" w:cs="Cambria"/>
        </w:rPr>
        <w:t xml:space="preserve"> ∈1</w:t>
      </w:r>
      <w:r>
        <w:rPr>
          <w:rFonts w:ascii="Cambria" w:hAnsi="Cambria" w:eastAsia="Cambria" w:cs="Cambria"/>
          <w:i/>
        </w:rPr>
        <w:t xml:space="preserve"> ... N</w:t>
      </w:r>
      <w:r>
        <w:rPr>
          <w:rFonts w:hint="eastAsia" w:ascii="宋体" w:hAnsi="宋体" w:eastAsia="宋体" w:cs="宋体"/>
        </w:rPr>
        <w:t>是演员的</w:t>
      </w:r>
      <w:r>
        <w:t>ID</w:t>
      </w:r>
      <w:r>
        <w:rPr>
          <w:rFonts w:hint="eastAsia" w:ascii="宋体" w:hAnsi="宋体" w:eastAsia="宋体" w:cs="宋体"/>
        </w:rPr>
        <w:t>，</w:t>
      </w:r>
      <w:r>
        <w:rPr>
          <w:rFonts w:ascii="Cambria" w:hAnsi="Cambria" w:eastAsia="Cambria" w:cs="Cambria"/>
          <w:i/>
        </w:rPr>
        <w:t xml:space="preserve"> Ĵ</w:t>
      </w:r>
      <w:r>
        <w:rPr>
          <w:rFonts w:ascii="Cambria" w:hAnsi="Cambria" w:eastAsia="Cambria" w:cs="Cambria"/>
        </w:rPr>
        <w:t xml:space="preserve"> ∈1</w:t>
      </w:r>
      <w:r>
        <w:rPr>
          <w:rFonts w:hint="eastAsia" w:ascii="宋体" w:hAnsi="宋体" w:eastAsia="宋体" w:cs="宋体"/>
          <w:i/>
        </w:rPr>
        <w:t>，</w:t>
      </w:r>
      <w:r>
        <w:rPr>
          <w:rFonts w:ascii="Cambria" w:hAnsi="Cambria" w:eastAsia="Cambria" w:cs="Cambria"/>
          <w:i/>
        </w:rPr>
        <w:t>...</w:t>
      </w:r>
      <w:r>
        <w:rPr>
          <w:rFonts w:hint="eastAsia" w:ascii="宋体" w:hAnsi="宋体" w:eastAsia="宋体" w:cs="宋体"/>
          <w:i/>
        </w:rPr>
        <w:t>，</w:t>
      </w:r>
      <w:r>
        <w:rPr>
          <w:rFonts w:ascii="Cambria" w:hAnsi="Cambria" w:eastAsia="Cambria" w:cs="Cambria"/>
          <w:i/>
        </w:rPr>
        <w:t>M</w:t>
      </w:r>
      <w:r>
        <w:rPr>
          <w:rFonts w:hint="eastAsia" w:ascii="宋体" w:hAnsi="宋体" w:eastAsia="宋体" w:cs="宋体"/>
        </w:rPr>
        <w:t>是出现次数，并</w:t>
      </w:r>
      <w:r>
        <w:rPr>
          <w:rFonts w:ascii="Cambria" w:hAnsi="Cambria" w:eastAsia="Cambria" w:cs="Cambria"/>
          <w:i/>
        </w:rPr>
        <w:t>f</w:t>
      </w:r>
      <w:r>
        <w:rPr>
          <w:rFonts w:hint="eastAsia" w:ascii="宋体" w:hAnsi="宋体" w:eastAsia="宋体" w:cs="宋体"/>
        </w:rPr>
        <w:t>表示帧号。我们首先随机打乱所有</w:t>
      </w:r>
      <w:r>
        <w:rPr>
          <w:rFonts w:hint="default" w:ascii="宋体" w:hAnsi="宋体" w:eastAsia="宋体" w:cs="宋体"/>
        </w:rPr>
        <w:t>人脸</w:t>
      </w:r>
      <w:r>
        <w:rPr>
          <w:rFonts w:hint="eastAsia" w:ascii="宋体" w:hAnsi="宋体" w:eastAsia="宋体" w:cs="宋体"/>
        </w:rPr>
        <w:t>，以破坏帧的时间连续性，以避免在时间上彼此接近的帧中更频繁地获得正脸对。对于每一个的面对</w:t>
      </w:r>
      <w:r>
        <w:rPr>
          <w:rFonts w:ascii="Cambria" w:hAnsi="Cambria" w:eastAsia="Cambria" w:cs="Cambria"/>
          <w:i/>
        </w:rPr>
        <w:t xml:space="preserve">Ť </w:t>
      </w:r>
      <w:r>
        <w:rPr>
          <w:rFonts w:ascii="Cambria" w:hAnsi="Cambria" w:eastAsia="Cambria" w:cs="Cambria"/>
          <w:i/>
          <w:vertAlign w:val="subscript"/>
        </w:rPr>
        <w:t>IJF</w:t>
      </w:r>
      <w:r>
        <w:rPr>
          <w:rFonts w:hint="eastAsia" w:ascii="宋体" w:hAnsi="宋体" w:eastAsia="宋体" w:cs="宋体"/>
        </w:rPr>
        <w:t>固定</w:t>
      </w:r>
      <w:r>
        <w:rPr>
          <w:rFonts w:hint="eastAsia" w:ascii="宋体" w:hAnsi="宋体" w:eastAsia="宋体" w:cs="宋体"/>
          <w:i/>
        </w:rPr>
        <w:t>我</w:t>
      </w:r>
      <w:r>
        <w:rPr>
          <w:rFonts w:hint="eastAsia" w:ascii="宋体" w:hAnsi="宋体" w:eastAsia="宋体" w:cs="宋体"/>
        </w:rPr>
        <w:t>和</w:t>
      </w:r>
      <w:r>
        <w:rPr>
          <w:rFonts w:ascii="Cambria" w:hAnsi="Cambria" w:eastAsia="Cambria" w:cs="Cambria"/>
          <w:i/>
        </w:rPr>
        <w:t>Ĵ</w:t>
      </w:r>
      <w:r>
        <w:rPr>
          <w:rFonts w:hint="eastAsia" w:ascii="宋体" w:hAnsi="宋体" w:eastAsia="宋体" w:cs="宋体"/>
        </w:rPr>
        <w:t>，我们通过随机地选择创建一个积极的一对</w:t>
      </w:r>
      <w:r>
        <w:rPr>
          <w:rFonts w:ascii="Cambria" w:hAnsi="Cambria" w:eastAsia="Cambria" w:cs="Cambria"/>
          <w:i/>
        </w:rPr>
        <w:t xml:space="preserve">Ť </w:t>
      </w:r>
      <w:r>
        <w:rPr>
          <w:rFonts w:ascii="Cambria" w:hAnsi="Cambria" w:eastAsia="Cambria" w:cs="Cambria"/>
          <w:i/>
          <w:vertAlign w:val="subscript"/>
        </w:rPr>
        <w:t>IJ</w:t>
      </w:r>
      <w:r>
        <w:rPr>
          <w:rFonts w:ascii="Cambria" w:hAnsi="Cambria" w:eastAsia="Cambria" w:cs="Cambria"/>
          <w:sz w:val="10"/>
        </w:rPr>
        <w:t xml:space="preserve"> 0 </w:t>
      </w:r>
      <w:r>
        <w:rPr>
          <w:rFonts w:ascii="Cambria" w:hAnsi="Cambria" w:eastAsia="Cambria" w:cs="Cambria"/>
          <w:i/>
          <w:vertAlign w:val="subscript"/>
        </w:rPr>
        <w:t>˚F</w:t>
      </w:r>
      <w:r>
        <w:rPr>
          <w:rFonts w:ascii="Cambria" w:hAnsi="Cambria" w:eastAsia="Cambria" w:cs="Cambria"/>
          <w:sz w:val="10"/>
        </w:rPr>
        <w:t xml:space="preserve"> 0 </w:t>
      </w:r>
      <w:r>
        <w:rPr>
          <w:rFonts w:hint="eastAsia" w:ascii="宋体" w:hAnsi="宋体" w:eastAsia="宋体" w:cs="宋体"/>
        </w:rPr>
        <w:t>与</w:t>
      </w:r>
      <w:r>
        <w:rPr>
          <w:rFonts w:ascii="Cambria" w:hAnsi="Cambria" w:eastAsia="Cambria" w:cs="Cambria"/>
          <w:i/>
        </w:rPr>
        <w:t xml:space="preserve">Ĵ </w:t>
      </w:r>
      <w:r>
        <w:rPr>
          <w:rFonts w:ascii="Cambria" w:hAnsi="Cambria" w:eastAsia="Cambria" w:cs="Cambria"/>
          <w:vertAlign w:val="superscript"/>
        </w:rPr>
        <w:t>0</w:t>
      </w:r>
      <w:r>
        <w:rPr>
          <w:rFonts w:ascii="Cambria" w:hAnsi="Cambria" w:eastAsia="Cambria" w:cs="Cambria"/>
        </w:rPr>
        <w:t xml:space="preserve"> 6 = </w:t>
      </w:r>
      <w:r>
        <w:rPr>
          <w:rFonts w:ascii="Cambria" w:hAnsi="Cambria" w:eastAsia="Cambria" w:cs="Cambria"/>
          <w:i/>
        </w:rPr>
        <w:t>Ĵ</w:t>
      </w:r>
      <w:r>
        <w:rPr>
          <w:rFonts w:hint="eastAsia" w:ascii="宋体" w:hAnsi="宋体" w:eastAsia="宋体" w:cs="宋体"/>
        </w:rPr>
        <w:t>和</w:t>
      </w:r>
      <w:r>
        <w:rPr>
          <w:rFonts w:ascii="Cambria" w:hAnsi="Cambria" w:eastAsia="Cambria" w:cs="Cambria"/>
          <w:i/>
        </w:rPr>
        <w:t xml:space="preserve">˚F </w:t>
      </w:r>
      <w:r>
        <w:rPr>
          <w:rFonts w:ascii="Cambria" w:hAnsi="Cambria" w:eastAsia="Cambria" w:cs="Cambria"/>
          <w:vertAlign w:val="superscript"/>
        </w:rPr>
        <w:t>0</w:t>
      </w:r>
      <w:r>
        <w:rPr>
          <w:rFonts w:ascii="Cambria" w:hAnsi="Cambria" w:eastAsia="Cambria" w:cs="Cambria"/>
        </w:rPr>
        <w:t xml:space="preserve"> 6 = </w:t>
      </w:r>
      <w:r>
        <w:rPr>
          <w:rFonts w:ascii="Cambria" w:hAnsi="Cambria" w:eastAsia="Cambria" w:cs="Cambria"/>
          <w:i/>
        </w:rPr>
        <w:t>˚F</w:t>
      </w:r>
      <w:r>
        <w:rPr>
          <w:rFonts w:hint="eastAsia" w:ascii="宋体" w:hAnsi="宋体" w:eastAsia="宋体" w:cs="宋体"/>
        </w:rPr>
        <w:t>。为了创建相等数量的负对，我们从</w:t>
      </w:r>
      <w:r>
        <w:rPr>
          <w:rFonts w:ascii="Cambria" w:hAnsi="Cambria" w:eastAsia="Cambria" w:cs="Cambria"/>
          <w:i/>
        </w:rPr>
        <w:t xml:space="preserve">T </w:t>
      </w:r>
      <w:r>
        <w:rPr>
          <w:rFonts w:ascii="Cambria" w:hAnsi="Cambria" w:eastAsia="Cambria" w:cs="Cambria"/>
          <w:i/>
          <w:vertAlign w:val="subscript"/>
        </w:rPr>
        <w:t>i</w:t>
      </w:r>
      <w:r>
        <w:rPr>
          <w:rFonts w:ascii="Cambria" w:hAnsi="Cambria" w:eastAsia="Cambria" w:cs="Cambria"/>
          <w:sz w:val="10"/>
        </w:rPr>
        <w:t xml:space="preserve"> 0 </w:t>
      </w:r>
      <w:r>
        <w:rPr>
          <w:rFonts w:ascii="Cambria" w:hAnsi="Cambria" w:eastAsia="Cambria" w:cs="Cambria"/>
          <w:i/>
          <w:vertAlign w:val="subscript"/>
        </w:rPr>
        <w:t>jf</w:t>
      </w:r>
      <w:r>
        <w:rPr>
          <w:rFonts w:ascii="Cambria" w:hAnsi="Cambria" w:eastAsia="Cambria" w:cs="Cambria"/>
          <w:sz w:val="10"/>
        </w:rPr>
        <w:t xml:space="preserve"> 0</w:t>
      </w:r>
      <w:r>
        <w:rPr>
          <w:rFonts w:hint="eastAsia" w:ascii="宋体" w:hAnsi="宋体" w:eastAsia="宋体" w:cs="宋体"/>
          <w:sz w:val="10"/>
        </w:rPr>
        <w:t>中选择</w:t>
      </w:r>
      <w:r>
        <w:rPr>
          <w:rFonts w:hint="eastAsia" w:ascii="宋体" w:hAnsi="宋体" w:eastAsia="宋体" w:cs="宋体"/>
        </w:rPr>
        <w:t>带有</w:t>
      </w:r>
      <w:r>
        <w:rPr>
          <w:rFonts w:ascii="Cambria" w:hAnsi="Cambria" w:eastAsia="Cambria" w:cs="Cambria"/>
          <w:i/>
        </w:rPr>
        <w:t>i</w:t>
      </w:r>
      <w:r>
        <w:rPr>
          <w:rFonts w:hint="eastAsia" w:ascii="宋体" w:hAnsi="宋体" w:eastAsia="宋体" w:cs="宋体"/>
          <w:i/>
        </w:rPr>
        <w:t>的面</w:t>
      </w:r>
      <w:r>
        <w:rPr>
          <w:rFonts w:ascii="Cambria" w:hAnsi="Cambria" w:eastAsia="Cambria" w:cs="Cambria"/>
          <w:vertAlign w:val="superscript"/>
        </w:rPr>
        <w:t>0</w:t>
      </w:r>
      <w:r>
        <w:rPr>
          <w:rFonts w:ascii="Cambria" w:hAnsi="Cambria" w:eastAsia="Cambria" w:cs="Cambria"/>
        </w:rPr>
        <w:t xml:space="preserve"> 6 = </w:t>
      </w:r>
      <w:r>
        <w:rPr>
          <w:rFonts w:ascii="Cambria" w:hAnsi="Cambria" w:eastAsia="Cambria" w:cs="Cambria"/>
          <w:i/>
        </w:rPr>
        <w:t>i</w:t>
      </w:r>
      <w:r>
        <w:rPr>
          <w:rFonts w:hint="eastAsia" w:ascii="宋体" w:hAnsi="宋体" w:eastAsia="宋体" w:cs="宋体"/>
        </w:rPr>
        <w:t>和</w:t>
      </w:r>
      <w:r>
        <w:rPr>
          <w:rFonts w:ascii="Cambria" w:hAnsi="Cambria" w:eastAsia="Cambria" w:cs="Cambria"/>
          <w:i/>
        </w:rPr>
        <w:t xml:space="preserve">j </w:t>
      </w:r>
      <w:r>
        <w:rPr>
          <w:rFonts w:ascii="Cambria" w:hAnsi="Cambria" w:eastAsia="Cambria" w:cs="Cambria"/>
          <w:vertAlign w:val="superscript"/>
        </w:rPr>
        <w:t>0</w:t>
      </w:r>
      <w:r>
        <w:rPr>
          <w:rFonts w:hint="eastAsia" w:ascii="宋体" w:hAnsi="宋体" w:eastAsia="宋体" w:cs="宋体"/>
        </w:rPr>
        <w:t>和</w:t>
      </w:r>
      <w:r>
        <w:rPr>
          <w:rFonts w:ascii="Cambria" w:hAnsi="Cambria" w:eastAsia="Cambria" w:cs="Cambria"/>
          <w:i/>
        </w:rPr>
        <w:t xml:space="preserve">f </w:t>
      </w:r>
      <w:r>
        <w:rPr>
          <w:rFonts w:ascii="Cambria" w:hAnsi="Cambria" w:eastAsia="Cambria" w:cs="Cambria"/>
          <w:vertAlign w:val="superscript"/>
        </w:rPr>
        <w:t>0</w:t>
      </w:r>
      <w:r>
        <w:rPr>
          <w:rFonts w:hint="eastAsia" w:ascii="宋体" w:hAnsi="宋体" w:eastAsia="宋体" w:cs="宋体"/>
        </w:rPr>
        <w:t>随机选择，并将选定的脸与先前的脸</w:t>
      </w:r>
      <w:r>
        <w:rPr>
          <w:rFonts w:ascii="Cambria" w:hAnsi="Cambria" w:eastAsia="Cambria" w:cs="Cambria"/>
          <w:i/>
        </w:rPr>
        <w:t xml:space="preserve">T </w:t>
      </w:r>
      <w:r>
        <w:rPr>
          <w:rFonts w:ascii="Cambria" w:hAnsi="Cambria" w:eastAsia="Cambria" w:cs="Cambria"/>
          <w:i/>
          <w:vertAlign w:val="subscript"/>
        </w:rPr>
        <w:t>ijf</w:t>
      </w:r>
      <w:r>
        <w:rPr>
          <w:rFonts w:hint="eastAsia" w:ascii="宋体" w:hAnsi="宋体" w:eastAsia="宋体" w:cs="宋体"/>
          <w:i/>
          <w:vertAlign w:val="subscript"/>
        </w:rPr>
        <w:t>配对</w:t>
      </w:r>
      <w:r>
        <w:rPr>
          <w:rFonts w:hint="eastAsia" w:ascii="宋体" w:hAnsi="宋体" w:eastAsia="宋体" w:cs="宋体"/>
        </w:rPr>
        <w:t>。通过利用上述配对方法，我们能够从每种外观的每个身份中获得平衡的</w:t>
      </w:r>
      <w:r>
        <w:rPr>
          <w:rFonts w:hint="default" w:ascii="宋体" w:hAnsi="宋体" w:eastAsia="宋体" w:cs="宋体"/>
        </w:rPr>
        <w:t>人脸</w:t>
      </w:r>
      <w:r>
        <w:rPr>
          <w:rFonts w:hint="eastAsia" w:ascii="宋体" w:hAnsi="宋体" w:eastAsia="宋体" w:cs="宋体"/>
        </w:rPr>
        <w:t>对。</w:t>
      </w:r>
    </w:p>
    <w:p>
      <w:pPr>
        <w:numPr>
          <w:ilvl w:val="0"/>
          <w:numId w:val="6"/>
        </w:numPr>
        <w:ind w:firstLine="398"/>
      </w:pPr>
      <w:r>
        <w:rPr>
          <w:i/>
        </w:rPr>
        <w:t>VGG-Face</w:t>
      </w:r>
      <w:r>
        <w:rPr>
          <w:rFonts w:hint="eastAsia" w:ascii="宋体" w:hAnsi="宋体" w:eastAsia="宋体" w:cs="宋体"/>
          <w:i/>
        </w:rPr>
        <w:t>＆</w:t>
      </w:r>
      <w:r>
        <w:rPr>
          <w:i/>
        </w:rPr>
        <w:t>SVM</w:t>
      </w:r>
      <w:r>
        <w:rPr>
          <w:rFonts w:hint="eastAsia" w:ascii="宋体" w:hAnsi="宋体" w:eastAsia="宋体" w:cs="宋体"/>
          <w:i/>
        </w:rPr>
        <w:t>：</w:t>
      </w:r>
      <w:r>
        <w:rPr>
          <w:rFonts w:hint="eastAsia" w:ascii="宋体" w:hAnsi="宋体" w:eastAsia="宋体" w:cs="宋体"/>
        </w:rPr>
        <w:t>我们采用了预先训练的</w:t>
      </w:r>
      <w:r>
        <w:t>VGGface</w:t>
      </w:r>
      <w:r>
        <w:rPr>
          <w:rFonts w:hint="eastAsia" w:ascii="宋体" w:hAnsi="宋体" w:eastAsia="宋体" w:cs="宋体"/>
        </w:rPr>
        <w:t>描述符模型，并将其用于</w:t>
      </w:r>
      <w:r>
        <w:rPr>
          <w:rFonts w:hint="default" w:ascii="宋体" w:hAnsi="宋体" w:eastAsia="宋体" w:cs="宋体"/>
        </w:rPr>
        <w:t>人脸</w:t>
      </w:r>
      <w:r>
        <w:rPr>
          <w:rFonts w:hint="eastAsia" w:ascii="宋体" w:hAnsi="宋体" w:eastAsia="宋体" w:cs="宋体"/>
        </w:rPr>
        <w:t>特征提取。我们首先将数据集中的人脸配对，然后使用</w:t>
      </w:r>
      <w:r>
        <w:t>VGG</w:t>
      </w:r>
      <w:r>
        <w:rPr>
          <w:rFonts w:hint="eastAsia" w:ascii="宋体" w:hAnsi="宋体" w:eastAsia="宋体" w:cs="宋体"/>
        </w:rPr>
        <w:t>人脸描述符提取特征</w:t>
      </w:r>
      <w:r>
        <w:t>[51]</w:t>
      </w:r>
      <w:r>
        <w:rPr>
          <w:rFonts w:hint="eastAsia" w:ascii="宋体" w:hAnsi="宋体" w:eastAsia="宋体" w:cs="宋体"/>
        </w:rPr>
        <w:t>。</w:t>
      </w:r>
      <w:r>
        <w:rPr>
          <w:rFonts w:hint="default" w:ascii="宋体" w:hAnsi="宋体" w:eastAsia="宋体" w:cs="宋体"/>
        </w:rPr>
        <w:t>人脸</w:t>
      </w:r>
      <w:r>
        <w:rPr>
          <w:rFonts w:hint="eastAsia" w:ascii="宋体" w:hAnsi="宋体" w:eastAsia="宋体" w:cs="宋体"/>
        </w:rPr>
        <w:t>图像从原始尺寸调整为</w:t>
      </w:r>
      <w:r>
        <w:t>224</w:t>
      </w:r>
      <w:r>
        <w:rPr>
          <w:rFonts w:ascii="Cambria" w:hAnsi="Cambria" w:eastAsia="Cambria" w:cs="Cambria"/>
        </w:rPr>
        <w:t>×</w:t>
      </w:r>
      <w:r>
        <w:t>224</w:t>
      </w:r>
      <w:r>
        <w:rPr>
          <w:rFonts w:hint="eastAsia" w:ascii="宋体" w:hAnsi="宋体" w:eastAsia="宋体" w:cs="宋体"/>
        </w:rPr>
        <w:t>表示输入到网络。来自一对</w:t>
      </w:r>
      <w:r>
        <w:rPr>
          <w:rFonts w:hint="default" w:ascii="宋体" w:hAnsi="宋体" w:eastAsia="宋体" w:cs="宋体"/>
        </w:rPr>
        <w:t>人脸</w:t>
      </w:r>
      <w:r>
        <w:rPr>
          <w:rFonts w:hint="eastAsia" w:ascii="宋体" w:hAnsi="宋体" w:eastAsia="宋体" w:cs="宋体"/>
        </w:rPr>
        <w:t>的特征向量之间的欧几里得距离分配有正负二进制标签，以表示该对</w:t>
      </w:r>
      <w:r>
        <w:rPr>
          <w:rFonts w:hint="default" w:ascii="宋体" w:hAnsi="宋体" w:eastAsia="宋体" w:cs="宋体"/>
        </w:rPr>
        <w:t>人脸</w:t>
      </w:r>
      <w:r>
        <w:rPr>
          <w:rFonts w:hint="eastAsia" w:ascii="宋体" w:hAnsi="宋体" w:eastAsia="宋体" w:cs="宋体"/>
        </w:rPr>
        <w:t>是否来自同一个人。距离本身用于训练线性</w:t>
      </w:r>
      <w:r>
        <w:t>SVM</w:t>
      </w:r>
      <w:r>
        <w:rPr>
          <w:rFonts w:hint="eastAsia" w:ascii="宋体" w:hAnsi="宋体" w:eastAsia="宋体" w:cs="宋体"/>
        </w:rPr>
        <w:t>模型以进行二进制预测。我们使用上述两个匹配协议进行了实验。我们选择了超参数值，并获得了线性</w:t>
      </w:r>
      <w:r>
        <w:t>SVM</w:t>
      </w:r>
      <w:r>
        <w:rPr>
          <w:rFonts w:hint="eastAsia" w:ascii="宋体" w:hAnsi="宋体" w:eastAsia="宋体" w:cs="宋体"/>
        </w:rPr>
        <w:t>的最佳</w:t>
      </w:r>
      <w:r>
        <w:t>CV</w:t>
      </w:r>
      <w:r>
        <w:rPr>
          <w:rFonts w:hint="eastAsia" w:ascii="宋体" w:hAnsi="宋体" w:eastAsia="宋体" w:cs="宋体"/>
        </w:rPr>
        <w:t>速率，这产生了</w:t>
      </w:r>
      <w:r>
        <w:t>0.695</w:t>
      </w:r>
      <w:r>
        <w:rPr>
          <w:rFonts w:hint="eastAsia" w:ascii="宋体" w:hAnsi="宋体" w:eastAsia="宋体" w:cs="宋体"/>
        </w:rPr>
        <w:t>的测试</w:t>
      </w:r>
      <w:r>
        <w:t>AUC</w:t>
      </w:r>
      <w:r>
        <w:rPr>
          <w:rFonts w:hint="eastAsia" w:ascii="宋体" w:hAnsi="宋体" w:eastAsia="宋体" w:cs="宋体"/>
        </w:rPr>
        <w:t>，如图</w:t>
      </w:r>
      <w:r>
        <w:t>6</w:t>
      </w:r>
      <w:r>
        <w:rPr>
          <w:rFonts w:hint="eastAsia" w:ascii="宋体" w:hAnsi="宋体" w:eastAsia="宋体" w:cs="宋体"/>
        </w:rPr>
        <w:t>所示。该结果表明网络已成功地从监控视频中提取的劣质</w:t>
      </w:r>
      <w:r>
        <w:rPr>
          <w:rFonts w:hint="default" w:ascii="宋体" w:hAnsi="宋体" w:eastAsia="宋体" w:cs="宋体"/>
        </w:rPr>
        <w:t>人脸</w:t>
      </w:r>
      <w:r>
        <w:rPr>
          <w:rFonts w:hint="eastAsia" w:ascii="宋体" w:hAnsi="宋体" w:eastAsia="宋体" w:cs="宋体"/>
        </w:rPr>
        <w:t>识别出</w:t>
      </w:r>
      <w:r>
        <w:rPr>
          <w:rFonts w:hint="default" w:ascii="宋体" w:hAnsi="宋体" w:eastAsia="宋体" w:cs="宋体"/>
        </w:rPr>
        <w:t>人脸</w:t>
      </w:r>
      <w:r>
        <w:rPr>
          <w:rFonts w:hint="eastAsia" w:ascii="宋体" w:hAnsi="宋体" w:eastAsia="宋体" w:cs="宋体"/>
        </w:rPr>
        <w:t>特征。但是，由于</w:t>
      </w:r>
      <w:r>
        <w:t>VGG</w:t>
      </w:r>
      <w:r>
        <w:rPr>
          <w:rFonts w:hint="default" w:ascii="宋体" w:hAnsi="宋体" w:eastAsia="宋体" w:cs="宋体"/>
        </w:rPr>
        <w:t>人脸</w:t>
      </w:r>
      <w:r>
        <w:rPr>
          <w:rFonts w:hint="eastAsia" w:ascii="宋体" w:hAnsi="宋体" w:eastAsia="宋体" w:cs="宋体"/>
        </w:rPr>
        <w:t>描述符是在与</w:t>
      </w:r>
      <w:r>
        <w:rPr>
          <w:rFonts w:hint="default" w:ascii="宋体" w:hAnsi="宋体" w:eastAsia="宋体" w:cs="宋体"/>
        </w:rPr>
        <w:t>人脸</w:t>
      </w:r>
      <w:r>
        <w:rPr>
          <w:rFonts w:hint="eastAsia" w:ascii="宋体" w:hAnsi="宋体" w:eastAsia="宋体" w:cs="宋体"/>
        </w:rPr>
        <w:t>标志充分对齐的各种</w:t>
      </w:r>
      <w:r>
        <w:t>HR</w:t>
      </w:r>
      <w:r>
        <w:rPr>
          <w:rFonts w:hint="default" w:ascii="宋体" w:hAnsi="宋体" w:eastAsia="宋体" w:cs="宋体"/>
        </w:rPr>
        <w:t>人脸</w:t>
      </w:r>
      <w:r>
        <w:rPr>
          <w:rFonts w:hint="eastAsia" w:ascii="宋体" w:hAnsi="宋体" w:eastAsia="宋体" w:cs="宋体"/>
        </w:rPr>
        <w:t>上训练的，因此当用于监视既是</w:t>
      </w:r>
      <w:r>
        <w:t>LR</w:t>
      </w:r>
      <w:r>
        <w:rPr>
          <w:rFonts w:hint="eastAsia" w:ascii="宋体" w:hAnsi="宋体" w:eastAsia="宋体" w:cs="宋体"/>
        </w:rPr>
        <w:t>又难以对齐的高质量</w:t>
      </w:r>
      <w:r>
        <w:rPr>
          <w:rFonts w:hint="default" w:ascii="宋体" w:hAnsi="宋体" w:eastAsia="宋体" w:cs="宋体"/>
        </w:rPr>
        <w:t>人脸</w:t>
      </w:r>
      <w:r>
        <w:rPr>
          <w:rFonts w:hint="eastAsia" w:ascii="宋体" w:hAnsi="宋体" w:eastAsia="宋体" w:cs="宋体"/>
        </w:rPr>
        <w:t>时，这个基线结果并不出色。此外，</w:t>
      </w:r>
      <w:r>
        <w:t>LR</w:t>
      </w:r>
      <w:r>
        <w:rPr>
          <w:rFonts w:hint="default" w:ascii="宋体" w:hAnsi="宋体" w:eastAsia="宋体" w:cs="宋体"/>
        </w:rPr>
        <w:t>人脸</w:t>
      </w:r>
      <w:r>
        <w:rPr>
          <w:rFonts w:hint="eastAsia" w:ascii="宋体" w:hAnsi="宋体" w:eastAsia="宋体" w:cs="宋体"/>
        </w:rPr>
        <w:t>图像在馈入深度预训练网络之前需要进行较大比例的缩放，这可能会引入伪像并还会增加计算复杂性。</w:t>
      </w:r>
    </w:p>
    <w:p>
      <w:pPr>
        <w:numPr>
          <w:ilvl w:val="0"/>
          <w:numId w:val="6"/>
        </w:numPr>
        <w:ind w:firstLine="398"/>
      </w:pPr>
      <w:r>
        <w:rPr>
          <w:rFonts w:hint="eastAsia" w:ascii="宋体" w:hAnsi="宋体" w:eastAsia="宋体" w:cs="宋体"/>
          <w:i/>
        </w:rPr>
        <w:t>连体网络：</w:t>
      </w:r>
      <w:r>
        <w:rPr>
          <w:rFonts w:hint="eastAsia" w:ascii="宋体" w:hAnsi="宋体" w:eastAsia="宋体" w:cs="宋体"/>
        </w:rPr>
        <w:t>连体分类结构在</w:t>
      </w:r>
      <w:r>
        <w:t>[9]</w:t>
      </w:r>
      <w:r>
        <w:rPr>
          <w:rFonts w:hint="eastAsia" w:ascii="宋体" w:hAnsi="宋体" w:eastAsia="宋体" w:cs="宋体"/>
        </w:rPr>
        <w:t>中首次在人脸验证中得到应用。暹罗体系结构在培训中不需要分类信息。它尝试通过共享权重的两个相同的网络层塔来学习特征表示。每个塔中都有一系列卷积层，激活层和最大池层。来自每个塔的两个特征表示被串联并馈入完全连接的层，这些层以对比损失的方式连接。由于两个塔的结构和重量相同，因此这种网络旨在通过端到端的训练将两个输入映射到相同的目标空间中。</w:t>
      </w:r>
      <w:r>
        <w:t>[73]</w:t>
      </w:r>
      <w:r>
        <w:rPr>
          <w:rFonts w:hint="eastAsia" w:ascii="宋体" w:hAnsi="宋体" w:eastAsia="宋体" w:cs="宋体"/>
        </w:rPr>
        <w:t>提出了一个结构简单的小型基础网络，结论是，更深的网络架构和大量的过滤器通道可能会降低识别性能。我们的基本网络如表</w:t>
      </w:r>
      <w:r>
        <w:t>V</w:t>
      </w:r>
      <w:r>
        <w:rPr>
          <w:rFonts w:hint="eastAsia" w:ascii="宋体" w:hAnsi="宋体" w:eastAsia="宋体" w:cs="宋体"/>
        </w:rPr>
        <w:t>所示。它具有三个卷积层，然后是最大池化层和一个完全连接的层。我们在小型网络中使用中等大小的过滤器和通道号。输入大小为</w:t>
      </w:r>
      <w:r>
        <w:t>32</w:t>
      </w:r>
      <w:r>
        <w:rPr>
          <w:rFonts w:ascii="Cambria" w:hAnsi="Cambria" w:eastAsia="Cambria" w:cs="Cambria"/>
        </w:rPr>
        <w:t xml:space="preserve">× </w:t>
      </w:r>
      <w:r>
        <w:t>32</w:t>
      </w:r>
      <w:r>
        <w:rPr>
          <w:rFonts w:hint="eastAsia" w:ascii="宋体" w:hAnsi="宋体" w:eastAsia="宋体" w:cs="宋体"/>
        </w:rPr>
        <w:t>被选择。我们从头开始训练网络（批处理大小为</w:t>
      </w:r>
      <w:r>
        <w:t>8</w:t>
      </w:r>
      <w:r>
        <w:rPr>
          <w:rFonts w:hint="eastAsia" w:ascii="宋体" w:hAnsi="宋体" w:eastAsia="宋体" w:cs="宋体"/>
        </w:rPr>
        <w:t>）和</w:t>
      </w:r>
      <w:r>
        <w:t>SGD</w:t>
      </w:r>
      <w:r>
        <w:rPr>
          <w:rFonts w:hint="eastAsia" w:ascii="宋体" w:hAnsi="宋体" w:eastAsia="宋体" w:cs="宋体"/>
        </w:rPr>
        <w:t>优化器。暹罗网络在</w:t>
      </w:r>
      <w:r>
        <w:t>5</w:t>
      </w:r>
      <w:r>
        <w:rPr>
          <w:rFonts w:hint="eastAsia" w:ascii="宋体" w:hAnsi="宋体" w:eastAsia="宋体" w:cs="宋体"/>
        </w:rPr>
        <w:t>个纪元内收敛，站点</w:t>
      </w:r>
      <w:r>
        <w:t>1</w:t>
      </w:r>
      <w:r>
        <w:rPr>
          <w:rFonts w:hint="eastAsia" w:ascii="宋体" w:hAnsi="宋体" w:eastAsia="宋体" w:cs="宋体"/>
        </w:rPr>
        <w:t>数据的</w:t>
      </w:r>
      <w:r>
        <w:t>AUC</w:t>
      </w:r>
      <w:r>
        <w:rPr>
          <w:rFonts w:hint="eastAsia" w:ascii="宋体" w:hAnsi="宋体" w:eastAsia="宋体" w:cs="宋体"/>
        </w:rPr>
        <w:t>为</w:t>
      </w:r>
      <w:r>
        <w:t>0.861</w:t>
      </w:r>
      <w:r>
        <w:rPr>
          <w:rFonts w:hint="eastAsia" w:ascii="宋体" w:hAnsi="宋体" w:eastAsia="宋体" w:cs="宋体"/>
        </w:rPr>
        <w:t>，站点</w:t>
      </w:r>
      <w:r>
        <w:t>2</w:t>
      </w:r>
      <w:r>
        <w:rPr>
          <w:rFonts w:hint="eastAsia" w:ascii="宋体" w:hAnsi="宋体" w:eastAsia="宋体" w:cs="宋体"/>
        </w:rPr>
        <w:t>数据的</w:t>
      </w:r>
      <w:r>
        <w:t>AUC</w:t>
      </w:r>
      <w:r>
        <w:rPr>
          <w:rFonts w:hint="eastAsia" w:ascii="宋体" w:hAnsi="宋体" w:eastAsia="宋体" w:cs="宋体"/>
        </w:rPr>
        <w:t>为</w:t>
      </w:r>
      <w:r>
        <w:t>0.871</w:t>
      </w:r>
      <w:r>
        <w:rPr>
          <w:rFonts w:hint="eastAsia" w:ascii="宋体" w:hAnsi="宋体" w:eastAsia="宋体" w:cs="宋体"/>
        </w:rPr>
        <w:t>（单摄像机匹配），两个站点的数据为</w:t>
      </w:r>
      <w:r>
        <w:t>0.838</w:t>
      </w:r>
      <w:r>
        <w:rPr>
          <w:rFonts w:hint="eastAsia" w:ascii="宋体" w:hAnsi="宋体" w:eastAsia="宋体" w:cs="宋体"/>
        </w:rPr>
        <w:t>（单摄像机和跨摄像机匹配）。</w:t>
      </w:r>
    </w:p>
    <w:p>
      <w:pPr>
        <w:numPr>
          <w:ilvl w:val="0"/>
          <w:numId w:val="6"/>
        </w:numPr>
        <w:ind w:firstLine="398"/>
      </w:pPr>
      <w:r>
        <w:rPr>
          <w:i/>
        </w:rPr>
        <w:t>MatchNet</w:t>
      </w:r>
      <w:r>
        <w:rPr>
          <w:rFonts w:hint="eastAsia" w:ascii="宋体" w:hAnsi="宋体" w:eastAsia="宋体" w:cs="宋体"/>
          <w:i/>
        </w:rPr>
        <w:t>：</w:t>
      </w:r>
      <w:r>
        <w:t xml:space="preserve"> MatchNet [18]</w:t>
      </w:r>
      <w:r>
        <w:rPr>
          <w:rFonts w:hint="eastAsia" w:ascii="宋体" w:hAnsi="宋体" w:eastAsia="宋体" w:cs="宋体"/>
        </w:rPr>
        <w:t>是另一种最先进的补丁匹配方法，它采用两塔结构，共享权重类似于暹罗网络。然而，与其小心地将两个塔产生的两个串联的特征向量直接馈送到决策层，不如将其输入决策层。</w:t>
      </w:r>
    </w:p>
    <w:p>
      <w:pPr>
        <w:spacing w:after="161" w:line="256" w:lineRule="auto"/>
        <w:ind w:left="395" w:firstLine="0"/>
        <w:jc w:val="left"/>
      </w:pPr>
      <w:r>
        <w:drawing>
          <wp:inline distT="0" distB="0" distL="0" distR="0">
            <wp:extent cx="2705100" cy="1876425"/>
            <wp:effectExtent l="0" t="0" r="0" b="9525"/>
            <wp:docPr id="6"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05100" cy="1876425"/>
                    </a:xfrm>
                    <a:prstGeom prst="rect">
                      <a:avLst/>
                    </a:prstGeom>
                    <a:noFill/>
                    <a:ln>
                      <a:noFill/>
                    </a:ln>
                  </pic:spPr>
                </pic:pic>
              </a:graphicData>
            </a:graphic>
          </wp:inline>
        </w:drawing>
      </w:r>
    </w:p>
    <w:p>
      <w:pPr>
        <w:spacing w:after="633"/>
        <w:ind w:left="-15" w:firstLine="0"/>
      </w:pPr>
      <w:r>
        <w:rPr>
          <w:rFonts w:hint="eastAsia" w:ascii="宋体" w:hAnsi="宋体" w:eastAsia="宋体" w:cs="宋体"/>
        </w:rPr>
        <w:t>图</w:t>
      </w:r>
      <w:r>
        <w:t>5</w:t>
      </w:r>
      <w:r>
        <w:rPr>
          <w:rFonts w:hint="eastAsia" w:ascii="宋体" w:hAnsi="宋体" w:eastAsia="宋体" w:cs="宋体"/>
        </w:rPr>
        <w:t>：三个深层架构的概述：（</w:t>
      </w:r>
      <w:r>
        <w:t>a</w:t>
      </w:r>
      <w:r>
        <w:rPr>
          <w:rFonts w:hint="eastAsia" w:ascii="宋体" w:hAnsi="宋体" w:eastAsia="宋体" w:cs="宋体"/>
        </w:rPr>
        <w:t>）暹罗网（</w:t>
      </w:r>
      <w:r>
        <w:t>b</w:t>
      </w:r>
      <w:r>
        <w:rPr>
          <w:rFonts w:hint="eastAsia" w:ascii="宋体" w:hAnsi="宋体" w:eastAsia="宋体" w:cs="宋体"/>
        </w:rPr>
        <w:t>）</w:t>
      </w:r>
      <w:r>
        <w:t>Matchnet</w:t>
      </w:r>
      <w:r>
        <w:rPr>
          <w:rFonts w:hint="eastAsia" w:ascii="宋体" w:hAnsi="宋体" w:eastAsia="宋体" w:cs="宋体"/>
        </w:rPr>
        <w:t>（</w:t>
      </w:r>
      <w:r>
        <w:t>c</w:t>
      </w:r>
      <w:r>
        <w:rPr>
          <w:rFonts w:hint="eastAsia" w:ascii="宋体" w:hAnsi="宋体" w:eastAsia="宋体" w:cs="宋体"/>
        </w:rPr>
        <w:t>）</w:t>
      </w:r>
      <w:r>
        <w:t>6</w:t>
      </w:r>
      <w:r>
        <w:rPr>
          <w:rFonts w:hint="eastAsia" w:ascii="宋体" w:hAnsi="宋体" w:eastAsia="宋体" w:cs="宋体"/>
        </w:rPr>
        <w:t>通道网</w:t>
      </w:r>
    </w:p>
    <w:p>
      <w:pPr>
        <w:spacing w:after="43"/>
        <w:ind w:left="-15" w:firstLine="0"/>
      </w:pPr>
      <w:r>
        <w:rPr>
          <w:rFonts w:hint="eastAsia" w:ascii="宋体" w:hAnsi="宋体" w:eastAsia="宋体" w:cs="宋体"/>
        </w:rPr>
        <w:t>设计了损失函数，它使用一系列完全连接的层作为子网，以学习使用交叉熵进行二进制分类的特征比较。与</w:t>
      </w:r>
      <w:r>
        <w:t>Siamese</w:t>
      </w:r>
      <w:r>
        <w:rPr>
          <w:rFonts w:hint="eastAsia" w:ascii="宋体" w:hAnsi="宋体" w:eastAsia="宋体" w:cs="宋体"/>
        </w:rPr>
        <w:t>网络相比，</w:t>
      </w:r>
      <w:r>
        <w:t>MatchNet</w:t>
      </w:r>
      <w:r>
        <w:rPr>
          <w:rFonts w:hint="eastAsia" w:ascii="宋体" w:hAnsi="宋体" w:eastAsia="宋体" w:cs="宋体"/>
        </w:rPr>
        <w:t>在图</w:t>
      </w:r>
      <w:r>
        <w:t>5</w:t>
      </w:r>
      <w:r>
        <w:rPr>
          <w:rFonts w:hint="eastAsia" w:ascii="宋体" w:hAnsi="宋体" w:eastAsia="宋体" w:cs="宋体"/>
        </w:rPr>
        <w:t>所示的度量子网中具有更大的灵活性，它采用了配对的特征并将它们映射到统一的空间，从而使距离最小化。但是，由于完全连接的层具有更多的参数和更高的复杂度，因此收敛速度较慢。在训练期间采用</w:t>
      </w:r>
      <w:r>
        <w:t>softmax</w:t>
      </w:r>
      <w:r>
        <w:rPr>
          <w:rFonts w:hint="eastAsia" w:ascii="宋体" w:hAnsi="宋体" w:eastAsia="宋体" w:cs="宋体"/>
        </w:rPr>
        <w:t>层和交叉熵损失。我们使用</w:t>
      </w:r>
      <w:r>
        <w:t>SGD</w:t>
      </w:r>
      <w:r>
        <w:rPr>
          <w:rFonts w:hint="eastAsia" w:ascii="宋体" w:hAnsi="宋体" w:eastAsia="宋体" w:cs="宋体"/>
        </w:rPr>
        <w:t>优化器在基本网络上获得最佳结果。如图</w:t>
      </w:r>
      <w:r>
        <w:t>6</w:t>
      </w:r>
      <w:r>
        <w:rPr>
          <w:rFonts w:hint="eastAsia" w:ascii="宋体" w:hAnsi="宋体" w:eastAsia="宋体" w:cs="宋体"/>
        </w:rPr>
        <w:t>所示，对于单台摄像机匹配，从站</w:t>
      </w:r>
      <w:r>
        <w:t>2</w:t>
      </w:r>
      <w:r>
        <w:rPr>
          <w:rFonts w:hint="eastAsia" w:ascii="宋体" w:hAnsi="宋体" w:eastAsia="宋体" w:cs="宋体"/>
        </w:rPr>
        <w:t>获得的数据的</w:t>
      </w:r>
      <w:r>
        <w:t>AUC</w:t>
      </w:r>
      <w:r>
        <w:rPr>
          <w:rFonts w:hint="eastAsia" w:ascii="宋体" w:hAnsi="宋体" w:eastAsia="宋体" w:cs="宋体"/>
        </w:rPr>
        <w:t>为</w:t>
      </w:r>
      <w:r>
        <w:t>0.847</w:t>
      </w:r>
      <w:r>
        <w:rPr>
          <w:rFonts w:hint="eastAsia" w:ascii="宋体" w:hAnsi="宋体" w:eastAsia="宋体" w:cs="宋体"/>
        </w:rPr>
        <w:t>，从站</w:t>
      </w:r>
      <w:r>
        <w:t>1</w:t>
      </w:r>
      <w:r>
        <w:rPr>
          <w:rFonts w:hint="eastAsia" w:ascii="宋体" w:hAnsi="宋体" w:eastAsia="宋体" w:cs="宋体"/>
        </w:rPr>
        <w:t>获得的数据为</w:t>
      </w:r>
      <w:r>
        <w:t>0.902</w:t>
      </w:r>
      <w:r>
        <w:rPr>
          <w:rFonts w:hint="eastAsia" w:ascii="宋体" w:hAnsi="宋体" w:eastAsia="宋体" w:cs="宋体"/>
        </w:rPr>
        <w:t>，对于单摄像机和跨摄像机匹配，两个站的数据均获得</w:t>
      </w:r>
      <w:r>
        <w:t>0.827</w:t>
      </w:r>
      <w:r>
        <w:rPr>
          <w:rFonts w:hint="eastAsia" w:ascii="宋体" w:hAnsi="宋体" w:eastAsia="宋体" w:cs="宋体"/>
        </w:rPr>
        <w:t>。</w:t>
      </w:r>
    </w:p>
    <w:p>
      <w:pPr>
        <w:numPr>
          <w:ilvl w:val="0"/>
          <w:numId w:val="6"/>
        </w:numPr>
        <w:spacing w:after="44"/>
        <w:ind w:firstLine="398"/>
      </w:pPr>
      <w:r>
        <w:rPr>
          <w:rFonts w:hint="eastAsia" w:ascii="宋体" w:hAnsi="宋体" w:eastAsia="宋体" w:cs="宋体"/>
          <w:i/>
        </w:rPr>
        <w:t>六通道网络：</w:t>
      </w:r>
      <w:r>
        <w:rPr>
          <w:rFonts w:hint="eastAsia" w:ascii="宋体" w:hAnsi="宋体" w:eastAsia="宋体" w:cs="宋体"/>
        </w:rPr>
        <w:t>受</w:t>
      </w:r>
      <w:r>
        <w:t>[86]</w:t>
      </w:r>
      <w:r>
        <w:rPr>
          <w:rFonts w:hint="eastAsia" w:ascii="宋体" w:hAnsi="宋体" w:eastAsia="宋体" w:cs="宋体"/>
        </w:rPr>
        <w:t>中提出的两通道模型的启发，我们通过合并三个颜色通道对其进行了改进。这种方法通过将两个人脸图像直接嵌入到六个通道中并馈入网络的第一层，并具有铰链损耗和一个</w:t>
      </w:r>
      <w:r>
        <w:t>bitbit</w:t>
      </w:r>
      <w:r>
        <w:rPr>
          <w:rFonts w:hint="eastAsia" w:ascii="宋体" w:hAnsi="宋体" w:eastAsia="宋体" w:cs="宋体"/>
        </w:rPr>
        <w:t>二进制输出（如图</w:t>
      </w:r>
      <w:r>
        <w:t>5</w:t>
      </w:r>
      <w:r>
        <w:rPr>
          <w:rFonts w:hint="eastAsia" w:ascii="宋体" w:hAnsi="宋体" w:eastAsia="宋体" w:cs="宋体"/>
        </w:rPr>
        <w:t>所示），从而放弃了两塔功能。</w:t>
      </w:r>
      <w:r>
        <w:t xml:space="preserve"> </w:t>
      </w:r>
      <w:r>
        <w:rPr>
          <w:rFonts w:hint="eastAsia" w:ascii="宋体" w:hAnsi="宋体" w:eastAsia="宋体" w:cs="宋体"/>
        </w:rPr>
        <w:t>，它具有更大的灵活性</w:t>
      </w:r>
      <w:r>
        <w:t>-</w:t>
      </w:r>
      <w:r>
        <w:rPr>
          <w:rFonts w:hint="eastAsia" w:ascii="宋体" w:hAnsi="宋体" w:eastAsia="宋体" w:cs="宋体"/>
        </w:rPr>
        <w:t>它的参数是两塔结构的两倍，并且能够使用六个图像通道而不是三个图像通道来学习特征图。但是，它在三个函数中收敛最慢，需要使用</w:t>
      </w:r>
      <w:r>
        <w:t>L2</w:t>
      </w:r>
      <w:r>
        <w:rPr>
          <w:rFonts w:hint="eastAsia" w:ascii="宋体" w:hAnsi="宋体" w:eastAsia="宋体" w:cs="宋体"/>
        </w:rPr>
        <w:t>正则化才能获得更好的性能。我们使用站点</w:t>
      </w:r>
      <w:r>
        <w:t>1</w:t>
      </w:r>
      <w:r>
        <w:rPr>
          <w:rFonts w:hint="eastAsia" w:ascii="宋体" w:hAnsi="宋体" w:eastAsia="宋体" w:cs="宋体"/>
        </w:rPr>
        <w:t>和站点</w:t>
      </w:r>
      <w:r>
        <w:t>2</w:t>
      </w:r>
      <w:r>
        <w:rPr>
          <w:rFonts w:hint="eastAsia" w:ascii="宋体" w:hAnsi="宋体" w:eastAsia="宋体" w:cs="宋体"/>
        </w:rPr>
        <w:t>单摄像机匹配的六通道网络实现的最佳</w:t>
      </w:r>
      <w:r>
        <w:t>AUC</w:t>
      </w:r>
      <w:r>
        <w:rPr>
          <w:rFonts w:hint="eastAsia" w:ascii="宋体" w:hAnsi="宋体" w:eastAsia="宋体" w:cs="宋体"/>
        </w:rPr>
        <w:t>值是</w:t>
      </w:r>
      <w:r>
        <w:t>0.891</w:t>
      </w:r>
      <w:r>
        <w:rPr>
          <w:rFonts w:hint="eastAsia" w:ascii="宋体" w:hAnsi="宋体" w:eastAsia="宋体" w:cs="宋体"/>
        </w:rPr>
        <w:t>和</w:t>
      </w:r>
      <w:r>
        <w:t>0.818</w:t>
      </w:r>
      <w:r>
        <w:rPr>
          <w:rFonts w:hint="eastAsia" w:ascii="宋体" w:hAnsi="宋体" w:eastAsia="宋体" w:cs="宋体"/>
        </w:rPr>
        <w:t>。达到</w:t>
      </w:r>
      <w:r>
        <w:t>0.846</w:t>
      </w:r>
      <w:r>
        <w:rPr>
          <w:rFonts w:hint="eastAsia" w:ascii="宋体" w:hAnsi="宋体" w:eastAsia="宋体" w:cs="宋体"/>
        </w:rPr>
        <w:t>的</w:t>
      </w:r>
      <w:r>
        <w:t>AUC</w:t>
      </w:r>
      <w:r>
        <w:rPr>
          <w:rFonts w:hint="eastAsia" w:ascii="宋体" w:hAnsi="宋体" w:eastAsia="宋体" w:cs="宋体"/>
        </w:rPr>
        <w:t>，</w:t>
      </w:r>
    </w:p>
    <w:p>
      <w:pPr>
        <w:numPr>
          <w:ilvl w:val="0"/>
          <w:numId w:val="6"/>
        </w:numPr>
        <w:ind w:firstLine="398"/>
      </w:pPr>
      <w:r>
        <w:rPr>
          <w:rFonts w:hint="eastAsia" w:ascii="宋体" w:hAnsi="宋体" w:eastAsia="宋体" w:cs="宋体"/>
          <w:i/>
        </w:rPr>
        <w:t>完全卷积结构和</w:t>
      </w:r>
      <w:r>
        <w:rPr>
          <w:i/>
        </w:rPr>
        <w:t>SPP</w:t>
      </w:r>
      <w:r>
        <w:rPr>
          <w:rFonts w:hint="eastAsia" w:ascii="宋体" w:hAnsi="宋体" w:eastAsia="宋体" w:cs="宋体"/>
          <w:i/>
        </w:rPr>
        <w:t>池：</w:t>
      </w:r>
      <w:r>
        <w:rPr>
          <w:rFonts w:hint="eastAsia" w:ascii="宋体" w:hAnsi="宋体" w:eastAsia="宋体" w:cs="宋体"/>
        </w:rPr>
        <w:t>在本节中，我们尝试使用完全卷积结构和空间金字塔池（</w:t>
      </w:r>
      <w:r>
        <w:t>SPP</w:t>
      </w:r>
      <w:r>
        <w:rPr>
          <w:rFonts w:hint="eastAsia" w:ascii="宋体" w:hAnsi="宋体" w:eastAsia="宋体" w:cs="宋体"/>
        </w:rPr>
        <w:t>）层来改进上述三种架构（暹罗网络，</w:t>
      </w:r>
      <w:r>
        <w:t>MatchNet</w:t>
      </w:r>
      <w:r>
        <w:rPr>
          <w:rFonts w:hint="eastAsia" w:ascii="宋体" w:hAnsi="宋体" w:eastAsia="宋体" w:cs="宋体"/>
        </w:rPr>
        <w:t>和</w:t>
      </w:r>
      <w:r>
        <w:t>6</w:t>
      </w:r>
      <w:r>
        <w:rPr>
          <w:rFonts w:hint="eastAsia" w:ascii="宋体" w:hAnsi="宋体" w:eastAsia="宋体" w:cs="宋体"/>
        </w:rPr>
        <w:t>通道网络</w:t>
      </w:r>
      <w:r>
        <w:t>[ 27]</w:t>
      </w:r>
      <w:r>
        <w:rPr>
          <w:rFonts w:hint="eastAsia" w:ascii="宋体" w:hAnsi="宋体" w:eastAsia="宋体" w:cs="宋体"/>
        </w:rPr>
        <w:t>）。全卷积</w:t>
      </w:r>
      <w:r>
        <w:t>CNN</w:t>
      </w:r>
      <w:r>
        <w:rPr>
          <w:rFonts w:hint="eastAsia" w:ascii="宋体" w:hAnsi="宋体" w:eastAsia="宋体" w:cs="宋体"/>
        </w:rPr>
        <w:t>（</w:t>
      </w:r>
      <w:r>
        <w:t>FCN</w:t>
      </w:r>
      <w:r>
        <w:rPr>
          <w:rFonts w:hint="eastAsia" w:ascii="宋体" w:hAnsi="宋体" w:eastAsia="宋体" w:cs="宋体"/>
        </w:rPr>
        <w:t>）是所有可学习层都是卷积的</w:t>
      </w:r>
      <w:r>
        <w:t>CNN</w:t>
      </w:r>
      <w:r>
        <w:rPr>
          <w:rFonts w:hint="eastAsia" w:ascii="宋体" w:hAnsi="宋体" w:eastAsia="宋体" w:cs="宋体"/>
        </w:rPr>
        <w:t>。卷积层比完全连接的层具有更少的参数，这将潜在地减少对小型数据集的过度拟合，但在要素中保留更多空间信息。我们在卷积层中用卷积层替换完全连接的层</w:t>
      </w:r>
    </w:p>
    <w:p>
      <w:pPr>
        <w:spacing w:after="97" w:line="256" w:lineRule="auto"/>
        <w:ind w:left="218" w:firstLine="0"/>
        <w:jc w:val="left"/>
      </w:pPr>
      <w:r>
        <mc:AlternateContent>
          <mc:Choice Requires="wpg">
            <w:drawing>
              <wp:inline distT="0" distB="0" distL="0" distR="0">
                <wp:extent cx="2879725" cy="2159635"/>
                <wp:effectExtent l="0" t="0" r="0" b="2540"/>
                <wp:docPr id="50" name="Group 31363"/>
                <wp:cNvGraphicFramePr/>
                <a:graphic xmlns:a="http://schemas.openxmlformats.org/drawingml/2006/main">
                  <a:graphicData uri="http://schemas.microsoft.com/office/word/2010/wordprocessingGroup">
                    <wpg:wgp>
                      <wpg:cNvGrpSpPr/>
                      <wpg:grpSpPr>
                        <a:xfrm>
                          <a:off x="0" y="0"/>
                          <a:ext cx="2879725" cy="2159635"/>
                          <a:chOff x="0" y="0"/>
                          <a:chExt cx="28799" cy="21599"/>
                        </a:xfrm>
                      </wpg:grpSpPr>
                      <pic:pic xmlns:pic="http://schemas.openxmlformats.org/drawingml/2006/picture">
                        <pic:nvPicPr>
                          <pic:cNvPr id="51" name="Picture 16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799" cy="21599"/>
                          </a:xfrm>
                          <a:prstGeom prst="rect">
                            <a:avLst/>
                          </a:prstGeom>
                          <a:noFill/>
                        </pic:spPr>
                      </pic:pic>
                      <wps:wsp>
                        <wps:cNvPr id="52" name="Rectangle 1630"/>
                        <wps:cNvSpPr>
                          <a:spLocks noChangeArrowheads="1"/>
                        </wps:cNvSpPr>
                        <wps:spPr bwMode="auto">
                          <a:xfrm>
                            <a:off x="14939"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s</w:t>
                              </w:r>
                            </w:p>
                          </w:txbxContent>
                        </wps:txbx>
                        <wps:bodyPr rot="0" vert="horz" wrap="square" lIns="0" tIns="0" rIns="0" bIns="0" anchor="t" anchorCtr="0" upright="1">
                          <a:noAutofit/>
                        </wps:bodyPr>
                      </wps:wsp>
                      <wps:wsp>
                        <wps:cNvPr id="53" name="Rectangle 1631"/>
                        <wps:cNvSpPr>
                          <a:spLocks noChangeArrowheads="1"/>
                        </wps:cNvSpPr>
                        <wps:spPr bwMode="auto">
                          <a:xfrm>
                            <a:off x="15389"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t</w:t>
                              </w:r>
                            </w:p>
                          </w:txbxContent>
                        </wps:txbx>
                        <wps:bodyPr rot="0" vert="horz" wrap="square" lIns="0" tIns="0" rIns="0" bIns="0" anchor="t" anchorCtr="0" upright="1">
                          <a:noAutofit/>
                        </wps:bodyPr>
                      </wps:wsp>
                      <wps:wsp>
                        <wps:cNvPr id="54" name="Rectangle 1632"/>
                        <wps:cNvSpPr>
                          <a:spLocks noChangeArrowheads="1"/>
                        </wps:cNvSpPr>
                        <wps:spPr bwMode="auto">
                          <a:xfrm>
                            <a:off x="15639"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a</w:t>
                              </w:r>
                            </w:p>
                          </w:txbxContent>
                        </wps:txbx>
                        <wps:bodyPr rot="0" vert="horz" wrap="square" lIns="0" tIns="0" rIns="0" bIns="0" anchor="t" anchorCtr="0" upright="1">
                          <a:noAutofit/>
                        </wps:bodyPr>
                      </wps:wsp>
                      <wps:wsp>
                        <wps:cNvPr id="55" name="Rectangle 1633"/>
                        <wps:cNvSpPr>
                          <a:spLocks noChangeArrowheads="1"/>
                        </wps:cNvSpPr>
                        <wps:spPr bwMode="auto">
                          <a:xfrm>
                            <a:off x="16140"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t</w:t>
                              </w:r>
                            </w:p>
                          </w:txbxContent>
                        </wps:txbx>
                        <wps:bodyPr rot="0" vert="horz" wrap="square" lIns="0" tIns="0" rIns="0" bIns="0" anchor="t" anchorCtr="0" upright="1">
                          <a:noAutofit/>
                        </wps:bodyPr>
                      </wps:wsp>
                      <wps:wsp>
                        <wps:cNvPr id="56" name="Rectangle 1634"/>
                        <wps:cNvSpPr>
                          <a:spLocks noChangeArrowheads="1"/>
                        </wps:cNvSpPr>
                        <wps:spPr bwMode="auto">
                          <a:xfrm>
                            <a:off x="16390"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i</w:t>
                              </w:r>
                            </w:p>
                          </w:txbxContent>
                        </wps:txbx>
                        <wps:bodyPr rot="0" vert="horz" wrap="square" lIns="0" tIns="0" rIns="0" bIns="0" anchor="t" anchorCtr="0" upright="1">
                          <a:noAutofit/>
                        </wps:bodyPr>
                      </wps:wsp>
                      <wps:wsp>
                        <wps:cNvPr id="57" name="Rectangle 1635"/>
                        <wps:cNvSpPr>
                          <a:spLocks noChangeArrowheads="1"/>
                        </wps:cNvSpPr>
                        <wps:spPr bwMode="auto">
                          <a:xfrm>
                            <a:off x="16590"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o</w:t>
                              </w:r>
                            </w:p>
                          </w:txbxContent>
                        </wps:txbx>
                        <wps:bodyPr rot="0" vert="horz" wrap="square" lIns="0" tIns="0" rIns="0" bIns="0" anchor="t" anchorCtr="0" upright="1">
                          <a:noAutofit/>
                        </wps:bodyPr>
                      </wps:wsp>
                      <wps:wsp>
                        <wps:cNvPr id="58" name="Rectangle 1636"/>
                        <wps:cNvSpPr>
                          <a:spLocks noChangeArrowheads="1"/>
                        </wps:cNvSpPr>
                        <wps:spPr bwMode="auto">
                          <a:xfrm>
                            <a:off x="17090"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n</w:t>
                              </w:r>
                            </w:p>
                          </w:txbxContent>
                        </wps:txbx>
                        <wps:bodyPr rot="0" vert="horz" wrap="square" lIns="0" tIns="0" rIns="0" bIns="0" anchor="t" anchorCtr="0" upright="1">
                          <a:noAutofit/>
                        </wps:bodyPr>
                      </wps:wsp>
                      <wps:wsp>
                        <wps:cNvPr id="59" name="Rectangle 1637"/>
                        <wps:cNvSpPr>
                          <a:spLocks noChangeArrowheads="1"/>
                        </wps:cNvSpPr>
                        <wps:spPr bwMode="auto">
                          <a:xfrm>
                            <a:off x="17591"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 xml:space="preserve"> </w:t>
                              </w:r>
                            </w:p>
                          </w:txbxContent>
                        </wps:txbx>
                        <wps:bodyPr rot="0" vert="horz" wrap="square" lIns="0" tIns="0" rIns="0" bIns="0" anchor="t" anchorCtr="0" upright="1">
                          <a:noAutofit/>
                        </wps:bodyPr>
                      </wps:wsp>
                      <wps:wsp>
                        <wps:cNvPr id="60" name="Rectangle 1638"/>
                        <wps:cNvSpPr>
                          <a:spLocks noChangeArrowheads="1"/>
                        </wps:cNvSpPr>
                        <wps:spPr bwMode="auto">
                          <a:xfrm>
                            <a:off x="17841"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1</w:t>
                              </w:r>
                            </w:p>
                          </w:txbxContent>
                        </wps:txbx>
                        <wps:bodyPr rot="0" vert="horz" wrap="square" lIns="0" tIns="0" rIns="0" bIns="0" anchor="t" anchorCtr="0" upright="1">
                          <a:noAutofit/>
                        </wps:bodyPr>
                      </wps:wsp>
                    </wpg:wgp>
                  </a:graphicData>
                </a:graphic>
              </wp:inline>
            </w:drawing>
          </mc:Choice>
          <mc:Fallback>
            <w:pict>
              <v:group id="Group 31363" o:spid="_x0000_s1026" o:spt="203" style="height:170.05pt;width:226.75pt;" coordsize="28799,21599" o:gfxdata="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">
                <o:lock v:ext="edit" aspectratio="f"/>
                <v:shape id="Picture 1629" o:spid="_x0000_s1026" o:spt="75" type="#_x0000_t75" style="position:absolute;left:0;top:0;height:21599;width:28799;" filled="f" o:preferrelative="t" stroked="f" coordsize="21600,21600" o:gfxdata="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8VBVwvwAAANsAAAAPAAAAAAAAAAEAIAAAADgAAABkcnMvZG93bnJl&#10;di54bWxQSwECFAAUAAAACACHTuJAMy8FnjsAAAA5AAAAEAAAAAAAAAABACAAAAAkAQAAZHJzL3No&#10;YXBleG1sLnhtbFBLBQYAAAAABgAGAFsBAADOAwAAAAA=&#10;">
                  <v:fill on="f" focussize="0,0"/>
                  <v:stroke on="f"/>
                  <v:imagedata r:id="rId10" o:title=""/>
                  <o:lock v:ext="edit" aspectratio="t"/>
                </v:shape>
                <v:rect id="Rectangle 1630" o:spid="_x0000_s1026" o:spt="1" style="position:absolute;left:14939;top:1288;height:1125;width:1197;" filled="f" stroked="f" coordsize="21600,21600" o:gfxdata="UEsFBgAAAAAAAAAAAAAAAAAAAAAAAFBLAwQKAAAAAACHTuJAAAAAAAAAAAAAAAAABAAAAGRycy9Q&#10;SwMEFAAAAAgAh07iQCQ7IyO/AAAA2wAAAA8AAABkcnMvZG93bnJldi54bWxFj0FrwkAUhO8F/8Py&#10;BG91E6F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kOyMj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s</w:t>
                        </w:r>
                      </w:p>
                    </w:txbxContent>
                  </v:textbox>
                </v:rect>
                <v:rect id="Rectangle 1631" o:spid="_x0000_s1026" o:spt="1" style="position:absolute;left:15389;top:1288;height:1125;width:1197;" filled="f" stroked="f" coordsize="21600,21600" o:gfxdata="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t3hri+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t</w:t>
                        </w:r>
                      </w:p>
                    </w:txbxContent>
                  </v:textbox>
                </v:rect>
                <v:rect id="Rectangle 1632" o:spid="_x0000_s1026" o:spt="1" style="position:absolute;left:15639;top:1288;height:1125;width:1197;" filled="f" stroked="f" coordsize="21600,21600" o:gfxdata="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SeHsy+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a</w:t>
                        </w:r>
                      </w:p>
                    </w:txbxContent>
                  </v:textbox>
                </v:rect>
                <v:rect id="Rectangle 1633" o:spid="_x0000_s1026" o:spt="1" style="position:absolute;left:16140;top:1288;height:1125;width:1197;" filled="f" stroked="f" coordsize="21600,21600" o:gfxdata="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9K7V7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t</w:t>
                        </w:r>
                      </w:p>
                    </w:txbxContent>
                  </v:textbox>
                </v:rect>
                <v:rect id="Rectangle 1634" o:spid="_x0000_s1026" o:spt="1" style="position:absolute;left:16390;top:1288;height:1125;width:1197;" filled="f" stroked="f" coordsize="21600,21600" o:gfxdata="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&#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bACUg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i</w:t>
                        </w:r>
                      </w:p>
                    </w:txbxContent>
                  </v:textbox>
                </v:rect>
                <v:rect id="Rectangle 1635" o:spid="_x0000_s1026" o:spt="1" style="position:absolute;left:16590;top:1288;height:1125;width:1197;" filled="f" stroked="f" coordsize="21600,21600" o:gfxdata="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RMgLu+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o</w:t>
                        </w:r>
                      </w:p>
                    </w:txbxContent>
                  </v:textbox>
                </v:rect>
                <v:rect id="Rectangle 1636" o:spid="_x0000_s1026" o:spt="1" style="position:absolute;left:17090;top:1288;height:1125;width:1197;" filled="f" stroked="f" coordsize="21600,21600" o:gfxdata="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dMUyb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n</w:t>
                        </w:r>
                      </w:p>
                    </w:txbxContent>
                  </v:textbox>
                </v:rect>
                <v:rect id="Rectangle 1637" o:spid="_x0000_s1026" o:spt="1" style="position:absolute;left:17591;top:1288;height:1125;width:1197;" filled="f" stroked="f" coordsize="21600,21600" o:gfxdata="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qn7FS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 xml:space="preserve"> </w:t>
                        </w:r>
                      </w:p>
                    </w:txbxContent>
                  </v:textbox>
                </v:rect>
                <v:rect id="Rectangle 1638" o:spid="_x0000_s1026" o:spt="1" style="position:absolute;left:17841;top:1288;height:1125;width:1197;" filled="f" stroked="f" coordsize="21600,21600" o:gfxdata="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dcnScr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1</w:t>
                        </w:r>
                      </w:p>
                    </w:txbxContent>
                  </v:textbox>
                </v:rect>
                <w10:wrap type="none"/>
                <w10:anchorlock/>
              </v:group>
            </w:pict>
          </mc:Fallback>
        </mc:AlternateContent>
      </w:r>
    </w:p>
    <w:p>
      <w:pPr>
        <w:spacing w:after="29" w:line="256" w:lineRule="auto"/>
        <w:ind w:left="15" w:right="5" w:hanging="10"/>
        <w:jc w:val="center"/>
      </w:pPr>
      <w:r>
        <w:rPr>
          <w:rFonts w:hint="eastAsia" w:ascii="宋体" w:hAnsi="宋体" w:eastAsia="宋体" w:cs="宋体"/>
          <w:sz w:val="16"/>
        </w:rPr>
        <w:t>（一个）</w:t>
      </w:r>
    </w:p>
    <w:p>
      <w:pPr>
        <w:spacing w:after="97" w:line="256" w:lineRule="auto"/>
        <w:ind w:left="218" w:firstLine="0"/>
        <w:jc w:val="left"/>
      </w:pPr>
      <w:r>
        <mc:AlternateContent>
          <mc:Choice Requires="wpg">
            <w:drawing>
              <wp:inline distT="0" distB="0" distL="0" distR="0">
                <wp:extent cx="2879725" cy="2159635"/>
                <wp:effectExtent l="0" t="0" r="0" b="2540"/>
                <wp:docPr id="39" name="Group 31364"/>
                <wp:cNvGraphicFramePr/>
                <a:graphic xmlns:a="http://schemas.openxmlformats.org/drawingml/2006/main">
                  <a:graphicData uri="http://schemas.microsoft.com/office/word/2010/wordprocessingGroup">
                    <wpg:wgp>
                      <wpg:cNvGrpSpPr/>
                      <wpg:grpSpPr>
                        <a:xfrm>
                          <a:off x="0" y="0"/>
                          <a:ext cx="2879725" cy="2159635"/>
                          <a:chOff x="0" y="0"/>
                          <a:chExt cx="28799" cy="21599"/>
                        </a:xfrm>
                      </wpg:grpSpPr>
                      <pic:pic xmlns:pic="http://schemas.openxmlformats.org/drawingml/2006/picture">
                        <pic:nvPicPr>
                          <pic:cNvPr id="40" name="Picture 16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8799" cy="21599"/>
                          </a:xfrm>
                          <a:prstGeom prst="rect">
                            <a:avLst/>
                          </a:prstGeom>
                          <a:noFill/>
                        </pic:spPr>
                      </pic:pic>
                      <wps:wsp>
                        <wps:cNvPr id="41" name="Rectangle 1642"/>
                        <wps:cNvSpPr>
                          <a:spLocks noChangeArrowheads="1"/>
                        </wps:cNvSpPr>
                        <wps:spPr bwMode="auto">
                          <a:xfrm>
                            <a:off x="15047"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s</w:t>
                              </w:r>
                            </w:p>
                          </w:txbxContent>
                        </wps:txbx>
                        <wps:bodyPr rot="0" vert="horz" wrap="square" lIns="0" tIns="0" rIns="0" bIns="0" anchor="t" anchorCtr="0" upright="1">
                          <a:noAutofit/>
                        </wps:bodyPr>
                      </wps:wsp>
                      <wps:wsp>
                        <wps:cNvPr id="42" name="Rectangle 1643"/>
                        <wps:cNvSpPr>
                          <a:spLocks noChangeArrowheads="1"/>
                        </wps:cNvSpPr>
                        <wps:spPr bwMode="auto">
                          <a:xfrm>
                            <a:off x="15497"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t</w:t>
                              </w:r>
                            </w:p>
                          </w:txbxContent>
                        </wps:txbx>
                        <wps:bodyPr rot="0" vert="horz" wrap="square" lIns="0" tIns="0" rIns="0" bIns="0" anchor="t" anchorCtr="0" upright="1">
                          <a:noAutofit/>
                        </wps:bodyPr>
                      </wps:wsp>
                      <wps:wsp>
                        <wps:cNvPr id="43" name="Rectangle 1644"/>
                        <wps:cNvSpPr>
                          <a:spLocks noChangeArrowheads="1"/>
                        </wps:cNvSpPr>
                        <wps:spPr bwMode="auto">
                          <a:xfrm>
                            <a:off x="15747"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a</w:t>
                              </w:r>
                            </w:p>
                          </w:txbxContent>
                        </wps:txbx>
                        <wps:bodyPr rot="0" vert="horz" wrap="square" lIns="0" tIns="0" rIns="0" bIns="0" anchor="t" anchorCtr="0" upright="1">
                          <a:noAutofit/>
                        </wps:bodyPr>
                      </wps:wsp>
                      <wps:wsp>
                        <wps:cNvPr id="44" name="Rectangle 1645"/>
                        <wps:cNvSpPr>
                          <a:spLocks noChangeArrowheads="1"/>
                        </wps:cNvSpPr>
                        <wps:spPr bwMode="auto">
                          <a:xfrm>
                            <a:off x="16248"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t</w:t>
                              </w:r>
                            </w:p>
                          </w:txbxContent>
                        </wps:txbx>
                        <wps:bodyPr rot="0" vert="horz" wrap="square" lIns="0" tIns="0" rIns="0" bIns="0" anchor="t" anchorCtr="0" upright="1">
                          <a:noAutofit/>
                        </wps:bodyPr>
                      </wps:wsp>
                      <wps:wsp>
                        <wps:cNvPr id="45" name="Rectangle 1646"/>
                        <wps:cNvSpPr>
                          <a:spLocks noChangeArrowheads="1"/>
                        </wps:cNvSpPr>
                        <wps:spPr bwMode="auto">
                          <a:xfrm>
                            <a:off x="16498"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i</w:t>
                              </w:r>
                            </w:p>
                          </w:txbxContent>
                        </wps:txbx>
                        <wps:bodyPr rot="0" vert="horz" wrap="square" lIns="0" tIns="0" rIns="0" bIns="0" anchor="t" anchorCtr="0" upright="1">
                          <a:noAutofit/>
                        </wps:bodyPr>
                      </wps:wsp>
                      <wps:wsp>
                        <wps:cNvPr id="46" name="Rectangle 1647"/>
                        <wps:cNvSpPr>
                          <a:spLocks noChangeArrowheads="1"/>
                        </wps:cNvSpPr>
                        <wps:spPr bwMode="auto">
                          <a:xfrm>
                            <a:off x="16698"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o</w:t>
                              </w:r>
                            </w:p>
                          </w:txbxContent>
                        </wps:txbx>
                        <wps:bodyPr rot="0" vert="horz" wrap="square" lIns="0" tIns="0" rIns="0" bIns="0" anchor="t" anchorCtr="0" upright="1">
                          <a:noAutofit/>
                        </wps:bodyPr>
                      </wps:wsp>
                      <wps:wsp>
                        <wps:cNvPr id="47" name="Rectangle 1648"/>
                        <wps:cNvSpPr>
                          <a:spLocks noChangeArrowheads="1"/>
                        </wps:cNvSpPr>
                        <wps:spPr bwMode="auto">
                          <a:xfrm>
                            <a:off x="17198"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n</w:t>
                              </w:r>
                            </w:p>
                          </w:txbxContent>
                        </wps:txbx>
                        <wps:bodyPr rot="0" vert="horz" wrap="square" lIns="0" tIns="0" rIns="0" bIns="0" anchor="t" anchorCtr="0" upright="1">
                          <a:noAutofit/>
                        </wps:bodyPr>
                      </wps:wsp>
                      <wps:wsp>
                        <wps:cNvPr id="48" name="Rectangle 1649"/>
                        <wps:cNvSpPr>
                          <a:spLocks noChangeArrowheads="1"/>
                        </wps:cNvSpPr>
                        <wps:spPr bwMode="auto">
                          <a:xfrm>
                            <a:off x="17699"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 xml:space="preserve"> </w:t>
                              </w:r>
                            </w:p>
                          </w:txbxContent>
                        </wps:txbx>
                        <wps:bodyPr rot="0" vert="horz" wrap="square" lIns="0" tIns="0" rIns="0" bIns="0" anchor="t" anchorCtr="0" upright="1">
                          <a:noAutofit/>
                        </wps:bodyPr>
                      </wps:wsp>
                      <wps:wsp>
                        <wps:cNvPr id="49" name="Rectangle 1650"/>
                        <wps:cNvSpPr>
                          <a:spLocks noChangeArrowheads="1"/>
                        </wps:cNvSpPr>
                        <wps:spPr bwMode="auto">
                          <a:xfrm>
                            <a:off x="17949" y="1288"/>
                            <a:ext cx="1197" cy="1125"/>
                          </a:xfrm>
                          <a:prstGeom prst="rect">
                            <a:avLst/>
                          </a:prstGeom>
                          <a:noFill/>
                          <a:ln>
                            <a:noFill/>
                          </a:ln>
                        </wps:spPr>
                        <wps:txbx>
                          <w:txbxContent>
                            <w:p>
                              <w:pPr>
                                <w:spacing w:after="160" w:line="256" w:lineRule="auto"/>
                                <w:ind w:firstLine="0"/>
                                <w:jc w:val="left"/>
                              </w:pPr>
                              <w:r>
                                <w:rPr>
                                  <w:rFonts w:ascii="Arial" w:hAnsi="Arial" w:eastAsia="Arial" w:cs="Arial"/>
                                  <w:sz w:val="14"/>
                                </w:rPr>
                                <w:t>2</w:t>
                              </w:r>
                            </w:p>
                          </w:txbxContent>
                        </wps:txbx>
                        <wps:bodyPr rot="0" vert="horz" wrap="square" lIns="0" tIns="0" rIns="0" bIns="0" anchor="t" anchorCtr="0" upright="1">
                          <a:noAutofit/>
                        </wps:bodyPr>
                      </wps:wsp>
                    </wpg:wgp>
                  </a:graphicData>
                </a:graphic>
              </wp:inline>
            </w:drawing>
          </mc:Choice>
          <mc:Fallback>
            <w:pict>
              <v:group id="Group 31364" o:spid="_x0000_s1026" o:spt="203" style="height:170.05pt;width:226.75pt;" coordsize="28799,21599" o:gfxdata="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">
                <o:lock v:ext="edit" aspectratio="f"/>
                <v:shape id="Picture 1641" o:spid="_x0000_s1026" o:spt="75" type="#_x0000_t75" style="position:absolute;left:0;top:0;height:21599;width:28799;" filled="f" o:preferrelative="t" stroked="f" coordsize="21600,21600" o:gfxdata="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YOzRgbcAAADbAAAADwAAAAAAAAABACAAAAA4AAAAZHJzL2Rvd25yZXYueG1sUEsB&#10;AhQAFAAAAAgAh07iQDMvBZ47AAAAOQAAABAAAAAAAAAAAQAgAAAAHAEAAGRycy9zaGFwZXhtbC54&#10;bWxQSwUGAAAAAAYABgBbAQAAxgMAAAAA&#10;">
                  <v:fill on="f" focussize="0,0"/>
                  <v:stroke on="f"/>
                  <v:imagedata r:id="rId11" o:title=""/>
                  <o:lock v:ext="edit" aspectratio="t"/>
                </v:shape>
                <v:rect id="Rectangle 1642" o:spid="_x0000_s1026" o:spt="1" style="position:absolute;left:15047;top:1288;height:1125;width:1197;" filled="f" stroked="f" coordsize="21600,21600" o:gfxdata="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EwK4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s</w:t>
                        </w:r>
                      </w:p>
                    </w:txbxContent>
                  </v:textbox>
                </v:rect>
                <v:rect id="Rectangle 1643" o:spid="_x0000_s1026" o:spt="1" style="position:absolute;left:15497;top:1288;height:1125;width:1197;" filled="f" stroked="f" coordsize="21600,21600" o:gfxdata="UEsFBgAAAAAAAAAAAAAAAAAAAAAAAFBLAwQKAAAAAACHTuJAAAAAAAAAAAAAAAAABAAAAGRycy9Q&#10;SwMEFAAAAAgAh07iQKHitf6/AAAA2wAAAA8AAABkcnMvZG93bnJldi54bWxFj0FrwkAUhO8F/8Py&#10;BG91Eyl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h4rX+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t</w:t>
                        </w:r>
                      </w:p>
                    </w:txbxContent>
                  </v:textbox>
                </v:rect>
                <v:rect id="Rectangle 1644" o:spid="_x0000_s1026" o:spt="1" style="position:absolute;left:15747;top:1288;height:1125;width:1197;" filled="f" stroked="f" coordsize="21600,21600" o:gfxdata="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6uEGW+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a</w:t>
                        </w:r>
                      </w:p>
                    </w:txbxContent>
                  </v:textbox>
                </v:rect>
                <v:rect id="Rectangle 1645" o:spid="_x0000_s1026" o:spt="1" style="position:absolute;left:16248;top:1288;height:1125;width:1197;" filled="f" stroked="f" coordsize="21600,21600" o:gfxdata="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UeIEb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t</w:t>
                        </w:r>
                      </w:p>
                    </w:txbxContent>
                  </v:textbox>
                </v:rect>
                <v:rect id="Rectangle 1646" o:spid="_x0000_s1026" o:spt="1" style="position:absolute;left:16498;top:1288;height:1125;width:1197;" filled="f" stroked="f" coordsize="21600,21600" o:gfxdata="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4LLYq+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i</w:t>
                        </w:r>
                      </w:p>
                    </w:txbxContent>
                  </v:textbox>
                </v:rect>
                <v:rect id="Rectangle 1647" o:spid="_x0000_s1026" o:spt="1" style="position:absolute;left:16698;top:1288;height:1125;width:1197;" filled="f" stroked="f" coordsize="21600,21600" o:gfxdata="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&#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e2bP9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o</w:t>
                        </w:r>
                      </w:p>
                    </w:txbxContent>
                  </v:textbox>
                </v:rect>
                <v:rect id="Rectangle 1648" o:spid="_x0000_s1026" o:spt="1" style="position:absolute;left:17198;top:1288;height:1125;width:1197;" filled="f" stroked="f" coordsize="21600,21600" o:gfxdata="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GVFma+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n</w:t>
                        </w:r>
                      </w:p>
                    </w:txbxContent>
                  </v:textbox>
                </v:rect>
                <v:rect id="Rectangle 1649" o:spid="_x0000_s1026" o:spt="1" style="position:absolute;left:17699;top:1288;height:1125;width:1197;" filled="f" stroked="f" coordsize="21600,21600" o:gfxdata="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AqCFL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 xml:space="preserve"> </w:t>
                        </w:r>
                      </w:p>
                    </w:txbxContent>
                  </v:textbox>
                </v:rect>
                <v:rect id="Rectangle 1650" o:spid="_x0000_s1026" o:spt="1" style="position:absolute;left:17949;top:1288;height:1125;width:1197;" filled="f" stroked="f" coordsize="21600,21600" o:gfxdata="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vRieP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4"/>
                          </w:rPr>
                          <w:t>2</w:t>
                        </w:r>
                      </w:p>
                    </w:txbxContent>
                  </v:textbox>
                </v:rect>
                <w10:wrap type="none"/>
                <w10:anchorlock/>
              </v:group>
            </w:pict>
          </mc:Fallback>
        </mc:AlternateContent>
      </w:r>
    </w:p>
    <w:p>
      <w:pPr>
        <w:spacing w:after="29" w:line="256" w:lineRule="auto"/>
        <w:ind w:left="15" w:right="4" w:hanging="10"/>
        <w:jc w:val="center"/>
      </w:pPr>
      <w:r>
        <w:rPr>
          <w:rFonts w:hint="eastAsia" w:ascii="宋体" w:hAnsi="宋体" w:eastAsia="宋体" w:cs="宋体"/>
          <w:sz w:val="16"/>
        </w:rPr>
        <w:t>（</w:t>
      </w:r>
      <w:r>
        <w:rPr>
          <w:sz w:val="16"/>
        </w:rPr>
        <w:t>b</w:t>
      </w:r>
      <w:r>
        <w:rPr>
          <w:rFonts w:hint="eastAsia" w:ascii="宋体" w:hAnsi="宋体" w:eastAsia="宋体" w:cs="宋体"/>
          <w:sz w:val="16"/>
        </w:rPr>
        <w:t>）</w:t>
      </w:r>
    </w:p>
    <w:p>
      <w:pPr>
        <w:spacing w:after="97" w:line="256" w:lineRule="auto"/>
        <w:ind w:left="218" w:firstLine="0"/>
        <w:jc w:val="left"/>
      </w:pPr>
      <w:r>
        <w:drawing>
          <wp:inline distT="0" distB="0" distL="0" distR="0">
            <wp:extent cx="2876550" cy="2162175"/>
            <wp:effectExtent l="0" t="0" r="0" b="9525"/>
            <wp:docPr id="9"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76550" cy="2162175"/>
                    </a:xfrm>
                    <a:prstGeom prst="rect">
                      <a:avLst/>
                    </a:prstGeom>
                    <a:noFill/>
                    <a:ln>
                      <a:noFill/>
                    </a:ln>
                  </pic:spPr>
                </pic:pic>
              </a:graphicData>
            </a:graphic>
          </wp:inline>
        </w:drawing>
      </w:r>
    </w:p>
    <w:p>
      <w:pPr>
        <w:spacing w:after="140" w:line="256" w:lineRule="auto"/>
        <w:ind w:left="15" w:right="5" w:hanging="10"/>
        <w:jc w:val="center"/>
      </w:pPr>
      <w:r>
        <w:rPr>
          <w:rFonts w:hint="eastAsia" w:ascii="宋体" w:hAnsi="宋体" w:eastAsia="宋体" w:cs="宋体"/>
          <w:sz w:val="16"/>
        </w:rPr>
        <w:t>（</w:t>
      </w:r>
      <w:r>
        <w:rPr>
          <w:sz w:val="16"/>
        </w:rPr>
        <w:t>C</w:t>
      </w:r>
      <w:r>
        <w:rPr>
          <w:rFonts w:hint="eastAsia" w:ascii="宋体" w:hAnsi="宋体" w:eastAsia="宋体" w:cs="宋体"/>
          <w:sz w:val="16"/>
        </w:rPr>
        <w:t>）</w:t>
      </w:r>
    </w:p>
    <w:p>
      <w:pPr>
        <w:ind w:left="-15" w:firstLine="0"/>
      </w:pPr>
      <w:r>
        <w:rPr>
          <w:rFonts w:hint="eastAsia" w:ascii="宋体" w:hAnsi="宋体" w:eastAsia="宋体" w:cs="宋体"/>
        </w:rPr>
        <w:t>图</w:t>
      </w:r>
      <w:r>
        <w:t>6</w:t>
      </w:r>
      <w:r>
        <w:rPr>
          <w:rFonts w:hint="eastAsia" w:ascii="宋体" w:hAnsi="宋体" w:eastAsia="宋体" w:cs="宋体"/>
        </w:rPr>
        <w:t>：针对三个数据子集的具有三个匹配基本网的人脸匹配（表</w:t>
      </w:r>
      <w:r>
        <w:t>V</w:t>
      </w:r>
      <w:r>
        <w:rPr>
          <w:rFonts w:hint="eastAsia" w:ascii="宋体" w:hAnsi="宋体" w:eastAsia="宋体" w:cs="宋体"/>
        </w:rPr>
        <w:t>中的第一行）。（</w:t>
      </w:r>
      <w:r>
        <w:t>a</w:t>
      </w:r>
      <w:r>
        <w:rPr>
          <w:rFonts w:hint="eastAsia" w:ascii="宋体" w:hAnsi="宋体" w:eastAsia="宋体" w:cs="宋体"/>
        </w:rPr>
        <w:t>）：车站</w:t>
      </w:r>
      <w:r>
        <w:t>1</w:t>
      </w:r>
      <w:r>
        <w:rPr>
          <w:rFonts w:hint="eastAsia" w:ascii="宋体" w:hAnsi="宋体" w:eastAsia="宋体" w:cs="宋体"/>
        </w:rPr>
        <w:t>（</w:t>
      </w:r>
      <w:r>
        <w:t>b</w:t>
      </w:r>
      <w:r>
        <w:rPr>
          <w:rFonts w:hint="eastAsia" w:ascii="宋体" w:hAnsi="宋体" w:eastAsia="宋体" w:cs="宋体"/>
        </w:rPr>
        <w:t>）：车站</w:t>
      </w:r>
      <w:r>
        <w:t>2</w:t>
      </w:r>
      <w:r>
        <w:rPr>
          <w:rFonts w:hint="eastAsia" w:ascii="宋体" w:hAnsi="宋体" w:eastAsia="宋体" w:cs="宋体"/>
        </w:rPr>
        <w:t>（</w:t>
      </w:r>
      <w:r>
        <w:t>c</w:t>
      </w:r>
      <w:r>
        <w:rPr>
          <w:rFonts w:hint="eastAsia" w:ascii="宋体" w:hAnsi="宋体" w:eastAsia="宋体" w:cs="宋体"/>
        </w:rPr>
        <w:t>）车站</w:t>
      </w:r>
      <w:r>
        <w:t>1</w:t>
      </w:r>
      <w:r>
        <w:rPr>
          <w:rFonts w:hint="eastAsia" w:ascii="宋体" w:hAnsi="宋体" w:eastAsia="宋体" w:cs="宋体"/>
        </w:rPr>
        <w:t>和车站</w:t>
      </w:r>
      <w:r>
        <w:t>2</w:t>
      </w:r>
      <w:r>
        <w:rPr>
          <w:rFonts w:hint="eastAsia" w:ascii="宋体" w:hAnsi="宋体" w:eastAsia="宋体" w:cs="宋体"/>
        </w:rPr>
        <w:t>。</w:t>
      </w:r>
    </w:p>
    <w:p>
      <w:pPr>
        <w:spacing w:after="27"/>
        <w:ind w:left="-15" w:firstLine="0"/>
      </w:pPr>
      <w:r>
        <w:rPr>
          <w:rFonts w:hint="eastAsia" w:ascii="宋体" w:hAnsi="宋体" w:eastAsia="宋体" w:cs="宋体"/>
        </w:rPr>
        <w:t>表五：卷积核大小为的模型选择</w:t>
      </w:r>
    </w:p>
    <w:p>
      <w:pPr>
        <w:spacing w:after="27"/>
        <w:ind w:left="-15" w:firstLine="0"/>
      </w:pPr>
      <w:r>
        <w:t xml:space="preserve">3 </w:t>
      </w:r>
      <w:r>
        <w:rPr>
          <w:rFonts w:ascii="Cambria" w:hAnsi="Cambria" w:eastAsia="Cambria" w:cs="Cambria"/>
        </w:rPr>
        <w:t xml:space="preserve">× </w:t>
      </w:r>
      <w:r>
        <w:t>3</w:t>
      </w:r>
      <w:r>
        <w:rPr>
          <w:rFonts w:hint="eastAsia" w:ascii="宋体" w:hAnsi="宋体" w:eastAsia="宋体" w:cs="宋体"/>
        </w:rPr>
        <w:t>。显示不同网络布局时的测试准确性</w:t>
      </w:r>
    </w:p>
    <w:tbl>
      <w:tblPr>
        <w:tblStyle w:val="82"/>
        <w:tblW w:w="5046" w:type="dxa"/>
        <w:tblInd w:w="0" w:type="dxa"/>
        <w:tblLayout w:type="autofit"/>
        <w:tblCellMar>
          <w:top w:w="19" w:type="dxa"/>
          <w:left w:w="0" w:type="dxa"/>
          <w:bottom w:w="0" w:type="dxa"/>
          <w:right w:w="115" w:type="dxa"/>
        </w:tblCellMar>
      </w:tblPr>
      <w:tblGrid>
        <w:gridCol w:w="3286"/>
        <w:gridCol w:w="956"/>
        <w:gridCol w:w="804"/>
      </w:tblGrid>
      <w:tr>
        <w:trPr>
          <w:trHeight w:val="227" w:hRule="atLeast"/>
        </w:trPr>
        <w:tc>
          <w:tcPr>
            <w:tcW w:w="3286" w:type="dxa"/>
            <w:tcBorders>
              <w:top w:val="double" w:color="000000" w:sz="4" w:space="0"/>
              <w:left w:val="nil"/>
              <w:bottom w:val="single" w:color="000000" w:sz="4" w:space="0"/>
              <w:right w:val="nil"/>
            </w:tcBorders>
          </w:tcPr>
          <w:p>
            <w:pPr>
              <w:spacing w:after="0" w:line="256" w:lineRule="auto"/>
              <w:ind w:left="120" w:firstLine="0"/>
              <w:jc w:val="left"/>
              <w:rPr>
                <w:sz w:val="20"/>
              </w:rPr>
            </w:pPr>
            <w:r>
              <w:rPr>
                <w:rFonts w:hint="eastAsia" w:ascii="宋体" w:hAnsi="宋体" w:eastAsia="宋体" w:cs="宋体"/>
                <w:sz w:val="18"/>
              </w:rPr>
              <w:t>参量</w:t>
            </w:r>
          </w:p>
        </w:tc>
        <w:tc>
          <w:tcPr>
            <w:tcW w:w="956" w:type="dxa"/>
            <w:tcBorders>
              <w:top w:val="double" w:color="000000" w:sz="4" w:space="0"/>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18"/>
              </w:rPr>
              <w:t>方法</w:t>
            </w:r>
          </w:p>
        </w:tc>
        <w:tc>
          <w:tcPr>
            <w:tcW w:w="804" w:type="dxa"/>
            <w:tcBorders>
              <w:top w:val="double" w:color="000000" w:sz="4" w:space="0"/>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18"/>
              </w:rPr>
              <w:t>准确性</w:t>
            </w:r>
          </w:p>
        </w:tc>
      </w:tr>
      <w:tr>
        <w:trPr>
          <w:trHeight w:val="202" w:hRule="atLeast"/>
        </w:trPr>
        <w:tc>
          <w:tcPr>
            <w:tcW w:w="3286" w:type="dxa"/>
            <w:tcBorders>
              <w:top w:val="single" w:color="000000" w:sz="4" w:space="0"/>
              <w:left w:val="nil"/>
              <w:bottom w:val="nil"/>
              <w:right w:val="nil"/>
            </w:tcBorders>
          </w:tcPr>
          <w:p>
            <w:pPr>
              <w:spacing w:after="0" w:line="256" w:lineRule="auto"/>
              <w:ind w:left="120" w:firstLine="0"/>
              <w:jc w:val="left"/>
              <w:rPr>
                <w:sz w:val="20"/>
              </w:rPr>
            </w:pPr>
            <w:r>
              <w:rPr>
                <w:sz w:val="18"/>
              </w:rPr>
              <w:t>c</w:t>
            </w:r>
            <w:r>
              <w:rPr>
                <w:rFonts w:hint="eastAsia" w:ascii="宋体" w:hAnsi="宋体" w:eastAsia="宋体" w:cs="宋体"/>
                <w:sz w:val="18"/>
              </w:rPr>
              <w:t>（</w:t>
            </w:r>
            <w:r>
              <w:rPr>
                <w:sz w:val="18"/>
              </w:rPr>
              <w:t>32</w:t>
            </w:r>
            <w:r>
              <w:rPr>
                <w:rFonts w:hint="eastAsia" w:ascii="宋体" w:hAnsi="宋体" w:eastAsia="宋体" w:cs="宋体"/>
                <w:sz w:val="18"/>
              </w:rPr>
              <w:t>）</w:t>
            </w:r>
            <w:r>
              <w:rPr>
                <w:sz w:val="18"/>
              </w:rPr>
              <w:t>-mc</w:t>
            </w:r>
            <w:r>
              <w:rPr>
                <w:rFonts w:hint="eastAsia" w:ascii="宋体" w:hAnsi="宋体" w:eastAsia="宋体" w:cs="宋体"/>
                <w:sz w:val="18"/>
              </w:rPr>
              <w:t>（</w:t>
            </w:r>
            <w:r>
              <w:rPr>
                <w:sz w:val="18"/>
              </w:rPr>
              <w:t>32</w:t>
            </w:r>
            <w:r>
              <w:rPr>
                <w:rFonts w:hint="eastAsia" w:ascii="宋体" w:hAnsi="宋体" w:eastAsia="宋体" w:cs="宋体"/>
                <w:sz w:val="18"/>
              </w:rPr>
              <w:t>）</w:t>
            </w:r>
            <w:r>
              <w:rPr>
                <w:sz w:val="18"/>
              </w:rPr>
              <w:t>-mc</w:t>
            </w:r>
            <w:r>
              <w:rPr>
                <w:rFonts w:hint="eastAsia" w:ascii="宋体" w:hAnsi="宋体" w:eastAsia="宋体" w:cs="宋体"/>
                <w:sz w:val="18"/>
              </w:rPr>
              <w:t>（</w:t>
            </w:r>
            <w:r>
              <w:rPr>
                <w:sz w:val="18"/>
              </w:rPr>
              <w:t>64</w:t>
            </w:r>
            <w:r>
              <w:rPr>
                <w:rFonts w:hint="eastAsia" w:ascii="宋体" w:hAnsi="宋体" w:eastAsia="宋体" w:cs="宋体"/>
                <w:sz w:val="18"/>
              </w:rPr>
              <w:t>）</w:t>
            </w:r>
            <w:r>
              <w:rPr>
                <w:sz w:val="18"/>
              </w:rPr>
              <w:t>-fc</w:t>
            </w:r>
            <w:r>
              <w:rPr>
                <w:rFonts w:hint="eastAsia" w:ascii="宋体" w:hAnsi="宋体" w:eastAsia="宋体" w:cs="宋体"/>
                <w:sz w:val="18"/>
              </w:rPr>
              <w:t>（</w:t>
            </w:r>
            <w:r>
              <w:rPr>
                <w:sz w:val="18"/>
              </w:rPr>
              <w:t>64</w:t>
            </w:r>
            <w:r>
              <w:rPr>
                <w:rFonts w:hint="eastAsia" w:ascii="宋体" w:hAnsi="宋体" w:eastAsia="宋体" w:cs="宋体"/>
                <w:sz w:val="18"/>
              </w:rPr>
              <w:t>）</w:t>
            </w:r>
          </w:p>
        </w:tc>
        <w:tc>
          <w:tcPr>
            <w:tcW w:w="956" w:type="dxa"/>
            <w:tcBorders>
              <w:top w:val="single" w:color="000000" w:sz="4" w:space="0"/>
              <w:left w:val="nil"/>
              <w:bottom w:val="nil"/>
              <w:right w:val="nil"/>
            </w:tcBorders>
          </w:tcPr>
          <w:p>
            <w:pPr>
              <w:spacing w:after="0" w:line="256" w:lineRule="auto"/>
              <w:ind w:firstLine="0"/>
              <w:jc w:val="left"/>
              <w:rPr>
                <w:sz w:val="20"/>
              </w:rPr>
            </w:pPr>
            <w:r>
              <w:rPr>
                <w:sz w:val="18"/>
              </w:rPr>
              <w:t>6</w:t>
            </w:r>
            <w:r>
              <w:rPr>
                <w:rFonts w:hint="eastAsia" w:ascii="宋体" w:hAnsi="宋体" w:eastAsia="宋体" w:cs="宋体"/>
                <w:sz w:val="18"/>
              </w:rPr>
              <w:t>通道</w:t>
            </w:r>
          </w:p>
        </w:tc>
        <w:tc>
          <w:tcPr>
            <w:tcW w:w="804" w:type="dxa"/>
            <w:tcBorders>
              <w:top w:val="single" w:color="000000" w:sz="4" w:space="0"/>
              <w:left w:val="nil"/>
              <w:bottom w:val="nil"/>
              <w:right w:val="nil"/>
            </w:tcBorders>
          </w:tcPr>
          <w:p>
            <w:pPr>
              <w:spacing w:after="0" w:line="256" w:lineRule="auto"/>
              <w:ind w:left="111" w:firstLine="0"/>
              <w:jc w:val="left"/>
              <w:rPr>
                <w:sz w:val="20"/>
              </w:rPr>
            </w:pPr>
            <w:r>
              <w:rPr>
                <w:sz w:val="18"/>
              </w:rPr>
              <w:t>77.1</w:t>
            </w:r>
            <w:r>
              <w:rPr>
                <w:rFonts w:hint="eastAsia" w:ascii="宋体" w:hAnsi="宋体" w:eastAsia="宋体" w:cs="宋体"/>
                <w:sz w:val="18"/>
              </w:rPr>
              <w:t>％</w:t>
            </w:r>
          </w:p>
        </w:tc>
      </w:tr>
      <w:tr>
        <w:trPr>
          <w:trHeight w:val="199" w:hRule="atLeast"/>
        </w:trPr>
        <w:tc>
          <w:tcPr>
            <w:tcW w:w="3286" w:type="dxa"/>
          </w:tcPr>
          <w:p>
            <w:pPr>
              <w:spacing w:after="160" w:line="256" w:lineRule="auto"/>
              <w:ind w:firstLine="0"/>
              <w:jc w:val="left"/>
              <w:rPr>
                <w:sz w:val="20"/>
              </w:rPr>
            </w:pPr>
          </w:p>
        </w:tc>
        <w:tc>
          <w:tcPr>
            <w:tcW w:w="956" w:type="dxa"/>
          </w:tcPr>
          <w:p>
            <w:pPr>
              <w:spacing w:after="0" w:line="256" w:lineRule="auto"/>
              <w:ind w:firstLine="0"/>
              <w:jc w:val="left"/>
              <w:rPr>
                <w:sz w:val="20"/>
              </w:rPr>
            </w:pPr>
            <w:r>
              <w:rPr>
                <w:rFonts w:hint="eastAsia" w:ascii="宋体" w:hAnsi="宋体" w:eastAsia="宋体" w:cs="宋体"/>
                <w:sz w:val="18"/>
              </w:rPr>
              <w:t>比赛网</w:t>
            </w:r>
          </w:p>
        </w:tc>
        <w:tc>
          <w:tcPr>
            <w:tcW w:w="804" w:type="dxa"/>
          </w:tcPr>
          <w:p>
            <w:pPr>
              <w:spacing w:after="0" w:line="256" w:lineRule="auto"/>
              <w:ind w:left="111" w:firstLine="0"/>
              <w:jc w:val="left"/>
              <w:rPr>
                <w:sz w:val="20"/>
              </w:rPr>
            </w:pPr>
            <w:r>
              <w:rPr>
                <w:sz w:val="18"/>
              </w:rPr>
              <w:t>77.3</w:t>
            </w:r>
            <w:r>
              <w:rPr>
                <w:rFonts w:hint="eastAsia" w:ascii="宋体" w:hAnsi="宋体" w:eastAsia="宋体" w:cs="宋体"/>
                <w:sz w:val="18"/>
              </w:rPr>
              <w:t>％</w:t>
            </w:r>
          </w:p>
        </w:tc>
      </w:tr>
      <w:tr>
        <w:trPr>
          <w:trHeight w:val="205" w:hRule="atLeast"/>
        </w:trPr>
        <w:tc>
          <w:tcPr>
            <w:tcW w:w="3286" w:type="dxa"/>
            <w:tcBorders>
              <w:top w:val="nil"/>
              <w:left w:val="nil"/>
              <w:bottom w:val="single" w:color="000000" w:sz="4" w:space="0"/>
              <w:right w:val="nil"/>
            </w:tcBorders>
          </w:tcPr>
          <w:p>
            <w:pPr>
              <w:spacing w:after="160" w:line="256" w:lineRule="auto"/>
              <w:ind w:firstLine="0"/>
              <w:jc w:val="left"/>
              <w:rPr>
                <w:sz w:val="20"/>
              </w:rPr>
            </w:pPr>
          </w:p>
        </w:tc>
        <w:tc>
          <w:tcPr>
            <w:tcW w:w="956" w:type="dxa"/>
            <w:tcBorders>
              <w:top w:val="nil"/>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18"/>
              </w:rPr>
              <w:t>连体</w:t>
            </w:r>
          </w:p>
        </w:tc>
        <w:tc>
          <w:tcPr>
            <w:tcW w:w="804" w:type="dxa"/>
            <w:tcBorders>
              <w:top w:val="nil"/>
              <w:left w:val="nil"/>
              <w:bottom w:val="single" w:color="000000" w:sz="4" w:space="0"/>
              <w:right w:val="nil"/>
            </w:tcBorders>
          </w:tcPr>
          <w:p>
            <w:pPr>
              <w:spacing w:after="0" w:line="256" w:lineRule="auto"/>
              <w:ind w:left="111" w:firstLine="0"/>
              <w:jc w:val="left"/>
              <w:rPr>
                <w:sz w:val="20"/>
              </w:rPr>
            </w:pPr>
            <w:r>
              <w:rPr>
                <w:sz w:val="18"/>
              </w:rPr>
              <w:t>78.3</w:t>
            </w:r>
            <w:r>
              <w:rPr>
                <w:rFonts w:hint="eastAsia" w:ascii="宋体" w:hAnsi="宋体" w:eastAsia="宋体" w:cs="宋体"/>
                <w:sz w:val="18"/>
              </w:rPr>
              <w:t>％</w:t>
            </w:r>
          </w:p>
        </w:tc>
      </w:tr>
      <w:tr>
        <w:trPr>
          <w:trHeight w:val="202" w:hRule="atLeast"/>
        </w:trPr>
        <w:tc>
          <w:tcPr>
            <w:tcW w:w="3286" w:type="dxa"/>
            <w:tcBorders>
              <w:top w:val="single" w:color="000000" w:sz="4" w:space="0"/>
              <w:left w:val="nil"/>
              <w:bottom w:val="nil"/>
              <w:right w:val="nil"/>
            </w:tcBorders>
          </w:tcPr>
          <w:p>
            <w:pPr>
              <w:spacing w:after="0" w:line="256" w:lineRule="auto"/>
              <w:ind w:left="120" w:firstLine="0"/>
              <w:jc w:val="left"/>
              <w:rPr>
                <w:sz w:val="20"/>
              </w:rPr>
            </w:pPr>
            <w:r>
              <w:rPr>
                <w:sz w:val="18"/>
              </w:rPr>
              <w:t>c</w:t>
            </w:r>
            <w:r>
              <w:rPr>
                <w:rFonts w:hint="eastAsia" w:ascii="宋体" w:hAnsi="宋体" w:eastAsia="宋体" w:cs="宋体"/>
                <w:sz w:val="18"/>
              </w:rPr>
              <w:t>（</w:t>
            </w:r>
            <w:r>
              <w:rPr>
                <w:sz w:val="18"/>
              </w:rPr>
              <w:t>8</w:t>
            </w:r>
            <w:r>
              <w:rPr>
                <w:rFonts w:hint="eastAsia" w:ascii="宋体" w:hAnsi="宋体" w:eastAsia="宋体" w:cs="宋体"/>
                <w:sz w:val="18"/>
              </w:rPr>
              <w:t>）</w:t>
            </w:r>
            <w:r>
              <w:rPr>
                <w:sz w:val="18"/>
              </w:rPr>
              <w:t>-mc</w:t>
            </w:r>
            <w:r>
              <w:rPr>
                <w:rFonts w:hint="eastAsia" w:ascii="宋体" w:hAnsi="宋体" w:eastAsia="宋体" w:cs="宋体"/>
                <w:sz w:val="18"/>
              </w:rPr>
              <w:t>（</w:t>
            </w:r>
            <w:r>
              <w:rPr>
                <w:sz w:val="18"/>
              </w:rPr>
              <w:t>16</w:t>
            </w:r>
            <w:r>
              <w:rPr>
                <w:rFonts w:hint="eastAsia" w:ascii="宋体" w:hAnsi="宋体" w:eastAsia="宋体" w:cs="宋体"/>
                <w:sz w:val="18"/>
              </w:rPr>
              <w:t>）</w:t>
            </w:r>
            <w:r>
              <w:rPr>
                <w:sz w:val="18"/>
              </w:rPr>
              <w:t>-mc</w:t>
            </w:r>
            <w:r>
              <w:rPr>
                <w:rFonts w:hint="eastAsia" w:ascii="宋体" w:hAnsi="宋体" w:eastAsia="宋体" w:cs="宋体"/>
                <w:sz w:val="18"/>
              </w:rPr>
              <w:t>（</w:t>
            </w:r>
            <w:r>
              <w:rPr>
                <w:sz w:val="18"/>
              </w:rPr>
              <w:t>32</w:t>
            </w:r>
            <w:r>
              <w:rPr>
                <w:rFonts w:hint="eastAsia" w:ascii="宋体" w:hAnsi="宋体" w:eastAsia="宋体" w:cs="宋体"/>
                <w:sz w:val="18"/>
              </w:rPr>
              <w:t>）</w:t>
            </w:r>
            <w:r>
              <w:rPr>
                <w:sz w:val="18"/>
              </w:rPr>
              <w:t>-c</w:t>
            </w:r>
            <w:r>
              <w:rPr>
                <w:rFonts w:hint="eastAsia" w:ascii="宋体" w:hAnsi="宋体" w:eastAsia="宋体" w:cs="宋体"/>
                <w:sz w:val="18"/>
              </w:rPr>
              <w:t>（</w:t>
            </w:r>
            <w:r>
              <w:rPr>
                <w:sz w:val="18"/>
              </w:rPr>
              <w:t>32</w:t>
            </w:r>
            <w:r>
              <w:rPr>
                <w:rFonts w:hint="eastAsia" w:ascii="宋体" w:hAnsi="宋体" w:eastAsia="宋体" w:cs="宋体"/>
                <w:sz w:val="18"/>
              </w:rPr>
              <w:t>）</w:t>
            </w:r>
            <w:r>
              <w:rPr>
                <w:sz w:val="18"/>
              </w:rPr>
              <w:t>-</w:t>
            </w:r>
            <w:r>
              <w:rPr>
                <w:rFonts w:hint="eastAsia" w:ascii="宋体" w:hAnsi="宋体" w:eastAsia="宋体" w:cs="宋体"/>
                <w:sz w:val="18"/>
              </w:rPr>
              <w:t>米</w:t>
            </w:r>
          </w:p>
        </w:tc>
        <w:tc>
          <w:tcPr>
            <w:tcW w:w="956" w:type="dxa"/>
            <w:tcBorders>
              <w:top w:val="single" w:color="000000" w:sz="4" w:space="0"/>
              <w:left w:val="nil"/>
              <w:bottom w:val="nil"/>
              <w:right w:val="nil"/>
            </w:tcBorders>
          </w:tcPr>
          <w:p>
            <w:pPr>
              <w:spacing w:after="0" w:line="256" w:lineRule="auto"/>
              <w:ind w:firstLine="0"/>
              <w:jc w:val="left"/>
              <w:rPr>
                <w:sz w:val="20"/>
              </w:rPr>
            </w:pPr>
            <w:r>
              <w:rPr>
                <w:sz w:val="18"/>
              </w:rPr>
              <w:t>6</w:t>
            </w:r>
            <w:r>
              <w:rPr>
                <w:rFonts w:hint="eastAsia" w:ascii="宋体" w:hAnsi="宋体" w:eastAsia="宋体" w:cs="宋体"/>
                <w:sz w:val="18"/>
              </w:rPr>
              <w:t>通道</w:t>
            </w:r>
          </w:p>
        </w:tc>
        <w:tc>
          <w:tcPr>
            <w:tcW w:w="804" w:type="dxa"/>
            <w:tcBorders>
              <w:top w:val="single" w:color="000000" w:sz="4" w:space="0"/>
              <w:left w:val="nil"/>
              <w:bottom w:val="nil"/>
              <w:right w:val="nil"/>
            </w:tcBorders>
          </w:tcPr>
          <w:p>
            <w:pPr>
              <w:spacing w:after="0" w:line="256" w:lineRule="auto"/>
              <w:ind w:left="111" w:firstLine="0"/>
              <w:jc w:val="left"/>
              <w:rPr>
                <w:sz w:val="20"/>
              </w:rPr>
            </w:pPr>
            <w:r>
              <w:rPr>
                <w:sz w:val="18"/>
              </w:rPr>
              <w:t>76.7</w:t>
            </w:r>
            <w:r>
              <w:rPr>
                <w:rFonts w:hint="eastAsia" w:ascii="宋体" w:hAnsi="宋体" w:eastAsia="宋体" w:cs="宋体"/>
                <w:sz w:val="18"/>
              </w:rPr>
              <w:t>％</w:t>
            </w:r>
          </w:p>
        </w:tc>
      </w:tr>
      <w:tr>
        <w:trPr>
          <w:trHeight w:val="199" w:hRule="atLeast"/>
        </w:trPr>
        <w:tc>
          <w:tcPr>
            <w:tcW w:w="3286" w:type="dxa"/>
          </w:tcPr>
          <w:p>
            <w:pPr>
              <w:spacing w:after="160" w:line="256" w:lineRule="auto"/>
              <w:ind w:firstLine="0"/>
              <w:jc w:val="left"/>
              <w:rPr>
                <w:sz w:val="20"/>
              </w:rPr>
            </w:pPr>
          </w:p>
        </w:tc>
        <w:tc>
          <w:tcPr>
            <w:tcW w:w="956" w:type="dxa"/>
          </w:tcPr>
          <w:p>
            <w:pPr>
              <w:spacing w:after="0" w:line="256" w:lineRule="auto"/>
              <w:ind w:firstLine="0"/>
              <w:jc w:val="left"/>
              <w:rPr>
                <w:sz w:val="20"/>
              </w:rPr>
            </w:pPr>
            <w:r>
              <w:rPr>
                <w:rFonts w:hint="eastAsia" w:ascii="宋体" w:hAnsi="宋体" w:eastAsia="宋体" w:cs="宋体"/>
                <w:sz w:val="18"/>
              </w:rPr>
              <w:t>比赛网</w:t>
            </w:r>
          </w:p>
        </w:tc>
        <w:tc>
          <w:tcPr>
            <w:tcW w:w="804" w:type="dxa"/>
          </w:tcPr>
          <w:p>
            <w:pPr>
              <w:spacing w:after="0" w:line="256" w:lineRule="auto"/>
              <w:ind w:left="111" w:firstLine="0"/>
              <w:jc w:val="left"/>
              <w:rPr>
                <w:sz w:val="20"/>
              </w:rPr>
            </w:pPr>
            <w:r>
              <w:rPr>
                <w:sz w:val="18"/>
              </w:rPr>
              <w:t>78.1</w:t>
            </w:r>
            <w:r>
              <w:rPr>
                <w:rFonts w:hint="eastAsia" w:ascii="宋体" w:hAnsi="宋体" w:eastAsia="宋体" w:cs="宋体"/>
                <w:sz w:val="18"/>
              </w:rPr>
              <w:t>％</w:t>
            </w:r>
          </w:p>
        </w:tc>
      </w:tr>
      <w:tr>
        <w:trPr>
          <w:trHeight w:val="205" w:hRule="atLeast"/>
        </w:trPr>
        <w:tc>
          <w:tcPr>
            <w:tcW w:w="3286" w:type="dxa"/>
            <w:tcBorders>
              <w:top w:val="nil"/>
              <w:left w:val="nil"/>
              <w:bottom w:val="single" w:color="000000" w:sz="4" w:space="0"/>
              <w:right w:val="nil"/>
            </w:tcBorders>
          </w:tcPr>
          <w:p>
            <w:pPr>
              <w:spacing w:after="160" w:line="256" w:lineRule="auto"/>
              <w:ind w:firstLine="0"/>
              <w:jc w:val="left"/>
              <w:rPr>
                <w:sz w:val="20"/>
              </w:rPr>
            </w:pPr>
          </w:p>
        </w:tc>
        <w:tc>
          <w:tcPr>
            <w:tcW w:w="956" w:type="dxa"/>
            <w:tcBorders>
              <w:top w:val="nil"/>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18"/>
              </w:rPr>
              <w:t>连体</w:t>
            </w:r>
          </w:p>
        </w:tc>
        <w:tc>
          <w:tcPr>
            <w:tcW w:w="804" w:type="dxa"/>
            <w:tcBorders>
              <w:top w:val="nil"/>
              <w:left w:val="nil"/>
              <w:bottom w:val="single" w:color="000000" w:sz="4" w:space="0"/>
              <w:right w:val="nil"/>
            </w:tcBorders>
          </w:tcPr>
          <w:p>
            <w:pPr>
              <w:spacing w:after="0" w:line="256" w:lineRule="auto"/>
              <w:ind w:left="111" w:firstLine="0"/>
              <w:jc w:val="left"/>
              <w:rPr>
                <w:sz w:val="20"/>
              </w:rPr>
            </w:pPr>
            <w:r>
              <w:rPr>
                <w:sz w:val="18"/>
              </w:rPr>
              <w:t>77.8</w:t>
            </w:r>
            <w:r>
              <w:rPr>
                <w:rFonts w:hint="eastAsia" w:ascii="宋体" w:hAnsi="宋体" w:eastAsia="宋体" w:cs="宋体"/>
                <w:sz w:val="18"/>
              </w:rPr>
              <w:t>％</w:t>
            </w:r>
          </w:p>
        </w:tc>
      </w:tr>
      <w:tr>
        <w:trPr>
          <w:trHeight w:val="202" w:hRule="atLeast"/>
        </w:trPr>
        <w:tc>
          <w:tcPr>
            <w:tcW w:w="3286" w:type="dxa"/>
            <w:tcBorders>
              <w:top w:val="single" w:color="000000" w:sz="4" w:space="0"/>
              <w:left w:val="nil"/>
              <w:bottom w:val="nil"/>
              <w:right w:val="nil"/>
            </w:tcBorders>
          </w:tcPr>
          <w:p>
            <w:pPr>
              <w:spacing w:after="0" w:line="256" w:lineRule="auto"/>
              <w:ind w:left="120" w:firstLine="0"/>
              <w:jc w:val="left"/>
              <w:rPr>
                <w:sz w:val="20"/>
              </w:rPr>
            </w:pPr>
            <w:r>
              <w:rPr>
                <w:sz w:val="18"/>
              </w:rPr>
              <w:t>c</w:t>
            </w:r>
            <w:r>
              <w:rPr>
                <w:rFonts w:hint="eastAsia" w:ascii="宋体" w:hAnsi="宋体" w:eastAsia="宋体" w:cs="宋体"/>
                <w:sz w:val="18"/>
              </w:rPr>
              <w:t>（</w:t>
            </w:r>
            <w:r>
              <w:rPr>
                <w:sz w:val="18"/>
              </w:rPr>
              <w:t>8</w:t>
            </w:r>
            <w:r>
              <w:rPr>
                <w:rFonts w:hint="eastAsia" w:ascii="宋体" w:hAnsi="宋体" w:eastAsia="宋体" w:cs="宋体"/>
                <w:sz w:val="18"/>
              </w:rPr>
              <w:t>）</w:t>
            </w:r>
            <w:r>
              <w:rPr>
                <w:sz w:val="18"/>
              </w:rPr>
              <w:t>-mc</w:t>
            </w:r>
            <w:r>
              <w:rPr>
                <w:rFonts w:hint="eastAsia" w:ascii="宋体" w:hAnsi="宋体" w:eastAsia="宋体" w:cs="宋体"/>
                <w:sz w:val="18"/>
              </w:rPr>
              <w:t>（</w:t>
            </w:r>
            <w:r>
              <w:rPr>
                <w:sz w:val="18"/>
              </w:rPr>
              <w:t>16</w:t>
            </w:r>
            <w:r>
              <w:rPr>
                <w:rFonts w:hint="eastAsia" w:ascii="宋体" w:hAnsi="宋体" w:eastAsia="宋体" w:cs="宋体"/>
                <w:sz w:val="18"/>
              </w:rPr>
              <w:t>）</w:t>
            </w:r>
            <w:r>
              <w:rPr>
                <w:sz w:val="18"/>
              </w:rPr>
              <w:t>-c</w:t>
            </w:r>
            <w:r>
              <w:rPr>
                <w:rFonts w:hint="eastAsia" w:ascii="宋体" w:hAnsi="宋体" w:eastAsia="宋体" w:cs="宋体"/>
                <w:sz w:val="18"/>
              </w:rPr>
              <w:t>（</w:t>
            </w:r>
            <w:r>
              <w:rPr>
                <w:sz w:val="18"/>
              </w:rPr>
              <w:t>16</w:t>
            </w:r>
            <w:r>
              <w:rPr>
                <w:rFonts w:hint="eastAsia" w:ascii="宋体" w:hAnsi="宋体" w:eastAsia="宋体" w:cs="宋体"/>
                <w:sz w:val="18"/>
              </w:rPr>
              <w:t>）</w:t>
            </w:r>
            <w:r>
              <w:rPr>
                <w:sz w:val="18"/>
              </w:rPr>
              <w:t>mc</w:t>
            </w:r>
            <w:r>
              <w:rPr>
                <w:rFonts w:hint="eastAsia" w:ascii="宋体" w:hAnsi="宋体" w:eastAsia="宋体" w:cs="宋体"/>
                <w:sz w:val="18"/>
              </w:rPr>
              <w:t>（</w:t>
            </w:r>
            <w:r>
              <w:rPr>
                <w:sz w:val="18"/>
              </w:rPr>
              <w:t>32</w:t>
            </w:r>
            <w:r>
              <w:rPr>
                <w:rFonts w:hint="eastAsia" w:ascii="宋体" w:hAnsi="宋体" w:eastAsia="宋体" w:cs="宋体"/>
                <w:sz w:val="18"/>
              </w:rPr>
              <w:t>）</w:t>
            </w:r>
            <w:r>
              <w:rPr>
                <w:sz w:val="18"/>
              </w:rPr>
              <w:t>-c</w:t>
            </w:r>
            <w:r>
              <w:rPr>
                <w:rFonts w:hint="eastAsia" w:ascii="宋体" w:hAnsi="宋体" w:eastAsia="宋体" w:cs="宋体"/>
                <w:sz w:val="18"/>
              </w:rPr>
              <w:t>（</w:t>
            </w:r>
            <w:r>
              <w:rPr>
                <w:sz w:val="18"/>
              </w:rPr>
              <w:t>32</w:t>
            </w:r>
            <w:r>
              <w:rPr>
                <w:rFonts w:hint="eastAsia" w:ascii="宋体" w:hAnsi="宋体" w:eastAsia="宋体" w:cs="宋体"/>
                <w:sz w:val="18"/>
              </w:rPr>
              <w:t>）</w:t>
            </w:r>
            <w:r>
              <w:rPr>
                <w:sz w:val="18"/>
              </w:rPr>
              <w:t>-</w:t>
            </w:r>
            <w:r>
              <w:rPr>
                <w:rFonts w:hint="eastAsia" w:ascii="宋体" w:hAnsi="宋体" w:eastAsia="宋体" w:cs="宋体"/>
                <w:sz w:val="18"/>
              </w:rPr>
              <w:t>米</w:t>
            </w:r>
          </w:p>
        </w:tc>
        <w:tc>
          <w:tcPr>
            <w:tcW w:w="956" w:type="dxa"/>
            <w:tcBorders>
              <w:top w:val="single" w:color="000000" w:sz="4" w:space="0"/>
              <w:left w:val="nil"/>
              <w:bottom w:val="nil"/>
              <w:right w:val="nil"/>
            </w:tcBorders>
          </w:tcPr>
          <w:p>
            <w:pPr>
              <w:spacing w:after="0" w:line="256" w:lineRule="auto"/>
              <w:ind w:firstLine="0"/>
              <w:jc w:val="left"/>
              <w:rPr>
                <w:sz w:val="20"/>
              </w:rPr>
            </w:pPr>
            <w:r>
              <w:rPr>
                <w:sz w:val="18"/>
              </w:rPr>
              <w:t>6</w:t>
            </w:r>
            <w:r>
              <w:rPr>
                <w:rFonts w:hint="eastAsia" w:ascii="宋体" w:hAnsi="宋体" w:eastAsia="宋体" w:cs="宋体"/>
                <w:sz w:val="18"/>
              </w:rPr>
              <w:t>通道</w:t>
            </w:r>
          </w:p>
        </w:tc>
        <w:tc>
          <w:tcPr>
            <w:tcW w:w="804" w:type="dxa"/>
            <w:tcBorders>
              <w:top w:val="single" w:color="000000" w:sz="4" w:space="0"/>
              <w:left w:val="nil"/>
              <w:bottom w:val="nil"/>
              <w:right w:val="nil"/>
            </w:tcBorders>
          </w:tcPr>
          <w:p>
            <w:pPr>
              <w:spacing w:after="0" w:line="256" w:lineRule="auto"/>
              <w:ind w:left="111" w:firstLine="0"/>
              <w:jc w:val="left"/>
              <w:rPr>
                <w:sz w:val="20"/>
              </w:rPr>
            </w:pPr>
            <w:r>
              <w:rPr>
                <w:sz w:val="18"/>
              </w:rPr>
              <w:t>77.5</w:t>
            </w:r>
            <w:r>
              <w:rPr>
                <w:rFonts w:hint="eastAsia" w:ascii="宋体" w:hAnsi="宋体" w:eastAsia="宋体" w:cs="宋体"/>
                <w:sz w:val="18"/>
              </w:rPr>
              <w:t>％</w:t>
            </w:r>
          </w:p>
        </w:tc>
      </w:tr>
      <w:tr>
        <w:trPr>
          <w:trHeight w:val="199" w:hRule="atLeast"/>
        </w:trPr>
        <w:tc>
          <w:tcPr>
            <w:tcW w:w="3286" w:type="dxa"/>
          </w:tcPr>
          <w:p>
            <w:pPr>
              <w:spacing w:after="160" w:line="256" w:lineRule="auto"/>
              <w:ind w:firstLine="0"/>
              <w:jc w:val="left"/>
              <w:rPr>
                <w:sz w:val="20"/>
              </w:rPr>
            </w:pPr>
          </w:p>
        </w:tc>
        <w:tc>
          <w:tcPr>
            <w:tcW w:w="956" w:type="dxa"/>
          </w:tcPr>
          <w:p>
            <w:pPr>
              <w:spacing w:after="0" w:line="256" w:lineRule="auto"/>
              <w:ind w:firstLine="0"/>
              <w:jc w:val="left"/>
              <w:rPr>
                <w:sz w:val="20"/>
              </w:rPr>
            </w:pPr>
            <w:r>
              <w:rPr>
                <w:rFonts w:hint="eastAsia" w:ascii="宋体" w:hAnsi="宋体" w:eastAsia="宋体" w:cs="宋体"/>
                <w:sz w:val="18"/>
              </w:rPr>
              <w:t>比赛网</w:t>
            </w:r>
          </w:p>
        </w:tc>
        <w:tc>
          <w:tcPr>
            <w:tcW w:w="804" w:type="dxa"/>
          </w:tcPr>
          <w:p>
            <w:pPr>
              <w:spacing w:after="0" w:line="256" w:lineRule="auto"/>
              <w:ind w:left="111" w:firstLine="0"/>
              <w:jc w:val="left"/>
              <w:rPr>
                <w:sz w:val="20"/>
              </w:rPr>
            </w:pPr>
            <w:r>
              <w:rPr>
                <w:sz w:val="18"/>
              </w:rPr>
              <w:t>79.3</w:t>
            </w:r>
            <w:r>
              <w:rPr>
                <w:rFonts w:hint="eastAsia" w:ascii="宋体" w:hAnsi="宋体" w:eastAsia="宋体" w:cs="宋体"/>
                <w:sz w:val="18"/>
              </w:rPr>
              <w:t>％</w:t>
            </w:r>
          </w:p>
        </w:tc>
      </w:tr>
      <w:tr>
        <w:trPr>
          <w:trHeight w:val="205" w:hRule="atLeast"/>
        </w:trPr>
        <w:tc>
          <w:tcPr>
            <w:tcW w:w="3286" w:type="dxa"/>
            <w:tcBorders>
              <w:top w:val="nil"/>
              <w:left w:val="nil"/>
              <w:bottom w:val="single" w:color="000000" w:sz="4" w:space="0"/>
              <w:right w:val="nil"/>
            </w:tcBorders>
          </w:tcPr>
          <w:p>
            <w:pPr>
              <w:spacing w:after="160" w:line="256" w:lineRule="auto"/>
              <w:ind w:firstLine="0"/>
              <w:jc w:val="left"/>
              <w:rPr>
                <w:sz w:val="20"/>
              </w:rPr>
            </w:pPr>
          </w:p>
        </w:tc>
        <w:tc>
          <w:tcPr>
            <w:tcW w:w="956" w:type="dxa"/>
            <w:tcBorders>
              <w:top w:val="nil"/>
              <w:left w:val="nil"/>
              <w:bottom w:val="single" w:color="000000" w:sz="4" w:space="0"/>
              <w:right w:val="nil"/>
            </w:tcBorders>
          </w:tcPr>
          <w:p>
            <w:pPr>
              <w:spacing w:after="0" w:line="256" w:lineRule="auto"/>
              <w:ind w:firstLine="0"/>
              <w:jc w:val="left"/>
              <w:rPr>
                <w:sz w:val="20"/>
              </w:rPr>
            </w:pPr>
            <w:r>
              <w:rPr>
                <w:rFonts w:hint="eastAsia" w:ascii="宋体" w:hAnsi="宋体" w:eastAsia="宋体" w:cs="宋体"/>
                <w:sz w:val="18"/>
              </w:rPr>
              <w:t>连体</w:t>
            </w:r>
          </w:p>
        </w:tc>
        <w:tc>
          <w:tcPr>
            <w:tcW w:w="804" w:type="dxa"/>
            <w:tcBorders>
              <w:top w:val="nil"/>
              <w:left w:val="nil"/>
              <w:bottom w:val="single" w:color="000000" w:sz="4" w:space="0"/>
              <w:right w:val="nil"/>
            </w:tcBorders>
          </w:tcPr>
          <w:p>
            <w:pPr>
              <w:spacing w:after="0" w:line="256" w:lineRule="auto"/>
              <w:ind w:left="111" w:firstLine="0"/>
              <w:jc w:val="left"/>
              <w:rPr>
                <w:sz w:val="20"/>
              </w:rPr>
            </w:pPr>
            <w:r>
              <w:rPr>
                <w:sz w:val="18"/>
              </w:rPr>
              <w:t>79.8</w:t>
            </w:r>
            <w:r>
              <w:rPr>
                <w:rFonts w:hint="eastAsia" w:ascii="宋体" w:hAnsi="宋体" w:eastAsia="宋体" w:cs="宋体"/>
                <w:sz w:val="18"/>
              </w:rPr>
              <w:t>％</w:t>
            </w:r>
          </w:p>
        </w:tc>
      </w:tr>
      <w:tr>
        <w:trPr>
          <w:trHeight w:val="202" w:hRule="atLeast"/>
        </w:trPr>
        <w:tc>
          <w:tcPr>
            <w:tcW w:w="3286" w:type="dxa"/>
            <w:tcBorders>
              <w:top w:val="single" w:color="000000" w:sz="4" w:space="0"/>
              <w:left w:val="nil"/>
              <w:bottom w:val="nil"/>
              <w:right w:val="nil"/>
            </w:tcBorders>
          </w:tcPr>
          <w:p>
            <w:pPr>
              <w:spacing w:after="0" w:line="256" w:lineRule="auto"/>
              <w:ind w:left="120" w:firstLine="0"/>
              <w:jc w:val="left"/>
              <w:rPr>
                <w:sz w:val="20"/>
              </w:rPr>
            </w:pPr>
            <w:r>
              <w:rPr>
                <w:sz w:val="18"/>
              </w:rPr>
              <w:t>c</w:t>
            </w:r>
            <w:r>
              <w:rPr>
                <w:rFonts w:hint="eastAsia" w:ascii="宋体" w:hAnsi="宋体" w:eastAsia="宋体" w:cs="宋体"/>
                <w:sz w:val="18"/>
              </w:rPr>
              <w:t>（</w:t>
            </w:r>
            <w:r>
              <w:rPr>
                <w:sz w:val="18"/>
              </w:rPr>
              <w:t>8</w:t>
            </w:r>
            <w:r>
              <w:rPr>
                <w:rFonts w:hint="eastAsia" w:ascii="宋体" w:hAnsi="宋体" w:eastAsia="宋体" w:cs="宋体"/>
                <w:sz w:val="18"/>
              </w:rPr>
              <w:t>）</w:t>
            </w:r>
            <w:r>
              <w:rPr>
                <w:sz w:val="18"/>
              </w:rPr>
              <w:t>-c</w:t>
            </w:r>
            <w:r>
              <w:rPr>
                <w:rFonts w:hint="eastAsia" w:ascii="宋体" w:hAnsi="宋体" w:eastAsia="宋体" w:cs="宋体"/>
                <w:sz w:val="18"/>
              </w:rPr>
              <w:t>（</w:t>
            </w:r>
            <w:r>
              <w:rPr>
                <w:sz w:val="18"/>
              </w:rPr>
              <w:t>8</w:t>
            </w:r>
            <w:r>
              <w:rPr>
                <w:rFonts w:hint="eastAsia" w:ascii="宋体" w:hAnsi="宋体" w:eastAsia="宋体" w:cs="宋体"/>
                <w:sz w:val="18"/>
              </w:rPr>
              <w:t>）</w:t>
            </w:r>
            <w:r>
              <w:rPr>
                <w:sz w:val="18"/>
              </w:rPr>
              <w:t>-mc</w:t>
            </w:r>
            <w:r>
              <w:rPr>
                <w:rFonts w:hint="eastAsia" w:ascii="宋体" w:hAnsi="宋体" w:eastAsia="宋体" w:cs="宋体"/>
                <w:sz w:val="18"/>
              </w:rPr>
              <w:t>（</w:t>
            </w:r>
            <w:r>
              <w:rPr>
                <w:sz w:val="18"/>
              </w:rPr>
              <w:t>16</w:t>
            </w:r>
            <w:r>
              <w:rPr>
                <w:rFonts w:hint="eastAsia" w:ascii="宋体" w:hAnsi="宋体" w:eastAsia="宋体" w:cs="宋体"/>
                <w:sz w:val="18"/>
              </w:rPr>
              <w:t>）</w:t>
            </w:r>
            <w:r>
              <w:rPr>
                <w:sz w:val="18"/>
              </w:rPr>
              <w:t>-c</w:t>
            </w:r>
            <w:r>
              <w:rPr>
                <w:rFonts w:hint="eastAsia" w:ascii="宋体" w:hAnsi="宋体" w:eastAsia="宋体" w:cs="宋体"/>
                <w:sz w:val="18"/>
              </w:rPr>
              <w:t>（</w:t>
            </w:r>
            <w:r>
              <w:rPr>
                <w:sz w:val="18"/>
              </w:rPr>
              <w:t>16</w:t>
            </w:r>
            <w:r>
              <w:rPr>
                <w:rFonts w:hint="eastAsia" w:ascii="宋体" w:hAnsi="宋体" w:eastAsia="宋体" w:cs="宋体"/>
                <w:sz w:val="18"/>
              </w:rPr>
              <w:t>）</w:t>
            </w:r>
            <w:r>
              <w:rPr>
                <w:sz w:val="18"/>
              </w:rPr>
              <w:t>mc</w:t>
            </w:r>
            <w:r>
              <w:rPr>
                <w:rFonts w:hint="eastAsia" w:ascii="宋体" w:hAnsi="宋体" w:eastAsia="宋体" w:cs="宋体"/>
                <w:sz w:val="18"/>
              </w:rPr>
              <w:t>（</w:t>
            </w:r>
            <w:r>
              <w:rPr>
                <w:sz w:val="18"/>
              </w:rPr>
              <w:t>32</w:t>
            </w:r>
            <w:r>
              <w:rPr>
                <w:rFonts w:hint="eastAsia" w:ascii="宋体" w:hAnsi="宋体" w:eastAsia="宋体" w:cs="宋体"/>
                <w:sz w:val="18"/>
              </w:rPr>
              <w:t>）</w:t>
            </w:r>
            <w:r>
              <w:rPr>
                <w:sz w:val="18"/>
              </w:rPr>
              <w:t>-c</w:t>
            </w:r>
            <w:r>
              <w:rPr>
                <w:rFonts w:hint="eastAsia" w:ascii="宋体" w:hAnsi="宋体" w:eastAsia="宋体" w:cs="宋体"/>
                <w:sz w:val="18"/>
              </w:rPr>
              <w:t>（</w:t>
            </w:r>
            <w:r>
              <w:rPr>
                <w:sz w:val="18"/>
              </w:rPr>
              <w:t>32</w:t>
            </w:r>
            <w:r>
              <w:rPr>
                <w:rFonts w:hint="eastAsia" w:ascii="宋体" w:hAnsi="宋体" w:eastAsia="宋体" w:cs="宋体"/>
                <w:sz w:val="18"/>
              </w:rPr>
              <w:t>）</w:t>
            </w:r>
            <w:r>
              <w:rPr>
                <w:sz w:val="18"/>
              </w:rPr>
              <w:t>-</w:t>
            </w:r>
            <w:r>
              <w:rPr>
                <w:rFonts w:hint="eastAsia" w:ascii="宋体" w:hAnsi="宋体" w:eastAsia="宋体" w:cs="宋体"/>
                <w:sz w:val="18"/>
              </w:rPr>
              <w:t>米</w:t>
            </w:r>
          </w:p>
        </w:tc>
        <w:tc>
          <w:tcPr>
            <w:tcW w:w="956" w:type="dxa"/>
            <w:tcBorders>
              <w:top w:val="single" w:color="000000" w:sz="4" w:space="0"/>
              <w:left w:val="nil"/>
              <w:bottom w:val="nil"/>
              <w:right w:val="nil"/>
            </w:tcBorders>
          </w:tcPr>
          <w:p>
            <w:pPr>
              <w:spacing w:after="0" w:line="256" w:lineRule="auto"/>
              <w:ind w:firstLine="0"/>
              <w:jc w:val="left"/>
              <w:rPr>
                <w:sz w:val="20"/>
              </w:rPr>
            </w:pPr>
            <w:r>
              <w:rPr>
                <w:sz w:val="18"/>
              </w:rPr>
              <w:t>6</w:t>
            </w:r>
            <w:r>
              <w:rPr>
                <w:rFonts w:hint="eastAsia" w:ascii="宋体" w:hAnsi="宋体" w:eastAsia="宋体" w:cs="宋体"/>
                <w:sz w:val="18"/>
              </w:rPr>
              <w:t>通道</w:t>
            </w:r>
          </w:p>
        </w:tc>
        <w:tc>
          <w:tcPr>
            <w:tcW w:w="804" w:type="dxa"/>
            <w:tcBorders>
              <w:top w:val="single" w:color="000000" w:sz="4" w:space="0"/>
              <w:left w:val="nil"/>
              <w:bottom w:val="nil"/>
              <w:right w:val="nil"/>
            </w:tcBorders>
          </w:tcPr>
          <w:p>
            <w:pPr>
              <w:spacing w:after="0" w:line="256" w:lineRule="auto"/>
              <w:ind w:left="111" w:firstLine="0"/>
              <w:jc w:val="left"/>
              <w:rPr>
                <w:sz w:val="20"/>
              </w:rPr>
            </w:pPr>
            <w:r>
              <w:rPr>
                <w:sz w:val="18"/>
              </w:rPr>
              <w:t>76.8</w:t>
            </w:r>
            <w:r>
              <w:rPr>
                <w:rFonts w:hint="eastAsia" w:ascii="宋体" w:hAnsi="宋体" w:eastAsia="宋体" w:cs="宋体"/>
                <w:sz w:val="18"/>
              </w:rPr>
              <w:t>％</w:t>
            </w:r>
          </w:p>
        </w:tc>
      </w:tr>
      <w:tr>
        <w:trPr>
          <w:trHeight w:val="199" w:hRule="atLeast"/>
        </w:trPr>
        <w:tc>
          <w:tcPr>
            <w:tcW w:w="3286" w:type="dxa"/>
          </w:tcPr>
          <w:p>
            <w:pPr>
              <w:spacing w:after="160" w:line="256" w:lineRule="auto"/>
              <w:ind w:firstLine="0"/>
              <w:jc w:val="left"/>
              <w:rPr>
                <w:sz w:val="20"/>
              </w:rPr>
            </w:pPr>
          </w:p>
        </w:tc>
        <w:tc>
          <w:tcPr>
            <w:tcW w:w="956" w:type="dxa"/>
          </w:tcPr>
          <w:p>
            <w:pPr>
              <w:spacing w:after="0" w:line="256" w:lineRule="auto"/>
              <w:ind w:firstLine="0"/>
              <w:jc w:val="left"/>
              <w:rPr>
                <w:sz w:val="20"/>
              </w:rPr>
            </w:pPr>
            <w:r>
              <w:rPr>
                <w:rFonts w:hint="eastAsia" w:ascii="宋体" w:hAnsi="宋体" w:eastAsia="宋体" w:cs="宋体"/>
                <w:sz w:val="18"/>
              </w:rPr>
              <w:t>比赛网</w:t>
            </w:r>
          </w:p>
        </w:tc>
        <w:tc>
          <w:tcPr>
            <w:tcW w:w="804" w:type="dxa"/>
          </w:tcPr>
          <w:p>
            <w:pPr>
              <w:spacing w:after="0" w:line="256" w:lineRule="auto"/>
              <w:ind w:left="111" w:firstLine="0"/>
              <w:jc w:val="left"/>
              <w:rPr>
                <w:sz w:val="20"/>
              </w:rPr>
            </w:pPr>
            <w:r>
              <w:rPr>
                <w:sz w:val="18"/>
              </w:rPr>
              <w:t>75.9</w:t>
            </w:r>
            <w:r>
              <w:rPr>
                <w:rFonts w:hint="eastAsia" w:ascii="宋体" w:hAnsi="宋体" w:eastAsia="宋体" w:cs="宋体"/>
                <w:sz w:val="18"/>
              </w:rPr>
              <w:t>％</w:t>
            </w:r>
          </w:p>
        </w:tc>
      </w:tr>
      <w:tr>
        <w:trPr>
          <w:trHeight w:val="225" w:hRule="atLeast"/>
        </w:trPr>
        <w:tc>
          <w:tcPr>
            <w:tcW w:w="3286" w:type="dxa"/>
            <w:tcBorders>
              <w:top w:val="nil"/>
              <w:left w:val="nil"/>
              <w:bottom w:val="double" w:color="000000" w:sz="4" w:space="0"/>
              <w:right w:val="nil"/>
            </w:tcBorders>
          </w:tcPr>
          <w:p>
            <w:pPr>
              <w:spacing w:after="160" w:line="256" w:lineRule="auto"/>
              <w:ind w:firstLine="0"/>
              <w:jc w:val="left"/>
              <w:rPr>
                <w:sz w:val="20"/>
              </w:rPr>
            </w:pPr>
          </w:p>
        </w:tc>
        <w:tc>
          <w:tcPr>
            <w:tcW w:w="956" w:type="dxa"/>
            <w:tcBorders>
              <w:top w:val="nil"/>
              <w:left w:val="nil"/>
              <w:bottom w:val="double" w:color="000000" w:sz="4" w:space="0"/>
              <w:right w:val="nil"/>
            </w:tcBorders>
          </w:tcPr>
          <w:p>
            <w:pPr>
              <w:spacing w:after="0" w:line="256" w:lineRule="auto"/>
              <w:ind w:firstLine="0"/>
              <w:jc w:val="left"/>
              <w:rPr>
                <w:sz w:val="20"/>
              </w:rPr>
            </w:pPr>
            <w:r>
              <w:rPr>
                <w:rFonts w:hint="eastAsia" w:ascii="宋体" w:hAnsi="宋体" w:eastAsia="宋体" w:cs="宋体"/>
                <w:sz w:val="18"/>
              </w:rPr>
              <w:t>连体</w:t>
            </w:r>
          </w:p>
        </w:tc>
        <w:tc>
          <w:tcPr>
            <w:tcW w:w="804" w:type="dxa"/>
            <w:tcBorders>
              <w:top w:val="nil"/>
              <w:left w:val="nil"/>
              <w:bottom w:val="double" w:color="000000" w:sz="4" w:space="0"/>
              <w:right w:val="nil"/>
            </w:tcBorders>
          </w:tcPr>
          <w:p>
            <w:pPr>
              <w:spacing w:after="0" w:line="256" w:lineRule="auto"/>
              <w:ind w:left="111" w:firstLine="0"/>
              <w:jc w:val="left"/>
              <w:rPr>
                <w:sz w:val="20"/>
              </w:rPr>
            </w:pPr>
            <w:r>
              <w:rPr>
                <w:sz w:val="18"/>
              </w:rPr>
              <w:t>78.5</w:t>
            </w:r>
            <w:r>
              <w:rPr>
                <w:rFonts w:hint="eastAsia" w:ascii="宋体" w:hAnsi="宋体" w:eastAsia="宋体" w:cs="宋体"/>
                <w:sz w:val="18"/>
              </w:rPr>
              <w:t>％</w:t>
            </w:r>
          </w:p>
        </w:tc>
      </w:tr>
    </w:tbl>
    <w:p>
      <w:pPr>
        <w:spacing w:after="161" w:line="256" w:lineRule="auto"/>
        <w:ind w:left="1387" w:firstLine="0"/>
        <w:jc w:val="left"/>
      </w:pPr>
      <w:r>
        <w:drawing>
          <wp:inline distT="0" distB="0" distL="0" distR="0">
            <wp:extent cx="1438275" cy="2266950"/>
            <wp:effectExtent l="0" t="0" r="9525" b="0"/>
            <wp:docPr id="10"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438275" cy="2266950"/>
                    </a:xfrm>
                    <a:prstGeom prst="rect">
                      <a:avLst/>
                    </a:prstGeom>
                    <a:noFill/>
                    <a:ln>
                      <a:noFill/>
                    </a:ln>
                  </pic:spPr>
                </pic:pic>
              </a:graphicData>
            </a:graphic>
          </wp:inline>
        </w:drawing>
      </w:r>
    </w:p>
    <w:p>
      <w:pPr>
        <w:spacing w:after="642" w:line="264" w:lineRule="auto"/>
        <w:ind w:left="10" w:hanging="10"/>
        <w:jc w:val="center"/>
      </w:pPr>
      <w:r>
        <w:rPr>
          <w:rFonts w:hint="eastAsia" w:ascii="宋体" w:hAnsi="宋体" w:eastAsia="宋体" w:cs="宋体"/>
        </w:rPr>
        <w:t>图</w:t>
      </w:r>
      <w:r>
        <w:t>7</w:t>
      </w:r>
      <w:r>
        <w:rPr>
          <w:rFonts w:hint="eastAsia" w:ascii="宋体" w:hAnsi="宋体" w:eastAsia="宋体" w:cs="宋体"/>
        </w:rPr>
        <w:t>：具有</w:t>
      </w:r>
      <w:r>
        <w:t>SPP</w:t>
      </w:r>
      <w:r>
        <w:rPr>
          <w:rFonts w:hint="eastAsia" w:ascii="宋体" w:hAnsi="宋体" w:eastAsia="宋体" w:cs="宋体"/>
        </w:rPr>
        <w:t>层的暹罗网络架构。</w:t>
      </w:r>
    </w:p>
    <w:p>
      <w:pPr>
        <w:ind w:left="-15" w:firstLine="0"/>
      </w:pPr>
      <w:r>
        <w:rPr>
          <w:rFonts w:hint="eastAsia" w:ascii="宋体" w:hAnsi="宋体" w:eastAsia="宋体" w:cs="宋体"/>
        </w:rPr>
        <w:t>在前面的三个模型中，测试几种超参数设置以调整层数和滤波器数，并根据观察到的测试精度选择最佳设置。表</w:t>
      </w:r>
      <w:r>
        <w:t>V</w:t>
      </w:r>
      <w:r>
        <w:rPr>
          <w:rFonts w:hint="eastAsia" w:ascii="宋体" w:hAnsi="宋体" w:eastAsia="宋体" w:cs="宋体"/>
        </w:rPr>
        <w:t>中汇总了性能比较。图</w:t>
      </w:r>
      <w:r>
        <w:t>8</w:t>
      </w:r>
      <w:r>
        <w:rPr>
          <w:rFonts w:hint="eastAsia" w:ascii="宋体" w:hAnsi="宋体" w:eastAsia="宋体" w:cs="宋体"/>
        </w:rPr>
        <w:t>证明，</w:t>
      </w:r>
      <w:r>
        <w:t>FCN</w:t>
      </w:r>
      <w:r>
        <w:rPr>
          <w:rFonts w:hint="eastAsia" w:ascii="宋体" w:hAnsi="宋体" w:eastAsia="宋体" w:cs="宋体"/>
        </w:rPr>
        <w:t>体系结构有效地提高了三种基本网络体系结构（暹罗语，</w:t>
      </w:r>
      <w:r>
        <w:t>Matchnet</w:t>
      </w:r>
      <w:r>
        <w:rPr>
          <w:rFonts w:hint="eastAsia" w:ascii="宋体" w:hAnsi="宋体" w:eastAsia="宋体" w:cs="宋体"/>
        </w:rPr>
        <w:t>，</w:t>
      </w:r>
      <w:r>
        <w:t>6</w:t>
      </w:r>
      <w:r>
        <w:rPr>
          <w:rFonts w:hint="eastAsia" w:ascii="宋体" w:hAnsi="宋体" w:eastAsia="宋体" w:cs="宋体"/>
        </w:rPr>
        <w:t>通道网）的性能（按</w:t>
      </w:r>
      <w:r>
        <w:t>AUC</w:t>
      </w:r>
      <w:r>
        <w:rPr>
          <w:rFonts w:hint="eastAsia" w:ascii="宋体" w:hAnsi="宋体" w:eastAsia="宋体" w:cs="宋体"/>
        </w:rPr>
        <w:t>衡量），分别提高了</w:t>
      </w:r>
      <w:r>
        <w:t>1</w:t>
      </w:r>
      <w:r>
        <w:rPr>
          <w:rFonts w:hint="eastAsia" w:ascii="宋体" w:hAnsi="宋体" w:eastAsia="宋体" w:cs="宋体"/>
        </w:rPr>
        <w:t>％，</w:t>
      </w:r>
      <w:r>
        <w:t>5</w:t>
      </w:r>
      <w:r>
        <w:rPr>
          <w:rFonts w:hint="eastAsia" w:ascii="宋体" w:hAnsi="宋体" w:eastAsia="宋体" w:cs="宋体"/>
        </w:rPr>
        <w:t>％和</w:t>
      </w:r>
      <w:r>
        <w:t>9</w:t>
      </w:r>
      <w:r>
        <w:rPr>
          <w:rFonts w:hint="eastAsia" w:ascii="宋体" w:hAnsi="宋体" w:eastAsia="宋体" w:cs="宋体"/>
        </w:rPr>
        <w:t>％。大约各占</w:t>
      </w:r>
      <w:r>
        <w:t>4</w:t>
      </w:r>
      <w:r>
        <w:rPr>
          <w:rFonts w:hint="eastAsia" w:ascii="宋体" w:hAnsi="宋体" w:eastAsia="宋体" w:cs="宋体"/>
        </w:rPr>
        <w:t>％。此外，我们受到</w:t>
      </w:r>
      <w:r>
        <w:t>Zagoruyko</w:t>
      </w:r>
      <w:r>
        <w:rPr>
          <w:rFonts w:hint="eastAsia" w:ascii="宋体" w:hAnsi="宋体" w:eastAsia="宋体" w:cs="宋体"/>
        </w:rPr>
        <w:t>等人的研究的启发。</w:t>
      </w:r>
      <w:r>
        <w:t>[86]</w:t>
      </w:r>
      <w:r>
        <w:rPr>
          <w:rFonts w:hint="eastAsia" w:ascii="宋体" w:hAnsi="宋体" w:eastAsia="宋体" w:cs="宋体"/>
        </w:rPr>
        <w:t>将</w:t>
      </w:r>
      <w:r>
        <w:t>SPP</w:t>
      </w:r>
      <w:r>
        <w:rPr>
          <w:rFonts w:hint="eastAsia" w:ascii="宋体" w:hAnsi="宋体" w:eastAsia="宋体" w:cs="宋体"/>
        </w:rPr>
        <w:t>层用于补丁匹配，并声称其性能得到了显着改善。与</w:t>
      </w:r>
      <w:r>
        <w:t>[86]</w:t>
      </w:r>
      <w:r>
        <w:rPr>
          <w:rFonts w:hint="eastAsia" w:ascii="宋体" w:hAnsi="宋体" w:eastAsia="宋体" w:cs="宋体"/>
        </w:rPr>
        <w:t>仅使用尺寸相同的图像对通过</w:t>
      </w:r>
      <w:r>
        <w:t>SPP</w:t>
      </w:r>
      <w:r>
        <w:rPr>
          <w:rFonts w:hint="eastAsia" w:ascii="宋体" w:hAnsi="宋体" w:eastAsia="宋体" w:cs="宋体"/>
        </w:rPr>
        <w:t>测试其架构的人相比，我们决定利用网络的完全连接架构，将各种尺寸的</w:t>
      </w:r>
      <w:r>
        <w:rPr>
          <w:rFonts w:hint="default" w:ascii="宋体" w:hAnsi="宋体" w:eastAsia="宋体" w:cs="宋体"/>
        </w:rPr>
        <w:t>人脸</w:t>
      </w:r>
      <w:r>
        <w:rPr>
          <w:rFonts w:hint="eastAsia" w:ascii="宋体" w:hAnsi="宋体" w:eastAsia="宋体" w:cs="宋体"/>
        </w:rPr>
        <w:t>图像馈入网络。通过在决策层之前用</w:t>
      </w:r>
      <w:r>
        <w:t>SPP</w:t>
      </w:r>
      <w:r>
        <w:rPr>
          <w:rFonts w:hint="eastAsia" w:ascii="宋体" w:hAnsi="宋体" w:eastAsia="宋体" w:cs="宋体"/>
        </w:rPr>
        <w:t>层替换最后一个最大池化层，我们可以使用修改后的体系结构进一步测试</w:t>
      </w:r>
      <w:r>
        <w:t>VBOLO</w:t>
      </w:r>
      <w:r>
        <w:rPr>
          <w:rFonts w:hint="eastAsia" w:ascii="宋体" w:hAnsi="宋体" w:eastAsia="宋体" w:cs="宋体"/>
        </w:rPr>
        <w:t>数据集中</w:t>
      </w:r>
      <w:r>
        <w:t>[86]</w:t>
      </w:r>
      <w:r>
        <w:rPr>
          <w:rFonts w:hint="eastAsia" w:ascii="宋体" w:hAnsi="宋体" w:eastAsia="宋体" w:cs="宋体"/>
        </w:rPr>
        <w:t>中的假设。我们通过建立三个卷积暹罗网络来简化问题。每个都负责特定分辨率级别的匹配。在这种情况下，我们有</w:t>
      </w:r>
    </w:p>
    <w:p>
      <w:pPr>
        <w:ind w:left="-15" w:firstLine="0"/>
      </w:pPr>
      <w:r>
        <w:t>a</w:t>
      </w:r>
      <w:r>
        <w:rPr>
          <w:rFonts w:hint="eastAsia" w:ascii="宋体" w:hAnsi="宋体" w:eastAsia="宋体" w:cs="宋体"/>
        </w:rPr>
        <w:t>）低到低，</w:t>
      </w:r>
      <w:r>
        <w:t>b</w:t>
      </w:r>
      <w:r>
        <w:rPr>
          <w:rFonts w:hint="eastAsia" w:ascii="宋体" w:hAnsi="宋体" w:eastAsia="宋体" w:cs="宋体"/>
        </w:rPr>
        <w:t>）高到高，和</w:t>
      </w:r>
      <w:r>
        <w:t>c</w:t>
      </w:r>
      <w:r>
        <w:rPr>
          <w:rFonts w:hint="eastAsia" w:ascii="宋体" w:hAnsi="宋体" w:eastAsia="宋体" w:cs="宋体"/>
        </w:rPr>
        <w:t>）低到高分辨率与三个独立但相同的网络匹配。这三个网络尝试通过脸对接近原始尺寸的方式来学习不同的指标和特征。我们将尺寸小于</w:t>
      </w:r>
      <w:r>
        <w:t xml:space="preserve">32 </w:t>
      </w:r>
      <w:r>
        <w:rPr>
          <w:rFonts w:ascii="Cambria" w:hAnsi="Cambria" w:eastAsia="Cambria" w:cs="Cambria"/>
        </w:rPr>
        <w:t xml:space="preserve">× </w:t>
      </w:r>
      <w:r>
        <w:t>32</w:t>
      </w:r>
      <w:r>
        <w:rPr>
          <w:rFonts w:hint="eastAsia" w:ascii="宋体" w:hAnsi="宋体" w:eastAsia="宋体" w:cs="宋体"/>
        </w:rPr>
        <w:t>的脸调整为</w:t>
      </w:r>
      <w:r>
        <w:t xml:space="preserve">16 </w:t>
      </w:r>
      <w:r>
        <w:rPr>
          <w:rFonts w:ascii="Cambria" w:hAnsi="Cambria" w:eastAsia="Cambria" w:cs="Cambria"/>
        </w:rPr>
        <w:t xml:space="preserve">× </w:t>
      </w:r>
      <w:r>
        <w:t>16</w:t>
      </w:r>
      <w:r>
        <w:rPr>
          <w:rFonts w:hint="eastAsia" w:ascii="宋体" w:hAnsi="宋体" w:eastAsia="宋体" w:cs="宋体"/>
        </w:rPr>
        <w:t>，并将其表示为</w:t>
      </w:r>
      <w:r>
        <w:t>LR</w:t>
      </w:r>
      <w:r>
        <w:rPr>
          <w:rFonts w:hint="eastAsia" w:ascii="宋体" w:hAnsi="宋体" w:eastAsia="宋体" w:cs="宋体"/>
        </w:rPr>
        <w:t>脸。那些大于</w:t>
      </w:r>
      <w:r>
        <w:t xml:space="preserve">32 </w:t>
      </w:r>
      <w:r>
        <w:rPr>
          <w:rFonts w:ascii="Cambria" w:hAnsi="Cambria" w:eastAsia="Cambria" w:cs="Cambria"/>
        </w:rPr>
        <w:t xml:space="preserve">× </w:t>
      </w:r>
      <w:r>
        <w:t>32</w:t>
      </w:r>
      <w:r>
        <w:rPr>
          <w:rFonts w:hint="eastAsia" w:ascii="宋体" w:hAnsi="宋体" w:eastAsia="宋体" w:cs="宋体"/>
        </w:rPr>
        <w:t>的面将调整为</w:t>
      </w:r>
      <w:r>
        <w:t xml:space="preserve">64 </w:t>
      </w:r>
      <w:r>
        <w:rPr>
          <w:rFonts w:ascii="Cambria" w:hAnsi="Cambria" w:eastAsia="Cambria" w:cs="Cambria"/>
        </w:rPr>
        <w:t xml:space="preserve">× </w:t>
      </w:r>
      <w:r>
        <w:t>64</w:t>
      </w:r>
      <w:r>
        <w:rPr>
          <w:rFonts w:hint="eastAsia" w:ascii="宋体" w:hAnsi="宋体" w:eastAsia="宋体" w:cs="宋体"/>
        </w:rPr>
        <w:t>，并表示为</w:t>
      </w:r>
      <w:r>
        <w:t>HR</w:t>
      </w:r>
      <w:r>
        <w:rPr>
          <w:rFonts w:hint="eastAsia" w:ascii="宋体" w:hAnsi="宋体" w:eastAsia="宋体" w:cs="宋体"/>
        </w:rPr>
        <w:t>面。我们训练和测试三个子网，图</w:t>
      </w:r>
      <w:r>
        <w:t>7</w:t>
      </w:r>
      <w:r>
        <w:rPr>
          <w:rFonts w:hint="eastAsia" w:ascii="宋体" w:hAnsi="宋体" w:eastAsia="宋体" w:cs="宋体"/>
        </w:rPr>
        <w:t>所示的顶部是</w:t>
      </w:r>
      <w:r>
        <w:t>SPP</w:t>
      </w:r>
      <w:r>
        <w:rPr>
          <w:rFonts w:hint="eastAsia" w:ascii="宋体" w:hAnsi="宋体" w:eastAsia="宋体" w:cs="宋体"/>
        </w:rPr>
        <w:t>层。</w:t>
      </w:r>
      <w:r>
        <w:t xml:space="preserve">4 </w:t>
      </w:r>
      <w:r>
        <w:rPr>
          <w:rFonts w:ascii="Cambria" w:hAnsi="Cambria" w:eastAsia="Cambria" w:cs="Cambria"/>
        </w:rPr>
        <w:t>×</w:t>
      </w:r>
      <w:r>
        <w:rPr>
          <w:rFonts w:hint="eastAsia" w:ascii="宋体" w:hAnsi="宋体" w:eastAsia="宋体" w:cs="宋体"/>
        </w:rPr>
        <w:t>在每个塔的末端应用</w:t>
      </w:r>
      <w:r>
        <w:t>4</w:t>
      </w:r>
      <w:r>
        <w:rPr>
          <w:rFonts w:hint="eastAsia" w:ascii="宋体" w:hAnsi="宋体" w:eastAsia="宋体" w:cs="宋体"/>
        </w:rPr>
        <w:t>个</w:t>
      </w:r>
      <w:r>
        <w:t>SPP</w:t>
      </w:r>
      <w:r>
        <w:rPr>
          <w:rFonts w:hint="eastAsia" w:ascii="宋体" w:hAnsi="宋体" w:eastAsia="宋体" w:cs="宋体"/>
        </w:rPr>
        <w:t>池。通过使用</w:t>
      </w:r>
      <w:r>
        <w:t>SPP</w:t>
      </w:r>
      <w:r>
        <w:rPr>
          <w:rFonts w:hint="eastAsia" w:ascii="宋体" w:hAnsi="宋体" w:eastAsia="宋体" w:cs="宋体"/>
        </w:rPr>
        <w:t>层和完全卷积的体系结构，我们对</w:t>
      </w:r>
      <w:r>
        <w:t>AUC</w:t>
      </w:r>
      <w:r>
        <w:rPr>
          <w:rFonts w:hint="eastAsia" w:ascii="宋体" w:hAnsi="宋体" w:eastAsia="宋体" w:cs="宋体"/>
        </w:rPr>
        <w:t>进行了轻微的改进（</w:t>
      </w:r>
      <w:r>
        <w:t>0.1</w:t>
      </w:r>
      <w:r>
        <w:rPr>
          <w:rFonts w:hint="eastAsia" w:ascii="宋体" w:hAnsi="宋体" w:eastAsia="宋体" w:cs="宋体"/>
        </w:rPr>
        <w:t>％）。与以前的工作</w:t>
      </w:r>
      <w:r>
        <w:t>[36]</w:t>
      </w:r>
      <w:r>
        <w:rPr>
          <w:rFonts w:hint="eastAsia" w:ascii="宋体" w:hAnsi="宋体" w:eastAsia="宋体" w:cs="宋体"/>
        </w:rPr>
        <w:t>相比，我们通过利用统一的深度特征和度量学习而不是分别优化特征和度量，显着改善了来自站点</w:t>
      </w:r>
      <w:r>
        <w:t>2</w:t>
      </w:r>
      <w:r>
        <w:rPr>
          <w:rFonts w:hint="eastAsia" w:ascii="宋体" w:hAnsi="宋体" w:eastAsia="宋体" w:cs="宋体"/>
        </w:rPr>
        <w:t>的数据的性能。</w:t>
      </w:r>
    </w:p>
    <w:p>
      <w:pPr>
        <w:spacing w:after="15" w:line="256" w:lineRule="auto"/>
        <w:ind w:left="409" w:hanging="10"/>
        <w:jc w:val="left"/>
      </w:pPr>
      <w:r>
        <w:rPr>
          <w:i/>
        </w:rPr>
        <w:t>i</w:t>
      </w:r>
      <w:r>
        <w:rPr>
          <w:rFonts w:hint="eastAsia" w:ascii="宋体" w:hAnsi="宋体" w:eastAsia="宋体" w:cs="宋体"/>
          <w:i/>
        </w:rPr>
        <w:t>）改进了对较大数据集的预训练方法：</w:t>
      </w:r>
    </w:p>
    <w:p>
      <w:pPr>
        <w:spacing w:after="36"/>
        <w:ind w:left="-15" w:firstLine="0"/>
      </w:pPr>
      <w:r>
        <w:rPr>
          <w:rFonts w:hint="eastAsia" w:ascii="宋体" w:hAnsi="宋体" w:eastAsia="宋体" w:cs="宋体"/>
        </w:rPr>
        <w:t>尽管我们在</w:t>
      </w:r>
      <w:r>
        <w:t>VBOLO</w:t>
      </w:r>
      <w:r>
        <w:rPr>
          <w:rFonts w:hint="eastAsia" w:ascii="宋体" w:hAnsi="宋体" w:eastAsia="宋体" w:cs="宋体"/>
        </w:rPr>
        <w:t>数据集上获得了几套有希望的结果，但仍需要在较大规模的公共数据集上进行更全面的实验。此外，我们面临的挑战是，由于输入的过度拟合和固有维数有限，大多数深度架构都难以很好地利用</w:t>
      </w:r>
      <w:r>
        <w:t>LR</w:t>
      </w:r>
      <w:r>
        <w:rPr>
          <w:rFonts w:hint="eastAsia" w:ascii="宋体" w:hAnsi="宋体" w:eastAsia="宋体" w:cs="宋体"/>
        </w:rPr>
        <w:t>图像。我们通过评估一些较大的普通</w:t>
      </w:r>
      <w:r>
        <w:t>LR</w:t>
      </w:r>
      <w:r>
        <w:rPr>
          <w:rFonts w:hint="eastAsia" w:ascii="宋体" w:hAnsi="宋体" w:eastAsia="宋体" w:cs="宋体"/>
        </w:rPr>
        <w:t>无约束人脸数据集或监视质量的人脸数据集来执行一个项目，以改善训练过程。为了实现这个目标，我们采用</w:t>
      </w:r>
      <w:r>
        <w:t>[55]</w:t>
      </w:r>
      <w:r>
        <w:rPr>
          <w:rFonts w:hint="eastAsia" w:ascii="宋体" w:hAnsi="宋体" w:eastAsia="宋体" w:cs="宋体"/>
        </w:rPr>
        <w:t>中介绍的</w:t>
      </w:r>
      <w:r>
        <w:t>DCGAN</w:t>
      </w:r>
      <w:r>
        <w:rPr>
          <w:rFonts w:hint="eastAsia" w:ascii="宋体" w:hAnsi="宋体" w:eastAsia="宋体" w:cs="宋体"/>
        </w:rPr>
        <w:t>来获得预训练的鉴别器作为特征塔的初始化。使用此方法有两个优点：</w:t>
      </w:r>
    </w:p>
    <w:p>
      <w:pPr>
        <w:numPr>
          <w:ilvl w:val="0"/>
          <w:numId w:val="7"/>
        </w:numPr>
        <w:ind w:hanging="299"/>
      </w:pPr>
      <w:r>
        <w:rPr>
          <w:rFonts w:hint="eastAsia" w:ascii="宋体" w:hAnsi="宋体" w:eastAsia="宋体" w:cs="宋体"/>
        </w:rPr>
        <w:t>通过优化</w:t>
      </w:r>
      <w:r>
        <w:t>LR</w:t>
      </w:r>
      <w:r>
        <w:rPr>
          <w:rFonts w:hint="eastAsia" w:ascii="宋体" w:hAnsi="宋体" w:eastAsia="宋体" w:cs="宋体"/>
        </w:rPr>
        <w:t>训练集上的</w:t>
      </w:r>
      <w:r>
        <w:t>DCGAN</w:t>
      </w:r>
      <w:r>
        <w:rPr>
          <w:rFonts w:hint="eastAsia" w:ascii="宋体" w:hAnsi="宋体" w:eastAsia="宋体" w:cs="宋体"/>
        </w:rPr>
        <w:t>，我们可以了解网络如何感知</w:t>
      </w:r>
      <w:r>
        <w:t>LR</w:t>
      </w:r>
      <w:r>
        <w:rPr>
          <w:rFonts w:hint="eastAsia" w:ascii="宋体" w:hAnsi="宋体" w:eastAsia="宋体" w:cs="宋体"/>
        </w:rPr>
        <w:t>图像并通过查看生成器的中间输出来调整参数，例如激活函数和层数，如图</w:t>
      </w:r>
      <w:r>
        <w:t>9</w:t>
      </w:r>
      <w:r>
        <w:rPr>
          <w:rFonts w:hint="eastAsia" w:ascii="宋体" w:hAnsi="宋体" w:eastAsia="宋体" w:cs="宋体"/>
        </w:rPr>
        <w:t>所示。来自过滤器和特征图的信息还不够直观，无法提供训练策略。</w:t>
      </w:r>
    </w:p>
    <w:p>
      <w:pPr>
        <w:numPr>
          <w:ilvl w:val="0"/>
          <w:numId w:val="7"/>
        </w:numPr>
        <w:ind w:hanging="299"/>
      </w:pPr>
      <w:r>
        <w:rPr>
          <w:rFonts w:hint="eastAsia" w:ascii="宋体" w:hAnsi="宋体" w:eastAsia="宋体" w:cs="宋体"/>
        </w:rPr>
        <w:t>预先训练的鉴别器可以为一般的</w:t>
      </w:r>
      <w:r>
        <w:t>LR</w:t>
      </w:r>
      <w:r>
        <w:rPr>
          <w:rFonts w:hint="default" w:ascii="宋体" w:hAnsi="宋体" w:eastAsia="宋体" w:cs="宋体"/>
        </w:rPr>
        <w:t>人脸</w:t>
      </w:r>
      <w:r>
        <w:rPr>
          <w:rFonts w:hint="eastAsia" w:ascii="宋体" w:hAnsi="宋体" w:eastAsia="宋体" w:cs="宋体"/>
        </w:rPr>
        <w:t>提供初始权重，可以通过微调将其转移到其他</w:t>
      </w:r>
      <w:r>
        <w:t>LR</w:t>
      </w:r>
      <w:r>
        <w:rPr>
          <w:rFonts w:hint="default" w:ascii="宋体" w:hAnsi="宋体" w:eastAsia="宋体" w:cs="宋体"/>
        </w:rPr>
        <w:t>人脸</w:t>
      </w:r>
      <w:r>
        <w:rPr>
          <w:rFonts w:hint="eastAsia" w:ascii="宋体" w:hAnsi="宋体" w:eastAsia="宋体" w:cs="宋体"/>
        </w:rPr>
        <w:t>数据集，从而稳定和加速训练过程。</w:t>
      </w:r>
    </w:p>
    <w:p>
      <w:pPr>
        <w:spacing w:after="27"/>
        <w:ind w:left="-15" w:firstLine="0"/>
      </w:pPr>
      <w:r>
        <w:t>GAN</w:t>
      </w:r>
      <w:r>
        <w:rPr>
          <w:rFonts w:hint="eastAsia" w:ascii="宋体" w:hAnsi="宋体" w:eastAsia="宋体" w:cs="宋体"/>
        </w:rPr>
        <w:t>鉴别器经过</w:t>
      </w:r>
      <w:r>
        <w:t>MegaFace</w:t>
      </w:r>
      <w:r>
        <w:rPr>
          <w:rFonts w:hint="eastAsia" w:ascii="宋体" w:hAnsi="宋体" w:eastAsia="宋体" w:cs="宋体"/>
        </w:rPr>
        <w:t>挑战训练</w:t>
      </w:r>
    </w:p>
    <w:p>
      <w:pPr>
        <w:spacing w:after="196"/>
        <w:ind w:left="-15" w:firstLine="0"/>
      </w:pPr>
      <w:r>
        <w:t>2</w:t>
      </w:r>
      <w:r>
        <w:rPr>
          <w:rFonts w:hint="eastAsia" w:ascii="宋体" w:hAnsi="宋体" w:eastAsia="宋体" w:cs="宋体"/>
        </w:rPr>
        <w:t>个</w:t>
      </w:r>
      <w:r>
        <w:t>LR</w:t>
      </w:r>
      <w:r>
        <w:rPr>
          <w:rFonts w:hint="eastAsia" w:ascii="宋体" w:hAnsi="宋体" w:eastAsia="宋体" w:cs="宋体"/>
        </w:rPr>
        <w:t>子集，并使用目标数据集（</w:t>
      </w:r>
      <w:r>
        <w:t>VBOLO</w:t>
      </w:r>
      <w:r>
        <w:rPr>
          <w:rFonts w:hint="eastAsia" w:ascii="宋体" w:hAnsi="宋体" w:eastAsia="宋体" w:cs="宋体"/>
        </w:rPr>
        <w:t>，</w:t>
      </w:r>
      <w:r>
        <w:t>SCface</w:t>
      </w:r>
      <w:r>
        <w:rPr>
          <w:rFonts w:hint="eastAsia" w:ascii="宋体" w:hAnsi="宋体" w:eastAsia="宋体" w:cs="宋体"/>
        </w:rPr>
        <w:t>和</w:t>
      </w:r>
      <w:r>
        <w:t>UCCSface</w:t>
      </w:r>
      <w:r>
        <w:rPr>
          <w:rFonts w:hint="eastAsia" w:ascii="宋体" w:hAnsi="宋体" w:eastAsia="宋体" w:cs="宋体"/>
        </w:rPr>
        <w:t>）进行微调。我们比较了从头开始训练的模型和使用</w:t>
      </w:r>
      <w:r>
        <w:t>DCGAN</w:t>
      </w:r>
      <w:r>
        <w:rPr>
          <w:rFonts w:hint="eastAsia" w:ascii="宋体" w:hAnsi="宋体" w:eastAsia="宋体" w:cs="宋体"/>
        </w:rPr>
        <w:t>预训练的完全卷积</w:t>
      </w:r>
      <w:r>
        <w:t>MatchNet</w:t>
      </w:r>
      <w:r>
        <w:rPr>
          <w:rFonts w:hint="eastAsia" w:ascii="宋体" w:hAnsi="宋体" w:eastAsia="宋体" w:cs="宋体"/>
        </w:rPr>
        <w:t>模型。</w:t>
      </w:r>
    </w:p>
    <w:p>
      <w:pPr>
        <w:ind w:left="-15"/>
      </w:pPr>
      <w:r>
        <w:rPr>
          <w:rFonts w:hint="eastAsia" w:ascii="宋体" w:hAnsi="宋体" w:eastAsia="宋体" w:cs="宋体"/>
        </w:rPr>
        <w:t>我们按照以下步骤进行训练和测试划分：对于</w:t>
      </w:r>
      <w:r>
        <w:t>UCCSface</w:t>
      </w:r>
      <w:r>
        <w:rPr>
          <w:rFonts w:hint="eastAsia" w:ascii="宋体" w:hAnsi="宋体" w:eastAsia="宋体" w:cs="宋体"/>
        </w:rPr>
        <w:t>，我们选择</w:t>
      </w:r>
      <w:r>
        <w:t>90</w:t>
      </w:r>
      <w:r>
        <w:rPr>
          <w:rFonts w:hint="eastAsia" w:ascii="宋体" w:hAnsi="宋体" w:eastAsia="宋体" w:cs="宋体"/>
        </w:rPr>
        <w:t>个身份进行训练，选择</w:t>
      </w:r>
      <w:r>
        <w:t>90</w:t>
      </w:r>
      <w:r>
        <w:rPr>
          <w:rFonts w:hint="eastAsia" w:ascii="宋体" w:hAnsi="宋体" w:eastAsia="宋体" w:cs="宋体"/>
        </w:rPr>
        <w:t>个身份进行测试。对于</w:t>
      </w:r>
      <w:r>
        <w:t>MegaFace Challenge 2 LR</w:t>
      </w:r>
      <w:r>
        <w:rPr>
          <w:rFonts w:hint="eastAsia" w:ascii="宋体" w:hAnsi="宋体" w:eastAsia="宋体" w:cs="宋体"/>
        </w:rPr>
        <w:t>子集，我们使用</w:t>
      </w:r>
      <w:r>
        <w:t>2999</w:t>
      </w:r>
      <w:r>
        <w:rPr>
          <w:rFonts w:hint="eastAsia" w:ascii="宋体" w:hAnsi="宋体" w:eastAsia="宋体" w:cs="宋体"/>
        </w:rPr>
        <w:t>个身份进行训练，并使用</w:t>
      </w:r>
      <w:r>
        <w:t>6699</w:t>
      </w:r>
      <w:r>
        <w:rPr>
          <w:rFonts w:hint="eastAsia" w:ascii="宋体" w:hAnsi="宋体" w:eastAsia="宋体" w:cs="宋体"/>
        </w:rPr>
        <w:t>个身份进行测试。对于</w:t>
      </w:r>
      <w:r>
        <w:t>SCface</w:t>
      </w:r>
      <w:r>
        <w:rPr>
          <w:rFonts w:hint="eastAsia" w:ascii="宋体" w:hAnsi="宋体" w:eastAsia="宋体" w:cs="宋体"/>
        </w:rPr>
        <w:t>，我们选择</w:t>
      </w:r>
      <w:r>
        <w:t>65</w:t>
      </w:r>
      <w:r>
        <w:rPr>
          <w:rFonts w:hint="eastAsia" w:ascii="宋体" w:hAnsi="宋体" w:eastAsia="宋体" w:cs="宋体"/>
        </w:rPr>
        <w:t>个身份进行培训，选择</w:t>
      </w:r>
      <w:r>
        <w:t>65</w:t>
      </w:r>
      <w:r>
        <w:rPr>
          <w:rFonts w:hint="eastAsia" w:ascii="宋体" w:hAnsi="宋体" w:eastAsia="宋体" w:cs="宋体"/>
        </w:rPr>
        <w:t>个身份进行测试。我们遵循</w:t>
      </w:r>
      <w:r>
        <w:t>VBOLO</w:t>
      </w:r>
      <w:r>
        <w:rPr>
          <w:rFonts w:hint="eastAsia" w:ascii="宋体" w:hAnsi="宋体" w:eastAsia="宋体" w:cs="宋体"/>
        </w:rPr>
        <w:t>配对和匹配协议进行培训和测试。验证集是训练集中随机选择的</w:t>
      </w:r>
      <w:r>
        <w:t>20</w:t>
      </w:r>
      <w:r>
        <w:rPr>
          <w:rFonts w:hint="eastAsia" w:ascii="宋体" w:hAnsi="宋体" w:eastAsia="宋体" w:cs="宋体"/>
        </w:rPr>
        <w:t>％。所有实验进行了五次，平均错误率。当通过应用</w:t>
      </w:r>
      <w:r>
        <w:t>DCGAN</w:t>
      </w:r>
      <w:r>
        <w:rPr>
          <w:rFonts w:hint="eastAsia" w:ascii="宋体" w:hAnsi="宋体" w:eastAsia="宋体" w:cs="宋体"/>
        </w:rPr>
        <w:t>鉴别器以使用大量</w:t>
      </w:r>
      <w:r>
        <w:t>LR</w:t>
      </w:r>
      <w:r>
        <w:rPr>
          <w:rFonts w:hint="eastAsia" w:ascii="宋体" w:hAnsi="宋体" w:eastAsia="宋体" w:cs="宋体"/>
        </w:rPr>
        <w:t>面的预训练权重开始时，与从头开始训练网络相比，我们观察到验证率更稳定且往往更高。更好的性能</w:t>
      </w:r>
    </w:p>
    <w:tbl>
      <w:tblPr>
        <w:tblStyle w:val="82"/>
        <w:tblpPr w:vertAnchor="text" w:tblpY="367"/>
        <w:tblOverlap w:val="never"/>
        <w:tblW w:w="5417" w:type="dxa"/>
        <w:tblInd w:w="0" w:type="dxa"/>
        <w:tblLayout w:type="autofit"/>
        <w:tblCellMar>
          <w:top w:w="18" w:type="dxa"/>
          <w:left w:w="0" w:type="dxa"/>
          <w:bottom w:w="0" w:type="dxa"/>
          <w:right w:w="115" w:type="dxa"/>
        </w:tblCellMar>
      </w:tblPr>
      <w:tblGrid>
        <w:gridCol w:w="1625"/>
        <w:gridCol w:w="841"/>
        <w:gridCol w:w="919"/>
        <w:gridCol w:w="1310"/>
        <w:gridCol w:w="722"/>
      </w:tblGrid>
      <w:tr>
        <w:trPr>
          <w:trHeight w:val="207" w:hRule="atLeast"/>
        </w:trPr>
        <w:tc>
          <w:tcPr>
            <w:tcW w:w="1625" w:type="dxa"/>
            <w:tcBorders>
              <w:top w:val="double" w:color="000000" w:sz="4" w:space="0"/>
              <w:left w:val="nil"/>
              <w:bottom w:val="single" w:color="000000" w:sz="4" w:space="0"/>
              <w:right w:val="nil"/>
            </w:tcBorders>
          </w:tcPr>
          <w:p>
            <w:pPr>
              <w:spacing w:after="0" w:line="256" w:lineRule="auto"/>
              <w:ind w:left="120" w:firstLine="0"/>
              <w:jc w:val="left"/>
              <w:rPr>
                <w:sz w:val="20"/>
              </w:rPr>
            </w:pPr>
            <w:r>
              <w:rPr>
                <w:rFonts w:hint="eastAsia" w:ascii="宋体" w:hAnsi="宋体" w:eastAsia="宋体" w:cs="宋体"/>
                <w:sz w:val="16"/>
              </w:rPr>
              <w:t>数据集</w:t>
            </w:r>
          </w:p>
        </w:tc>
        <w:tc>
          <w:tcPr>
            <w:tcW w:w="841" w:type="dxa"/>
            <w:tcBorders>
              <w:top w:val="double" w:color="000000" w:sz="4" w:space="0"/>
              <w:left w:val="nil"/>
              <w:bottom w:val="single" w:color="000000" w:sz="4" w:space="0"/>
              <w:right w:val="nil"/>
            </w:tcBorders>
          </w:tcPr>
          <w:p>
            <w:pPr>
              <w:spacing w:after="0" w:line="256" w:lineRule="auto"/>
              <w:ind w:left="27" w:firstLine="0"/>
              <w:jc w:val="left"/>
              <w:rPr>
                <w:sz w:val="20"/>
              </w:rPr>
            </w:pPr>
            <w:r>
              <w:rPr>
                <w:rFonts w:hint="eastAsia" w:ascii="宋体" w:hAnsi="宋体" w:eastAsia="宋体" w:cs="宋体"/>
                <w:sz w:val="16"/>
              </w:rPr>
              <w:t>博宝</w:t>
            </w:r>
          </w:p>
        </w:tc>
        <w:tc>
          <w:tcPr>
            <w:tcW w:w="919" w:type="dxa"/>
            <w:tcBorders>
              <w:top w:val="double" w:color="000000" w:sz="4" w:space="0"/>
              <w:left w:val="nil"/>
              <w:bottom w:val="single" w:color="000000" w:sz="4" w:space="0"/>
              <w:right w:val="nil"/>
            </w:tcBorders>
          </w:tcPr>
          <w:p>
            <w:pPr>
              <w:spacing w:after="0" w:line="256" w:lineRule="auto"/>
              <w:ind w:firstLine="0"/>
              <w:jc w:val="left"/>
              <w:rPr>
                <w:sz w:val="20"/>
              </w:rPr>
            </w:pPr>
            <w:r>
              <w:rPr>
                <w:sz w:val="16"/>
              </w:rPr>
              <w:t>UCCSface</w:t>
            </w:r>
          </w:p>
        </w:tc>
        <w:tc>
          <w:tcPr>
            <w:tcW w:w="1310" w:type="dxa"/>
            <w:tcBorders>
              <w:top w:val="double" w:color="000000" w:sz="4" w:space="0"/>
              <w:left w:val="nil"/>
              <w:bottom w:val="single" w:color="000000" w:sz="4" w:space="0"/>
              <w:right w:val="nil"/>
            </w:tcBorders>
          </w:tcPr>
          <w:p>
            <w:pPr>
              <w:spacing w:after="0" w:line="256" w:lineRule="auto"/>
              <w:ind w:firstLine="0"/>
              <w:jc w:val="left"/>
              <w:rPr>
                <w:sz w:val="20"/>
              </w:rPr>
            </w:pPr>
            <w:r>
              <w:rPr>
                <w:sz w:val="16"/>
              </w:rPr>
              <w:t>MegaFace 2</w:t>
            </w:r>
            <w:r>
              <w:rPr>
                <w:rFonts w:hint="eastAsia" w:ascii="宋体" w:hAnsi="宋体" w:eastAsia="宋体" w:cs="宋体"/>
                <w:sz w:val="16"/>
              </w:rPr>
              <w:t>子</w:t>
            </w:r>
          </w:p>
        </w:tc>
        <w:tc>
          <w:tcPr>
            <w:tcW w:w="722" w:type="dxa"/>
            <w:tcBorders>
              <w:top w:val="double" w:color="000000" w:sz="4" w:space="0"/>
              <w:left w:val="nil"/>
              <w:bottom w:val="single" w:color="000000" w:sz="4" w:space="0"/>
              <w:right w:val="nil"/>
            </w:tcBorders>
          </w:tcPr>
          <w:p>
            <w:pPr>
              <w:spacing w:after="0" w:line="256" w:lineRule="auto"/>
              <w:ind w:left="72" w:firstLine="0"/>
              <w:jc w:val="left"/>
              <w:rPr>
                <w:sz w:val="20"/>
              </w:rPr>
            </w:pPr>
            <w:r>
              <w:rPr>
                <w:rFonts w:hint="default" w:ascii="宋体" w:hAnsi="宋体" w:eastAsia="宋体" w:cs="宋体"/>
                <w:sz w:val="16"/>
              </w:rPr>
              <w:t>人脸</w:t>
            </w:r>
          </w:p>
        </w:tc>
      </w:tr>
      <w:tr>
        <w:trPr>
          <w:trHeight w:val="182" w:hRule="atLeast"/>
        </w:trPr>
        <w:tc>
          <w:tcPr>
            <w:tcW w:w="1625" w:type="dxa"/>
            <w:tcBorders>
              <w:top w:val="single" w:color="000000" w:sz="4" w:space="0"/>
              <w:left w:val="nil"/>
              <w:bottom w:val="nil"/>
              <w:right w:val="nil"/>
            </w:tcBorders>
          </w:tcPr>
          <w:p>
            <w:pPr>
              <w:spacing w:after="0" w:line="256" w:lineRule="auto"/>
              <w:ind w:left="120" w:firstLine="0"/>
              <w:jc w:val="left"/>
              <w:rPr>
                <w:sz w:val="20"/>
              </w:rPr>
            </w:pPr>
            <w:r>
              <w:rPr>
                <w:sz w:val="16"/>
              </w:rPr>
              <w:t>DCGAN</w:t>
            </w:r>
            <w:r>
              <w:rPr>
                <w:rFonts w:hint="eastAsia" w:ascii="宋体" w:hAnsi="宋体" w:eastAsia="宋体" w:cs="宋体"/>
                <w:sz w:val="16"/>
              </w:rPr>
              <w:t>预训练</w:t>
            </w:r>
          </w:p>
        </w:tc>
        <w:tc>
          <w:tcPr>
            <w:tcW w:w="841" w:type="dxa"/>
            <w:tcBorders>
              <w:top w:val="single" w:color="000000" w:sz="4" w:space="0"/>
              <w:left w:val="nil"/>
              <w:bottom w:val="nil"/>
              <w:right w:val="nil"/>
            </w:tcBorders>
          </w:tcPr>
          <w:p>
            <w:pPr>
              <w:spacing w:after="0" w:line="256" w:lineRule="auto"/>
              <w:ind w:firstLine="0"/>
              <w:jc w:val="left"/>
              <w:rPr>
                <w:sz w:val="20"/>
              </w:rPr>
            </w:pPr>
            <w:r>
              <w:rPr>
                <w:sz w:val="16"/>
              </w:rPr>
              <w:t>18.8 / 17.6</w:t>
            </w:r>
          </w:p>
        </w:tc>
        <w:tc>
          <w:tcPr>
            <w:tcW w:w="919" w:type="dxa"/>
            <w:tcBorders>
              <w:top w:val="single" w:color="000000" w:sz="4" w:space="0"/>
              <w:left w:val="nil"/>
              <w:bottom w:val="nil"/>
              <w:right w:val="nil"/>
            </w:tcBorders>
          </w:tcPr>
          <w:p>
            <w:pPr>
              <w:spacing w:after="0" w:line="256" w:lineRule="auto"/>
              <w:ind w:left="39" w:firstLine="0"/>
              <w:jc w:val="left"/>
              <w:rPr>
                <w:sz w:val="20"/>
              </w:rPr>
            </w:pPr>
            <w:r>
              <w:rPr>
                <w:sz w:val="16"/>
              </w:rPr>
              <w:t>14.7 / 11.8</w:t>
            </w:r>
          </w:p>
        </w:tc>
        <w:tc>
          <w:tcPr>
            <w:tcW w:w="1310" w:type="dxa"/>
            <w:tcBorders>
              <w:top w:val="single" w:color="000000" w:sz="4" w:space="0"/>
              <w:left w:val="nil"/>
              <w:bottom w:val="nil"/>
              <w:right w:val="nil"/>
            </w:tcBorders>
          </w:tcPr>
          <w:p>
            <w:pPr>
              <w:spacing w:after="0" w:line="256" w:lineRule="auto"/>
              <w:ind w:left="234" w:firstLine="0"/>
              <w:jc w:val="left"/>
              <w:rPr>
                <w:sz w:val="20"/>
              </w:rPr>
            </w:pPr>
            <w:r>
              <w:rPr>
                <w:sz w:val="16"/>
              </w:rPr>
              <w:t>20.1 / 19.8</w:t>
            </w:r>
          </w:p>
        </w:tc>
        <w:tc>
          <w:tcPr>
            <w:tcW w:w="722" w:type="dxa"/>
            <w:tcBorders>
              <w:top w:val="single" w:color="000000" w:sz="4" w:space="0"/>
              <w:left w:val="nil"/>
              <w:bottom w:val="nil"/>
              <w:right w:val="nil"/>
            </w:tcBorders>
          </w:tcPr>
          <w:p>
            <w:pPr>
              <w:spacing w:after="0" w:line="256" w:lineRule="auto"/>
              <w:ind w:firstLine="0"/>
              <w:jc w:val="left"/>
              <w:rPr>
                <w:sz w:val="20"/>
              </w:rPr>
            </w:pPr>
            <w:r>
              <w:rPr>
                <w:sz w:val="16"/>
              </w:rPr>
              <w:t>24.3 / 24.1</w:t>
            </w:r>
          </w:p>
        </w:tc>
      </w:tr>
      <w:tr>
        <w:trPr>
          <w:trHeight w:val="204" w:hRule="atLeast"/>
        </w:trPr>
        <w:tc>
          <w:tcPr>
            <w:tcW w:w="1625" w:type="dxa"/>
            <w:tcBorders>
              <w:top w:val="nil"/>
              <w:left w:val="nil"/>
              <w:bottom w:val="double" w:color="000000" w:sz="4" w:space="0"/>
              <w:right w:val="nil"/>
            </w:tcBorders>
          </w:tcPr>
          <w:p>
            <w:pPr>
              <w:spacing w:after="0" w:line="256" w:lineRule="auto"/>
              <w:ind w:left="120" w:firstLine="0"/>
              <w:jc w:val="left"/>
              <w:rPr>
                <w:sz w:val="20"/>
              </w:rPr>
            </w:pPr>
            <w:r>
              <w:rPr>
                <w:rFonts w:hint="eastAsia" w:ascii="宋体" w:hAnsi="宋体" w:eastAsia="宋体" w:cs="宋体"/>
                <w:sz w:val="16"/>
              </w:rPr>
              <w:t>从头开始训练</w:t>
            </w:r>
          </w:p>
        </w:tc>
        <w:tc>
          <w:tcPr>
            <w:tcW w:w="841" w:type="dxa"/>
            <w:tcBorders>
              <w:top w:val="nil"/>
              <w:left w:val="nil"/>
              <w:bottom w:val="double" w:color="000000" w:sz="4" w:space="0"/>
              <w:right w:val="nil"/>
            </w:tcBorders>
          </w:tcPr>
          <w:p>
            <w:pPr>
              <w:spacing w:after="0" w:line="256" w:lineRule="auto"/>
              <w:ind w:firstLine="0"/>
              <w:jc w:val="left"/>
              <w:rPr>
                <w:sz w:val="20"/>
              </w:rPr>
            </w:pPr>
            <w:r>
              <w:rPr>
                <w:sz w:val="16"/>
              </w:rPr>
              <w:t>20.7 / 19.5</w:t>
            </w:r>
          </w:p>
        </w:tc>
        <w:tc>
          <w:tcPr>
            <w:tcW w:w="919" w:type="dxa"/>
            <w:tcBorders>
              <w:top w:val="nil"/>
              <w:left w:val="nil"/>
              <w:bottom w:val="double" w:color="000000" w:sz="4" w:space="0"/>
              <w:right w:val="nil"/>
            </w:tcBorders>
          </w:tcPr>
          <w:p>
            <w:pPr>
              <w:spacing w:after="0" w:line="256" w:lineRule="auto"/>
              <w:ind w:left="39" w:firstLine="0"/>
              <w:jc w:val="left"/>
              <w:rPr>
                <w:sz w:val="20"/>
              </w:rPr>
            </w:pPr>
            <w:r>
              <w:rPr>
                <w:sz w:val="16"/>
              </w:rPr>
              <w:t>18.8 / 18.6</w:t>
            </w:r>
          </w:p>
        </w:tc>
        <w:tc>
          <w:tcPr>
            <w:tcW w:w="1310" w:type="dxa"/>
            <w:tcBorders>
              <w:top w:val="nil"/>
              <w:left w:val="nil"/>
              <w:bottom w:val="double" w:color="000000" w:sz="4" w:space="0"/>
              <w:right w:val="nil"/>
            </w:tcBorders>
          </w:tcPr>
          <w:p>
            <w:pPr>
              <w:spacing w:after="0" w:line="256" w:lineRule="auto"/>
              <w:ind w:left="234" w:firstLine="0"/>
              <w:jc w:val="left"/>
              <w:rPr>
                <w:sz w:val="20"/>
              </w:rPr>
            </w:pPr>
            <w:r>
              <w:rPr>
                <w:sz w:val="16"/>
              </w:rPr>
              <w:t>22.5 / 21.8</w:t>
            </w:r>
          </w:p>
        </w:tc>
        <w:tc>
          <w:tcPr>
            <w:tcW w:w="722" w:type="dxa"/>
            <w:tcBorders>
              <w:top w:val="nil"/>
              <w:left w:val="nil"/>
              <w:bottom w:val="double" w:color="000000" w:sz="4" w:space="0"/>
              <w:right w:val="nil"/>
            </w:tcBorders>
          </w:tcPr>
          <w:p>
            <w:pPr>
              <w:spacing w:after="0" w:line="256" w:lineRule="auto"/>
              <w:ind w:firstLine="0"/>
              <w:jc w:val="left"/>
              <w:rPr>
                <w:sz w:val="20"/>
              </w:rPr>
            </w:pPr>
            <w:r>
              <w:rPr>
                <w:sz w:val="16"/>
              </w:rPr>
              <w:t>27.4 / 28.5</w:t>
            </w:r>
          </w:p>
        </w:tc>
      </w:tr>
    </w:tbl>
    <w:p>
      <w:pPr>
        <w:spacing w:after="184" w:line="264" w:lineRule="auto"/>
        <w:ind w:left="10" w:hanging="10"/>
        <w:jc w:val="center"/>
      </w:pPr>
      <w:r>
        <w:rPr>
          <w:rFonts w:hint="eastAsia" w:ascii="宋体" w:hAnsi="宋体" w:eastAsia="宋体" w:cs="宋体"/>
        </w:rPr>
        <w:t>表</w:t>
      </w:r>
      <w:r>
        <w:t>VI</w:t>
      </w:r>
      <w:r>
        <w:rPr>
          <w:rFonts w:hint="eastAsia" w:ascii="宋体" w:hAnsi="宋体" w:eastAsia="宋体" w:cs="宋体"/>
        </w:rPr>
        <w:t>：</w:t>
      </w:r>
      <w:r>
        <w:t>Matchnet</w:t>
      </w:r>
      <w:r>
        <w:rPr>
          <w:rFonts w:hint="eastAsia" w:ascii="宋体" w:hAnsi="宋体" w:eastAsia="宋体" w:cs="宋体"/>
        </w:rPr>
        <w:t>模型的平均错误率</w:t>
      </w:r>
    </w:p>
    <w:p>
      <w:pPr>
        <w:spacing w:before="444"/>
        <w:ind w:left="-15" w:firstLine="0"/>
      </w:pPr>
      <w:r>
        <w:rPr>
          <w:rFonts w:hint="eastAsia" w:ascii="宋体" w:hAnsi="宋体" w:eastAsia="宋体" w:cs="宋体"/>
        </w:rPr>
        <w:t>在相同的数据集上实现。对于</w:t>
      </w:r>
      <w:r>
        <w:t>VBOLO</w:t>
      </w:r>
      <w:r>
        <w:rPr>
          <w:rFonts w:hint="eastAsia" w:ascii="宋体" w:hAnsi="宋体" w:eastAsia="宋体" w:cs="宋体"/>
        </w:rPr>
        <w:t>，</w:t>
      </w:r>
      <w:r>
        <w:t>UCCSface</w:t>
      </w:r>
      <w:r>
        <w:rPr>
          <w:rFonts w:hint="eastAsia" w:ascii="宋体" w:hAnsi="宋体" w:eastAsia="宋体" w:cs="宋体"/>
        </w:rPr>
        <w:t>，</w:t>
      </w:r>
      <w:r>
        <w:t>MegaFace</w:t>
      </w:r>
      <w:r>
        <w:rPr>
          <w:rFonts w:hint="eastAsia" w:ascii="宋体" w:hAnsi="宋体" w:eastAsia="宋体" w:cs="宋体"/>
        </w:rPr>
        <w:t>挑战</w:t>
      </w:r>
      <w:r>
        <w:t>2 LR</w:t>
      </w:r>
      <w:r>
        <w:rPr>
          <w:rFonts w:hint="eastAsia" w:ascii="宋体" w:hAnsi="宋体" w:eastAsia="宋体" w:cs="宋体"/>
        </w:rPr>
        <w:t>子集和</w:t>
      </w:r>
      <w:r>
        <w:t>SCface</w:t>
      </w:r>
      <w:r>
        <w:rPr>
          <w:rFonts w:hint="eastAsia" w:ascii="宋体" w:hAnsi="宋体" w:eastAsia="宋体" w:cs="宋体"/>
        </w:rPr>
        <w:t>，与从头开始训练模型相比，我们的错误率降低了</w:t>
      </w:r>
      <w:r>
        <w:t>9.2</w:t>
      </w:r>
      <w:r>
        <w:rPr>
          <w:rFonts w:hint="eastAsia" w:ascii="宋体" w:hAnsi="宋体" w:eastAsia="宋体" w:cs="宋体"/>
        </w:rPr>
        <w:t>％，</w:t>
      </w:r>
      <w:r>
        <w:t>21.8</w:t>
      </w:r>
      <w:r>
        <w:rPr>
          <w:rFonts w:hint="eastAsia" w:ascii="宋体" w:hAnsi="宋体" w:eastAsia="宋体" w:cs="宋体"/>
        </w:rPr>
        <w:t>％，</w:t>
      </w:r>
      <w:r>
        <w:t>10.6</w:t>
      </w:r>
      <w:r>
        <w:rPr>
          <w:rFonts w:hint="eastAsia" w:ascii="宋体" w:hAnsi="宋体" w:eastAsia="宋体" w:cs="宋体"/>
        </w:rPr>
        <w:t>％，</w:t>
      </w:r>
      <w:r>
        <w:t>11.3</w:t>
      </w:r>
      <w:r>
        <w:rPr>
          <w:rFonts w:hint="eastAsia" w:ascii="宋体" w:hAnsi="宋体" w:eastAsia="宋体" w:cs="宋体"/>
        </w:rPr>
        <w:t>％。</w:t>
      </w:r>
    </w:p>
    <w:p>
      <w:pPr>
        <w:spacing w:after="46"/>
        <w:ind w:left="-15"/>
      </w:pPr>
      <w:r>
        <w:rPr>
          <w:rFonts w:hint="eastAsia" w:ascii="宋体" w:hAnsi="宋体" w:eastAsia="宋体" w:cs="宋体"/>
        </w:rPr>
        <w:t>我们还确定了</w:t>
      </w:r>
      <w:r>
        <w:t>DCGAN</w:t>
      </w:r>
      <w:r>
        <w:rPr>
          <w:rFonts w:hint="eastAsia" w:ascii="宋体" w:hAnsi="宋体" w:eastAsia="宋体" w:cs="宋体"/>
        </w:rPr>
        <w:t>模型成功融合到</w:t>
      </w:r>
      <w:r>
        <w:t>LR</w:t>
      </w:r>
      <w:r>
        <w:rPr>
          <w:rFonts w:hint="default" w:ascii="宋体" w:hAnsi="宋体" w:eastAsia="宋体" w:cs="宋体"/>
        </w:rPr>
        <w:t>人脸</w:t>
      </w:r>
      <w:r>
        <w:rPr>
          <w:rFonts w:hint="eastAsia" w:ascii="宋体" w:hAnsi="宋体" w:eastAsia="宋体" w:cs="宋体"/>
        </w:rPr>
        <w:t>图像和</w:t>
      </w:r>
      <w:r>
        <w:t>HR</w:t>
      </w:r>
      <w:r>
        <w:rPr>
          <w:rFonts w:hint="eastAsia" w:ascii="宋体" w:hAnsi="宋体" w:eastAsia="宋体" w:cs="宋体"/>
        </w:rPr>
        <w:t>图像上所需的一些体系结构更改。对于更高分辨率的建模，</w:t>
      </w:r>
      <w:r>
        <w:t>Radford</w:t>
      </w:r>
      <w:r>
        <w:rPr>
          <w:rFonts w:hint="eastAsia" w:ascii="宋体" w:hAnsi="宋体" w:eastAsia="宋体" w:cs="宋体"/>
        </w:rPr>
        <w:t>等人。</w:t>
      </w:r>
      <w:r>
        <w:t>[55]</w:t>
      </w:r>
      <w:r>
        <w:rPr>
          <w:rFonts w:hint="eastAsia" w:ascii="宋体" w:hAnsi="宋体" w:eastAsia="宋体" w:cs="宋体"/>
        </w:rPr>
        <w:t>建议采取以下步骤来稳定训练：</w:t>
      </w:r>
    </w:p>
    <w:p>
      <w:pPr>
        <w:numPr>
          <w:ilvl w:val="0"/>
          <w:numId w:val="8"/>
        </w:numPr>
        <w:ind w:hanging="299"/>
      </w:pPr>
      <w:r>
        <w:rPr>
          <w:rFonts w:hint="eastAsia" w:ascii="宋体" w:hAnsi="宋体" w:eastAsia="宋体" w:cs="宋体"/>
        </w:rPr>
        <w:t>用跨步卷积（鉴别器）和分数跨步卷积（生成器）替换所有池化层。</w:t>
      </w:r>
    </w:p>
    <w:p>
      <w:pPr>
        <w:numPr>
          <w:ilvl w:val="0"/>
          <w:numId w:val="8"/>
        </w:numPr>
        <w:spacing w:after="0" w:line="256" w:lineRule="auto"/>
        <w:ind w:hanging="299"/>
      </w:pPr>
      <w:r>
        <w:rPr>
          <w:rFonts w:hint="eastAsia" w:ascii="宋体" w:hAnsi="宋体" w:eastAsia="宋体" w:cs="宋体"/>
        </w:rPr>
        <w:t>用</w:t>
      </w:r>
      <w:r>
        <w:t xml:space="preserve">ReLU </w:t>
      </w:r>
      <w:r>
        <w:rPr>
          <w:rFonts w:hint="eastAsia" w:ascii="宋体" w:hAnsi="宋体" w:eastAsia="宋体" w:cs="宋体"/>
        </w:rPr>
        <w:t>代替</w:t>
      </w:r>
      <w:r>
        <w:tab/>
      </w:r>
      <w:r>
        <w:t xml:space="preserve">Tanh </w:t>
      </w:r>
      <w:r>
        <w:tab/>
      </w:r>
      <w:r>
        <w:rPr>
          <w:rFonts w:hint="eastAsia" w:ascii="宋体" w:hAnsi="宋体" w:eastAsia="宋体" w:cs="宋体"/>
        </w:rPr>
        <w:t>激活</w:t>
      </w:r>
      <w:r>
        <w:tab/>
      </w:r>
      <w:r>
        <w:rPr>
          <w:rFonts w:hint="eastAsia" w:ascii="宋体" w:hAnsi="宋体" w:eastAsia="宋体" w:cs="宋体"/>
        </w:rPr>
        <w:t>功能或</w:t>
      </w:r>
      <w:r>
        <w:tab/>
      </w:r>
      <w:r>
        <w:tab/>
      </w:r>
      <w:r>
        <w:tab/>
      </w:r>
    </w:p>
    <w:p>
      <w:pPr>
        <w:spacing w:after="27"/>
        <w:ind w:left="498" w:firstLine="0"/>
      </w:pPr>
      <w:r>
        <w:t>Leakyrelu</w:t>
      </w:r>
      <w:r>
        <w:rPr>
          <w:rFonts w:hint="eastAsia" w:ascii="宋体" w:hAnsi="宋体" w:eastAsia="宋体" w:cs="宋体"/>
        </w:rPr>
        <w:t>功能。</w:t>
      </w:r>
    </w:p>
    <w:p>
      <w:pPr>
        <w:numPr>
          <w:ilvl w:val="0"/>
          <w:numId w:val="8"/>
        </w:numPr>
        <w:ind w:hanging="299"/>
      </w:pPr>
      <w:r>
        <w:rPr>
          <w:rFonts w:hint="eastAsia" w:ascii="宋体" w:hAnsi="宋体" w:eastAsia="宋体" w:cs="宋体"/>
        </w:rPr>
        <w:t>在生成器和鉴别器中添加批标准化。</w:t>
      </w:r>
    </w:p>
    <w:p>
      <w:pPr>
        <w:spacing w:after="250"/>
        <w:ind w:left="-15" w:firstLine="0"/>
      </w:pPr>
      <w:r>
        <w:rPr>
          <w:rFonts w:hint="eastAsia" w:ascii="宋体" w:hAnsi="宋体" w:eastAsia="宋体" w:cs="宋体"/>
        </w:rPr>
        <w:t>但是，除了鉴别器的最后一层（我们采用</w:t>
      </w:r>
      <w:r>
        <w:t>S</w:t>
      </w:r>
      <w:r>
        <w:rPr>
          <w:rFonts w:hint="eastAsia" w:ascii="宋体" w:hAnsi="宋体" w:eastAsia="宋体" w:cs="宋体"/>
        </w:rPr>
        <w:t>型非线性）之外，我们仅在生成器和鉴别器中使用</w:t>
      </w:r>
      <w:r>
        <w:t>Tanh</w:t>
      </w:r>
      <w:r>
        <w:rPr>
          <w:rFonts w:hint="eastAsia" w:ascii="宋体" w:hAnsi="宋体" w:eastAsia="宋体" w:cs="宋体"/>
        </w:rPr>
        <w:t>激活函数来实现稳定的对抗收敛。批量归一化对于</w:t>
      </w:r>
      <w:r>
        <w:t>DCGAN</w:t>
      </w:r>
      <w:r>
        <w:rPr>
          <w:rFonts w:hint="eastAsia" w:ascii="宋体" w:hAnsi="宋体" w:eastAsia="宋体" w:cs="宋体"/>
        </w:rPr>
        <w:t>收敛到</w:t>
      </w:r>
      <w:r>
        <w:t>MegaFace LR</w:t>
      </w:r>
      <w:r>
        <w:rPr>
          <w:rFonts w:hint="eastAsia" w:ascii="宋体" w:hAnsi="宋体" w:eastAsia="宋体" w:cs="宋体"/>
        </w:rPr>
        <w:t>子集上没有有用的作用，因此未在模型中应用。</w:t>
      </w:r>
    </w:p>
    <w:p>
      <w:pPr>
        <w:tabs>
          <w:tab w:val="center" w:pos="933"/>
          <w:tab w:val="center" w:pos="2753"/>
        </w:tabs>
        <w:spacing w:after="29" w:line="256" w:lineRule="auto"/>
        <w:ind w:firstLine="0"/>
        <w:jc w:val="left"/>
      </w:pPr>
      <w:r>
        <w:rPr>
          <w:sz w:val="22"/>
        </w:rPr>
        <w:tab/>
      </w:r>
      <w:r>
        <w:t>IV</w:t>
      </w:r>
      <w:r>
        <w:rPr>
          <w:rFonts w:hint="eastAsia" w:ascii="宋体" w:hAnsi="宋体" w:eastAsia="宋体" w:cs="宋体"/>
        </w:rPr>
        <w:t>。</w:t>
      </w:r>
      <w:r>
        <w:tab/>
      </w:r>
      <w:r>
        <w:t xml:space="preserve">ç </w:t>
      </w:r>
      <w:r>
        <w:rPr>
          <w:rFonts w:hint="eastAsia" w:ascii="宋体" w:hAnsi="宋体" w:eastAsia="宋体" w:cs="宋体"/>
          <w:sz w:val="16"/>
        </w:rPr>
        <w:t>面上污染物和</w:t>
      </w:r>
      <w:r>
        <w:t xml:space="preserve">Ç </w:t>
      </w:r>
      <w:r>
        <w:rPr>
          <w:sz w:val="16"/>
        </w:rPr>
        <w:t>OMMENTARY</w:t>
      </w:r>
    </w:p>
    <w:p>
      <w:pPr>
        <w:spacing w:after="224"/>
        <w:ind w:left="-15"/>
      </w:pPr>
      <w:r>
        <w:rPr>
          <w:rFonts w:hint="eastAsia" w:ascii="宋体" w:hAnsi="宋体" w:eastAsia="宋体" w:cs="宋体"/>
        </w:rPr>
        <w:t>在本文中，我们提供了一些新颖的贡献。首先，我们说明了使用最新的超分辨率算法时，</w:t>
      </w:r>
      <w:r>
        <w:t>LR</w:t>
      </w:r>
      <w:r>
        <w:rPr>
          <w:rFonts w:hint="eastAsia" w:ascii="宋体" w:hAnsi="宋体" w:eastAsia="宋体" w:cs="宋体"/>
        </w:rPr>
        <w:t>无约束人脸与</w:t>
      </w:r>
      <w:r>
        <w:t>LR</w:t>
      </w:r>
      <w:r>
        <w:rPr>
          <w:rFonts w:hint="eastAsia" w:ascii="宋体" w:hAnsi="宋体" w:eastAsia="宋体" w:cs="宋体"/>
        </w:rPr>
        <w:t>约束人脸识别之间的性能差距。其次，定义了两个基于</w:t>
      </w:r>
      <w:r>
        <w:t>LR</w:t>
      </w:r>
      <w:r>
        <w:rPr>
          <w:rFonts w:hint="eastAsia" w:ascii="宋体" w:hAnsi="宋体" w:eastAsia="宋体" w:cs="宋体"/>
        </w:rPr>
        <w:t>人脸识别的重要应用场景：野外无约束的</w:t>
      </w:r>
      <w:r>
        <w:t>LR</w:t>
      </w:r>
      <w:r>
        <w:rPr>
          <w:rFonts w:hint="eastAsia" w:ascii="宋体" w:hAnsi="宋体" w:eastAsia="宋体" w:cs="宋体"/>
        </w:rPr>
        <w:t>人脸识别和</w:t>
      </w:r>
      <w:r>
        <w:t>LR</w:t>
      </w:r>
      <w:r>
        <w:rPr>
          <w:rFonts w:hint="eastAsia" w:ascii="宋体" w:hAnsi="宋体" w:eastAsia="宋体" w:cs="宋体"/>
        </w:rPr>
        <w:t>人脸重新识别。对于一般的</w:t>
      </w:r>
      <w:r>
        <w:t>LR</w:t>
      </w:r>
      <w:r>
        <w:rPr>
          <w:rFonts w:hint="eastAsia" w:ascii="宋体" w:hAnsi="宋体" w:eastAsia="宋体" w:cs="宋体"/>
        </w:rPr>
        <w:t>人脸识别，我们利用一种新颖的方法来处理由于探针和图库中人脸图像的质量差异而引起的多维失配。与我们以前的工作相比，我们还设计了不同的深度网络来解决人员重新识别问题，以证明其性能更好</w:t>
      </w:r>
      <w:r>
        <w:t>[36]</w:t>
      </w:r>
      <w:r>
        <w:rPr>
          <w:rFonts w:hint="eastAsia" w:ascii="宋体" w:hAnsi="宋体" w:eastAsia="宋体" w:cs="宋体"/>
        </w:rPr>
        <w:t>，</w:t>
      </w:r>
      <w:r>
        <w:t>[37]</w:t>
      </w:r>
      <w:r>
        <w:rPr>
          <w:rFonts w:hint="eastAsia" w:ascii="宋体" w:hAnsi="宋体" w:eastAsia="宋体" w:cs="宋体"/>
        </w:rPr>
        <w:t>。我们提出一种使用</w:t>
      </w:r>
      <w:r>
        <w:t>DCGAN</w:t>
      </w:r>
      <w:r>
        <w:rPr>
          <w:rFonts w:hint="eastAsia" w:ascii="宋体" w:hAnsi="宋体" w:eastAsia="宋体" w:cs="宋体"/>
        </w:rPr>
        <w:t>预训练的新策略，以获取网络的学习可视化效果并改善大规模数据集的结果。我们在选定的数据集上进行了广泛的实验，证明了结果，并发现尺寸失配是最具挑战性的一点，尤其是在从低到高分辨率的人脸识别任务中。结果表明，我们提出的方法针对不同的任务，有效地工作，并产生令人印象深刻的性能。</w:t>
      </w:r>
    </w:p>
    <w:p>
      <w:pPr>
        <w:spacing w:after="55" w:line="256" w:lineRule="auto"/>
        <w:ind w:left="15" w:right="4" w:hanging="10"/>
        <w:jc w:val="center"/>
      </w:pPr>
      <w:r>
        <w:t xml:space="preserve">R </w:t>
      </w:r>
      <w:r>
        <w:rPr>
          <w:rFonts w:hint="eastAsia" w:ascii="宋体" w:hAnsi="宋体" w:eastAsia="宋体" w:cs="宋体"/>
          <w:sz w:val="16"/>
        </w:rPr>
        <w:t>参考</w:t>
      </w:r>
    </w:p>
    <w:p>
      <w:pPr>
        <w:numPr>
          <w:ilvl w:val="0"/>
          <w:numId w:val="9"/>
        </w:numPr>
        <w:spacing w:line="244" w:lineRule="auto"/>
        <w:ind w:hanging="425"/>
      </w:pPr>
      <w:r>
        <w:rPr>
          <w:sz w:val="16"/>
        </w:rPr>
        <w:t>E. Ahmed</w:t>
      </w:r>
      <w:r>
        <w:rPr>
          <w:rFonts w:hint="eastAsia" w:ascii="宋体" w:hAnsi="宋体" w:eastAsia="宋体" w:cs="宋体"/>
          <w:sz w:val="16"/>
        </w:rPr>
        <w:t>，</w:t>
      </w:r>
      <w:r>
        <w:rPr>
          <w:sz w:val="16"/>
        </w:rPr>
        <w:t>M</w:t>
      </w:r>
      <w:r>
        <w:rPr>
          <w:rFonts w:hint="eastAsia" w:ascii="宋体" w:hAnsi="宋体" w:eastAsia="宋体" w:cs="宋体"/>
          <w:sz w:val="16"/>
        </w:rPr>
        <w:t>。</w:t>
      </w:r>
      <w:r>
        <w:rPr>
          <w:sz w:val="16"/>
        </w:rPr>
        <w:t>Jones</w:t>
      </w:r>
      <w:r>
        <w:rPr>
          <w:rFonts w:hint="eastAsia" w:ascii="宋体" w:hAnsi="宋体" w:eastAsia="宋体" w:cs="宋体"/>
          <w:sz w:val="16"/>
        </w:rPr>
        <w:t>和</w:t>
      </w:r>
      <w:r>
        <w:rPr>
          <w:sz w:val="16"/>
        </w:rPr>
        <w:t>TK Marks</w:t>
      </w:r>
      <w:r>
        <w:rPr>
          <w:rFonts w:hint="eastAsia" w:ascii="宋体" w:hAnsi="宋体" w:eastAsia="宋体" w:cs="宋体"/>
          <w:sz w:val="16"/>
        </w:rPr>
        <w:t>。用于人员重新识别的改进的深度学习架构。在</w:t>
      </w:r>
      <w:r>
        <w:rPr>
          <w:i/>
          <w:sz w:val="16"/>
        </w:rPr>
        <w:t>IEEE</w:t>
      </w:r>
      <w:r>
        <w:rPr>
          <w:rFonts w:hint="eastAsia" w:ascii="宋体" w:hAnsi="宋体" w:eastAsia="宋体" w:cs="宋体"/>
          <w:i/>
          <w:sz w:val="16"/>
        </w:rPr>
        <w:t>计算机视觉和模式识别会议上</w:t>
      </w:r>
      <w:r>
        <w:rPr>
          <w:rFonts w:hint="eastAsia" w:ascii="宋体" w:hAnsi="宋体" w:eastAsia="宋体" w:cs="宋体"/>
          <w:sz w:val="16"/>
        </w:rPr>
        <w:t>，第</w:t>
      </w:r>
      <w:r>
        <w:rPr>
          <w:sz w:val="16"/>
        </w:rPr>
        <w:t>3908–3916</w:t>
      </w:r>
      <w:r>
        <w:rPr>
          <w:rFonts w:hint="eastAsia" w:ascii="宋体" w:hAnsi="宋体" w:eastAsia="宋体" w:cs="宋体"/>
          <w:sz w:val="16"/>
        </w:rPr>
        <w:t>页，</w:t>
      </w:r>
      <w:r>
        <w:rPr>
          <w:sz w:val="16"/>
        </w:rPr>
        <w:t>2015</w:t>
      </w:r>
      <w:r>
        <w:rPr>
          <w:rFonts w:hint="eastAsia" w:ascii="宋体" w:hAnsi="宋体" w:eastAsia="宋体" w:cs="宋体"/>
          <w:sz w:val="16"/>
        </w:rPr>
        <w:t>年。</w:t>
      </w:r>
    </w:p>
    <w:p>
      <w:pPr>
        <w:spacing w:after="0"/>
        <w:ind w:firstLine="0"/>
        <w:jc w:val="left"/>
        <w:rPr>
          <w:kern w:val="0"/>
        </w:rPr>
        <w:sectPr>
          <w:type w:val="continuous"/>
          <w:pgSz w:w="12240" w:h="15840"/>
          <w:pgMar w:top="1063" w:right="818" w:bottom="2022" w:left="979" w:header="720" w:footer="720" w:gutter="0"/>
          <w:cols w:space="359" w:num="2"/>
        </w:sectPr>
      </w:pPr>
    </w:p>
    <w:p>
      <w:pPr>
        <w:spacing w:after="97" w:line="256" w:lineRule="auto"/>
        <w:ind w:left="975" w:firstLine="0"/>
        <w:jc w:val="left"/>
      </w:pPr>
      <w:r>
        <mc:AlternateContent>
          <mc:Choice Requires="wpg">
            <w:drawing>
              <wp:inline distT="0" distB="0" distL="0" distR="0">
                <wp:extent cx="5349240" cy="1989455"/>
                <wp:effectExtent l="0" t="0" r="0" b="1270"/>
                <wp:docPr id="25" name="Group 32107"/>
                <wp:cNvGraphicFramePr/>
                <a:graphic xmlns:a="http://schemas.openxmlformats.org/drawingml/2006/main">
                  <a:graphicData uri="http://schemas.microsoft.com/office/word/2010/wordprocessingGroup">
                    <wpg:wgp>
                      <wpg:cNvGrpSpPr/>
                      <wpg:grpSpPr>
                        <a:xfrm>
                          <a:off x="0" y="0"/>
                          <a:ext cx="5349240" cy="1989455"/>
                          <a:chOff x="0" y="0"/>
                          <a:chExt cx="53492" cy="19893"/>
                        </a:xfrm>
                      </wpg:grpSpPr>
                      <pic:pic xmlns:pic="http://schemas.openxmlformats.org/drawingml/2006/picture">
                        <pic:nvPicPr>
                          <pic:cNvPr id="26" name="Picture 190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524" cy="19893"/>
                          </a:xfrm>
                          <a:prstGeom prst="rect">
                            <a:avLst/>
                          </a:prstGeom>
                          <a:noFill/>
                        </pic:spPr>
                      </pic:pic>
                      <wps:wsp>
                        <wps:cNvPr id="27" name="Rectangle 1906"/>
                        <wps:cNvSpPr>
                          <a:spLocks noChangeArrowheads="1"/>
                        </wps:cNvSpPr>
                        <wps:spPr bwMode="auto">
                          <a:xfrm>
                            <a:off x="13096" y="16652"/>
                            <a:ext cx="894" cy="840"/>
                          </a:xfrm>
                          <a:prstGeom prst="rect">
                            <a:avLst/>
                          </a:prstGeom>
                          <a:noFill/>
                          <a:ln>
                            <a:noFill/>
                          </a:ln>
                        </wps:spPr>
                        <wps:txbx>
                          <w:txbxContent>
                            <w:p>
                              <w:pPr>
                                <w:spacing w:after="160" w:line="256" w:lineRule="auto"/>
                                <w:ind w:firstLine="0"/>
                                <w:jc w:val="left"/>
                              </w:pPr>
                              <w:r>
                                <w:rPr>
                                  <w:rFonts w:ascii="Arial" w:hAnsi="Arial" w:eastAsia="Arial" w:cs="Arial"/>
                                  <w:sz w:val="11"/>
                                </w:rPr>
                                <w:t>C</w:t>
                              </w:r>
                            </w:p>
                          </w:txbxContent>
                        </wps:txbx>
                        <wps:bodyPr rot="0" vert="horz" wrap="square" lIns="0" tIns="0" rIns="0" bIns="0" anchor="t" anchorCtr="0" upright="1">
                          <a:noAutofit/>
                        </wps:bodyPr>
                      </wps:wsp>
                      <wps:wsp>
                        <wps:cNvPr id="28" name="Rectangle 1907"/>
                        <wps:cNvSpPr>
                          <a:spLocks noChangeArrowheads="1"/>
                        </wps:cNvSpPr>
                        <wps:spPr bwMode="auto">
                          <a:xfrm>
                            <a:off x="13582" y="16652"/>
                            <a:ext cx="894" cy="840"/>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wps:wsp>
                        <wps:cNvPr id="29" name="Rectangle 1908"/>
                        <wps:cNvSpPr>
                          <a:spLocks noChangeArrowheads="1"/>
                        </wps:cNvSpPr>
                        <wps:spPr bwMode="auto">
                          <a:xfrm>
                            <a:off x="14067" y="16652"/>
                            <a:ext cx="895" cy="840"/>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pic:pic xmlns:pic="http://schemas.openxmlformats.org/drawingml/2006/picture">
                        <pic:nvPicPr>
                          <pic:cNvPr id="30" name="Picture 19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26967" y="0"/>
                            <a:ext cx="26525" cy="19893"/>
                          </a:xfrm>
                          <a:prstGeom prst="rect">
                            <a:avLst/>
                          </a:prstGeom>
                          <a:noFill/>
                        </pic:spPr>
                      </pic:pic>
                      <wps:wsp>
                        <wps:cNvPr id="31" name="Rectangle 1912"/>
                        <wps:cNvSpPr>
                          <a:spLocks noChangeArrowheads="1"/>
                        </wps:cNvSpPr>
                        <wps:spPr bwMode="auto">
                          <a:xfrm>
                            <a:off x="40395" y="16685"/>
                            <a:ext cx="894" cy="840"/>
                          </a:xfrm>
                          <a:prstGeom prst="rect">
                            <a:avLst/>
                          </a:prstGeom>
                          <a:noFill/>
                          <a:ln>
                            <a:noFill/>
                          </a:ln>
                        </wps:spPr>
                        <wps:txbx>
                          <w:txbxContent>
                            <w:p>
                              <w:pPr>
                                <w:spacing w:after="160" w:line="256" w:lineRule="auto"/>
                                <w:ind w:firstLine="0"/>
                                <w:jc w:val="left"/>
                              </w:pPr>
                              <w:r>
                                <w:rPr>
                                  <w:rFonts w:ascii="Arial" w:hAnsi="Arial" w:eastAsia="Arial" w:cs="Arial"/>
                                  <w:sz w:val="11"/>
                                </w:rPr>
                                <w:t>C</w:t>
                              </w:r>
                            </w:p>
                          </w:txbxContent>
                        </wps:txbx>
                        <wps:bodyPr rot="0" vert="horz" wrap="square" lIns="0" tIns="0" rIns="0" bIns="0" anchor="t" anchorCtr="0" upright="1">
                          <a:noAutofit/>
                        </wps:bodyPr>
                      </wps:wsp>
                      <wps:wsp>
                        <wps:cNvPr id="32" name="Rectangle 1913"/>
                        <wps:cNvSpPr>
                          <a:spLocks noChangeArrowheads="1"/>
                        </wps:cNvSpPr>
                        <wps:spPr bwMode="auto">
                          <a:xfrm>
                            <a:off x="40881" y="16685"/>
                            <a:ext cx="894" cy="840"/>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wps:wsp>
                        <wps:cNvPr id="33" name="Rectangle 1914"/>
                        <wps:cNvSpPr>
                          <a:spLocks noChangeArrowheads="1"/>
                        </wps:cNvSpPr>
                        <wps:spPr bwMode="auto">
                          <a:xfrm>
                            <a:off x="41366" y="16685"/>
                            <a:ext cx="894" cy="840"/>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wps:wsp>
                        <wps:cNvPr id="34" name="Rectangle 1915"/>
                        <wps:cNvSpPr>
                          <a:spLocks noChangeArrowheads="1"/>
                        </wps:cNvSpPr>
                        <wps:spPr bwMode="auto">
                          <a:xfrm>
                            <a:off x="41655" y="15690"/>
                            <a:ext cx="894" cy="841"/>
                          </a:xfrm>
                          <a:prstGeom prst="rect">
                            <a:avLst/>
                          </a:prstGeom>
                          <a:noFill/>
                          <a:ln>
                            <a:noFill/>
                          </a:ln>
                        </wps:spPr>
                        <wps:txbx>
                          <w:txbxContent>
                            <w:p>
                              <w:pPr>
                                <w:spacing w:after="160" w:line="256" w:lineRule="auto"/>
                                <w:ind w:firstLine="0"/>
                                <w:jc w:val="left"/>
                              </w:pPr>
                              <w:r>
                                <w:rPr>
                                  <w:rFonts w:ascii="Arial" w:hAnsi="Arial" w:eastAsia="Arial" w:cs="Arial"/>
                                  <w:sz w:val="11"/>
                                </w:rPr>
                                <w:t>w</w:t>
                              </w:r>
                            </w:p>
                          </w:txbxContent>
                        </wps:txbx>
                        <wps:bodyPr rot="0" vert="horz" wrap="square" lIns="0" tIns="0" rIns="0" bIns="0" anchor="t" anchorCtr="0" upright="1">
                          <a:noAutofit/>
                        </wps:bodyPr>
                      </wps:wsp>
                      <wps:wsp>
                        <wps:cNvPr id="35" name="Rectangle 1916"/>
                        <wps:cNvSpPr>
                          <a:spLocks noChangeArrowheads="1"/>
                        </wps:cNvSpPr>
                        <wps:spPr bwMode="auto">
                          <a:xfrm>
                            <a:off x="42140" y="15690"/>
                            <a:ext cx="895" cy="841"/>
                          </a:xfrm>
                          <a:prstGeom prst="rect">
                            <a:avLst/>
                          </a:prstGeom>
                          <a:noFill/>
                          <a:ln>
                            <a:noFill/>
                          </a:ln>
                        </wps:spPr>
                        <wps:txbx>
                          <w:txbxContent>
                            <w:p>
                              <w:pPr>
                                <w:spacing w:after="160" w:line="256" w:lineRule="auto"/>
                                <w:ind w:firstLine="0"/>
                                <w:jc w:val="left"/>
                              </w:pPr>
                              <w:r>
                                <w:rPr>
                                  <w:rFonts w:ascii="Arial" w:hAnsi="Arial" w:eastAsia="Arial" w:cs="Arial"/>
                                  <w:sz w:val="11"/>
                                </w:rPr>
                                <w:t>o</w:t>
                              </w:r>
                            </w:p>
                          </w:txbxContent>
                        </wps:txbx>
                        <wps:bodyPr rot="0" vert="horz" wrap="square" lIns="0" tIns="0" rIns="0" bIns="0" anchor="t" anchorCtr="0" upright="1">
                          <a:noAutofit/>
                        </wps:bodyPr>
                      </wps:wsp>
                      <wps:wsp>
                        <wps:cNvPr id="36" name="Rectangle 1917"/>
                        <wps:cNvSpPr>
                          <a:spLocks noChangeArrowheads="1"/>
                        </wps:cNvSpPr>
                        <wps:spPr bwMode="auto">
                          <a:xfrm>
                            <a:off x="42514" y="15690"/>
                            <a:ext cx="895" cy="841"/>
                          </a:xfrm>
                          <a:prstGeom prst="rect">
                            <a:avLst/>
                          </a:prstGeom>
                          <a:noFill/>
                          <a:ln>
                            <a:noFill/>
                          </a:ln>
                        </wps:spPr>
                        <wps:txbx>
                          <w:txbxContent>
                            <w:p>
                              <w:pPr>
                                <w:spacing w:after="160" w:line="256" w:lineRule="auto"/>
                                <w:ind w:firstLine="0"/>
                                <w:jc w:val="left"/>
                              </w:pPr>
                              <w:r>
                                <w:rPr>
                                  <w:rFonts w:ascii="Arial" w:hAnsi="Arial" w:eastAsia="Arial" w:cs="Arial"/>
                                  <w:sz w:val="11"/>
                                </w:rPr>
                                <w:t>r</w:t>
                              </w:r>
                            </w:p>
                          </w:txbxContent>
                        </wps:txbx>
                        <wps:bodyPr rot="0" vert="horz" wrap="square" lIns="0" tIns="0" rIns="0" bIns="0" anchor="t" anchorCtr="0" upright="1">
                          <a:noAutofit/>
                        </wps:bodyPr>
                      </wps:wsp>
                      <wps:wsp>
                        <wps:cNvPr id="37" name="Rectangle 1918"/>
                        <wps:cNvSpPr>
                          <a:spLocks noChangeArrowheads="1"/>
                        </wps:cNvSpPr>
                        <wps:spPr bwMode="auto">
                          <a:xfrm>
                            <a:off x="42738" y="15690"/>
                            <a:ext cx="895" cy="841"/>
                          </a:xfrm>
                          <a:prstGeom prst="rect">
                            <a:avLst/>
                          </a:prstGeom>
                          <a:noFill/>
                          <a:ln>
                            <a:noFill/>
                          </a:ln>
                        </wps:spPr>
                        <wps:txbx>
                          <w:txbxContent>
                            <w:p>
                              <w:pPr>
                                <w:spacing w:after="160" w:line="256" w:lineRule="auto"/>
                                <w:ind w:firstLine="0"/>
                                <w:jc w:val="left"/>
                              </w:pPr>
                              <w:r>
                                <w:rPr>
                                  <w:rFonts w:ascii="Arial" w:hAnsi="Arial" w:eastAsia="Arial" w:cs="Arial"/>
                                  <w:sz w:val="11"/>
                                </w:rPr>
                                <w:t>k</w:t>
                              </w:r>
                            </w:p>
                          </w:txbxContent>
                        </wps:txbx>
                        <wps:bodyPr rot="0" vert="horz" wrap="square" lIns="0" tIns="0" rIns="0" bIns="0" anchor="t" anchorCtr="0" upright="1">
                          <a:noAutofit/>
                        </wps:bodyPr>
                      </wps:wsp>
                      <wps:wsp>
                        <wps:cNvPr id="38" name="Rectangle 1919"/>
                        <wps:cNvSpPr>
                          <a:spLocks noChangeArrowheads="1"/>
                        </wps:cNvSpPr>
                        <wps:spPr bwMode="auto">
                          <a:xfrm>
                            <a:off x="39036" y="1287"/>
                            <a:ext cx="857" cy="806"/>
                          </a:xfrm>
                          <a:prstGeom prst="rect">
                            <a:avLst/>
                          </a:prstGeom>
                          <a:noFill/>
                          <a:ln>
                            <a:noFill/>
                          </a:ln>
                        </wps:spPr>
                        <wps:txbx>
                          <w:txbxContent>
                            <w:p>
                              <w:pPr>
                                <w:spacing w:after="160" w:line="256" w:lineRule="auto"/>
                                <w:ind w:firstLine="0"/>
                                <w:jc w:val="left"/>
                              </w:pPr>
                              <w:r>
                                <w:rPr>
                                  <w:rFonts w:ascii="Arial" w:hAnsi="Arial" w:eastAsia="Arial" w:cs="Arial"/>
                                  <w:sz w:val="10"/>
                                </w:rPr>
                                <w:t>M</w:t>
                              </w:r>
                            </w:p>
                          </w:txbxContent>
                        </wps:txbx>
                        <wps:bodyPr rot="0" vert="horz" wrap="square" lIns="0" tIns="0" rIns="0" bIns="0" anchor="t" anchorCtr="0" upright="1">
                          <a:noAutofit/>
                        </wps:bodyPr>
                      </wps:wsp>
                    </wpg:wgp>
                  </a:graphicData>
                </a:graphic>
              </wp:inline>
            </w:drawing>
          </mc:Choice>
          <mc:Fallback>
            <w:pict>
              <v:group id="Group 32107" o:spid="_x0000_s1026" o:spt="203" style="height:156.65pt;width:421.2pt;" coordsize="53492,19893" o:gfxdata="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">
                <o:lock v:ext="edit" aspectratio="f"/>
                <v:shape id="Picture 1905" o:spid="_x0000_s1026" o:spt="75" type="#_x0000_t75" style="position:absolute;left:0;top:0;height:19893;width:26524;" filled="f" o:preferrelative="t" stroked="f" coordsize="21600,21600" o:gfxdata="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9u7aLoAAADbAAAADwAAAAAAAAABACAAAAA4AAAAZHJzL2Rvd25yZXYueG1s&#10;UEsBAhQAFAAAAAgAh07iQDMvBZ47AAAAOQAAABAAAAAAAAAAAQAgAAAAHwEAAGRycy9zaGFwZXht&#10;bC54bWxQSwUGAAAAAAYABgBbAQAAyQMAAAAA&#10;">
                  <v:fill on="f" focussize="0,0"/>
                  <v:stroke on="f"/>
                  <v:imagedata r:id="rId14" o:title=""/>
                  <o:lock v:ext="edit" aspectratio="t"/>
                </v:shape>
                <v:rect id="Rectangle 1906" o:spid="_x0000_s1026" o:spt="1" style="position:absolute;left:13096;top:16652;height:840;width:894;" filled="f" stroked="f" coordsize="21600,21600" o:gfxdata="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SvPG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C</w:t>
                        </w:r>
                      </w:p>
                    </w:txbxContent>
                  </v:textbox>
                </v:rect>
                <v:rect id="Rectangle 1907" o:spid="_x0000_s1026" o:spt="1" style="position:absolute;left:13582;top:16652;height:840;width:894;" filled="f" stroked="f" coordsize="21600,21600" o:gfxdata="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HdVntL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v:rect id="Rectangle 1908" o:spid="_x0000_s1026" o:spt="1" style="position:absolute;left:14067;top:16652;height:840;width:895;" filled="f" stroked="f" coordsize="21600,21600" o:gfxdata="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KZwi++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v:shape id="Picture 1911" o:spid="_x0000_s1026" o:spt="75" type="#_x0000_t75" style="position:absolute;left:26967;top:0;height:19893;width:26525;" filled="f" o:preferrelative="t" stroked="f" coordsize="21600,21600" o:gfxdata="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kvRzboAAADbAAAADwAAAAAAAAABACAAAAA4AAAAZHJzL2Rvd25yZXYueG1s&#10;UEsBAhQAFAAAAAgAh07iQDMvBZ47AAAAOQAAABAAAAAAAAAAAQAgAAAAHwEAAGRycy9zaGFwZXht&#10;bC54bWxQSwUGAAAAAAYABgBbAQAAyQMAAAAA&#10;">
                  <v:fill on="f" focussize="0,0"/>
                  <v:stroke on="f"/>
                  <v:imagedata r:id="rId15" o:title=""/>
                  <o:lock v:ext="edit" aspectratio="t"/>
                </v:shape>
                <v:rect id="Rectangle 1912" o:spid="_x0000_s1026" o:spt="1" style="position:absolute;left:40395;top:16685;height:840;width:894;" filled="f" stroked="f" coordsize="21600,21600" o:gfxdata="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k2WPS+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C</w:t>
                        </w:r>
                      </w:p>
                    </w:txbxContent>
                  </v:textbox>
                </v:rect>
                <v:rect id="Rectangle 1913" o:spid="_x0000_s1026" o:spt="1" style="position:absolute;left:40881;top:16685;height:840;width:894;" filled="f" stroked="f" coordsize="21600,21600" o:gfxdata="UEsFBgAAAAAAAAAAAAAAAAAAAAAAAFBLAwQKAAAAAACHTuJAAAAAAAAAAAAAAAAABAAAAGRycy9Q&#10;SwMEFAAAAAgAh07iQPnkxoO/AAAA2wAAAA8AAABkcnMvZG93bnJldi54bWxFj0FrwkAUhO8F/8Py&#10;BG91Ewt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55MaD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v:rect id="Rectangle 1914" o:spid="_x0000_s1026" o:spt="1" style="position:absolute;left:41366;top:16685;height:840;width:894;" filled="f" stroked="f" coordsize="21600,21600" o:gfxdata="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qhjG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v:rect id="Rectangle 1915" o:spid="_x0000_s1026" o:spt="1" style="position:absolute;left:41655;top:15690;height:841;width:894;" filled="f" stroked="f" coordsize="21600,21600" o:gfxdata="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lB+2y+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w</w:t>
                        </w:r>
                      </w:p>
                    </w:txbxContent>
                  </v:textbox>
                </v:rect>
                <v:rect id="Rectangle 1916" o:spid="_x0000_s1026" o:spt="1" style="position:absolute;left:42140;top:15690;height:841;width:895;" filled="f" stroked="f" coordsize="21600,21600" o:gfxdata="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YNXve+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o</w:t>
                        </w:r>
                      </w:p>
                    </w:txbxContent>
                  </v:textbox>
                </v:rect>
                <v:rect id="Rectangle 1917" o:spid="_x0000_s1026" o:spt="1" style="position:absolute;left:42514;top:15690;height:841;width:895;" filled="f" stroked="f" coordsize="21600,21600" o:gfxdata="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&#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G38CA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r</w:t>
                        </w:r>
                      </w:p>
                    </w:txbxContent>
                  </v:textbox>
                </v:rect>
                <v:rect id="Rectangle 1918" o:spid="_x0000_s1026" o:spt="1" style="position:absolute;left:42738;top:15690;height:841;width:895;" filled="f" stroked="f" coordsize="21600,21600" o:gfxdata="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mTZRu+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k</w:t>
                        </w:r>
                      </w:p>
                    </w:txbxContent>
                  </v:textbox>
                </v:rect>
                <v:rect id="Rectangle 1919" o:spid="_x0000_s1026" o:spt="1" style="position:absolute;left:39036;top:1287;height:806;width:857;" filled="f" stroked="f" coordsize="21600,21600" o:gfxdata="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Azxab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0"/>
                          </w:rPr>
                          <w:t>M</w:t>
                        </w:r>
                      </w:p>
                    </w:txbxContent>
                  </v:textbox>
                </v:rect>
                <w10:wrap type="none"/>
                <w10:anchorlock/>
              </v:group>
            </w:pict>
          </mc:Fallback>
        </mc:AlternateContent>
      </w:r>
    </w:p>
    <w:p>
      <w:pPr>
        <w:tabs>
          <w:tab w:val="center" w:pos="3098"/>
          <w:tab w:val="center" w:pos="7345"/>
        </w:tabs>
        <w:spacing w:after="29" w:line="256" w:lineRule="auto"/>
        <w:ind w:firstLine="0"/>
        <w:jc w:val="left"/>
      </w:pPr>
      <w:r>
        <w:rPr>
          <w:sz w:val="22"/>
        </w:rPr>
        <w:tab/>
      </w:r>
      <w:r>
        <w:rPr>
          <w:rFonts w:hint="eastAsia" w:ascii="宋体" w:hAnsi="宋体" w:eastAsia="宋体" w:cs="宋体"/>
          <w:sz w:val="16"/>
        </w:rPr>
        <w:t>（</w:t>
      </w:r>
      <w:r>
        <w:rPr>
          <w:sz w:val="16"/>
        </w:rPr>
        <w:t>a</w:t>
      </w:r>
      <w:r>
        <w:rPr>
          <w:rFonts w:hint="eastAsia" w:ascii="宋体" w:hAnsi="宋体" w:eastAsia="宋体" w:cs="宋体"/>
          <w:sz w:val="16"/>
        </w:rPr>
        <w:t>）</w:t>
      </w:r>
      <w:r>
        <w:rPr>
          <w:sz w:val="16"/>
        </w:rPr>
        <w:tab/>
      </w:r>
      <w:r>
        <w:rPr>
          <w:rFonts w:hint="eastAsia" w:ascii="宋体" w:hAnsi="宋体" w:eastAsia="宋体" w:cs="宋体"/>
          <w:sz w:val="16"/>
        </w:rPr>
        <w:t>（</w:t>
      </w:r>
      <w:r>
        <w:rPr>
          <w:sz w:val="16"/>
        </w:rPr>
        <w:t>b</w:t>
      </w:r>
      <w:r>
        <w:rPr>
          <w:rFonts w:hint="eastAsia" w:ascii="宋体" w:hAnsi="宋体" w:eastAsia="宋体" w:cs="宋体"/>
          <w:sz w:val="16"/>
        </w:rPr>
        <w:t>）</w:t>
      </w:r>
    </w:p>
    <w:p>
      <w:pPr>
        <w:spacing w:after="97" w:line="256" w:lineRule="auto"/>
        <w:ind w:left="975" w:firstLine="0"/>
        <w:jc w:val="left"/>
      </w:pPr>
      <w:r>
        <mc:AlternateContent>
          <mc:Choice Requires="wpg">
            <w:drawing>
              <wp:inline distT="0" distB="0" distL="0" distR="0">
                <wp:extent cx="5349240" cy="1989455"/>
                <wp:effectExtent l="0" t="0" r="0" b="1270"/>
                <wp:docPr id="11" name="Group 32108"/>
                <wp:cNvGraphicFramePr/>
                <a:graphic xmlns:a="http://schemas.openxmlformats.org/drawingml/2006/main">
                  <a:graphicData uri="http://schemas.microsoft.com/office/word/2010/wordprocessingGroup">
                    <wpg:wgp>
                      <wpg:cNvGrpSpPr/>
                      <wpg:grpSpPr>
                        <a:xfrm>
                          <a:off x="0" y="0"/>
                          <a:ext cx="5349240" cy="1989455"/>
                          <a:chOff x="0" y="0"/>
                          <a:chExt cx="53492" cy="19893"/>
                        </a:xfrm>
                      </wpg:grpSpPr>
                      <pic:pic xmlns:pic="http://schemas.openxmlformats.org/drawingml/2006/picture">
                        <pic:nvPicPr>
                          <pic:cNvPr id="12" name="Picture 19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524" cy="19893"/>
                          </a:xfrm>
                          <a:prstGeom prst="rect">
                            <a:avLst/>
                          </a:prstGeom>
                          <a:noFill/>
                        </pic:spPr>
                      </pic:pic>
                      <wps:wsp>
                        <wps:cNvPr id="13" name="Rectangle 1923"/>
                        <wps:cNvSpPr>
                          <a:spLocks noChangeArrowheads="1"/>
                        </wps:cNvSpPr>
                        <wps:spPr bwMode="auto">
                          <a:xfrm>
                            <a:off x="12002" y="1186"/>
                            <a:ext cx="1102" cy="1037"/>
                          </a:xfrm>
                          <a:prstGeom prst="rect">
                            <a:avLst/>
                          </a:prstGeom>
                          <a:noFill/>
                          <a:ln>
                            <a:noFill/>
                          </a:ln>
                        </wps:spPr>
                        <wps:txbx>
                          <w:txbxContent>
                            <w:p>
                              <w:pPr>
                                <w:spacing w:after="160" w:line="256" w:lineRule="auto"/>
                                <w:ind w:firstLine="0"/>
                                <w:jc w:val="left"/>
                              </w:pPr>
                              <w:r>
                                <w:rPr>
                                  <w:rFonts w:ascii="Arial" w:hAnsi="Arial" w:eastAsia="Arial" w:cs="Arial"/>
                                  <w:sz w:val="13"/>
                                </w:rPr>
                                <w:t>S</w:t>
                              </w:r>
                            </w:p>
                          </w:txbxContent>
                        </wps:txbx>
                        <wps:bodyPr rot="0" vert="horz" wrap="square" lIns="0" tIns="0" rIns="0" bIns="0" anchor="t" anchorCtr="0" upright="1">
                          <a:noAutofit/>
                        </wps:bodyPr>
                      </wps:wsp>
                      <wps:wsp>
                        <wps:cNvPr id="15" name="Rectangle 1924"/>
                        <wps:cNvSpPr>
                          <a:spLocks noChangeArrowheads="1"/>
                        </wps:cNvSpPr>
                        <wps:spPr bwMode="auto">
                          <a:xfrm>
                            <a:off x="13428" y="16705"/>
                            <a:ext cx="857" cy="806"/>
                          </a:xfrm>
                          <a:prstGeom prst="rect">
                            <a:avLst/>
                          </a:prstGeom>
                          <a:noFill/>
                          <a:ln>
                            <a:noFill/>
                          </a:ln>
                        </wps:spPr>
                        <wps:txbx>
                          <w:txbxContent>
                            <w:p>
                              <w:pPr>
                                <w:spacing w:after="160" w:line="256" w:lineRule="auto"/>
                                <w:ind w:firstLine="0"/>
                                <w:jc w:val="left"/>
                              </w:pPr>
                              <w:r>
                                <w:rPr>
                                  <w:rFonts w:ascii="Arial" w:hAnsi="Arial" w:eastAsia="Arial" w:cs="Arial"/>
                                  <w:sz w:val="10"/>
                                </w:rPr>
                                <w:t>C</w:t>
                              </w:r>
                            </w:p>
                          </w:txbxContent>
                        </wps:txbx>
                        <wps:bodyPr rot="0" vert="horz" wrap="square" lIns="0" tIns="0" rIns="0" bIns="0" anchor="t" anchorCtr="0" upright="1">
                          <a:noAutofit/>
                        </wps:bodyPr>
                      </wps:wsp>
                      <wps:wsp>
                        <wps:cNvPr id="16" name="Rectangle 1925"/>
                        <wps:cNvSpPr>
                          <a:spLocks noChangeArrowheads="1"/>
                        </wps:cNvSpPr>
                        <wps:spPr bwMode="auto">
                          <a:xfrm>
                            <a:off x="13893" y="16705"/>
                            <a:ext cx="858" cy="806"/>
                          </a:xfrm>
                          <a:prstGeom prst="rect">
                            <a:avLst/>
                          </a:prstGeom>
                          <a:noFill/>
                          <a:ln>
                            <a:noFill/>
                          </a:ln>
                        </wps:spPr>
                        <wps:txbx>
                          <w:txbxContent>
                            <w:p>
                              <w:pPr>
                                <w:spacing w:after="160" w:line="256" w:lineRule="auto"/>
                                <w:ind w:firstLine="0"/>
                                <w:jc w:val="left"/>
                              </w:pPr>
                              <w:r>
                                <w:rPr>
                                  <w:rFonts w:ascii="Arial" w:hAnsi="Arial" w:eastAsia="Arial" w:cs="Arial"/>
                                  <w:sz w:val="10"/>
                                </w:rPr>
                                <w:t>N</w:t>
                              </w:r>
                            </w:p>
                          </w:txbxContent>
                        </wps:txbx>
                        <wps:bodyPr rot="0" vert="horz" wrap="square" lIns="0" tIns="0" rIns="0" bIns="0" anchor="t" anchorCtr="0" upright="1">
                          <a:noAutofit/>
                        </wps:bodyPr>
                      </wps:wsp>
                      <wps:wsp>
                        <wps:cNvPr id="17" name="Rectangle 1926"/>
                        <wps:cNvSpPr>
                          <a:spLocks noChangeArrowheads="1"/>
                        </wps:cNvSpPr>
                        <wps:spPr bwMode="auto">
                          <a:xfrm>
                            <a:off x="14359" y="16705"/>
                            <a:ext cx="858" cy="806"/>
                          </a:xfrm>
                          <a:prstGeom prst="rect">
                            <a:avLst/>
                          </a:prstGeom>
                          <a:noFill/>
                          <a:ln>
                            <a:noFill/>
                          </a:ln>
                        </wps:spPr>
                        <wps:txbx>
                          <w:txbxContent>
                            <w:p>
                              <w:pPr>
                                <w:spacing w:after="160" w:line="256" w:lineRule="auto"/>
                                <w:ind w:firstLine="0"/>
                                <w:jc w:val="left"/>
                              </w:pPr>
                              <w:r>
                                <w:rPr>
                                  <w:rFonts w:ascii="Arial" w:hAnsi="Arial" w:eastAsia="Arial" w:cs="Arial"/>
                                  <w:sz w:val="10"/>
                                </w:rPr>
                                <w:t>N</w:t>
                              </w:r>
                            </w:p>
                          </w:txbxContent>
                        </wps:txbx>
                        <wps:bodyPr rot="0" vert="horz" wrap="square" lIns="0" tIns="0" rIns="0" bIns="0" anchor="t" anchorCtr="0" upright="1">
                          <a:noAutofit/>
                        </wps:bodyPr>
                      </wps:wsp>
                      <pic:pic xmlns:pic="http://schemas.openxmlformats.org/drawingml/2006/picture">
                        <pic:nvPicPr>
                          <pic:cNvPr id="18" name="Picture 19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26967" y="0"/>
                            <a:ext cx="26525" cy="19893"/>
                          </a:xfrm>
                          <a:prstGeom prst="rect">
                            <a:avLst/>
                          </a:prstGeom>
                          <a:noFill/>
                        </pic:spPr>
                      </pic:pic>
                      <wps:wsp>
                        <wps:cNvPr id="19" name="Rectangle 1930"/>
                        <wps:cNvSpPr>
                          <a:spLocks noChangeArrowheads="1"/>
                        </wps:cNvSpPr>
                        <wps:spPr bwMode="auto">
                          <a:xfrm>
                            <a:off x="38505" y="15690"/>
                            <a:ext cx="894" cy="841"/>
                          </a:xfrm>
                          <a:prstGeom prst="rect">
                            <a:avLst/>
                          </a:prstGeom>
                          <a:noFill/>
                          <a:ln>
                            <a:noFill/>
                          </a:ln>
                        </wps:spPr>
                        <wps:txbx>
                          <w:txbxContent>
                            <w:p>
                              <w:pPr>
                                <w:spacing w:after="160" w:line="256" w:lineRule="auto"/>
                                <w:ind w:firstLine="0"/>
                                <w:jc w:val="left"/>
                              </w:pPr>
                              <w:r>
                                <w:rPr>
                                  <w:rFonts w:ascii="Arial" w:hAnsi="Arial" w:eastAsia="Arial" w:cs="Arial"/>
                                  <w:sz w:val="11"/>
                                </w:rPr>
                                <w:t>C</w:t>
                              </w:r>
                            </w:p>
                          </w:txbxContent>
                        </wps:txbx>
                        <wps:bodyPr rot="0" vert="horz" wrap="square" lIns="0" tIns="0" rIns="0" bIns="0" anchor="t" anchorCtr="0" upright="1">
                          <a:noAutofit/>
                        </wps:bodyPr>
                      </wps:wsp>
                      <wps:wsp>
                        <wps:cNvPr id="20" name="Rectangle 1931"/>
                        <wps:cNvSpPr>
                          <a:spLocks noChangeArrowheads="1"/>
                        </wps:cNvSpPr>
                        <wps:spPr bwMode="auto">
                          <a:xfrm>
                            <a:off x="38991" y="15690"/>
                            <a:ext cx="894" cy="841"/>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wps:wsp>
                        <wps:cNvPr id="21" name="Rectangle 1932"/>
                        <wps:cNvSpPr>
                          <a:spLocks noChangeArrowheads="1"/>
                        </wps:cNvSpPr>
                        <wps:spPr bwMode="auto">
                          <a:xfrm>
                            <a:off x="39476" y="15690"/>
                            <a:ext cx="895" cy="841"/>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wps:wsp>
                        <wps:cNvPr id="22" name="Rectangle 1933"/>
                        <wps:cNvSpPr>
                          <a:spLocks noChangeArrowheads="1"/>
                        </wps:cNvSpPr>
                        <wps:spPr bwMode="auto">
                          <a:xfrm>
                            <a:off x="38505" y="16652"/>
                            <a:ext cx="894" cy="840"/>
                          </a:xfrm>
                          <a:prstGeom prst="rect">
                            <a:avLst/>
                          </a:prstGeom>
                          <a:noFill/>
                          <a:ln>
                            <a:noFill/>
                          </a:ln>
                        </wps:spPr>
                        <wps:txbx>
                          <w:txbxContent>
                            <w:p>
                              <w:pPr>
                                <w:spacing w:after="160" w:line="256" w:lineRule="auto"/>
                                <w:ind w:firstLine="0"/>
                                <w:jc w:val="left"/>
                              </w:pPr>
                              <w:r>
                                <w:rPr>
                                  <w:rFonts w:ascii="Arial" w:hAnsi="Arial" w:eastAsia="Arial" w:cs="Arial"/>
                                  <w:sz w:val="11"/>
                                </w:rPr>
                                <w:t>C</w:t>
                              </w:r>
                            </w:p>
                          </w:txbxContent>
                        </wps:txbx>
                        <wps:bodyPr rot="0" vert="horz" wrap="square" lIns="0" tIns="0" rIns="0" bIns="0" anchor="t" anchorCtr="0" upright="1">
                          <a:noAutofit/>
                        </wps:bodyPr>
                      </wps:wsp>
                      <wps:wsp>
                        <wps:cNvPr id="23" name="Rectangle 1934"/>
                        <wps:cNvSpPr>
                          <a:spLocks noChangeArrowheads="1"/>
                        </wps:cNvSpPr>
                        <wps:spPr bwMode="auto">
                          <a:xfrm>
                            <a:off x="38991" y="16652"/>
                            <a:ext cx="894" cy="840"/>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wps:wsp>
                        <wps:cNvPr id="24" name="Rectangle 1935"/>
                        <wps:cNvSpPr>
                          <a:spLocks noChangeArrowheads="1"/>
                        </wps:cNvSpPr>
                        <wps:spPr bwMode="auto">
                          <a:xfrm>
                            <a:off x="39476" y="16652"/>
                            <a:ext cx="895" cy="840"/>
                          </a:xfrm>
                          <a:prstGeom prst="rect">
                            <a:avLst/>
                          </a:prstGeom>
                          <a:noFill/>
                          <a:ln>
                            <a:noFill/>
                          </a:ln>
                        </wps:spPr>
                        <wps:txbx>
                          <w:txbxContent>
                            <w:p>
                              <w:pPr>
                                <w:spacing w:after="160" w:line="256" w:lineRule="auto"/>
                                <w:ind w:firstLine="0"/>
                                <w:jc w:val="left"/>
                              </w:pPr>
                              <w:r>
                                <w:rPr>
                                  <w:rFonts w:ascii="Arial" w:hAnsi="Arial" w:eastAsia="Arial" w:cs="Arial"/>
                                  <w:sz w:val="11"/>
                                </w:rPr>
                                <w:t>N</w:t>
                              </w:r>
                            </w:p>
                          </w:txbxContent>
                        </wps:txbx>
                        <wps:bodyPr rot="0" vert="horz" wrap="square" lIns="0" tIns="0" rIns="0" bIns="0" anchor="t" anchorCtr="0" upright="1">
                          <a:noAutofit/>
                        </wps:bodyPr>
                      </wps:wsp>
                    </wpg:wgp>
                  </a:graphicData>
                </a:graphic>
              </wp:inline>
            </w:drawing>
          </mc:Choice>
          <mc:Fallback>
            <w:pict>
              <v:group id="Group 32108" o:spid="_x0000_s1026" o:spt="203" style="height:156.65pt;width:421.2pt;" coordsize="53492,19893" o:gfxdata="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">
                <o:lock v:ext="edit" aspectratio="f"/>
                <v:shape id="Picture 1922" o:spid="_x0000_s1026" o:spt="75" type="#_x0000_t75" style="position:absolute;left:0;top:0;height:19893;width:26524;" filled="f" o:preferrelative="t" stroked="f" coordsize="21600,21600" o:gfxdata="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efIQ+7AAAA2wAAAA8AAAAAAAAAAQAgAAAAOAAAAGRycy9kb3ducmV2Lnht&#10;bFBLAQIUABQAAAAIAIdO4kAzLwWeOwAAADkAAAAQAAAAAAAAAAEAIAAAACABAABkcnMvc2hhcGV4&#10;bWwueG1sUEsFBgAAAAAGAAYAWwEAAMoDAAAAAA==&#10;">
                  <v:fill on="f" focussize="0,0"/>
                  <v:stroke on="f"/>
                  <v:imagedata r:id="rId16" o:title=""/>
                  <o:lock v:ext="edit" aspectratio="t"/>
                </v:shape>
                <v:rect id="Rectangle 1923" o:spid="_x0000_s1026" o:spt="1" style="position:absolute;left:12002;top:1186;height:1037;width:1102;" filled="f" stroked="f" coordsize="21600,21600" o:gfxdata="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0dP3i7AAAA2w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3"/>
                          </w:rPr>
                          <w:t>S</w:t>
                        </w:r>
                      </w:p>
                    </w:txbxContent>
                  </v:textbox>
                </v:rect>
                <v:rect id="Rectangle 1924" o:spid="_x0000_s1026" o:spt="1" style="position:absolute;left:13428;top:16705;height:806;width:857;" filled="f" stroked="f" coordsize="21600,21600" o:gfxdata="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24Ape7AAAA2w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0"/>
                          </w:rPr>
                          <w:t>C</w:t>
                        </w:r>
                      </w:p>
                    </w:txbxContent>
                  </v:textbox>
                </v:rect>
                <v:rect id="Rectangle 1925" o:spid="_x0000_s1026" o:spt="1" style="position:absolute;left:13893;top:16705;height:806;width:858;" filled="f" stroked="f" coordsize="21600,21600" o:gfxdata="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Napzg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0"/>
                          </w:rPr>
                          <w:t>N</w:t>
                        </w:r>
                      </w:p>
                    </w:txbxContent>
                  </v:textbox>
                </v:rect>
                <v:rect id="Rectangle 1926" o:spid="_x0000_s1026" o:spt="1" style="position:absolute;left:14359;top:16705;height:806;width:858;" filled="f" stroked="f" coordsize="21600,21600" o:gfxdata="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ImOXu7AAAA2w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0"/>
                          </w:rPr>
                          <w:t>N</w:t>
                        </w:r>
                      </w:p>
                    </w:txbxContent>
                  </v:textbox>
                </v:rect>
                <v:shape id="Picture 1929" o:spid="_x0000_s1026" o:spt="75" type="#_x0000_t75" style="position:absolute;left:26967;top:0;height:19893;width:26525;" filled="f" o:preferrelative="t" stroked="f" coordsize="21600,21600" o:gfxdata="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ANYzQ64AAAA2wAAAA8AAAAAAAAAAQAgAAAAOAAAAGRycy9kb3ducmV2LnhtbFBL&#10;AQIUABQAAAAIAIdO4kAzLwWeOwAAADkAAAAQAAAAAAAAAAEAIAAAAB0BAABkcnMvc2hhcGV4bWwu&#10;eG1sUEsFBgAAAAAGAAYAWwEAAMcDAAAAAA==&#10;">
                  <v:fill on="f" focussize="0,0"/>
                  <v:stroke on="f"/>
                  <v:imagedata r:id="rId17" o:title=""/>
                  <o:lock v:ext="edit" aspectratio="t"/>
                </v:shape>
                <v:rect id="Rectangle 1930" o:spid="_x0000_s1026" o:spt="1" style="position:absolute;left:38505;top:15690;height:841;width:894;" filled="f" stroked="f" coordsize="21600,21600" o:gfxdata="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9QiS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C</w:t>
                        </w:r>
                      </w:p>
                    </w:txbxContent>
                  </v:textbox>
                </v:rect>
                <v:rect id="Rectangle 1931" o:spid="_x0000_s1026" o:spt="1" style="position:absolute;left:38991;top:15690;height:841;width:894;" filled="f" stroked="f" coordsize="21600,21600" o:gfxdata="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46Nrsr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v:rect id="Rectangle 1932" o:spid="_x0000_s1026" o:spt="1" style="position:absolute;left:39476;top:15690;height:841;width:895;" filled="f" stroked="f" coordsize="21600,21600" o:gfxdata="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zvzi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v:rect id="Rectangle 1933" o:spid="_x0000_s1026" o:spt="1" style="position:absolute;left:38505;top:16652;height:840;width:894;" filled="f" stroked="f" coordsize="21600,21600" o:gfxdata="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w9UF6+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C</w:t>
                        </w:r>
                      </w:p>
                    </w:txbxContent>
                  </v:textbox>
                </v:rect>
                <v:rect id="Rectangle 1934" o:spid="_x0000_s1026" o:spt="1" style="position:absolute;left:38991;top:16652;height:840;width:894;" filled="f" stroked="f" coordsize="21600,21600" o:gfxdata="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TcfXF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v:rect id="Rectangle 1935" o:spid="_x0000_s1026" o:spt="1" style="position:absolute;left:39476;top:16652;height:840;width:895;" filled="f" stroked="f" coordsize="21600,21600" o:gfxdata="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cmG2x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firstLine="0"/>
                          <w:jc w:val="left"/>
                        </w:pPr>
                        <w:r>
                          <w:rPr>
                            <w:rFonts w:ascii="Arial" w:hAnsi="Arial" w:eastAsia="Arial" w:cs="Arial"/>
                            <w:sz w:val="11"/>
                          </w:rPr>
                          <w:t>N</w:t>
                        </w:r>
                      </w:p>
                    </w:txbxContent>
                  </v:textbox>
                </v:rect>
                <w10:wrap type="none"/>
                <w10:anchorlock/>
              </v:group>
            </w:pict>
          </mc:Fallback>
        </mc:AlternateContent>
      </w:r>
    </w:p>
    <w:p>
      <w:pPr>
        <w:tabs>
          <w:tab w:val="center" w:pos="3098"/>
          <w:tab w:val="center" w:pos="7345"/>
        </w:tabs>
        <w:spacing w:after="144" w:line="256" w:lineRule="auto"/>
        <w:ind w:firstLine="0"/>
        <w:jc w:val="left"/>
      </w:pPr>
      <w:r>
        <w:rPr>
          <w:sz w:val="22"/>
        </w:rPr>
        <w:tab/>
      </w:r>
      <w:r>
        <w:rPr>
          <w:rFonts w:hint="eastAsia" w:ascii="宋体" w:hAnsi="宋体" w:eastAsia="宋体" w:cs="宋体"/>
          <w:sz w:val="16"/>
        </w:rPr>
        <w:t>（</w:t>
      </w:r>
      <w:r>
        <w:rPr>
          <w:sz w:val="16"/>
        </w:rPr>
        <w:t>c</w:t>
      </w:r>
      <w:r>
        <w:rPr>
          <w:rFonts w:hint="eastAsia" w:ascii="宋体" w:hAnsi="宋体" w:eastAsia="宋体" w:cs="宋体"/>
          <w:sz w:val="16"/>
        </w:rPr>
        <w:t>）</w:t>
      </w:r>
      <w:r>
        <w:rPr>
          <w:sz w:val="16"/>
        </w:rPr>
        <w:tab/>
      </w:r>
      <w:r>
        <w:rPr>
          <w:rFonts w:hint="eastAsia" w:ascii="宋体" w:hAnsi="宋体" w:eastAsia="宋体" w:cs="宋体"/>
          <w:sz w:val="16"/>
        </w:rPr>
        <w:t>（</w:t>
      </w:r>
      <w:r>
        <w:rPr>
          <w:sz w:val="16"/>
        </w:rPr>
        <w:t>d</w:t>
      </w:r>
      <w:r>
        <w:rPr>
          <w:rFonts w:hint="eastAsia" w:ascii="宋体" w:hAnsi="宋体" w:eastAsia="宋体" w:cs="宋体"/>
          <w:sz w:val="16"/>
        </w:rPr>
        <w:t>）</w:t>
      </w:r>
    </w:p>
    <w:p>
      <w:pPr>
        <w:spacing w:after="811"/>
        <w:ind w:left="-15" w:firstLine="0"/>
      </w:pPr>
      <w:r>
        <w:rPr>
          <w:rFonts w:hint="eastAsia" w:ascii="宋体" w:hAnsi="宋体" w:eastAsia="宋体" w:cs="宋体"/>
        </w:rPr>
        <w:t>图</w:t>
      </w:r>
      <w:r>
        <w:t>8</w:t>
      </w:r>
      <w:r>
        <w:rPr>
          <w:rFonts w:hint="eastAsia" w:ascii="宋体" w:hAnsi="宋体" w:eastAsia="宋体" w:cs="宋体"/>
        </w:rPr>
        <w:t>：在具有多摄像头和多外观的两个站点的</w:t>
      </w:r>
      <w:r>
        <w:rPr>
          <w:rFonts w:hint="default" w:ascii="宋体" w:hAnsi="宋体" w:eastAsia="宋体" w:cs="宋体"/>
        </w:rPr>
        <w:t>人脸</w:t>
      </w:r>
      <w:r>
        <w:rPr>
          <w:rFonts w:hint="eastAsia" w:ascii="宋体" w:hAnsi="宋体" w:eastAsia="宋体" w:cs="宋体"/>
        </w:rPr>
        <w:t>上使用完全卷积网络进行</w:t>
      </w:r>
      <w:r>
        <w:rPr>
          <w:rFonts w:hint="default" w:ascii="宋体" w:hAnsi="宋体" w:eastAsia="宋体" w:cs="宋体"/>
        </w:rPr>
        <w:t>人脸</w:t>
      </w:r>
      <w:r>
        <w:rPr>
          <w:rFonts w:hint="eastAsia" w:ascii="宋体" w:hAnsi="宋体" w:eastAsia="宋体" w:cs="宋体"/>
        </w:rPr>
        <w:t>匹配。（</w:t>
      </w:r>
      <w:r>
        <w:t>a</w:t>
      </w:r>
      <w:r>
        <w:rPr>
          <w:rFonts w:hint="eastAsia" w:ascii="宋体" w:hAnsi="宋体" w:eastAsia="宋体" w:cs="宋体"/>
        </w:rPr>
        <w:t>）：</w:t>
      </w:r>
      <w:r>
        <w:t>6</w:t>
      </w:r>
      <w:r>
        <w:rPr>
          <w:rFonts w:hint="eastAsia" w:ascii="宋体" w:hAnsi="宋体" w:eastAsia="宋体" w:cs="宋体"/>
        </w:rPr>
        <w:t>通道。（</w:t>
      </w:r>
      <w:r>
        <w:t>b</w:t>
      </w:r>
      <w:r>
        <w:rPr>
          <w:rFonts w:hint="eastAsia" w:ascii="宋体" w:hAnsi="宋体" w:eastAsia="宋体" w:cs="宋体"/>
        </w:rPr>
        <w:t>）：</w:t>
      </w:r>
      <w:r>
        <w:t>Matchnet</w:t>
      </w:r>
      <w:r>
        <w:rPr>
          <w:rFonts w:hint="eastAsia" w:ascii="宋体" w:hAnsi="宋体" w:eastAsia="宋体" w:cs="宋体"/>
        </w:rPr>
        <w:t>。（</w:t>
      </w:r>
      <w:r>
        <w:t>c</w:t>
      </w:r>
      <w:r>
        <w:rPr>
          <w:rFonts w:hint="eastAsia" w:ascii="宋体" w:hAnsi="宋体" w:eastAsia="宋体" w:cs="宋体"/>
        </w:rPr>
        <w:t>）：连体网。（</w:t>
      </w:r>
      <w:r>
        <w:t>d</w:t>
      </w:r>
      <w:r>
        <w:rPr>
          <w:rFonts w:hint="eastAsia" w:ascii="宋体" w:hAnsi="宋体" w:eastAsia="宋体" w:cs="宋体"/>
        </w:rPr>
        <w:t>）：具有</w:t>
      </w:r>
      <w:r>
        <w:t>SPP</w:t>
      </w:r>
      <w:r>
        <w:rPr>
          <w:rFonts w:hint="eastAsia" w:ascii="宋体" w:hAnsi="宋体" w:eastAsia="宋体" w:cs="宋体"/>
        </w:rPr>
        <w:t>层的全新暹罗语。</w:t>
      </w:r>
    </w:p>
    <w:p>
      <w:pPr>
        <w:spacing w:after="161" w:line="256" w:lineRule="auto"/>
        <w:ind w:left="403" w:firstLine="0"/>
        <w:jc w:val="left"/>
      </w:pPr>
      <w:r>
        <mc:AlternateContent>
          <mc:Choice Requires="wpg">
            <w:drawing>
              <wp:inline distT="0" distB="0" distL="0" distR="0">
                <wp:extent cx="6120130" cy="1796415"/>
                <wp:effectExtent l="0" t="0" r="4445" b="3810"/>
                <wp:docPr id="2" name="Group 32062"/>
                <wp:cNvGraphicFramePr/>
                <a:graphic xmlns:a="http://schemas.openxmlformats.org/drawingml/2006/main">
                  <a:graphicData uri="http://schemas.microsoft.com/office/word/2010/wordprocessingGroup">
                    <wpg:wgp>
                      <wpg:cNvGrpSpPr/>
                      <wpg:grpSpPr>
                        <a:xfrm>
                          <a:off x="0" y="0"/>
                          <a:ext cx="6120130" cy="1796415"/>
                          <a:chOff x="0" y="0"/>
                          <a:chExt cx="61199" cy="17962"/>
                        </a:xfrm>
                      </wpg:grpSpPr>
                      <pic:pic xmlns:pic="http://schemas.openxmlformats.org/drawingml/2006/picture">
                        <pic:nvPicPr>
                          <pic:cNvPr id="3" name="Picture 3670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15" y="-20"/>
                            <a:ext cx="14873" cy="17982"/>
                          </a:xfrm>
                          <a:prstGeom prst="rect">
                            <a:avLst/>
                          </a:prstGeom>
                          <a:noFill/>
                        </pic:spPr>
                      </pic:pic>
                      <pic:pic xmlns:pic="http://schemas.openxmlformats.org/drawingml/2006/picture">
                        <pic:nvPicPr>
                          <pic:cNvPr id="4" name="Picture 367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15600" y="-20"/>
                            <a:ext cx="14904" cy="17982"/>
                          </a:xfrm>
                          <a:prstGeom prst="rect">
                            <a:avLst/>
                          </a:prstGeom>
                          <a:noFill/>
                        </pic:spPr>
                      </pic:pic>
                      <pic:pic xmlns:pic="http://schemas.openxmlformats.org/drawingml/2006/picture">
                        <pic:nvPicPr>
                          <pic:cNvPr id="7" name="Picture 367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31033" y="-20"/>
                            <a:ext cx="14904" cy="17982"/>
                          </a:xfrm>
                          <a:prstGeom prst="rect">
                            <a:avLst/>
                          </a:prstGeom>
                          <a:noFill/>
                        </pic:spPr>
                      </pic:pic>
                      <pic:pic xmlns:pic="http://schemas.openxmlformats.org/drawingml/2006/picture">
                        <pic:nvPicPr>
                          <pic:cNvPr id="8" name="Picture 3670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46466" y="-20"/>
                            <a:ext cx="14721" cy="17982"/>
                          </a:xfrm>
                          <a:prstGeom prst="rect">
                            <a:avLst/>
                          </a:prstGeom>
                          <a:noFill/>
                        </pic:spPr>
                      </pic:pic>
                    </wpg:wgp>
                  </a:graphicData>
                </a:graphic>
              </wp:inline>
            </w:drawing>
          </mc:Choice>
          <mc:Fallback>
            <w:pict>
              <v:group id="Group 32062" o:spid="_x0000_s1026" o:spt="203" style="height:141.45pt;width:481.9pt;" coordsize="61199,17962" o:gfxdata="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">
                <o:lock v:ext="edit" aspectratio="f"/>
                <v:shape id="Picture 36703" o:spid="_x0000_s1026" o:spt="75" type="#_x0000_t75" style="position:absolute;left:-15;top:-20;height:17982;width:14873;" filled="f" o:preferrelative="t" stroked="f" coordsize="21600,21600" o:gfxdata="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x35oL0AAADaAAAADwAAAAAAAAABACAAAAA4AAAAZHJzL2Rvd25yZXYu&#10;eG1sUEsBAhQAFAAAAAgAh07iQDMvBZ47AAAAOQAAABAAAAAAAAAAAQAgAAAAIgEAAGRycy9zaGFw&#10;ZXhtbC54bWxQSwUGAAAAAAYABgBbAQAAzAMAAAAA&#10;">
                  <v:fill on="f" focussize="0,0"/>
                  <v:stroke on="f"/>
                  <v:imagedata r:id="rId18" o:title=""/>
                  <o:lock v:ext="edit" aspectratio="t"/>
                </v:shape>
                <v:shape id="Picture 36704" o:spid="_x0000_s1026" o:spt="75" type="#_x0000_t75" style="position:absolute;left:15600;top:-20;height:17982;width:14904;" filled="f" o:preferrelative="t" stroked="f" coordsize="21600,21600" o:gfxdata="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HarXr0AAADaAAAADwAAAAAAAAABACAAAAA4AAAAZHJzL2Rvd25yZXYu&#10;eG1sUEsBAhQAFAAAAAgAh07iQDMvBZ47AAAAOQAAABAAAAAAAAAAAQAgAAAAIgEAAGRycy9zaGFw&#10;ZXhtbC54bWxQSwUGAAAAAAYABgBbAQAAzAMAAAAA&#10;">
                  <v:fill on="f" focussize="0,0"/>
                  <v:stroke on="f"/>
                  <v:imagedata r:id="rId19" o:title=""/>
                  <o:lock v:ext="edit" aspectratio="t"/>
                </v:shape>
                <v:shape id="Picture 36705" o:spid="_x0000_s1026" o:spt="75" type="#_x0000_t75" style="position:absolute;left:31033;top:-20;height:17982;width:14904;" filled="f" o:preferrelative="t" stroked="f" coordsize="21600,21600" o:gfxdata="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vCBNvAAAANoAAAAPAAAAAAAAAAEAIAAAADgAAABkcnMvZG93bnJldi54&#10;bWxQSwECFAAUAAAACACHTuJAMy8FnjsAAAA5AAAAEAAAAAAAAAABACAAAAAhAQAAZHJzL3NoYXBl&#10;eG1sLnhtbFBLBQYAAAAABgAGAFsBAADLAwAAAAA=&#10;">
                  <v:fill on="f" focussize="0,0"/>
                  <v:stroke on="f"/>
                  <v:imagedata r:id="rId20" o:title=""/>
                  <o:lock v:ext="edit" aspectratio="t"/>
                </v:shape>
                <v:shape id="Picture 36706" o:spid="_x0000_s1026" o:spt="75" type="#_x0000_t75" style="position:absolute;left:46466;top:-20;height:17982;width:14721;" filled="f" o:preferrelative="t" stroked="f" coordsize="21600,21600" o:gfxdata="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Xl3Uq7AAAA2gAAAA8AAAAAAAAAAQAgAAAAOAAAAGRycy9kb3ducmV2Lnht&#10;bFBLAQIUABQAAAAIAIdO4kAzLwWeOwAAADkAAAAQAAAAAAAAAAEAIAAAACABAABkcnMvc2hhcGV4&#10;bWwueG1sUEsFBgAAAAAGAAYAWwEAAMoDAAAAAA==&#10;">
                  <v:fill on="f" focussize="0,0"/>
                  <v:stroke on="f"/>
                  <v:imagedata r:id="rId21" o:title=""/>
                  <o:lock v:ext="edit" aspectratio="t"/>
                </v:shape>
                <w10:wrap type="none"/>
                <w10:anchorlock/>
              </v:group>
            </w:pict>
          </mc:Fallback>
        </mc:AlternateContent>
      </w:r>
    </w:p>
    <w:p>
      <w:pPr>
        <w:spacing w:after="3" w:line="264" w:lineRule="auto"/>
        <w:ind w:left="10" w:hanging="10"/>
        <w:jc w:val="center"/>
      </w:pPr>
      <w:r>
        <w:rPr>
          <w:rFonts w:hint="eastAsia" w:ascii="宋体" w:hAnsi="宋体" w:eastAsia="宋体" w:cs="宋体"/>
        </w:rPr>
        <w:t>图</w:t>
      </w:r>
      <w:r>
        <w:t>9</w:t>
      </w:r>
      <w:r>
        <w:rPr>
          <w:rFonts w:hint="eastAsia" w:ascii="宋体" w:hAnsi="宋体" w:eastAsia="宋体" w:cs="宋体"/>
        </w:rPr>
        <w:t>：</w:t>
      </w:r>
      <w:r>
        <w:t>DCGAN</w:t>
      </w:r>
      <w:r>
        <w:rPr>
          <w:rFonts w:hint="eastAsia" w:ascii="宋体" w:hAnsi="宋体" w:eastAsia="宋体" w:cs="宋体"/>
        </w:rPr>
        <w:t>生成器生成的</w:t>
      </w:r>
      <w:r>
        <w:t>LR</w:t>
      </w:r>
      <w:r>
        <w:rPr>
          <w:rFonts w:hint="eastAsia" w:ascii="宋体" w:hAnsi="宋体" w:eastAsia="宋体" w:cs="宋体"/>
        </w:rPr>
        <w:t>面</w:t>
      </w:r>
    </w:p>
    <w:p>
      <w:pPr>
        <w:spacing w:after="0"/>
        <w:ind w:firstLine="0"/>
        <w:jc w:val="left"/>
        <w:rPr>
          <w:kern w:val="0"/>
        </w:rPr>
        <w:sectPr>
          <w:type w:val="continuous"/>
          <w:pgSz w:w="12240" w:h="15840"/>
          <w:pgMar w:top="1440" w:right="818" w:bottom="1440" w:left="979" w:header="720" w:footer="720" w:gutter="0"/>
          <w:cols w:space="720" w:num="1"/>
        </w:sectPr>
      </w:pPr>
    </w:p>
    <w:p>
      <w:pPr>
        <w:shd w:val="clear" w:color="auto" w:fill="FFFFFF"/>
        <w:spacing w:after="0" w:line="240" w:lineRule="auto"/>
        <w:ind w:firstLine="0"/>
        <w:jc w:val="left"/>
        <w:textAlignment w:val="baseline"/>
        <w:rPr>
          <w:rFonts w:ascii="Arial" w:hAnsi="Arial" w:eastAsia="宋体" w:cs="Arial"/>
          <w:vanish/>
          <w:color w:val="222222"/>
          <w:kern w:val="0"/>
          <w:szCs w:val="20"/>
        </w:rPr>
      </w:pPr>
      <w:r>
        <w:rPr>
          <w:rFonts w:ascii="Arial" w:hAnsi="Arial" w:eastAsia="宋体" w:cs="Arial"/>
          <w:vanish/>
          <w:color w:val="222222"/>
          <w:kern w:val="0"/>
          <w:szCs w:val="20"/>
        </w:rPr>
        <w:drawing>
          <wp:inline distT="0" distB="0" distL="0" distR="0">
            <wp:extent cx="190500" cy="190500"/>
            <wp:effectExtent l="0" t="0" r="0" b="0"/>
            <wp:docPr id="14" name="图片 14" descr="Google 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oogle 翻译"/>
                    <pic:cNvPicPr>
                      <a:picLocks noChangeAspect="1" noChangeArrowheads="1"/>
                    </pic:cNvPicPr>
                  </pic:nvPicPr>
                  <pic:blipFill>
                    <a:blip/>
                    <a:srcRect/>
                    <a:stretch>
                      <a:fillRect/>
                    </a:stretch>
                  </pic:blipFill>
                  <pic:spPr>
                    <a:xfrm>
                      <a:off x="0" y="0"/>
                      <a:ext cx="190500" cy="190500"/>
                    </a:xfrm>
                    <a:prstGeom prst="rect">
                      <a:avLst/>
                    </a:prstGeom>
                    <a:noFill/>
                    <a:ln>
                      <a:noFill/>
                    </a:ln>
                  </pic:spPr>
                </pic:pic>
              </a:graphicData>
            </a:graphic>
          </wp:inline>
        </w:drawing>
      </w:r>
    </w:p>
    <w:p>
      <w:pPr>
        <w:keepNext/>
        <w:keepLines/>
        <w:shd w:val="clear" w:color="auto" w:fill="FFFFFF"/>
        <w:spacing w:before="60" w:after="60" w:line="240" w:lineRule="auto"/>
        <w:ind w:hanging="10"/>
        <w:jc w:val="left"/>
        <w:textAlignment w:val="baseline"/>
        <w:outlineLvl w:val="0"/>
        <w:rPr>
          <w:rFonts w:ascii="Arial" w:hAnsi="Arial" w:cs="Arial"/>
          <w:i/>
          <w:vanish/>
          <w:color w:val="999999"/>
          <w:szCs w:val="20"/>
        </w:rPr>
      </w:pPr>
      <w:r>
        <w:rPr>
          <w:rFonts w:hint="eastAsia" w:ascii="宋体" w:hAnsi="宋体" w:eastAsia="宋体" w:cs="宋体"/>
          <w:i/>
          <w:vanish/>
          <w:color w:val="999999"/>
          <w:szCs w:val="20"/>
        </w:rPr>
        <w:t>原文</w:t>
      </w:r>
    </w:p>
    <w:p>
      <w:pPr>
        <w:shd w:val="clear" w:color="auto" w:fill="FFFFFF"/>
        <w:spacing w:after="0" w:line="240" w:lineRule="auto"/>
        <w:ind w:firstLine="0"/>
        <w:jc w:val="left"/>
        <w:textAlignment w:val="baseline"/>
        <w:rPr>
          <w:rFonts w:ascii="Arial" w:hAnsi="Arial" w:eastAsia="宋体" w:cs="Arial"/>
          <w:vanish/>
          <w:color w:val="222222"/>
          <w:kern w:val="0"/>
          <w:szCs w:val="20"/>
        </w:rPr>
      </w:pPr>
      <w:r>
        <w:rPr>
          <w:rStyle w:val="117"/>
          <w:rFonts w:eastAsia="宋体"/>
          <w:vanish/>
          <w:kern w:val="0"/>
        </w:rPr>
        <w:t>提供更好的翻译建议</w:t>
      </w:r>
    </w:p>
    <w:p>
      <w:pPr>
        <w:shd w:val="clear" w:color="auto" w:fill="FFFFFF"/>
        <w:spacing w:after="0" w:line="240" w:lineRule="auto"/>
        <w:ind w:firstLine="0"/>
        <w:jc w:val="left"/>
        <w:textAlignment w:val="baseline"/>
        <w:rPr>
          <w:rFonts w:ascii="Arial" w:hAnsi="Arial" w:eastAsia="宋体" w:cs="Arial"/>
          <w:vanish/>
          <w:color w:val="222222"/>
          <w:kern w:val="0"/>
          <w:szCs w:val="20"/>
        </w:rPr>
      </w:pPr>
      <w:r>
        <w:rPr>
          <w:rFonts w:ascii="Arial" w:hAnsi="Arial" w:eastAsia="宋体" w:cs="Arial"/>
          <w:vanish/>
          <w:color w:val="222222"/>
          <w:kern w:val="0"/>
          <w:szCs w:val="20"/>
        </w:rPr>
        <w:pict>
          <v:rect id="_x0000_i1025" o:spt="1" style="height:0.75pt;width:0pt;" fillcolor="#CCCCCC" filled="t" stroked="f" coordsize="21600,21600" o:hr="t" o:hrstd="t" o:hrnoshade="t" o:hralign="center">
            <v:path/>
            <v:fill on="t" focussize="0,0"/>
            <v:stroke on="f"/>
            <v:imagedata o:title=""/>
            <o:lock v:ext="edit"/>
            <w10:wrap type="none"/>
            <w10:anchorlock/>
          </v:rect>
        </w:pict>
      </w:r>
    </w:p>
    <w:sectPr>
      <w:type w:val="continuous"/>
      <w:pgSz w:w="12240" w:h="15840"/>
      <w:pgMar w:top="1174" w:right="818" w:bottom="2030" w:left="979" w:header="720" w:footer="720" w:gutter="0"/>
      <w:cols w:space="359"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6" w:lineRule="auto"/>
      <w:ind w:right="-249"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6" w:lineRule="auto"/>
      <w:ind w:right="-249"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6" w:lineRule="auto"/>
      <w:ind w:right="-249"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01DE7"/>
    <w:multiLevelType w:val="multilevel"/>
    <w:tmpl w:val="23801DE7"/>
    <w:lvl w:ilvl="0" w:tentative="0">
      <w:start w:val="1"/>
      <w:numFmt w:val="bullet"/>
      <w:lvlText w:val="•"/>
      <w:lvlJc w:val="left"/>
      <w:pPr>
        <w:ind w:left="498" w:firstLine="0"/>
      </w:pPr>
      <w:rPr>
        <w:rFonts w:ascii="Cambria" w:hAnsi="Cambria" w:eastAsia="Cambria" w:cs="Cambria"/>
        <w:b w:val="0"/>
        <w:i w:val="0"/>
        <w:strike w:val="0"/>
        <w:dstrike w:val="0"/>
        <w:color w:val="000000"/>
        <w:sz w:val="20"/>
        <w:szCs w:val="20"/>
        <w:u w:val="none" w:color="000000"/>
        <w:vertAlign w:val="baseline"/>
      </w:rPr>
    </w:lvl>
    <w:lvl w:ilvl="1" w:tentative="0">
      <w:start w:val="1"/>
      <w:numFmt w:val="bullet"/>
      <w:lvlText w:val="o"/>
      <w:lvlJc w:val="left"/>
      <w:pPr>
        <w:ind w:left="1279" w:firstLine="0"/>
      </w:pPr>
      <w:rPr>
        <w:rFonts w:ascii="Cambria" w:hAnsi="Cambria" w:eastAsia="Cambria" w:cs="Cambria"/>
        <w:b w:val="0"/>
        <w:i w:val="0"/>
        <w:strike w:val="0"/>
        <w:dstrike w:val="0"/>
        <w:color w:val="000000"/>
        <w:sz w:val="20"/>
        <w:szCs w:val="20"/>
        <w:u w:val="none" w:color="000000"/>
        <w:vertAlign w:val="baseline"/>
      </w:rPr>
    </w:lvl>
    <w:lvl w:ilvl="2" w:tentative="0">
      <w:start w:val="1"/>
      <w:numFmt w:val="bullet"/>
      <w:lvlText w:val="▪"/>
      <w:lvlJc w:val="left"/>
      <w:pPr>
        <w:ind w:left="1999" w:firstLine="0"/>
      </w:pPr>
      <w:rPr>
        <w:rFonts w:ascii="Cambria" w:hAnsi="Cambria" w:eastAsia="Cambria" w:cs="Cambria"/>
        <w:b w:val="0"/>
        <w:i w:val="0"/>
        <w:strike w:val="0"/>
        <w:dstrike w:val="0"/>
        <w:color w:val="000000"/>
        <w:sz w:val="20"/>
        <w:szCs w:val="20"/>
        <w:u w:val="none" w:color="000000"/>
        <w:vertAlign w:val="baseline"/>
      </w:rPr>
    </w:lvl>
    <w:lvl w:ilvl="3" w:tentative="0">
      <w:start w:val="1"/>
      <w:numFmt w:val="bullet"/>
      <w:lvlText w:val="•"/>
      <w:lvlJc w:val="left"/>
      <w:pPr>
        <w:ind w:left="2719" w:firstLine="0"/>
      </w:pPr>
      <w:rPr>
        <w:rFonts w:ascii="Cambria" w:hAnsi="Cambria" w:eastAsia="Cambria" w:cs="Cambria"/>
        <w:b w:val="0"/>
        <w:i w:val="0"/>
        <w:strike w:val="0"/>
        <w:dstrike w:val="0"/>
        <w:color w:val="000000"/>
        <w:sz w:val="20"/>
        <w:szCs w:val="20"/>
        <w:u w:val="none" w:color="000000"/>
        <w:vertAlign w:val="baseline"/>
      </w:rPr>
    </w:lvl>
    <w:lvl w:ilvl="4" w:tentative="0">
      <w:start w:val="1"/>
      <w:numFmt w:val="bullet"/>
      <w:lvlText w:val="o"/>
      <w:lvlJc w:val="left"/>
      <w:pPr>
        <w:ind w:left="3439" w:firstLine="0"/>
      </w:pPr>
      <w:rPr>
        <w:rFonts w:ascii="Cambria" w:hAnsi="Cambria" w:eastAsia="Cambria" w:cs="Cambria"/>
        <w:b w:val="0"/>
        <w:i w:val="0"/>
        <w:strike w:val="0"/>
        <w:dstrike w:val="0"/>
        <w:color w:val="000000"/>
        <w:sz w:val="20"/>
        <w:szCs w:val="20"/>
        <w:u w:val="none" w:color="000000"/>
        <w:vertAlign w:val="baseline"/>
      </w:rPr>
    </w:lvl>
    <w:lvl w:ilvl="5" w:tentative="0">
      <w:start w:val="1"/>
      <w:numFmt w:val="bullet"/>
      <w:lvlText w:val="▪"/>
      <w:lvlJc w:val="left"/>
      <w:pPr>
        <w:ind w:left="4159" w:firstLine="0"/>
      </w:pPr>
      <w:rPr>
        <w:rFonts w:ascii="Cambria" w:hAnsi="Cambria" w:eastAsia="Cambria" w:cs="Cambria"/>
        <w:b w:val="0"/>
        <w:i w:val="0"/>
        <w:strike w:val="0"/>
        <w:dstrike w:val="0"/>
        <w:color w:val="000000"/>
        <w:sz w:val="20"/>
        <w:szCs w:val="20"/>
        <w:u w:val="none" w:color="000000"/>
        <w:vertAlign w:val="baseline"/>
      </w:rPr>
    </w:lvl>
    <w:lvl w:ilvl="6" w:tentative="0">
      <w:start w:val="1"/>
      <w:numFmt w:val="bullet"/>
      <w:lvlText w:val="•"/>
      <w:lvlJc w:val="left"/>
      <w:pPr>
        <w:ind w:left="4879" w:firstLine="0"/>
      </w:pPr>
      <w:rPr>
        <w:rFonts w:ascii="Cambria" w:hAnsi="Cambria" w:eastAsia="Cambria" w:cs="Cambria"/>
        <w:b w:val="0"/>
        <w:i w:val="0"/>
        <w:strike w:val="0"/>
        <w:dstrike w:val="0"/>
        <w:color w:val="000000"/>
        <w:sz w:val="20"/>
        <w:szCs w:val="20"/>
        <w:u w:val="none" w:color="000000"/>
        <w:vertAlign w:val="baseline"/>
      </w:rPr>
    </w:lvl>
    <w:lvl w:ilvl="7" w:tentative="0">
      <w:start w:val="1"/>
      <w:numFmt w:val="bullet"/>
      <w:lvlText w:val="o"/>
      <w:lvlJc w:val="left"/>
      <w:pPr>
        <w:ind w:left="5599" w:firstLine="0"/>
      </w:pPr>
      <w:rPr>
        <w:rFonts w:ascii="Cambria" w:hAnsi="Cambria" w:eastAsia="Cambria" w:cs="Cambria"/>
        <w:b w:val="0"/>
        <w:i w:val="0"/>
        <w:strike w:val="0"/>
        <w:dstrike w:val="0"/>
        <w:color w:val="000000"/>
        <w:sz w:val="20"/>
        <w:szCs w:val="20"/>
        <w:u w:val="none" w:color="000000"/>
        <w:vertAlign w:val="baseline"/>
      </w:rPr>
    </w:lvl>
    <w:lvl w:ilvl="8" w:tentative="0">
      <w:start w:val="1"/>
      <w:numFmt w:val="bullet"/>
      <w:lvlText w:val="▪"/>
      <w:lvlJc w:val="left"/>
      <w:pPr>
        <w:ind w:left="6319" w:firstLine="0"/>
      </w:pPr>
      <w:rPr>
        <w:rFonts w:ascii="Cambria" w:hAnsi="Cambria" w:eastAsia="Cambria" w:cs="Cambria"/>
        <w:b w:val="0"/>
        <w:i w:val="0"/>
        <w:strike w:val="0"/>
        <w:dstrike w:val="0"/>
        <w:color w:val="000000"/>
        <w:sz w:val="20"/>
        <w:szCs w:val="20"/>
        <w:u w:val="none" w:color="000000"/>
        <w:vertAlign w:val="baseline"/>
      </w:rPr>
    </w:lvl>
  </w:abstractNum>
  <w:abstractNum w:abstractNumId="1">
    <w:nsid w:val="2AAA7074"/>
    <w:multiLevelType w:val="multilevel"/>
    <w:tmpl w:val="2AAA7074"/>
    <w:lvl w:ilvl="0" w:tentative="0">
      <w:start w:val="1"/>
      <w:numFmt w:val="bullet"/>
      <w:lvlText w:val="•"/>
      <w:lvlJc w:val="left"/>
      <w:pPr>
        <w:ind w:left="498" w:firstLine="0"/>
      </w:pPr>
      <w:rPr>
        <w:rFonts w:ascii="Cambria" w:hAnsi="Cambria" w:eastAsia="Cambria" w:cs="Cambria"/>
        <w:b w:val="0"/>
        <w:i w:val="0"/>
        <w:strike w:val="0"/>
        <w:dstrike w:val="0"/>
        <w:color w:val="000000"/>
        <w:sz w:val="20"/>
        <w:szCs w:val="20"/>
        <w:u w:val="none" w:color="000000"/>
        <w:vertAlign w:val="baseline"/>
      </w:rPr>
    </w:lvl>
    <w:lvl w:ilvl="1" w:tentative="0">
      <w:start w:val="1"/>
      <w:numFmt w:val="bullet"/>
      <w:lvlText w:val="o"/>
      <w:lvlJc w:val="left"/>
      <w:pPr>
        <w:ind w:left="1213" w:firstLine="0"/>
      </w:pPr>
      <w:rPr>
        <w:rFonts w:ascii="Cambria" w:hAnsi="Cambria" w:eastAsia="Cambria" w:cs="Cambria"/>
        <w:b w:val="0"/>
        <w:i w:val="0"/>
        <w:strike w:val="0"/>
        <w:dstrike w:val="0"/>
        <w:color w:val="000000"/>
        <w:sz w:val="20"/>
        <w:szCs w:val="20"/>
        <w:u w:val="none" w:color="000000"/>
        <w:vertAlign w:val="baseline"/>
      </w:rPr>
    </w:lvl>
    <w:lvl w:ilvl="2" w:tentative="0">
      <w:start w:val="1"/>
      <w:numFmt w:val="bullet"/>
      <w:lvlText w:val="▪"/>
      <w:lvlJc w:val="left"/>
      <w:pPr>
        <w:ind w:left="1933" w:firstLine="0"/>
      </w:pPr>
      <w:rPr>
        <w:rFonts w:ascii="Cambria" w:hAnsi="Cambria" w:eastAsia="Cambria" w:cs="Cambria"/>
        <w:b w:val="0"/>
        <w:i w:val="0"/>
        <w:strike w:val="0"/>
        <w:dstrike w:val="0"/>
        <w:color w:val="000000"/>
        <w:sz w:val="20"/>
        <w:szCs w:val="20"/>
        <w:u w:val="none" w:color="000000"/>
        <w:vertAlign w:val="baseline"/>
      </w:rPr>
    </w:lvl>
    <w:lvl w:ilvl="3" w:tentative="0">
      <w:start w:val="1"/>
      <w:numFmt w:val="bullet"/>
      <w:lvlText w:val="•"/>
      <w:lvlJc w:val="left"/>
      <w:pPr>
        <w:ind w:left="2653" w:firstLine="0"/>
      </w:pPr>
      <w:rPr>
        <w:rFonts w:ascii="Cambria" w:hAnsi="Cambria" w:eastAsia="Cambria" w:cs="Cambria"/>
        <w:b w:val="0"/>
        <w:i w:val="0"/>
        <w:strike w:val="0"/>
        <w:dstrike w:val="0"/>
        <w:color w:val="000000"/>
        <w:sz w:val="20"/>
        <w:szCs w:val="20"/>
        <w:u w:val="none" w:color="000000"/>
        <w:vertAlign w:val="baseline"/>
      </w:rPr>
    </w:lvl>
    <w:lvl w:ilvl="4" w:tentative="0">
      <w:start w:val="1"/>
      <w:numFmt w:val="bullet"/>
      <w:lvlText w:val="o"/>
      <w:lvlJc w:val="left"/>
      <w:pPr>
        <w:ind w:left="3373" w:firstLine="0"/>
      </w:pPr>
      <w:rPr>
        <w:rFonts w:ascii="Cambria" w:hAnsi="Cambria" w:eastAsia="Cambria" w:cs="Cambria"/>
        <w:b w:val="0"/>
        <w:i w:val="0"/>
        <w:strike w:val="0"/>
        <w:dstrike w:val="0"/>
        <w:color w:val="000000"/>
        <w:sz w:val="20"/>
        <w:szCs w:val="20"/>
        <w:u w:val="none" w:color="000000"/>
        <w:vertAlign w:val="baseline"/>
      </w:rPr>
    </w:lvl>
    <w:lvl w:ilvl="5" w:tentative="0">
      <w:start w:val="1"/>
      <w:numFmt w:val="bullet"/>
      <w:lvlText w:val="▪"/>
      <w:lvlJc w:val="left"/>
      <w:pPr>
        <w:ind w:left="4093" w:firstLine="0"/>
      </w:pPr>
      <w:rPr>
        <w:rFonts w:ascii="Cambria" w:hAnsi="Cambria" w:eastAsia="Cambria" w:cs="Cambria"/>
        <w:b w:val="0"/>
        <w:i w:val="0"/>
        <w:strike w:val="0"/>
        <w:dstrike w:val="0"/>
        <w:color w:val="000000"/>
        <w:sz w:val="20"/>
        <w:szCs w:val="20"/>
        <w:u w:val="none" w:color="000000"/>
        <w:vertAlign w:val="baseline"/>
      </w:rPr>
    </w:lvl>
    <w:lvl w:ilvl="6" w:tentative="0">
      <w:start w:val="1"/>
      <w:numFmt w:val="bullet"/>
      <w:lvlText w:val="•"/>
      <w:lvlJc w:val="left"/>
      <w:pPr>
        <w:ind w:left="4813" w:firstLine="0"/>
      </w:pPr>
      <w:rPr>
        <w:rFonts w:ascii="Cambria" w:hAnsi="Cambria" w:eastAsia="Cambria" w:cs="Cambria"/>
        <w:b w:val="0"/>
        <w:i w:val="0"/>
        <w:strike w:val="0"/>
        <w:dstrike w:val="0"/>
        <w:color w:val="000000"/>
        <w:sz w:val="20"/>
        <w:szCs w:val="20"/>
        <w:u w:val="none" w:color="000000"/>
        <w:vertAlign w:val="baseline"/>
      </w:rPr>
    </w:lvl>
    <w:lvl w:ilvl="7" w:tentative="0">
      <w:start w:val="1"/>
      <w:numFmt w:val="bullet"/>
      <w:lvlText w:val="o"/>
      <w:lvlJc w:val="left"/>
      <w:pPr>
        <w:ind w:left="5533" w:firstLine="0"/>
      </w:pPr>
      <w:rPr>
        <w:rFonts w:ascii="Cambria" w:hAnsi="Cambria" w:eastAsia="Cambria" w:cs="Cambria"/>
        <w:b w:val="0"/>
        <w:i w:val="0"/>
        <w:strike w:val="0"/>
        <w:dstrike w:val="0"/>
        <w:color w:val="000000"/>
        <w:sz w:val="20"/>
        <w:szCs w:val="20"/>
        <w:u w:val="none" w:color="000000"/>
        <w:vertAlign w:val="baseline"/>
      </w:rPr>
    </w:lvl>
    <w:lvl w:ilvl="8" w:tentative="0">
      <w:start w:val="1"/>
      <w:numFmt w:val="bullet"/>
      <w:lvlText w:val="▪"/>
      <w:lvlJc w:val="left"/>
      <w:pPr>
        <w:ind w:left="6253" w:firstLine="0"/>
      </w:pPr>
      <w:rPr>
        <w:rFonts w:ascii="Cambria" w:hAnsi="Cambria" w:eastAsia="Cambria" w:cs="Cambria"/>
        <w:b w:val="0"/>
        <w:i w:val="0"/>
        <w:strike w:val="0"/>
        <w:dstrike w:val="0"/>
        <w:color w:val="000000"/>
        <w:sz w:val="20"/>
        <w:szCs w:val="20"/>
        <w:u w:val="none" w:color="000000"/>
        <w:vertAlign w:val="baseline"/>
      </w:rPr>
    </w:lvl>
  </w:abstractNum>
  <w:abstractNum w:abstractNumId="2">
    <w:nsid w:val="34C4792E"/>
    <w:multiLevelType w:val="multilevel"/>
    <w:tmpl w:val="34C4792E"/>
    <w:lvl w:ilvl="0" w:tentative="0">
      <w:start w:val="1"/>
      <w:numFmt w:val="lowerLetter"/>
      <w:lvlText w:val="%1)"/>
      <w:lvlJc w:val="left"/>
      <w:pPr>
        <w:ind w:left="0" w:firstLine="0"/>
      </w:pPr>
      <w:rPr>
        <w:rFonts w:ascii="Calibri" w:hAnsi="Calibri" w:eastAsia="Calibri" w:cs="Calibri"/>
        <w:b w:val="0"/>
        <w:i/>
        <w:iCs/>
        <w:strike w:val="0"/>
        <w:dstrike w:val="0"/>
        <w:color w:val="000000"/>
        <w:sz w:val="20"/>
        <w:szCs w:val="20"/>
        <w:u w:val="none" w:color="000000"/>
        <w:vertAlign w:val="baseline"/>
      </w:rPr>
    </w:lvl>
    <w:lvl w:ilvl="1" w:tentative="0">
      <w:start w:val="1"/>
      <w:numFmt w:val="lowerLetter"/>
      <w:lvlText w:val="%2"/>
      <w:lvlJc w:val="left"/>
      <w:pPr>
        <w:ind w:left="1479" w:firstLine="0"/>
      </w:pPr>
      <w:rPr>
        <w:rFonts w:ascii="Calibri" w:hAnsi="Calibri" w:eastAsia="Calibri" w:cs="Calibri"/>
        <w:b w:val="0"/>
        <w:i/>
        <w:iCs/>
        <w:strike w:val="0"/>
        <w:dstrike w:val="0"/>
        <w:color w:val="000000"/>
        <w:sz w:val="20"/>
        <w:szCs w:val="20"/>
        <w:u w:val="none" w:color="000000"/>
        <w:vertAlign w:val="baseline"/>
      </w:rPr>
    </w:lvl>
    <w:lvl w:ilvl="2" w:tentative="0">
      <w:start w:val="1"/>
      <w:numFmt w:val="lowerRoman"/>
      <w:lvlText w:val="%3"/>
      <w:lvlJc w:val="left"/>
      <w:pPr>
        <w:ind w:left="2199" w:firstLine="0"/>
      </w:pPr>
      <w:rPr>
        <w:rFonts w:ascii="Calibri" w:hAnsi="Calibri" w:eastAsia="Calibri" w:cs="Calibri"/>
        <w:b w:val="0"/>
        <w:i/>
        <w:iCs/>
        <w:strike w:val="0"/>
        <w:dstrike w:val="0"/>
        <w:color w:val="000000"/>
        <w:sz w:val="20"/>
        <w:szCs w:val="20"/>
        <w:u w:val="none" w:color="000000"/>
        <w:vertAlign w:val="baseline"/>
      </w:rPr>
    </w:lvl>
    <w:lvl w:ilvl="3" w:tentative="0">
      <w:start w:val="1"/>
      <w:numFmt w:val="decimal"/>
      <w:lvlText w:val="%4"/>
      <w:lvlJc w:val="left"/>
      <w:pPr>
        <w:ind w:left="2919" w:firstLine="0"/>
      </w:pPr>
      <w:rPr>
        <w:rFonts w:ascii="Calibri" w:hAnsi="Calibri" w:eastAsia="Calibri" w:cs="Calibri"/>
        <w:b w:val="0"/>
        <w:i/>
        <w:iCs/>
        <w:strike w:val="0"/>
        <w:dstrike w:val="0"/>
        <w:color w:val="000000"/>
        <w:sz w:val="20"/>
        <w:szCs w:val="20"/>
        <w:u w:val="none" w:color="000000"/>
        <w:vertAlign w:val="baseline"/>
      </w:rPr>
    </w:lvl>
    <w:lvl w:ilvl="4" w:tentative="0">
      <w:start w:val="1"/>
      <w:numFmt w:val="lowerLetter"/>
      <w:lvlText w:val="%5"/>
      <w:lvlJc w:val="left"/>
      <w:pPr>
        <w:ind w:left="3639" w:firstLine="0"/>
      </w:pPr>
      <w:rPr>
        <w:rFonts w:ascii="Calibri" w:hAnsi="Calibri" w:eastAsia="Calibri" w:cs="Calibri"/>
        <w:b w:val="0"/>
        <w:i/>
        <w:iCs/>
        <w:strike w:val="0"/>
        <w:dstrike w:val="0"/>
        <w:color w:val="000000"/>
        <w:sz w:val="20"/>
        <w:szCs w:val="20"/>
        <w:u w:val="none" w:color="000000"/>
        <w:vertAlign w:val="baseline"/>
      </w:rPr>
    </w:lvl>
    <w:lvl w:ilvl="5" w:tentative="0">
      <w:start w:val="1"/>
      <w:numFmt w:val="lowerRoman"/>
      <w:lvlText w:val="%6"/>
      <w:lvlJc w:val="left"/>
      <w:pPr>
        <w:ind w:left="4359" w:firstLine="0"/>
      </w:pPr>
      <w:rPr>
        <w:rFonts w:ascii="Calibri" w:hAnsi="Calibri" w:eastAsia="Calibri" w:cs="Calibri"/>
        <w:b w:val="0"/>
        <w:i/>
        <w:iCs/>
        <w:strike w:val="0"/>
        <w:dstrike w:val="0"/>
        <w:color w:val="000000"/>
        <w:sz w:val="20"/>
        <w:szCs w:val="20"/>
        <w:u w:val="none" w:color="000000"/>
        <w:vertAlign w:val="baseline"/>
      </w:rPr>
    </w:lvl>
    <w:lvl w:ilvl="6" w:tentative="0">
      <w:start w:val="1"/>
      <w:numFmt w:val="decimal"/>
      <w:lvlText w:val="%7"/>
      <w:lvlJc w:val="left"/>
      <w:pPr>
        <w:ind w:left="5079" w:firstLine="0"/>
      </w:pPr>
      <w:rPr>
        <w:rFonts w:ascii="Calibri" w:hAnsi="Calibri" w:eastAsia="Calibri" w:cs="Calibri"/>
        <w:b w:val="0"/>
        <w:i/>
        <w:iCs/>
        <w:strike w:val="0"/>
        <w:dstrike w:val="0"/>
        <w:color w:val="000000"/>
        <w:sz w:val="20"/>
        <w:szCs w:val="20"/>
        <w:u w:val="none" w:color="000000"/>
        <w:vertAlign w:val="baseline"/>
      </w:rPr>
    </w:lvl>
    <w:lvl w:ilvl="7" w:tentative="0">
      <w:start w:val="1"/>
      <w:numFmt w:val="lowerLetter"/>
      <w:lvlText w:val="%8"/>
      <w:lvlJc w:val="left"/>
      <w:pPr>
        <w:ind w:left="5799" w:firstLine="0"/>
      </w:pPr>
      <w:rPr>
        <w:rFonts w:ascii="Calibri" w:hAnsi="Calibri" w:eastAsia="Calibri" w:cs="Calibri"/>
        <w:b w:val="0"/>
        <w:i/>
        <w:iCs/>
        <w:strike w:val="0"/>
        <w:dstrike w:val="0"/>
        <w:color w:val="000000"/>
        <w:sz w:val="20"/>
        <w:szCs w:val="20"/>
        <w:u w:val="none" w:color="000000"/>
        <w:vertAlign w:val="baseline"/>
      </w:rPr>
    </w:lvl>
    <w:lvl w:ilvl="8" w:tentative="0">
      <w:start w:val="1"/>
      <w:numFmt w:val="lowerRoman"/>
      <w:lvlText w:val="%9"/>
      <w:lvlJc w:val="left"/>
      <w:pPr>
        <w:ind w:left="6519" w:firstLine="0"/>
      </w:pPr>
      <w:rPr>
        <w:rFonts w:ascii="Calibri" w:hAnsi="Calibri" w:eastAsia="Calibri" w:cs="Calibri"/>
        <w:b w:val="0"/>
        <w:i/>
        <w:iCs/>
        <w:strike w:val="0"/>
        <w:dstrike w:val="0"/>
        <w:color w:val="000000"/>
        <w:sz w:val="20"/>
        <w:szCs w:val="20"/>
        <w:u w:val="none" w:color="000000"/>
        <w:vertAlign w:val="baseline"/>
      </w:rPr>
    </w:lvl>
  </w:abstractNum>
  <w:abstractNum w:abstractNumId="3">
    <w:nsid w:val="36C56EE3"/>
    <w:multiLevelType w:val="multilevel"/>
    <w:tmpl w:val="36C56EE3"/>
    <w:lvl w:ilvl="0" w:tentative="0">
      <w:start w:val="1"/>
      <w:numFmt w:val="bullet"/>
      <w:lvlText w:val="•"/>
      <w:lvlJc w:val="left"/>
      <w:pPr>
        <w:ind w:left="498" w:firstLine="0"/>
      </w:pPr>
      <w:rPr>
        <w:rFonts w:ascii="Cambria" w:hAnsi="Cambria" w:eastAsia="Cambria" w:cs="Cambria"/>
        <w:b w:val="0"/>
        <w:i w:val="0"/>
        <w:strike w:val="0"/>
        <w:dstrike w:val="0"/>
        <w:color w:val="000000"/>
        <w:sz w:val="20"/>
        <w:szCs w:val="20"/>
        <w:u w:val="none" w:color="000000"/>
        <w:vertAlign w:val="baseline"/>
      </w:rPr>
    </w:lvl>
    <w:lvl w:ilvl="1" w:tentative="0">
      <w:start w:val="1"/>
      <w:numFmt w:val="bullet"/>
      <w:lvlText w:val="o"/>
      <w:lvlJc w:val="left"/>
      <w:pPr>
        <w:ind w:left="1279" w:firstLine="0"/>
      </w:pPr>
      <w:rPr>
        <w:rFonts w:ascii="Cambria" w:hAnsi="Cambria" w:eastAsia="Cambria" w:cs="Cambria"/>
        <w:b w:val="0"/>
        <w:i w:val="0"/>
        <w:strike w:val="0"/>
        <w:dstrike w:val="0"/>
        <w:color w:val="000000"/>
        <w:sz w:val="20"/>
        <w:szCs w:val="20"/>
        <w:u w:val="none" w:color="000000"/>
        <w:vertAlign w:val="baseline"/>
      </w:rPr>
    </w:lvl>
    <w:lvl w:ilvl="2" w:tentative="0">
      <w:start w:val="1"/>
      <w:numFmt w:val="bullet"/>
      <w:lvlText w:val="▪"/>
      <w:lvlJc w:val="left"/>
      <w:pPr>
        <w:ind w:left="1999" w:firstLine="0"/>
      </w:pPr>
      <w:rPr>
        <w:rFonts w:ascii="Cambria" w:hAnsi="Cambria" w:eastAsia="Cambria" w:cs="Cambria"/>
        <w:b w:val="0"/>
        <w:i w:val="0"/>
        <w:strike w:val="0"/>
        <w:dstrike w:val="0"/>
        <w:color w:val="000000"/>
        <w:sz w:val="20"/>
        <w:szCs w:val="20"/>
        <w:u w:val="none" w:color="000000"/>
        <w:vertAlign w:val="baseline"/>
      </w:rPr>
    </w:lvl>
    <w:lvl w:ilvl="3" w:tentative="0">
      <w:start w:val="1"/>
      <w:numFmt w:val="bullet"/>
      <w:lvlText w:val="•"/>
      <w:lvlJc w:val="left"/>
      <w:pPr>
        <w:ind w:left="2719" w:firstLine="0"/>
      </w:pPr>
      <w:rPr>
        <w:rFonts w:ascii="Cambria" w:hAnsi="Cambria" w:eastAsia="Cambria" w:cs="Cambria"/>
        <w:b w:val="0"/>
        <w:i w:val="0"/>
        <w:strike w:val="0"/>
        <w:dstrike w:val="0"/>
        <w:color w:val="000000"/>
        <w:sz w:val="20"/>
        <w:szCs w:val="20"/>
        <w:u w:val="none" w:color="000000"/>
        <w:vertAlign w:val="baseline"/>
      </w:rPr>
    </w:lvl>
    <w:lvl w:ilvl="4" w:tentative="0">
      <w:start w:val="1"/>
      <w:numFmt w:val="bullet"/>
      <w:lvlText w:val="o"/>
      <w:lvlJc w:val="left"/>
      <w:pPr>
        <w:ind w:left="3439" w:firstLine="0"/>
      </w:pPr>
      <w:rPr>
        <w:rFonts w:ascii="Cambria" w:hAnsi="Cambria" w:eastAsia="Cambria" w:cs="Cambria"/>
        <w:b w:val="0"/>
        <w:i w:val="0"/>
        <w:strike w:val="0"/>
        <w:dstrike w:val="0"/>
        <w:color w:val="000000"/>
        <w:sz w:val="20"/>
        <w:szCs w:val="20"/>
        <w:u w:val="none" w:color="000000"/>
        <w:vertAlign w:val="baseline"/>
      </w:rPr>
    </w:lvl>
    <w:lvl w:ilvl="5" w:tentative="0">
      <w:start w:val="1"/>
      <w:numFmt w:val="bullet"/>
      <w:lvlText w:val="▪"/>
      <w:lvlJc w:val="left"/>
      <w:pPr>
        <w:ind w:left="4159" w:firstLine="0"/>
      </w:pPr>
      <w:rPr>
        <w:rFonts w:ascii="Cambria" w:hAnsi="Cambria" w:eastAsia="Cambria" w:cs="Cambria"/>
        <w:b w:val="0"/>
        <w:i w:val="0"/>
        <w:strike w:val="0"/>
        <w:dstrike w:val="0"/>
        <w:color w:val="000000"/>
        <w:sz w:val="20"/>
        <w:szCs w:val="20"/>
        <w:u w:val="none" w:color="000000"/>
        <w:vertAlign w:val="baseline"/>
      </w:rPr>
    </w:lvl>
    <w:lvl w:ilvl="6" w:tentative="0">
      <w:start w:val="1"/>
      <w:numFmt w:val="bullet"/>
      <w:lvlText w:val="•"/>
      <w:lvlJc w:val="left"/>
      <w:pPr>
        <w:ind w:left="4879" w:firstLine="0"/>
      </w:pPr>
      <w:rPr>
        <w:rFonts w:ascii="Cambria" w:hAnsi="Cambria" w:eastAsia="Cambria" w:cs="Cambria"/>
        <w:b w:val="0"/>
        <w:i w:val="0"/>
        <w:strike w:val="0"/>
        <w:dstrike w:val="0"/>
        <w:color w:val="000000"/>
        <w:sz w:val="20"/>
        <w:szCs w:val="20"/>
        <w:u w:val="none" w:color="000000"/>
        <w:vertAlign w:val="baseline"/>
      </w:rPr>
    </w:lvl>
    <w:lvl w:ilvl="7" w:tentative="0">
      <w:start w:val="1"/>
      <w:numFmt w:val="bullet"/>
      <w:lvlText w:val="o"/>
      <w:lvlJc w:val="left"/>
      <w:pPr>
        <w:ind w:left="5599" w:firstLine="0"/>
      </w:pPr>
      <w:rPr>
        <w:rFonts w:ascii="Cambria" w:hAnsi="Cambria" w:eastAsia="Cambria" w:cs="Cambria"/>
        <w:b w:val="0"/>
        <w:i w:val="0"/>
        <w:strike w:val="0"/>
        <w:dstrike w:val="0"/>
        <w:color w:val="000000"/>
        <w:sz w:val="20"/>
        <w:szCs w:val="20"/>
        <w:u w:val="none" w:color="000000"/>
        <w:vertAlign w:val="baseline"/>
      </w:rPr>
    </w:lvl>
    <w:lvl w:ilvl="8" w:tentative="0">
      <w:start w:val="1"/>
      <w:numFmt w:val="bullet"/>
      <w:lvlText w:val="▪"/>
      <w:lvlJc w:val="left"/>
      <w:pPr>
        <w:ind w:left="6319" w:firstLine="0"/>
      </w:pPr>
      <w:rPr>
        <w:rFonts w:ascii="Cambria" w:hAnsi="Cambria" w:eastAsia="Cambria" w:cs="Cambria"/>
        <w:b w:val="0"/>
        <w:i w:val="0"/>
        <w:strike w:val="0"/>
        <w:dstrike w:val="0"/>
        <w:color w:val="000000"/>
        <w:sz w:val="20"/>
        <w:szCs w:val="20"/>
        <w:u w:val="none" w:color="000000"/>
        <w:vertAlign w:val="baseline"/>
      </w:rPr>
    </w:lvl>
  </w:abstractNum>
  <w:abstractNum w:abstractNumId="4">
    <w:nsid w:val="48E250C4"/>
    <w:multiLevelType w:val="multilevel"/>
    <w:tmpl w:val="48E250C4"/>
    <w:lvl w:ilvl="0" w:tentative="0">
      <w:start w:val="1"/>
      <w:numFmt w:val="decimal"/>
      <w:lvlText w:val="[%1]"/>
      <w:lvlJc w:val="left"/>
      <w:pPr>
        <w:ind w:left="425" w:firstLine="0"/>
      </w:pPr>
      <w:rPr>
        <w:rFonts w:ascii="Calibri" w:hAnsi="Calibri" w:eastAsia="Calibri" w:cs="Calibri"/>
        <w:b w:val="0"/>
        <w:i w:val="0"/>
        <w:strike w:val="0"/>
        <w:dstrike w:val="0"/>
        <w:color w:val="000000"/>
        <w:sz w:val="16"/>
        <w:szCs w:val="16"/>
        <w:u w:val="none" w:color="000000"/>
        <w:vertAlign w:val="baseline"/>
      </w:rPr>
    </w:lvl>
    <w:lvl w:ilvl="1" w:tentative="0">
      <w:start w:val="1"/>
      <w:numFmt w:val="lowerLetter"/>
      <w:lvlText w:val="%2"/>
      <w:lvlJc w:val="left"/>
      <w:pPr>
        <w:ind w:left="1088" w:firstLine="0"/>
      </w:pPr>
      <w:rPr>
        <w:rFonts w:ascii="Calibri" w:hAnsi="Calibri" w:eastAsia="Calibri" w:cs="Calibri"/>
        <w:b w:val="0"/>
        <w:i w:val="0"/>
        <w:strike w:val="0"/>
        <w:dstrike w:val="0"/>
        <w:color w:val="000000"/>
        <w:sz w:val="16"/>
        <w:szCs w:val="16"/>
        <w:u w:val="none" w:color="000000"/>
        <w:vertAlign w:val="baseline"/>
      </w:rPr>
    </w:lvl>
    <w:lvl w:ilvl="2" w:tentative="0">
      <w:start w:val="1"/>
      <w:numFmt w:val="lowerRoman"/>
      <w:lvlText w:val="%3"/>
      <w:lvlJc w:val="left"/>
      <w:pPr>
        <w:ind w:left="1808" w:firstLine="0"/>
      </w:pPr>
      <w:rPr>
        <w:rFonts w:ascii="Calibri" w:hAnsi="Calibri" w:eastAsia="Calibri" w:cs="Calibri"/>
        <w:b w:val="0"/>
        <w:i w:val="0"/>
        <w:strike w:val="0"/>
        <w:dstrike w:val="0"/>
        <w:color w:val="000000"/>
        <w:sz w:val="16"/>
        <w:szCs w:val="16"/>
        <w:u w:val="none" w:color="000000"/>
        <w:vertAlign w:val="baseline"/>
      </w:rPr>
    </w:lvl>
    <w:lvl w:ilvl="3" w:tentative="0">
      <w:start w:val="1"/>
      <w:numFmt w:val="decimal"/>
      <w:lvlText w:val="%4"/>
      <w:lvlJc w:val="left"/>
      <w:pPr>
        <w:ind w:left="2528" w:firstLine="0"/>
      </w:pPr>
      <w:rPr>
        <w:rFonts w:ascii="Calibri" w:hAnsi="Calibri" w:eastAsia="Calibri" w:cs="Calibri"/>
        <w:b w:val="0"/>
        <w:i w:val="0"/>
        <w:strike w:val="0"/>
        <w:dstrike w:val="0"/>
        <w:color w:val="000000"/>
        <w:sz w:val="16"/>
        <w:szCs w:val="16"/>
        <w:u w:val="none" w:color="000000"/>
        <w:vertAlign w:val="baseline"/>
      </w:rPr>
    </w:lvl>
    <w:lvl w:ilvl="4" w:tentative="0">
      <w:start w:val="1"/>
      <w:numFmt w:val="lowerLetter"/>
      <w:lvlText w:val="%5"/>
      <w:lvlJc w:val="left"/>
      <w:pPr>
        <w:ind w:left="3248" w:firstLine="0"/>
      </w:pPr>
      <w:rPr>
        <w:rFonts w:ascii="Calibri" w:hAnsi="Calibri" w:eastAsia="Calibri" w:cs="Calibri"/>
        <w:b w:val="0"/>
        <w:i w:val="0"/>
        <w:strike w:val="0"/>
        <w:dstrike w:val="0"/>
        <w:color w:val="000000"/>
        <w:sz w:val="16"/>
        <w:szCs w:val="16"/>
        <w:u w:val="none" w:color="000000"/>
        <w:vertAlign w:val="baseline"/>
      </w:rPr>
    </w:lvl>
    <w:lvl w:ilvl="5" w:tentative="0">
      <w:start w:val="1"/>
      <w:numFmt w:val="lowerRoman"/>
      <w:lvlText w:val="%6"/>
      <w:lvlJc w:val="left"/>
      <w:pPr>
        <w:ind w:left="3968" w:firstLine="0"/>
      </w:pPr>
      <w:rPr>
        <w:rFonts w:ascii="Calibri" w:hAnsi="Calibri" w:eastAsia="Calibri" w:cs="Calibri"/>
        <w:b w:val="0"/>
        <w:i w:val="0"/>
        <w:strike w:val="0"/>
        <w:dstrike w:val="0"/>
        <w:color w:val="000000"/>
        <w:sz w:val="16"/>
        <w:szCs w:val="16"/>
        <w:u w:val="none" w:color="000000"/>
        <w:vertAlign w:val="baseline"/>
      </w:rPr>
    </w:lvl>
    <w:lvl w:ilvl="6" w:tentative="0">
      <w:start w:val="1"/>
      <w:numFmt w:val="decimal"/>
      <w:lvlText w:val="%7"/>
      <w:lvlJc w:val="left"/>
      <w:pPr>
        <w:ind w:left="4688" w:firstLine="0"/>
      </w:pPr>
      <w:rPr>
        <w:rFonts w:ascii="Calibri" w:hAnsi="Calibri" w:eastAsia="Calibri" w:cs="Calibri"/>
        <w:b w:val="0"/>
        <w:i w:val="0"/>
        <w:strike w:val="0"/>
        <w:dstrike w:val="0"/>
        <w:color w:val="000000"/>
        <w:sz w:val="16"/>
        <w:szCs w:val="16"/>
        <w:u w:val="none" w:color="000000"/>
        <w:vertAlign w:val="baseline"/>
      </w:rPr>
    </w:lvl>
    <w:lvl w:ilvl="7" w:tentative="0">
      <w:start w:val="1"/>
      <w:numFmt w:val="lowerLetter"/>
      <w:lvlText w:val="%8"/>
      <w:lvlJc w:val="left"/>
      <w:pPr>
        <w:ind w:left="5408" w:firstLine="0"/>
      </w:pPr>
      <w:rPr>
        <w:rFonts w:ascii="Calibri" w:hAnsi="Calibri" w:eastAsia="Calibri" w:cs="Calibri"/>
        <w:b w:val="0"/>
        <w:i w:val="0"/>
        <w:strike w:val="0"/>
        <w:dstrike w:val="0"/>
        <w:color w:val="000000"/>
        <w:sz w:val="16"/>
        <w:szCs w:val="16"/>
        <w:u w:val="none" w:color="000000"/>
        <w:vertAlign w:val="baseline"/>
      </w:rPr>
    </w:lvl>
    <w:lvl w:ilvl="8" w:tentative="0">
      <w:start w:val="1"/>
      <w:numFmt w:val="lowerRoman"/>
      <w:lvlText w:val="%9"/>
      <w:lvlJc w:val="left"/>
      <w:pPr>
        <w:ind w:left="6128" w:firstLine="0"/>
      </w:pPr>
      <w:rPr>
        <w:rFonts w:ascii="Calibri" w:hAnsi="Calibri" w:eastAsia="Calibri" w:cs="Calibri"/>
        <w:b w:val="0"/>
        <w:i w:val="0"/>
        <w:strike w:val="0"/>
        <w:dstrike w:val="0"/>
        <w:color w:val="000000"/>
        <w:sz w:val="16"/>
        <w:szCs w:val="16"/>
        <w:u w:val="none" w:color="000000"/>
        <w:vertAlign w:val="baseline"/>
      </w:rPr>
    </w:lvl>
  </w:abstractNum>
  <w:abstractNum w:abstractNumId="5">
    <w:nsid w:val="56DC7762"/>
    <w:multiLevelType w:val="multilevel"/>
    <w:tmpl w:val="56DC7762"/>
    <w:lvl w:ilvl="0" w:tentative="0">
      <w:start w:val="1"/>
      <w:numFmt w:val="decimal"/>
      <w:lvlText w:val="%1)"/>
      <w:lvlJc w:val="left"/>
      <w:pPr>
        <w:ind w:left="0" w:firstLine="0"/>
      </w:pPr>
      <w:rPr>
        <w:rFonts w:ascii="Calibri" w:hAnsi="Calibri" w:eastAsia="Calibri" w:cs="Calibri"/>
        <w:b w:val="0"/>
        <w:i/>
        <w:iCs/>
        <w:strike w:val="0"/>
        <w:dstrike w:val="0"/>
        <w:color w:val="000000"/>
        <w:sz w:val="20"/>
        <w:szCs w:val="20"/>
        <w:u w:val="none" w:color="000000"/>
        <w:vertAlign w:val="baseline"/>
      </w:rPr>
    </w:lvl>
    <w:lvl w:ilvl="1" w:tentative="0">
      <w:start w:val="1"/>
      <w:numFmt w:val="lowerLetter"/>
      <w:lvlText w:val="%2"/>
      <w:lvlJc w:val="left"/>
      <w:pPr>
        <w:ind w:left="1279" w:firstLine="0"/>
      </w:pPr>
      <w:rPr>
        <w:rFonts w:ascii="Calibri" w:hAnsi="Calibri" w:eastAsia="Calibri" w:cs="Calibri"/>
        <w:b w:val="0"/>
        <w:i/>
        <w:iCs/>
        <w:strike w:val="0"/>
        <w:dstrike w:val="0"/>
        <w:color w:val="000000"/>
        <w:sz w:val="20"/>
        <w:szCs w:val="20"/>
        <w:u w:val="none" w:color="000000"/>
        <w:vertAlign w:val="baseline"/>
      </w:rPr>
    </w:lvl>
    <w:lvl w:ilvl="2" w:tentative="0">
      <w:start w:val="1"/>
      <w:numFmt w:val="lowerRoman"/>
      <w:lvlText w:val="%3"/>
      <w:lvlJc w:val="left"/>
      <w:pPr>
        <w:ind w:left="1999" w:firstLine="0"/>
      </w:pPr>
      <w:rPr>
        <w:rFonts w:ascii="Calibri" w:hAnsi="Calibri" w:eastAsia="Calibri" w:cs="Calibri"/>
        <w:b w:val="0"/>
        <w:i/>
        <w:iCs/>
        <w:strike w:val="0"/>
        <w:dstrike w:val="0"/>
        <w:color w:val="000000"/>
        <w:sz w:val="20"/>
        <w:szCs w:val="20"/>
        <w:u w:val="none" w:color="000000"/>
        <w:vertAlign w:val="baseline"/>
      </w:rPr>
    </w:lvl>
    <w:lvl w:ilvl="3" w:tentative="0">
      <w:start w:val="1"/>
      <w:numFmt w:val="decimal"/>
      <w:lvlText w:val="%4"/>
      <w:lvlJc w:val="left"/>
      <w:pPr>
        <w:ind w:left="2719" w:firstLine="0"/>
      </w:pPr>
      <w:rPr>
        <w:rFonts w:ascii="Calibri" w:hAnsi="Calibri" w:eastAsia="Calibri" w:cs="Calibri"/>
        <w:b w:val="0"/>
        <w:i/>
        <w:iCs/>
        <w:strike w:val="0"/>
        <w:dstrike w:val="0"/>
        <w:color w:val="000000"/>
        <w:sz w:val="20"/>
        <w:szCs w:val="20"/>
        <w:u w:val="none" w:color="000000"/>
        <w:vertAlign w:val="baseline"/>
      </w:rPr>
    </w:lvl>
    <w:lvl w:ilvl="4" w:tentative="0">
      <w:start w:val="1"/>
      <w:numFmt w:val="lowerLetter"/>
      <w:lvlText w:val="%5"/>
      <w:lvlJc w:val="left"/>
      <w:pPr>
        <w:ind w:left="3439" w:firstLine="0"/>
      </w:pPr>
      <w:rPr>
        <w:rFonts w:ascii="Calibri" w:hAnsi="Calibri" w:eastAsia="Calibri" w:cs="Calibri"/>
        <w:b w:val="0"/>
        <w:i/>
        <w:iCs/>
        <w:strike w:val="0"/>
        <w:dstrike w:val="0"/>
        <w:color w:val="000000"/>
        <w:sz w:val="20"/>
        <w:szCs w:val="20"/>
        <w:u w:val="none" w:color="000000"/>
        <w:vertAlign w:val="baseline"/>
      </w:rPr>
    </w:lvl>
    <w:lvl w:ilvl="5" w:tentative="0">
      <w:start w:val="1"/>
      <w:numFmt w:val="lowerRoman"/>
      <w:lvlText w:val="%6"/>
      <w:lvlJc w:val="left"/>
      <w:pPr>
        <w:ind w:left="4159" w:firstLine="0"/>
      </w:pPr>
      <w:rPr>
        <w:rFonts w:ascii="Calibri" w:hAnsi="Calibri" w:eastAsia="Calibri" w:cs="Calibri"/>
        <w:b w:val="0"/>
        <w:i/>
        <w:iCs/>
        <w:strike w:val="0"/>
        <w:dstrike w:val="0"/>
        <w:color w:val="000000"/>
        <w:sz w:val="20"/>
        <w:szCs w:val="20"/>
        <w:u w:val="none" w:color="000000"/>
        <w:vertAlign w:val="baseline"/>
      </w:rPr>
    </w:lvl>
    <w:lvl w:ilvl="6" w:tentative="0">
      <w:start w:val="1"/>
      <w:numFmt w:val="decimal"/>
      <w:lvlText w:val="%7"/>
      <w:lvlJc w:val="left"/>
      <w:pPr>
        <w:ind w:left="4879" w:firstLine="0"/>
      </w:pPr>
      <w:rPr>
        <w:rFonts w:ascii="Calibri" w:hAnsi="Calibri" w:eastAsia="Calibri" w:cs="Calibri"/>
        <w:b w:val="0"/>
        <w:i/>
        <w:iCs/>
        <w:strike w:val="0"/>
        <w:dstrike w:val="0"/>
        <w:color w:val="000000"/>
        <w:sz w:val="20"/>
        <w:szCs w:val="20"/>
        <w:u w:val="none" w:color="000000"/>
        <w:vertAlign w:val="baseline"/>
      </w:rPr>
    </w:lvl>
    <w:lvl w:ilvl="7" w:tentative="0">
      <w:start w:val="1"/>
      <w:numFmt w:val="lowerLetter"/>
      <w:lvlText w:val="%8"/>
      <w:lvlJc w:val="left"/>
      <w:pPr>
        <w:ind w:left="5599" w:firstLine="0"/>
      </w:pPr>
      <w:rPr>
        <w:rFonts w:ascii="Calibri" w:hAnsi="Calibri" w:eastAsia="Calibri" w:cs="Calibri"/>
        <w:b w:val="0"/>
        <w:i/>
        <w:iCs/>
        <w:strike w:val="0"/>
        <w:dstrike w:val="0"/>
        <w:color w:val="000000"/>
        <w:sz w:val="20"/>
        <w:szCs w:val="20"/>
        <w:u w:val="none" w:color="000000"/>
        <w:vertAlign w:val="baseline"/>
      </w:rPr>
    </w:lvl>
    <w:lvl w:ilvl="8" w:tentative="0">
      <w:start w:val="1"/>
      <w:numFmt w:val="lowerRoman"/>
      <w:lvlText w:val="%9"/>
      <w:lvlJc w:val="left"/>
      <w:pPr>
        <w:ind w:left="6319" w:firstLine="0"/>
      </w:pPr>
      <w:rPr>
        <w:rFonts w:ascii="Calibri" w:hAnsi="Calibri" w:eastAsia="Calibri" w:cs="Calibri"/>
        <w:b w:val="0"/>
        <w:i/>
        <w:iCs/>
        <w:strike w:val="0"/>
        <w:dstrike w:val="0"/>
        <w:color w:val="000000"/>
        <w:sz w:val="20"/>
        <w:szCs w:val="20"/>
        <w:u w:val="none" w:color="000000"/>
        <w:vertAlign w:val="baseline"/>
      </w:rPr>
    </w:lvl>
  </w:abstractNum>
  <w:abstractNum w:abstractNumId="6">
    <w:nsid w:val="5CA85723"/>
    <w:multiLevelType w:val="multilevel"/>
    <w:tmpl w:val="5CA85723"/>
    <w:lvl w:ilvl="0" w:tentative="0">
      <w:start w:val="1"/>
      <w:numFmt w:val="decimal"/>
      <w:lvlText w:val="%1)"/>
      <w:lvlJc w:val="left"/>
      <w:pPr>
        <w:ind w:left="0" w:firstLine="0"/>
      </w:pPr>
      <w:rPr>
        <w:rFonts w:ascii="Calibri" w:hAnsi="Calibri" w:eastAsia="Calibri" w:cs="Calibri"/>
        <w:b w:val="0"/>
        <w:i/>
        <w:iCs/>
        <w:strike w:val="0"/>
        <w:dstrike w:val="0"/>
        <w:color w:val="000000"/>
        <w:sz w:val="20"/>
        <w:szCs w:val="20"/>
        <w:u w:val="none" w:color="000000"/>
        <w:vertAlign w:val="baseline"/>
      </w:rPr>
    </w:lvl>
    <w:lvl w:ilvl="1" w:tentative="0">
      <w:start w:val="1"/>
      <w:numFmt w:val="lowerLetter"/>
      <w:lvlText w:val="%2"/>
      <w:lvlJc w:val="left"/>
      <w:pPr>
        <w:ind w:left="1279" w:firstLine="0"/>
      </w:pPr>
      <w:rPr>
        <w:rFonts w:ascii="Calibri" w:hAnsi="Calibri" w:eastAsia="Calibri" w:cs="Calibri"/>
        <w:b w:val="0"/>
        <w:i/>
        <w:iCs/>
        <w:strike w:val="0"/>
        <w:dstrike w:val="0"/>
        <w:color w:val="000000"/>
        <w:sz w:val="20"/>
        <w:szCs w:val="20"/>
        <w:u w:val="none" w:color="000000"/>
        <w:vertAlign w:val="baseline"/>
      </w:rPr>
    </w:lvl>
    <w:lvl w:ilvl="2" w:tentative="0">
      <w:start w:val="1"/>
      <w:numFmt w:val="lowerRoman"/>
      <w:lvlText w:val="%3"/>
      <w:lvlJc w:val="left"/>
      <w:pPr>
        <w:ind w:left="1999" w:firstLine="0"/>
      </w:pPr>
      <w:rPr>
        <w:rFonts w:ascii="Calibri" w:hAnsi="Calibri" w:eastAsia="Calibri" w:cs="Calibri"/>
        <w:b w:val="0"/>
        <w:i/>
        <w:iCs/>
        <w:strike w:val="0"/>
        <w:dstrike w:val="0"/>
        <w:color w:val="000000"/>
        <w:sz w:val="20"/>
        <w:szCs w:val="20"/>
        <w:u w:val="none" w:color="000000"/>
        <w:vertAlign w:val="baseline"/>
      </w:rPr>
    </w:lvl>
    <w:lvl w:ilvl="3" w:tentative="0">
      <w:start w:val="1"/>
      <w:numFmt w:val="decimal"/>
      <w:lvlText w:val="%4"/>
      <w:lvlJc w:val="left"/>
      <w:pPr>
        <w:ind w:left="2719" w:firstLine="0"/>
      </w:pPr>
      <w:rPr>
        <w:rFonts w:ascii="Calibri" w:hAnsi="Calibri" w:eastAsia="Calibri" w:cs="Calibri"/>
        <w:b w:val="0"/>
        <w:i/>
        <w:iCs/>
        <w:strike w:val="0"/>
        <w:dstrike w:val="0"/>
        <w:color w:val="000000"/>
        <w:sz w:val="20"/>
        <w:szCs w:val="20"/>
        <w:u w:val="none" w:color="000000"/>
        <w:vertAlign w:val="baseline"/>
      </w:rPr>
    </w:lvl>
    <w:lvl w:ilvl="4" w:tentative="0">
      <w:start w:val="1"/>
      <w:numFmt w:val="lowerLetter"/>
      <w:lvlText w:val="%5"/>
      <w:lvlJc w:val="left"/>
      <w:pPr>
        <w:ind w:left="3439" w:firstLine="0"/>
      </w:pPr>
      <w:rPr>
        <w:rFonts w:ascii="Calibri" w:hAnsi="Calibri" w:eastAsia="Calibri" w:cs="Calibri"/>
        <w:b w:val="0"/>
        <w:i/>
        <w:iCs/>
        <w:strike w:val="0"/>
        <w:dstrike w:val="0"/>
        <w:color w:val="000000"/>
        <w:sz w:val="20"/>
        <w:szCs w:val="20"/>
        <w:u w:val="none" w:color="000000"/>
        <w:vertAlign w:val="baseline"/>
      </w:rPr>
    </w:lvl>
    <w:lvl w:ilvl="5" w:tentative="0">
      <w:start w:val="1"/>
      <w:numFmt w:val="lowerRoman"/>
      <w:lvlText w:val="%6"/>
      <w:lvlJc w:val="left"/>
      <w:pPr>
        <w:ind w:left="4159" w:firstLine="0"/>
      </w:pPr>
      <w:rPr>
        <w:rFonts w:ascii="Calibri" w:hAnsi="Calibri" w:eastAsia="Calibri" w:cs="Calibri"/>
        <w:b w:val="0"/>
        <w:i/>
        <w:iCs/>
        <w:strike w:val="0"/>
        <w:dstrike w:val="0"/>
        <w:color w:val="000000"/>
        <w:sz w:val="20"/>
        <w:szCs w:val="20"/>
        <w:u w:val="none" w:color="000000"/>
        <w:vertAlign w:val="baseline"/>
      </w:rPr>
    </w:lvl>
    <w:lvl w:ilvl="6" w:tentative="0">
      <w:start w:val="1"/>
      <w:numFmt w:val="decimal"/>
      <w:lvlText w:val="%7"/>
      <w:lvlJc w:val="left"/>
      <w:pPr>
        <w:ind w:left="4879" w:firstLine="0"/>
      </w:pPr>
      <w:rPr>
        <w:rFonts w:ascii="Calibri" w:hAnsi="Calibri" w:eastAsia="Calibri" w:cs="Calibri"/>
        <w:b w:val="0"/>
        <w:i/>
        <w:iCs/>
        <w:strike w:val="0"/>
        <w:dstrike w:val="0"/>
        <w:color w:val="000000"/>
        <w:sz w:val="20"/>
        <w:szCs w:val="20"/>
        <w:u w:val="none" w:color="000000"/>
        <w:vertAlign w:val="baseline"/>
      </w:rPr>
    </w:lvl>
    <w:lvl w:ilvl="7" w:tentative="0">
      <w:start w:val="1"/>
      <w:numFmt w:val="lowerLetter"/>
      <w:lvlText w:val="%8"/>
      <w:lvlJc w:val="left"/>
      <w:pPr>
        <w:ind w:left="5599" w:firstLine="0"/>
      </w:pPr>
      <w:rPr>
        <w:rFonts w:ascii="Calibri" w:hAnsi="Calibri" w:eastAsia="Calibri" w:cs="Calibri"/>
        <w:b w:val="0"/>
        <w:i/>
        <w:iCs/>
        <w:strike w:val="0"/>
        <w:dstrike w:val="0"/>
        <w:color w:val="000000"/>
        <w:sz w:val="20"/>
        <w:szCs w:val="20"/>
        <w:u w:val="none" w:color="000000"/>
        <w:vertAlign w:val="baseline"/>
      </w:rPr>
    </w:lvl>
    <w:lvl w:ilvl="8" w:tentative="0">
      <w:start w:val="1"/>
      <w:numFmt w:val="lowerRoman"/>
      <w:lvlText w:val="%9"/>
      <w:lvlJc w:val="left"/>
      <w:pPr>
        <w:ind w:left="6319" w:firstLine="0"/>
      </w:pPr>
      <w:rPr>
        <w:rFonts w:ascii="Calibri" w:hAnsi="Calibri" w:eastAsia="Calibri" w:cs="Calibri"/>
        <w:b w:val="0"/>
        <w:i/>
        <w:iCs/>
        <w:strike w:val="0"/>
        <w:dstrike w:val="0"/>
        <w:color w:val="000000"/>
        <w:sz w:val="20"/>
        <w:szCs w:val="20"/>
        <w:u w:val="none" w:color="000000"/>
        <w:vertAlign w:val="baseline"/>
      </w:rPr>
    </w:lvl>
  </w:abstractNum>
  <w:abstractNum w:abstractNumId="7">
    <w:nsid w:val="5EE9D8B4"/>
    <w:multiLevelType w:val="singleLevel"/>
    <w:tmpl w:val="5EE9D8B4"/>
    <w:lvl w:ilvl="0" w:tentative="0">
      <w:start w:val="1"/>
      <w:numFmt w:val="lowerLetter"/>
      <w:suff w:val="nothing"/>
      <w:lvlText w:val="（%1）"/>
      <w:lvlJc w:val="left"/>
    </w:lvl>
  </w:abstractNum>
  <w:abstractNum w:abstractNumId="8">
    <w:nsid w:val="685254A1"/>
    <w:multiLevelType w:val="multilevel"/>
    <w:tmpl w:val="685254A1"/>
    <w:lvl w:ilvl="0" w:tentative="0">
      <w:start w:val="1"/>
      <w:numFmt w:val="upperRoman"/>
      <w:lvlText w:val="%1."/>
      <w:lvlJc w:val="left"/>
      <w:pPr>
        <w:ind w:left="416" w:firstLine="0"/>
      </w:pPr>
      <w:rPr>
        <w:rFonts w:ascii="Calibri" w:hAnsi="Calibri" w:eastAsia="Calibri" w:cs="Calibri"/>
        <w:b w:val="0"/>
        <w:i w:val="0"/>
        <w:strike w:val="0"/>
        <w:dstrike w:val="0"/>
        <w:color w:val="000000"/>
        <w:sz w:val="20"/>
        <w:szCs w:val="20"/>
        <w:u w:val="none" w:color="000000"/>
        <w:vertAlign w:val="baseline"/>
      </w:rPr>
    </w:lvl>
    <w:lvl w:ilvl="1" w:tentative="0">
      <w:start w:val="1"/>
      <w:numFmt w:val="lowerLetter"/>
      <w:lvlText w:val="%2"/>
      <w:lvlJc w:val="left"/>
      <w:pPr>
        <w:ind w:left="2394" w:firstLine="0"/>
      </w:pPr>
      <w:rPr>
        <w:rFonts w:ascii="Calibri" w:hAnsi="Calibri" w:eastAsia="Calibri" w:cs="Calibri"/>
        <w:b w:val="0"/>
        <w:i w:val="0"/>
        <w:strike w:val="0"/>
        <w:dstrike w:val="0"/>
        <w:color w:val="000000"/>
        <w:sz w:val="20"/>
        <w:szCs w:val="20"/>
        <w:u w:val="none" w:color="000000"/>
        <w:vertAlign w:val="baseline"/>
      </w:rPr>
    </w:lvl>
    <w:lvl w:ilvl="2" w:tentative="0">
      <w:start w:val="1"/>
      <w:numFmt w:val="lowerRoman"/>
      <w:lvlText w:val="%3"/>
      <w:lvlJc w:val="left"/>
      <w:pPr>
        <w:ind w:left="3114" w:firstLine="0"/>
      </w:pPr>
      <w:rPr>
        <w:rFonts w:ascii="Calibri" w:hAnsi="Calibri" w:eastAsia="Calibri" w:cs="Calibri"/>
        <w:b w:val="0"/>
        <w:i w:val="0"/>
        <w:strike w:val="0"/>
        <w:dstrike w:val="0"/>
        <w:color w:val="000000"/>
        <w:sz w:val="20"/>
        <w:szCs w:val="20"/>
        <w:u w:val="none" w:color="000000"/>
        <w:vertAlign w:val="baseline"/>
      </w:rPr>
    </w:lvl>
    <w:lvl w:ilvl="3" w:tentative="0">
      <w:start w:val="1"/>
      <w:numFmt w:val="decimal"/>
      <w:lvlText w:val="%4"/>
      <w:lvlJc w:val="left"/>
      <w:pPr>
        <w:ind w:left="3834" w:firstLine="0"/>
      </w:pPr>
      <w:rPr>
        <w:rFonts w:ascii="Calibri" w:hAnsi="Calibri" w:eastAsia="Calibri" w:cs="Calibri"/>
        <w:b w:val="0"/>
        <w:i w:val="0"/>
        <w:strike w:val="0"/>
        <w:dstrike w:val="0"/>
        <w:color w:val="000000"/>
        <w:sz w:val="20"/>
        <w:szCs w:val="20"/>
        <w:u w:val="none" w:color="000000"/>
        <w:vertAlign w:val="baseline"/>
      </w:rPr>
    </w:lvl>
    <w:lvl w:ilvl="4" w:tentative="0">
      <w:start w:val="1"/>
      <w:numFmt w:val="lowerLetter"/>
      <w:lvlText w:val="%5"/>
      <w:lvlJc w:val="left"/>
      <w:pPr>
        <w:ind w:left="4554" w:firstLine="0"/>
      </w:pPr>
      <w:rPr>
        <w:rFonts w:ascii="Calibri" w:hAnsi="Calibri" w:eastAsia="Calibri" w:cs="Calibri"/>
        <w:b w:val="0"/>
        <w:i w:val="0"/>
        <w:strike w:val="0"/>
        <w:dstrike w:val="0"/>
        <w:color w:val="000000"/>
        <w:sz w:val="20"/>
        <w:szCs w:val="20"/>
        <w:u w:val="none" w:color="000000"/>
        <w:vertAlign w:val="baseline"/>
      </w:rPr>
    </w:lvl>
    <w:lvl w:ilvl="5" w:tentative="0">
      <w:start w:val="1"/>
      <w:numFmt w:val="lowerRoman"/>
      <w:lvlText w:val="%6"/>
      <w:lvlJc w:val="left"/>
      <w:pPr>
        <w:ind w:left="5274" w:firstLine="0"/>
      </w:pPr>
      <w:rPr>
        <w:rFonts w:ascii="Calibri" w:hAnsi="Calibri" w:eastAsia="Calibri" w:cs="Calibri"/>
        <w:b w:val="0"/>
        <w:i w:val="0"/>
        <w:strike w:val="0"/>
        <w:dstrike w:val="0"/>
        <w:color w:val="000000"/>
        <w:sz w:val="20"/>
        <w:szCs w:val="20"/>
        <w:u w:val="none" w:color="000000"/>
        <w:vertAlign w:val="baseline"/>
      </w:rPr>
    </w:lvl>
    <w:lvl w:ilvl="6" w:tentative="0">
      <w:start w:val="1"/>
      <w:numFmt w:val="decimal"/>
      <w:lvlText w:val="%7"/>
      <w:lvlJc w:val="left"/>
      <w:pPr>
        <w:ind w:left="5994" w:firstLine="0"/>
      </w:pPr>
      <w:rPr>
        <w:rFonts w:ascii="Calibri" w:hAnsi="Calibri" w:eastAsia="Calibri" w:cs="Calibri"/>
        <w:b w:val="0"/>
        <w:i w:val="0"/>
        <w:strike w:val="0"/>
        <w:dstrike w:val="0"/>
        <w:color w:val="000000"/>
        <w:sz w:val="20"/>
        <w:szCs w:val="20"/>
        <w:u w:val="none" w:color="000000"/>
        <w:vertAlign w:val="baseline"/>
      </w:rPr>
    </w:lvl>
    <w:lvl w:ilvl="7" w:tentative="0">
      <w:start w:val="1"/>
      <w:numFmt w:val="lowerLetter"/>
      <w:lvlText w:val="%8"/>
      <w:lvlJc w:val="left"/>
      <w:pPr>
        <w:ind w:left="6714" w:firstLine="0"/>
      </w:pPr>
      <w:rPr>
        <w:rFonts w:ascii="Calibri" w:hAnsi="Calibri" w:eastAsia="Calibri" w:cs="Calibri"/>
        <w:b w:val="0"/>
        <w:i w:val="0"/>
        <w:strike w:val="0"/>
        <w:dstrike w:val="0"/>
        <w:color w:val="000000"/>
        <w:sz w:val="20"/>
        <w:szCs w:val="20"/>
        <w:u w:val="none" w:color="000000"/>
        <w:vertAlign w:val="baseline"/>
      </w:rPr>
    </w:lvl>
    <w:lvl w:ilvl="8" w:tentative="0">
      <w:start w:val="1"/>
      <w:numFmt w:val="lowerRoman"/>
      <w:lvlText w:val="%9"/>
      <w:lvlJc w:val="left"/>
      <w:pPr>
        <w:ind w:left="7434" w:firstLine="0"/>
      </w:pPr>
      <w:rPr>
        <w:rFonts w:ascii="Calibri" w:hAnsi="Calibri" w:eastAsia="Calibri" w:cs="Calibri"/>
        <w:b w:val="0"/>
        <w:i w:val="0"/>
        <w:strike w:val="0"/>
        <w:dstrike w:val="0"/>
        <w:color w:val="000000"/>
        <w:sz w:val="20"/>
        <w:szCs w:val="20"/>
        <w:u w:val="none" w:color="000000"/>
        <w:vertAlign w:val="baseline"/>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0B4"/>
    <w:rsid w:val="000B00B4"/>
    <w:rsid w:val="00DA2B52"/>
    <w:rsid w:val="1FFB563E"/>
    <w:rsid w:val="260ED04F"/>
    <w:rsid w:val="29DF8B44"/>
    <w:rsid w:val="2D77F87E"/>
    <w:rsid w:val="2D9DED38"/>
    <w:rsid w:val="33F6E884"/>
    <w:rsid w:val="37AF5FC3"/>
    <w:rsid w:val="37DFCBAA"/>
    <w:rsid w:val="37FD1595"/>
    <w:rsid w:val="3B7F0ED2"/>
    <w:rsid w:val="3BAF4344"/>
    <w:rsid w:val="3BF68746"/>
    <w:rsid w:val="3CF28D42"/>
    <w:rsid w:val="3DFD7BBA"/>
    <w:rsid w:val="3FCF9FC1"/>
    <w:rsid w:val="3FF7201C"/>
    <w:rsid w:val="46FFC14B"/>
    <w:rsid w:val="47BD5F1B"/>
    <w:rsid w:val="47FF78F9"/>
    <w:rsid w:val="4FFBA8A2"/>
    <w:rsid w:val="4FFF5B55"/>
    <w:rsid w:val="56E347F9"/>
    <w:rsid w:val="57BBAF93"/>
    <w:rsid w:val="59B8F4B3"/>
    <w:rsid w:val="5CED06C4"/>
    <w:rsid w:val="5DF7470F"/>
    <w:rsid w:val="5EBD5EA0"/>
    <w:rsid w:val="5F5F05DD"/>
    <w:rsid w:val="5FDDBA87"/>
    <w:rsid w:val="63BE6404"/>
    <w:rsid w:val="64B72E01"/>
    <w:rsid w:val="6EFB728F"/>
    <w:rsid w:val="6F6F5D68"/>
    <w:rsid w:val="6F9B2866"/>
    <w:rsid w:val="71BDDCC4"/>
    <w:rsid w:val="747FA89E"/>
    <w:rsid w:val="75BB0666"/>
    <w:rsid w:val="76F74783"/>
    <w:rsid w:val="77F7B33C"/>
    <w:rsid w:val="77F90AB7"/>
    <w:rsid w:val="79C76DC7"/>
    <w:rsid w:val="7BDF5CAD"/>
    <w:rsid w:val="7BF737BF"/>
    <w:rsid w:val="7BFEE985"/>
    <w:rsid w:val="7D7E6D23"/>
    <w:rsid w:val="7DC9B4EC"/>
    <w:rsid w:val="7DEF2B94"/>
    <w:rsid w:val="7DFE6FE1"/>
    <w:rsid w:val="7EEF7F4F"/>
    <w:rsid w:val="7FB6F1E7"/>
    <w:rsid w:val="7FDFB265"/>
    <w:rsid w:val="7FE9F589"/>
    <w:rsid w:val="7FFE2149"/>
    <w:rsid w:val="7FFF1E7C"/>
    <w:rsid w:val="7FFF3CDD"/>
    <w:rsid w:val="8BCB8740"/>
    <w:rsid w:val="8F5FA0FE"/>
    <w:rsid w:val="8F7F8274"/>
    <w:rsid w:val="9CFA12CE"/>
    <w:rsid w:val="9DBF7CBA"/>
    <w:rsid w:val="9DFF8A9A"/>
    <w:rsid w:val="9FEFAFA5"/>
    <w:rsid w:val="9FFF8813"/>
    <w:rsid w:val="9FFF889B"/>
    <w:rsid w:val="A3BDD45B"/>
    <w:rsid w:val="A7EF2795"/>
    <w:rsid w:val="B5FDC160"/>
    <w:rsid w:val="B7FF142D"/>
    <w:rsid w:val="BB271BF5"/>
    <w:rsid w:val="BB9F237F"/>
    <w:rsid w:val="BDFFF832"/>
    <w:rsid w:val="BFD7C40B"/>
    <w:rsid w:val="C377B41F"/>
    <w:rsid w:val="CF1E841E"/>
    <w:rsid w:val="CFFA8DCE"/>
    <w:rsid w:val="D367759A"/>
    <w:rsid w:val="D61E0108"/>
    <w:rsid w:val="D9AF2B15"/>
    <w:rsid w:val="D9FB7917"/>
    <w:rsid w:val="DAFFF324"/>
    <w:rsid w:val="DCB7CC30"/>
    <w:rsid w:val="DD3DEA07"/>
    <w:rsid w:val="DD9E80B7"/>
    <w:rsid w:val="DE4F7B87"/>
    <w:rsid w:val="DFFDDE36"/>
    <w:rsid w:val="DFFF72D8"/>
    <w:rsid w:val="E72FFCB7"/>
    <w:rsid w:val="ED6FE6DD"/>
    <w:rsid w:val="EEEDC099"/>
    <w:rsid w:val="EF735240"/>
    <w:rsid w:val="EF7D7F69"/>
    <w:rsid w:val="EFD134AE"/>
    <w:rsid w:val="F18F4B2D"/>
    <w:rsid w:val="F4EE6F91"/>
    <w:rsid w:val="F97B4D49"/>
    <w:rsid w:val="F9AFC90D"/>
    <w:rsid w:val="F9EC40FA"/>
    <w:rsid w:val="F9FB183E"/>
    <w:rsid w:val="FA9D147F"/>
    <w:rsid w:val="FB3B724C"/>
    <w:rsid w:val="FB77F36E"/>
    <w:rsid w:val="FD9C4DC5"/>
    <w:rsid w:val="FDAB22C2"/>
    <w:rsid w:val="FDBFCA74"/>
    <w:rsid w:val="FDDF4B23"/>
    <w:rsid w:val="FEDF4D30"/>
    <w:rsid w:val="FEEF6C79"/>
    <w:rsid w:val="FEFBDF6F"/>
    <w:rsid w:val="FF5FAF53"/>
    <w:rsid w:val="FF7FB2F0"/>
    <w:rsid w:val="FF9F11B9"/>
    <w:rsid w:val="FFA319B5"/>
    <w:rsid w:val="FFABB577"/>
    <w:rsid w:val="FFBF37E6"/>
    <w:rsid w:val="FFCB0B8F"/>
    <w:rsid w:val="FFD7F833"/>
    <w:rsid w:val="FFF53461"/>
    <w:rsid w:val="FFFED467"/>
    <w:rsid w:val="FFFF3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25" w:lineRule="auto"/>
      <w:ind w:firstLine="189"/>
      <w:jc w:val="both"/>
    </w:pPr>
    <w:rPr>
      <w:rFonts w:ascii="Calibri" w:hAnsi="Calibri" w:eastAsia="Calibri" w:cs="Calibri"/>
      <w:color w:val="000000"/>
      <w:kern w:val="2"/>
      <w:szCs w:val="22"/>
      <w:lang w:val="en-US" w:eastAsia="zh-CN" w:bidi="ar-SA"/>
    </w:rPr>
  </w:style>
  <w:style w:type="paragraph" w:styleId="2">
    <w:name w:val="heading 1"/>
    <w:next w:val="1"/>
    <w:link w:val="15"/>
    <w:qFormat/>
    <w:uiPriority w:val="9"/>
    <w:pPr>
      <w:keepNext/>
      <w:keepLines/>
      <w:spacing w:after="15" w:line="256" w:lineRule="auto"/>
      <w:ind w:left="10" w:hanging="10"/>
      <w:outlineLvl w:val="0"/>
    </w:pPr>
    <w:rPr>
      <w:rFonts w:ascii="Calibri" w:hAnsi="Calibri" w:eastAsia="Calibri" w:cs="Calibri"/>
      <w:i/>
      <w:color w:val="000000"/>
      <w:kern w:val="2"/>
      <w:szCs w:val="22"/>
      <w:lang w:val="en-US" w:eastAsia="zh-CN" w:bidi="ar-SA"/>
    </w:rPr>
  </w:style>
  <w:style w:type="paragraph" w:styleId="3">
    <w:name w:val="heading 2"/>
    <w:basedOn w:val="1"/>
    <w:next w:val="1"/>
    <w:link w:val="16"/>
    <w:unhideWhenUsed/>
    <w:qFormat/>
    <w:uiPriority w:val="9"/>
    <w:pPr>
      <w:spacing w:before="100" w:beforeAutospacing="1" w:after="100" w:afterAutospacing="1" w:line="240" w:lineRule="auto"/>
      <w:ind w:firstLine="0"/>
      <w:jc w:val="left"/>
      <w:outlineLvl w:val="1"/>
    </w:pPr>
    <w:rPr>
      <w:rFonts w:ascii="宋体" w:hAnsi="宋体" w:eastAsia="宋体" w:cs="宋体"/>
      <w:b/>
      <w:bCs/>
      <w:color w:val="auto"/>
      <w:kern w:val="0"/>
      <w:sz w:val="36"/>
      <w:szCs w:val="36"/>
    </w:rPr>
  </w:style>
  <w:style w:type="paragraph" w:styleId="4">
    <w:name w:val="heading 3"/>
    <w:basedOn w:val="1"/>
    <w:next w:val="1"/>
    <w:link w:val="17"/>
    <w:unhideWhenUsed/>
    <w:qFormat/>
    <w:uiPriority w:val="9"/>
    <w:pPr>
      <w:spacing w:before="100" w:beforeAutospacing="1" w:after="100" w:afterAutospacing="1" w:line="240" w:lineRule="auto"/>
      <w:ind w:firstLine="0"/>
      <w:jc w:val="left"/>
      <w:outlineLvl w:val="2"/>
    </w:pPr>
    <w:rPr>
      <w:rFonts w:ascii="宋体" w:hAnsi="宋体" w:eastAsia="宋体" w:cs="宋体"/>
      <w:b/>
      <w:bCs/>
      <w:color w:val="auto"/>
      <w:kern w:val="0"/>
      <w:sz w:val="27"/>
      <w:szCs w:val="27"/>
    </w:rPr>
  </w:style>
  <w:style w:type="paragraph" w:styleId="5">
    <w:name w:val="heading 4"/>
    <w:basedOn w:val="1"/>
    <w:next w:val="1"/>
    <w:link w:val="18"/>
    <w:unhideWhenUsed/>
    <w:qFormat/>
    <w:uiPriority w:val="9"/>
    <w:pPr>
      <w:spacing w:before="100" w:beforeAutospacing="1" w:after="100" w:afterAutospacing="1" w:line="240" w:lineRule="auto"/>
      <w:ind w:firstLine="0"/>
      <w:jc w:val="left"/>
      <w:outlineLvl w:val="3"/>
    </w:pPr>
    <w:rPr>
      <w:rFonts w:ascii="宋体" w:hAnsi="宋体" w:eastAsia="宋体" w:cs="宋体"/>
      <w:b/>
      <w:bCs/>
      <w:color w:val="auto"/>
      <w:kern w:val="0"/>
      <w:sz w:val="24"/>
      <w:szCs w:val="24"/>
    </w:rPr>
  </w:style>
  <w:style w:type="paragraph" w:styleId="6">
    <w:name w:val="heading 5"/>
    <w:basedOn w:val="1"/>
    <w:next w:val="1"/>
    <w:link w:val="19"/>
    <w:unhideWhenUsed/>
    <w:qFormat/>
    <w:uiPriority w:val="9"/>
    <w:pPr>
      <w:spacing w:before="100" w:beforeAutospacing="1" w:after="100" w:afterAutospacing="1" w:line="240" w:lineRule="auto"/>
      <w:ind w:firstLine="0"/>
      <w:jc w:val="left"/>
      <w:outlineLvl w:val="4"/>
    </w:pPr>
    <w:rPr>
      <w:rFonts w:ascii="宋体" w:hAnsi="宋体" w:eastAsia="宋体" w:cs="宋体"/>
      <w:b/>
      <w:bCs/>
      <w:color w:val="auto"/>
      <w:kern w:val="0"/>
      <w:szCs w:val="20"/>
    </w:rPr>
  </w:style>
  <w:style w:type="paragraph" w:styleId="7">
    <w:name w:val="heading 6"/>
    <w:basedOn w:val="1"/>
    <w:next w:val="1"/>
    <w:link w:val="20"/>
    <w:unhideWhenUsed/>
    <w:qFormat/>
    <w:uiPriority w:val="9"/>
    <w:pPr>
      <w:spacing w:before="100" w:beforeAutospacing="1" w:after="100" w:afterAutospacing="1" w:line="240" w:lineRule="auto"/>
      <w:ind w:firstLine="0"/>
      <w:jc w:val="left"/>
      <w:outlineLvl w:val="5"/>
    </w:pPr>
    <w:rPr>
      <w:rFonts w:ascii="宋体" w:hAnsi="宋体" w:eastAsia="宋体" w:cs="宋体"/>
      <w:b/>
      <w:bCs/>
      <w:color w:val="auto"/>
      <w:kern w:val="0"/>
      <w:sz w:val="15"/>
      <w:szCs w:val="15"/>
    </w:rPr>
  </w:style>
  <w:style w:type="character" w:default="1" w:styleId="10">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8">
    <w:name w:val="header"/>
    <w:basedOn w:val="1"/>
    <w:link w:val="1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unhideWhenUsed/>
    <w:qFormat/>
    <w:uiPriority w:val="99"/>
    <w:pPr>
      <w:spacing w:before="100" w:beforeAutospacing="1" w:after="100" w:afterAutospacing="1" w:line="240" w:lineRule="auto"/>
      <w:ind w:firstLine="0"/>
      <w:jc w:val="left"/>
    </w:pPr>
    <w:rPr>
      <w:rFonts w:ascii="宋体" w:hAnsi="宋体" w:eastAsia="宋体" w:cs="宋体"/>
      <w:color w:val="auto"/>
      <w:kern w:val="0"/>
      <w:sz w:val="24"/>
      <w:szCs w:val="24"/>
    </w:rPr>
  </w:style>
  <w:style w:type="character" w:styleId="11">
    <w:name w:val="Strong"/>
    <w:basedOn w:val="10"/>
    <w:qFormat/>
    <w:uiPriority w:val="22"/>
    <w:rPr>
      <w:b/>
      <w:bCs/>
    </w:rPr>
  </w:style>
  <w:style w:type="character" w:styleId="12">
    <w:name w:val="FollowedHyperlink"/>
    <w:basedOn w:val="10"/>
    <w:unhideWhenUsed/>
    <w:qFormat/>
    <w:uiPriority w:val="99"/>
    <w:rPr>
      <w:color w:val="800080"/>
      <w:u w:val="single"/>
    </w:rPr>
  </w:style>
  <w:style w:type="character" w:styleId="13">
    <w:name w:val="Hyperlink"/>
    <w:basedOn w:val="10"/>
    <w:unhideWhenUsed/>
    <w:qFormat/>
    <w:uiPriority w:val="99"/>
    <w:rPr>
      <w:color w:val="0000FF"/>
      <w:u w:val="single"/>
    </w:rPr>
  </w:style>
  <w:style w:type="character" w:customStyle="1" w:styleId="15">
    <w:name w:val="标题 1 字符"/>
    <w:link w:val="2"/>
    <w:locked/>
    <w:uiPriority w:val="9"/>
    <w:rPr>
      <w:rFonts w:hint="default" w:ascii="Calibri" w:hAnsi="Calibri" w:eastAsia="Calibri" w:cs="Calibri"/>
      <w:i/>
      <w:color w:val="000000"/>
      <w:sz w:val="20"/>
    </w:rPr>
  </w:style>
  <w:style w:type="character" w:customStyle="1" w:styleId="16">
    <w:name w:val="标题 2 字符"/>
    <w:basedOn w:val="10"/>
    <w:link w:val="3"/>
    <w:semiHidden/>
    <w:qFormat/>
    <w:uiPriority w:val="9"/>
    <w:rPr>
      <w:rFonts w:asciiTheme="majorHAnsi" w:hAnsiTheme="majorHAnsi" w:eastAsiaTheme="majorEastAsia" w:cstheme="majorBidi"/>
      <w:b/>
      <w:bCs/>
      <w:color w:val="000000"/>
      <w:kern w:val="2"/>
      <w:sz w:val="32"/>
      <w:szCs w:val="32"/>
    </w:rPr>
  </w:style>
  <w:style w:type="character" w:customStyle="1" w:styleId="17">
    <w:name w:val="标题 3 字符"/>
    <w:basedOn w:val="10"/>
    <w:link w:val="4"/>
    <w:semiHidden/>
    <w:qFormat/>
    <w:uiPriority w:val="9"/>
    <w:rPr>
      <w:rFonts w:ascii="Calibri" w:hAnsi="Calibri" w:eastAsia="Calibri" w:cs="Calibri"/>
      <w:b/>
      <w:bCs/>
      <w:color w:val="000000"/>
      <w:kern w:val="2"/>
      <w:sz w:val="32"/>
      <w:szCs w:val="32"/>
    </w:rPr>
  </w:style>
  <w:style w:type="character" w:customStyle="1" w:styleId="18">
    <w:name w:val="标题 4 字符"/>
    <w:basedOn w:val="10"/>
    <w:link w:val="5"/>
    <w:semiHidden/>
    <w:qFormat/>
    <w:uiPriority w:val="9"/>
    <w:rPr>
      <w:rFonts w:asciiTheme="majorHAnsi" w:hAnsiTheme="majorHAnsi" w:eastAsiaTheme="majorEastAsia" w:cstheme="majorBidi"/>
      <w:b/>
      <w:bCs/>
      <w:color w:val="000000"/>
      <w:kern w:val="2"/>
      <w:sz w:val="28"/>
      <w:szCs w:val="28"/>
    </w:rPr>
  </w:style>
  <w:style w:type="character" w:customStyle="1" w:styleId="19">
    <w:name w:val="标题 5 字符"/>
    <w:basedOn w:val="10"/>
    <w:link w:val="6"/>
    <w:semiHidden/>
    <w:qFormat/>
    <w:uiPriority w:val="9"/>
    <w:rPr>
      <w:rFonts w:ascii="Calibri" w:hAnsi="Calibri" w:eastAsia="Calibri" w:cs="Calibri"/>
      <w:b/>
      <w:bCs/>
      <w:color w:val="000000"/>
      <w:kern w:val="2"/>
      <w:sz w:val="28"/>
      <w:szCs w:val="28"/>
    </w:rPr>
  </w:style>
  <w:style w:type="character" w:customStyle="1" w:styleId="20">
    <w:name w:val="标题 6 字符"/>
    <w:basedOn w:val="10"/>
    <w:link w:val="7"/>
    <w:semiHidden/>
    <w:qFormat/>
    <w:uiPriority w:val="9"/>
    <w:rPr>
      <w:rFonts w:asciiTheme="majorHAnsi" w:hAnsiTheme="majorHAnsi" w:eastAsiaTheme="majorEastAsia" w:cstheme="majorBidi"/>
      <w:b/>
      <w:bCs/>
      <w:color w:val="000000"/>
      <w:kern w:val="2"/>
      <w:sz w:val="24"/>
      <w:szCs w:val="24"/>
    </w:rPr>
  </w:style>
  <w:style w:type="paragraph" w:customStyle="1" w:styleId="21">
    <w:name w:val="msonormal"/>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22">
    <w:name w:val="goog-te-banner-frame"/>
    <w:basedOn w:val="1"/>
    <w:qFormat/>
    <w:uiPriority w:val="0"/>
    <w:pPr>
      <w:pBdr>
        <w:bottom w:val="single" w:color="6B90DA" w:sz="6" w:space="0"/>
      </w:pBdr>
      <w:spacing w:after="0" w:line="240" w:lineRule="auto"/>
      <w:ind w:firstLine="0"/>
      <w:jc w:val="left"/>
    </w:pPr>
    <w:rPr>
      <w:rFonts w:ascii="宋体" w:hAnsi="宋体" w:eastAsia="宋体" w:cs="宋体"/>
      <w:color w:val="auto"/>
      <w:kern w:val="0"/>
      <w:sz w:val="24"/>
      <w:szCs w:val="24"/>
    </w:rPr>
  </w:style>
  <w:style w:type="paragraph" w:customStyle="1" w:styleId="23">
    <w:name w:val="goog-te-menu-frame"/>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24">
    <w:name w:val="goog-te-ftab-frame"/>
    <w:basedOn w:val="1"/>
    <w:uiPriority w:val="0"/>
    <w:pPr>
      <w:spacing w:after="0" w:line="240" w:lineRule="auto"/>
      <w:ind w:firstLine="0"/>
      <w:jc w:val="left"/>
    </w:pPr>
    <w:rPr>
      <w:rFonts w:ascii="宋体" w:hAnsi="宋体" w:eastAsia="宋体" w:cs="宋体"/>
      <w:color w:val="auto"/>
      <w:kern w:val="0"/>
      <w:sz w:val="24"/>
      <w:szCs w:val="24"/>
    </w:rPr>
  </w:style>
  <w:style w:type="paragraph" w:customStyle="1" w:styleId="25">
    <w:name w:val="goog-te-gadget"/>
    <w:basedOn w:val="1"/>
    <w:uiPriority w:val="0"/>
    <w:pPr>
      <w:spacing w:before="100" w:beforeAutospacing="1" w:after="100" w:afterAutospacing="1" w:line="240" w:lineRule="auto"/>
      <w:ind w:firstLine="0"/>
      <w:jc w:val="left"/>
    </w:pPr>
    <w:rPr>
      <w:rFonts w:ascii="Arial" w:hAnsi="Arial" w:eastAsia="宋体" w:cs="Arial"/>
      <w:color w:val="666666"/>
      <w:kern w:val="0"/>
      <w:sz w:val="17"/>
      <w:szCs w:val="17"/>
    </w:rPr>
  </w:style>
  <w:style w:type="paragraph" w:customStyle="1" w:styleId="26">
    <w:name w:val="goog-te-gadget-simple"/>
    <w:basedOn w:val="1"/>
    <w:uiPriority w:val="0"/>
    <w:pPr>
      <w:pBdr>
        <w:top w:val="single" w:color="9B9B9B" w:sz="6" w:space="1"/>
        <w:left w:val="single" w:color="D5D5D5" w:sz="6" w:space="0"/>
        <w:bottom w:val="single" w:color="E8E8E8" w:sz="6" w:space="2"/>
        <w:right w:val="single" w:color="D5D5D5" w:sz="6" w:space="0"/>
      </w:pBdr>
      <w:shd w:val="clear" w:color="auto" w:fill="FFFFFF"/>
      <w:spacing w:before="100" w:beforeAutospacing="1" w:after="100" w:afterAutospacing="1" w:line="240" w:lineRule="auto"/>
      <w:ind w:firstLine="0"/>
      <w:jc w:val="left"/>
    </w:pPr>
    <w:rPr>
      <w:rFonts w:ascii="宋体" w:hAnsi="宋体" w:eastAsia="宋体" w:cs="宋体"/>
      <w:color w:val="auto"/>
      <w:kern w:val="0"/>
      <w:szCs w:val="20"/>
    </w:rPr>
  </w:style>
  <w:style w:type="paragraph" w:customStyle="1" w:styleId="27">
    <w:name w:val="goog-te-gadget-icon"/>
    <w:basedOn w:val="1"/>
    <w:uiPriority w:val="0"/>
    <w:pPr>
      <w:spacing w:before="100" w:beforeAutospacing="1" w:after="100" w:afterAutospacing="1" w:line="240" w:lineRule="auto"/>
      <w:ind w:left="30" w:right="30" w:firstLine="0"/>
      <w:jc w:val="left"/>
      <w:textAlignment w:val="center"/>
    </w:pPr>
    <w:rPr>
      <w:rFonts w:ascii="宋体" w:hAnsi="宋体" w:eastAsia="宋体" w:cs="宋体"/>
      <w:color w:val="auto"/>
      <w:kern w:val="0"/>
      <w:sz w:val="24"/>
      <w:szCs w:val="24"/>
    </w:rPr>
  </w:style>
  <w:style w:type="paragraph" w:customStyle="1" w:styleId="28">
    <w:name w:val="goog-te-combo"/>
    <w:basedOn w:val="1"/>
    <w:qFormat/>
    <w:uiPriority w:val="0"/>
    <w:pPr>
      <w:spacing w:before="100" w:beforeAutospacing="1" w:after="100" w:afterAutospacing="1" w:line="240" w:lineRule="auto"/>
      <w:ind w:left="60" w:right="60" w:firstLine="0"/>
      <w:jc w:val="left"/>
      <w:textAlignment w:val="baseline"/>
    </w:pPr>
    <w:rPr>
      <w:rFonts w:ascii="宋体" w:hAnsi="宋体" w:eastAsia="宋体" w:cs="宋体"/>
      <w:color w:val="auto"/>
      <w:kern w:val="0"/>
      <w:sz w:val="24"/>
      <w:szCs w:val="24"/>
    </w:rPr>
  </w:style>
  <w:style w:type="paragraph" w:customStyle="1" w:styleId="29">
    <w:name w:val="goog-close-link"/>
    <w:basedOn w:val="1"/>
    <w:qFormat/>
    <w:uiPriority w:val="0"/>
    <w:pPr>
      <w:spacing w:after="0" w:line="240" w:lineRule="auto"/>
      <w:ind w:left="150" w:right="150" w:firstLine="0"/>
      <w:jc w:val="left"/>
    </w:pPr>
    <w:rPr>
      <w:rFonts w:ascii="宋体" w:hAnsi="宋体" w:eastAsia="宋体" w:cs="宋体"/>
      <w:color w:val="auto"/>
      <w:kern w:val="0"/>
      <w:sz w:val="24"/>
      <w:szCs w:val="24"/>
    </w:rPr>
  </w:style>
  <w:style w:type="paragraph" w:customStyle="1" w:styleId="30">
    <w:name w:val="goog-te-banner"/>
    <w:basedOn w:val="1"/>
    <w:qFormat/>
    <w:uiPriority w:val="0"/>
    <w:pPr>
      <w:shd w:val="clear" w:color="auto" w:fill="E4EFFB"/>
      <w:spacing w:after="0" w:line="240" w:lineRule="auto"/>
      <w:ind w:firstLine="0"/>
      <w:jc w:val="left"/>
    </w:pPr>
    <w:rPr>
      <w:rFonts w:ascii="宋体" w:hAnsi="宋体" w:eastAsia="宋体" w:cs="宋体"/>
      <w:color w:val="auto"/>
      <w:kern w:val="0"/>
      <w:sz w:val="24"/>
      <w:szCs w:val="24"/>
    </w:rPr>
  </w:style>
  <w:style w:type="paragraph" w:customStyle="1" w:styleId="31">
    <w:name w:val="goog-te-banner-content"/>
    <w:basedOn w:val="1"/>
    <w:qFormat/>
    <w:uiPriority w:val="0"/>
    <w:pPr>
      <w:spacing w:before="100" w:beforeAutospacing="1" w:after="100" w:afterAutospacing="1" w:line="240" w:lineRule="auto"/>
      <w:ind w:firstLine="0"/>
      <w:jc w:val="left"/>
    </w:pPr>
    <w:rPr>
      <w:rFonts w:ascii="宋体" w:hAnsi="宋体" w:eastAsia="宋体" w:cs="宋体"/>
      <w:kern w:val="0"/>
      <w:sz w:val="24"/>
      <w:szCs w:val="24"/>
    </w:rPr>
  </w:style>
  <w:style w:type="paragraph" w:customStyle="1" w:styleId="32">
    <w:name w:val="goog-te-banner-info"/>
    <w:basedOn w:val="1"/>
    <w:qFormat/>
    <w:uiPriority w:val="0"/>
    <w:pPr>
      <w:spacing w:after="100" w:afterAutospacing="1" w:line="240" w:lineRule="auto"/>
      <w:ind w:firstLine="0"/>
      <w:jc w:val="left"/>
      <w:textAlignment w:val="top"/>
    </w:pPr>
    <w:rPr>
      <w:rFonts w:ascii="宋体" w:hAnsi="宋体" w:eastAsia="宋体" w:cs="宋体"/>
      <w:color w:val="666666"/>
      <w:kern w:val="0"/>
      <w:sz w:val="14"/>
      <w:szCs w:val="14"/>
    </w:rPr>
  </w:style>
  <w:style w:type="paragraph" w:customStyle="1" w:styleId="33">
    <w:name w:val="goog-te-banner-margin"/>
    <w:basedOn w:val="1"/>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34">
    <w:name w:val="goog-te-button"/>
    <w:basedOn w:val="1"/>
    <w:uiPriority w:val="0"/>
    <w:pPr>
      <w:pBdr>
        <w:bottom w:val="single" w:color="E7E7E7" w:sz="6" w:space="0"/>
        <w:right w:val="single" w:color="E7E7E7" w:sz="6" w:space="0"/>
      </w:pBd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35">
    <w:name w:val="goog-te-ftab"/>
    <w:basedOn w:val="1"/>
    <w:uiPriority w:val="0"/>
    <w:pPr>
      <w:shd w:val="clear" w:color="auto" w:fill="FFFFFF"/>
      <w:spacing w:after="0" w:line="240" w:lineRule="auto"/>
      <w:ind w:firstLine="0"/>
      <w:jc w:val="left"/>
    </w:pPr>
    <w:rPr>
      <w:rFonts w:ascii="宋体" w:hAnsi="宋体" w:eastAsia="宋体" w:cs="宋体"/>
      <w:color w:val="auto"/>
      <w:kern w:val="0"/>
      <w:sz w:val="24"/>
      <w:szCs w:val="24"/>
    </w:rPr>
  </w:style>
  <w:style w:type="paragraph" w:customStyle="1" w:styleId="36">
    <w:name w:val="goog-te-ftab-link"/>
    <w:basedOn w:val="1"/>
    <w:qFormat/>
    <w:uiPriority w:val="0"/>
    <w:pPr>
      <w:pBdr>
        <w:top w:val="outset" w:color="888888" w:sz="6" w:space="5"/>
        <w:left w:val="outset" w:color="888888" w:sz="6" w:space="8"/>
        <w:bottom w:val="outset" w:color="888888" w:sz="6" w:space="5"/>
        <w:right w:val="outset" w:color="888888" w:sz="6" w:space="8"/>
      </w:pBdr>
      <w:spacing w:before="100" w:beforeAutospacing="1" w:after="100" w:afterAutospacing="1" w:line="240" w:lineRule="auto"/>
      <w:ind w:firstLine="0"/>
      <w:jc w:val="left"/>
    </w:pPr>
    <w:rPr>
      <w:rFonts w:ascii="宋体" w:hAnsi="宋体" w:eastAsia="宋体" w:cs="宋体"/>
      <w:b/>
      <w:bCs/>
      <w:color w:val="auto"/>
      <w:kern w:val="0"/>
      <w:szCs w:val="20"/>
    </w:rPr>
  </w:style>
  <w:style w:type="paragraph" w:customStyle="1" w:styleId="37">
    <w:name w:val="goog-te-menu-value"/>
    <w:basedOn w:val="1"/>
    <w:qFormat/>
    <w:uiPriority w:val="0"/>
    <w:pPr>
      <w:spacing w:before="100" w:beforeAutospacing="1" w:after="100" w:afterAutospacing="1" w:line="240" w:lineRule="auto"/>
      <w:ind w:left="60" w:right="60" w:firstLine="0"/>
      <w:jc w:val="left"/>
    </w:pPr>
    <w:rPr>
      <w:rFonts w:ascii="宋体" w:hAnsi="宋体" w:eastAsia="宋体" w:cs="宋体"/>
      <w:color w:val="0000CC"/>
      <w:kern w:val="0"/>
      <w:sz w:val="24"/>
      <w:szCs w:val="24"/>
    </w:rPr>
  </w:style>
  <w:style w:type="paragraph" w:customStyle="1" w:styleId="38">
    <w:name w:val="goog-te-menu"/>
    <w:basedOn w:val="1"/>
    <w:qFormat/>
    <w:uiPriority w:val="0"/>
    <w:pPr>
      <w:pBdr>
        <w:top w:val="single" w:color="C3D9FF" w:sz="12" w:space="0"/>
        <w:left w:val="single" w:color="C3D9FF" w:sz="12" w:space="0"/>
        <w:bottom w:val="single" w:color="C3D9FF" w:sz="12" w:space="0"/>
        <w:right w:val="single" w:color="C3D9FF" w:sz="12" w:space="0"/>
      </w:pBd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39">
    <w:name w:val="goog-te-menu-ite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0">
    <w:name w:val="goog-te-menu2"/>
    <w:basedOn w:val="1"/>
    <w:qFormat/>
    <w:uiPriority w:val="0"/>
    <w:pPr>
      <w:pBdr>
        <w:top w:val="single" w:color="6B90DA" w:sz="6" w:space="3"/>
        <w:left w:val="single" w:color="6B90DA" w:sz="6" w:space="3"/>
        <w:bottom w:val="single" w:color="6B90DA" w:sz="6" w:space="3"/>
        <w:right w:val="single" w:color="6B90DA" w:sz="6" w:space="3"/>
      </w:pBd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1">
    <w:name w:val="goog-te-menu2-colpad"/>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2">
    <w:name w:val="goog-te-menu2-separator"/>
    <w:basedOn w:val="1"/>
    <w:qFormat/>
    <w:uiPriority w:val="0"/>
    <w:pPr>
      <w:shd w:val="clear" w:color="auto" w:fill="AAAAAA"/>
      <w:spacing w:before="90" w:after="90" w:line="240" w:lineRule="auto"/>
      <w:ind w:firstLine="0"/>
      <w:jc w:val="left"/>
    </w:pPr>
    <w:rPr>
      <w:rFonts w:ascii="宋体" w:hAnsi="宋体" w:eastAsia="宋体" w:cs="宋体"/>
      <w:color w:val="auto"/>
      <w:kern w:val="0"/>
      <w:sz w:val="24"/>
      <w:szCs w:val="24"/>
    </w:rPr>
  </w:style>
  <w:style w:type="paragraph" w:customStyle="1" w:styleId="43">
    <w:name w:val="goog-te-menu2-ite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4">
    <w:name w:val="goog-te-menu2-item-selected"/>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5">
    <w:name w:val="goog-te-balloon"/>
    <w:basedOn w:val="1"/>
    <w:qFormat/>
    <w:uiPriority w:val="0"/>
    <w:pP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6">
    <w:name w:val="goog-te-balloon-frame"/>
    <w:basedOn w:val="1"/>
    <w:qFormat/>
    <w:uiPriority w:val="0"/>
    <w:pPr>
      <w:pBdr>
        <w:top w:val="single" w:color="6B90DA" w:sz="6" w:space="0"/>
        <w:left w:val="single" w:color="6B90DA" w:sz="6" w:space="0"/>
        <w:bottom w:val="single" w:color="6B90DA" w:sz="6" w:space="0"/>
        <w:right w:val="single" w:color="6B90DA" w:sz="6" w:space="0"/>
      </w:pBd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7">
    <w:name w:val="goog-te-balloon-text"/>
    <w:basedOn w:val="1"/>
    <w:qFormat/>
    <w:uiPriority w:val="0"/>
    <w:pPr>
      <w:spacing w:before="90" w:after="100" w:afterAutospacing="1" w:line="240" w:lineRule="auto"/>
      <w:ind w:firstLine="0"/>
      <w:jc w:val="left"/>
    </w:pPr>
    <w:rPr>
      <w:rFonts w:ascii="宋体" w:hAnsi="宋体" w:eastAsia="宋体" w:cs="宋体"/>
      <w:color w:val="auto"/>
      <w:kern w:val="0"/>
      <w:sz w:val="24"/>
      <w:szCs w:val="24"/>
    </w:rPr>
  </w:style>
  <w:style w:type="paragraph" w:customStyle="1" w:styleId="48">
    <w:name w:val="goog-te-balloon-zippy"/>
    <w:basedOn w:val="1"/>
    <w:qFormat/>
    <w:uiPriority w:val="0"/>
    <w:pPr>
      <w:spacing w:before="90" w:after="100" w:afterAutospacing="1" w:line="240" w:lineRule="auto"/>
      <w:ind w:firstLine="0"/>
      <w:jc w:val="left"/>
    </w:pPr>
    <w:rPr>
      <w:rFonts w:ascii="宋体" w:hAnsi="宋体" w:eastAsia="宋体" w:cs="宋体"/>
      <w:color w:val="auto"/>
      <w:kern w:val="0"/>
      <w:sz w:val="24"/>
      <w:szCs w:val="24"/>
    </w:rPr>
  </w:style>
  <w:style w:type="paragraph" w:customStyle="1" w:styleId="49">
    <w:name w:val="goog-te-balloon-form"/>
    <w:basedOn w:val="1"/>
    <w:qFormat/>
    <w:uiPriority w:val="0"/>
    <w:pPr>
      <w:spacing w:before="90" w:after="0" w:line="240" w:lineRule="auto"/>
      <w:ind w:firstLine="0"/>
      <w:jc w:val="left"/>
    </w:pPr>
    <w:rPr>
      <w:rFonts w:ascii="宋体" w:hAnsi="宋体" w:eastAsia="宋体" w:cs="宋体"/>
      <w:color w:val="auto"/>
      <w:kern w:val="0"/>
      <w:sz w:val="24"/>
      <w:szCs w:val="24"/>
    </w:rPr>
  </w:style>
  <w:style w:type="paragraph" w:customStyle="1" w:styleId="50">
    <w:name w:val="goog-te-balloon-footer"/>
    <w:basedOn w:val="1"/>
    <w:qFormat/>
    <w:uiPriority w:val="0"/>
    <w:pPr>
      <w:spacing w:before="90" w:after="60" w:line="240" w:lineRule="auto"/>
      <w:ind w:firstLine="0"/>
      <w:jc w:val="left"/>
    </w:pPr>
    <w:rPr>
      <w:rFonts w:ascii="宋体" w:hAnsi="宋体" w:eastAsia="宋体" w:cs="宋体"/>
      <w:color w:val="auto"/>
      <w:kern w:val="0"/>
      <w:sz w:val="24"/>
      <w:szCs w:val="24"/>
    </w:rPr>
  </w:style>
  <w:style w:type="paragraph" w:customStyle="1" w:styleId="51">
    <w:name w:val="goog-te-spinner-animation"/>
    <w:basedOn w:val="1"/>
    <w:qFormat/>
    <w:uiPriority w:val="0"/>
    <w:pP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2">
    <w:name w:val="goog-te-spinner"/>
    <w:basedOn w:val="1"/>
    <w:qFormat/>
    <w:uiPriority w:val="0"/>
    <w:pPr>
      <w:spacing w:before="30" w:after="0" w:line="240" w:lineRule="auto"/>
      <w:ind w:left="30" w:firstLine="0"/>
      <w:jc w:val="left"/>
    </w:pPr>
    <w:rPr>
      <w:rFonts w:ascii="宋体" w:hAnsi="宋体" w:eastAsia="宋体" w:cs="宋体"/>
      <w:color w:val="auto"/>
      <w:kern w:val="0"/>
      <w:sz w:val="24"/>
      <w:szCs w:val="24"/>
    </w:rPr>
  </w:style>
  <w:style w:type="paragraph" w:customStyle="1" w:styleId="53">
    <w:name w:val="gt-hl-layer"/>
    <w:basedOn w:val="1"/>
    <w:qFormat/>
    <w:uiPriority w:val="0"/>
    <w:pPr>
      <w:spacing w:before="100" w:beforeAutospacing="1" w:after="100" w:afterAutospacing="1" w:line="240" w:lineRule="auto"/>
      <w:ind w:firstLine="0"/>
    </w:pPr>
    <w:rPr>
      <w:rFonts w:ascii="宋体" w:hAnsi="宋体" w:eastAsia="宋体" w:cs="宋体"/>
      <w:color w:val="auto"/>
      <w:kern w:val="0"/>
      <w:szCs w:val="20"/>
    </w:rPr>
  </w:style>
  <w:style w:type="paragraph" w:customStyle="1" w:styleId="54">
    <w:name w:val="goog-text-highlight"/>
    <w:basedOn w:val="1"/>
    <w:qFormat/>
    <w:uiPriority w:val="0"/>
    <w:pPr>
      <w:shd w:val="clear" w:color="auto" w:fill="C9D7F1"/>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5">
    <w:name w:val="goog-logo-link"/>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6">
    <w:name w:val="indicator"/>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7">
    <w:name w:val="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8">
    <w:name w:val="minus"/>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9">
    <w:name w:val="plus"/>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0">
    <w:name w:val="original-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1">
    <w:name w:val="title"/>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2">
    <w:name w:val="close-button"/>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3">
    <w:name w:val="logo"/>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4">
    <w:name w:val="started-activity-container"/>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5">
    <w:name w:val="activity-roo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6">
    <w:name w:val="status-message"/>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7">
    <w:name w:val="activity-link"/>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8">
    <w:name w:val="activity-cancel"/>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9">
    <w:name w:val="translate-for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0">
    <w:name w:val="gray"/>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1">
    <w:name w:val="alt-helper-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2">
    <w:name w:val="alt-error-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3">
    <w:name w:val="goog-submenu-arrow"/>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4">
    <w:name w:val="gt-hl-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5">
    <w:name w:val="trans-target-highligh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6">
    <w:name w:val="trans-targe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7">
    <w:name w:val="trans-edi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8">
    <w:name w:val="gt-trans-highlight-l"/>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9">
    <w:name w:val="gt-trans-highlight-r"/>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80">
    <w:name w:val="activity-for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81">
    <w:name w:val="goog-menuite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table" w:customStyle="1" w:styleId="82">
    <w:name w:val="TableGrid"/>
    <w:qFormat/>
    <w:uiPriority w:val="0"/>
    <w:rPr>
      <w:rFonts w:asciiTheme="minorHAnsi" w:hAnsiTheme="minorHAnsi"/>
      <w:kern w:val="2"/>
      <w:sz w:val="21"/>
      <w:szCs w:val="22"/>
    </w:rPr>
    <w:tblPr>
      <w:tblCellMar>
        <w:top w:w="0" w:type="dxa"/>
        <w:left w:w="0" w:type="dxa"/>
        <w:bottom w:w="0" w:type="dxa"/>
        <w:right w:w="0" w:type="dxa"/>
      </w:tblCellMar>
    </w:tblPr>
  </w:style>
  <w:style w:type="paragraph" w:customStyle="1" w:styleId="83">
    <w:name w:val="goog-te-combo1"/>
    <w:basedOn w:val="1"/>
    <w:qFormat/>
    <w:uiPriority w:val="0"/>
    <w:pPr>
      <w:spacing w:before="60" w:after="60" w:line="240" w:lineRule="auto"/>
      <w:ind w:firstLine="0"/>
      <w:jc w:val="left"/>
      <w:textAlignment w:val="baseline"/>
    </w:pPr>
    <w:rPr>
      <w:rFonts w:ascii="宋体" w:hAnsi="宋体" w:eastAsia="宋体" w:cs="宋体"/>
      <w:color w:val="auto"/>
      <w:kern w:val="0"/>
      <w:sz w:val="24"/>
      <w:szCs w:val="24"/>
    </w:rPr>
  </w:style>
  <w:style w:type="paragraph" w:customStyle="1" w:styleId="84">
    <w:name w:val="goog-logo-link1"/>
    <w:basedOn w:val="1"/>
    <w:qFormat/>
    <w:uiPriority w:val="0"/>
    <w:pPr>
      <w:spacing w:after="0" w:line="240" w:lineRule="auto"/>
      <w:ind w:left="150" w:right="150" w:firstLine="0"/>
      <w:jc w:val="left"/>
    </w:pPr>
    <w:rPr>
      <w:rFonts w:ascii="宋体" w:hAnsi="宋体" w:eastAsia="宋体" w:cs="宋体"/>
      <w:color w:val="auto"/>
      <w:kern w:val="0"/>
      <w:sz w:val="24"/>
      <w:szCs w:val="24"/>
    </w:rPr>
  </w:style>
  <w:style w:type="paragraph" w:customStyle="1" w:styleId="85">
    <w:name w:val="goog-te-ftab-link1"/>
    <w:basedOn w:val="1"/>
    <w:qFormat/>
    <w:uiPriority w:val="0"/>
    <w:pPr>
      <w:pBdr>
        <w:top w:val="outset" w:color="888888" w:sz="2" w:space="2"/>
        <w:left w:val="outset" w:color="888888" w:sz="6" w:space="8"/>
        <w:bottom w:val="outset" w:color="888888" w:sz="6" w:space="5"/>
        <w:right w:val="outset" w:color="888888" w:sz="6" w:space="8"/>
      </w:pBdr>
      <w:spacing w:before="100" w:beforeAutospacing="1" w:after="100" w:afterAutospacing="1" w:line="240" w:lineRule="auto"/>
      <w:ind w:firstLine="0"/>
      <w:jc w:val="left"/>
    </w:pPr>
    <w:rPr>
      <w:rFonts w:ascii="宋体" w:hAnsi="宋体" w:eastAsia="宋体" w:cs="宋体"/>
      <w:b/>
      <w:bCs/>
      <w:color w:val="auto"/>
      <w:kern w:val="0"/>
      <w:szCs w:val="20"/>
    </w:rPr>
  </w:style>
  <w:style w:type="paragraph" w:customStyle="1" w:styleId="86">
    <w:name w:val="goog-te-ftab-link2"/>
    <w:basedOn w:val="1"/>
    <w:qFormat/>
    <w:uiPriority w:val="0"/>
    <w:pPr>
      <w:pBdr>
        <w:top w:val="outset" w:color="888888" w:sz="6" w:space="5"/>
        <w:left w:val="outset" w:color="888888" w:sz="6" w:space="8"/>
        <w:bottom w:val="outset" w:color="888888" w:sz="2" w:space="2"/>
        <w:right w:val="outset" w:color="888888" w:sz="6" w:space="8"/>
      </w:pBdr>
      <w:spacing w:before="100" w:beforeAutospacing="1" w:after="100" w:afterAutospacing="1" w:line="240" w:lineRule="auto"/>
      <w:ind w:firstLine="0"/>
      <w:jc w:val="left"/>
    </w:pPr>
    <w:rPr>
      <w:rFonts w:ascii="宋体" w:hAnsi="宋体" w:eastAsia="宋体" w:cs="宋体"/>
      <w:b/>
      <w:bCs/>
      <w:color w:val="auto"/>
      <w:kern w:val="0"/>
      <w:szCs w:val="20"/>
    </w:rPr>
  </w:style>
  <w:style w:type="paragraph" w:customStyle="1" w:styleId="87">
    <w:name w:val="goog-te-menu-value1"/>
    <w:basedOn w:val="1"/>
    <w:qFormat/>
    <w:uiPriority w:val="0"/>
    <w:pPr>
      <w:spacing w:before="100" w:beforeAutospacing="1" w:after="100" w:afterAutospacing="1" w:line="240" w:lineRule="auto"/>
      <w:ind w:left="60" w:right="60" w:firstLine="0"/>
      <w:jc w:val="left"/>
    </w:pPr>
    <w:rPr>
      <w:rFonts w:ascii="宋体" w:hAnsi="宋体" w:eastAsia="宋体" w:cs="宋体"/>
      <w:kern w:val="0"/>
      <w:sz w:val="24"/>
      <w:szCs w:val="24"/>
    </w:rPr>
  </w:style>
  <w:style w:type="paragraph" w:customStyle="1" w:styleId="88">
    <w:name w:val="indicator1"/>
    <w:basedOn w:val="1"/>
    <w:qFormat/>
    <w:uiPriority w:val="0"/>
    <w:pPr>
      <w:spacing w:before="100" w:beforeAutospacing="1" w:after="100" w:afterAutospacing="1" w:line="240" w:lineRule="auto"/>
      <w:ind w:firstLine="0"/>
      <w:jc w:val="left"/>
    </w:pPr>
    <w:rPr>
      <w:rFonts w:ascii="宋体" w:hAnsi="宋体" w:eastAsia="宋体" w:cs="宋体"/>
      <w:vanish/>
      <w:color w:val="auto"/>
      <w:kern w:val="0"/>
      <w:sz w:val="24"/>
      <w:szCs w:val="24"/>
    </w:rPr>
  </w:style>
  <w:style w:type="paragraph" w:customStyle="1" w:styleId="89">
    <w:name w:val="text1"/>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90">
    <w:name w:val="minus1"/>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91">
    <w:name w:val="plus1"/>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92">
    <w:name w:val="original-text1"/>
    <w:basedOn w:val="1"/>
    <w:qFormat/>
    <w:uiPriority w:val="0"/>
    <w:pPr>
      <w:spacing w:after="0" w:line="240" w:lineRule="auto"/>
      <w:ind w:firstLine="0"/>
      <w:textAlignment w:val="baseline"/>
    </w:pPr>
    <w:rPr>
      <w:rFonts w:ascii="宋体" w:hAnsi="宋体" w:eastAsia="宋体" w:cs="宋体"/>
      <w:color w:val="auto"/>
      <w:kern w:val="0"/>
      <w:szCs w:val="20"/>
    </w:rPr>
  </w:style>
  <w:style w:type="paragraph" w:customStyle="1" w:styleId="93">
    <w:name w:val="title1"/>
    <w:basedOn w:val="1"/>
    <w:qFormat/>
    <w:uiPriority w:val="0"/>
    <w:pPr>
      <w:spacing w:before="60" w:after="60" w:line="240" w:lineRule="auto"/>
      <w:ind w:firstLine="0"/>
      <w:jc w:val="left"/>
      <w:textAlignment w:val="baseline"/>
    </w:pPr>
    <w:rPr>
      <w:rFonts w:ascii="Arial" w:hAnsi="Arial" w:eastAsia="宋体" w:cs="Arial"/>
      <w:color w:val="999999"/>
      <w:kern w:val="0"/>
      <w:sz w:val="24"/>
      <w:szCs w:val="24"/>
    </w:rPr>
  </w:style>
  <w:style w:type="paragraph" w:customStyle="1" w:styleId="94">
    <w:name w:val="close-button1"/>
    <w:basedOn w:val="1"/>
    <w:qFormat/>
    <w:uiPriority w:val="0"/>
    <w:pPr>
      <w:spacing w:after="0" w:line="240" w:lineRule="auto"/>
      <w:ind w:firstLine="0"/>
      <w:jc w:val="left"/>
      <w:textAlignment w:val="baseline"/>
    </w:pPr>
    <w:rPr>
      <w:rFonts w:ascii="宋体" w:hAnsi="宋体" w:eastAsia="宋体" w:cs="宋体"/>
      <w:vanish/>
      <w:color w:val="auto"/>
      <w:kern w:val="0"/>
      <w:sz w:val="24"/>
      <w:szCs w:val="24"/>
    </w:rPr>
  </w:style>
  <w:style w:type="paragraph" w:customStyle="1" w:styleId="95">
    <w:name w:val="logo1"/>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96">
    <w:name w:val="started-activity-container1"/>
    <w:basedOn w:val="1"/>
    <w:qFormat/>
    <w:uiPriority w:val="0"/>
    <w:pPr>
      <w:spacing w:after="0" w:line="240" w:lineRule="auto"/>
      <w:ind w:firstLine="0"/>
      <w:jc w:val="left"/>
      <w:textAlignment w:val="baseline"/>
    </w:pPr>
    <w:rPr>
      <w:rFonts w:ascii="宋体" w:hAnsi="宋体" w:eastAsia="宋体" w:cs="宋体"/>
      <w:vanish/>
      <w:color w:val="auto"/>
      <w:kern w:val="0"/>
      <w:sz w:val="24"/>
      <w:szCs w:val="24"/>
    </w:rPr>
  </w:style>
  <w:style w:type="paragraph" w:customStyle="1" w:styleId="97">
    <w:name w:val="activity-root1"/>
    <w:basedOn w:val="1"/>
    <w:qFormat/>
    <w:uiPriority w:val="0"/>
    <w:pPr>
      <w:spacing w:before="300" w:after="0" w:line="240" w:lineRule="auto"/>
      <w:ind w:firstLine="0"/>
      <w:jc w:val="left"/>
      <w:textAlignment w:val="baseline"/>
    </w:pPr>
    <w:rPr>
      <w:rFonts w:ascii="宋体" w:hAnsi="宋体" w:eastAsia="宋体" w:cs="宋体"/>
      <w:color w:val="auto"/>
      <w:kern w:val="0"/>
      <w:sz w:val="24"/>
      <w:szCs w:val="24"/>
    </w:rPr>
  </w:style>
  <w:style w:type="paragraph" w:customStyle="1" w:styleId="98">
    <w:name w:val="status-message1"/>
    <w:basedOn w:val="1"/>
    <w:qFormat/>
    <w:uiPriority w:val="0"/>
    <w:pPr>
      <w:shd w:val="clear" w:color="auto" w:fill="29910D"/>
      <w:spacing w:before="180" w:after="0" w:line="240" w:lineRule="auto"/>
      <w:ind w:firstLine="0"/>
      <w:jc w:val="left"/>
      <w:textAlignment w:val="baseline"/>
    </w:pPr>
    <w:rPr>
      <w:rFonts w:ascii="宋体" w:hAnsi="宋体" w:eastAsia="宋体" w:cs="宋体"/>
      <w:b/>
      <w:bCs/>
      <w:color w:val="FFFFFF"/>
      <w:kern w:val="0"/>
      <w:sz w:val="18"/>
      <w:szCs w:val="18"/>
    </w:rPr>
  </w:style>
  <w:style w:type="paragraph" w:customStyle="1" w:styleId="99">
    <w:name w:val="activity-link1"/>
    <w:basedOn w:val="1"/>
    <w:qFormat/>
    <w:uiPriority w:val="0"/>
    <w:pPr>
      <w:spacing w:after="0" w:line="240" w:lineRule="auto"/>
      <w:ind w:right="225" w:firstLine="0"/>
      <w:jc w:val="left"/>
      <w:textAlignment w:val="baseline"/>
    </w:pPr>
    <w:rPr>
      <w:rFonts w:ascii="Arial" w:hAnsi="Arial" w:eastAsia="宋体" w:cs="Arial"/>
      <w:color w:val="1155CC"/>
      <w:kern w:val="0"/>
      <w:sz w:val="17"/>
      <w:szCs w:val="17"/>
    </w:rPr>
  </w:style>
  <w:style w:type="paragraph" w:customStyle="1" w:styleId="100">
    <w:name w:val="activity-cancel1"/>
    <w:basedOn w:val="1"/>
    <w:qFormat/>
    <w:uiPriority w:val="0"/>
    <w:pPr>
      <w:spacing w:after="0" w:line="240" w:lineRule="auto"/>
      <w:ind w:right="150" w:firstLine="0"/>
      <w:jc w:val="left"/>
      <w:textAlignment w:val="baseline"/>
    </w:pPr>
    <w:rPr>
      <w:rFonts w:ascii="宋体" w:hAnsi="宋体" w:eastAsia="宋体" w:cs="宋体"/>
      <w:color w:val="auto"/>
      <w:kern w:val="0"/>
      <w:sz w:val="24"/>
      <w:szCs w:val="24"/>
    </w:rPr>
  </w:style>
  <w:style w:type="paragraph" w:customStyle="1" w:styleId="101">
    <w:name w:val="translate-form1"/>
    <w:basedOn w:val="1"/>
    <w:qFormat/>
    <w:uiPriority w:val="0"/>
    <w:pPr>
      <w:spacing w:after="0" w:line="240" w:lineRule="auto"/>
      <w:ind w:firstLine="0"/>
      <w:jc w:val="left"/>
      <w:textAlignment w:val="center"/>
    </w:pPr>
    <w:rPr>
      <w:rFonts w:ascii="宋体" w:hAnsi="宋体" w:eastAsia="宋体" w:cs="宋体"/>
      <w:color w:val="auto"/>
      <w:kern w:val="0"/>
      <w:sz w:val="24"/>
      <w:szCs w:val="24"/>
    </w:rPr>
  </w:style>
  <w:style w:type="paragraph" w:customStyle="1" w:styleId="102">
    <w:name w:val="activity-form1"/>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103">
    <w:name w:val="gray1"/>
    <w:basedOn w:val="1"/>
    <w:qFormat/>
    <w:uiPriority w:val="0"/>
    <w:pPr>
      <w:spacing w:after="0" w:line="240" w:lineRule="auto"/>
      <w:ind w:firstLine="0"/>
      <w:jc w:val="left"/>
      <w:textAlignment w:val="baseline"/>
    </w:pPr>
    <w:rPr>
      <w:rFonts w:ascii="Arial" w:hAnsi="Arial" w:eastAsia="宋体" w:cs="Arial"/>
      <w:color w:val="999999"/>
      <w:kern w:val="0"/>
      <w:sz w:val="24"/>
      <w:szCs w:val="24"/>
    </w:rPr>
  </w:style>
  <w:style w:type="paragraph" w:customStyle="1" w:styleId="104">
    <w:name w:val="alt-helper-text1"/>
    <w:basedOn w:val="1"/>
    <w:qFormat/>
    <w:uiPriority w:val="0"/>
    <w:pPr>
      <w:spacing w:before="225" w:after="75" w:line="240" w:lineRule="auto"/>
      <w:ind w:firstLine="0"/>
      <w:jc w:val="left"/>
      <w:textAlignment w:val="baseline"/>
    </w:pPr>
    <w:rPr>
      <w:rFonts w:ascii="Arial" w:hAnsi="Arial" w:eastAsia="宋体" w:cs="Arial"/>
      <w:color w:val="999999"/>
      <w:kern w:val="0"/>
      <w:sz w:val="17"/>
      <w:szCs w:val="17"/>
    </w:rPr>
  </w:style>
  <w:style w:type="paragraph" w:customStyle="1" w:styleId="105">
    <w:name w:val="alt-error-text1"/>
    <w:basedOn w:val="1"/>
    <w:qFormat/>
    <w:uiPriority w:val="0"/>
    <w:pPr>
      <w:spacing w:after="0" w:line="240" w:lineRule="auto"/>
      <w:ind w:firstLine="0"/>
      <w:jc w:val="left"/>
      <w:textAlignment w:val="baseline"/>
    </w:pPr>
    <w:rPr>
      <w:rFonts w:ascii="宋体" w:hAnsi="宋体" w:eastAsia="宋体" w:cs="宋体"/>
      <w:vanish/>
      <w:color w:val="880000"/>
      <w:kern w:val="0"/>
      <w:sz w:val="18"/>
      <w:szCs w:val="18"/>
    </w:rPr>
  </w:style>
  <w:style w:type="paragraph" w:customStyle="1" w:styleId="106">
    <w:name w:val="goog-menuitem1"/>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107">
    <w:name w:val="goog-submenu-arrow1"/>
    <w:basedOn w:val="1"/>
    <w:qFormat/>
    <w:uiPriority w:val="0"/>
    <w:pPr>
      <w:spacing w:after="0" w:line="240" w:lineRule="auto"/>
      <w:ind w:firstLine="0"/>
      <w:jc w:val="right"/>
      <w:textAlignment w:val="baseline"/>
    </w:pPr>
    <w:rPr>
      <w:rFonts w:ascii="宋体" w:hAnsi="宋体" w:eastAsia="宋体" w:cs="宋体"/>
      <w:color w:val="auto"/>
      <w:kern w:val="0"/>
      <w:sz w:val="24"/>
      <w:szCs w:val="24"/>
    </w:rPr>
  </w:style>
  <w:style w:type="paragraph" w:customStyle="1" w:styleId="108">
    <w:name w:val="goog-submenu-arrow2"/>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109">
    <w:name w:val="gt-hl-text1"/>
    <w:basedOn w:val="1"/>
    <w:qFormat/>
    <w:uiPriority w:val="0"/>
    <w:pPr>
      <w:shd w:val="clear" w:color="auto" w:fill="F1EA00"/>
      <w:spacing w:after="0" w:line="240" w:lineRule="auto"/>
      <w:ind w:left="-45" w:right="-30" w:firstLine="0"/>
      <w:jc w:val="left"/>
      <w:textAlignment w:val="baseline"/>
    </w:pPr>
    <w:rPr>
      <w:rFonts w:ascii="宋体" w:hAnsi="宋体" w:eastAsia="宋体" w:cs="宋体"/>
      <w:color w:val="F1EA00"/>
      <w:kern w:val="0"/>
      <w:sz w:val="24"/>
      <w:szCs w:val="24"/>
    </w:rPr>
  </w:style>
  <w:style w:type="paragraph" w:customStyle="1" w:styleId="110">
    <w:name w:val="trans-target-highlight1"/>
    <w:basedOn w:val="1"/>
    <w:qFormat/>
    <w:uiPriority w:val="0"/>
    <w:pPr>
      <w:shd w:val="clear" w:color="auto" w:fill="F1EA00"/>
      <w:spacing w:after="0" w:line="240" w:lineRule="auto"/>
      <w:ind w:left="-45" w:right="-30" w:firstLine="0"/>
      <w:jc w:val="left"/>
      <w:textAlignment w:val="baseline"/>
    </w:pPr>
    <w:rPr>
      <w:rFonts w:ascii="宋体" w:hAnsi="宋体" w:eastAsia="宋体" w:cs="宋体"/>
      <w:color w:val="222222"/>
      <w:kern w:val="0"/>
      <w:sz w:val="24"/>
      <w:szCs w:val="24"/>
    </w:rPr>
  </w:style>
  <w:style w:type="paragraph" w:customStyle="1" w:styleId="111">
    <w:name w:val="gt-hl-layer1"/>
    <w:basedOn w:val="1"/>
    <w:qFormat/>
    <w:uiPriority w:val="0"/>
    <w:pPr>
      <w:spacing w:after="0" w:line="240" w:lineRule="auto"/>
      <w:ind w:firstLine="0"/>
      <w:jc w:val="left"/>
      <w:textAlignment w:val="baseline"/>
    </w:pPr>
    <w:rPr>
      <w:rFonts w:ascii="宋体" w:hAnsi="宋体" w:eastAsia="宋体" w:cs="宋体"/>
      <w:color w:val="FFFFFF"/>
      <w:kern w:val="0"/>
      <w:sz w:val="24"/>
      <w:szCs w:val="24"/>
    </w:rPr>
  </w:style>
  <w:style w:type="paragraph" w:customStyle="1" w:styleId="112">
    <w:name w:val="trans-target1"/>
    <w:basedOn w:val="1"/>
    <w:qFormat/>
    <w:uiPriority w:val="0"/>
    <w:pPr>
      <w:shd w:val="clear" w:color="auto" w:fill="C9D7F1"/>
      <w:spacing w:after="0" w:line="240" w:lineRule="auto"/>
      <w:ind w:left="-45" w:right="-30" w:firstLine="0"/>
      <w:jc w:val="left"/>
      <w:textAlignment w:val="baseline"/>
    </w:pPr>
    <w:rPr>
      <w:rFonts w:ascii="宋体" w:hAnsi="宋体" w:eastAsia="宋体" w:cs="宋体"/>
      <w:color w:val="auto"/>
      <w:kern w:val="0"/>
      <w:sz w:val="24"/>
      <w:szCs w:val="24"/>
    </w:rPr>
  </w:style>
  <w:style w:type="paragraph" w:customStyle="1" w:styleId="113">
    <w:name w:val="trans-target-highlight2"/>
    <w:basedOn w:val="1"/>
    <w:qFormat/>
    <w:uiPriority w:val="0"/>
    <w:pPr>
      <w:shd w:val="clear" w:color="auto" w:fill="C9D7F1"/>
      <w:spacing w:after="0" w:line="240" w:lineRule="auto"/>
      <w:ind w:left="-45" w:right="-30" w:firstLine="0"/>
      <w:jc w:val="left"/>
      <w:textAlignment w:val="baseline"/>
    </w:pPr>
    <w:rPr>
      <w:rFonts w:ascii="宋体" w:hAnsi="宋体" w:eastAsia="宋体" w:cs="宋体"/>
      <w:color w:val="222222"/>
      <w:kern w:val="0"/>
      <w:sz w:val="24"/>
      <w:szCs w:val="24"/>
    </w:rPr>
  </w:style>
  <w:style w:type="paragraph" w:customStyle="1" w:styleId="114">
    <w:name w:val="trans-edit1"/>
    <w:basedOn w:val="1"/>
    <w:qFormat/>
    <w:uiPriority w:val="0"/>
    <w:pPr>
      <w:pBdr>
        <w:top w:val="single" w:color="4D90FE" w:sz="6" w:space="1"/>
        <w:left w:val="single" w:color="4D90FE" w:sz="6" w:space="1"/>
        <w:bottom w:val="single" w:color="4D90FE" w:sz="6" w:space="1"/>
        <w:right w:val="single" w:color="4D90FE" w:sz="6" w:space="1"/>
      </w:pBdr>
      <w:spacing w:after="0" w:line="240" w:lineRule="auto"/>
      <w:ind w:left="-30" w:right="-30" w:firstLine="0"/>
      <w:jc w:val="left"/>
      <w:textAlignment w:val="baseline"/>
    </w:pPr>
    <w:rPr>
      <w:rFonts w:ascii="宋体" w:hAnsi="宋体" w:eastAsia="宋体" w:cs="宋体"/>
      <w:color w:val="auto"/>
      <w:kern w:val="0"/>
      <w:sz w:val="24"/>
      <w:szCs w:val="24"/>
    </w:rPr>
  </w:style>
  <w:style w:type="paragraph" w:customStyle="1" w:styleId="115">
    <w:name w:val="gt-trans-highlight-l1"/>
    <w:basedOn w:val="1"/>
    <w:qFormat/>
    <w:uiPriority w:val="0"/>
    <w:pPr>
      <w:pBdr>
        <w:left w:val="single" w:color="FF0000" w:sz="12" w:space="0"/>
      </w:pBdr>
      <w:spacing w:after="0" w:line="240" w:lineRule="auto"/>
      <w:ind w:left="-30" w:firstLine="0"/>
      <w:jc w:val="left"/>
      <w:textAlignment w:val="baseline"/>
    </w:pPr>
    <w:rPr>
      <w:rFonts w:ascii="宋体" w:hAnsi="宋体" w:eastAsia="宋体" w:cs="宋体"/>
      <w:color w:val="auto"/>
      <w:kern w:val="0"/>
      <w:sz w:val="24"/>
      <w:szCs w:val="24"/>
    </w:rPr>
  </w:style>
  <w:style w:type="paragraph" w:customStyle="1" w:styleId="116">
    <w:name w:val="gt-trans-highlight-r1"/>
    <w:basedOn w:val="1"/>
    <w:qFormat/>
    <w:uiPriority w:val="0"/>
    <w:pPr>
      <w:pBdr>
        <w:right w:val="single" w:color="FF0000" w:sz="12" w:space="0"/>
      </w:pBdr>
      <w:spacing w:after="0" w:line="240" w:lineRule="auto"/>
      <w:ind w:right="-30" w:firstLine="0"/>
      <w:jc w:val="left"/>
      <w:textAlignment w:val="baseline"/>
    </w:pPr>
    <w:rPr>
      <w:rFonts w:ascii="宋体" w:hAnsi="宋体" w:eastAsia="宋体" w:cs="宋体"/>
      <w:color w:val="auto"/>
      <w:kern w:val="0"/>
      <w:sz w:val="24"/>
      <w:szCs w:val="24"/>
    </w:rPr>
  </w:style>
  <w:style w:type="character" w:customStyle="1" w:styleId="117">
    <w:name w:val="activity-link2"/>
    <w:basedOn w:val="10"/>
    <w:qFormat/>
    <w:uiPriority w:val="0"/>
    <w:rPr>
      <w:rFonts w:hint="default" w:ascii="Arial" w:hAnsi="Arial" w:cs="Arial"/>
      <w:color w:val="1155CC"/>
      <w:sz w:val="17"/>
      <w:szCs w:val="17"/>
      <w:u w:val="none"/>
      <w:vertAlign w:val="baseline"/>
    </w:rPr>
  </w:style>
  <w:style w:type="character" w:customStyle="1" w:styleId="118">
    <w:name w:val="页眉 字符"/>
    <w:basedOn w:val="10"/>
    <w:link w:val="8"/>
    <w:qFormat/>
    <w:uiPriority w:val="99"/>
    <w:rPr>
      <w:rFonts w:ascii="Calibri" w:hAnsi="Calibri" w:eastAsia="Calibri" w:cs="Calibri"/>
      <w:color w:val="000000"/>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3977</Words>
  <Characters>22673</Characters>
  <Lines>188</Lines>
  <Paragraphs>53</Paragraphs>
  <ScaleCrop>false</ScaleCrop>
  <LinksUpToDate>false</LinksUpToDate>
  <CharactersWithSpaces>26597</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2020-06-17T23:20:00Z</dcterms:created>
  <dc:creator>Administrator</dc:creator>
  <cp:lastModifiedBy>maziyao</cp:lastModifiedBy>
  <dcterms:modified xsi:type="dcterms:W3CDTF">2020-06-20T00:20:01Z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