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84CD6" w14:textId="77777777" w:rsidR="001058A2" w:rsidRDefault="00D56D5D">
      <w:pPr>
        <w:pStyle w:val="Title"/>
        <w:spacing w:line="252" w:lineRule="auto"/>
      </w:pP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IoT/Edge Network Utilizing Zero-Trust Architecture</w:t>
      </w:r>
    </w:p>
    <w:p w14:paraId="476899DD" w14:textId="77777777" w:rsidR="001058A2" w:rsidRDefault="001058A2">
      <w:pPr>
        <w:pStyle w:val="BodyText"/>
        <w:spacing w:before="133"/>
        <w:rPr>
          <w:sz w:val="48"/>
        </w:rPr>
      </w:pPr>
    </w:p>
    <w:p w14:paraId="12E39140" w14:textId="77777777" w:rsidR="001058A2" w:rsidRDefault="00D56D5D">
      <w:pPr>
        <w:ind w:left="3" w:right="64"/>
        <w:jc w:val="center"/>
        <w:rPr>
          <w:i/>
          <w:sz w:val="20"/>
        </w:rPr>
      </w:pPr>
      <w:r>
        <w:rPr>
          <w:i/>
          <w:sz w:val="20"/>
        </w:rPr>
        <w:t>Faculty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3F47EF2F" w14:textId="77777777" w:rsidR="001058A2" w:rsidRDefault="00D56D5D">
      <w:pPr>
        <w:spacing w:before="28"/>
        <w:ind w:left="66" w:right="64"/>
        <w:jc w:val="center"/>
        <w:rPr>
          <w:i/>
          <w:sz w:val="20"/>
        </w:rPr>
      </w:pPr>
      <w:r>
        <w:rPr>
          <w:i/>
          <w:sz w:val="20"/>
        </w:rPr>
        <w:t>Ghulam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Ishaq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Khan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Institute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Engineering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Sciences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Technology</w:t>
      </w:r>
    </w:p>
    <w:p w14:paraId="45AFBAFC" w14:textId="77777777" w:rsidR="001058A2" w:rsidRDefault="00D56D5D">
      <w:pPr>
        <w:pStyle w:val="BodyText"/>
        <w:spacing w:before="27"/>
        <w:ind w:left="2" w:right="66"/>
        <w:jc w:val="center"/>
      </w:pPr>
      <w:r>
        <w:t>Topi,</w:t>
      </w:r>
      <w:r>
        <w:rPr>
          <w:spacing w:val="-2"/>
        </w:rPr>
        <w:t xml:space="preserve"> </w:t>
      </w:r>
      <w:r>
        <w:t>Khyber</w:t>
      </w:r>
      <w:r>
        <w:rPr>
          <w:spacing w:val="-3"/>
        </w:rPr>
        <w:t xml:space="preserve"> </w:t>
      </w:r>
      <w:r>
        <w:t>Pakhtunkhwa,</w:t>
      </w:r>
      <w:r>
        <w:rPr>
          <w:spacing w:val="-2"/>
        </w:rPr>
        <w:t xml:space="preserve"> Pakistan</w:t>
      </w:r>
    </w:p>
    <w:p w14:paraId="01A53862" w14:textId="77777777" w:rsidR="001058A2" w:rsidRDefault="00D56D5D">
      <w:pPr>
        <w:spacing w:before="22"/>
        <w:ind w:left="1"/>
        <w:jc w:val="center"/>
        <w:rPr>
          <w:i/>
          <w:sz w:val="20"/>
        </w:rPr>
      </w:pPr>
      <w:r>
        <w:rPr>
          <w:i/>
          <w:sz w:val="20"/>
        </w:rPr>
        <w:t>Course: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CE313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Communications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Networks</w:t>
      </w:r>
    </w:p>
    <w:p w14:paraId="3A70AB1E" w14:textId="77777777" w:rsidR="001058A2" w:rsidRDefault="00D56D5D">
      <w:pPr>
        <w:tabs>
          <w:tab w:val="left" w:pos="3641"/>
          <w:tab w:val="left" w:pos="6501"/>
          <w:tab w:val="left" w:pos="8373"/>
        </w:tabs>
        <w:spacing w:before="226"/>
        <w:ind w:left="1072"/>
        <w:rPr>
          <w:b/>
          <w:i/>
          <w:sz w:val="20"/>
        </w:rPr>
      </w:pPr>
      <w:r>
        <w:rPr>
          <w:b/>
          <w:i/>
          <w:sz w:val="20"/>
        </w:rPr>
        <w:t>Ali</w:t>
      </w:r>
      <w:r>
        <w:rPr>
          <w:b/>
          <w:i/>
          <w:spacing w:val="9"/>
          <w:sz w:val="20"/>
        </w:rPr>
        <w:t xml:space="preserve"> </w:t>
      </w:r>
      <w:r>
        <w:rPr>
          <w:b/>
          <w:i/>
          <w:sz w:val="20"/>
        </w:rPr>
        <w:t>Muntazir</w:t>
      </w:r>
      <w:r>
        <w:rPr>
          <w:b/>
          <w:i/>
          <w:spacing w:val="-2"/>
          <w:sz w:val="20"/>
        </w:rPr>
        <w:t xml:space="preserve"> 2023098</w:t>
      </w:r>
      <w:r>
        <w:rPr>
          <w:b/>
          <w:i/>
          <w:sz w:val="20"/>
        </w:rPr>
        <w:tab/>
        <w:t>Abubakar</w:t>
      </w:r>
      <w:r>
        <w:rPr>
          <w:b/>
          <w:i/>
          <w:spacing w:val="8"/>
          <w:sz w:val="20"/>
        </w:rPr>
        <w:t xml:space="preserve"> </w:t>
      </w:r>
      <w:r>
        <w:rPr>
          <w:b/>
          <w:i/>
          <w:sz w:val="20"/>
        </w:rPr>
        <w:t>Butt</w:t>
      </w:r>
      <w:r>
        <w:rPr>
          <w:b/>
          <w:i/>
          <w:spacing w:val="-2"/>
          <w:sz w:val="20"/>
        </w:rPr>
        <w:t xml:space="preserve"> 2023352</w:t>
      </w:r>
      <w:r>
        <w:rPr>
          <w:b/>
          <w:i/>
          <w:sz w:val="20"/>
        </w:rPr>
        <w:tab/>
        <w:t>Ismail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2023453</w:t>
      </w:r>
      <w:r>
        <w:rPr>
          <w:b/>
          <w:i/>
          <w:sz w:val="20"/>
        </w:rPr>
        <w:tab/>
      </w:r>
      <w:r>
        <w:rPr>
          <w:b/>
          <w:i/>
          <w:spacing w:val="-2"/>
          <w:sz w:val="20"/>
        </w:rPr>
        <w:t>Usman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2"/>
          <w:sz w:val="20"/>
        </w:rPr>
        <w:t>2023581</w:t>
      </w:r>
    </w:p>
    <w:p w14:paraId="0F617B7D" w14:textId="77777777" w:rsidR="001058A2" w:rsidRDefault="001058A2">
      <w:pPr>
        <w:pStyle w:val="BodyText"/>
        <w:spacing w:before="161"/>
        <w:rPr>
          <w:b/>
          <w:i/>
        </w:rPr>
      </w:pPr>
    </w:p>
    <w:p w14:paraId="29CB2455" w14:textId="77777777" w:rsidR="001058A2" w:rsidRDefault="001058A2">
      <w:pPr>
        <w:pStyle w:val="BodyText"/>
        <w:rPr>
          <w:b/>
          <w:i/>
        </w:rPr>
        <w:sectPr w:rsidR="001058A2">
          <w:type w:val="continuous"/>
          <w:pgSz w:w="11910" w:h="16840"/>
          <w:pgMar w:top="880" w:right="708" w:bottom="280" w:left="708" w:header="720" w:footer="720" w:gutter="0"/>
          <w:cols w:space="720"/>
        </w:sectPr>
      </w:pPr>
    </w:p>
    <w:p w14:paraId="713D9403" w14:textId="77777777" w:rsidR="001058A2" w:rsidRDefault="00D56D5D">
      <w:pPr>
        <w:spacing w:before="111"/>
        <w:ind w:left="104" w:right="38" w:firstLine="198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—The growth of Industrial IoT has effectively dis- solved the trusted perimeter that older campus networks were built around. A factory floor today carries dozens of low-power sensors, IP cameras, smart meters and locks, most of which cannot run a modern c</w:t>
      </w:r>
      <w:r>
        <w:rPr>
          <w:b/>
          <w:sz w:val="18"/>
        </w:rPr>
        <w:t>ryptographic stack and many of which were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never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designed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first-order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concern.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this work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three-tier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hierarchical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network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is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designed,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simulated in Cisco Packet Tracer, and partially validated on a Linux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testbed for a representative 1</w:t>
      </w:r>
      <w:r>
        <w:rPr>
          <w:b/>
          <w:sz w:val="18"/>
        </w:rPr>
        <w:t>5,000 m</w:t>
      </w:r>
      <w:r>
        <w:rPr>
          <w:b/>
          <w:sz w:val="18"/>
          <w:vertAlign w:val="superscript"/>
        </w:rPr>
        <w:t>2</w:t>
      </w:r>
      <w:r>
        <w:rPr>
          <w:b/>
          <w:sz w:val="18"/>
        </w:rPr>
        <w:t xml:space="preserve"> smart-manufacturing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plant supporting fifty-plus heterogeneous IoT endpoints. The architecture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integrates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Cisco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ISR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4451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router,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 xml:space="preserve">Cat- </w:t>
      </w:r>
      <w:proofErr w:type="spellStart"/>
      <w:r>
        <w:rPr>
          <w:b/>
          <w:sz w:val="18"/>
        </w:rPr>
        <w:t>alyst</w:t>
      </w:r>
      <w:proofErr w:type="spellEnd"/>
      <w:r>
        <w:rPr>
          <w:b/>
          <w:sz w:val="18"/>
        </w:rPr>
        <w:t xml:space="preserve"> 9300 core switch, redundant Catalyst 3850 distribution switches, Catalyst 2960 access switches, and an Aironet 4800 wireless subsystem operating under 802.11ax. Eight production VLANs are micro-segmented across a 10.50.0.0/16 plan. Loop preventi</w:t>
      </w:r>
      <w:r>
        <w:rPr>
          <w:b/>
          <w:sz w:val="18"/>
        </w:rPr>
        <w:t xml:space="preserve">on is handled by Rapid-PVST+; inter-VLAN routing by OSPF Area 0; and address translation by IOS PAT. The Zero- Trust posture is </w:t>
      </w:r>
      <w:proofErr w:type="spellStart"/>
      <w:r>
        <w:rPr>
          <w:b/>
          <w:sz w:val="18"/>
        </w:rPr>
        <w:t>realised</w:t>
      </w:r>
      <w:proofErr w:type="spellEnd"/>
      <w:r>
        <w:rPr>
          <w:b/>
          <w:sz w:val="18"/>
        </w:rPr>
        <w:t xml:space="preserve"> through layered 802.1X authentication, Dynamic ARP Inspection, DHCP snooping, native-VLAN </w:t>
      </w:r>
      <w:proofErr w:type="spellStart"/>
      <w:r>
        <w:rPr>
          <w:b/>
          <w:sz w:val="18"/>
        </w:rPr>
        <w:t>prun</w:t>
      </w:r>
      <w:proofErr w:type="spellEnd"/>
      <w:r>
        <w:rPr>
          <w:b/>
          <w:sz w:val="18"/>
        </w:rPr>
        <w:t xml:space="preserve">- </w:t>
      </w:r>
      <w:proofErr w:type="spellStart"/>
      <w:r>
        <w:rPr>
          <w:b/>
          <w:sz w:val="18"/>
        </w:rPr>
        <w:t>ing</w:t>
      </w:r>
      <w:proofErr w:type="spellEnd"/>
      <w:r>
        <w:rPr>
          <w:b/>
          <w:sz w:val="18"/>
        </w:rPr>
        <w:t>, and a perimeter AS</w:t>
      </w:r>
      <w:r>
        <w:rPr>
          <w:b/>
          <w:sz w:val="18"/>
        </w:rPr>
        <w:t>A/</w:t>
      </w:r>
      <w:proofErr w:type="spellStart"/>
      <w:r>
        <w:rPr>
          <w:b/>
          <w:sz w:val="18"/>
        </w:rPr>
        <w:t>pfSense</w:t>
      </w:r>
      <w:proofErr w:type="spellEnd"/>
      <w:r>
        <w:rPr>
          <w:b/>
          <w:sz w:val="18"/>
        </w:rPr>
        <w:t xml:space="preserve"> firewall. Remote access is benchmarked across </w:t>
      </w:r>
      <w:proofErr w:type="spellStart"/>
      <w:r>
        <w:rPr>
          <w:b/>
          <w:sz w:val="18"/>
        </w:rPr>
        <w:t>WireGuard</w:t>
      </w:r>
      <w:proofErr w:type="spellEnd"/>
      <w:r>
        <w:rPr>
          <w:b/>
          <w:sz w:val="18"/>
        </w:rPr>
        <w:t xml:space="preserve"> and IPsec, and edge processing is delegated to a Raspberry Pi-class gateway running a TLS- protected </w:t>
      </w:r>
      <w:proofErr w:type="spellStart"/>
      <w:r>
        <w:rPr>
          <w:b/>
          <w:sz w:val="18"/>
        </w:rPr>
        <w:t>Mosquitto</w:t>
      </w:r>
      <w:proofErr w:type="spellEnd"/>
      <w:r>
        <w:rPr>
          <w:b/>
          <w:sz w:val="18"/>
        </w:rPr>
        <w:t xml:space="preserve"> MQTT broker. Measured results from the simulation and the Linux iPerf3 testbed </w:t>
      </w:r>
      <w:r>
        <w:rPr>
          <w:b/>
          <w:sz w:val="18"/>
        </w:rPr>
        <w:t xml:space="preserve">indicate a mean wired RTT of 4 </w:t>
      </w:r>
      <w:proofErr w:type="spellStart"/>
      <w:r>
        <w:rPr>
          <w:b/>
          <w:sz w:val="18"/>
        </w:rPr>
        <w:t>ms</w:t>
      </w:r>
      <w:proofErr w:type="spellEnd"/>
      <w:r>
        <w:rPr>
          <w:b/>
          <w:sz w:val="18"/>
        </w:rPr>
        <w:t xml:space="preserve">, a wireless RTT of 20 </w:t>
      </w:r>
      <w:proofErr w:type="spellStart"/>
      <w:r>
        <w:rPr>
          <w:b/>
          <w:sz w:val="18"/>
        </w:rPr>
        <w:t>ms</w:t>
      </w:r>
      <w:proofErr w:type="spellEnd"/>
      <w:r>
        <w:rPr>
          <w:b/>
          <w:sz w:val="18"/>
        </w:rPr>
        <w:t>, a 75% throughput improvement of TCP BBR over TCP Reno under 5% emulated wireless loss, and — for a bonus HTTP/3 endpoint running over UDP/4433 — a 92% throughput gain over HTTP/2 owing to the elim</w:t>
      </w:r>
      <w:r>
        <w:rPr>
          <w:b/>
          <w:sz w:val="18"/>
        </w:rPr>
        <w:t>ination of head-of-line blocking.</w:t>
      </w:r>
    </w:p>
    <w:p w14:paraId="62642DB3" w14:textId="77777777" w:rsidR="001058A2" w:rsidRDefault="00D56D5D">
      <w:pPr>
        <w:spacing w:before="94"/>
        <w:ind w:left="104" w:right="40" w:firstLine="198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 xml:space="preserve">—Zero-Trust Architecture, Industrial IoT, Edge Computing, OSPF, Rapid-PVST+, IEEE 802.1X, </w:t>
      </w:r>
      <w:proofErr w:type="spellStart"/>
      <w:r>
        <w:rPr>
          <w:b/>
          <w:sz w:val="18"/>
        </w:rPr>
        <w:t>WireGuard</w:t>
      </w:r>
      <w:proofErr w:type="spellEnd"/>
      <w:r>
        <w:rPr>
          <w:b/>
          <w:sz w:val="18"/>
        </w:rPr>
        <w:t>, MQTT, QUIC, HTTP/3.</w:t>
      </w:r>
    </w:p>
    <w:p w14:paraId="383A1A8C" w14:textId="77777777" w:rsidR="001058A2" w:rsidRDefault="001058A2">
      <w:pPr>
        <w:pStyle w:val="BodyText"/>
        <w:rPr>
          <w:b/>
          <w:sz w:val="18"/>
        </w:rPr>
      </w:pPr>
    </w:p>
    <w:p w14:paraId="281943A1" w14:textId="77777777" w:rsidR="001058A2" w:rsidRDefault="001058A2">
      <w:pPr>
        <w:pStyle w:val="BodyText"/>
        <w:spacing w:before="83"/>
        <w:rPr>
          <w:b/>
          <w:sz w:val="18"/>
        </w:rPr>
      </w:pPr>
    </w:p>
    <w:p w14:paraId="6C443800" w14:textId="77777777" w:rsidR="001058A2" w:rsidRDefault="00D56D5D">
      <w:pPr>
        <w:pStyle w:val="ListParagraph"/>
        <w:numPr>
          <w:ilvl w:val="0"/>
          <w:numId w:val="9"/>
        </w:numPr>
        <w:tabs>
          <w:tab w:val="left" w:pos="2030"/>
        </w:tabs>
        <w:spacing w:before="1"/>
        <w:ind w:left="2030" w:hanging="193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102540E7" w14:textId="77777777" w:rsidR="001058A2" w:rsidRDefault="001058A2">
      <w:pPr>
        <w:pStyle w:val="BodyText"/>
        <w:spacing w:before="41"/>
        <w:rPr>
          <w:sz w:val="16"/>
        </w:rPr>
      </w:pPr>
    </w:p>
    <w:p w14:paraId="00379CC9" w14:textId="77777777" w:rsidR="001058A2" w:rsidRDefault="00D56D5D">
      <w:pPr>
        <w:pStyle w:val="BodyText"/>
        <w:spacing w:before="1" w:line="259" w:lineRule="auto"/>
        <w:ind w:left="104" w:right="38"/>
        <w:jc w:val="both"/>
      </w:pPr>
      <w:r>
        <w:t>The</w:t>
      </w:r>
      <w:r>
        <w:rPr>
          <w:spacing w:val="-7"/>
        </w:rPr>
        <w:t xml:space="preserve"> </w:t>
      </w:r>
      <w:r>
        <w:t>shift</w:t>
      </w:r>
      <w:r>
        <w:rPr>
          <w:spacing w:val="-8"/>
        </w:rPr>
        <w:t xml:space="preserve"> </w:t>
      </w:r>
      <w:r>
        <w:t>toward</w:t>
      </w:r>
      <w:r>
        <w:rPr>
          <w:spacing w:val="-7"/>
        </w:rPr>
        <w:t xml:space="preserve"> </w:t>
      </w:r>
      <w:r>
        <w:t>Industry</w:t>
      </w:r>
      <w:r>
        <w:rPr>
          <w:spacing w:val="-7"/>
        </w:rPr>
        <w:t xml:space="preserve"> </w:t>
      </w:r>
      <w:r>
        <w:t>4.0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put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strange</w:t>
      </w:r>
      <w:r>
        <w:rPr>
          <w:spacing w:val="-8"/>
        </w:rPr>
        <w:t xml:space="preserve"> </w:t>
      </w:r>
      <w:r>
        <w:t>kind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pressure on</w:t>
      </w:r>
      <w:r>
        <w:rPr>
          <w:spacing w:val="17"/>
        </w:rPr>
        <w:t xml:space="preserve"> </w:t>
      </w:r>
      <w:r>
        <w:t>enterprise networks. A modern factory now hosts not just</w:t>
      </w:r>
      <w:r>
        <w:rPr>
          <w:spacing w:val="80"/>
        </w:rPr>
        <w:t xml:space="preserve"> </w:t>
      </w:r>
      <w:r>
        <w:t>a few servers and a handful of PCs, but dozens of constrained devices — temperature probes, motion sensors, IP cameras, smart locks, energy meters — each producing a small but constant st</w:t>
      </w:r>
      <w:r>
        <w:t xml:space="preserve">ream of telemetry. Many of these </w:t>
      </w:r>
      <w:proofErr w:type="gramStart"/>
      <w:r>
        <w:t>devices</w:t>
      </w:r>
      <w:proofErr w:type="gramEnd"/>
      <w:r>
        <w:t xml:space="preserve"> ship with weak default credentials, no firmware update path, and TLS stacks that are years behind. They are, in short, the kind of endpoints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competent</w:t>
      </w:r>
      <w:r>
        <w:rPr>
          <w:spacing w:val="-3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trust,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yet</w:t>
      </w:r>
    </w:p>
    <w:p w14:paraId="70868DB4" w14:textId="77777777" w:rsidR="001058A2" w:rsidRDefault="00D56D5D">
      <w:pPr>
        <w:pStyle w:val="BodyText"/>
        <w:spacing w:before="92" w:line="256" w:lineRule="auto"/>
        <w:ind w:left="104" w:right="98"/>
        <w:jc w:val="both"/>
      </w:pPr>
      <w:r>
        <w:br w:type="column"/>
      </w:r>
      <w:r>
        <w:t>historically they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 trusted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default the</w:t>
      </w:r>
      <w:r>
        <w:rPr>
          <w:spacing w:val="-1"/>
        </w:rPr>
        <w:t xml:space="preserve"> </w:t>
      </w:r>
      <w:r>
        <w:t>moment they were plugged into the LAN.</w:t>
      </w:r>
    </w:p>
    <w:p w14:paraId="74F7258E" w14:textId="77777777" w:rsidR="001058A2" w:rsidRDefault="00D56D5D">
      <w:pPr>
        <w:pStyle w:val="BodyText"/>
        <w:spacing w:before="61" w:line="259" w:lineRule="auto"/>
        <w:ind w:left="104" w:right="97" w:firstLine="198"/>
        <w:jc w:val="both"/>
      </w:pPr>
      <w:r>
        <w:t>Recent industry reporting on operational-technology breaches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implicit</w:t>
      </w:r>
      <w:r>
        <w:rPr>
          <w:spacing w:val="-6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uncomfortably clear. A compromised camera or HVAC controller, on</w:t>
      </w:r>
      <w:r>
        <w:t>ce on the</w:t>
      </w:r>
      <w:r>
        <w:rPr>
          <w:spacing w:val="40"/>
        </w:rPr>
        <w:t xml:space="preserve"> </w:t>
      </w:r>
      <w:r>
        <w:t>inside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perimeter,</w:t>
      </w:r>
      <w:r>
        <w:rPr>
          <w:spacing w:val="40"/>
        </w:rPr>
        <w:t xml:space="preserve"> </w:t>
      </w:r>
      <w:r>
        <w:t>gives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attacker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 lateral reach as a fully patched workstation. The classical castle-and-moat security model assumes that the moat is the hard part; in practice, the moat has been the easy part for at least a dec</w:t>
      </w:r>
      <w:r>
        <w:t>ade.</w:t>
      </w:r>
    </w:p>
    <w:p w14:paraId="4868A7DB" w14:textId="77777777" w:rsidR="001058A2" w:rsidRDefault="00D56D5D">
      <w:pPr>
        <w:pStyle w:val="BodyText"/>
        <w:spacing w:before="59" w:line="259" w:lineRule="auto"/>
        <w:ind w:left="104" w:right="98" w:firstLine="198"/>
        <w:jc w:val="both"/>
      </w:pPr>
      <w:r>
        <w:t xml:space="preserve">The Zero-Trust Architecture (ZTA), as </w:t>
      </w:r>
      <w:proofErr w:type="spellStart"/>
      <w:r>
        <w:t>formalised</w:t>
      </w:r>
      <w:proofErr w:type="spellEnd"/>
      <w:r>
        <w:t xml:space="preserve"> by NIST in Special Publication 800-207 </w:t>
      </w:r>
      <w:hyperlink w:anchor="_bookmark36" w:history="1">
        <w:r>
          <w:t>[1],</w:t>
        </w:r>
      </w:hyperlink>
      <w:r>
        <w:t xml:space="preserve"> </w:t>
      </w:r>
      <w:hyperlink w:anchor="_bookmark37" w:history="1">
        <w:r>
          <w:t>[2],</w:t>
        </w:r>
      </w:hyperlink>
      <w:r>
        <w:t xml:space="preserve"> proposes a different default. Under</w:t>
      </w:r>
      <w:r>
        <w:rPr>
          <w:spacing w:val="-1"/>
        </w:rPr>
        <w:t xml:space="preserve"> </w:t>
      </w:r>
      <w:r>
        <w:t>ZTA every</w:t>
      </w:r>
      <w:r>
        <w:rPr>
          <w:spacing w:val="-1"/>
        </w:rPr>
        <w:t xml:space="preserve"> </w:t>
      </w:r>
      <w:r>
        <w:t>packet, every host</w:t>
      </w:r>
      <w:r>
        <w:rPr>
          <w:spacing w:val="-2"/>
        </w:rPr>
        <w:t xml:space="preserve"> </w:t>
      </w:r>
      <w:r>
        <w:t>and every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proofErr w:type="gramStart"/>
      <w:r>
        <w:t>is</w:t>
      </w:r>
      <w:proofErr w:type="gramEnd"/>
      <w:r>
        <w:t xml:space="preserve"> authenti</w:t>
      </w:r>
      <w:r>
        <w:t xml:space="preserve">cated and </w:t>
      </w:r>
      <w:proofErr w:type="spellStart"/>
      <w:r>
        <w:t>authorised</w:t>
      </w:r>
      <w:proofErr w:type="spellEnd"/>
      <w:r>
        <w:t xml:space="preserve"> before any forwarding decision</w:t>
      </w:r>
      <w:r>
        <w:rPr>
          <w:spacing w:val="8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made,</w:t>
      </w:r>
      <w:r>
        <w:rPr>
          <w:spacing w:val="-3"/>
        </w:rPr>
        <w:t xml:space="preserve"> </w:t>
      </w:r>
      <w:r>
        <w:t>regardless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sits.</w:t>
      </w:r>
      <w:r>
        <w:rPr>
          <w:spacing w:val="-3"/>
        </w:rPr>
        <w:t xml:space="preserve"> </w:t>
      </w:r>
      <w:r>
        <w:t>Translating that principle into a deployable Cisco configuration is the engineering problem this project sets out to solve. The design must simultaneously accommodate wireless IoT endpoints with weak cryptographic capability, deterministic latency for cont</w:t>
      </w:r>
      <w:r>
        <w:t xml:space="preserve">rol loops, and the bandwidth amplification that occurs when high-frequency telemetry is forwarded unfiltered to the </w:t>
      </w:r>
      <w:r>
        <w:rPr>
          <w:spacing w:val="-2"/>
        </w:rPr>
        <w:t>cloud.</w:t>
      </w:r>
    </w:p>
    <w:p w14:paraId="71FC4C5B" w14:textId="77777777" w:rsidR="001058A2" w:rsidRDefault="00D56D5D">
      <w:pPr>
        <w:pStyle w:val="BodyText"/>
        <w:spacing w:before="60" w:line="259" w:lineRule="auto"/>
        <w:ind w:left="104" w:right="97" w:firstLine="198"/>
        <w:jc w:val="both"/>
      </w:pPr>
      <w:r>
        <w:t>The</w:t>
      </w:r>
      <w:r>
        <w:rPr>
          <w:spacing w:val="40"/>
        </w:rPr>
        <w:t xml:space="preserve"> </w:t>
      </w:r>
      <w:r>
        <w:t>contributions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paper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follows.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com- </w:t>
      </w:r>
      <w:proofErr w:type="spellStart"/>
      <w:r>
        <w:t>plete</w:t>
      </w:r>
      <w:proofErr w:type="spellEnd"/>
      <w:r>
        <w:t xml:space="preserve"> hierarchical topology is specified, including an eight- VLAN</w:t>
      </w:r>
      <w:r>
        <w:rPr>
          <w:spacing w:val="-7"/>
        </w:rPr>
        <w:t xml:space="preserve"> </w:t>
      </w:r>
      <w:r>
        <w:t>micro-segme</w:t>
      </w:r>
      <w:r>
        <w:t>ntation</w:t>
      </w:r>
      <w:r>
        <w:rPr>
          <w:spacing w:val="-6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rationale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choosing Rapid-PVST+ over standard 802.1D. A layered Zero-Trust enforcement plane is constructed from 802.1X, DAI, DHCP snooping, ingress ACLs, and a perimeter firewall, with each control</w:t>
      </w:r>
      <w:r>
        <w:rPr>
          <w:spacing w:val="25"/>
        </w:rPr>
        <w:t xml:space="preserve"> </w:t>
      </w:r>
      <w:r>
        <w:t>mapped</w:t>
      </w:r>
      <w:r>
        <w:rPr>
          <w:spacing w:val="27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specific</w:t>
      </w:r>
      <w:r>
        <w:rPr>
          <w:spacing w:val="25"/>
        </w:rPr>
        <w:t xml:space="preserve"> </w:t>
      </w:r>
      <w:r>
        <w:t>threat.</w:t>
      </w:r>
      <w:r>
        <w:rPr>
          <w:spacing w:val="25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e</w:t>
      </w:r>
      <w:r>
        <w:t>dge-computing</w:t>
      </w:r>
      <w:r>
        <w:rPr>
          <w:spacing w:val="25"/>
        </w:rPr>
        <w:t xml:space="preserve"> </w:t>
      </w:r>
      <w:r>
        <w:t>tier is introduced between the wireless access layer and the WAN uplink; the MQTT broker and Node-RED runtime co-located on</w:t>
      </w:r>
      <w:r>
        <w:rPr>
          <w:spacing w:val="27"/>
        </w:rPr>
        <w:t xml:space="preserve"> </w:t>
      </w:r>
      <w:r>
        <w:t>this tier</w:t>
      </w:r>
      <w:r>
        <w:rPr>
          <w:spacing w:val="26"/>
        </w:rPr>
        <w:t xml:space="preserve"> </w:t>
      </w:r>
      <w:r>
        <w:t>reduce decision latency</w:t>
      </w:r>
      <w:r>
        <w:rPr>
          <w:spacing w:val="26"/>
        </w:rPr>
        <w:t xml:space="preserve"> </w:t>
      </w:r>
      <w:r>
        <w:t>from roughly 200</w:t>
      </w:r>
      <w:r>
        <w:rPr>
          <w:spacing w:val="26"/>
        </w:rPr>
        <w:t xml:space="preserve"> </w:t>
      </w:r>
      <w:proofErr w:type="spellStart"/>
      <w:r>
        <w:t>ms</w:t>
      </w:r>
      <w:proofErr w:type="spellEnd"/>
      <w:r>
        <w:rPr>
          <w:spacing w:val="27"/>
        </w:rPr>
        <w:t xml:space="preserve"> </w:t>
      </w:r>
      <w:r>
        <w:t xml:space="preserve">to 15 </w:t>
      </w:r>
      <w:proofErr w:type="spellStart"/>
      <w:r>
        <w:t>ms</w:t>
      </w:r>
      <w:proofErr w:type="spellEnd"/>
      <w:r>
        <w:t xml:space="preserve"> and cut daily WAN egress by an order of magnitude. Fina</w:t>
      </w:r>
      <w:r>
        <w:t>lly, transport-layer choices are compared quantitatively: TCP</w:t>
      </w:r>
      <w:r>
        <w:rPr>
          <w:spacing w:val="22"/>
        </w:rPr>
        <w:t xml:space="preserve"> </w:t>
      </w:r>
      <w:r>
        <w:t>Reno</w:t>
      </w:r>
      <w:r>
        <w:rPr>
          <w:spacing w:val="23"/>
        </w:rPr>
        <w:t xml:space="preserve"> </w:t>
      </w:r>
      <w:r>
        <w:t>against</w:t>
      </w:r>
      <w:r>
        <w:rPr>
          <w:spacing w:val="22"/>
        </w:rPr>
        <w:t xml:space="preserve"> </w:t>
      </w:r>
      <w:r>
        <w:t>TCP</w:t>
      </w:r>
      <w:r>
        <w:rPr>
          <w:spacing w:val="22"/>
        </w:rPr>
        <w:t xml:space="preserve"> </w:t>
      </w:r>
      <w:r>
        <w:t>BBR,</w:t>
      </w:r>
      <w:r>
        <w:rPr>
          <w:spacing w:val="23"/>
        </w:rPr>
        <w:t xml:space="preserve"> </w:t>
      </w:r>
      <w:proofErr w:type="spellStart"/>
      <w:r>
        <w:t>WireGuard</w:t>
      </w:r>
      <w:proofErr w:type="spellEnd"/>
      <w:r>
        <w:rPr>
          <w:spacing w:val="23"/>
        </w:rPr>
        <w:t xml:space="preserve"> </w:t>
      </w:r>
      <w:r>
        <w:t>against</w:t>
      </w:r>
      <w:r>
        <w:rPr>
          <w:spacing w:val="22"/>
        </w:rPr>
        <w:t xml:space="preserve"> </w:t>
      </w:r>
      <w:r>
        <w:t>IPsec,</w:t>
      </w:r>
      <w:r>
        <w:rPr>
          <w:spacing w:val="23"/>
        </w:rPr>
        <w:t xml:space="preserve"> </w:t>
      </w:r>
      <w:r>
        <w:t>and a bonus HTTP/3 endpoint against the HTTP/2 baseline.</w:t>
      </w:r>
    </w:p>
    <w:p w14:paraId="770A2A0E" w14:textId="77777777" w:rsidR="001058A2" w:rsidRDefault="00D56D5D">
      <w:pPr>
        <w:pStyle w:val="BodyText"/>
        <w:spacing w:before="58" w:line="259" w:lineRule="auto"/>
        <w:ind w:left="104" w:right="98" w:firstLine="198"/>
        <w:jc w:val="both"/>
      </w:pPr>
      <w:r>
        <w:t xml:space="preserve">The remainder of this paper is </w:t>
      </w:r>
      <w:proofErr w:type="spellStart"/>
      <w:r>
        <w:t>organised</w:t>
      </w:r>
      <w:proofErr w:type="spellEnd"/>
      <w:r>
        <w:t xml:space="preserve"> as follows. Sec- </w:t>
      </w:r>
      <w:proofErr w:type="spellStart"/>
      <w:r>
        <w:t>tion</w:t>
      </w:r>
      <w:proofErr w:type="spellEnd"/>
      <w:r>
        <w:rPr>
          <w:spacing w:val="40"/>
        </w:rPr>
        <w:t xml:space="preserve"> </w:t>
      </w:r>
      <w:hyperlink w:anchor="_bookmark2" w:history="1">
        <w:r>
          <w:t>II</w:t>
        </w:r>
      </w:hyperlink>
      <w:r>
        <w:rPr>
          <w:spacing w:val="40"/>
        </w:rPr>
        <w:t xml:space="preserve"> </w:t>
      </w:r>
      <w:r>
        <w:t>details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topology,</w:t>
      </w:r>
      <w:r>
        <w:rPr>
          <w:spacing w:val="40"/>
        </w:rPr>
        <w:t xml:space="preserve"> </w:t>
      </w:r>
      <w:r>
        <w:t>addressing</w:t>
      </w:r>
      <w:r>
        <w:rPr>
          <w:spacing w:val="40"/>
        </w:rPr>
        <w:t xml:space="preserve"> </w:t>
      </w:r>
      <w:r>
        <w:t>plan</w:t>
      </w:r>
      <w:r>
        <w:rPr>
          <w:spacing w:val="40"/>
        </w:rPr>
        <w:t xml:space="preserve"> </w:t>
      </w:r>
      <w:r>
        <w:t xml:space="preserve">and the Layer-2/Layer-3 control planes. Section </w:t>
      </w:r>
      <w:hyperlink w:anchor="_bookmark5" w:history="1">
        <w:r>
          <w:t>III</w:t>
        </w:r>
      </w:hyperlink>
      <w:r>
        <w:t xml:space="preserve"> describes the</w:t>
      </w:r>
    </w:p>
    <w:p w14:paraId="5BFC439C" w14:textId="77777777" w:rsidR="001058A2" w:rsidRDefault="001058A2">
      <w:pPr>
        <w:pStyle w:val="BodyText"/>
        <w:spacing w:line="259" w:lineRule="auto"/>
        <w:jc w:val="both"/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5170" w:space="91"/>
            <w:col w:w="5233"/>
          </w:cols>
        </w:sectPr>
      </w:pPr>
    </w:p>
    <w:p w14:paraId="77BAA07E" w14:textId="77777777" w:rsidR="001058A2" w:rsidRDefault="00D56D5D">
      <w:pPr>
        <w:spacing w:before="72"/>
        <w:ind w:left="771"/>
        <w:rPr>
          <w:sz w:val="18"/>
        </w:rPr>
      </w:pPr>
      <w:bookmarkStart w:id="0" w:name="_bookmark0"/>
      <w:bookmarkEnd w:id="0"/>
      <w:r>
        <w:rPr>
          <w:noProof/>
          <w:sz w:val="18"/>
        </w:rPr>
        <w:lastRenderedPageBreak/>
        <w:drawing>
          <wp:anchor distT="0" distB="0" distL="0" distR="0" simplePos="0" relativeHeight="15728640" behindDoc="0" locked="0" layoutInCell="1" allowOverlap="1" wp14:anchorId="27DFFEC4" wp14:editId="31149BA3">
            <wp:simplePos x="0" y="0"/>
            <wp:positionH relativeFrom="page">
              <wp:posOffset>4176395</wp:posOffset>
            </wp:positionH>
            <wp:positionV relativeFrom="paragraph">
              <wp:posOffset>50800</wp:posOffset>
            </wp:positionV>
            <wp:extent cx="2931115" cy="2675889"/>
            <wp:effectExtent l="0" t="0" r="317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15" cy="2675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18"/>
        </w:rPr>
        <w:t>TABLE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I:</w:t>
      </w:r>
      <w:r>
        <w:rPr>
          <w:b/>
          <w:spacing w:val="9"/>
          <w:sz w:val="18"/>
        </w:rPr>
        <w:t xml:space="preserve"> </w:t>
      </w:r>
      <w:r>
        <w:rPr>
          <w:sz w:val="18"/>
        </w:rPr>
        <w:t>Hardware</w:t>
      </w:r>
      <w:r>
        <w:rPr>
          <w:spacing w:val="5"/>
          <w:sz w:val="18"/>
        </w:rPr>
        <w:t xml:space="preserve"> </w:t>
      </w:r>
      <w:r>
        <w:rPr>
          <w:sz w:val="18"/>
        </w:rPr>
        <w:t>Inventory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Per-Tier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Role</w:t>
      </w:r>
    </w:p>
    <w:p w14:paraId="4DAC0665" w14:textId="77777777" w:rsidR="001058A2" w:rsidRDefault="001058A2">
      <w:pPr>
        <w:pStyle w:val="BodyText"/>
        <w:rPr>
          <w:sz w:val="13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"/>
        <w:gridCol w:w="1062"/>
        <w:gridCol w:w="1637"/>
        <w:gridCol w:w="1833"/>
      </w:tblGrid>
      <w:tr w:rsidR="001058A2" w14:paraId="25CC7BAB" w14:textId="77777777">
        <w:trPr>
          <w:trHeight w:val="298"/>
        </w:trPr>
        <w:tc>
          <w:tcPr>
            <w:tcW w:w="1005" w:type="dxa"/>
            <w:tcBorders>
              <w:top w:val="single" w:sz="8" w:space="0" w:color="000000"/>
              <w:bottom w:val="single" w:sz="4" w:space="0" w:color="000000"/>
            </w:tcBorders>
          </w:tcPr>
          <w:p w14:paraId="5B7E3E03" w14:textId="77777777" w:rsidR="001058A2" w:rsidRDefault="00D56D5D">
            <w:pPr>
              <w:pStyle w:val="TableParagraph"/>
              <w:spacing w:before="50"/>
              <w:ind w:left="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Tier</w:t>
            </w:r>
          </w:p>
        </w:tc>
        <w:tc>
          <w:tcPr>
            <w:tcW w:w="1062" w:type="dxa"/>
            <w:tcBorders>
              <w:top w:val="single" w:sz="8" w:space="0" w:color="000000"/>
              <w:bottom w:val="single" w:sz="4" w:space="0" w:color="000000"/>
            </w:tcBorders>
          </w:tcPr>
          <w:p w14:paraId="151DD375" w14:textId="77777777" w:rsidR="001058A2" w:rsidRDefault="00D56D5D">
            <w:pPr>
              <w:pStyle w:val="TableParagraph"/>
              <w:spacing w:before="50"/>
              <w:ind w:left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Designation</w:t>
            </w:r>
          </w:p>
        </w:tc>
        <w:tc>
          <w:tcPr>
            <w:tcW w:w="1637" w:type="dxa"/>
            <w:tcBorders>
              <w:top w:val="single" w:sz="8" w:space="0" w:color="000000"/>
              <w:bottom w:val="single" w:sz="4" w:space="0" w:color="000000"/>
            </w:tcBorders>
          </w:tcPr>
          <w:p w14:paraId="3445E53B" w14:textId="77777777" w:rsidR="001058A2" w:rsidRDefault="00D56D5D">
            <w:pPr>
              <w:pStyle w:val="TableParagraph"/>
              <w:spacing w:before="50"/>
              <w:ind w:left="1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1833" w:type="dxa"/>
            <w:tcBorders>
              <w:top w:val="single" w:sz="8" w:space="0" w:color="000000"/>
              <w:bottom w:val="single" w:sz="4" w:space="0" w:color="000000"/>
            </w:tcBorders>
          </w:tcPr>
          <w:p w14:paraId="7877C4F9" w14:textId="77777777" w:rsidR="001058A2" w:rsidRDefault="00D56D5D">
            <w:pPr>
              <w:pStyle w:val="TableParagraph"/>
              <w:spacing w:before="50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Primary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function</w:t>
            </w:r>
          </w:p>
        </w:tc>
      </w:tr>
      <w:tr w:rsidR="001058A2" w14:paraId="370E88BC" w14:textId="77777777">
        <w:trPr>
          <w:trHeight w:val="425"/>
        </w:trPr>
        <w:tc>
          <w:tcPr>
            <w:tcW w:w="1005" w:type="dxa"/>
            <w:tcBorders>
              <w:top w:val="single" w:sz="4" w:space="0" w:color="000000"/>
            </w:tcBorders>
          </w:tcPr>
          <w:p w14:paraId="30B128A9" w14:textId="77777777" w:rsidR="001058A2" w:rsidRDefault="00D56D5D">
            <w:pPr>
              <w:pStyle w:val="TableParagraph"/>
              <w:spacing w:before="52"/>
              <w:ind w:left="6"/>
              <w:rPr>
                <w:sz w:val="16"/>
              </w:rPr>
            </w:pPr>
            <w:r>
              <w:rPr>
                <w:sz w:val="16"/>
              </w:rPr>
              <w:t>Core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(router)</w:t>
            </w:r>
          </w:p>
        </w:tc>
        <w:tc>
          <w:tcPr>
            <w:tcW w:w="1062" w:type="dxa"/>
            <w:tcBorders>
              <w:top w:val="single" w:sz="4" w:space="0" w:color="000000"/>
            </w:tcBorders>
          </w:tcPr>
          <w:p w14:paraId="1771B78F" w14:textId="77777777" w:rsidR="001058A2" w:rsidRDefault="00D56D5D">
            <w:pPr>
              <w:pStyle w:val="TableParagraph"/>
              <w:spacing w:before="52"/>
              <w:ind w:left="127"/>
              <w:rPr>
                <w:sz w:val="16"/>
              </w:rPr>
            </w:pPr>
            <w:r>
              <w:rPr>
                <w:spacing w:val="-5"/>
                <w:sz w:val="16"/>
              </w:rPr>
              <w:t>CR-01</w:t>
            </w:r>
          </w:p>
        </w:tc>
        <w:tc>
          <w:tcPr>
            <w:tcW w:w="1637" w:type="dxa"/>
            <w:tcBorders>
              <w:top w:val="single" w:sz="4" w:space="0" w:color="000000"/>
            </w:tcBorders>
          </w:tcPr>
          <w:p w14:paraId="009BAC77" w14:textId="77777777" w:rsidR="001058A2" w:rsidRDefault="00D56D5D">
            <w:pPr>
              <w:pStyle w:val="TableParagraph"/>
              <w:spacing w:before="52"/>
              <w:ind w:left="128"/>
              <w:rPr>
                <w:sz w:val="16"/>
              </w:rPr>
            </w:pPr>
            <w:r>
              <w:rPr>
                <w:sz w:val="16"/>
              </w:rPr>
              <w:t>Cisco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ISR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4451</w:t>
            </w:r>
          </w:p>
        </w:tc>
        <w:tc>
          <w:tcPr>
            <w:tcW w:w="1833" w:type="dxa"/>
            <w:tcBorders>
              <w:top w:val="single" w:sz="4" w:space="0" w:color="000000"/>
            </w:tcBorders>
          </w:tcPr>
          <w:p w14:paraId="6F33F797" w14:textId="77777777" w:rsidR="001058A2" w:rsidRDefault="00D56D5D">
            <w:pPr>
              <w:pStyle w:val="TableParagraph"/>
              <w:spacing w:before="39" w:line="191" w:lineRule="exact"/>
              <w:ind w:left="129"/>
              <w:rPr>
                <w:position w:val="1"/>
                <w:sz w:val="16"/>
              </w:rPr>
            </w:pPr>
            <w:proofErr w:type="gramStart"/>
            <w:r>
              <w:rPr>
                <w:sz w:val="16"/>
              </w:rPr>
              <w:t>OSPF</w:t>
            </w:r>
            <w:r>
              <w:rPr>
                <w:spacing w:val="31"/>
                <w:sz w:val="16"/>
              </w:rPr>
              <w:t xml:space="preserve">  </w:t>
            </w:r>
            <w:r>
              <w:rPr>
                <w:sz w:val="16"/>
              </w:rPr>
              <w:t>ABR</w:t>
            </w:r>
            <w:proofErr w:type="gramEnd"/>
            <w:r>
              <w:rPr>
                <w:sz w:val="16"/>
              </w:rPr>
              <w:t>,</w:t>
            </w:r>
            <w:r>
              <w:rPr>
                <w:spacing w:val="32"/>
                <w:sz w:val="16"/>
              </w:rPr>
              <w:t xml:space="preserve">  </w:t>
            </w:r>
            <w:r>
              <w:rPr>
                <w:spacing w:val="-9"/>
                <w:sz w:val="16"/>
              </w:rPr>
              <w:t>NAT/</w:t>
            </w:r>
            <w:r>
              <w:rPr>
                <w:spacing w:val="-9"/>
                <w:position w:val="1"/>
                <w:sz w:val="16"/>
              </w:rPr>
              <w:t>PAT,</w:t>
            </w:r>
          </w:p>
          <w:p w14:paraId="37AE5C0F" w14:textId="77777777" w:rsidR="001058A2" w:rsidRDefault="00D56D5D">
            <w:pPr>
              <w:pStyle w:val="TableParagraph"/>
              <w:spacing w:before="0" w:line="175" w:lineRule="exact"/>
              <w:ind w:left="129"/>
              <w:rPr>
                <w:sz w:val="16"/>
              </w:rPr>
            </w:pPr>
            <w:r>
              <w:rPr>
                <w:sz w:val="16"/>
              </w:rPr>
              <w:t>VPN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termination</w:t>
            </w:r>
          </w:p>
        </w:tc>
      </w:tr>
      <w:tr w:rsidR="001058A2" w14:paraId="646177F3" w14:textId="77777777">
        <w:trPr>
          <w:trHeight w:val="384"/>
        </w:trPr>
        <w:tc>
          <w:tcPr>
            <w:tcW w:w="1005" w:type="dxa"/>
          </w:tcPr>
          <w:p w14:paraId="43A0739B" w14:textId="77777777" w:rsidR="001058A2" w:rsidRDefault="00D56D5D">
            <w:pPr>
              <w:pStyle w:val="TableParagraph"/>
              <w:spacing w:before="11"/>
              <w:ind w:left="6"/>
              <w:rPr>
                <w:sz w:val="16"/>
              </w:rPr>
            </w:pPr>
            <w:r>
              <w:rPr>
                <w:sz w:val="16"/>
              </w:rPr>
              <w:t>Core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(switch)</w:t>
            </w:r>
          </w:p>
        </w:tc>
        <w:tc>
          <w:tcPr>
            <w:tcW w:w="1062" w:type="dxa"/>
          </w:tcPr>
          <w:p w14:paraId="7D7FDCF1" w14:textId="77777777" w:rsidR="001058A2" w:rsidRDefault="00D56D5D">
            <w:pPr>
              <w:pStyle w:val="TableParagraph"/>
              <w:spacing w:before="11"/>
              <w:ind w:left="127"/>
              <w:rPr>
                <w:sz w:val="16"/>
              </w:rPr>
            </w:pPr>
            <w:r>
              <w:rPr>
                <w:spacing w:val="-5"/>
                <w:sz w:val="16"/>
              </w:rPr>
              <w:t>CS-01</w:t>
            </w:r>
          </w:p>
        </w:tc>
        <w:tc>
          <w:tcPr>
            <w:tcW w:w="1637" w:type="dxa"/>
          </w:tcPr>
          <w:p w14:paraId="2D4C0F60" w14:textId="77777777" w:rsidR="001058A2" w:rsidRDefault="00D56D5D">
            <w:pPr>
              <w:pStyle w:val="TableParagraph"/>
              <w:spacing w:before="11"/>
              <w:ind w:left="128"/>
              <w:rPr>
                <w:sz w:val="16"/>
              </w:rPr>
            </w:pPr>
            <w:r>
              <w:rPr>
                <w:sz w:val="16"/>
              </w:rPr>
              <w:t>Cisco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Catalyst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9300</w:t>
            </w:r>
          </w:p>
        </w:tc>
        <w:tc>
          <w:tcPr>
            <w:tcW w:w="1833" w:type="dxa"/>
          </w:tcPr>
          <w:p w14:paraId="59F6993C" w14:textId="77777777" w:rsidR="001058A2" w:rsidRDefault="00D56D5D">
            <w:pPr>
              <w:pStyle w:val="TableParagraph"/>
              <w:spacing w:before="5" w:line="180" w:lineRule="exact"/>
              <w:ind w:left="129"/>
              <w:rPr>
                <w:sz w:val="16"/>
              </w:rPr>
            </w:pPr>
            <w:r>
              <w:rPr>
                <w:sz w:val="16"/>
              </w:rPr>
              <w:t>Inter-VLAN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routing,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root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bridge,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MACsec</w:t>
            </w:r>
          </w:p>
        </w:tc>
      </w:tr>
      <w:tr w:rsidR="001058A2" w14:paraId="4570B2C8" w14:textId="77777777">
        <w:trPr>
          <w:trHeight w:val="384"/>
        </w:trPr>
        <w:tc>
          <w:tcPr>
            <w:tcW w:w="1005" w:type="dxa"/>
          </w:tcPr>
          <w:p w14:paraId="0A43875D" w14:textId="77777777" w:rsidR="001058A2" w:rsidRDefault="00D56D5D">
            <w:pPr>
              <w:pStyle w:val="TableParagraph"/>
              <w:spacing w:before="12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Distribution</w:t>
            </w:r>
          </w:p>
        </w:tc>
        <w:tc>
          <w:tcPr>
            <w:tcW w:w="1062" w:type="dxa"/>
          </w:tcPr>
          <w:p w14:paraId="5BACA558" w14:textId="77777777" w:rsidR="001058A2" w:rsidRDefault="00D56D5D">
            <w:pPr>
              <w:pStyle w:val="TableParagraph"/>
              <w:spacing w:before="12"/>
              <w:ind w:left="127"/>
              <w:rPr>
                <w:sz w:val="16"/>
              </w:rPr>
            </w:pPr>
            <w:r>
              <w:rPr>
                <w:spacing w:val="-5"/>
                <w:sz w:val="16"/>
              </w:rPr>
              <w:t>DS-</w:t>
            </w:r>
            <w:r>
              <w:rPr>
                <w:spacing w:val="-2"/>
                <w:sz w:val="16"/>
              </w:rPr>
              <w:t>01/02</w:t>
            </w:r>
          </w:p>
        </w:tc>
        <w:tc>
          <w:tcPr>
            <w:tcW w:w="1637" w:type="dxa"/>
          </w:tcPr>
          <w:p w14:paraId="09500168" w14:textId="77777777" w:rsidR="001058A2" w:rsidRDefault="00D56D5D">
            <w:pPr>
              <w:pStyle w:val="TableParagraph"/>
              <w:spacing w:before="12"/>
              <w:ind w:left="128"/>
              <w:rPr>
                <w:sz w:val="16"/>
              </w:rPr>
            </w:pPr>
            <w:r>
              <w:rPr>
                <w:sz w:val="16"/>
              </w:rPr>
              <w:t>Cisco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Catalyst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3850</w:t>
            </w:r>
          </w:p>
        </w:tc>
        <w:tc>
          <w:tcPr>
            <w:tcW w:w="1833" w:type="dxa"/>
          </w:tcPr>
          <w:p w14:paraId="5D529D7D" w14:textId="77777777" w:rsidR="001058A2" w:rsidRDefault="00D56D5D">
            <w:pPr>
              <w:pStyle w:val="TableParagraph"/>
              <w:spacing w:before="5" w:line="180" w:lineRule="exact"/>
              <w:ind w:left="129"/>
              <w:rPr>
                <w:sz w:val="16"/>
              </w:rPr>
            </w:pPr>
            <w:r>
              <w:rPr>
                <w:sz w:val="16"/>
              </w:rPr>
              <w:t>Redundant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L3</w:t>
            </w:r>
            <w:r>
              <w:rPr>
                <w:spacing w:val="5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dist</w:t>
            </w:r>
            <w:proofErr w:type="spellEnd"/>
            <w:r>
              <w:rPr>
                <w:spacing w:val="-1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ribu</w:t>
            </w:r>
            <w:proofErr w:type="spellEnd"/>
            <w:r>
              <w:rPr>
                <w:sz w:val="16"/>
              </w:rPr>
              <w:t>-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tion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DAI</w:t>
            </w:r>
          </w:p>
        </w:tc>
      </w:tr>
      <w:tr w:rsidR="001058A2" w14:paraId="27C9129F" w14:textId="77777777">
        <w:trPr>
          <w:trHeight w:val="386"/>
        </w:trPr>
        <w:tc>
          <w:tcPr>
            <w:tcW w:w="1005" w:type="dxa"/>
          </w:tcPr>
          <w:p w14:paraId="0F876B7D" w14:textId="77777777" w:rsidR="001058A2" w:rsidRDefault="00D56D5D">
            <w:pPr>
              <w:pStyle w:val="TableParagraph"/>
              <w:spacing w:before="11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Access</w:t>
            </w:r>
          </w:p>
        </w:tc>
        <w:tc>
          <w:tcPr>
            <w:tcW w:w="1062" w:type="dxa"/>
          </w:tcPr>
          <w:p w14:paraId="5933632A" w14:textId="77777777" w:rsidR="001058A2" w:rsidRDefault="00D56D5D">
            <w:pPr>
              <w:pStyle w:val="TableParagraph"/>
              <w:spacing w:before="11"/>
              <w:ind w:left="127"/>
              <w:rPr>
                <w:sz w:val="16"/>
              </w:rPr>
            </w:pPr>
            <w:r>
              <w:rPr>
                <w:spacing w:val="-5"/>
                <w:sz w:val="16"/>
              </w:rPr>
              <w:t>AS-</w:t>
            </w:r>
            <w:r>
              <w:rPr>
                <w:spacing w:val="-2"/>
                <w:sz w:val="16"/>
              </w:rPr>
              <w:t>01/02/03</w:t>
            </w:r>
          </w:p>
        </w:tc>
        <w:tc>
          <w:tcPr>
            <w:tcW w:w="1637" w:type="dxa"/>
          </w:tcPr>
          <w:p w14:paraId="23702A69" w14:textId="77777777" w:rsidR="001058A2" w:rsidRDefault="00D56D5D">
            <w:pPr>
              <w:pStyle w:val="TableParagraph"/>
              <w:spacing w:before="11"/>
              <w:ind w:left="128"/>
              <w:rPr>
                <w:sz w:val="16"/>
              </w:rPr>
            </w:pPr>
            <w:r>
              <w:rPr>
                <w:sz w:val="16"/>
              </w:rPr>
              <w:t>Cisco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Catalyst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2960</w:t>
            </w:r>
          </w:p>
        </w:tc>
        <w:tc>
          <w:tcPr>
            <w:tcW w:w="1833" w:type="dxa"/>
          </w:tcPr>
          <w:p w14:paraId="2117C40E" w14:textId="77777777" w:rsidR="001058A2" w:rsidRDefault="00D56D5D">
            <w:pPr>
              <w:pStyle w:val="TableParagraph"/>
              <w:spacing w:before="2" w:line="182" w:lineRule="exact"/>
              <w:ind w:left="129"/>
              <w:rPr>
                <w:sz w:val="16"/>
              </w:rPr>
            </w:pPr>
            <w:r>
              <w:rPr>
                <w:sz w:val="16"/>
              </w:rPr>
              <w:t>Office,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production,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</w:t>
            </w:r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erver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access</w:t>
            </w:r>
          </w:p>
        </w:tc>
      </w:tr>
      <w:tr w:rsidR="001058A2" w14:paraId="4841FB88" w14:textId="77777777">
        <w:trPr>
          <w:trHeight w:val="383"/>
        </w:trPr>
        <w:tc>
          <w:tcPr>
            <w:tcW w:w="1005" w:type="dxa"/>
          </w:tcPr>
          <w:p w14:paraId="67DC26D1" w14:textId="77777777" w:rsidR="001058A2" w:rsidRDefault="00D56D5D">
            <w:pPr>
              <w:pStyle w:val="TableParagraph"/>
              <w:spacing w:before="10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Wireless</w:t>
            </w:r>
          </w:p>
        </w:tc>
        <w:tc>
          <w:tcPr>
            <w:tcW w:w="1062" w:type="dxa"/>
          </w:tcPr>
          <w:p w14:paraId="03C9FD97" w14:textId="77777777" w:rsidR="001058A2" w:rsidRDefault="00D56D5D">
            <w:pPr>
              <w:pStyle w:val="TableParagraph"/>
              <w:spacing w:before="10"/>
              <w:ind w:left="127"/>
              <w:rPr>
                <w:sz w:val="16"/>
              </w:rPr>
            </w:pPr>
            <w:r>
              <w:rPr>
                <w:spacing w:val="-5"/>
                <w:sz w:val="16"/>
              </w:rPr>
              <w:t>AP-01</w:t>
            </w:r>
          </w:p>
        </w:tc>
        <w:tc>
          <w:tcPr>
            <w:tcW w:w="1637" w:type="dxa"/>
          </w:tcPr>
          <w:p w14:paraId="77123F47" w14:textId="77777777" w:rsidR="001058A2" w:rsidRDefault="00D56D5D">
            <w:pPr>
              <w:pStyle w:val="TableParagraph"/>
              <w:spacing w:before="10"/>
              <w:ind w:left="128"/>
              <w:rPr>
                <w:sz w:val="16"/>
              </w:rPr>
            </w:pPr>
            <w:r>
              <w:rPr>
                <w:sz w:val="16"/>
              </w:rPr>
              <w:t>Cisco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Aironet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4800</w:t>
            </w:r>
          </w:p>
        </w:tc>
        <w:tc>
          <w:tcPr>
            <w:tcW w:w="1833" w:type="dxa"/>
          </w:tcPr>
          <w:p w14:paraId="12127431" w14:textId="77777777" w:rsidR="001058A2" w:rsidRDefault="00D56D5D">
            <w:pPr>
              <w:pStyle w:val="TableParagraph"/>
              <w:tabs>
                <w:tab w:val="left" w:pos="1357"/>
              </w:tabs>
              <w:spacing w:line="181" w:lineRule="exact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802.11ax,</w:t>
            </w:r>
            <w:r>
              <w:rPr>
                <w:sz w:val="16"/>
              </w:rPr>
              <w:tab/>
            </w:r>
            <w:bookmarkStart w:id="1" w:name="_bookmark1"/>
            <w:bookmarkEnd w:id="1"/>
            <w:r>
              <w:rPr>
                <w:spacing w:val="-14"/>
                <w:sz w:val="16"/>
              </w:rPr>
              <w:t>W</w:t>
            </w:r>
            <w:r>
              <w:rPr>
                <w:spacing w:val="-113"/>
                <w:sz w:val="16"/>
              </w:rPr>
              <w:t>A</w:t>
            </w:r>
            <w:r>
              <w:rPr>
                <w:spacing w:val="-3"/>
                <w:sz w:val="16"/>
              </w:rPr>
              <w:t>P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3-</w:t>
            </w:r>
          </w:p>
          <w:p w14:paraId="690036C4" w14:textId="77777777" w:rsidR="001058A2" w:rsidRDefault="00D56D5D">
            <w:pPr>
              <w:pStyle w:val="TableParagraph"/>
              <w:spacing w:before="0" w:line="175" w:lineRule="exact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Enterprise</w:t>
            </w:r>
          </w:p>
        </w:tc>
      </w:tr>
      <w:tr w:rsidR="001058A2" w14:paraId="4B3F65A0" w14:textId="77777777">
        <w:trPr>
          <w:trHeight w:val="387"/>
        </w:trPr>
        <w:tc>
          <w:tcPr>
            <w:tcW w:w="1005" w:type="dxa"/>
          </w:tcPr>
          <w:p w14:paraId="265B73B0" w14:textId="77777777" w:rsidR="001058A2" w:rsidRDefault="00D56D5D">
            <w:pPr>
              <w:pStyle w:val="TableParagraph"/>
              <w:spacing w:before="11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Edge</w:t>
            </w:r>
          </w:p>
        </w:tc>
        <w:tc>
          <w:tcPr>
            <w:tcW w:w="1062" w:type="dxa"/>
          </w:tcPr>
          <w:p w14:paraId="1D71F444" w14:textId="77777777" w:rsidR="001058A2" w:rsidRDefault="00D56D5D">
            <w:pPr>
              <w:pStyle w:val="TableParagraph"/>
              <w:spacing w:before="11"/>
              <w:ind w:left="127"/>
              <w:rPr>
                <w:sz w:val="16"/>
              </w:rPr>
            </w:pPr>
            <w:r>
              <w:rPr>
                <w:spacing w:val="-5"/>
                <w:sz w:val="16"/>
              </w:rPr>
              <w:t>EG-01</w:t>
            </w:r>
          </w:p>
        </w:tc>
        <w:tc>
          <w:tcPr>
            <w:tcW w:w="1637" w:type="dxa"/>
          </w:tcPr>
          <w:p w14:paraId="37B49990" w14:textId="77777777" w:rsidR="001058A2" w:rsidRDefault="00D56D5D">
            <w:pPr>
              <w:pStyle w:val="TableParagraph"/>
              <w:spacing w:before="11"/>
              <w:ind w:left="128"/>
              <w:rPr>
                <w:sz w:val="16"/>
              </w:rPr>
            </w:pPr>
            <w:r>
              <w:rPr>
                <w:sz w:val="16"/>
              </w:rPr>
              <w:t>RPi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Intel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NUC</w:t>
            </w:r>
          </w:p>
        </w:tc>
        <w:tc>
          <w:tcPr>
            <w:tcW w:w="1833" w:type="dxa"/>
          </w:tcPr>
          <w:p w14:paraId="26740062" w14:textId="77777777" w:rsidR="001058A2" w:rsidRDefault="00D56D5D">
            <w:pPr>
              <w:pStyle w:val="TableParagraph"/>
              <w:spacing w:line="180" w:lineRule="exact"/>
              <w:ind w:left="129"/>
              <w:rPr>
                <w:sz w:val="16"/>
              </w:rPr>
            </w:pPr>
            <w:proofErr w:type="spellStart"/>
            <w:r>
              <w:rPr>
                <w:sz w:val="16"/>
              </w:rPr>
              <w:t>Mosquitto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MQTT,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ode-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RED</w:t>
            </w:r>
          </w:p>
        </w:tc>
      </w:tr>
      <w:tr w:rsidR="001058A2" w14:paraId="1CFA4157" w14:textId="77777777">
        <w:trPr>
          <w:trHeight w:val="434"/>
        </w:trPr>
        <w:tc>
          <w:tcPr>
            <w:tcW w:w="1005" w:type="dxa"/>
            <w:tcBorders>
              <w:bottom w:val="single" w:sz="8" w:space="0" w:color="000000"/>
            </w:tcBorders>
          </w:tcPr>
          <w:p w14:paraId="5A2A838A" w14:textId="77777777" w:rsidR="001058A2" w:rsidRDefault="00D56D5D">
            <w:pPr>
              <w:pStyle w:val="TableParagraph"/>
              <w:spacing w:before="9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Perimeter</w:t>
            </w:r>
          </w:p>
        </w:tc>
        <w:tc>
          <w:tcPr>
            <w:tcW w:w="1062" w:type="dxa"/>
            <w:tcBorders>
              <w:bottom w:val="single" w:sz="8" w:space="0" w:color="000000"/>
            </w:tcBorders>
          </w:tcPr>
          <w:p w14:paraId="2C052BDC" w14:textId="77777777" w:rsidR="001058A2" w:rsidRDefault="00D56D5D">
            <w:pPr>
              <w:pStyle w:val="TableParagraph"/>
              <w:spacing w:before="9"/>
              <w:ind w:left="127"/>
              <w:rPr>
                <w:sz w:val="16"/>
              </w:rPr>
            </w:pPr>
            <w:r>
              <w:rPr>
                <w:spacing w:val="-9"/>
                <w:sz w:val="16"/>
              </w:rPr>
              <w:t>FW-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1637" w:type="dxa"/>
            <w:tcBorders>
              <w:bottom w:val="single" w:sz="8" w:space="0" w:color="000000"/>
            </w:tcBorders>
          </w:tcPr>
          <w:p w14:paraId="5D7071E2" w14:textId="77777777" w:rsidR="001058A2" w:rsidRDefault="00D56D5D">
            <w:pPr>
              <w:pStyle w:val="TableParagraph"/>
              <w:spacing w:before="9"/>
              <w:ind w:left="128"/>
              <w:rPr>
                <w:sz w:val="16"/>
              </w:rPr>
            </w:pPr>
            <w:proofErr w:type="spellStart"/>
            <w:r>
              <w:rPr>
                <w:sz w:val="16"/>
              </w:rPr>
              <w:t>pfSense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Cisco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ASA</w:t>
            </w:r>
          </w:p>
        </w:tc>
        <w:tc>
          <w:tcPr>
            <w:tcW w:w="1833" w:type="dxa"/>
            <w:tcBorders>
              <w:bottom w:val="single" w:sz="8" w:space="0" w:color="000000"/>
            </w:tcBorders>
          </w:tcPr>
          <w:p w14:paraId="3DCDD892" w14:textId="77777777" w:rsidR="001058A2" w:rsidRDefault="00D56D5D">
            <w:pPr>
              <w:pStyle w:val="TableParagraph"/>
              <w:spacing w:before="4" w:line="232" w:lineRule="auto"/>
              <w:ind w:left="129"/>
              <w:rPr>
                <w:sz w:val="16"/>
              </w:rPr>
            </w:pPr>
            <w:r>
              <w:rPr>
                <w:sz w:val="16"/>
              </w:rPr>
              <w:t>Stateful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inspection,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NAT,</w:t>
            </w:r>
            <w:r>
              <w:rPr>
                <w:spacing w:val="40"/>
                <w:position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VPN</w:t>
            </w:r>
          </w:p>
        </w:tc>
      </w:tr>
    </w:tbl>
    <w:p w14:paraId="47A97A73" w14:textId="77777777" w:rsidR="001058A2" w:rsidRDefault="001058A2">
      <w:pPr>
        <w:pStyle w:val="BodyText"/>
        <w:spacing w:before="30"/>
      </w:pPr>
    </w:p>
    <w:p w14:paraId="4BCB716E" w14:textId="77777777" w:rsidR="001058A2" w:rsidRDefault="001058A2">
      <w:pPr>
        <w:pStyle w:val="BodyText"/>
        <w:sectPr w:rsidR="001058A2">
          <w:pgSz w:w="11910" w:h="16840"/>
          <w:pgMar w:top="880" w:right="708" w:bottom="280" w:left="708" w:header="720" w:footer="720" w:gutter="0"/>
          <w:cols w:space="720"/>
        </w:sectPr>
      </w:pPr>
    </w:p>
    <w:p w14:paraId="56CB7921" w14:textId="77777777" w:rsidR="001058A2" w:rsidRDefault="00D56D5D">
      <w:pPr>
        <w:pStyle w:val="BodyText"/>
        <w:spacing w:before="92" w:line="259" w:lineRule="auto"/>
        <w:ind w:left="104" w:right="38"/>
        <w:jc w:val="both"/>
      </w:pPr>
      <w:r>
        <w:t xml:space="preserve">IoT and edge subsystem. Section </w:t>
      </w:r>
      <w:hyperlink w:anchor="_bookmark13" w:history="1">
        <w:r>
          <w:t>IV</w:t>
        </w:r>
      </w:hyperlink>
      <w:r>
        <w:t xml:space="preserve"> develops the Zero-Trust security</w:t>
      </w:r>
      <w:r>
        <w:rPr>
          <w:spacing w:val="40"/>
        </w:rPr>
        <w:t xml:space="preserve"> </w:t>
      </w:r>
      <w:r>
        <w:t>architecture.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hyperlink w:anchor="_bookmark23" w:history="1">
        <w:r>
          <w:t>V</w:t>
        </w:r>
      </w:hyperlink>
      <w:r>
        <w:rPr>
          <w:spacing w:val="40"/>
        </w:rPr>
        <w:t xml:space="preserve"> </w:t>
      </w:r>
      <w:r>
        <w:t>analyses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management and routing protocols, with reference to the OSPF Hello captures obtained from the simulation. Section </w:t>
      </w:r>
      <w:hyperlink w:anchor="_bookmark24" w:history="1">
        <w:r>
          <w:t>VI</w:t>
        </w:r>
      </w:hyperlink>
      <w:r>
        <w:t xml:space="preserve"> presents quantitative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results.</w:t>
      </w:r>
      <w:r>
        <w:rPr>
          <w:spacing w:val="-9"/>
        </w:rPr>
        <w:t xml:space="preserve"> </w:t>
      </w:r>
      <w:r>
        <w:t>Sections</w:t>
      </w:r>
      <w:r>
        <w:rPr>
          <w:spacing w:val="-8"/>
        </w:rPr>
        <w:t xml:space="preserve"> </w:t>
      </w:r>
      <w:hyperlink w:anchor="_bookmark33" w:history="1">
        <w:r>
          <w:t>VII</w:t>
        </w:r>
      </w:hyperlink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hyperlink w:anchor="_bookmark34" w:history="1">
        <w:r>
          <w:t>VIII</w:t>
        </w:r>
      </w:hyperlink>
      <w:r>
        <w:rPr>
          <w:spacing w:val="-8"/>
        </w:rPr>
        <w:t xml:space="preserve"> </w:t>
      </w:r>
      <w:r>
        <w:t xml:space="preserve">discuss the limitations of the Packet Tracer environment — there are several worth being honest about — and the lessons drawn </w:t>
      </w:r>
      <w:bookmarkStart w:id="2" w:name="_bookmark2"/>
      <w:bookmarkEnd w:id="2"/>
      <w:r>
        <w:t xml:space="preserve">from the project. Section </w:t>
      </w:r>
      <w:hyperlink w:anchor="_bookmark35" w:history="1">
        <w:r>
          <w:t>IX</w:t>
        </w:r>
      </w:hyperlink>
      <w:r>
        <w:t xml:space="preserve"> concludes.</w:t>
      </w:r>
    </w:p>
    <w:p w14:paraId="56F2BD9B" w14:textId="77777777" w:rsidR="001058A2" w:rsidRDefault="001058A2">
      <w:pPr>
        <w:pStyle w:val="BodyText"/>
        <w:spacing w:before="143"/>
      </w:pPr>
    </w:p>
    <w:p w14:paraId="3960BC40" w14:textId="77777777" w:rsidR="001058A2" w:rsidRDefault="00D56D5D">
      <w:pPr>
        <w:pStyle w:val="ListParagraph"/>
        <w:numPr>
          <w:ilvl w:val="0"/>
          <w:numId w:val="9"/>
        </w:numPr>
        <w:tabs>
          <w:tab w:val="left" w:pos="1579"/>
        </w:tabs>
        <w:ind w:left="1579" w:hanging="268"/>
        <w:jc w:val="left"/>
        <w:rPr>
          <w:sz w:val="20"/>
        </w:rPr>
      </w:pPr>
      <w:r>
        <w:rPr>
          <w:smallCaps/>
          <w:sz w:val="20"/>
        </w:rPr>
        <w:t>Network</w:t>
      </w:r>
      <w:r>
        <w:rPr>
          <w:smallCaps/>
          <w:spacing w:val="55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4F22AE07" w14:textId="77777777" w:rsidR="001058A2" w:rsidRDefault="001058A2">
      <w:pPr>
        <w:pStyle w:val="BodyText"/>
        <w:spacing w:before="25"/>
        <w:rPr>
          <w:sz w:val="16"/>
        </w:rPr>
      </w:pPr>
    </w:p>
    <w:p w14:paraId="007B2707" w14:textId="77777777" w:rsidR="001058A2" w:rsidRDefault="00D56D5D">
      <w:pPr>
        <w:pStyle w:val="ListParagraph"/>
        <w:numPr>
          <w:ilvl w:val="0"/>
          <w:numId w:val="8"/>
        </w:numPr>
        <w:tabs>
          <w:tab w:val="left" w:pos="372"/>
        </w:tabs>
        <w:spacing w:before="1"/>
        <w:ind w:left="372" w:hanging="268"/>
        <w:rPr>
          <w:i/>
          <w:sz w:val="20"/>
        </w:rPr>
      </w:pPr>
      <w:r>
        <w:rPr>
          <w:i/>
          <w:sz w:val="20"/>
        </w:rPr>
        <w:t>Physical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Topology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Hardware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Inventory</w:t>
      </w:r>
    </w:p>
    <w:p w14:paraId="0F94DAEA" w14:textId="77777777" w:rsidR="001058A2" w:rsidRDefault="00D56D5D">
      <w:pPr>
        <w:pStyle w:val="BodyText"/>
        <w:spacing w:before="171" w:line="259" w:lineRule="auto"/>
        <w:ind w:left="104" w:right="39"/>
        <w:jc w:val="both"/>
      </w:pPr>
      <w:r>
        <w:t>The design follows the canonical three-tier hierarchy of core, distribution and access, with two additional tiers grafted on</w:t>
      </w:r>
      <w:r>
        <w:rPr>
          <w:spacing w:val="80"/>
        </w:rPr>
        <w:t xml:space="preserve"> </w:t>
      </w:r>
      <w:r>
        <w:t>for wireless coverage and edge computation. Hierarchi</w:t>
      </w:r>
      <w:r>
        <w:t xml:space="preserve">cal decomposition is not picked for its own sake; it gives two properties that matter for an </w:t>
      </w:r>
      <w:proofErr w:type="spellStart"/>
      <w:r>
        <w:t>IIoT</w:t>
      </w:r>
      <w:proofErr w:type="spellEnd"/>
      <w:r>
        <w:t xml:space="preserve"> deployment. The first is failure-domain containment — a Layer-2 fault at one access switch</w:t>
      </w:r>
      <w:r>
        <w:rPr>
          <w:spacing w:val="-2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propagate</w:t>
      </w:r>
      <w:r>
        <w:rPr>
          <w:spacing w:val="-3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distribution-switch</w:t>
      </w:r>
      <w:r>
        <w:rPr>
          <w:spacing w:val="-3"/>
        </w:rPr>
        <w:t xml:space="preserve"> </w:t>
      </w:r>
      <w:r>
        <w:t xml:space="preserve">bound- </w:t>
      </w:r>
      <w:proofErr w:type="spellStart"/>
      <w:r>
        <w:t>ary</w:t>
      </w:r>
      <w:proofErr w:type="spellEnd"/>
      <w:r>
        <w:t>, which k</w:t>
      </w:r>
      <w:r>
        <w:t>eeps a misbehaving sensor from poisoning the entire broadcast domain. The second is bounded forwarding latency: the maximum number of switching hops between any access port and the WAN edge is exactly three, which is what makes the end-to-end RTT figures i</w:t>
      </w:r>
      <w:r>
        <w:t xml:space="preserve">n Section </w:t>
      </w:r>
      <w:hyperlink w:anchor="_bookmark24" w:history="1">
        <w:r>
          <w:t>VI</w:t>
        </w:r>
      </w:hyperlink>
      <w:r>
        <w:t xml:space="preserve"> achievable.</w:t>
      </w:r>
    </w:p>
    <w:p w14:paraId="5C9EEC4B" w14:textId="100DC421" w:rsidR="001058A2" w:rsidRDefault="00D56D5D">
      <w:pPr>
        <w:pStyle w:val="BodyText"/>
        <w:spacing w:before="73" w:line="259" w:lineRule="auto"/>
        <w:ind w:left="104" w:right="38" w:firstLine="198"/>
        <w:jc w:val="both"/>
      </w:pPr>
      <w:r>
        <w:t xml:space="preserve">Fig. </w:t>
      </w:r>
      <w:hyperlink w:anchor="_bookmark1" w:history="1">
        <w:r>
          <w:t>1</w:t>
        </w:r>
      </w:hyperlink>
      <w:r>
        <w:t xml:space="preserve"> renders the full hierarchy. Table </w:t>
      </w:r>
      <w:hyperlink w:anchor="_bookmark0" w:history="1">
        <w:r>
          <w:t>I</w:t>
        </w:r>
      </w:hyperlink>
      <w:r>
        <w:t xml:space="preserve"> lists the hardware inventory. The ISR 4451 was chosen as the core</w:t>
      </w:r>
      <w:r>
        <w:rPr>
          <w:spacing w:val="-1"/>
        </w:rPr>
        <w:t xml:space="preserve"> </w:t>
      </w:r>
      <w:r>
        <w:t xml:space="preserve">router </w:t>
      </w:r>
      <w:proofErr w:type="spellStart"/>
      <w:r>
        <w:t>specif</w:t>
      </w:r>
      <w:proofErr w:type="spellEnd"/>
      <w:r>
        <w:t xml:space="preserve">- </w:t>
      </w:r>
      <w:proofErr w:type="spellStart"/>
      <w:r>
        <w:t>ically</w:t>
      </w:r>
      <w:proofErr w:type="spellEnd"/>
      <w:r>
        <w:t xml:space="preserve"> because</w:t>
      </w:r>
      <w:r>
        <w:rPr>
          <w:spacing w:val="-1"/>
        </w:rPr>
        <w:t xml:space="preserve"> </w:t>
      </w:r>
      <w:r>
        <w:t>i</w:t>
      </w:r>
      <w:r>
        <w:t>ts hardware</w:t>
      </w:r>
      <w:r>
        <w:rPr>
          <w:spacing w:val="-2"/>
        </w:rPr>
        <w:t xml:space="preserve"> </w:t>
      </w:r>
      <w:r>
        <w:t>crypto</w:t>
      </w:r>
      <w:r>
        <w:rPr>
          <w:spacing w:val="-1"/>
        </w:rPr>
        <w:t xml:space="preserve"> </w:t>
      </w:r>
      <w:r>
        <w:t>offload</w:t>
      </w:r>
      <w:r>
        <w:rPr>
          <w:spacing w:val="-1"/>
        </w:rPr>
        <w:t xml:space="preserve"> </w:t>
      </w:r>
      <w:r>
        <w:t>prevents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Gbps WAN uplink from becoming CPU-bound when IPsec and </w:t>
      </w:r>
      <w:proofErr w:type="spellStart"/>
      <w:r>
        <w:t>WireGuard</w:t>
      </w:r>
      <w:proofErr w:type="spellEnd"/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running.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Catalyst</w:t>
      </w:r>
      <w:r>
        <w:rPr>
          <w:spacing w:val="-4"/>
        </w:rPr>
        <w:t xml:space="preserve"> </w:t>
      </w:r>
      <w:r>
        <w:t>9300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as 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MACsec,</w:t>
      </w:r>
      <w:r>
        <w:rPr>
          <w:spacing w:val="-6"/>
        </w:rPr>
        <w:t xml:space="preserve"> </w:t>
      </w:r>
      <w:r>
        <w:t>DAI,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802.1X in hardware; these are the primitives the Zero-Trust plane in Section </w:t>
      </w:r>
      <w:hyperlink w:anchor="_bookmark13" w:history="1">
        <w:r>
          <w:t>IV</w:t>
        </w:r>
      </w:hyperlink>
      <w:r>
        <w:t xml:space="preserve"> depends on. The Aironet 4800 was selected over older 802.11ac access points because the OFDMA scheduling in 802.11ax noticeably reduces per-frame</w:t>
      </w:r>
      <w:r>
        <w:t xml:space="preserve"> contention latency</w:t>
      </w:r>
      <w:r>
        <w:rPr>
          <w:spacing w:val="40"/>
        </w:rPr>
        <w:t xml:space="preserve"> </w:t>
      </w:r>
      <w:r>
        <w:t>in dense sensor deployments — useful when you have fifty radios competing for the same airtime.</w:t>
      </w:r>
    </w:p>
    <w:p w14:paraId="57DBE1CF" w14:textId="77777777" w:rsidR="001058A2" w:rsidRDefault="00D56D5D">
      <w:pPr>
        <w:pStyle w:val="BodyText"/>
        <w:spacing w:before="72"/>
        <w:ind w:left="302"/>
        <w:jc w:val="both"/>
      </w:pPr>
      <w:r>
        <w:t>Core-to-distribution</w:t>
      </w:r>
      <w:r>
        <w:rPr>
          <w:spacing w:val="6"/>
        </w:rPr>
        <w:t xml:space="preserve"> </w:t>
      </w:r>
      <w:r>
        <w:t>links</w:t>
      </w:r>
      <w:r>
        <w:rPr>
          <w:spacing w:val="5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provisioned</w:t>
      </w:r>
      <w:r>
        <w:rPr>
          <w:spacing w:val="6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t>OM4</w:t>
      </w:r>
      <w:r>
        <w:rPr>
          <w:spacing w:val="7"/>
        </w:rPr>
        <w:t xml:space="preserve"> </w:t>
      </w:r>
      <w:r>
        <w:rPr>
          <w:spacing w:val="-2"/>
        </w:rPr>
        <w:t>m</w:t>
      </w:r>
      <w:r>
        <w:rPr>
          <w:spacing w:val="-2"/>
        </w:rPr>
        <w:t>u</w:t>
      </w:r>
      <w:r>
        <w:rPr>
          <w:spacing w:val="-2"/>
        </w:rPr>
        <w:t>l</w:t>
      </w:r>
      <w:r>
        <w:rPr>
          <w:spacing w:val="-2"/>
        </w:rPr>
        <w:t>t</w:t>
      </w:r>
      <w:r>
        <w:rPr>
          <w:spacing w:val="-2"/>
        </w:rPr>
        <w:t>i</w:t>
      </w:r>
      <w:r>
        <w:rPr>
          <w:spacing w:val="-2"/>
        </w:rPr>
        <w:t>-</w:t>
      </w:r>
    </w:p>
    <w:p w14:paraId="29729B37" w14:textId="77777777" w:rsidR="001058A2" w:rsidRDefault="00D56D5D">
      <w:pPr>
        <w:rPr>
          <w:sz w:val="18"/>
        </w:rPr>
      </w:pPr>
      <w:r>
        <w:br w:type="column"/>
      </w:r>
    </w:p>
    <w:p w14:paraId="2CB95EBB" w14:textId="77777777" w:rsidR="001058A2" w:rsidRDefault="001058A2">
      <w:pPr>
        <w:pStyle w:val="BodyText"/>
        <w:spacing w:before="171"/>
        <w:rPr>
          <w:sz w:val="18"/>
        </w:rPr>
      </w:pPr>
    </w:p>
    <w:p w14:paraId="5E73E5ED" w14:textId="77777777" w:rsidR="001058A2" w:rsidRDefault="00D56D5D">
      <w:pPr>
        <w:spacing w:line="230" w:lineRule="auto"/>
        <w:ind w:left="104" w:right="98"/>
        <w:jc w:val="both"/>
        <w:rPr>
          <w:sz w:val="18"/>
        </w:rPr>
      </w:pPr>
      <w:r>
        <w:rPr>
          <w:b/>
          <w:sz w:val="18"/>
        </w:rPr>
        <w:t xml:space="preserve">Fig. 1: </w:t>
      </w:r>
      <w:r>
        <w:rPr>
          <w:sz w:val="18"/>
        </w:rPr>
        <w:t xml:space="preserve">Three-tier hierarchical topology for the secure IoT/edge network. Eight VLANs are micro-segmented across the 10.50.0.0/16 </w:t>
      </w:r>
      <w:proofErr w:type="spellStart"/>
      <w:r>
        <w:rPr>
          <w:sz w:val="18"/>
        </w:rPr>
        <w:t>supernet</w:t>
      </w:r>
      <w:proofErr w:type="spellEnd"/>
      <w:r>
        <w:rPr>
          <w:sz w:val="18"/>
        </w:rPr>
        <w:t>; the edge gateway sits inline upstream of VLAN 50 and VLAN 60.</w:t>
      </w:r>
    </w:p>
    <w:p w14:paraId="1F48A591" w14:textId="77777777" w:rsidR="001058A2" w:rsidRDefault="001058A2">
      <w:pPr>
        <w:pStyle w:val="BodyText"/>
        <w:rPr>
          <w:sz w:val="18"/>
        </w:rPr>
      </w:pPr>
    </w:p>
    <w:p w14:paraId="410477CE" w14:textId="77777777" w:rsidR="001058A2" w:rsidRDefault="001058A2">
      <w:pPr>
        <w:pStyle w:val="BodyText"/>
        <w:spacing w:before="39"/>
        <w:rPr>
          <w:sz w:val="18"/>
        </w:rPr>
      </w:pPr>
    </w:p>
    <w:p w14:paraId="6374E24A" w14:textId="77777777" w:rsidR="001058A2" w:rsidRDefault="00D56D5D">
      <w:pPr>
        <w:pStyle w:val="BodyText"/>
        <w:spacing w:line="259" w:lineRule="auto"/>
        <w:ind w:left="104" w:right="98"/>
        <w:jc w:val="both"/>
      </w:pPr>
      <w:r>
        <w:t xml:space="preserve">mode </w:t>
      </w:r>
      <w:proofErr w:type="spellStart"/>
      <w:r>
        <w:t>fibre</w:t>
      </w:r>
      <w:proofErr w:type="spellEnd"/>
      <w:r>
        <w:t xml:space="preserve"> running 10GBASE-SR; distribution-to-access uses C</w:t>
      </w:r>
      <w:r>
        <w:t>ategory-6</w:t>
      </w:r>
      <w:r>
        <w:rPr>
          <w:spacing w:val="-8"/>
        </w:rPr>
        <w:t xml:space="preserve"> </w:t>
      </w:r>
      <w:r>
        <w:t>copper</w:t>
      </w:r>
      <w:r>
        <w:rPr>
          <w:spacing w:val="-7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1000BASE-T;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WAN</w:t>
      </w:r>
      <w:r>
        <w:rPr>
          <w:spacing w:val="-8"/>
        </w:rPr>
        <w:t xml:space="preserve"> </w:t>
      </w:r>
      <w:r>
        <w:t>uplink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single- mode</w:t>
      </w:r>
      <w:r>
        <w:rPr>
          <w:spacing w:val="-6"/>
        </w:rPr>
        <w:t xml:space="preserve"> </w:t>
      </w:r>
      <w:proofErr w:type="spellStart"/>
      <w:r>
        <w:t>fibre</w:t>
      </w:r>
      <w:proofErr w:type="spellEnd"/>
      <w:r>
        <w:t>.</w:t>
      </w:r>
      <w:r>
        <w:rPr>
          <w:spacing w:val="-4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DS-01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DS-02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proofErr w:type="spellStart"/>
      <w:r>
        <w:t>realised</w:t>
      </w:r>
      <w:proofErr w:type="spellEnd"/>
      <w:r>
        <w:t xml:space="preserve"> by cross-stacked uplinks, which is what makes Rapid-PVST+ (rather than standard 802.1D) the right loop-prevention proto- </w:t>
      </w:r>
      <w:r>
        <w:rPr>
          <w:spacing w:val="-4"/>
        </w:rPr>
        <w:t>col.</w:t>
      </w:r>
    </w:p>
    <w:p w14:paraId="161A2387" w14:textId="77777777" w:rsidR="001058A2" w:rsidRDefault="001058A2">
      <w:pPr>
        <w:pStyle w:val="BodyText"/>
        <w:spacing w:before="95"/>
      </w:pPr>
    </w:p>
    <w:p w14:paraId="03D1A213" w14:textId="77777777" w:rsidR="001058A2" w:rsidRDefault="00D56D5D">
      <w:pPr>
        <w:pStyle w:val="ListParagraph"/>
        <w:numPr>
          <w:ilvl w:val="0"/>
          <w:numId w:val="8"/>
        </w:numPr>
        <w:tabs>
          <w:tab w:val="left" w:pos="372"/>
        </w:tabs>
        <w:ind w:left="372" w:hanging="268"/>
        <w:rPr>
          <w:i/>
          <w:sz w:val="20"/>
        </w:rPr>
      </w:pPr>
      <w:r>
        <w:rPr>
          <w:i/>
          <w:sz w:val="20"/>
        </w:rPr>
        <w:t>IP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Addressing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VLAN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Micro-</w:t>
      </w:r>
      <w:r>
        <w:rPr>
          <w:i/>
          <w:spacing w:val="-2"/>
          <w:sz w:val="20"/>
        </w:rPr>
        <w:t>Segmentation</w:t>
      </w:r>
    </w:p>
    <w:p w14:paraId="1C4376F1" w14:textId="77777777" w:rsidR="001058A2" w:rsidRDefault="00D56D5D">
      <w:pPr>
        <w:pStyle w:val="BodyText"/>
        <w:spacing w:before="167" w:line="259" w:lineRule="auto"/>
        <w:ind w:left="104" w:right="98"/>
        <w:jc w:val="both"/>
      </w:pPr>
      <w:r>
        <w:t xml:space="preserve">A flat broadcast domain and Zero-Trust are mutually ex- </w:t>
      </w:r>
      <w:proofErr w:type="spellStart"/>
      <w:r>
        <w:t>clusive</w:t>
      </w:r>
      <w:proofErr w:type="spellEnd"/>
      <w:r>
        <w:t xml:space="preserve"> ideas. The ent</w:t>
      </w:r>
      <w:r>
        <w:t>erprise is therefore decomposed into eight</w:t>
      </w:r>
      <w:r>
        <w:rPr>
          <w:spacing w:val="40"/>
        </w:rPr>
        <w:t xml:space="preserve"> </w:t>
      </w:r>
      <w:r>
        <w:t>VLANs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3" w:history="1">
        <w:r>
          <w:t>II),</w:t>
        </w:r>
      </w:hyperlink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mapped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distinct</w:t>
      </w:r>
      <w:r>
        <w:rPr>
          <w:spacing w:val="40"/>
        </w:rPr>
        <w:t xml:space="preserve"> </w:t>
      </w:r>
      <w:r>
        <w:t>/24</w:t>
      </w:r>
      <w:r>
        <w:rPr>
          <w:spacing w:val="40"/>
        </w:rPr>
        <w:t xml:space="preserve"> </w:t>
      </w:r>
      <w:r>
        <w:t>or</w:t>
      </w:r>
    </w:p>
    <w:p w14:paraId="6336AC54" w14:textId="77777777" w:rsidR="001058A2" w:rsidRDefault="00D56D5D">
      <w:pPr>
        <w:pStyle w:val="BodyText"/>
        <w:spacing w:line="254" w:lineRule="auto"/>
        <w:ind w:left="104" w:right="99"/>
        <w:jc w:val="both"/>
      </w:pPr>
      <w:r>
        <w:t xml:space="preserve">/23 IPv4 subnet within the 10.50.0.0/16 </w:t>
      </w:r>
      <w:proofErr w:type="spellStart"/>
      <w:r>
        <w:t>supernet</w:t>
      </w:r>
      <w:proofErr w:type="spellEnd"/>
      <w:r>
        <w:t>. The IPv6 plan</w:t>
      </w:r>
      <w:r>
        <w:rPr>
          <w:spacing w:val="-5"/>
        </w:rPr>
        <w:t xml:space="preserve"> </w:t>
      </w:r>
      <w:r>
        <w:t>(</w:t>
      </w:r>
      <w:r>
        <w:rPr>
          <w:rFonts w:ascii="Courier New"/>
        </w:rPr>
        <w:t>2001:db</w:t>
      </w:r>
      <w:proofErr w:type="gramStart"/>
      <w:r>
        <w:rPr>
          <w:rFonts w:ascii="Courier New"/>
        </w:rPr>
        <w:t>8:50::/</w:t>
      </w:r>
      <w:proofErr w:type="gramEnd"/>
      <w:r>
        <w:rPr>
          <w:rFonts w:ascii="Courier New"/>
        </w:rPr>
        <w:t>48</w:t>
      </w:r>
      <w:r>
        <w:t>)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 xml:space="preserve">VLAN-to-subnet ordinal so that operators do not have to maintain two mental </w:t>
      </w:r>
      <w:r>
        <w:rPr>
          <w:spacing w:val="-2"/>
        </w:rPr>
        <w:t>maps.</w:t>
      </w:r>
    </w:p>
    <w:p w14:paraId="437DF5DF" w14:textId="77777777" w:rsidR="001058A2" w:rsidRDefault="00D56D5D">
      <w:pPr>
        <w:pStyle w:val="BodyText"/>
        <w:spacing w:before="70" w:line="259" w:lineRule="auto"/>
        <w:ind w:left="104" w:right="97" w:firstLine="198"/>
        <w:jc w:val="both"/>
      </w:pPr>
      <w:r>
        <w:t xml:space="preserve">Two design decisions in Table </w:t>
      </w:r>
      <w:hyperlink w:anchor="_bookmark3" w:history="1">
        <w:r>
          <w:t>II</w:t>
        </w:r>
      </w:hyperlink>
      <w:r>
        <w:t xml:space="preserve"> deserve explicit </w:t>
      </w:r>
      <w:proofErr w:type="spellStart"/>
      <w:r>
        <w:t>defence</w:t>
      </w:r>
      <w:proofErr w:type="spellEnd"/>
      <w:r>
        <w:t>. The</w:t>
      </w:r>
      <w:r>
        <w:rPr>
          <w:spacing w:val="23"/>
        </w:rPr>
        <w:t xml:space="preserve"> </w:t>
      </w:r>
      <w:r>
        <w:t>IOT_SENSORS</w:t>
      </w:r>
      <w:r>
        <w:rPr>
          <w:spacing w:val="23"/>
        </w:rPr>
        <w:t xml:space="preserve"> </w:t>
      </w:r>
      <w:r>
        <w:t>VLAN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provisioned</w:t>
      </w:r>
      <w:r>
        <w:rPr>
          <w:spacing w:val="23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/23</w:t>
      </w:r>
      <w:r>
        <w:rPr>
          <w:spacing w:val="23"/>
        </w:rPr>
        <w:t xml:space="preserve"> </w:t>
      </w:r>
      <w:r>
        <w:t>because a</w:t>
      </w:r>
      <w:r>
        <w:rPr>
          <w:spacing w:val="40"/>
        </w:rPr>
        <w:t xml:space="preserve"> </w:t>
      </w:r>
      <w:r>
        <w:t>/24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exhausted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25</w:t>
      </w:r>
      <w:r>
        <w:t>4</w:t>
      </w:r>
      <w:r>
        <w:rPr>
          <w:spacing w:val="40"/>
        </w:rPr>
        <w:t xml:space="preserve"> </w:t>
      </w:r>
      <w:r>
        <w:t>hosts,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below the fifty-plus current endpoints multiplied by a conservative three-year growth factor. The IOT_CRITICAL VLAN, by contrast,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deliberately</w:t>
      </w:r>
      <w:r>
        <w:rPr>
          <w:spacing w:val="-4"/>
        </w:rPr>
        <w:t xml:space="preserve"> </w:t>
      </w:r>
      <w:r>
        <w:t>kept</w:t>
      </w:r>
      <w:r>
        <w:rPr>
          <w:spacing w:val="-3"/>
        </w:rPr>
        <w:t xml:space="preserve"> </w:t>
      </w:r>
      <w:r>
        <w:t>small.</w:t>
      </w:r>
      <w:r>
        <w:rPr>
          <w:spacing w:val="-2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block consumes an 802.1X authentication slot and an ingres</w:t>
      </w:r>
      <w:r>
        <w:t>s ACL entry, so growing it carelessly would dilute the strength of the policy enforced upon it.</w:t>
      </w:r>
    </w:p>
    <w:p w14:paraId="524E404E" w14:textId="77777777" w:rsidR="001058A2" w:rsidRDefault="00D56D5D">
      <w:pPr>
        <w:pStyle w:val="BodyText"/>
        <w:spacing w:before="69" w:line="259" w:lineRule="auto"/>
        <w:ind w:left="104" w:right="98" w:firstLine="198"/>
        <w:jc w:val="both"/>
      </w:pPr>
      <w:r>
        <w:t>All inter-switch trunks use 802.1Q encapsulation with a native VLAN of 999 — a VLAN ID that is not provisioned</w:t>
      </w:r>
      <w:r>
        <w:rPr>
          <w:spacing w:val="80"/>
        </w:rPr>
        <w:t xml:space="preserve"> </w:t>
      </w:r>
      <w:r>
        <w:t xml:space="preserve">on any access port anywhere. This is a </w:t>
      </w:r>
      <w:proofErr w:type="spellStart"/>
      <w:r>
        <w:t>defence</w:t>
      </w:r>
      <w:proofErr w:type="spellEnd"/>
      <w:r>
        <w:t xml:space="preserve"> ag</w:t>
      </w:r>
      <w:r>
        <w:t>ainst the classic double-tagging VLAN-hopping attack: by keeping the native VLAN free of production traffic, no double-tagged frame from a malicious host can re-emerge on a target VLAN</w:t>
      </w:r>
    </w:p>
    <w:p w14:paraId="1F05D771" w14:textId="77777777" w:rsidR="001058A2" w:rsidRDefault="001058A2">
      <w:pPr>
        <w:pStyle w:val="BodyText"/>
        <w:spacing w:line="259" w:lineRule="auto"/>
        <w:jc w:val="both"/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5171" w:space="90"/>
            <w:col w:w="5233"/>
          </w:cols>
        </w:sectPr>
      </w:pPr>
    </w:p>
    <w:p w14:paraId="3E26BB21" w14:textId="77777777" w:rsidR="001058A2" w:rsidRDefault="00D56D5D">
      <w:pPr>
        <w:spacing w:before="72"/>
        <w:ind w:left="938"/>
        <w:rPr>
          <w:sz w:val="18"/>
        </w:rPr>
      </w:pPr>
      <w:r>
        <w:rPr>
          <w:noProof/>
          <w:sz w:val="18"/>
        </w:rPr>
        <w:lastRenderedPageBreak/>
        <w:drawing>
          <wp:anchor distT="0" distB="0" distL="0" distR="0" simplePos="0" relativeHeight="15729152" behindDoc="0" locked="0" layoutInCell="1" allowOverlap="1" wp14:anchorId="6B7C4EF8" wp14:editId="1AEE7AAE">
            <wp:simplePos x="0" y="0"/>
            <wp:positionH relativeFrom="page">
              <wp:posOffset>4206240</wp:posOffset>
            </wp:positionH>
            <wp:positionV relativeFrom="paragraph">
              <wp:posOffset>59309</wp:posOffset>
            </wp:positionV>
            <wp:extent cx="2486533" cy="259905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533" cy="259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bookmark3"/>
      <w:bookmarkEnd w:id="3"/>
      <w:r>
        <w:rPr>
          <w:b/>
          <w:sz w:val="18"/>
        </w:rPr>
        <w:t>TABLE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II:</w:t>
      </w:r>
      <w:r>
        <w:rPr>
          <w:b/>
          <w:spacing w:val="9"/>
          <w:sz w:val="18"/>
        </w:rPr>
        <w:t xml:space="preserve"> </w:t>
      </w:r>
      <w:r>
        <w:rPr>
          <w:sz w:val="18"/>
        </w:rPr>
        <w:t>VLAN</w:t>
      </w:r>
      <w:r>
        <w:rPr>
          <w:spacing w:val="4"/>
          <w:sz w:val="18"/>
        </w:rPr>
        <w:t xml:space="preserve"> </w:t>
      </w:r>
      <w:r>
        <w:rPr>
          <w:sz w:val="18"/>
        </w:rPr>
        <w:t>Micro-Segmentation</w:t>
      </w:r>
      <w:r>
        <w:rPr>
          <w:spacing w:val="6"/>
          <w:sz w:val="18"/>
        </w:rPr>
        <w:t xml:space="preserve"> </w:t>
      </w:r>
      <w:r>
        <w:rPr>
          <w:spacing w:val="-4"/>
          <w:sz w:val="18"/>
        </w:rPr>
        <w:t>Plan</w:t>
      </w:r>
    </w:p>
    <w:p w14:paraId="6EE5B9DA" w14:textId="77777777" w:rsidR="001058A2" w:rsidRDefault="001058A2">
      <w:pPr>
        <w:pStyle w:val="BodyText"/>
        <w:rPr>
          <w:sz w:val="13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5"/>
        <w:gridCol w:w="1312"/>
        <w:gridCol w:w="1121"/>
        <w:gridCol w:w="914"/>
        <w:gridCol w:w="1598"/>
      </w:tblGrid>
      <w:tr w:rsidR="001058A2" w14:paraId="60585667" w14:textId="77777777">
        <w:trPr>
          <w:trHeight w:val="298"/>
        </w:trPr>
        <w:tc>
          <w:tcPr>
            <w:tcW w:w="575" w:type="dxa"/>
            <w:tcBorders>
              <w:top w:val="single" w:sz="8" w:space="0" w:color="000000"/>
              <w:bottom w:val="single" w:sz="4" w:space="0" w:color="000000"/>
            </w:tcBorders>
          </w:tcPr>
          <w:p w14:paraId="7E17CA5E" w14:textId="77777777" w:rsidR="001058A2" w:rsidRDefault="00D56D5D">
            <w:pPr>
              <w:pStyle w:val="TableParagraph"/>
              <w:spacing w:before="50"/>
              <w:ind w:right="10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VLAN</w:t>
            </w:r>
          </w:p>
        </w:tc>
        <w:tc>
          <w:tcPr>
            <w:tcW w:w="1312" w:type="dxa"/>
            <w:tcBorders>
              <w:top w:val="single" w:sz="8" w:space="0" w:color="000000"/>
              <w:bottom w:val="single" w:sz="4" w:space="0" w:color="000000"/>
            </w:tcBorders>
          </w:tcPr>
          <w:p w14:paraId="71BB60D2" w14:textId="77777777" w:rsidR="001058A2" w:rsidRDefault="00D56D5D">
            <w:pPr>
              <w:pStyle w:val="TableParagraph"/>
              <w:spacing w:before="50"/>
              <w:ind w:left="12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121" w:type="dxa"/>
            <w:tcBorders>
              <w:top w:val="single" w:sz="8" w:space="0" w:color="000000"/>
              <w:bottom w:val="single" w:sz="4" w:space="0" w:color="000000"/>
            </w:tcBorders>
          </w:tcPr>
          <w:p w14:paraId="3C7E4F0D" w14:textId="77777777" w:rsidR="001058A2" w:rsidRDefault="00D56D5D">
            <w:pPr>
              <w:pStyle w:val="TableParagraph"/>
              <w:spacing w:before="50"/>
              <w:ind w:left="6" w:righ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IPv4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Subnet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4" w:space="0" w:color="000000"/>
            </w:tcBorders>
          </w:tcPr>
          <w:p w14:paraId="54AB7BD0" w14:textId="77777777" w:rsidR="001058A2" w:rsidRDefault="00D56D5D">
            <w:pPr>
              <w:pStyle w:val="TableParagraph"/>
              <w:spacing w:before="50"/>
              <w:ind w:left="9" w:right="6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Gateway</w:t>
            </w:r>
          </w:p>
        </w:tc>
        <w:tc>
          <w:tcPr>
            <w:tcW w:w="1598" w:type="dxa"/>
            <w:tcBorders>
              <w:top w:val="single" w:sz="8" w:space="0" w:color="000000"/>
              <w:bottom w:val="single" w:sz="4" w:space="0" w:color="000000"/>
            </w:tcBorders>
          </w:tcPr>
          <w:p w14:paraId="51B9CF73" w14:textId="77777777" w:rsidR="001058A2" w:rsidRDefault="00D56D5D">
            <w:pPr>
              <w:pStyle w:val="TableParagraph"/>
              <w:spacing w:before="50"/>
              <w:ind w:left="12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Role</w:t>
            </w:r>
          </w:p>
        </w:tc>
      </w:tr>
      <w:tr w:rsidR="001058A2" w14:paraId="68729C18" w14:textId="77777777">
        <w:trPr>
          <w:trHeight w:val="425"/>
        </w:trPr>
        <w:tc>
          <w:tcPr>
            <w:tcW w:w="575" w:type="dxa"/>
            <w:tcBorders>
              <w:top w:val="single" w:sz="4" w:space="0" w:color="000000"/>
            </w:tcBorders>
          </w:tcPr>
          <w:p w14:paraId="37F78F46" w14:textId="77777777" w:rsidR="001058A2" w:rsidRDefault="00D56D5D">
            <w:pPr>
              <w:pStyle w:val="TableParagraph"/>
              <w:spacing w:before="52"/>
              <w:ind w:right="10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312" w:type="dxa"/>
            <w:tcBorders>
              <w:top w:val="single" w:sz="4" w:space="0" w:color="000000"/>
            </w:tcBorders>
          </w:tcPr>
          <w:p w14:paraId="2F4052D0" w14:textId="77777777" w:rsidR="001058A2" w:rsidRDefault="00D56D5D">
            <w:pPr>
              <w:pStyle w:val="TableParagraph"/>
              <w:spacing w:before="52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MGMT</w:t>
            </w:r>
          </w:p>
        </w:tc>
        <w:tc>
          <w:tcPr>
            <w:tcW w:w="1121" w:type="dxa"/>
            <w:tcBorders>
              <w:top w:val="single" w:sz="4" w:space="0" w:color="000000"/>
            </w:tcBorders>
          </w:tcPr>
          <w:p w14:paraId="51B5BBFF" w14:textId="77777777" w:rsidR="001058A2" w:rsidRDefault="00D56D5D">
            <w:pPr>
              <w:pStyle w:val="TableParagraph"/>
              <w:spacing w:before="52"/>
              <w:ind w:left="18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10.50.10.0/24</w:t>
            </w:r>
          </w:p>
        </w:tc>
        <w:tc>
          <w:tcPr>
            <w:tcW w:w="914" w:type="dxa"/>
            <w:tcBorders>
              <w:top w:val="single" w:sz="4" w:space="0" w:color="000000"/>
            </w:tcBorders>
          </w:tcPr>
          <w:p w14:paraId="43F9F596" w14:textId="77777777" w:rsidR="001058A2" w:rsidRDefault="00D56D5D">
            <w:pPr>
              <w:pStyle w:val="TableParagraph"/>
              <w:spacing w:before="52"/>
              <w:ind w:left="69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10.50.10.1</w:t>
            </w:r>
          </w:p>
        </w:tc>
        <w:tc>
          <w:tcPr>
            <w:tcW w:w="1598" w:type="dxa"/>
            <w:tcBorders>
              <w:top w:val="single" w:sz="4" w:space="0" w:color="000000"/>
            </w:tcBorders>
          </w:tcPr>
          <w:p w14:paraId="674F4E10" w14:textId="77777777" w:rsidR="001058A2" w:rsidRDefault="00D56D5D">
            <w:pPr>
              <w:pStyle w:val="TableParagraph"/>
              <w:spacing w:before="46" w:line="180" w:lineRule="exact"/>
              <w:ind w:left="124" w:right="4" w:hanging="2"/>
              <w:rPr>
                <w:sz w:val="16"/>
              </w:rPr>
            </w:pPr>
            <w:r>
              <w:rPr>
                <w:sz w:val="16"/>
              </w:rPr>
              <w:t>Switch/rou</w:t>
            </w:r>
            <w:bookmarkStart w:id="4" w:name="_bookmark4"/>
            <w:bookmarkEnd w:id="4"/>
            <w:r>
              <w:rPr>
                <w:sz w:val="16"/>
              </w:rPr>
              <w:t>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manage-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ment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SVIs</w:t>
            </w:r>
          </w:p>
        </w:tc>
      </w:tr>
      <w:tr w:rsidR="001058A2" w14:paraId="2556E2D7" w14:textId="77777777">
        <w:trPr>
          <w:trHeight w:val="384"/>
        </w:trPr>
        <w:tc>
          <w:tcPr>
            <w:tcW w:w="575" w:type="dxa"/>
          </w:tcPr>
          <w:p w14:paraId="0FDB2E39" w14:textId="77777777" w:rsidR="001058A2" w:rsidRDefault="00D56D5D">
            <w:pPr>
              <w:pStyle w:val="TableParagraph"/>
              <w:spacing w:before="11"/>
              <w:ind w:right="10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312" w:type="dxa"/>
          </w:tcPr>
          <w:p w14:paraId="6688EA97" w14:textId="77777777" w:rsidR="001058A2" w:rsidRDefault="00D56D5D">
            <w:pPr>
              <w:pStyle w:val="TableParagraph"/>
              <w:spacing w:before="11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SERVERS</w:t>
            </w:r>
          </w:p>
        </w:tc>
        <w:tc>
          <w:tcPr>
            <w:tcW w:w="1121" w:type="dxa"/>
          </w:tcPr>
          <w:p w14:paraId="2D9C914D" w14:textId="77777777" w:rsidR="001058A2" w:rsidRDefault="00D56D5D">
            <w:pPr>
              <w:pStyle w:val="TableParagraph"/>
              <w:spacing w:before="11"/>
              <w:ind w:left="18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10.50.20.0/24</w:t>
            </w:r>
          </w:p>
        </w:tc>
        <w:tc>
          <w:tcPr>
            <w:tcW w:w="914" w:type="dxa"/>
          </w:tcPr>
          <w:p w14:paraId="6A7F06C5" w14:textId="77777777" w:rsidR="001058A2" w:rsidRDefault="00D56D5D">
            <w:pPr>
              <w:pStyle w:val="TableParagraph"/>
              <w:spacing w:before="11"/>
              <w:ind w:left="69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10.50.20.1</w:t>
            </w:r>
          </w:p>
        </w:tc>
        <w:tc>
          <w:tcPr>
            <w:tcW w:w="1598" w:type="dxa"/>
          </w:tcPr>
          <w:p w14:paraId="26339E91" w14:textId="77777777" w:rsidR="001058A2" w:rsidRDefault="00D56D5D">
            <w:pPr>
              <w:pStyle w:val="TableParagraph"/>
              <w:tabs>
                <w:tab w:val="left" w:pos="1151"/>
              </w:tabs>
              <w:spacing w:before="5" w:line="180" w:lineRule="exact"/>
              <w:ind w:left="124" w:right="7" w:hanging="2"/>
              <w:rPr>
                <w:sz w:val="16"/>
              </w:rPr>
            </w:pPr>
            <w:r>
              <w:rPr>
                <w:spacing w:val="-2"/>
                <w:sz w:val="16"/>
              </w:rPr>
              <w:t>RADIUS,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syslog,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NTP,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internal</w:t>
            </w:r>
          </w:p>
        </w:tc>
      </w:tr>
      <w:tr w:rsidR="001058A2" w14:paraId="65D38E53" w14:textId="77777777">
        <w:trPr>
          <w:trHeight w:val="384"/>
        </w:trPr>
        <w:tc>
          <w:tcPr>
            <w:tcW w:w="575" w:type="dxa"/>
          </w:tcPr>
          <w:p w14:paraId="1149147F" w14:textId="77777777" w:rsidR="001058A2" w:rsidRDefault="00D56D5D">
            <w:pPr>
              <w:pStyle w:val="TableParagraph"/>
              <w:spacing w:before="12"/>
              <w:ind w:right="10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312" w:type="dxa"/>
          </w:tcPr>
          <w:p w14:paraId="3BA3FD11" w14:textId="77777777" w:rsidR="001058A2" w:rsidRDefault="00D56D5D">
            <w:pPr>
              <w:pStyle w:val="TableParagraph"/>
              <w:spacing w:before="12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OFFICE</w:t>
            </w:r>
          </w:p>
        </w:tc>
        <w:tc>
          <w:tcPr>
            <w:tcW w:w="1121" w:type="dxa"/>
          </w:tcPr>
          <w:p w14:paraId="1D30401B" w14:textId="77777777" w:rsidR="001058A2" w:rsidRDefault="00D56D5D">
            <w:pPr>
              <w:pStyle w:val="TableParagraph"/>
              <w:spacing w:before="12"/>
              <w:ind w:left="18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10.50.30.0/23</w:t>
            </w:r>
          </w:p>
        </w:tc>
        <w:tc>
          <w:tcPr>
            <w:tcW w:w="914" w:type="dxa"/>
          </w:tcPr>
          <w:p w14:paraId="5F1817DC" w14:textId="77777777" w:rsidR="001058A2" w:rsidRDefault="00D56D5D">
            <w:pPr>
              <w:pStyle w:val="TableParagraph"/>
              <w:spacing w:before="12"/>
              <w:ind w:left="69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10.50.30.1</w:t>
            </w:r>
          </w:p>
        </w:tc>
        <w:tc>
          <w:tcPr>
            <w:tcW w:w="1598" w:type="dxa"/>
          </w:tcPr>
          <w:p w14:paraId="3A583AC6" w14:textId="77777777" w:rsidR="001058A2" w:rsidRDefault="00D56D5D">
            <w:pPr>
              <w:pStyle w:val="TableParagraph"/>
              <w:spacing w:before="5" w:line="180" w:lineRule="exact"/>
              <w:ind w:left="124" w:right="104" w:hanging="2"/>
              <w:rPr>
                <w:sz w:val="16"/>
              </w:rPr>
            </w:pPr>
            <w:r>
              <w:rPr>
                <w:spacing w:val="-2"/>
                <w:sz w:val="16"/>
              </w:rPr>
              <w:t>Corporate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workstations</w:t>
            </w:r>
          </w:p>
        </w:tc>
      </w:tr>
      <w:tr w:rsidR="001058A2" w14:paraId="2FFE9F46" w14:textId="77777777">
        <w:trPr>
          <w:trHeight w:val="385"/>
        </w:trPr>
        <w:tc>
          <w:tcPr>
            <w:tcW w:w="575" w:type="dxa"/>
          </w:tcPr>
          <w:p w14:paraId="0008028A" w14:textId="77777777" w:rsidR="001058A2" w:rsidRDefault="00D56D5D">
            <w:pPr>
              <w:pStyle w:val="TableParagraph"/>
              <w:spacing w:before="11"/>
              <w:ind w:right="10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312" w:type="dxa"/>
          </w:tcPr>
          <w:p w14:paraId="4E560953" w14:textId="77777777" w:rsidR="001058A2" w:rsidRDefault="00D56D5D">
            <w:pPr>
              <w:pStyle w:val="TableParagraph"/>
              <w:spacing w:before="11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PRODUCTION</w:t>
            </w:r>
          </w:p>
        </w:tc>
        <w:tc>
          <w:tcPr>
            <w:tcW w:w="1121" w:type="dxa"/>
          </w:tcPr>
          <w:p w14:paraId="55B0A0E6" w14:textId="77777777" w:rsidR="001058A2" w:rsidRDefault="00D56D5D">
            <w:pPr>
              <w:pStyle w:val="TableParagraph"/>
              <w:spacing w:before="11"/>
              <w:ind w:left="18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10.50.40.0/24</w:t>
            </w:r>
          </w:p>
        </w:tc>
        <w:tc>
          <w:tcPr>
            <w:tcW w:w="914" w:type="dxa"/>
          </w:tcPr>
          <w:p w14:paraId="741986AC" w14:textId="77777777" w:rsidR="001058A2" w:rsidRDefault="00D56D5D">
            <w:pPr>
              <w:pStyle w:val="TableParagraph"/>
              <w:spacing w:before="11"/>
              <w:ind w:left="69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10.50.40.1</w:t>
            </w:r>
          </w:p>
        </w:tc>
        <w:tc>
          <w:tcPr>
            <w:tcW w:w="1598" w:type="dxa"/>
          </w:tcPr>
          <w:p w14:paraId="12505CA3" w14:textId="77777777" w:rsidR="001058A2" w:rsidRDefault="00D56D5D">
            <w:pPr>
              <w:pStyle w:val="TableParagraph"/>
              <w:spacing w:before="2" w:line="182" w:lineRule="exact"/>
              <w:ind w:left="124" w:hanging="2"/>
              <w:rPr>
                <w:sz w:val="16"/>
              </w:rPr>
            </w:pPr>
            <w:r>
              <w:rPr>
                <w:sz w:val="16"/>
              </w:rPr>
              <w:t>OT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workstations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HMIs</w:t>
            </w:r>
          </w:p>
        </w:tc>
      </w:tr>
      <w:tr w:rsidR="001058A2" w14:paraId="0E0DBBD7" w14:textId="77777777">
        <w:trPr>
          <w:trHeight w:val="205"/>
        </w:trPr>
        <w:tc>
          <w:tcPr>
            <w:tcW w:w="575" w:type="dxa"/>
          </w:tcPr>
          <w:p w14:paraId="563113E6" w14:textId="77777777" w:rsidR="001058A2" w:rsidRDefault="00D56D5D">
            <w:pPr>
              <w:pStyle w:val="TableParagraph"/>
              <w:spacing w:line="178" w:lineRule="exact"/>
              <w:ind w:right="10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1312" w:type="dxa"/>
          </w:tcPr>
          <w:p w14:paraId="33D545BB" w14:textId="77777777" w:rsidR="001058A2" w:rsidRDefault="00D56D5D">
            <w:pPr>
              <w:pStyle w:val="TableParagraph"/>
              <w:spacing w:line="178" w:lineRule="exact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IOT_SENSORS</w:t>
            </w:r>
          </w:p>
        </w:tc>
        <w:tc>
          <w:tcPr>
            <w:tcW w:w="1121" w:type="dxa"/>
          </w:tcPr>
          <w:p w14:paraId="17E0F559" w14:textId="77777777" w:rsidR="001058A2" w:rsidRDefault="00D56D5D">
            <w:pPr>
              <w:pStyle w:val="TableParagraph"/>
              <w:spacing w:line="178" w:lineRule="exact"/>
              <w:ind w:left="18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10.50.50.0/23</w:t>
            </w:r>
          </w:p>
        </w:tc>
        <w:tc>
          <w:tcPr>
            <w:tcW w:w="914" w:type="dxa"/>
          </w:tcPr>
          <w:p w14:paraId="2C3105B7" w14:textId="77777777" w:rsidR="001058A2" w:rsidRDefault="00D56D5D">
            <w:pPr>
              <w:pStyle w:val="TableParagraph"/>
              <w:spacing w:line="178" w:lineRule="exact"/>
              <w:ind w:left="69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10.50.50.1</w:t>
            </w:r>
          </w:p>
        </w:tc>
        <w:tc>
          <w:tcPr>
            <w:tcW w:w="1598" w:type="dxa"/>
          </w:tcPr>
          <w:p w14:paraId="6FB501AA" w14:textId="77777777" w:rsidR="001058A2" w:rsidRDefault="00D56D5D">
            <w:pPr>
              <w:pStyle w:val="TableParagraph"/>
              <w:spacing w:line="178" w:lineRule="exact"/>
              <w:ind w:left="124"/>
              <w:rPr>
                <w:sz w:val="16"/>
              </w:rPr>
            </w:pPr>
            <w:r>
              <w:rPr>
                <w:sz w:val="16"/>
              </w:rPr>
              <w:t>General-purpose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IoT</w:t>
            </w:r>
          </w:p>
        </w:tc>
      </w:tr>
      <w:tr w:rsidR="001058A2" w14:paraId="3CB17143" w14:textId="77777777">
        <w:trPr>
          <w:trHeight w:val="385"/>
        </w:trPr>
        <w:tc>
          <w:tcPr>
            <w:tcW w:w="575" w:type="dxa"/>
          </w:tcPr>
          <w:p w14:paraId="3FEBDBEE" w14:textId="77777777" w:rsidR="001058A2" w:rsidRDefault="00D56D5D">
            <w:pPr>
              <w:pStyle w:val="TableParagraph"/>
              <w:spacing w:before="12"/>
              <w:ind w:right="10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1312" w:type="dxa"/>
          </w:tcPr>
          <w:p w14:paraId="56611579" w14:textId="77777777" w:rsidR="001058A2" w:rsidRDefault="00D56D5D">
            <w:pPr>
              <w:pStyle w:val="TableParagraph"/>
              <w:spacing w:before="12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IOT_CRITICAL</w:t>
            </w:r>
          </w:p>
        </w:tc>
        <w:tc>
          <w:tcPr>
            <w:tcW w:w="1121" w:type="dxa"/>
          </w:tcPr>
          <w:p w14:paraId="65819EE4" w14:textId="77777777" w:rsidR="001058A2" w:rsidRDefault="00D56D5D">
            <w:pPr>
              <w:pStyle w:val="TableParagraph"/>
              <w:spacing w:before="12"/>
              <w:ind w:left="18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10.50.60.0/24</w:t>
            </w:r>
          </w:p>
        </w:tc>
        <w:tc>
          <w:tcPr>
            <w:tcW w:w="914" w:type="dxa"/>
          </w:tcPr>
          <w:p w14:paraId="38B98C29" w14:textId="77777777" w:rsidR="001058A2" w:rsidRDefault="00D56D5D">
            <w:pPr>
              <w:pStyle w:val="TableParagraph"/>
              <w:spacing w:before="12"/>
              <w:ind w:left="69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10.50.60.1</w:t>
            </w:r>
          </w:p>
        </w:tc>
        <w:tc>
          <w:tcPr>
            <w:tcW w:w="1598" w:type="dxa"/>
          </w:tcPr>
          <w:p w14:paraId="4142D9FC" w14:textId="77777777" w:rsidR="001058A2" w:rsidRDefault="00D56D5D">
            <w:pPr>
              <w:pStyle w:val="TableParagraph"/>
              <w:spacing w:before="5" w:line="180" w:lineRule="exact"/>
              <w:ind w:left="124" w:hanging="2"/>
              <w:rPr>
                <w:sz w:val="16"/>
              </w:rPr>
            </w:pPr>
            <w:r>
              <w:rPr>
                <w:sz w:val="16"/>
              </w:rPr>
              <w:t>Safety-critical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locks,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alarms</w:t>
            </w:r>
          </w:p>
        </w:tc>
      </w:tr>
      <w:tr w:rsidR="001058A2" w14:paraId="67E80213" w14:textId="77777777">
        <w:trPr>
          <w:trHeight w:val="386"/>
        </w:trPr>
        <w:tc>
          <w:tcPr>
            <w:tcW w:w="575" w:type="dxa"/>
          </w:tcPr>
          <w:p w14:paraId="7E52F393" w14:textId="77777777" w:rsidR="001058A2" w:rsidRDefault="00D56D5D">
            <w:pPr>
              <w:pStyle w:val="TableParagraph"/>
              <w:spacing w:before="12"/>
              <w:ind w:right="10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1312" w:type="dxa"/>
          </w:tcPr>
          <w:p w14:paraId="4F573F3E" w14:textId="77777777" w:rsidR="001058A2" w:rsidRDefault="00D56D5D">
            <w:pPr>
              <w:pStyle w:val="TableParagraph"/>
              <w:spacing w:before="12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GUEST</w:t>
            </w:r>
          </w:p>
        </w:tc>
        <w:tc>
          <w:tcPr>
            <w:tcW w:w="1121" w:type="dxa"/>
          </w:tcPr>
          <w:p w14:paraId="61221CA4" w14:textId="77777777" w:rsidR="001058A2" w:rsidRDefault="00D56D5D">
            <w:pPr>
              <w:pStyle w:val="TableParagraph"/>
              <w:spacing w:before="12"/>
              <w:ind w:left="18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10.50.70.0/24</w:t>
            </w:r>
          </w:p>
        </w:tc>
        <w:tc>
          <w:tcPr>
            <w:tcW w:w="914" w:type="dxa"/>
          </w:tcPr>
          <w:p w14:paraId="74B1A7BA" w14:textId="77777777" w:rsidR="001058A2" w:rsidRDefault="00D56D5D">
            <w:pPr>
              <w:pStyle w:val="TableParagraph"/>
              <w:spacing w:before="12"/>
              <w:ind w:left="69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10.50.70.1</w:t>
            </w:r>
          </w:p>
        </w:tc>
        <w:tc>
          <w:tcPr>
            <w:tcW w:w="1598" w:type="dxa"/>
          </w:tcPr>
          <w:p w14:paraId="5E7C76D7" w14:textId="77777777" w:rsidR="001058A2" w:rsidRDefault="00D56D5D">
            <w:pPr>
              <w:pStyle w:val="TableParagraph"/>
              <w:tabs>
                <w:tab w:val="left" w:pos="1191"/>
              </w:tabs>
              <w:spacing w:line="180" w:lineRule="exact"/>
              <w:ind w:left="124" w:right="8" w:hanging="2"/>
              <w:rPr>
                <w:sz w:val="16"/>
              </w:rPr>
            </w:pPr>
            <w:r>
              <w:rPr>
                <w:spacing w:val="-2"/>
                <w:sz w:val="16"/>
              </w:rPr>
              <w:t>Internet-only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visitor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traffic</w:t>
            </w:r>
          </w:p>
        </w:tc>
      </w:tr>
      <w:tr w:rsidR="001058A2" w14:paraId="1EC5BC42" w14:textId="77777777">
        <w:trPr>
          <w:trHeight w:val="435"/>
        </w:trPr>
        <w:tc>
          <w:tcPr>
            <w:tcW w:w="575" w:type="dxa"/>
            <w:tcBorders>
              <w:bottom w:val="single" w:sz="8" w:space="0" w:color="000000"/>
            </w:tcBorders>
          </w:tcPr>
          <w:p w14:paraId="4AA4894A" w14:textId="77777777" w:rsidR="001058A2" w:rsidRDefault="00D56D5D">
            <w:pPr>
              <w:pStyle w:val="TableParagraph"/>
              <w:spacing w:before="10"/>
              <w:ind w:right="10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1312" w:type="dxa"/>
            <w:tcBorders>
              <w:bottom w:val="single" w:sz="8" w:space="0" w:color="000000"/>
            </w:tcBorders>
          </w:tcPr>
          <w:p w14:paraId="2533B56D" w14:textId="77777777" w:rsidR="001058A2" w:rsidRDefault="00D56D5D">
            <w:pPr>
              <w:pStyle w:val="TableParagraph"/>
              <w:spacing w:before="10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VPN_REMOTE</w:t>
            </w:r>
          </w:p>
        </w:tc>
        <w:tc>
          <w:tcPr>
            <w:tcW w:w="1121" w:type="dxa"/>
            <w:tcBorders>
              <w:bottom w:val="single" w:sz="8" w:space="0" w:color="000000"/>
            </w:tcBorders>
          </w:tcPr>
          <w:p w14:paraId="4BC3CC65" w14:textId="77777777" w:rsidR="001058A2" w:rsidRDefault="00D56D5D">
            <w:pPr>
              <w:pStyle w:val="TableParagraph"/>
              <w:spacing w:before="10"/>
              <w:ind w:left="18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10.50.80.0/24</w:t>
            </w:r>
          </w:p>
        </w:tc>
        <w:tc>
          <w:tcPr>
            <w:tcW w:w="914" w:type="dxa"/>
            <w:tcBorders>
              <w:bottom w:val="single" w:sz="8" w:space="0" w:color="000000"/>
            </w:tcBorders>
          </w:tcPr>
          <w:p w14:paraId="31852891" w14:textId="77777777" w:rsidR="001058A2" w:rsidRDefault="00D56D5D">
            <w:pPr>
              <w:pStyle w:val="TableParagraph"/>
              <w:spacing w:before="10"/>
              <w:ind w:left="69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10.50.80.1</w:t>
            </w:r>
          </w:p>
        </w:tc>
        <w:tc>
          <w:tcPr>
            <w:tcW w:w="1598" w:type="dxa"/>
            <w:tcBorders>
              <w:bottom w:val="single" w:sz="8" w:space="0" w:color="000000"/>
            </w:tcBorders>
          </w:tcPr>
          <w:p w14:paraId="5C720F67" w14:textId="77777777" w:rsidR="001058A2" w:rsidRDefault="00D56D5D">
            <w:pPr>
              <w:pStyle w:val="TableParagraph"/>
              <w:spacing w:before="13" w:line="232" w:lineRule="auto"/>
              <w:ind w:left="124" w:right="104" w:hanging="2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WireGuard</w:t>
            </w:r>
            <w:proofErr w:type="spellEnd"/>
            <w:r>
              <w:rPr>
                <w:spacing w:val="-4"/>
                <w:sz w:val="16"/>
              </w:rPr>
              <w:t>/IPsec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client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pool</w:t>
            </w:r>
          </w:p>
        </w:tc>
      </w:tr>
    </w:tbl>
    <w:p w14:paraId="22D401A7" w14:textId="77777777" w:rsidR="001058A2" w:rsidRDefault="001058A2">
      <w:pPr>
        <w:pStyle w:val="BodyText"/>
        <w:spacing w:before="1"/>
        <w:rPr>
          <w:sz w:val="19"/>
        </w:rPr>
      </w:pPr>
    </w:p>
    <w:p w14:paraId="3A5016B2" w14:textId="77777777" w:rsidR="001058A2" w:rsidRDefault="001058A2">
      <w:pPr>
        <w:pStyle w:val="BodyText"/>
        <w:rPr>
          <w:sz w:val="19"/>
        </w:rPr>
        <w:sectPr w:rsidR="001058A2">
          <w:pgSz w:w="11910" w:h="16840"/>
          <w:pgMar w:top="880" w:right="708" w:bottom="280" w:left="708" w:header="720" w:footer="720" w:gutter="0"/>
          <w:cols w:space="720"/>
        </w:sectPr>
      </w:pPr>
    </w:p>
    <w:p w14:paraId="2D8378E4" w14:textId="77777777" w:rsidR="001058A2" w:rsidRDefault="00D56D5D">
      <w:pPr>
        <w:pStyle w:val="BodyText"/>
        <w:spacing w:before="92"/>
        <w:ind w:left="104"/>
        <w:jc w:val="both"/>
      </w:pPr>
      <w:r>
        <w:t>after</w:t>
      </w:r>
      <w:r>
        <w:rPr>
          <w:spacing w:val="11"/>
        </w:rPr>
        <w:t xml:space="preserve"> </w:t>
      </w:r>
      <w:r>
        <w:t>crossing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first</w:t>
      </w:r>
      <w:r>
        <w:rPr>
          <w:spacing w:val="11"/>
        </w:rPr>
        <w:t xml:space="preserve"> </w:t>
      </w:r>
      <w:r>
        <w:t>trunk</w:t>
      </w:r>
      <w:r>
        <w:rPr>
          <w:spacing w:val="10"/>
        </w:rPr>
        <w:t xml:space="preserve"> </w:t>
      </w:r>
      <w:hyperlink w:anchor="_bookmark39" w:history="1">
        <w:r>
          <w:rPr>
            <w:spacing w:val="-4"/>
          </w:rPr>
          <w:t>[4].</w:t>
        </w:r>
      </w:hyperlink>
    </w:p>
    <w:p w14:paraId="27C18E95" w14:textId="77777777" w:rsidR="001058A2" w:rsidRDefault="001058A2">
      <w:pPr>
        <w:pStyle w:val="BodyText"/>
        <w:spacing w:before="68"/>
      </w:pPr>
    </w:p>
    <w:p w14:paraId="4787B61B" w14:textId="77777777" w:rsidR="001058A2" w:rsidRDefault="00D56D5D">
      <w:pPr>
        <w:pStyle w:val="ListParagraph"/>
        <w:numPr>
          <w:ilvl w:val="0"/>
          <w:numId w:val="8"/>
        </w:numPr>
        <w:tabs>
          <w:tab w:val="left" w:pos="384"/>
        </w:tabs>
        <w:ind w:left="384" w:hanging="280"/>
        <w:rPr>
          <w:i/>
          <w:sz w:val="20"/>
        </w:rPr>
      </w:pPr>
      <w:r>
        <w:rPr>
          <w:i/>
          <w:sz w:val="20"/>
        </w:rPr>
        <w:t>Layer-2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Control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Plane: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Rapid-</w:t>
      </w:r>
      <w:r>
        <w:rPr>
          <w:i/>
          <w:spacing w:val="-4"/>
          <w:sz w:val="20"/>
        </w:rPr>
        <w:t>PVST+</w:t>
      </w:r>
    </w:p>
    <w:p w14:paraId="3C620AB1" w14:textId="77777777" w:rsidR="001058A2" w:rsidRDefault="00D56D5D">
      <w:pPr>
        <w:pStyle w:val="BodyText"/>
        <w:spacing w:before="154" w:line="259" w:lineRule="auto"/>
        <w:ind w:left="104" w:right="38"/>
        <w:jc w:val="both"/>
      </w:pPr>
      <w:r>
        <w:t>The</w:t>
      </w:r>
      <w:r>
        <w:rPr>
          <w:spacing w:val="34"/>
        </w:rPr>
        <w:t xml:space="preserve"> </w:t>
      </w:r>
      <w:r>
        <w:t>redundant</w:t>
      </w:r>
      <w:r>
        <w:rPr>
          <w:spacing w:val="34"/>
        </w:rPr>
        <w:t xml:space="preserve"> </w:t>
      </w:r>
      <w:r>
        <w:t>uplinks</w:t>
      </w:r>
      <w:r>
        <w:rPr>
          <w:spacing w:val="33"/>
        </w:rPr>
        <w:t xml:space="preserve"> </w:t>
      </w:r>
      <w:r>
        <w:t>between</w:t>
      </w:r>
      <w:r>
        <w:rPr>
          <w:spacing w:val="34"/>
        </w:rPr>
        <w:t xml:space="preserve"> </w:t>
      </w:r>
      <w:r>
        <w:t>distribution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core</w:t>
      </w:r>
      <w:r>
        <w:rPr>
          <w:spacing w:val="33"/>
        </w:rPr>
        <w:t xml:space="preserve"> </w:t>
      </w:r>
      <w:r>
        <w:t xml:space="preserve">create a physical Layer-2 loop by construction, so a spanning-tree variant has to break it. Three candidates were considered: classical 802.1D STP, 802.1w RSTP, and Cisco’s Rapid- PVST+. The classical 802.1D was discarded immediately </w:t>
      </w:r>
      <w:r>
        <w:t>— its</w:t>
      </w:r>
      <w:r>
        <w:rPr>
          <w:spacing w:val="-9"/>
        </w:rPr>
        <w:t xml:space="preserve"> </w:t>
      </w:r>
      <w:r>
        <w:t>30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50</w:t>
      </w:r>
      <w:r>
        <w:rPr>
          <w:spacing w:val="-9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convergence</w:t>
      </w:r>
      <w:r>
        <w:rPr>
          <w:spacing w:val="-9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exceed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timeout of most </w:t>
      </w:r>
      <w:proofErr w:type="spellStart"/>
      <w:r>
        <w:t>IIoT</w:t>
      </w:r>
      <w:proofErr w:type="spellEnd"/>
      <w:r>
        <w:t xml:space="preserve"> control loops by an order of magnitude, and a single port flap could trigger a control-system fault. RSTP brings convergence down into the sub-second range, but it computes a single spanning tree across all VLANs, which means one of th</w:t>
      </w:r>
      <w:r>
        <w:t>e two physical uplinks is unconditionally blocked. That halves the available north-south bandwidth.</w:t>
      </w:r>
    </w:p>
    <w:p w14:paraId="1840FCD3" w14:textId="77777777" w:rsidR="001058A2" w:rsidRDefault="00D56D5D">
      <w:pPr>
        <w:pStyle w:val="BodyText"/>
        <w:spacing w:before="57" w:line="259" w:lineRule="auto"/>
        <w:ind w:left="104" w:right="39" w:firstLine="198"/>
        <w:jc w:val="both"/>
      </w:pPr>
      <w:r>
        <w:t xml:space="preserve">Rapid-PVST+ solves both problems by computing a </w:t>
      </w:r>
      <w:r>
        <w:t>per- VLAN spanning tree. By manipulating the per-VLAN root- bridge priority, CS-01 can be the root for even-numbered VLANs and DS-01 the root</w:t>
      </w:r>
      <w:r>
        <w:rPr>
          <w:spacing w:val="-1"/>
        </w:rPr>
        <w:t xml:space="preserve"> </w:t>
      </w:r>
      <w:r>
        <w:t>for odd-numbered VLANs, which spreads traffic across both physical uplinks while keeping convergence sub-second.</w:t>
      </w:r>
    </w:p>
    <w:p w14:paraId="102FD9EF" w14:textId="77777777" w:rsidR="001058A2" w:rsidRDefault="001058A2">
      <w:pPr>
        <w:pStyle w:val="BodyText"/>
        <w:spacing w:before="50"/>
      </w:pPr>
    </w:p>
    <w:p w14:paraId="16C870E8" w14:textId="77777777" w:rsidR="001058A2" w:rsidRDefault="00D56D5D">
      <w:pPr>
        <w:pStyle w:val="ListParagraph"/>
        <w:numPr>
          <w:ilvl w:val="0"/>
          <w:numId w:val="8"/>
        </w:numPr>
        <w:tabs>
          <w:tab w:val="left" w:pos="394"/>
        </w:tabs>
        <w:ind w:left="394" w:hanging="290"/>
        <w:rPr>
          <w:i/>
          <w:sz w:val="20"/>
        </w:rPr>
      </w:pPr>
      <w:r>
        <w:rPr>
          <w:i/>
          <w:sz w:val="20"/>
        </w:rPr>
        <w:t>Layer-3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Control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Plane: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OSPF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Area</w:t>
      </w:r>
      <w:r>
        <w:rPr>
          <w:i/>
          <w:spacing w:val="7"/>
          <w:sz w:val="20"/>
        </w:rPr>
        <w:t xml:space="preserve"> </w:t>
      </w:r>
      <w:r>
        <w:rPr>
          <w:i/>
          <w:spacing w:val="-10"/>
          <w:sz w:val="20"/>
        </w:rPr>
        <w:t>0</w:t>
      </w:r>
    </w:p>
    <w:p w14:paraId="22A027E9" w14:textId="77777777" w:rsidR="001058A2" w:rsidRDefault="00D56D5D">
      <w:pPr>
        <w:pStyle w:val="BodyText"/>
        <w:spacing w:before="155" w:line="259" w:lineRule="auto"/>
        <w:ind w:left="104" w:right="38"/>
        <w:jc w:val="both"/>
      </w:pPr>
      <w:r>
        <w:t>Inter-VLAN routing is handled by CR-01, which is also the sole Area Border Router. The topology is small enough to fit inside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OSPF</w:t>
      </w:r>
      <w:r>
        <w:rPr>
          <w:spacing w:val="-8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exceeding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recommended Cisco limit of roughly fifty routers per a</w:t>
      </w:r>
      <w:r>
        <w:t xml:space="preserve">rea </w:t>
      </w:r>
      <w:hyperlink w:anchor="_bookmark39" w:history="1">
        <w:r>
          <w:t>[4],</w:t>
        </w:r>
      </w:hyperlink>
      <w:r>
        <w:t xml:space="preserve"> so a single- area design was preferred over a multi-area design that would have introduced unnecessary LSA-translation overhead.</w:t>
      </w:r>
    </w:p>
    <w:p w14:paraId="7527CEE3" w14:textId="77777777" w:rsidR="001058A2" w:rsidRDefault="00D56D5D">
      <w:pPr>
        <w:pStyle w:val="BodyText"/>
        <w:spacing w:before="57" w:line="254" w:lineRule="auto"/>
        <w:ind w:left="104" w:right="38" w:firstLine="198"/>
        <w:jc w:val="both"/>
      </w:pPr>
      <w:r>
        <w:t>The</w:t>
      </w:r>
      <w:r>
        <w:rPr>
          <w:spacing w:val="40"/>
        </w:rPr>
        <w:t xml:space="preserve"> </w:t>
      </w:r>
      <w:r>
        <w:rPr>
          <w:rFonts w:ascii="Courier New"/>
        </w:rPr>
        <w:t xml:space="preserve">default-information originate always </w:t>
      </w:r>
      <w:r>
        <w:t>keyword</w:t>
      </w:r>
      <w:r>
        <w:rPr>
          <w:spacing w:val="40"/>
        </w:rPr>
        <w:t xml:space="preserve"> </w:t>
      </w:r>
      <w:r>
        <w:t>forces</w:t>
      </w:r>
      <w:r>
        <w:rPr>
          <w:spacing w:val="40"/>
        </w:rPr>
        <w:t xml:space="preserve"> </w:t>
      </w:r>
      <w:r>
        <w:t>CR-01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advertise</w:t>
      </w:r>
      <w:r>
        <w:rPr>
          <w:spacing w:val="40"/>
        </w:rPr>
        <w:t xml:space="preserve"> </w:t>
      </w:r>
      <w:r>
        <w:t>itself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</w:t>
      </w:r>
      <w:r>
        <w:t>e</w:t>
      </w:r>
      <w:r>
        <w:rPr>
          <w:spacing w:val="40"/>
        </w:rPr>
        <w:t xml:space="preserve"> </w:t>
      </w:r>
      <w:r>
        <w:t>gateway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resort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internal</w:t>
      </w:r>
      <w:r>
        <w:rPr>
          <w:spacing w:val="40"/>
        </w:rPr>
        <w:t xml:space="preserve"> </w:t>
      </w:r>
      <w:proofErr w:type="spellStart"/>
      <w:r>
        <w:t>neighbours</w:t>
      </w:r>
      <w:proofErr w:type="spellEnd"/>
      <w:r>
        <w:rPr>
          <w:spacing w:val="40"/>
        </w:rPr>
        <w:t xml:space="preserve"> </w:t>
      </w:r>
      <w:r>
        <w:t>regardless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whether the WAN uplink itself is up. The routing-loop concern that normally counter-indicates the </w:t>
      </w:r>
      <w:r>
        <w:rPr>
          <w:rFonts w:ascii="Courier New"/>
        </w:rPr>
        <w:t xml:space="preserve">always </w:t>
      </w:r>
      <w:r>
        <w:t>keyword does not apply here, because FW-01 provides a secondary egress path. A</w:t>
      </w:r>
      <w:r>
        <w:rPr>
          <w:spacing w:val="36"/>
        </w:rPr>
        <w:t xml:space="preserve"> </w:t>
      </w:r>
      <w:r>
        <w:t>static</w:t>
      </w:r>
      <w:r>
        <w:rPr>
          <w:spacing w:val="36"/>
        </w:rPr>
        <w:t xml:space="preserve"> </w:t>
      </w:r>
      <w:r>
        <w:t>PAT</w:t>
      </w:r>
      <w:r>
        <w:rPr>
          <w:spacing w:val="36"/>
        </w:rPr>
        <w:t xml:space="preserve"> </w:t>
      </w:r>
      <w:r>
        <w:t>entry</w:t>
      </w:r>
      <w:r>
        <w:rPr>
          <w:spacing w:val="36"/>
        </w:rPr>
        <w:t xml:space="preserve"> </w:t>
      </w:r>
      <w:r>
        <w:t>publishes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internal</w:t>
      </w:r>
      <w:r>
        <w:rPr>
          <w:spacing w:val="36"/>
        </w:rPr>
        <w:t xml:space="preserve"> </w:t>
      </w:r>
      <w:r>
        <w:t>HTTPS</w:t>
      </w:r>
      <w:r>
        <w:rPr>
          <w:spacing w:val="35"/>
        </w:rPr>
        <w:t xml:space="preserve"> </w:t>
      </w:r>
      <w:r>
        <w:t>server</w:t>
      </w:r>
      <w:r>
        <w:rPr>
          <w:spacing w:val="37"/>
        </w:rPr>
        <w:t xml:space="preserve"> </w:t>
      </w:r>
      <w:r>
        <w:t>at</w:t>
      </w:r>
    </w:p>
    <w:p w14:paraId="1338D1FB" w14:textId="77777777" w:rsidR="001058A2" w:rsidRDefault="00D56D5D">
      <w:pPr>
        <w:spacing w:before="97"/>
        <w:rPr>
          <w:sz w:val="18"/>
        </w:rPr>
      </w:pPr>
      <w:r>
        <w:br w:type="column"/>
      </w:r>
    </w:p>
    <w:p w14:paraId="05DC32E0" w14:textId="77777777" w:rsidR="001058A2" w:rsidRDefault="00D56D5D">
      <w:pPr>
        <w:spacing w:line="223" w:lineRule="auto"/>
        <w:ind w:left="104" w:right="98"/>
        <w:jc w:val="both"/>
        <w:rPr>
          <w:sz w:val="18"/>
        </w:rPr>
      </w:pPr>
      <w:r>
        <w:rPr>
          <w:b/>
          <w:sz w:val="18"/>
        </w:rPr>
        <w:t xml:space="preserve">Fig. 2: </w:t>
      </w:r>
      <w:r>
        <w:rPr>
          <w:sz w:val="18"/>
        </w:rPr>
        <w:t>OSPF H</w:t>
      </w:r>
      <w:r>
        <w:rPr>
          <w:sz w:val="18"/>
        </w:rPr>
        <w:t>ello inbound at PC0 — Ethernet and IP header. Destination</w:t>
      </w:r>
      <w:r>
        <w:rPr>
          <w:spacing w:val="-12"/>
          <w:sz w:val="18"/>
        </w:rPr>
        <w:t xml:space="preserve"> </w:t>
      </w:r>
      <w:r>
        <w:rPr>
          <w:sz w:val="18"/>
        </w:rPr>
        <w:t>MAC</w:t>
      </w:r>
      <w:r>
        <w:rPr>
          <w:spacing w:val="-11"/>
          <w:sz w:val="18"/>
        </w:rPr>
        <w:t xml:space="preserve"> </w:t>
      </w:r>
      <w:r>
        <w:rPr>
          <w:rFonts w:ascii="Courier New" w:hAnsi="Courier New"/>
          <w:sz w:val="18"/>
        </w:rPr>
        <w:t>0100.5E00.0005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AllSPFRouters</w:t>
      </w:r>
      <w:proofErr w:type="spellEnd"/>
      <w:r>
        <w:rPr>
          <w:sz w:val="18"/>
        </w:rPr>
        <w:t>),</w:t>
      </w:r>
      <w:r>
        <w:rPr>
          <w:spacing w:val="-10"/>
          <w:sz w:val="18"/>
        </w:rPr>
        <w:t xml:space="preserve"> </w:t>
      </w:r>
      <w:r>
        <w:rPr>
          <w:sz w:val="18"/>
        </w:rPr>
        <w:t>IP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protocol </w:t>
      </w:r>
      <w:r>
        <w:rPr>
          <w:rFonts w:ascii="Courier New" w:hAnsi="Courier New"/>
          <w:sz w:val="18"/>
        </w:rPr>
        <w:t xml:space="preserve">0x59 </w:t>
      </w:r>
      <w:r>
        <w:rPr>
          <w:sz w:val="18"/>
        </w:rPr>
        <w:t xml:space="preserve">(OSPF), TTL 1, destination </w:t>
      </w:r>
      <w:r>
        <w:rPr>
          <w:rFonts w:ascii="Courier New" w:hAnsi="Courier New"/>
          <w:sz w:val="18"/>
        </w:rPr>
        <w:t>224.0.0.5</w:t>
      </w:r>
      <w:r>
        <w:rPr>
          <w:sz w:val="18"/>
        </w:rPr>
        <w:t>.</w:t>
      </w:r>
    </w:p>
    <w:p w14:paraId="6B9860B0" w14:textId="77777777" w:rsidR="001058A2" w:rsidRDefault="001058A2">
      <w:pPr>
        <w:pStyle w:val="BodyText"/>
        <w:rPr>
          <w:sz w:val="18"/>
        </w:rPr>
      </w:pPr>
    </w:p>
    <w:p w14:paraId="4FC22B4F" w14:textId="77777777" w:rsidR="001058A2" w:rsidRDefault="001058A2">
      <w:pPr>
        <w:pStyle w:val="BodyText"/>
        <w:spacing w:before="62"/>
        <w:rPr>
          <w:sz w:val="18"/>
        </w:rPr>
      </w:pPr>
    </w:p>
    <w:p w14:paraId="67045AC7" w14:textId="77777777" w:rsidR="001058A2" w:rsidRDefault="00D56D5D">
      <w:pPr>
        <w:pStyle w:val="BodyText"/>
        <w:spacing w:line="259" w:lineRule="auto"/>
        <w:ind w:left="104" w:right="97"/>
        <w:jc w:val="both"/>
      </w:pPr>
      <w:r>
        <w:t>10.50.20.20:443 as 203.0.113.50:443 externally; this is the only ingress-initiated TCP flow permitted fro</w:t>
      </w:r>
      <w:r>
        <w:t xml:space="preserve">m the public Internet, in keeping with Zero-Trust’s explicit-allow-list </w:t>
      </w:r>
      <w:r>
        <w:rPr>
          <w:spacing w:val="-2"/>
        </w:rPr>
        <w:t>principle.</w:t>
      </w:r>
    </w:p>
    <w:p w14:paraId="2D1B5F68" w14:textId="77777777" w:rsidR="001058A2" w:rsidRDefault="00D56D5D">
      <w:pPr>
        <w:pStyle w:val="BodyText"/>
        <w:spacing w:before="88" w:line="252" w:lineRule="auto"/>
        <w:ind w:left="104" w:right="97" w:firstLine="198"/>
        <w:jc w:val="both"/>
      </w:pPr>
      <w:r>
        <w:t xml:space="preserve">The correctness of the OSPF deployment was verified directly from the simulation captures. Fig. </w:t>
      </w:r>
      <w:hyperlink w:anchor="_bookmark4" w:history="1">
        <w:r>
          <w:t>2</w:t>
        </w:r>
      </w:hyperlink>
      <w:r>
        <w:t xml:space="preserve"> reproduces the OSPF</w:t>
      </w:r>
      <w:r>
        <w:rPr>
          <w:spacing w:val="40"/>
        </w:rPr>
        <w:t xml:space="preserve"> </w:t>
      </w:r>
      <w:r>
        <w:t>Hello</w:t>
      </w:r>
      <w:r>
        <w:rPr>
          <w:spacing w:val="40"/>
        </w:rPr>
        <w:t xml:space="preserve"> </w:t>
      </w:r>
      <w:r>
        <w:t>PDU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inboun</w:t>
      </w:r>
      <w:r>
        <w:t>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PC0.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Ether-</w:t>
      </w:r>
      <w:r>
        <w:rPr>
          <w:spacing w:val="80"/>
        </w:rPr>
        <w:t xml:space="preserve"> </w:t>
      </w:r>
      <w:r>
        <w:t xml:space="preserve">net destination MAC </w:t>
      </w:r>
      <w:r>
        <w:rPr>
          <w:rFonts w:ascii="Courier New" w:hAnsi="Courier New"/>
        </w:rPr>
        <w:t>01:00:5</w:t>
      </w:r>
      <w:proofErr w:type="gramStart"/>
      <w:r>
        <w:rPr>
          <w:rFonts w:ascii="Courier New" w:hAnsi="Courier New"/>
        </w:rPr>
        <w:t>E:00:00:05</w:t>
      </w:r>
      <w:proofErr w:type="gramEnd"/>
      <w:r>
        <w:rPr>
          <w:rFonts w:ascii="Courier New" w:hAnsi="Courier New"/>
          <w:spacing w:val="-19"/>
        </w:rPr>
        <w:t xml:space="preserve"> </w:t>
      </w:r>
      <w:r>
        <w:t xml:space="preserve">is the IEEE- reserved multicast MAC for the IPv4 group </w:t>
      </w:r>
      <w:r>
        <w:rPr>
          <w:rFonts w:ascii="Courier New" w:hAnsi="Courier New"/>
        </w:rPr>
        <w:t xml:space="preserve">224.0.0.5 </w:t>
      </w:r>
      <w:r>
        <w:t>(</w:t>
      </w:r>
      <w:proofErr w:type="spellStart"/>
      <w:r>
        <w:t>AllSPFRouters</w:t>
      </w:r>
      <w:proofErr w:type="spellEnd"/>
      <w:r>
        <w:t xml:space="preserve">); the IP header confirms protocol </w:t>
      </w:r>
      <w:r>
        <w:rPr>
          <w:rFonts w:ascii="Courier New" w:hAnsi="Courier New"/>
        </w:rPr>
        <w:t>0x59</w:t>
      </w:r>
      <w:r>
        <w:rPr>
          <w:rFonts w:ascii="Courier New" w:hAnsi="Courier New"/>
          <w:spacing w:val="-30"/>
        </w:rPr>
        <w:t xml:space="preserve"> </w:t>
      </w:r>
      <w:r>
        <w:t xml:space="preserve">(89, OSPF) and the canonical TTL of 1. Fig. </w:t>
      </w:r>
      <w:hyperlink w:anchor="_bookmark6" w:history="1">
        <w:r>
          <w:t>3</w:t>
        </w:r>
      </w:hyperlink>
      <w:r>
        <w:t xml:space="preserve"> shows the OSPF payload itself: version 2, Area </w:t>
      </w:r>
      <w:r>
        <w:rPr>
          <w:rFonts w:ascii="Courier New" w:hAnsi="Courier New"/>
        </w:rPr>
        <w:t>0.0.0.0</w:t>
      </w:r>
      <w:r>
        <w:t xml:space="preserve">, Hello interval 10 s, router-dead interval 40 s, network mask </w:t>
      </w:r>
      <w:r>
        <w:rPr>
          <w:rFonts w:ascii="Courier New" w:hAnsi="Courier New"/>
        </w:rPr>
        <w:t xml:space="preserve">255.255.254.0 </w:t>
      </w:r>
      <w:r>
        <w:t>(matching the /23 of VLAN 30) — all consistent wi</w:t>
      </w:r>
      <w:r>
        <w:t xml:space="preserve">th the configuration of CS-01 and with RFC 2328 defaults </w:t>
      </w:r>
      <w:hyperlink w:anchor="_bookmark51" w:history="1">
        <w:r>
          <w:t>[16].</w:t>
        </w:r>
      </w:hyperlink>
      <w:r>
        <w:t xml:space="preserve"> The Router</w:t>
      </w:r>
      <w:r>
        <w:rPr>
          <w:spacing w:val="-8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(</w:t>
      </w:r>
      <w:r>
        <w:rPr>
          <w:rFonts w:ascii="Courier New" w:hAnsi="Courier New"/>
        </w:rPr>
        <w:t>2.2.2.2</w:t>
      </w:r>
      <w:r>
        <w:t>)</w:t>
      </w:r>
      <w:r>
        <w:rPr>
          <w:spacing w:val="-7"/>
        </w:rPr>
        <w:t xml:space="preserve"> </w:t>
      </w:r>
      <w:r>
        <w:t>corresponds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switch acting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Designated</w:t>
      </w:r>
      <w:r>
        <w:rPr>
          <w:spacing w:val="-6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30,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exactly what should appear in a Hello receiv</w:t>
      </w:r>
      <w:r>
        <w:t xml:space="preserve">ed by a host on that </w:t>
      </w:r>
      <w:bookmarkStart w:id="5" w:name="_bookmark5"/>
      <w:bookmarkEnd w:id="5"/>
      <w:r>
        <w:rPr>
          <w:spacing w:val="-2"/>
        </w:rPr>
        <w:t>VLAN.</w:t>
      </w:r>
    </w:p>
    <w:p w14:paraId="0E27EDD4" w14:textId="77777777" w:rsidR="001058A2" w:rsidRDefault="001058A2">
      <w:pPr>
        <w:pStyle w:val="BodyText"/>
        <w:spacing w:before="202"/>
      </w:pPr>
    </w:p>
    <w:p w14:paraId="2CDB97B6" w14:textId="77777777" w:rsidR="001058A2" w:rsidRDefault="00D56D5D">
      <w:pPr>
        <w:pStyle w:val="ListParagraph"/>
        <w:numPr>
          <w:ilvl w:val="0"/>
          <w:numId w:val="9"/>
        </w:numPr>
        <w:tabs>
          <w:tab w:val="left" w:pos="1016"/>
        </w:tabs>
        <w:ind w:left="1016" w:hanging="342"/>
        <w:jc w:val="left"/>
        <w:rPr>
          <w:sz w:val="20"/>
        </w:rPr>
      </w:pPr>
      <w:r>
        <w:rPr>
          <w:smallCaps/>
          <w:sz w:val="20"/>
        </w:rPr>
        <w:t>IoT</w:t>
      </w:r>
      <w:r>
        <w:rPr>
          <w:smallCaps/>
          <w:spacing w:val="16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41"/>
          <w:sz w:val="20"/>
        </w:rPr>
        <w:t xml:space="preserve"> </w:t>
      </w:r>
      <w:r>
        <w:rPr>
          <w:smallCaps/>
          <w:sz w:val="20"/>
        </w:rPr>
        <w:t>Edge</w:t>
      </w:r>
      <w:r>
        <w:rPr>
          <w:smallCaps/>
          <w:spacing w:val="40"/>
          <w:sz w:val="20"/>
        </w:rPr>
        <w:t xml:space="preserve"> </w:t>
      </w:r>
      <w:r>
        <w:rPr>
          <w:smallCaps/>
          <w:sz w:val="20"/>
        </w:rPr>
        <w:t>Computing</w:t>
      </w:r>
      <w:r>
        <w:rPr>
          <w:smallCaps/>
          <w:spacing w:val="43"/>
          <w:sz w:val="20"/>
        </w:rPr>
        <w:t xml:space="preserve"> </w:t>
      </w:r>
      <w:r>
        <w:rPr>
          <w:smallCaps/>
          <w:spacing w:val="-2"/>
          <w:sz w:val="20"/>
        </w:rPr>
        <w:t>Subsystem</w:t>
      </w:r>
    </w:p>
    <w:p w14:paraId="7F57F5B5" w14:textId="77777777" w:rsidR="001058A2" w:rsidRDefault="001058A2">
      <w:pPr>
        <w:pStyle w:val="BodyText"/>
        <w:spacing w:before="43"/>
        <w:rPr>
          <w:sz w:val="16"/>
        </w:rPr>
      </w:pPr>
    </w:p>
    <w:p w14:paraId="6C7A23BA" w14:textId="77777777" w:rsidR="001058A2" w:rsidRDefault="00D56D5D">
      <w:pPr>
        <w:pStyle w:val="ListParagraph"/>
        <w:numPr>
          <w:ilvl w:val="0"/>
          <w:numId w:val="7"/>
        </w:numPr>
        <w:tabs>
          <w:tab w:val="left" w:pos="372"/>
        </w:tabs>
        <w:ind w:left="372" w:hanging="268"/>
        <w:rPr>
          <w:i/>
          <w:sz w:val="20"/>
        </w:rPr>
      </w:pPr>
      <w:r>
        <w:rPr>
          <w:i/>
          <w:sz w:val="20"/>
        </w:rPr>
        <w:t>Wireless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Access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Constrained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Endpoints</w:t>
      </w:r>
    </w:p>
    <w:p w14:paraId="24B983E5" w14:textId="77777777" w:rsidR="001058A2" w:rsidRDefault="00D56D5D">
      <w:pPr>
        <w:pStyle w:val="BodyText"/>
        <w:spacing w:before="188" w:line="259" w:lineRule="auto"/>
        <w:ind w:left="104" w:right="98"/>
        <w:jc w:val="both"/>
      </w:pPr>
      <w:r>
        <w:t>The</w:t>
      </w:r>
      <w:r>
        <w:rPr>
          <w:spacing w:val="40"/>
        </w:rPr>
        <w:t xml:space="preserve"> </w:t>
      </w:r>
      <w:r>
        <w:t>wireless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built</w:t>
      </w:r>
      <w:r>
        <w:rPr>
          <w:spacing w:val="40"/>
        </w:rPr>
        <w:t xml:space="preserve"> </w:t>
      </w:r>
      <w:r>
        <w:t>around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Cisco</w:t>
      </w:r>
      <w:r>
        <w:rPr>
          <w:spacing w:val="80"/>
        </w:rPr>
        <w:t xml:space="preserve"> </w:t>
      </w:r>
      <w:r>
        <w:t>Aironet 4800 running 802.11ax. Three SSIDs are provisioned</w:t>
      </w:r>
    </w:p>
    <w:p w14:paraId="7C059C43" w14:textId="77777777" w:rsidR="001058A2" w:rsidRDefault="00D56D5D">
      <w:pPr>
        <w:pStyle w:val="BodyText"/>
        <w:spacing w:line="259" w:lineRule="auto"/>
        <w:ind w:left="104" w:right="98"/>
        <w:jc w:val="both"/>
      </w:pPr>
      <w:r>
        <w:t>— one mapped to VLAN 30 (OFFICE), one to VLAN 50 (IOT_SENSORS) running WPA3-Personal with per-device pre-shared keys, and one to VLAN 70 (GUEST) behind a captive portal. The per-device PSK arrangem</w:t>
      </w:r>
      <w:r>
        <w:t>ent on the IoT SSID is a pragmatic compromise: most of the sensors in this deployment do not have a working 802.1X supplicant, but a</w:t>
      </w:r>
    </w:p>
    <w:p w14:paraId="7E48BFC1" w14:textId="77777777" w:rsidR="001058A2" w:rsidRDefault="001058A2">
      <w:pPr>
        <w:pStyle w:val="BodyText"/>
        <w:spacing w:line="259" w:lineRule="auto"/>
        <w:jc w:val="both"/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5171" w:space="91"/>
            <w:col w:w="5232"/>
          </w:cols>
        </w:sectPr>
      </w:pPr>
    </w:p>
    <w:p w14:paraId="47F15469" w14:textId="77777777" w:rsidR="001058A2" w:rsidRDefault="00D56D5D">
      <w:pPr>
        <w:tabs>
          <w:tab w:val="left" w:pos="5916"/>
        </w:tabs>
        <w:ind w:left="656"/>
        <w:rPr>
          <w:position w:val="10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E51EFB" wp14:editId="75E25EBE">
            <wp:extent cx="2477250" cy="255231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250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</w:rPr>
        <w:drawing>
          <wp:inline distT="0" distB="0" distL="0" distR="0" wp14:anchorId="08599DE1" wp14:editId="710A8824">
            <wp:extent cx="2470018" cy="24902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018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1F62" w14:textId="77777777" w:rsidR="001058A2" w:rsidRDefault="001058A2">
      <w:pPr>
        <w:rPr>
          <w:position w:val="10"/>
          <w:sz w:val="20"/>
        </w:rPr>
        <w:sectPr w:rsidR="001058A2">
          <w:pgSz w:w="11910" w:h="16840"/>
          <w:pgMar w:top="980" w:right="708" w:bottom="280" w:left="708" w:header="720" w:footer="720" w:gutter="0"/>
          <w:cols w:space="720"/>
        </w:sectPr>
      </w:pPr>
    </w:p>
    <w:p w14:paraId="0700A0E9" w14:textId="77777777" w:rsidR="001058A2" w:rsidRDefault="00D56D5D">
      <w:pPr>
        <w:spacing w:before="118" w:line="220" w:lineRule="auto"/>
        <w:ind w:left="104" w:right="38"/>
        <w:jc w:val="both"/>
        <w:rPr>
          <w:sz w:val="18"/>
        </w:rPr>
      </w:pPr>
      <w:bookmarkStart w:id="6" w:name="_bookmark6"/>
      <w:bookmarkEnd w:id="6"/>
      <w:r>
        <w:rPr>
          <w:b/>
          <w:sz w:val="18"/>
        </w:rPr>
        <w:t>Fig.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3: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OSPF</w:t>
      </w:r>
      <w:r>
        <w:rPr>
          <w:spacing w:val="40"/>
          <w:sz w:val="18"/>
        </w:rPr>
        <w:t xml:space="preserve"> </w:t>
      </w:r>
      <w:r>
        <w:rPr>
          <w:sz w:val="18"/>
        </w:rPr>
        <w:t>Hello</w:t>
      </w:r>
      <w:r>
        <w:rPr>
          <w:spacing w:val="40"/>
          <w:sz w:val="18"/>
        </w:rPr>
        <w:t xml:space="preserve"> </w:t>
      </w:r>
      <w:r>
        <w:rPr>
          <w:sz w:val="18"/>
        </w:rPr>
        <w:t>inbound</w:t>
      </w:r>
      <w:r>
        <w:rPr>
          <w:spacing w:val="40"/>
          <w:sz w:val="18"/>
        </w:rPr>
        <w:t xml:space="preserve"> </w:t>
      </w:r>
      <w:r>
        <w:rPr>
          <w:sz w:val="18"/>
        </w:rPr>
        <w:t>at</w:t>
      </w:r>
      <w:r>
        <w:rPr>
          <w:spacing w:val="40"/>
          <w:sz w:val="18"/>
        </w:rPr>
        <w:t xml:space="preserve"> </w:t>
      </w:r>
      <w:r>
        <w:rPr>
          <w:sz w:val="18"/>
        </w:rPr>
        <w:t>PC0</w:t>
      </w:r>
      <w:r>
        <w:rPr>
          <w:spacing w:val="40"/>
          <w:sz w:val="18"/>
        </w:rPr>
        <w:t xml:space="preserve"> </w:t>
      </w:r>
      <w:r>
        <w:rPr>
          <w:sz w:val="18"/>
        </w:rPr>
        <w:t>—</w:t>
      </w:r>
      <w:r>
        <w:rPr>
          <w:spacing w:val="40"/>
          <w:sz w:val="18"/>
        </w:rPr>
        <w:t xml:space="preserve"> </w:t>
      </w:r>
      <w:r>
        <w:rPr>
          <w:sz w:val="18"/>
        </w:rPr>
        <w:t>OSPF</w:t>
      </w:r>
      <w:r>
        <w:rPr>
          <w:spacing w:val="40"/>
          <w:sz w:val="18"/>
        </w:rPr>
        <w:t xml:space="preserve"> </w:t>
      </w:r>
      <w:r>
        <w:rPr>
          <w:sz w:val="18"/>
        </w:rPr>
        <w:t>payload.</w:t>
      </w:r>
      <w:r>
        <w:rPr>
          <w:spacing w:val="40"/>
          <w:sz w:val="18"/>
        </w:rPr>
        <w:t xml:space="preserve"> </w:t>
      </w:r>
      <w:r>
        <w:rPr>
          <w:sz w:val="18"/>
        </w:rPr>
        <w:t>Ver-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sion</w:t>
      </w:r>
      <w:proofErr w:type="spellEnd"/>
      <w:r>
        <w:rPr>
          <w:sz w:val="18"/>
        </w:rPr>
        <w:t xml:space="preserve"> 2, Area </w:t>
      </w:r>
      <w:r>
        <w:rPr>
          <w:rFonts w:ascii="Courier New" w:hAnsi="Courier New"/>
          <w:sz w:val="18"/>
        </w:rPr>
        <w:t>0.0.0.0</w:t>
      </w:r>
      <w:r>
        <w:rPr>
          <w:sz w:val="18"/>
        </w:rPr>
        <w:t xml:space="preserve">, Router ID </w:t>
      </w:r>
      <w:r>
        <w:rPr>
          <w:rFonts w:ascii="Courier New" w:hAnsi="Courier New"/>
          <w:sz w:val="18"/>
        </w:rPr>
        <w:t>2.2.2.2</w:t>
      </w:r>
      <w:r>
        <w:rPr>
          <w:sz w:val="18"/>
        </w:rPr>
        <w:t xml:space="preserve">, Hello interval 10 s, Dead interval 40 s, mask </w:t>
      </w:r>
      <w:r>
        <w:rPr>
          <w:rFonts w:ascii="Courier New" w:hAnsi="Courier New"/>
          <w:sz w:val="18"/>
        </w:rPr>
        <w:t>255.255.254.0</w:t>
      </w:r>
      <w:r>
        <w:rPr>
          <w:sz w:val="18"/>
        </w:rPr>
        <w:t xml:space="preserve">, Designated Router </w:t>
      </w:r>
      <w:r>
        <w:rPr>
          <w:rFonts w:ascii="Courier New" w:hAnsi="Courier New"/>
          <w:spacing w:val="-2"/>
          <w:sz w:val="18"/>
        </w:rPr>
        <w:t>10.50.30.1</w:t>
      </w:r>
      <w:r>
        <w:rPr>
          <w:spacing w:val="-2"/>
          <w:sz w:val="18"/>
        </w:rPr>
        <w:t>.</w:t>
      </w:r>
    </w:p>
    <w:p w14:paraId="3E29C7DD" w14:textId="77777777" w:rsidR="001058A2" w:rsidRDefault="001058A2">
      <w:pPr>
        <w:pStyle w:val="BodyText"/>
        <w:rPr>
          <w:sz w:val="18"/>
        </w:rPr>
      </w:pPr>
    </w:p>
    <w:p w14:paraId="63E52C1F" w14:textId="77777777" w:rsidR="001058A2" w:rsidRDefault="001058A2">
      <w:pPr>
        <w:pStyle w:val="BodyText"/>
        <w:spacing w:before="31"/>
        <w:rPr>
          <w:sz w:val="18"/>
        </w:rPr>
      </w:pPr>
    </w:p>
    <w:p w14:paraId="69DA7BFF" w14:textId="77777777" w:rsidR="001058A2" w:rsidRDefault="00D56D5D">
      <w:pPr>
        <w:pStyle w:val="BodyText"/>
        <w:spacing w:line="259" w:lineRule="auto"/>
        <w:ind w:left="104" w:right="43"/>
        <w:jc w:val="both"/>
      </w:pPr>
      <w:r>
        <w:t>per-device key still gives us a unique credential to revoke if a single sensor is found to be compromised.</w:t>
      </w:r>
    </w:p>
    <w:p w14:paraId="7DD3E490" w14:textId="77777777" w:rsidR="001058A2" w:rsidRDefault="00D56D5D">
      <w:pPr>
        <w:pStyle w:val="BodyText"/>
        <w:spacing w:before="75" w:line="252" w:lineRule="auto"/>
        <w:ind w:left="104" w:right="38" w:firstLine="198"/>
        <w:jc w:val="both"/>
      </w:pPr>
      <w:r>
        <w:t>Wireless</w:t>
      </w:r>
      <w:r>
        <w:rPr>
          <w:spacing w:val="-6"/>
        </w:rPr>
        <w:t xml:space="preserve"> </w:t>
      </w:r>
      <w:r>
        <w:t>contention</w:t>
      </w:r>
      <w:r>
        <w:rPr>
          <w:spacing w:val="-6"/>
        </w:rPr>
        <w:t xml:space="preserve"> </w:t>
      </w:r>
      <w:r>
        <w:t>introduces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 wired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simply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have.</w:t>
      </w:r>
      <w:r>
        <w:rPr>
          <w:spacing w:val="-1"/>
        </w:rPr>
        <w:t xml:space="preserve"> </w:t>
      </w:r>
      <w:r>
        <w:t>Under the</w:t>
      </w:r>
      <w:r>
        <w:rPr>
          <w:spacing w:val="-1"/>
        </w:rPr>
        <w:t xml:space="preserve"> </w:t>
      </w:r>
      <w:r>
        <w:t>802.11</w:t>
      </w:r>
      <w:r>
        <w:rPr>
          <w:spacing w:val="-1"/>
        </w:rPr>
        <w:t xml:space="preserve"> </w:t>
      </w:r>
      <w:r>
        <w:t>distributed coordination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(DCF)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transmitter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sense</w:t>
      </w:r>
      <w:r>
        <w:rPr>
          <w:spacing w:val="-5"/>
        </w:rPr>
        <w:t xml:space="preserve"> </w:t>
      </w:r>
      <w:r>
        <w:t xml:space="preserve">the </w:t>
      </w:r>
      <w:r>
        <w:rPr>
          <w:w w:val="105"/>
        </w:rPr>
        <w:t xml:space="preserve">medium for a DCF Interframe Space (DIFS, 50 </w:t>
      </w:r>
      <w:r>
        <w:rPr>
          <w:rFonts w:ascii="Calibri" w:hAnsi="Calibri"/>
          <w:i/>
          <w:w w:val="105"/>
        </w:rPr>
        <w:t>µ</w:t>
      </w:r>
      <w:r>
        <w:rPr>
          <w:w w:val="105"/>
        </w:rPr>
        <w:t>s) before attempting to send, and on collision it has to back off for a random</w:t>
      </w:r>
      <w:r>
        <w:rPr>
          <w:spacing w:val="-14"/>
          <w:w w:val="105"/>
        </w:rPr>
        <w:t xml:space="preserve"> </w:t>
      </w:r>
      <w:r>
        <w:rPr>
          <w:w w:val="105"/>
        </w:rPr>
        <w:t>interval</w:t>
      </w:r>
      <w:r>
        <w:rPr>
          <w:spacing w:val="-13"/>
          <w:w w:val="105"/>
        </w:rPr>
        <w:t xml:space="preserve"> </w:t>
      </w:r>
      <w:r>
        <w:rPr>
          <w:w w:val="105"/>
        </w:rPr>
        <w:t>drawn</w:t>
      </w:r>
      <w:r>
        <w:rPr>
          <w:spacing w:val="-13"/>
          <w:w w:val="105"/>
        </w:rPr>
        <w:t xml:space="preserve"> </w:t>
      </w:r>
      <w:r>
        <w:rPr>
          <w:w w:val="105"/>
        </w:rPr>
        <w:t>uniformly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rFonts w:ascii="Calibri" w:hAnsi="Calibri"/>
          <w:w w:val="105"/>
        </w:rPr>
        <w:t>[0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 xml:space="preserve">CW </w:t>
      </w:r>
      <w:r>
        <w:rPr>
          <w:rFonts w:ascii="Calibri" w:hAnsi="Calibri"/>
          <w:w w:val="105"/>
        </w:rPr>
        <w:t>]</w:t>
      </w:r>
      <w:r>
        <w:rPr>
          <w:rFonts w:ascii="Arial" w:hAnsi="Arial"/>
          <w:i/>
          <w:w w:val="105"/>
          <w:position w:val="-1"/>
        </w:rPr>
        <w:t xml:space="preserve">· </w:t>
      </w:r>
      <w:proofErr w:type="spellStart"/>
      <w:r>
        <w:rPr>
          <w:rFonts w:ascii="Calibri" w:hAnsi="Calibri"/>
          <w:i/>
          <w:w w:val="105"/>
        </w:rPr>
        <w:t>T</w:t>
      </w:r>
      <w:r>
        <w:rPr>
          <w:w w:val="105"/>
          <w:vertAlign w:val="subscript"/>
        </w:rPr>
        <w:t>slot</w:t>
      </w:r>
      <w:proofErr w:type="spellEnd"/>
      <w:r>
        <w:rPr>
          <w:w w:val="105"/>
        </w:rPr>
        <w:t>,</w:t>
      </w:r>
      <w:r>
        <w:rPr>
          <w:spacing w:val="-14"/>
          <w:w w:val="105"/>
        </w:rPr>
        <w:t xml:space="preserve"> </w:t>
      </w:r>
      <w:r>
        <w:rPr>
          <w:w w:val="105"/>
        </w:rPr>
        <w:t>where the</w:t>
      </w:r>
      <w:r>
        <w:rPr>
          <w:spacing w:val="40"/>
          <w:w w:val="105"/>
        </w:rPr>
        <w:t xml:space="preserve"> </w:t>
      </w:r>
      <w:r>
        <w:rPr>
          <w:w w:val="105"/>
        </w:rPr>
        <w:t>contention</w:t>
      </w:r>
      <w:r>
        <w:rPr>
          <w:spacing w:val="40"/>
          <w:w w:val="105"/>
        </w:rPr>
        <w:t xml:space="preserve"> </w:t>
      </w:r>
      <w:r>
        <w:rPr>
          <w:w w:val="105"/>
        </w:rPr>
        <w:t>window</w:t>
      </w:r>
      <w:r>
        <w:rPr>
          <w:spacing w:val="40"/>
          <w:w w:val="105"/>
        </w:rPr>
        <w:t xml:space="preserve"> </w:t>
      </w:r>
      <w:r>
        <w:rPr>
          <w:rFonts w:ascii="Calibri" w:hAnsi="Calibri"/>
          <w:i/>
          <w:w w:val="105"/>
        </w:rPr>
        <w:t>CW</w:t>
      </w:r>
      <w:r>
        <w:rPr>
          <w:rFonts w:ascii="Calibri" w:hAnsi="Calibri"/>
          <w:i/>
          <w:spacing w:val="80"/>
          <w:w w:val="105"/>
        </w:rPr>
        <w:t xml:space="preserve"> </w:t>
      </w:r>
      <w:r>
        <w:rPr>
          <w:w w:val="105"/>
        </w:rPr>
        <w:t>doubles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proofErr w:type="spellStart"/>
      <w:r>
        <w:rPr>
          <w:rFonts w:ascii="Calibri" w:hAnsi="Calibri"/>
          <w:i/>
          <w:w w:val="105"/>
        </w:rPr>
        <w:t>CW</w:t>
      </w:r>
      <w:r>
        <w:rPr>
          <w:rFonts w:ascii="Calibri" w:hAnsi="Calibri"/>
          <w:w w:val="105"/>
          <w:vertAlign w:val="subscript"/>
        </w:rPr>
        <w:t>min</w:t>
      </w:r>
      <w:proofErr w:type="spellEnd"/>
      <w:r>
        <w:rPr>
          <w:rFonts w:ascii="Calibri" w:hAnsi="Calibri"/>
          <w:spacing w:val="80"/>
          <w:w w:val="150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80"/>
          <w:w w:val="105"/>
        </w:rPr>
        <w:t xml:space="preserve"> </w:t>
      </w:r>
      <w:r>
        <w:rPr>
          <w:rFonts w:ascii="Calibri" w:hAnsi="Calibri"/>
          <w:w w:val="105"/>
        </w:rPr>
        <w:t xml:space="preserve">15 </w:t>
      </w:r>
      <w:r>
        <w:rPr>
          <w:w w:val="105"/>
        </w:rPr>
        <w:t xml:space="preserve">to </w:t>
      </w:r>
      <w:proofErr w:type="spellStart"/>
      <w:r>
        <w:rPr>
          <w:rFonts w:ascii="Calibri" w:hAnsi="Calibri"/>
          <w:i/>
          <w:w w:val="105"/>
        </w:rPr>
        <w:t>CW</w:t>
      </w:r>
      <w:r>
        <w:rPr>
          <w:rFonts w:ascii="Calibri" w:hAnsi="Calibri"/>
          <w:w w:val="105"/>
          <w:vertAlign w:val="subscript"/>
        </w:rPr>
        <w:t>max</w:t>
      </w:r>
      <w:proofErr w:type="spellEnd"/>
      <w:r>
        <w:rPr>
          <w:rFonts w:ascii="Calibri" w:hAnsi="Calibri"/>
          <w:w w:val="105"/>
        </w:rPr>
        <w:t xml:space="preserve"> =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 xml:space="preserve">1023 </w:t>
      </w:r>
      <w:r>
        <w:rPr>
          <w:w w:val="105"/>
        </w:rPr>
        <w:t xml:space="preserve">on each successive collision </w:t>
      </w:r>
      <w:hyperlink w:anchor="_bookmark40" w:history="1">
        <w:r>
          <w:rPr>
            <w:w w:val="105"/>
          </w:rPr>
          <w:t>[5].</w:t>
        </w:r>
      </w:hyperlink>
      <w:r>
        <w:rPr>
          <w:w w:val="105"/>
        </w:rPr>
        <w:t xml:space="preserve"> The </w:t>
      </w:r>
      <w:r>
        <w:t xml:space="preserve">expected per-frame access delay in an otherwise idle medium </w:t>
      </w:r>
      <w:r>
        <w:rPr>
          <w:w w:val="105"/>
        </w:rPr>
        <w:t>is therefore approximately</w:t>
      </w:r>
    </w:p>
    <w:p w14:paraId="44F45CFA" w14:textId="77777777" w:rsidR="001058A2" w:rsidRDefault="00D56D5D">
      <w:pPr>
        <w:spacing w:before="76" w:line="325" w:lineRule="exact"/>
        <w:ind w:left="202"/>
        <w:jc w:val="both"/>
        <w:rPr>
          <w:sz w:val="20"/>
        </w:rPr>
      </w:pPr>
      <w:bookmarkStart w:id="7" w:name="_bookmark7"/>
      <w:bookmarkEnd w:id="7"/>
      <w:proofErr w:type="spellStart"/>
      <w:r>
        <w:rPr>
          <w:rFonts w:ascii="Calibri" w:hAnsi="Calibri"/>
          <w:i/>
          <w:w w:val="110"/>
          <w:sz w:val="20"/>
        </w:rPr>
        <w:t>T</w:t>
      </w:r>
      <w:r>
        <w:rPr>
          <w:w w:val="110"/>
          <w:sz w:val="20"/>
          <w:vertAlign w:val="subscript"/>
        </w:rPr>
        <w:t>access</w:t>
      </w:r>
      <w:proofErr w:type="spellEnd"/>
      <w:r>
        <w:rPr>
          <w:spacing w:val="17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 xml:space="preserve">≈ </w:t>
      </w:r>
      <w:r>
        <w:rPr>
          <w:rFonts w:ascii="Calibri" w:hAnsi="Calibri"/>
          <w:i/>
          <w:w w:val="110"/>
          <w:sz w:val="20"/>
        </w:rPr>
        <w:t>T</w:t>
      </w:r>
      <w:r>
        <w:rPr>
          <w:w w:val="110"/>
          <w:sz w:val="20"/>
          <w:vertAlign w:val="subscript"/>
        </w:rPr>
        <w:t>DIFS</w:t>
      </w:r>
      <w:r>
        <w:rPr>
          <w:spacing w:val="-24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+</w:t>
      </w:r>
      <w:r>
        <w:rPr>
          <w:rFonts w:ascii="Calibri" w:hAnsi="Calibri"/>
          <w:spacing w:val="-4"/>
          <w:w w:val="110"/>
          <w:sz w:val="20"/>
        </w:rPr>
        <w:t xml:space="preserve"> </w:t>
      </w:r>
      <w:r>
        <w:rPr>
          <w:rFonts w:ascii="Calibri" w:hAnsi="Calibri"/>
          <w:i/>
          <w:w w:val="110"/>
          <w:position w:val="13"/>
          <w:sz w:val="20"/>
          <w:u w:val="single"/>
        </w:rPr>
        <w:t>CW</w:t>
      </w:r>
      <w:r>
        <w:rPr>
          <w:rFonts w:ascii="Calibri" w:hAnsi="Calibri"/>
          <w:w w:val="110"/>
          <w:position w:val="10"/>
          <w:sz w:val="14"/>
          <w:u w:val="single"/>
        </w:rPr>
        <w:t>min</w:t>
      </w:r>
      <w:r>
        <w:rPr>
          <w:rFonts w:ascii="Calibri" w:hAnsi="Calibri"/>
          <w:spacing w:val="21"/>
          <w:w w:val="110"/>
          <w:position w:val="10"/>
          <w:sz w:val="14"/>
        </w:rPr>
        <w:t xml:space="preserve"> </w:t>
      </w:r>
      <w:r>
        <w:rPr>
          <w:rFonts w:ascii="Arial" w:hAnsi="Arial"/>
          <w:i/>
          <w:w w:val="110"/>
          <w:sz w:val="20"/>
        </w:rPr>
        <w:t>·</w:t>
      </w:r>
      <w:r>
        <w:rPr>
          <w:rFonts w:ascii="Arial" w:hAnsi="Arial"/>
          <w:i/>
          <w:spacing w:val="-32"/>
          <w:w w:val="110"/>
          <w:sz w:val="20"/>
        </w:rPr>
        <w:t xml:space="preserve"> </w:t>
      </w:r>
      <w:proofErr w:type="spellStart"/>
      <w:r>
        <w:rPr>
          <w:rFonts w:ascii="Calibri" w:hAnsi="Calibri"/>
          <w:i/>
          <w:w w:val="110"/>
          <w:sz w:val="20"/>
        </w:rPr>
        <w:t>T</w:t>
      </w:r>
      <w:r>
        <w:rPr>
          <w:w w:val="110"/>
          <w:sz w:val="20"/>
          <w:vertAlign w:val="subscript"/>
        </w:rPr>
        <w:t>slot</w:t>
      </w:r>
      <w:proofErr w:type="spellEnd"/>
      <w:r>
        <w:rPr>
          <w:spacing w:val="20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≈</w:t>
      </w:r>
      <w:r>
        <w:rPr>
          <w:rFonts w:ascii="Arial" w:hAnsi="Arial"/>
          <w:i/>
          <w:spacing w:val="-1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50+7</w:t>
      </w:r>
      <w:r>
        <w:rPr>
          <w:rFonts w:ascii="Calibri" w:hAnsi="Calibri"/>
          <w:i/>
          <w:w w:val="110"/>
          <w:sz w:val="20"/>
        </w:rPr>
        <w:t>.</w:t>
      </w:r>
      <w:r>
        <w:rPr>
          <w:rFonts w:ascii="Calibri" w:hAnsi="Calibri"/>
          <w:w w:val="110"/>
          <w:sz w:val="20"/>
        </w:rPr>
        <w:t>5</w:t>
      </w:r>
      <w:r>
        <w:rPr>
          <w:rFonts w:ascii="Arial" w:hAnsi="Arial"/>
          <w:i/>
          <w:w w:val="110"/>
          <w:sz w:val="20"/>
        </w:rPr>
        <w:t>·</w:t>
      </w:r>
      <w:r>
        <w:rPr>
          <w:rFonts w:ascii="Arial" w:hAnsi="Arial"/>
          <w:i/>
          <w:spacing w:val="-31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9</w:t>
      </w:r>
      <w:r>
        <w:rPr>
          <w:rFonts w:ascii="Calibri" w:hAnsi="Calibri"/>
          <w:spacing w:val="12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≈</w:t>
      </w:r>
      <w:r>
        <w:rPr>
          <w:rFonts w:ascii="Arial" w:hAnsi="Arial"/>
          <w:i/>
          <w:spacing w:val="-1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117</w:t>
      </w:r>
      <w:r>
        <w:rPr>
          <w:rFonts w:ascii="Calibri" w:hAnsi="Calibri"/>
          <w:i/>
          <w:w w:val="110"/>
          <w:sz w:val="20"/>
        </w:rPr>
        <w:t>.</w:t>
      </w:r>
      <w:r>
        <w:rPr>
          <w:rFonts w:ascii="Calibri" w:hAnsi="Calibri"/>
          <w:w w:val="110"/>
          <w:sz w:val="20"/>
        </w:rPr>
        <w:t>5</w:t>
      </w:r>
      <w:r>
        <w:rPr>
          <w:rFonts w:ascii="Calibri" w:hAnsi="Calibri"/>
          <w:spacing w:val="12"/>
          <w:w w:val="11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µs.</w:t>
      </w:r>
      <w:r>
        <w:rPr>
          <w:rFonts w:ascii="Calibri" w:hAnsi="Calibri"/>
          <w:i/>
          <w:spacing w:val="6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(1)</w:t>
      </w:r>
    </w:p>
    <w:p w14:paraId="6D9FB59D" w14:textId="77777777" w:rsidR="001058A2" w:rsidRDefault="00D56D5D">
      <w:pPr>
        <w:pStyle w:val="BodyText"/>
        <w:spacing w:line="195" w:lineRule="exact"/>
        <w:ind w:right="1362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 w14:paraId="23073D3A" w14:textId="77777777" w:rsidR="001058A2" w:rsidRDefault="00D56D5D">
      <w:pPr>
        <w:pStyle w:val="BodyText"/>
        <w:spacing w:before="26" w:line="259" w:lineRule="auto"/>
        <w:ind w:left="104" w:right="40"/>
        <w:jc w:val="both"/>
      </w:pPr>
      <w:r>
        <w:t xml:space="preserve">That number is small in isolation, but it stacks across </w:t>
      </w:r>
      <w:proofErr w:type="spellStart"/>
      <w:r>
        <w:t>retrans</w:t>
      </w:r>
      <w:proofErr w:type="spellEnd"/>
      <w:r>
        <w:t xml:space="preserve">- missions, which is why wireless RTT is consistently several times the wired RTT in the measurements of Section </w:t>
      </w:r>
      <w:hyperlink w:anchor="_bookmark24" w:history="1">
        <w:r>
          <w:t>VI.</w:t>
        </w:r>
      </w:hyperlink>
    </w:p>
    <w:p w14:paraId="67C490D7" w14:textId="77777777" w:rsidR="001058A2" w:rsidRDefault="00D56D5D">
      <w:pPr>
        <w:pStyle w:val="BodyText"/>
        <w:spacing w:before="74" w:line="256" w:lineRule="auto"/>
        <w:ind w:left="104" w:right="40" w:firstLine="198"/>
        <w:jc w:val="both"/>
      </w:pPr>
      <w:r>
        <w:t xml:space="preserve">Fig. </w:t>
      </w:r>
      <w:hyperlink w:anchor="_bookmark8" w:history="1">
        <w:r>
          <w:t>4</w:t>
        </w:r>
      </w:hyperlink>
      <w:r>
        <w:t xml:space="preserve"> shows th</w:t>
      </w:r>
      <w:r>
        <w:t>e captured 802.11 frame received at Tablet PC0 — the four-address field, sequence-control field and FCS are</w:t>
      </w:r>
      <w:r>
        <w:rPr>
          <w:spacing w:val="-1"/>
        </w:rPr>
        <w:t xml:space="preserve"> </w:t>
      </w:r>
      <w:r>
        <w:t>exactly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infrastructure-mode</w:t>
      </w:r>
      <w:r>
        <w:rPr>
          <w:spacing w:val="-2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frame</w:t>
      </w:r>
      <w:r>
        <w:rPr>
          <w:spacing w:val="-2"/>
        </w:rPr>
        <w:t xml:space="preserve"> </w:t>
      </w:r>
      <w:r>
        <w:t xml:space="preserve">should look like. Fig. </w:t>
      </w:r>
      <w:hyperlink w:anchor="_bookmark9" w:history="1">
        <w:r>
          <w:t>5</w:t>
        </w:r>
      </w:hyperlink>
      <w:r>
        <w:t xml:space="preserve"> shows the encapsulated IP/ICMP payload (TT</w:t>
      </w:r>
      <w:r>
        <w:t>L 252 indicating three forwarding hops from the source, ICMP</w:t>
      </w:r>
      <w:r>
        <w:rPr>
          <w:spacing w:val="-10"/>
        </w:rPr>
        <w:t xml:space="preserve"> </w:t>
      </w:r>
      <w:r>
        <w:t xml:space="preserve">type </w:t>
      </w:r>
      <w:r>
        <w:rPr>
          <w:rFonts w:ascii="Courier New" w:hAnsi="Courier New"/>
        </w:rPr>
        <w:t>0x00</w:t>
      </w:r>
      <w:r>
        <w:rPr>
          <w:rFonts w:ascii="Courier New" w:hAnsi="Courier New"/>
          <w:spacing w:val="-30"/>
        </w:rPr>
        <w:t xml:space="preserve"> </w:t>
      </w:r>
      <w:r>
        <w:t xml:space="preserve">(echo reply), code </w:t>
      </w:r>
      <w:r>
        <w:rPr>
          <w:rFonts w:ascii="Courier New" w:hAnsi="Courier New"/>
        </w:rPr>
        <w:t>0x00</w:t>
      </w:r>
      <w:r>
        <w:t xml:space="preserve">). The correspond- </w:t>
      </w:r>
      <w:proofErr w:type="spellStart"/>
      <w:r>
        <w:t>ing</w:t>
      </w:r>
      <w:proofErr w:type="spellEnd"/>
      <w:r>
        <w:t xml:space="preserve"> tablet ping output is reproduced later in Fig. </w:t>
      </w:r>
      <w:hyperlink w:anchor="_bookmark28" w:history="1">
        <w:r>
          <w:t>15e.</w:t>
        </w:r>
      </w:hyperlink>
    </w:p>
    <w:p w14:paraId="7AF57FD6" w14:textId="77777777" w:rsidR="001058A2" w:rsidRDefault="001058A2">
      <w:pPr>
        <w:pStyle w:val="BodyText"/>
        <w:spacing w:before="109"/>
      </w:pPr>
    </w:p>
    <w:p w14:paraId="37363EFC" w14:textId="77777777" w:rsidR="001058A2" w:rsidRDefault="00D56D5D">
      <w:pPr>
        <w:pStyle w:val="ListParagraph"/>
        <w:numPr>
          <w:ilvl w:val="0"/>
          <w:numId w:val="7"/>
        </w:numPr>
        <w:tabs>
          <w:tab w:val="left" w:pos="372"/>
        </w:tabs>
        <w:spacing w:before="1"/>
        <w:ind w:left="372" w:hanging="268"/>
        <w:rPr>
          <w:i/>
          <w:sz w:val="20"/>
        </w:rPr>
      </w:pPr>
      <w:r>
        <w:rPr>
          <w:i/>
          <w:sz w:val="20"/>
        </w:rPr>
        <w:t>End-to-End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ICMP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Path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through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8"/>
          <w:sz w:val="20"/>
        </w:rPr>
        <w:t xml:space="preserve"> </w:t>
      </w:r>
      <w:r>
        <w:rPr>
          <w:i/>
          <w:spacing w:val="-2"/>
          <w:sz w:val="20"/>
        </w:rPr>
        <w:t>Firewall</w:t>
      </w:r>
    </w:p>
    <w:p w14:paraId="371B2855" w14:textId="77777777" w:rsidR="001058A2" w:rsidRDefault="00D56D5D">
      <w:pPr>
        <w:pStyle w:val="BodyText"/>
        <w:spacing w:before="173" w:line="259" w:lineRule="auto"/>
        <w:ind w:left="104" w:right="39"/>
        <w:jc w:val="both"/>
      </w:pPr>
      <w:r>
        <w:t xml:space="preserve">Fig. </w:t>
      </w:r>
      <w:hyperlink w:anchor="_bookmark10" w:history="1">
        <w:r>
          <w:t>6</w:t>
        </w:r>
      </w:hyperlink>
      <w:r>
        <w:t xml:space="preserve"> shows the Packet Tracer simulation event list for a single ICMP echo originating at Tablet PC0 and traversing</w:t>
      </w:r>
      <w:r>
        <w:rPr>
          <w:spacing w:val="80"/>
        </w:rPr>
        <w:t xml:space="preserve"> </w:t>
      </w:r>
      <w:r>
        <w:t>the prescribed three-tier path through the perimeter firewall (</w:t>
      </w:r>
      <w:r>
        <w:rPr>
          <w:rFonts w:ascii="Courier New"/>
        </w:rPr>
        <w:t xml:space="preserve">ASA0 </w:t>
      </w:r>
      <w:r>
        <w:t>in Packet Tracer). The path is</w:t>
      </w:r>
    </w:p>
    <w:p w14:paraId="27E7161A" w14:textId="77777777" w:rsidR="001058A2" w:rsidRDefault="00D56D5D">
      <w:pPr>
        <w:spacing w:before="25" w:line="230" w:lineRule="auto"/>
        <w:ind w:left="104" w:right="102"/>
        <w:jc w:val="both"/>
        <w:rPr>
          <w:sz w:val="18"/>
        </w:rPr>
      </w:pPr>
      <w:r>
        <w:br w:type="column"/>
      </w:r>
      <w:bookmarkStart w:id="8" w:name="_bookmark8"/>
      <w:bookmarkEnd w:id="8"/>
      <w:r>
        <w:rPr>
          <w:b/>
          <w:sz w:val="18"/>
        </w:rPr>
        <w:t xml:space="preserve">Fig. 4: </w:t>
      </w:r>
      <w:r>
        <w:rPr>
          <w:sz w:val="18"/>
        </w:rPr>
        <w:t xml:space="preserve">802.11 </w:t>
      </w:r>
      <w:r>
        <w:rPr>
          <w:sz w:val="18"/>
        </w:rPr>
        <w:t>frame captured inbound at Tablet PC0 (infrastructure mode).</w:t>
      </w:r>
      <w:r>
        <w:rPr>
          <w:spacing w:val="-6"/>
          <w:sz w:val="18"/>
        </w:rPr>
        <w:t xml:space="preserve"> </w:t>
      </w:r>
      <w:r>
        <w:rPr>
          <w:sz w:val="18"/>
        </w:rPr>
        <w:t>Address</w:t>
      </w:r>
      <w:r>
        <w:rPr>
          <w:spacing w:val="-7"/>
          <w:sz w:val="18"/>
        </w:rPr>
        <w:t xml:space="preserve"> </w:t>
      </w:r>
      <w:r>
        <w:rPr>
          <w:sz w:val="18"/>
        </w:rPr>
        <w:t>1</w:t>
      </w:r>
      <w:r>
        <w:rPr>
          <w:spacing w:val="-5"/>
          <w:sz w:val="18"/>
        </w:rPr>
        <w:t xml:space="preserve"> </w:t>
      </w:r>
      <w:r>
        <w:rPr>
          <w:sz w:val="18"/>
        </w:rPr>
        <w:t>=</w:t>
      </w:r>
      <w:r>
        <w:rPr>
          <w:spacing w:val="-7"/>
          <w:sz w:val="18"/>
        </w:rPr>
        <w:t xml:space="preserve"> </w:t>
      </w:r>
      <w:r>
        <w:rPr>
          <w:sz w:val="18"/>
        </w:rPr>
        <w:t>receiver,</w:t>
      </w:r>
      <w:r>
        <w:rPr>
          <w:spacing w:val="-4"/>
          <w:sz w:val="18"/>
        </w:rPr>
        <w:t xml:space="preserve"> </w:t>
      </w:r>
      <w:r>
        <w:rPr>
          <w:sz w:val="18"/>
        </w:rPr>
        <w:t>Address</w:t>
      </w:r>
      <w:r>
        <w:rPr>
          <w:spacing w:val="-5"/>
          <w:sz w:val="18"/>
        </w:rPr>
        <w:t xml:space="preserve"> </w:t>
      </w:r>
      <w:r>
        <w:rPr>
          <w:sz w:val="18"/>
        </w:rPr>
        <w:t>2</w:t>
      </w:r>
      <w:r>
        <w:rPr>
          <w:spacing w:val="-5"/>
          <w:sz w:val="18"/>
        </w:rPr>
        <w:t xml:space="preserve"> </w:t>
      </w:r>
      <w:r>
        <w:rPr>
          <w:sz w:val="18"/>
        </w:rPr>
        <w:t>=</w:t>
      </w:r>
      <w:r>
        <w:rPr>
          <w:spacing w:val="-7"/>
          <w:sz w:val="18"/>
        </w:rPr>
        <w:t xml:space="preserve"> </w:t>
      </w:r>
      <w:r>
        <w:rPr>
          <w:sz w:val="18"/>
        </w:rPr>
        <w:t>transmitter</w:t>
      </w:r>
      <w:r>
        <w:rPr>
          <w:spacing w:val="-5"/>
          <w:sz w:val="18"/>
        </w:rPr>
        <w:t xml:space="preserve"> </w:t>
      </w:r>
      <w:r>
        <w:rPr>
          <w:sz w:val="18"/>
        </w:rPr>
        <w:t>(AP),</w:t>
      </w:r>
      <w:r>
        <w:rPr>
          <w:spacing w:val="-4"/>
          <w:sz w:val="18"/>
        </w:rPr>
        <w:t xml:space="preserve"> </w:t>
      </w:r>
      <w:r>
        <w:rPr>
          <w:sz w:val="18"/>
        </w:rPr>
        <w:t>Address</w:t>
      </w:r>
      <w:r>
        <w:rPr>
          <w:spacing w:val="-5"/>
          <w:sz w:val="18"/>
        </w:rPr>
        <w:t xml:space="preserve"> </w:t>
      </w:r>
      <w:r>
        <w:rPr>
          <w:sz w:val="18"/>
        </w:rPr>
        <w:t>3</w:t>
      </w:r>
    </w:p>
    <w:p w14:paraId="6747B963" w14:textId="77777777" w:rsidR="001058A2" w:rsidRDefault="00D56D5D">
      <w:pPr>
        <w:spacing w:line="230" w:lineRule="auto"/>
        <w:ind w:left="104" w:right="101"/>
        <w:jc w:val="both"/>
        <w:rPr>
          <w:sz w:val="18"/>
        </w:rPr>
      </w:pPr>
      <w:r>
        <w:rPr>
          <w:sz w:val="18"/>
        </w:rPr>
        <w:t xml:space="preserve">= source BSSID; the four-address layout is the canonical 802.11 </w:t>
      </w:r>
      <w:r>
        <w:rPr>
          <w:spacing w:val="-2"/>
          <w:sz w:val="18"/>
        </w:rPr>
        <w:t>header.</w:t>
      </w:r>
    </w:p>
    <w:p w14:paraId="459FF1EB" w14:textId="77777777" w:rsidR="001058A2" w:rsidRDefault="00D56D5D">
      <w:pPr>
        <w:pStyle w:val="BodyText"/>
        <w:spacing w:before="145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3C15D141" wp14:editId="2C096DFA">
            <wp:simplePos x="0" y="0"/>
            <wp:positionH relativeFrom="page">
              <wp:posOffset>4206240</wp:posOffset>
            </wp:positionH>
            <wp:positionV relativeFrom="paragraph">
              <wp:posOffset>253484</wp:posOffset>
            </wp:positionV>
            <wp:extent cx="2486138" cy="255574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138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08DE1" w14:textId="77777777" w:rsidR="001058A2" w:rsidRDefault="00D56D5D">
      <w:pPr>
        <w:spacing w:before="104" w:line="220" w:lineRule="auto"/>
        <w:ind w:left="104" w:right="97"/>
        <w:jc w:val="both"/>
        <w:rPr>
          <w:sz w:val="18"/>
        </w:rPr>
      </w:pPr>
      <w:bookmarkStart w:id="9" w:name="_bookmark9"/>
      <w:bookmarkEnd w:id="9"/>
      <w:r>
        <w:rPr>
          <w:b/>
          <w:sz w:val="18"/>
        </w:rPr>
        <w:t>Fig.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5: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Encapsulated</w:t>
      </w:r>
      <w:r>
        <w:rPr>
          <w:spacing w:val="40"/>
          <w:sz w:val="18"/>
        </w:rPr>
        <w:t xml:space="preserve"> </w:t>
      </w:r>
      <w:r>
        <w:rPr>
          <w:sz w:val="18"/>
        </w:rPr>
        <w:t>IP/ICMP</w:t>
      </w:r>
      <w:r>
        <w:rPr>
          <w:spacing w:val="40"/>
          <w:sz w:val="18"/>
        </w:rPr>
        <w:t xml:space="preserve"> </w:t>
      </w:r>
      <w:r>
        <w:rPr>
          <w:sz w:val="18"/>
        </w:rPr>
        <w:t>payload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same</w:t>
      </w:r>
      <w:r>
        <w:rPr>
          <w:spacing w:val="40"/>
          <w:sz w:val="18"/>
        </w:rPr>
        <w:t xml:space="preserve"> </w:t>
      </w:r>
      <w:r>
        <w:rPr>
          <w:sz w:val="18"/>
        </w:rPr>
        <w:t>wireless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echo. Source </w:t>
      </w:r>
      <w:r>
        <w:rPr>
          <w:rFonts w:ascii="Courier New" w:hAnsi="Courier New"/>
          <w:sz w:val="18"/>
        </w:rPr>
        <w:t xml:space="preserve">8.8.8.8 </w:t>
      </w:r>
      <w:r>
        <w:rPr>
          <w:sz w:val="18"/>
        </w:rPr>
        <w:t xml:space="preserve">(simulated WAN target), destination </w:t>
      </w:r>
      <w:r>
        <w:rPr>
          <w:rFonts w:ascii="Courier New" w:hAnsi="Courier New"/>
          <w:sz w:val="18"/>
        </w:rPr>
        <w:t>10.50.50.2</w:t>
      </w:r>
      <w:r>
        <w:rPr>
          <w:sz w:val="18"/>
        </w:rPr>
        <w:t>, TTL 252 (=255</w:t>
      </w:r>
      <w:r>
        <w:rPr>
          <w:rFonts w:ascii="Arial" w:hAnsi="Arial"/>
          <w:i/>
          <w:sz w:val="18"/>
        </w:rPr>
        <w:t>−</w:t>
      </w:r>
      <w:r>
        <w:rPr>
          <w:sz w:val="18"/>
        </w:rPr>
        <w:t>3) indicating three forwarding hops, ICMP</w:t>
      </w:r>
      <w:r>
        <w:rPr>
          <w:spacing w:val="40"/>
          <w:sz w:val="18"/>
        </w:rPr>
        <w:t xml:space="preserve"> </w:t>
      </w:r>
      <w:r>
        <w:rPr>
          <w:sz w:val="18"/>
        </w:rPr>
        <w:t>type</w:t>
      </w:r>
      <w:r>
        <w:rPr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 xml:space="preserve">0x00 </w:t>
      </w:r>
      <w:r>
        <w:rPr>
          <w:sz w:val="18"/>
        </w:rPr>
        <w:t>(echo</w:t>
      </w:r>
      <w:r>
        <w:rPr>
          <w:spacing w:val="40"/>
          <w:sz w:val="18"/>
        </w:rPr>
        <w:t xml:space="preserve"> </w:t>
      </w:r>
      <w:r>
        <w:rPr>
          <w:sz w:val="18"/>
        </w:rPr>
        <w:t>reply).</w:t>
      </w:r>
    </w:p>
    <w:p w14:paraId="2A1FAB7C" w14:textId="77777777" w:rsidR="001058A2" w:rsidRDefault="001058A2">
      <w:pPr>
        <w:pStyle w:val="BodyText"/>
        <w:rPr>
          <w:sz w:val="18"/>
        </w:rPr>
      </w:pPr>
    </w:p>
    <w:p w14:paraId="1C02771C" w14:textId="77777777" w:rsidR="001058A2" w:rsidRDefault="001058A2">
      <w:pPr>
        <w:pStyle w:val="BodyText"/>
        <w:spacing w:before="1"/>
        <w:rPr>
          <w:sz w:val="18"/>
        </w:rPr>
      </w:pPr>
    </w:p>
    <w:p w14:paraId="25A03674" w14:textId="77777777" w:rsidR="001058A2" w:rsidRDefault="00D56D5D">
      <w:pPr>
        <w:ind w:left="10"/>
        <w:jc w:val="center"/>
        <w:rPr>
          <w:rFonts w:ascii="Arial" w:hAnsi="Arial"/>
          <w:i/>
          <w:sz w:val="18"/>
        </w:rPr>
      </w:pPr>
      <w:r>
        <w:rPr>
          <w:sz w:val="18"/>
        </w:rPr>
        <w:t>Tablet</w:t>
      </w:r>
      <w:r>
        <w:rPr>
          <w:spacing w:val="14"/>
          <w:sz w:val="18"/>
        </w:rPr>
        <w:t xml:space="preserve"> </w:t>
      </w:r>
      <w:r>
        <w:rPr>
          <w:sz w:val="18"/>
        </w:rPr>
        <w:t>PC0</w:t>
      </w:r>
      <w:r>
        <w:rPr>
          <w:spacing w:val="15"/>
          <w:sz w:val="18"/>
        </w:rPr>
        <w:t xml:space="preserve"> </w:t>
      </w:r>
      <w:r>
        <w:rPr>
          <w:rFonts w:ascii="Arial" w:hAnsi="Arial"/>
          <w:i/>
          <w:sz w:val="18"/>
        </w:rPr>
        <w:t>→</w:t>
      </w:r>
      <w:r>
        <w:rPr>
          <w:rFonts w:ascii="Arial" w:hAnsi="Arial"/>
          <w:i/>
          <w:spacing w:val="7"/>
          <w:sz w:val="18"/>
        </w:rPr>
        <w:t xml:space="preserve"> </w:t>
      </w:r>
      <w:r>
        <w:rPr>
          <w:sz w:val="18"/>
        </w:rPr>
        <w:t>AP0</w:t>
      </w:r>
      <w:r>
        <w:rPr>
          <w:spacing w:val="15"/>
          <w:sz w:val="18"/>
        </w:rPr>
        <w:t xml:space="preserve"> </w:t>
      </w:r>
      <w:r>
        <w:rPr>
          <w:rFonts w:ascii="Arial" w:hAnsi="Arial"/>
          <w:i/>
          <w:sz w:val="18"/>
        </w:rPr>
        <w:t>→</w:t>
      </w:r>
      <w:r>
        <w:rPr>
          <w:rFonts w:ascii="Arial" w:hAnsi="Arial"/>
          <w:i/>
          <w:spacing w:val="9"/>
          <w:sz w:val="18"/>
        </w:rPr>
        <w:t xml:space="preserve"> </w:t>
      </w:r>
      <w:r>
        <w:rPr>
          <w:sz w:val="18"/>
        </w:rPr>
        <w:t>Switch1</w:t>
      </w:r>
      <w:r>
        <w:rPr>
          <w:spacing w:val="14"/>
          <w:sz w:val="18"/>
        </w:rPr>
        <w:t xml:space="preserve"> </w:t>
      </w:r>
      <w:r>
        <w:rPr>
          <w:rFonts w:ascii="Arial" w:hAnsi="Arial"/>
          <w:i/>
          <w:sz w:val="18"/>
        </w:rPr>
        <w:t>→</w:t>
      </w:r>
      <w:r>
        <w:rPr>
          <w:rFonts w:ascii="Arial" w:hAnsi="Arial"/>
          <w:i/>
          <w:spacing w:val="9"/>
          <w:sz w:val="18"/>
        </w:rPr>
        <w:t xml:space="preserve"> </w:t>
      </w:r>
      <w:r>
        <w:rPr>
          <w:sz w:val="18"/>
        </w:rPr>
        <w:t>MLS1</w:t>
      </w:r>
      <w:r>
        <w:rPr>
          <w:spacing w:val="13"/>
          <w:sz w:val="18"/>
        </w:rPr>
        <w:t xml:space="preserve"> </w:t>
      </w:r>
      <w:r>
        <w:rPr>
          <w:rFonts w:ascii="Arial" w:hAnsi="Arial"/>
          <w:i/>
          <w:sz w:val="18"/>
        </w:rPr>
        <w:t>→</w:t>
      </w:r>
      <w:r>
        <w:rPr>
          <w:rFonts w:ascii="Arial" w:hAnsi="Arial"/>
          <w:i/>
          <w:spacing w:val="10"/>
          <w:sz w:val="18"/>
        </w:rPr>
        <w:t xml:space="preserve"> </w:t>
      </w:r>
      <w:r>
        <w:rPr>
          <w:sz w:val="18"/>
        </w:rPr>
        <w:t>MLS0</w:t>
      </w:r>
      <w:r>
        <w:rPr>
          <w:spacing w:val="15"/>
          <w:sz w:val="18"/>
        </w:rPr>
        <w:t xml:space="preserve"> </w:t>
      </w:r>
      <w:r>
        <w:rPr>
          <w:rFonts w:ascii="Arial" w:hAnsi="Arial"/>
          <w:i/>
          <w:sz w:val="18"/>
        </w:rPr>
        <w:t>→</w:t>
      </w:r>
      <w:r>
        <w:rPr>
          <w:rFonts w:ascii="Arial" w:hAnsi="Arial"/>
          <w:i/>
          <w:spacing w:val="7"/>
          <w:sz w:val="18"/>
        </w:rPr>
        <w:t xml:space="preserve"> </w:t>
      </w:r>
      <w:r>
        <w:rPr>
          <w:sz w:val="18"/>
        </w:rPr>
        <w:t>Router0</w:t>
      </w:r>
      <w:r>
        <w:rPr>
          <w:spacing w:val="16"/>
          <w:sz w:val="18"/>
        </w:rPr>
        <w:t xml:space="preserve"> </w:t>
      </w:r>
      <w:r>
        <w:rPr>
          <w:rFonts w:ascii="Arial" w:hAnsi="Arial"/>
          <w:i/>
          <w:spacing w:val="-10"/>
          <w:sz w:val="18"/>
        </w:rPr>
        <w:t>→</w:t>
      </w:r>
    </w:p>
    <w:p w14:paraId="0E55CC59" w14:textId="77777777" w:rsidR="001058A2" w:rsidRDefault="00D56D5D">
      <w:pPr>
        <w:ind w:left="10" w:right="8"/>
        <w:jc w:val="center"/>
        <w:rPr>
          <w:sz w:val="18"/>
        </w:rPr>
      </w:pPr>
      <w:r>
        <w:rPr>
          <w:sz w:val="18"/>
        </w:rPr>
        <w:t>ASA0</w:t>
      </w:r>
      <w:r>
        <w:rPr>
          <w:spacing w:val="14"/>
          <w:sz w:val="18"/>
        </w:rPr>
        <w:t xml:space="preserve"> </w:t>
      </w:r>
      <w:r>
        <w:rPr>
          <w:rFonts w:ascii="Arial" w:hAnsi="Arial"/>
          <w:i/>
          <w:sz w:val="18"/>
        </w:rPr>
        <w:t>→</w:t>
      </w:r>
      <w:r>
        <w:rPr>
          <w:rFonts w:ascii="Arial" w:hAnsi="Arial"/>
          <w:i/>
          <w:spacing w:val="11"/>
          <w:sz w:val="18"/>
        </w:rPr>
        <w:t xml:space="preserve"> </w:t>
      </w:r>
      <w:r>
        <w:rPr>
          <w:spacing w:val="-2"/>
          <w:sz w:val="18"/>
        </w:rPr>
        <w:t>Router1</w:t>
      </w:r>
    </w:p>
    <w:p w14:paraId="0C8D1B65" w14:textId="77777777" w:rsidR="001058A2" w:rsidRDefault="00D56D5D">
      <w:pPr>
        <w:pStyle w:val="BodyText"/>
        <w:spacing w:before="202" w:line="259" w:lineRule="auto"/>
        <w:ind w:left="104" w:right="100"/>
        <w:jc w:val="both"/>
      </w:pPr>
      <w:r>
        <w:t>which confirms that wireless IoT traffic transits the perimeter firewall before egressing the WAN. The total in-simulation traversal time to ASA0 is 0.007 s, consistent with the latency budget of a three-tier campus design.</w:t>
      </w:r>
    </w:p>
    <w:p w14:paraId="1C60B9DA" w14:textId="77777777" w:rsidR="001058A2" w:rsidRDefault="001058A2">
      <w:pPr>
        <w:pStyle w:val="BodyText"/>
        <w:spacing w:before="51"/>
      </w:pPr>
    </w:p>
    <w:p w14:paraId="45C69099" w14:textId="77777777" w:rsidR="001058A2" w:rsidRDefault="00D56D5D">
      <w:pPr>
        <w:pStyle w:val="ListParagraph"/>
        <w:numPr>
          <w:ilvl w:val="0"/>
          <w:numId w:val="7"/>
        </w:numPr>
        <w:tabs>
          <w:tab w:val="left" w:pos="384"/>
        </w:tabs>
        <w:ind w:left="384" w:hanging="280"/>
        <w:rPr>
          <w:i/>
          <w:sz w:val="20"/>
        </w:rPr>
      </w:pPr>
      <w:r>
        <w:rPr>
          <w:i/>
          <w:sz w:val="20"/>
        </w:rPr>
        <w:t>Edge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Gateway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MQTT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Telemetry</w:t>
      </w:r>
      <w:r>
        <w:rPr>
          <w:i/>
          <w:spacing w:val="8"/>
          <w:sz w:val="20"/>
        </w:rPr>
        <w:t xml:space="preserve"> </w:t>
      </w:r>
      <w:r>
        <w:rPr>
          <w:i/>
          <w:spacing w:val="-2"/>
          <w:sz w:val="20"/>
        </w:rPr>
        <w:t>Filtering</w:t>
      </w:r>
    </w:p>
    <w:p w14:paraId="6DA62475" w14:textId="77777777" w:rsidR="001058A2" w:rsidRDefault="00D56D5D">
      <w:pPr>
        <w:pStyle w:val="BodyText"/>
        <w:spacing w:before="155" w:line="259" w:lineRule="auto"/>
        <w:ind w:left="104" w:right="103"/>
        <w:jc w:val="both"/>
      </w:pPr>
      <w:r>
        <w:t>One of the central engineering positions in this project is that cloud-bound telemetry from fifty-plus high-frequency sensors</w:t>
      </w:r>
    </w:p>
    <w:p w14:paraId="19D18568" w14:textId="77777777" w:rsidR="001058A2" w:rsidRDefault="001058A2">
      <w:pPr>
        <w:pStyle w:val="BodyText"/>
        <w:spacing w:line="259" w:lineRule="auto"/>
        <w:jc w:val="both"/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5170" w:space="90"/>
            <w:col w:w="5234"/>
          </w:cols>
        </w:sectPr>
      </w:pPr>
    </w:p>
    <w:p w14:paraId="15F7A5A6" w14:textId="77777777" w:rsidR="001058A2" w:rsidRDefault="001058A2">
      <w:pPr>
        <w:pStyle w:val="BodyText"/>
        <w:spacing w:before="5"/>
        <w:rPr>
          <w:sz w:val="5"/>
        </w:rPr>
      </w:pPr>
    </w:p>
    <w:p w14:paraId="589A93FD" w14:textId="77777777" w:rsidR="001058A2" w:rsidRDefault="00D56D5D">
      <w:pPr>
        <w:pStyle w:val="BodyText"/>
        <w:ind w:left="5455"/>
      </w:pPr>
      <w:r>
        <w:rPr>
          <w:noProof/>
        </w:rPr>
        <w:drawing>
          <wp:inline distT="0" distB="0" distL="0" distR="0" wp14:anchorId="00CCCE9D" wp14:editId="4C1F18C1">
            <wp:extent cx="3017994" cy="14447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994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4413" w14:textId="77777777" w:rsidR="001058A2" w:rsidRDefault="001058A2">
      <w:pPr>
        <w:pStyle w:val="BodyText"/>
        <w:spacing w:before="10"/>
        <w:rPr>
          <w:sz w:val="9"/>
        </w:rPr>
      </w:pPr>
    </w:p>
    <w:p w14:paraId="663C6DB5" w14:textId="77777777" w:rsidR="001058A2" w:rsidRDefault="001058A2">
      <w:pPr>
        <w:pStyle w:val="BodyText"/>
        <w:rPr>
          <w:sz w:val="9"/>
        </w:rPr>
        <w:sectPr w:rsidR="001058A2">
          <w:pgSz w:w="11910" w:h="16840"/>
          <w:pgMar w:top="980" w:right="708" w:bottom="280" w:left="708" w:header="720" w:footer="720" w:gutter="0"/>
          <w:cols w:space="720"/>
        </w:sectPr>
      </w:pPr>
    </w:p>
    <w:p w14:paraId="3749ACAB" w14:textId="77777777" w:rsidR="001058A2" w:rsidRDefault="001058A2">
      <w:pPr>
        <w:pStyle w:val="BodyText"/>
        <w:rPr>
          <w:sz w:val="18"/>
        </w:rPr>
      </w:pPr>
    </w:p>
    <w:p w14:paraId="2071F5E3" w14:textId="77777777" w:rsidR="001058A2" w:rsidRDefault="001058A2">
      <w:pPr>
        <w:pStyle w:val="BodyText"/>
        <w:rPr>
          <w:sz w:val="18"/>
        </w:rPr>
      </w:pPr>
    </w:p>
    <w:p w14:paraId="4EF2D02B" w14:textId="77777777" w:rsidR="001058A2" w:rsidRDefault="001058A2">
      <w:pPr>
        <w:pStyle w:val="BodyText"/>
        <w:rPr>
          <w:sz w:val="18"/>
        </w:rPr>
      </w:pPr>
    </w:p>
    <w:p w14:paraId="5428DF21" w14:textId="77777777" w:rsidR="001058A2" w:rsidRDefault="001058A2">
      <w:pPr>
        <w:pStyle w:val="BodyText"/>
        <w:spacing w:before="153"/>
        <w:rPr>
          <w:sz w:val="18"/>
        </w:rPr>
      </w:pPr>
    </w:p>
    <w:p w14:paraId="3F04E934" w14:textId="77777777" w:rsidR="001058A2" w:rsidRDefault="00D56D5D">
      <w:pPr>
        <w:spacing w:line="230" w:lineRule="auto"/>
        <w:ind w:left="104" w:right="38"/>
        <w:jc w:val="both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1200" behindDoc="0" locked="0" layoutInCell="1" allowOverlap="1" wp14:anchorId="60057509" wp14:editId="4C67C62A">
            <wp:simplePos x="0" y="0"/>
            <wp:positionH relativeFrom="page">
              <wp:posOffset>531494</wp:posOffset>
            </wp:positionH>
            <wp:positionV relativeFrom="paragraph">
              <wp:posOffset>-2184473</wp:posOffset>
            </wp:positionV>
            <wp:extent cx="3155823" cy="212343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823" cy="2123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_bookmark10"/>
      <w:bookmarkEnd w:id="10"/>
      <w:r>
        <w:rPr>
          <w:b/>
          <w:sz w:val="18"/>
        </w:rPr>
        <w:t>Fig.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6: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Simulation</w:t>
      </w:r>
      <w:r>
        <w:rPr>
          <w:spacing w:val="40"/>
          <w:sz w:val="18"/>
        </w:rPr>
        <w:t xml:space="preserve"> </w:t>
      </w:r>
      <w:r>
        <w:rPr>
          <w:sz w:val="18"/>
        </w:rPr>
        <w:t>event</w:t>
      </w:r>
      <w:r>
        <w:rPr>
          <w:spacing w:val="40"/>
          <w:sz w:val="18"/>
        </w:rPr>
        <w:t xml:space="preserve"> </w:t>
      </w:r>
      <w:r>
        <w:rPr>
          <w:sz w:val="18"/>
        </w:rPr>
        <w:t>list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an</w:t>
      </w:r>
      <w:r>
        <w:rPr>
          <w:spacing w:val="40"/>
          <w:sz w:val="18"/>
        </w:rPr>
        <w:t xml:space="preserve"> </w:t>
      </w:r>
      <w:r>
        <w:rPr>
          <w:sz w:val="18"/>
        </w:rPr>
        <w:t>ICMP</w:t>
      </w:r>
      <w:r>
        <w:rPr>
          <w:spacing w:val="40"/>
          <w:sz w:val="18"/>
        </w:rPr>
        <w:t xml:space="preserve"> </w:t>
      </w:r>
      <w:r>
        <w:rPr>
          <w:sz w:val="18"/>
        </w:rPr>
        <w:t>echo:</w:t>
      </w:r>
      <w:r>
        <w:rPr>
          <w:spacing w:val="40"/>
          <w:sz w:val="18"/>
        </w:rPr>
        <w:t xml:space="preserve"> </w:t>
      </w:r>
      <w:r>
        <w:rPr>
          <w:sz w:val="18"/>
        </w:rPr>
        <w:t>Tablet</w:t>
      </w:r>
      <w:r>
        <w:rPr>
          <w:spacing w:val="40"/>
          <w:sz w:val="18"/>
        </w:rPr>
        <w:t xml:space="preserve"> </w:t>
      </w:r>
      <w:r>
        <w:rPr>
          <w:sz w:val="18"/>
        </w:rPr>
        <w:t>PC0</w:t>
      </w:r>
      <w:r>
        <w:rPr>
          <w:spacing w:val="40"/>
          <w:sz w:val="18"/>
        </w:rPr>
        <w:t xml:space="preserve"> </w:t>
      </w:r>
      <w:r>
        <w:rPr>
          <w:rFonts w:ascii="Arial" w:hAnsi="Arial"/>
          <w:i/>
          <w:sz w:val="18"/>
        </w:rPr>
        <w:t xml:space="preserve">→ </w:t>
      </w:r>
      <w:r>
        <w:rPr>
          <w:sz w:val="18"/>
        </w:rPr>
        <w:t xml:space="preserve">AP0 </w:t>
      </w:r>
      <w:r>
        <w:rPr>
          <w:rFonts w:ascii="Arial" w:hAnsi="Arial"/>
          <w:i/>
          <w:sz w:val="18"/>
        </w:rPr>
        <w:t xml:space="preserve">→ </w:t>
      </w:r>
      <w:r>
        <w:rPr>
          <w:sz w:val="18"/>
        </w:rPr>
        <w:t xml:space="preserve">Switch1 </w:t>
      </w:r>
      <w:r>
        <w:rPr>
          <w:rFonts w:ascii="Arial" w:hAnsi="Arial"/>
          <w:i/>
          <w:sz w:val="18"/>
        </w:rPr>
        <w:t xml:space="preserve">→ </w:t>
      </w:r>
      <w:r>
        <w:rPr>
          <w:sz w:val="18"/>
        </w:rPr>
        <w:t xml:space="preserve">MLS1 </w:t>
      </w:r>
      <w:r>
        <w:rPr>
          <w:rFonts w:ascii="Arial" w:hAnsi="Arial"/>
          <w:i/>
          <w:sz w:val="18"/>
        </w:rPr>
        <w:t xml:space="preserve">→ </w:t>
      </w:r>
      <w:r>
        <w:rPr>
          <w:sz w:val="18"/>
        </w:rPr>
        <w:t xml:space="preserve">MLS0 </w:t>
      </w:r>
      <w:r>
        <w:rPr>
          <w:rFonts w:ascii="Arial" w:hAnsi="Arial"/>
          <w:i/>
          <w:sz w:val="18"/>
        </w:rPr>
        <w:t xml:space="preserve">→ </w:t>
      </w:r>
      <w:r>
        <w:rPr>
          <w:sz w:val="18"/>
        </w:rPr>
        <w:t xml:space="preserve">Router0 </w:t>
      </w:r>
      <w:r>
        <w:rPr>
          <w:rFonts w:ascii="Arial" w:hAnsi="Arial"/>
          <w:i/>
          <w:sz w:val="18"/>
        </w:rPr>
        <w:t xml:space="preserve">→ </w:t>
      </w:r>
      <w:r>
        <w:rPr>
          <w:sz w:val="18"/>
        </w:rPr>
        <w:t xml:space="preserve">ASA0 </w:t>
      </w:r>
      <w:r>
        <w:rPr>
          <w:rFonts w:ascii="Arial" w:hAnsi="Arial"/>
          <w:i/>
          <w:sz w:val="18"/>
        </w:rPr>
        <w:t xml:space="preserve">→ </w:t>
      </w:r>
      <w:r>
        <w:rPr>
          <w:sz w:val="18"/>
        </w:rPr>
        <w:t>Router1. Wireless IoT traffic is forced through the perimeter firewall as required by the Zero-Trust ingress policy.</w:t>
      </w:r>
    </w:p>
    <w:p w14:paraId="3A733F2A" w14:textId="77777777" w:rsidR="001058A2" w:rsidRDefault="001058A2">
      <w:pPr>
        <w:pStyle w:val="BodyText"/>
        <w:rPr>
          <w:sz w:val="18"/>
        </w:rPr>
      </w:pPr>
    </w:p>
    <w:p w14:paraId="724B0ED6" w14:textId="77777777" w:rsidR="001058A2" w:rsidRDefault="001058A2">
      <w:pPr>
        <w:pStyle w:val="BodyText"/>
        <w:spacing w:before="16"/>
        <w:rPr>
          <w:sz w:val="18"/>
        </w:rPr>
      </w:pPr>
    </w:p>
    <w:p w14:paraId="44852D1D" w14:textId="77777777" w:rsidR="001058A2" w:rsidRDefault="00D56D5D">
      <w:pPr>
        <w:pStyle w:val="BodyText"/>
        <w:spacing w:line="259" w:lineRule="auto"/>
        <w:ind w:left="104" w:right="38"/>
        <w:jc w:val="both"/>
      </w:pPr>
      <w:r>
        <w:t>must not traverse the WAN uplink unconditionally. There are two reasons. The first is bandwidth:</w:t>
      </w:r>
      <w:r>
        <w:t xml:space="preserve"> under naïve forwarding the</w:t>
      </w:r>
      <w:r>
        <w:rPr>
          <w:spacing w:val="-4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egress</w:t>
      </w:r>
      <w:r>
        <w:rPr>
          <w:spacing w:val="-3"/>
        </w:rPr>
        <w:t xml:space="preserve"> </w:t>
      </w:r>
      <w:r>
        <w:t>scales</w:t>
      </w:r>
      <w:r>
        <w:rPr>
          <w:spacing w:val="-3"/>
        </w:rPr>
        <w:t xml:space="preserve"> </w:t>
      </w:r>
      <w:r>
        <w:t>linearly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sampling rate, and the resulting bill is not theoretical. The second is latency:</w:t>
      </w:r>
      <w:r>
        <w:rPr>
          <w:spacing w:val="-1"/>
        </w:rPr>
        <w:t xml:space="preserve"> </w:t>
      </w:r>
      <w:r>
        <w:t>any cloud-anchored</w:t>
      </w:r>
      <w:r>
        <w:rPr>
          <w:spacing w:val="-1"/>
        </w:rPr>
        <w:t xml:space="preserve"> </w:t>
      </w:r>
      <w:r>
        <w:t>decision is</w:t>
      </w:r>
      <w:r>
        <w:rPr>
          <w:spacing w:val="-1"/>
        </w:rPr>
        <w:t xml:space="preserve"> </w:t>
      </w:r>
      <w:r>
        <w:t>bounded</w:t>
      </w:r>
      <w:r>
        <w:rPr>
          <w:spacing w:val="-1"/>
        </w:rPr>
        <w:t xml:space="preserve"> </w:t>
      </w:r>
      <w:r>
        <w:t>below by</w:t>
      </w:r>
      <w:r>
        <w:rPr>
          <w:spacing w:val="-1"/>
        </w:rPr>
        <w:t xml:space="preserve"> </w:t>
      </w:r>
      <w:r>
        <w:t>the WAN round-trip time, which immediately disqu</w:t>
      </w:r>
      <w:r>
        <w:t>alifies it from closed-loop industrial control.</w:t>
      </w:r>
    </w:p>
    <w:p w14:paraId="442097AA" w14:textId="77777777" w:rsidR="001058A2" w:rsidRDefault="00D56D5D">
      <w:pPr>
        <w:pStyle w:val="BodyText"/>
        <w:spacing w:before="60" w:line="259" w:lineRule="auto"/>
        <w:ind w:left="104" w:right="38" w:firstLine="198"/>
        <w:jc w:val="both"/>
      </w:pPr>
      <w:r>
        <w:t xml:space="preserve">Both pressures are addressed by inserting an edge gateway (EG-01, on a Raspberry Pi 4 or an Intel NUC) directly upstream of the IoT access layer </w:t>
      </w:r>
      <w:hyperlink w:anchor="_bookmark49" w:history="1">
        <w:r>
          <w:t>[14].</w:t>
        </w:r>
      </w:hyperlink>
      <w:r>
        <w:t xml:space="preserve"> The gateway runs the </w:t>
      </w:r>
      <w:proofErr w:type="spellStart"/>
      <w:r>
        <w:t>Mosqu</w:t>
      </w:r>
      <w:r>
        <w:t>itto</w:t>
      </w:r>
      <w:proofErr w:type="spellEnd"/>
      <w:r>
        <w:rPr>
          <w:spacing w:val="-4"/>
        </w:rPr>
        <w:t xml:space="preserve"> </w:t>
      </w:r>
      <w:r>
        <w:t>MQTT</w:t>
      </w:r>
      <w:r>
        <w:rPr>
          <w:spacing w:val="-4"/>
        </w:rPr>
        <w:t xml:space="preserve"> </w:t>
      </w:r>
      <w:r>
        <w:t>broker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TCP/8883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TLS,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Node- RED</w:t>
      </w:r>
      <w:r>
        <w:rPr>
          <w:spacing w:val="-12"/>
        </w:rPr>
        <w:t xml:space="preserve"> </w:t>
      </w:r>
      <w:r>
        <w:t>orchestration</w:t>
      </w:r>
      <w:r>
        <w:rPr>
          <w:spacing w:val="-10"/>
        </w:rPr>
        <w:t xml:space="preserve"> </w:t>
      </w:r>
      <w:r>
        <w:t>flow.</w:t>
      </w:r>
      <w:r>
        <w:rPr>
          <w:spacing w:val="-10"/>
        </w:rPr>
        <w:t xml:space="preserve"> </w:t>
      </w:r>
      <w:r>
        <w:t>Sensors</w:t>
      </w:r>
      <w:r>
        <w:rPr>
          <w:spacing w:val="-12"/>
        </w:rPr>
        <w:t xml:space="preserve"> </w:t>
      </w:r>
      <w:r>
        <w:t>publish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topics</w:t>
      </w:r>
      <w:r>
        <w:rPr>
          <w:spacing w:val="-12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 xml:space="preserve">as </w:t>
      </w:r>
      <w:r>
        <w:rPr>
          <w:rFonts w:ascii="Courier New" w:hAnsi="Courier New"/>
        </w:rPr>
        <w:t>factory/zone/sensor/metric</w:t>
      </w:r>
      <w:r>
        <w:t xml:space="preserve">; Node-RED then per- forms three operations on the stream. First, local rule eval- </w:t>
      </w:r>
      <w:proofErr w:type="spellStart"/>
      <w:r>
        <w:t>uation</w:t>
      </w:r>
      <w:proofErr w:type="spellEnd"/>
      <w:r>
        <w:t xml:space="preserve"> — threshold-crossing events trigger control responses (such</w:t>
      </w:r>
      <w:r>
        <w:rPr>
          <w:spacing w:val="25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closing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safety</w:t>
      </w:r>
      <w:r>
        <w:rPr>
          <w:spacing w:val="24"/>
        </w:rPr>
        <w:t xml:space="preserve"> </w:t>
      </w:r>
      <w:r>
        <w:t>relay)</w:t>
      </w:r>
      <w:r>
        <w:rPr>
          <w:spacing w:val="24"/>
        </w:rPr>
        <w:t xml:space="preserve"> </w:t>
      </w:r>
      <w:r>
        <w:t>entirely</w:t>
      </w:r>
      <w:r>
        <w:rPr>
          <w:spacing w:val="25"/>
        </w:rPr>
        <w:t xml:space="preserve"> </w:t>
      </w:r>
      <w:r>
        <w:t>inside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edge</w:t>
      </w:r>
      <w:r>
        <w:rPr>
          <w:spacing w:val="23"/>
        </w:rPr>
        <w:t xml:space="preserve"> </w:t>
      </w:r>
      <w:r>
        <w:t>tier, so the round-trip never leaves the building. Sec</w:t>
      </w:r>
      <w:r>
        <w:t>ond, temporal aggregation — raw samples are batched and decimated before being forwarded north. Third, topic-based filtering — non- actionable samples are dropped at the broker.</w:t>
      </w:r>
    </w:p>
    <w:p w14:paraId="31671E57" w14:textId="77777777" w:rsidR="001058A2" w:rsidRDefault="00D56D5D">
      <w:pPr>
        <w:pStyle w:val="BodyText"/>
        <w:spacing w:before="44" w:line="259" w:lineRule="auto"/>
        <w:ind w:left="104" w:right="38" w:firstLine="198"/>
        <w:jc w:val="both"/>
      </w:pPr>
      <w:r>
        <w:t>The broker is secured by mutual TLS using X.509 client certificates. The clien</w:t>
      </w:r>
      <w:r>
        <w:t>t certificate’s Common Name is mapped to its MQTT username, and a per-username ACL restricts which topics</w:t>
      </w:r>
      <w:r>
        <w:rPr>
          <w:spacing w:val="-1"/>
        </w:rPr>
        <w:t xml:space="preserve"> </w:t>
      </w:r>
      <w:r>
        <w:t>each client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publish to</w:t>
      </w:r>
      <w:r>
        <w:rPr>
          <w:spacing w:val="-1"/>
        </w:rPr>
        <w:t xml:space="preserve"> </w:t>
      </w:r>
      <w:r>
        <w:t>or subscribe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hyperlink w:anchor="_bookmark48" w:history="1">
        <w:r>
          <w:t>[13].</w:t>
        </w:r>
      </w:hyperlink>
      <w:r>
        <w:t xml:space="preserve"> The relevant </w:t>
      </w:r>
      <w:proofErr w:type="spellStart"/>
      <w:r>
        <w:t>Mosquitto</w:t>
      </w:r>
      <w:proofErr w:type="spellEnd"/>
      <w:r>
        <w:t xml:space="preserve"> configuration is shown in Listing </w:t>
      </w:r>
      <w:hyperlink w:anchor="_bookmark11" w:history="1">
        <w:r>
          <w:t>1.</w:t>
        </w:r>
      </w:hyperlink>
    </w:p>
    <w:p w14:paraId="5C03B151" w14:textId="77777777" w:rsidR="001058A2" w:rsidRDefault="001058A2">
      <w:pPr>
        <w:pStyle w:val="BodyText"/>
        <w:spacing w:before="45"/>
      </w:pPr>
    </w:p>
    <w:p w14:paraId="14B655BB" w14:textId="77777777" w:rsidR="001058A2" w:rsidRDefault="00D56D5D">
      <w:pPr>
        <w:ind w:left="104"/>
        <w:jc w:val="both"/>
        <w:rPr>
          <w:sz w:val="18"/>
        </w:rPr>
      </w:pPr>
      <w:bookmarkStart w:id="11" w:name="_bookmark11"/>
      <w:bookmarkEnd w:id="11"/>
      <w:r>
        <w:rPr>
          <w:b/>
          <w:sz w:val="18"/>
        </w:rPr>
        <w:t>Listing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-4"/>
          <w:sz w:val="18"/>
        </w:rPr>
        <w:t xml:space="preserve"> </w:t>
      </w:r>
      <w:proofErr w:type="spellStart"/>
      <w:r>
        <w:rPr>
          <w:sz w:val="18"/>
        </w:rPr>
        <w:t>Mosquitto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MQTT</w:t>
      </w:r>
      <w:r>
        <w:rPr>
          <w:spacing w:val="-5"/>
          <w:sz w:val="18"/>
        </w:rPr>
        <w:t xml:space="preserve"> </w:t>
      </w:r>
      <w:r>
        <w:rPr>
          <w:sz w:val="18"/>
        </w:rPr>
        <w:t>broker:</w:t>
      </w:r>
      <w:r>
        <w:rPr>
          <w:spacing w:val="-6"/>
          <w:sz w:val="18"/>
        </w:rPr>
        <w:t xml:space="preserve"> </w:t>
      </w:r>
      <w:r>
        <w:rPr>
          <w:sz w:val="18"/>
        </w:rPr>
        <w:t>mutual</w:t>
      </w:r>
      <w:r>
        <w:rPr>
          <w:spacing w:val="-6"/>
          <w:sz w:val="18"/>
        </w:rPr>
        <w:t xml:space="preserve"> </w:t>
      </w:r>
      <w:r>
        <w:rPr>
          <w:sz w:val="18"/>
        </w:rPr>
        <w:t>TLS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per-client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ACL.</w:t>
      </w:r>
    </w:p>
    <w:p w14:paraId="3203B097" w14:textId="77777777" w:rsidR="001058A2" w:rsidRDefault="00D56D5D">
      <w:pPr>
        <w:pStyle w:val="BodyText"/>
        <w:ind w:left="142" w:right="-15"/>
      </w:pPr>
      <w:r>
        <w:rPr>
          <w:noProof/>
        </w:rPr>
        <mc:AlternateContent>
          <mc:Choice Requires="wpg">
            <w:drawing>
              <wp:inline distT="0" distB="0" distL="0" distR="0" wp14:anchorId="442A28AD" wp14:editId="20675283">
                <wp:extent cx="3148330" cy="1188720"/>
                <wp:effectExtent l="9525" t="0" r="0" b="1143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1188720"/>
                          <a:chOff x="0" y="0"/>
                          <a:chExt cx="3148330" cy="11887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77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9" y="55675"/>
                                </a:lnTo>
                                <a:lnTo>
                                  <a:pt x="314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27" y="55753"/>
                                </a:moveTo>
                                <a:lnTo>
                                  <a:pt x="2527" y="0"/>
                                </a:lnTo>
                              </a:path>
                              <a:path w="3148330" h="55880">
                                <a:moveTo>
                                  <a:pt x="0" y="2540"/>
                                </a:moveTo>
                                <a:lnTo>
                                  <a:pt x="55676" y="2540"/>
                                </a:lnTo>
                              </a:path>
                              <a:path w="3148330" h="55880">
                                <a:moveTo>
                                  <a:pt x="55664" y="2540"/>
                                </a:moveTo>
                                <a:lnTo>
                                  <a:pt x="3092323" y="2540"/>
                                </a:lnTo>
                              </a:path>
                              <a:path w="3148330" h="55880">
                                <a:moveTo>
                                  <a:pt x="3092323" y="2540"/>
                                </a:moveTo>
                                <a:lnTo>
                                  <a:pt x="3147949" y="2540"/>
                                </a:lnTo>
                              </a:path>
                              <a:path w="3148330" h="55880">
                                <a:moveTo>
                                  <a:pt x="3145409" y="55753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54" y="5572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5664" y="5572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45408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45408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54" y="18158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5664" y="18158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45408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45408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54" y="30744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5664" y="30744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45408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45408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54" y="43342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5664" y="43342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45408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45408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54" y="55928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5593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5593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664" y="55928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45408" y="5593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45408" y="5593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54" y="68513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5664" y="68513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45408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45408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54" y="81099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5664" y="81099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145408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45408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54" y="93685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5664" y="93685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45408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45408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54" y="106283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5664" y="106283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45408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145408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054" y="5066"/>
                            <a:ext cx="3138170" cy="118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F15804" w14:textId="77777777" w:rsidR="001058A2" w:rsidRDefault="00D56D5D">
                              <w:pPr>
                                <w:spacing w:before="86"/>
                                <w:ind w:left="78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mosquitto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mosquitto.conf</w:t>
                              </w:r>
                              <w:proofErr w:type="spellEnd"/>
                            </w:p>
                            <w:p w14:paraId="7BCA5842" w14:textId="77777777" w:rsidR="001058A2" w:rsidRDefault="00D56D5D">
                              <w:pPr>
                                <w:spacing w:before="19" w:line="179" w:lineRule="exact"/>
                                <w:ind w:left="78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TLS-only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MQTT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broker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mutual-TLS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client</w:t>
                              </w:r>
                            </w:p>
                            <w:p w14:paraId="1CA8CEC5" w14:textId="77777777" w:rsidR="001058A2" w:rsidRDefault="00D56D5D">
                              <w:pPr>
                                <w:spacing w:line="237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authentication</w:t>
                              </w:r>
                            </w:p>
                            <w:p w14:paraId="13111989" w14:textId="77777777" w:rsidR="001058A2" w:rsidRDefault="00D56D5D">
                              <w:pPr>
                                <w:spacing w:line="174" w:lineRule="exact"/>
                                <w:ind w:left="7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listener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8883</w:t>
                              </w:r>
                            </w:p>
                            <w:p w14:paraId="120D5891" w14:textId="77777777" w:rsidR="001058A2" w:rsidRDefault="00D56D5D">
                              <w:pPr>
                                <w:tabs>
                                  <w:tab w:val="left" w:pos="939"/>
                                  <w:tab w:val="left" w:pos="2469"/>
                                </w:tabs>
                                <w:spacing w:line="261" w:lineRule="auto"/>
                                <w:ind w:left="78" w:right="566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cafile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mosquitto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/certs/ca-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cert.pem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certfile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 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mosquitto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/certs/server-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cert.pem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keyfile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mosquitto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/certs/server-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key.pem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require_certificate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 xml:space="preserve">true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use_identity_as_username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2A28AD" id="Group 8" o:spid="_x0000_s1026" style="width:247.9pt;height:93.6pt;mso-position-horizontal-relative:char;mso-position-vertical-relative:line" coordsize="31483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">
                <v:shape id="Graphic 9" o:spid="_x0000_s1027" style="position:absolute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" path="m3147949,l,,,55675r3147949,l3147949,xe" fillcolor="#f6f6f6" stroked="f">
                  <v:path arrowok="t"/>
                </v:shape>
                <v:shape id="Graphic 10" o:spid="_x0000_s1028" style="position:absolute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" path="m2527,55753l2527,em,2540r55676,em55664,2540r3036659,em3092323,2540r55626,em3145409,55753r,-55753e" filled="f" strokecolor="#8b8b8b" strokeweight=".14036mm">
                  <v:path arrowok="t"/>
                </v:shape>
                <v:shape id="Graphic 11" o:spid="_x0000_s1029" style="position:absolute;left:50;top:55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" path="m50609,l,,,125882r50609,l50609,xe" fillcolor="#f6f6f6" stroked="f">
                  <v:path arrowok="t"/>
                </v:shape>
                <v:shape id="Graphic 12" o:spid="_x0000_s1030" style="position:absolute;left:25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" path="m,125856l,e" filled="f" strokecolor="#f6f6f6" strokeweight=".14036mm">
                  <v:path arrowok="t"/>
                </v:shape>
                <v:shape id="Graphic 13" o:spid="_x0000_s1031" style="position:absolute;left:25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" path="m,125856l,e" filled="f" strokecolor="#8b8b8b" strokeweight=".14036mm">
                  <v:path arrowok="t"/>
                </v:shape>
                <v:shape id="Graphic 14" o:spid="_x0000_s1032" style="position:absolute;left:556;top:557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" path="m3036570,l,,,125882r3036570,l3036570,xem3087268,r-50609,l3036659,125882r50609,l3087268,xe" fillcolor="#f6f6f6" stroked="f">
                  <v:path arrowok="t"/>
                </v:shape>
                <v:shape id="Graphic 15" o:spid="_x0000_s1033" style="position:absolute;left:31454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" path="m,125856l,e" filled="f" strokecolor="#f6f6f6" strokeweight=".14036mm">
                  <v:path arrowok="t"/>
                </v:shape>
                <v:shape id="Graphic 16" o:spid="_x0000_s1034" style="position:absolute;left:31454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" path="m,125856l,e" filled="f" strokecolor="#8b8b8b" strokeweight=".14036mm">
                  <v:path arrowok="t"/>
                </v:shape>
                <v:shape id="Graphic 17" o:spid="_x0000_s1035" style="position:absolute;left:50;top:181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" path="m50609,l,,,125882r50609,l50609,xe" fillcolor="#f6f6f6" stroked="f">
                  <v:path arrowok="t"/>
                </v:shape>
                <v:shape id="Graphic 18" o:spid="_x0000_s1036" style="position:absolute;left:25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" path="m,125856l,e" filled="f" strokecolor="#f6f6f6" strokeweight=".14036mm">
                  <v:path arrowok="t"/>
                </v:shape>
                <v:shape id="Graphic 19" o:spid="_x0000_s1037" style="position:absolute;left:25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" path="m,125856l,e" filled="f" strokecolor="#8b8b8b" strokeweight=".14036mm">
                  <v:path arrowok="t"/>
                </v:shape>
                <v:shape id="Graphic 20" o:spid="_x0000_s1038" style="position:absolute;left:556;top:181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" path="m3036570,l,,,125882r3036570,l3036570,xem3087268,r-50609,l3036659,125882r50609,l3087268,xe" fillcolor="#f6f6f6" stroked="f">
                  <v:path arrowok="t"/>
                </v:shape>
                <v:shape id="Graphic 21" o:spid="_x0000_s1039" style="position:absolute;left:31454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" path="m,125856l,e" filled="f" strokecolor="#f6f6f6" strokeweight=".14036mm">
                  <v:path arrowok="t"/>
                </v:shape>
                <v:shape id="Graphic 22" o:spid="_x0000_s1040" style="position:absolute;left:31454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" path="m,125856l,e" filled="f" strokecolor="#8b8b8b" strokeweight=".14036mm">
                  <v:path arrowok="t"/>
                </v:shape>
                <v:shape id="Graphic 23" o:spid="_x0000_s1041" style="position:absolute;left:50;top:30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" path="m50609,l,,,125882r50609,l50609,xe" fillcolor="#f6f6f6" stroked="f">
                  <v:path arrowok="t"/>
                </v:shape>
                <v:shape id="Graphic 24" o:spid="_x0000_s1042" style="position:absolute;left:25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" path="m,125857l,e" filled="f" strokecolor="#f6f6f6" strokeweight=".14036mm">
                  <v:path arrowok="t"/>
                </v:shape>
                <v:shape id="Graphic 25" o:spid="_x0000_s1043" style="position:absolute;left:25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" path="m,125857l,e" filled="f" strokecolor="#8b8b8b" strokeweight=".14036mm">
                  <v:path arrowok="t"/>
                </v:shape>
                <v:shape id="Graphic 26" o:spid="_x0000_s1044" style="position:absolute;left:556;top:307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27" o:spid="_x0000_s1045" style="position:absolute;left:31454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" path="m,125857l,e" filled="f" strokecolor="#f6f6f6" strokeweight=".14036mm">
                  <v:path arrowok="t"/>
                </v:shape>
                <v:shape id="Graphic 28" o:spid="_x0000_s1046" style="position:absolute;left:31454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" path="m,125857l,e" filled="f" strokecolor="#8b8b8b" strokeweight=".14036mm">
                  <v:path arrowok="t"/>
                </v:shape>
                <v:shape id="Graphic 29" o:spid="_x0000_s1047" style="position:absolute;left:50;top:433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" path="m50609,l,,,125882r50609,l50609,xe" fillcolor="#f6f6f6" stroked="f">
                  <v:path arrowok="t"/>
                </v:shape>
                <v:shape id="Graphic 30" o:spid="_x0000_s1048" style="position:absolute;left:25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" path="m,125983l,e" filled="f" strokecolor="#f6f6f6" strokeweight=".14036mm">
                  <v:path arrowok="t"/>
                </v:shape>
                <v:shape id="Graphic 31" o:spid="_x0000_s1049" style="position:absolute;left:25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" path="m,125983l,e" filled="f" strokecolor="#8b8b8b" strokeweight=".14036mm">
                  <v:path arrowok="t"/>
                </v:shape>
                <v:shape id="Graphic 32" o:spid="_x0000_s1050" style="position:absolute;left:556;top:4334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33" o:spid="_x0000_s1051" style="position:absolute;left:31454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" path="m,125983l,e" filled="f" strokecolor="#f6f6f6" strokeweight=".14036mm">
                  <v:path arrowok="t"/>
                </v:shape>
                <v:shape id="Graphic 34" o:spid="_x0000_s1052" style="position:absolute;left:31454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" path="m,125983l,e" filled="f" strokecolor="#8b8b8b" strokeweight=".14036mm">
                  <v:path arrowok="t"/>
                </v:shape>
                <v:shape id="Graphic 35" o:spid="_x0000_s1053" style="position:absolute;left:50;top:559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" path="m50609,l,,,125882r50609,l50609,xe" fillcolor="#f6f6f6" stroked="f">
                  <v:path arrowok="t"/>
                </v:shape>
                <v:shape id="Graphic 36" o:spid="_x0000_s1054" style="position:absolute;left:25;top:55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" path="m,125856l,e" filled="f" strokecolor="#f6f6f6" strokeweight=".14036mm">
                  <v:path arrowok="t"/>
                </v:shape>
                <v:shape id="Graphic 37" o:spid="_x0000_s1055" style="position:absolute;left:25;top:55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" path="m,125856l,e" filled="f" strokecolor="#8b8b8b" strokeweight=".14036mm">
                  <v:path arrowok="t"/>
                </v:shape>
                <v:shape id="Graphic 38" o:spid="_x0000_s1056" style="position:absolute;left:556;top:559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" path="m3036570,l,,,125882r3036570,l3036570,xem3087268,r-50609,l3036659,125882r50609,l3087268,xe" fillcolor="#f6f6f6" stroked="f">
                  <v:path arrowok="t"/>
                </v:shape>
                <v:shape id="Graphic 39" o:spid="_x0000_s1057" style="position:absolute;left:31454;top:55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" path="m,125856l,e" filled="f" strokecolor="#f6f6f6" strokeweight=".14036mm">
                  <v:path arrowok="t"/>
                </v:shape>
                <v:shape id="Graphic 40" o:spid="_x0000_s1058" style="position:absolute;left:31454;top:55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" path="m,125856l,e" filled="f" strokecolor="#8b8b8b" strokeweight=".14036mm">
                  <v:path arrowok="t"/>
                </v:shape>
                <v:shape id="Graphic 41" o:spid="_x0000_s1059" style="position:absolute;left:50;top:685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" path="m50609,l,,,125882r50609,l50609,xe" fillcolor="#f6f6f6" stroked="f">
                  <v:path arrowok="t"/>
                </v:shape>
                <v:shape id="Graphic 42" o:spid="_x0000_s1060" style="position:absolute;left:25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" path="m,125856l,e" filled="f" strokecolor="#f6f6f6" strokeweight=".14036mm">
                  <v:path arrowok="t"/>
                </v:shape>
                <v:shape id="Graphic 43" o:spid="_x0000_s1061" style="position:absolute;left:25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" path="m,125856l,e" filled="f" strokecolor="#8b8b8b" strokeweight=".14036mm">
                  <v:path arrowok="t"/>
                </v:shape>
                <v:shape id="Graphic 44" o:spid="_x0000_s1062" style="position:absolute;left:556;top:6851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45" o:spid="_x0000_s1063" style="position:absolute;left:31454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" path="m,125856l,e" filled="f" strokecolor="#f6f6f6" strokeweight=".14036mm">
                  <v:path arrowok="t"/>
                </v:shape>
                <v:shape id="Graphic 46" o:spid="_x0000_s1064" style="position:absolute;left:31454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" path="m,125856l,e" filled="f" strokecolor="#8b8b8b" strokeweight=".14036mm">
                  <v:path arrowok="t"/>
                </v:shape>
                <v:shape id="Graphic 47" o:spid="_x0000_s1065" style="position:absolute;left:50;top:810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" path="m50609,l,,,125882r50609,l50609,xe" fillcolor="#f6f6f6" stroked="f">
                  <v:path arrowok="t"/>
                </v:shape>
                <v:shape id="Graphic 48" o:spid="_x0000_s1066" style="position:absolute;left:25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" path="m,125857l,e" filled="f" strokecolor="#f6f6f6" strokeweight=".14036mm">
                  <v:path arrowok="t"/>
                </v:shape>
                <v:shape id="Graphic 49" o:spid="_x0000_s1067" style="position:absolute;left:25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" path="m,125857l,e" filled="f" strokecolor="#8b8b8b" strokeweight=".14036mm">
                  <v:path arrowok="t"/>
                </v:shape>
                <v:shape id="Graphic 50" o:spid="_x0000_s1068" style="position:absolute;left:556;top:810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" path="m3036570,l,,,125882r3036570,l3036570,xem3087268,r-50609,l3036659,125882r50609,l3087268,xe" fillcolor="#f6f6f6" stroked="f">
                  <v:path arrowok="t"/>
                </v:shape>
                <v:shape id="Graphic 51" o:spid="_x0000_s1069" style="position:absolute;left:31454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" path="m,125857l,e" filled="f" strokecolor="#f6f6f6" strokeweight=".14036mm">
                  <v:path arrowok="t"/>
                </v:shape>
                <v:shape id="Graphic 52" o:spid="_x0000_s1070" style="position:absolute;left:31454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" path="m,125857l,e" filled="f" strokecolor="#8b8b8b" strokeweight=".14036mm">
                  <v:path arrowok="t"/>
                </v:shape>
                <v:shape id="Graphic 53" o:spid="_x0000_s1071" style="position:absolute;left:50;top:936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" path="m50609,l,,,125882r50609,l50609,xe" fillcolor="#f6f6f6" stroked="f">
                  <v:path arrowok="t"/>
                </v:shape>
                <v:shape id="Graphic 54" o:spid="_x0000_s1072" style="position:absolute;left:25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" path="m,125856l,e" filled="f" strokecolor="#f6f6f6" strokeweight=".14036mm">
                  <v:path arrowok="t"/>
                </v:shape>
                <v:shape id="Graphic 55" o:spid="_x0000_s1073" style="position:absolute;left:25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" path="m,125856l,e" filled="f" strokecolor="#8b8b8b" strokeweight=".14036mm">
                  <v:path arrowok="t"/>
                </v:shape>
                <v:shape id="Graphic 56" o:spid="_x0000_s1074" style="position:absolute;left:556;top:936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57" o:spid="_x0000_s1075" style="position:absolute;left:31454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" path="m,125856l,e" filled="f" strokecolor="#f6f6f6" strokeweight=".14036mm">
                  <v:path arrowok="t"/>
                </v:shape>
                <v:shape id="Graphic 58" o:spid="_x0000_s1076" style="position:absolute;left:31454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" path="m,125856l,e" filled="f" strokecolor="#8b8b8b" strokeweight=".14036mm">
                  <v:path arrowok="t"/>
                </v:shape>
                <v:shape id="Graphic 59" o:spid="_x0000_s1077" style="position:absolute;left:50;top:1062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" path="m50609,l,,,125882r50609,l50609,xe" fillcolor="#f6f6f6" stroked="f">
                  <v:path arrowok="t"/>
                </v:shape>
                <v:shape id="Graphic 60" o:spid="_x0000_s1078" style="position:absolute;left:25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" path="m,125983l,e" filled="f" strokecolor="#f6f6f6" strokeweight=".14036mm">
                  <v:path arrowok="t"/>
                </v:shape>
                <v:shape id="Graphic 61" o:spid="_x0000_s1079" style="position:absolute;left:25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" path="m,125983l,e" filled="f" strokecolor="#8b8b8b" strokeweight=".14036mm">
                  <v:path arrowok="t"/>
                </v:shape>
                <v:shape id="Graphic 62" o:spid="_x0000_s1080" style="position:absolute;left:556;top:1062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63" o:spid="_x0000_s1081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" path="m,125983l,e" filled="f" strokecolor="#f6f6f6" strokeweight=".14036mm">
                  <v:path arrowok="t"/>
                </v:shape>
                <v:shape id="Graphic 64" o:spid="_x0000_s1082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" path="m,125983l,e" filled="f" strokecolor="#8b8b8b" strokeweight=".140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5" o:spid="_x0000_s1083" type="#_x0000_t202" style="position:absolute;left:50;top:50;width:31382;height:1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EF15804" w14:textId="77777777" w:rsidR="001058A2" w:rsidRDefault="00D56D5D">
                        <w:pPr>
                          <w:spacing w:before="86"/>
                          <w:ind w:left="78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mosquitto</w:t>
                        </w:r>
                        <w:proofErr w:type="spellEnd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mosquitto.conf</w:t>
                        </w:r>
                        <w:proofErr w:type="spellEnd"/>
                      </w:p>
                      <w:p w14:paraId="7BCA5842" w14:textId="77777777" w:rsidR="001058A2" w:rsidRDefault="00D56D5D">
                        <w:pPr>
                          <w:spacing w:before="19" w:line="179" w:lineRule="exact"/>
                          <w:ind w:left="78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TLS-only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MQTT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broker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with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mutual-TLS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client</w:t>
                        </w:r>
                      </w:p>
                      <w:p w14:paraId="1CA8CEC5" w14:textId="77777777" w:rsidR="001058A2" w:rsidRDefault="00D56D5D">
                        <w:pPr>
                          <w:spacing w:line="237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authentication</w:t>
                        </w:r>
                      </w:p>
                      <w:p w14:paraId="13111989" w14:textId="77777777" w:rsidR="001058A2" w:rsidRDefault="00D56D5D">
                        <w:pPr>
                          <w:spacing w:line="174" w:lineRule="exact"/>
                          <w:ind w:left="7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listener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8883</w:t>
                        </w:r>
                      </w:p>
                      <w:p w14:paraId="120D5891" w14:textId="77777777" w:rsidR="001058A2" w:rsidRDefault="00D56D5D">
                        <w:pPr>
                          <w:tabs>
                            <w:tab w:val="left" w:pos="939"/>
                            <w:tab w:val="left" w:pos="2469"/>
                          </w:tabs>
                          <w:spacing w:line="261" w:lineRule="auto"/>
                          <w:ind w:left="78" w:right="566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cafile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mosquitto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/certs/ca-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cert.pem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certfile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 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mosquitto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/certs/server-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cert.pem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keyfile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/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mosquitto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>/certs/server-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key.pem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require_certificate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 xml:space="preserve">true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use_identity_as_username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true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9A5989" w14:textId="77777777" w:rsidR="001058A2" w:rsidRDefault="00D56D5D">
      <w:pPr>
        <w:spacing w:before="99" w:line="230" w:lineRule="auto"/>
        <w:ind w:left="104" w:right="97"/>
        <w:jc w:val="both"/>
        <w:rPr>
          <w:sz w:val="18"/>
        </w:rPr>
      </w:pPr>
      <w:r>
        <w:br w:type="column"/>
      </w:r>
      <w:bookmarkStart w:id="12" w:name="_bookmark12"/>
      <w:bookmarkEnd w:id="12"/>
      <w:r>
        <w:rPr>
          <w:b/>
          <w:sz w:val="18"/>
        </w:rPr>
        <w:t xml:space="preserve">Fig. 7: </w:t>
      </w:r>
      <w:r>
        <w:rPr>
          <w:sz w:val="18"/>
        </w:rPr>
        <w:t>Quantitative impact of the edge gateway. Co-locating MQTT and rule e</w:t>
      </w:r>
      <w:r>
        <w:rPr>
          <w:sz w:val="18"/>
        </w:rPr>
        <w:t>valuation at the building boundary collapses decision latency by roughly an order of magnitude and removes 9</w:t>
      </w:r>
      <w:r>
        <w:rPr>
          <w:rFonts w:ascii="Arial" w:hAnsi="Arial"/>
          <w:i/>
          <w:sz w:val="18"/>
        </w:rPr>
        <w:t xml:space="preserve">× </w:t>
      </w:r>
      <w:r>
        <w:rPr>
          <w:sz w:val="18"/>
        </w:rPr>
        <w:t>of the WAN egress.</w:t>
      </w:r>
    </w:p>
    <w:p w14:paraId="0669BDF5" w14:textId="77777777" w:rsidR="001058A2" w:rsidRDefault="001058A2">
      <w:pPr>
        <w:pStyle w:val="BodyText"/>
      </w:pPr>
    </w:p>
    <w:p w14:paraId="21A903AC" w14:textId="77777777" w:rsidR="001058A2" w:rsidRDefault="00D56D5D">
      <w:pPr>
        <w:pStyle w:val="BodyText"/>
        <w:spacing w:before="31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6D52104" wp14:editId="29605D7D">
                <wp:simplePos x="0" y="0"/>
                <wp:positionH relativeFrom="page">
                  <wp:posOffset>3876040</wp:posOffset>
                </wp:positionH>
                <wp:positionV relativeFrom="paragraph">
                  <wp:posOffset>184016</wp:posOffset>
                </wp:positionV>
                <wp:extent cx="3148330" cy="144081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1440815"/>
                          <a:chOff x="0" y="0"/>
                          <a:chExt cx="3148330" cy="144081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5080" y="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40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40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5626" y="2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80" y="12585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40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40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5626" y="12588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80" y="25184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40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40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5626" y="25173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2" y="125983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080" y="37769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40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40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5626" y="37772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80" y="50355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40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40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5626" y="50358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80" y="62941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40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40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5626" y="62943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080" y="75526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40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40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5626" y="75529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080" y="88125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40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40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5626" y="88115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2" y="125983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45408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45408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080" y="100711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40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40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5626" y="100713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45408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45408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080" y="113296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40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40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5626" y="113299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45408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145408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80" y="125882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40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40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5626" y="125884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145408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145408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384656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384706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625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53212"/>
                                </a:moveTo>
                                <a:lnTo>
                                  <a:pt x="55625" y="53212"/>
                                </a:lnTo>
                              </a:path>
                              <a:path w="3148330" h="55880">
                                <a:moveTo>
                                  <a:pt x="55625" y="53212"/>
                                </a:moveTo>
                                <a:lnTo>
                                  <a:pt x="3092323" y="53212"/>
                                </a:lnTo>
                              </a:path>
                              <a:path w="3148330" h="55880">
                                <a:moveTo>
                                  <a:pt x="3092323" y="53212"/>
                                </a:moveTo>
                                <a:lnTo>
                                  <a:pt x="3147949" y="53212"/>
                                </a:lnTo>
                              </a:path>
                              <a:path w="3148330" h="55880">
                                <a:moveTo>
                                  <a:pt x="3145409" y="55625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5066" y="25"/>
                            <a:ext cx="3138170" cy="143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FFB34" w14:textId="77777777" w:rsidR="001058A2" w:rsidRDefault="00D56D5D">
                              <w:pPr>
                                <w:spacing w:before="5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acl_file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mosquitto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acl.conf</w:t>
                              </w:r>
                              <w:proofErr w:type="spellEnd"/>
                            </w:p>
                            <w:p w14:paraId="1D24CB57" w14:textId="77777777" w:rsidR="001058A2" w:rsidRDefault="001058A2">
                              <w:pPr>
                                <w:spacing w:before="34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27998D17" w14:textId="77777777" w:rsidR="001058A2" w:rsidRDefault="00D56D5D">
                              <w:pPr>
                                <w:spacing w:before="1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mosquitto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acl.conf</w:t>
                              </w:r>
                              <w:proofErr w:type="spellEnd"/>
                            </w:p>
                            <w:p w14:paraId="48C685F2" w14:textId="77777777" w:rsidR="001058A2" w:rsidRDefault="00D56D5D">
                              <w:pPr>
                                <w:spacing w:before="19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Per-user,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per-topic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publish/subscribe</w:t>
                              </w:r>
                            </w:p>
                            <w:p w14:paraId="030D5F8C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restrictions</w:t>
                              </w:r>
                            </w:p>
                            <w:p w14:paraId="33172E0A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Sensor-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001</w:t>
                              </w:r>
                            </w:p>
                            <w:p w14:paraId="1B4E079C" w14:textId="77777777" w:rsidR="001058A2" w:rsidRDefault="00D56D5D">
                              <w:pPr>
                                <w:spacing w:before="4" w:line="261" w:lineRule="auto"/>
                                <w:ind w:left="79" w:right="55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topic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sensors/temperature/sensor001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topic read sensors/commands/sensor001</w:t>
                              </w:r>
                            </w:p>
                            <w:p w14:paraId="1B86AB37" w14:textId="77777777" w:rsidR="001058A2" w:rsidRDefault="001058A2">
                              <w:pPr>
                                <w:spacing w:before="19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186311A8" w14:textId="77777777" w:rsidR="001058A2" w:rsidRDefault="00D56D5D">
                              <w:pPr>
                                <w:spacing w:line="261" w:lineRule="auto"/>
                                <w:ind w:left="79" w:right="3082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user IoT-Gateway topic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readwrite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52104" id="Group 66" o:spid="_x0000_s1084" style="position:absolute;margin-left:305.2pt;margin-top:14.5pt;width:247.9pt;height:113.45pt;z-index:-15726592;mso-wrap-distance-left:0;mso-wrap-distance-right:0;mso-position-horizontal-relative:page;mso-position-vertical-relative:text" coordsize="31483,14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">
                <v:shape id="Graphic 67" o:spid="_x0000_s1085" style="position:absolute;left:5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" path="m50609,l,,,125882r50609,l50609,xe" fillcolor="#f6f6f6" stroked="f">
                  <v:path arrowok="t"/>
                </v:shape>
                <v:shape id="Graphic 68" o:spid="_x0000_s1086" style="position:absolute;left:2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" path="m,125856l,e" filled="f" strokecolor="#f6f6f6" strokeweight=".14036mm">
                  <v:path arrowok="t"/>
                </v:shape>
                <v:shape id="Graphic 69" o:spid="_x0000_s1087" style="position:absolute;left:2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" path="m,125856l,e" filled="f" strokecolor="#8b8b8b" strokeweight=".14036mm">
                  <v:path arrowok="t"/>
                </v:shape>
                <v:shape id="Graphic 70" o:spid="_x0000_s1088" style="position:absolute;left:556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" path="m3087242,l,,,125856r3087242,l3087242,xe" fillcolor="#f6f6f6" stroked="f">
                  <v:path arrowok="t"/>
                </v:shape>
                <v:shape id="Graphic 71" o:spid="_x0000_s1089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" path="m,125856l,e" filled="f" strokecolor="#f6f6f6" strokeweight=".14036mm">
                  <v:path arrowok="t"/>
                </v:shape>
                <v:shape id="Graphic 72" o:spid="_x0000_s1090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" path="m,125856l,e" filled="f" strokecolor="#8b8b8b" strokeweight=".14036mm">
                  <v:path arrowok="t"/>
                </v:shape>
                <v:shape id="Graphic 73" o:spid="_x0000_s1091" style="position:absolute;left:50;top:125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" path="m50609,l,,,125882r50609,l50609,xe" fillcolor="#f6f6f6" stroked="f">
                  <v:path arrowok="t"/>
                </v:shape>
                <v:shape id="Graphic 74" o:spid="_x0000_s1092" style="position:absolute;left:25;top:125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" path="m,125856l,e" filled="f" strokecolor="#f6f6f6" strokeweight=".14036mm">
                  <v:path arrowok="t"/>
                </v:shape>
                <v:shape id="Graphic 75" o:spid="_x0000_s1093" style="position:absolute;left:25;top:125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" path="m,125856l,e" filled="f" strokecolor="#8b8b8b" strokeweight=".14036mm">
                  <v:path arrowok="t"/>
                </v:shape>
                <v:shape id="Graphic 76" o:spid="_x0000_s1094" style="position:absolute;left:556;top:125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" path="m3087242,l,,,125856r3087242,l3087242,xe" fillcolor="#f6f6f6" stroked="f">
                  <v:path arrowok="t"/>
                </v:shape>
                <v:shape id="Graphic 77" o:spid="_x0000_s1095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" path="m,125856l,e" filled="f" strokecolor="#f6f6f6" strokeweight=".14036mm">
                  <v:path arrowok="t"/>
                </v:shape>
                <v:shape id="Graphic 78" o:spid="_x0000_s1096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" path="m,125856l,e" filled="f" strokecolor="#8b8b8b" strokeweight=".14036mm">
                  <v:path arrowok="t"/>
                </v:shape>
                <v:shape id="Graphic 79" o:spid="_x0000_s1097" style="position:absolute;left:50;top:251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" path="m50609,l,,,125882r50609,l50609,xe" fillcolor="#f6f6f6" stroked="f">
                  <v:path arrowok="t"/>
                </v:shape>
                <v:shape id="Graphic 80" o:spid="_x0000_s1098" style="position:absolute;left:25;top:251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" path="m,125983l,e" filled="f" strokecolor="#f6f6f6" strokeweight=".14036mm">
                  <v:path arrowok="t"/>
                </v:shape>
                <v:shape id="Graphic 81" o:spid="_x0000_s1099" style="position:absolute;left:25;top:251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" path="m,125983l,e" filled="f" strokecolor="#8b8b8b" strokeweight=".14036mm">
                  <v:path arrowok="t"/>
                </v:shape>
                <v:shape id="Graphic 82" o:spid="_x0000_s1100" style="position:absolute;left:556;top:251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" path="m3087242,l,,,125983r3087242,l3087242,xe" fillcolor="#f6f6f6" stroked="f">
                  <v:path arrowok="t"/>
                </v:shape>
                <v:shape id="Graphic 83" o:spid="_x0000_s1101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" path="m,125983l,e" filled="f" strokecolor="#f6f6f6" strokeweight=".14036mm">
                  <v:path arrowok="t"/>
                </v:shape>
                <v:shape id="Graphic 84" o:spid="_x0000_s1102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" path="m,125983l,e" filled="f" strokecolor="#8b8b8b" strokeweight=".14036mm">
                  <v:path arrowok="t"/>
                </v:shape>
                <v:shape id="Graphic 85" o:spid="_x0000_s1103" style="position:absolute;left:50;top:377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" path="m50609,l,,,125882r50609,l50609,xe" fillcolor="#f6f6f6" stroked="f">
                  <v:path arrowok="t"/>
                </v:shape>
                <v:shape id="Graphic 86" o:spid="_x0000_s1104" style="position:absolute;left:25;top:377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" path="m,125857l,e" filled="f" strokecolor="#f6f6f6" strokeweight=".14036mm">
                  <v:path arrowok="t"/>
                </v:shape>
                <v:shape id="Graphic 87" o:spid="_x0000_s1105" style="position:absolute;left:25;top:377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" path="m,125857l,e" filled="f" strokecolor="#8b8b8b" strokeweight=".14036mm">
                  <v:path arrowok="t"/>
                </v:shape>
                <v:shape id="Graphic 88" o:spid="_x0000_s1106" style="position:absolute;left:556;top:3777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" path="m3087242,l,,,125857r3087242,l3087242,xe" fillcolor="#f6f6f6" stroked="f">
                  <v:path arrowok="t"/>
                </v:shape>
                <v:shape id="Graphic 89" o:spid="_x0000_s1107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" path="m,125857l,e" filled="f" strokecolor="#f6f6f6" strokeweight=".14036mm">
                  <v:path arrowok="t"/>
                </v:shape>
                <v:shape id="Graphic 90" o:spid="_x0000_s1108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" path="m,125857l,e" filled="f" strokecolor="#8b8b8b" strokeweight=".14036mm">
                  <v:path arrowok="t"/>
                </v:shape>
                <v:shape id="Graphic 91" o:spid="_x0000_s1109" style="position:absolute;left:50;top:503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" path="m50609,l,,,125882r50609,l50609,xe" fillcolor="#f6f6f6" stroked="f">
                  <v:path arrowok="t"/>
                </v:shape>
                <v:shape id="Graphic 92" o:spid="_x0000_s1110" style="position:absolute;left:25;top:503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" path="m,125856l,e" filled="f" strokecolor="#f6f6f6" strokeweight=".14036mm">
                  <v:path arrowok="t"/>
                </v:shape>
                <v:shape id="Graphic 93" o:spid="_x0000_s1111" style="position:absolute;left:25;top:503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" path="m,125856l,e" filled="f" strokecolor="#8b8b8b" strokeweight=".14036mm">
                  <v:path arrowok="t"/>
                </v:shape>
                <v:shape id="Graphic 94" o:spid="_x0000_s1112" style="position:absolute;left:556;top:503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" path="m3087242,l,,,125856r3087242,l3087242,xe" fillcolor="#f6f6f6" stroked="f">
                  <v:path arrowok="t"/>
                </v:shape>
                <v:shape id="Graphic 95" o:spid="_x0000_s1113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" path="m,125856l,e" filled="f" strokecolor="#f6f6f6" strokeweight=".14036mm">
                  <v:path arrowok="t"/>
                </v:shape>
                <v:shape id="Graphic 96" o:spid="_x0000_s1114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" path="m,125856l,e" filled="f" strokecolor="#8b8b8b" strokeweight=".14036mm">
                  <v:path arrowok="t"/>
                </v:shape>
                <v:shape id="Graphic 97" o:spid="_x0000_s1115" style="position:absolute;left:50;top:629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" path="m50609,l,,,125882r50609,l50609,xe" fillcolor="#f6f6f6" stroked="f">
                  <v:path arrowok="t"/>
                </v:shape>
                <v:shape id="Graphic 98" o:spid="_x0000_s1116" style="position:absolute;left:25;top:629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" path="m,125856l,e" filled="f" strokecolor="#f6f6f6" strokeweight=".14036mm">
                  <v:path arrowok="t"/>
                </v:shape>
                <v:shape id="Graphic 99" o:spid="_x0000_s1117" style="position:absolute;left:25;top:629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" path="m,125856l,e" filled="f" strokecolor="#8b8b8b" strokeweight=".14036mm">
                  <v:path arrowok="t"/>
                </v:shape>
                <v:shape id="Graphic 100" o:spid="_x0000_s1118" style="position:absolute;left:556;top:6294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101" o:spid="_x0000_s1119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" path="m,125856l,e" filled="f" strokecolor="#f6f6f6" strokeweight=".14036mm">
                  <v:path arrowok="t"/>
                </v:shape>
                <v:shape id="Graphic 102" o:spid="_x0000_s1120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" path="m,125856l,e" filled="f" strokecolor="#8b8b8b" strokeweight=".14036mm">
                  <v:path arrowok="t"/>
                </v:shape>
                <v:shape id="Graphic 103" o:spid="_x0000_s1121" style="position:absolute;left:50;top:755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" path="m50609,l,,,125882r50609,l50609,xe" fillcolor="#f6f6f6" stroked="f">
                  <v:path arrowok="t"/>
                </v:shape>
                <v:shape id="Graphic 104" o:spid="_x0000_s1122" style="position:absolute;left:25;top:7552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05" o:spid="_x0000_s1123" style="position:absolute;left:25;top:7552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" path="m,125857l,e" filled="f" strokecolor="#8b8b8b" strokeweight=".14036mm">
                  <v:path arrowok="t"/>
                </v:shape>
                <v:shape id="Graphic 106" o:spid="_x0000_s1124" style="position:absolute;left:556;top:7552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" path="m3087242,l,,,125857r3087242,l3087242,xe" fillcolor="#f6f6f6" stroked="f">
                  <v:path arrowok="t"/>
                </v:shape>
                <v:shape id="Graphic 107" o:spid="_x0000_s1125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08" o:spid="_x0000_s1126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109" o:spid="_x0000_s1127" style="position:absolute;left:50;top:881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" path="m50609,l,,,125882r50609,l50609,xe" fillcolor="#f6f6f6" stroked="f">
                  <v:path arrowok="t"/>
                </v:shape>
                <v:shape id="Graphic 110" o:spid="_x0000_s1128" style="position:absolute;left:25;top:881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" path="m,125983l,e" filled="f" strokecolor="#f6f6f6" strokeweight=".14036mm">
                  <v:path arrowok="t"/>
                </v:shape>
                <v:shape id="Graphic 111" o:spid="_x0000_s1129" style="position:absolute;left:25;top:881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" path="m,125983l,e" filled="f" strokecolor="#8b8b8b" strokeweight=".14036mm">
                  <v:path arrowok="t"/>
                </v:shape>
                <v:shape id="Graphic 112" o:spid="_x0000_s1130" style="position:absolute;left:556;top:881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" path="m3087242,l,,,125983r3087242,l3087242,xe" fillcolor="#f6f6f6" stroked="f">
                  <v:path arrowok="t"/>
                </v:shape>
                <v:shape id="Graphic 113" o:spid="_x0000_s1131" style="position:absolute;left:31454;top:881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" path="m,125983l,e" filled="f" strokecolor="#f6f6f6" strokeweight=".14036mm">
                  <v:path arrowok="t"/>
                </v:shape>
                <v:shape id="Graphic 114" o:spid="_x0000_s1132" style="position:absolute;left:31454;top:881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" path="m,125983l,e" filled="f" strokecolor="#8b8b8b" strokeweight=".14036mm">
                  <v:path arrowok="t"/>
                </v:shape>
                <v:shape id="Graphic 115" o:spid="_x0000_s1133" style="position:absolute;left:50;top:1007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" path="m50609,l,,,125882r50609,l50609,xe" fillcolor="#f6f6f6" stroked="f">
                  <v:path arrowok="t"/>
                </v:shape>
                <v:shape id="Graphic 116" o:spid="_x0000_s1134" style="position:absolute;left:25;top:10071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117" o:spid="_x0000_s1135" style="position:absolute;left:25;top:10071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" path="m,125856l,e" filled="f" strokecolor="#8b8b8b" strokeweight=".14036mm">
                  <v:path arrowok="t"/>
                </v:shape>
                <v:shape id="Graphic 118" o:spid="_x0000_s1136" style="position:absolute;left:556;top:10071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119" o:spid="_x0000_s1137" style="position:absolute;left:31454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" path="m,125856l,e" filled="f" strokecolor="#f6f6f6" strokeweight=".14036mm">
                  <v:path arrowok="t"/>
                </v:shape>
                <v:shape id="Graphic 120" o:spid="_x0000_s1138" style="position:absolute;left:31454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" path="m,125856l,e" filled="f" strokecolor="#8b8b8b" strokeweight=".14036mm">
                  <v:path arrowok="t"/>
                </v:shape>
                <v:shape id="Graphic 121" o:spid="_x0000_s1139" style="position:absolute;left:50;top:1132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" path="m50609,l,,,125882r50609,l50609,xe" fillcolor="#f6f6f6" stroked="f">
                  <v:path arrowok="t"/>
                </v:shape>
                <v:shape id="Graphic 122" o:spid="_x0000_s1140" style="position:absolute;left:25;top:11329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23" o:spid="_x0000_s1141" style="position:absolute;left:25;top:11329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" path="m,125857l,e" filled="f" strokecolor="#8b8b8b" strokeweight=".14036mm">
                  <v:path arrowok="t"/>
                </v:shape>
                <v:shape id="Graphic 124" o:spid="_x0000_s1142" style="position:absolute;left:556;top:11329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" path="m3087242,l,,,125857r3087242,l3087242,xe" fillcolor="#f6f6f6" stroked="f">
                  <v:path arrowok="t"/>
                </v:shape>
                <v:shape id="Graphic 125" o:spid="_x0000_s1143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" path="m,125857l,e" filled="f" strokecolor="#f6f6f6" strokeweight=".14036mm">
                  <v:path arrowok="t"/>
                </v:shape>
                <v:shape id="Graphic 126" o:spid="_x0000_s1144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" path="m,125857l,e" filled="f" strokecolor="#8b8b8b" strokeweight=".14036mm">
                  <v:path arrowok="t"/>
                </v:shape>
                <v:shape id="Graphic 127" o:spid="_x0000_s1145" style="position:absolute;left:50;top:1258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" path="m50609,l,,,125882r50609,l50609,xe" fillcolor="#f6f6f6" stroked="f">
                  <v:path arrowok="t"/>
                </v:shape>
                <v:shape id="Graphic 128" o:spid="_x0000_s1146" style="position:absolute;left:25;top:1258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29" o:spid="_x0000_s1147" style="position:absolute;left:25;top:1258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" path="m,125857l,e" filled="f" strokecolor="#8b8b8b" strokeweight=".14036mm">
                  <v:path arrowok="t"/>
                </v:shape>
                <v:shape id="Graphic 130" o:spid="_x0000_s1148" style="position:absolute;left:556;top:1258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" path="m3087242,l,,,125857r3087242,l3087242,xe" fillcolor="#f6f6f6" stroked="f">
                  <v:path arrowok="t"/>
                </v:shape>
                <v:shape id="Graphic 131" o:spid="_x0000_s1149" style="position:absolute;left:31454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" path="m,125857l,e" filled="f" strokecolor="#f6f6f6" strokeweight=".14036mm">
                  <v:path arrowok="t"/>
                </v:shape>
                <v:shape id="Graphic 132" o:spid="_x0000_s1150" style="position:absolute;left:31454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" path="m,125857l,e" filled="f" strokecolor="#8b8b8b" strokeweight=".14036mm">
                  <v:path arrowok="t"/>
                </v:shape>
                <v:shape id="Graphic 133" o:spid="_x0000_s1151" style="position:absolute;top:13846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" path="m3147948,l,,,55675r3147948,l3147948,xe" fillcolor="#f6f6f6" stroked="f">
                  <v:path arrowok="t"/>
                </v:shape>
                <v:shape id="Graphic 134" o:spid="_x0000_s1152" style="position:absolute;top:13847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" path="m2539,55625l2539,em,53212r55625,em55625,53212r3036698,em3092323,53212r55626,em3145409,55625r,-55625e" filled="f" strokecolor="#8b8b8b" strokeweight=".14036mm">
                  <v:path arrowok="t"/>
                </v:shape>
                <v:shape id="Textbox 135" o:spid="_x0000_s1153" type="#_x0000_t202" style="position:absolute;left:50;width:31382;height:14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410FFB34" w14:textId="77777777" w:rsidR="001058A2" w:rsidRDefault="00D56D5D">
                        <w:pPr>
                          <w:spacing w:before="5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acl_file</w:t>
                        </w:r>
                        <w:proofErr w:type="spellEnd"/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mosquitto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acl.conf</w:t>
                        </w:r>
                        <w:proofErr w:type="spellEnd"/>
                      </w:p>
                      <w:p w14:paraId="1D24CB57" w14:textId="77777777" w:rsidR="001058A2" w:rsidRDefault="001058A2">
                        <w:pPr>
                          <w:spacing w:before="34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27998D17" w14:textId="77777777" w:rsidR="001058A2" w:rsidRDefault="00D56D5D">
                        <w:pPr>
                          <w:spacing w:before="1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mosquitto</w:t>
                        </w:r>
                        <w:proofErr w:type="spellEnd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acl.conf</w:t>
                        </w:r>
                        <w:proofErr w:type="spellEnd"/>
                      </w:p>
                      <w:p w14:paraId="48C685F2" w14:textId="77777777" w:rsidR="001058A2" w:rsidRDefault="00D56D5D">
                        <w:pPr>
                          <w:spacing w:before="19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Per-user,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per-topic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publish/subscribe</w:t>
                        </w:r>
                      </w:p>
                      <w:p w14:paraId="030D5F8C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restrictions</w:t>
                        </w:r>
                      </w:p>
                      <w:p w14:paraId="33172E0A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Sensor-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001</w:t>
                        </w:r>
                      </w:p>
                      <w:p w14:paraId="1B4E079C" w14:textId="77777777" w:rsidR="001058A2" w:rsidRDefault="00D56D5D">
                        <w:pPr>
                          <w:spacing w:before="4" w:line="261" w:lineRule="auto"/>
                          <w:ind w:left="79" w:right="55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topic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write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sensors/temperature/sensor001 </w:t>
                        </w:r>
                        <w:r>
                          <w:rPr>
                            <w:rFonts w:ascii="Courier New"/>
                            <w:sz w:val="16"/>
                          </w:rPr>
                          <w:t>topic read sensors/commands/sensor001</w:t>
                        </w:r>
                      </w:p>
                      <w:p w14:paraId="1B86AB37" w14:textId="77777777" w:rsidR="001058A2" w:rsidRDefault="001058A2">
                        <w:pPr>
                          <w:spacing w:before="19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186311A8" w14:textId="77777777" w:rsidR="001058A2" w:rsidRDefault="00D56D5D">
                        <w:pPr>
                          <w:spacing w:line="261" w:lineRule="auto"/>
                          <w:ind w:left="79" w:right="3082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user IoT-Gateway topic</w:t>
                        </w:r>
                        <w:r>
                          <w:rPr>
                            <w:rFonts w:ascii="Courier New"/>
                            <w:spacing w:val="-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readwrite</w:t>
                        </w:r>
                        <w:proofErr w:type="spellEnd"/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#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FEA2A4" w14:textId="77777777" w:rsidR="001058A2" w:rsidRDefault="001058A2">
      <w:pPr>
        <w:pStyle w:val="BodyText"/>
        <w:spacing w:before="47"/>
        <w:rPr>
          <w:sz w:val="18"/>
        </w:rPr>
      </w:pPr>
    </w:p>
    <w:p w14:paraId="22B26085" w14:textId="77777777" w:rsidR="001058A2" w:rsidRDefault="00D56D5D">
      <w:pPr>
        <w:pStyle w:val="BodyText"/>
        <w:spacing w:before="1" w:line="259" w:lineRule="auto"/>
        <w:ind w:left="104" w:right="98" w:firstLine="198"/>
        <w:jc w:val="both"/>
      </w:pPr>
      <w:r>
        <w:t>The</w:t>
      </w:r>
      <w:r>
        <w:rPr>
          <w:spacing w:val="40"/>
        </w:rPr>
        <w:t xml:space="preserve"> </w:t>
      </w:r>
      <w:r>
        <w:t>empirical impact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edge</w:t>
      </w:r>
      <w:r>
        <w:rPr>
          <w:spacing w:val="40"/>
        </w:rPr>
        <w:t xml:space="preserve"> </w:t>
      </w:r>
      <w:r>
        <w:t>tier</w:t>
      </w:r>
      <w:r>
        <w:rPr>
          <w:spacing w:val="40"/>
        </w:rPr>
        <w:t xml:space="preserve"> </w:t>
      </w:r>
      <w:r>
        <w:t xml:space="preserve">is </w:t>
      </w:r>
      <w:proofErr w:type="spellStart"/>
      <w:r>
        <w:t>summarised</w:t>
      </w:r>
      <w:proofErr w:type="spellEnd"/>
      <w:r>
        <w:rPr>
          <w:spacing w:val="40"/>
        </w:rPr>
        <w:t xml:space="preserve"> </w:t>
      </w:r>
      <w:r>
        <w:t xml:space="preserve">in Fig. </w:t>
      </w:r>
      <w:hyperlink w:anchor="_bookmark12" w:history="1">
        <w:r>
          <w:t>7.</w:t>
        </w:r>
      </w:hyperlink>
      <w:r>
        <w:t xml:space="preserve"> Under cloud-anchored telemetry, end-to-end decision latency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measured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roughly</w:t>
      </w:r>
      <w:r>
        <w:rPr>
          <w:spacing w:val="-5"/>
        </w:rPr>
        <w:t xml:space="preserve"> </w:t>
      </w:r>
      <w:r>
        <w:t>200</w:t>
      </w:r>
      <w:r>
        <w:rPr>
          <w:spacing w:val="-5"/>
        </w:rPr>
        <w:t xml:space="preserve"> </w:t>
      </w:r>
      <w:proofErr w:type="spellStart"/>
      <w:r>
        <w:t>ms</w:t>
      </w:r>
      <w:proofErr w:type="spellEnd"/>
      <w:r>
        <w:t>,</w:t>
      </w:r>
      <w:r>
        <w:rPr>
          <w:spacing w:val="-5"/>
        </w:rPr>
        <w:t xml:space="preserve"> </w:t>
      </w:r>
      <w:r>
        <w:t>almost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WAN RTT. With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evaluation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edge,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 xml:space="preserve">decision latency drops to about 15 </w:t>
      </w:r>
      <w:proofErr w:type="spellStart"/>
      <w:r>
        <w:t>ms</w:t>
      </w:r>
      <w:proofErr w:type="spellEnd"/>
      <w:r>
        <w:t xml:space="preserve"> — a 92.5% reduction</w:t>
      </w:r>
      <w:r>
        <w:t>. Daily WAN</w:t>
      </w:r>
      <w:r>
        <w:rPr>
          <w:spacing w:val="-6"/>
        </w:rPr>
        <w:t xml:space="preserve"> </w:t>
      </w:r>
      <w:r>
        <w:t>egress,</w:t>
      </w:r>
      <w:r>
        <w:rPr>
          <w:spacing w:val="-7"/>
        </w:rPr>
        <w:t xml:space="preserve"> </w:t>
      </w:r>
      <w:r>
        <w:t>measured</w:t>
      </w:r>
      <w:r>
        <w:rPr>
          <w:spacing w:val="-7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representative</w:t>
      </w:r>
      <w:r>
        <w:rPr>
          <w:spacing w:val="-7"/>
        </w:rPr>
        <w:t xml:space="preserve"> </w:t>
      </w:r>
      <w:r>
        <w:t>24-hour</w:t>
      </w:r>
      <w:r>
        <w:rPr>
          <w:spacing w:val="-7"/>
        </w:rPr>
        <w:t xml:space="preserve"> </w:t>
      </w:r>
      <w:r>
        <w:t>window, drops from 82.40 GB (raw forwarding) to 8.24 GB (filtered and batched). The tenfold reduction matches the aggregation factor</w:t>
      </w:r>
      <w:r>
        <w:rPr>
          <w:spacing w:val="-11"/>
        </w:rPr>
        <w:t xml:space="preserve"> </w:t>
      </w:r>
      <w:r>
        <w:t>configured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Node-RED,</w:t>
      </w:r>
      <w:r>
        <w:rPr>
          <w:spacing w:val="-11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useful</w:t>
      </w:r>
      <w:r>
        <w:rPr>
          <w:spacing w:val="-12"/>
        </w:rPr>
        <w:t xml:space="preserve"> </w:t>
      </w:r>
      <w:r>
        <w:t>sanity</w:t>
      </w:r>
      <w:r>
        <w:rPr>
          <w:spacing w:val="-10"/>
        </w:rPr>
        <w:t xml:space="preserve"> </w:t>
      </w:r>
      <w:r>
        <w:t>check.</w:t>
      </w:r>
    </w:p>
    <w:p w14:paraId="302D9A5F" w14:textId="77777777" w:rsidR="001058A2" w:rsidRDefault="001058A2">
      <w:pPr>
        <w:pStyle w:val="BodyText"/>
        <w:spacing w:before="128"/>
      </w:pPr>
    </w:p>
    <w:p w14:paraId="6087EFFF" w14:textId="77777777" w:rsidR="001058A2" w:rsidRDefault="00D56D5D">
      <w:pPr>
        <w:pStyle w:val="ListParagraph"/>
        <w:numPr>
          <w:ilvl w:val="0"/>
          <w:numId w:val="7"/>
        </w:numPr>
        <w:tabs>
          <w:tab w:val="left" w:pos="394"/>
        </w:tabs>
        <w:ind w:left="394" w:hanging="290"/>
        <w:rPr>
          <w:i/>
          <w:sz w:val="20"/>
        </w:rPr>
      </w:pPr>
      <w:r>
        <w:rPr>
          <w:i/>
          <w:sz w:val="20"/>
        </w:rPr>
        <w:t>ARP</w:t>
      </w:r>
      <w:r>
        <w:rPr>
          <w:i/>
          <w:spacing w:val="6"/>
          <w:sz w:val="20"/>
        </w:rPr>
        <w:t xml:space="preserve"> </w:t>
      </w:r>
      <w:proofErr w:type="spellStart"/>
      <w:r>
        <w:rPr>
          <w:i/>
          <w:sz w:val="20"/>
        </w:rPr>
        <w:t>Behaviour</w:t>
      </w:r>
      <w:proofErr w:type="spellEnd"/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Initial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7"/>
          <w:sz w:val="20"/>
        </w:rPr>
        <w:t xml:space="preserve"> </w:t>
      </w:r>
      <w:r>
        <w:rPr>
          <w:i/>
          <w:spacing w:val="-4"/>
          <w:sz w:val="20"/>
        </w:rPr>
        <w:t>Loss</w:t>
      </w:r>
    </w:p>
    <w:p w14:paraId="5A0F0066" w14:textId="77777777" w:rsidR="001058A2" w:rsidRDefault="00D56D5D">
      <w:pPr>
        <w:pStyle w:val="BodyText"/>
        <w:spacing w:before="179" w:line="256" w:lineRule="auto"/>
        <w:ind w:left="104" w:right="97"/>
        <w:jc w:val="both"/>
      </w:pPr>
      <w:r>
        <w:t>An artifact that appears almost everywhere in the simulation data is a 25% loss on the first ping burst, even on otherwise loss-free</w:t>
      </w:r>
      <w:r>
        <w:rPr>
          <w:spacing w:val="-1"/>
        </w:rPr>
        <w:t xml:space="preserve"> </w:t>
      </w:r>
      <w:r>
        <w:t>links. This is</w:t>
      </w:r>
      <w:r>
        <w:rPr>
          <w:spacing w:val="-1"/>
        </w:rPr>
        <w:t xml:space="preserve"> </w:t>
      </w:r>
      <w:r>
        <w:t>not a</w:t>
      </w:r>
      <w:r>
        <w:rPr>
          <w:spacing w:val="-1"/>
        </w:rPr>
        <w:t xml:space="preserve"> </w:t>
      </w:r>
      <w:r>
        <w:t>forwarding defect — it is Address Resolution Protocol cache populati</w:t>
      </w:r>
      <w:r>
        <w:t xml:space="preserve">on </w:t>
      </w:r>
      <w:hyperlink w:anchor="_bookmark52" w:history="1">
        <w:r>
          <w:t>[17].</w:t>
        </w:r>
      </w:hyperlink>
      <w:r>
        <w:t xml:space="preserve"> The first ICMP echo request is dropped while its egress next-hop MAC is being resolved, and subsequent requests succeed against the now-populated cache. Fig. </w:t>
      </w:r>
      <w:hyperlink w:anchor="_bookmark14" w:history="1">
        <w:r>
          <w:t>8</w:t>
        </w:r>
      </w:hyperlink>
      <w:r>
        <w:t xml:space="preserve"> shows the outbound ARP re</w:t>
      </w:r>
      <w:r>
        <w:t xml:space="preserve">quest from a sensor at </w:t>
      </w:r>
      <w:r>
        <w:rPr>
          <w:rFonts w:ascii="Courier New" w:hAnsi="Courier New"/>
        </w:rPr>
        <w:t>10.50.50.2</w:t>
      </w:r>
      <w:r>
        <w:rPr>
          <w:rFonts w:ascii="Courier New" w:hAnsi="Courier New"/>
          <w:spacing w:val="-26"/>
        </w:rPr>
        <w:t xml:space="preserve"> </w:t>
      </w:r>
      <w:r>
        <w:t xml:space="preserve">(Ethernet broadcast </w:t>
      </w:r>
      <w:proofErr w:type="spellStart"/>
      <w:r>
        <w:t>destina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</w:t>
      </w:r>
      <w:proofErr w:type="gramStart"/>
      <w:r>
        <w:rPr>
          <w:rFonts w:ascii="Courier New" w:hAnsi="Courier New"/>
        </w:rPr>
        <w:t>FF:FF</w:t>
      </w:r>
      <w:proofErr w:type="gramEnd"/>
      <w:r>
        <w:rPr>
          <w:rFonts w:ascii="Courier New" w:hAnsi="Courier New"/>
        </w:rPr>
        <w:t>:FF:FF:FF:FF</w:t>
      </w:r>
      <w:r>
        <w:t xml:space="preserve">, opcode </w:t>
      </w:r>
      <w:r>
        <w:rPr>
          <w:rFonts w:ascii="Courier New" w:hAnsi="Courier New"/>
        </w:rPr>
        <w:t>0x0001</w:t>
      </w:r>
      <w:r>
        <w:t xml:space="preserve">), and Fig. </w:t>
      </w:r>
      <w:hyperlink w:anchor="_bookmark15" w:history="1">
        <w:r>
          <w:t>9</w:t>
        </w:r>
      </w:hyperlink>
      <w:r>
        <w:t xml:space="preserve"> the unicast ARP reply returning the gateway MAC (opcode </w:t>
      </w:r>
      <w:r>
        <w:rPr>
          <w:rFonts w:ascii="Courier New" w:hAnsi="Courier New"/>
        </w:rPr>
        <w:t>0x0002</w:t>
      </w:r>
      <w:r>
        <w:t xml:space="preserve">). Once the cache is warm, re-pings show 0% loss </w:t>
      </w:r>
      <w:r>
        <w:t xml:space="preserve">across every tested endpoint, which is exactly the </w:t>
      </w:r>
      <w:proofErr w:type="spellStart"/>
      <w:r>
        <w:t>behaviour</w:t>
      </w:r>
      <w:proofErr w:type="spellEnd"/>
      <w:r>
        <w:t xml:space="preserve"> the standard predicts. Fig. </w:t>
      </w:r>
      <w:hyperlink w:anchor="_bookmark16" w:history="1">
        <w:r>
          <w:t>10</w:t>
        </w:r>
      </w:hyperlink>
      <w:r>
        <w:t xml:space="preserve"> shows the corresponding event list across the wireless and switched domains; all boot-time ARP</w:t>
      </w:r>
      <w:r>
        <w:rPr>
          <w:spacing w:val="-4"/>
        </w:rPr>
        <w:t xml:space="preserve"> </w:t>
      </w:r>
      <w:r>
        <w:t>exchanges</w:t>
      </w:r>
      <w:r>
        <w:rPr>
          <w:spacing w:val="-4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15</w:t>
      </w:r>
      <w:r>
        <w:rPr>
          <w:spacing w:val="-3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 xml:space="preserve">below </w:t>
      </w:r>
      <w:bookmarkStart w:id="13" w:name="_bookmark13"/>
      <w:bookmarkEnd w:id="13"/>
      <w:r>
        <w:t xml:space="preserve">the 15 </w:t>
      </w:r>
      <w:proofErr w:type="spellStart"/>
      <w:r>
        <w:t>pps</w:t>
      </w:r>
      <w:proofErr w:type="spellEnd"/>
      <w:r>
        <w:t xml:space="preserve"> rate threshold enforced by DAI (Section </w:t>
      </w:r>
      <w:hyperlink w:anchor="_bookmark19" w:history="1">
        <w:r>
          <w:t>IV</w:t>
        </w:r>
      </w:hyperlink>
      <w:r>
        <w:t>-B).</w:t>
      </w:r>
    </w:p>
    <w:p w14:paraId="0C8F1F13" w14:textId="77777777" w:rsidR="001058A2" w:rsidRDefault="001058A2">
      <w:pPr>
        <w:pStyle w:val="BodyText"/>
        <w:spacing w:line="256" w:lineRule="auto"/>
        <w:jc w:val="both"/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5170" w:space="91"/>
            <w:col w:w="5233"/>
          </w:cols>
        </w:sectPr>
      </w:pPr>
    </w:p>
    <w:p w14:paraId="69A7E375" w14:textId="77777777" w:rsidR="001058A2" w:rsidRDefault="001058A2">
      <w:pPr>
        <w:pStyle w:val="BodyText"/>
        <w:spacing w:before="3"/>
        <w:rPr>
          <w:sz w:val="6"/>
        </w:rPr>
      </w:pPr>
    </w:p>
    <w:p w14:paraId="68CDEB40" w14:textId="77777777" w:rsidR="001058A2" w:rsidRDefault="00D56D5D">
      <w:pPr>
        <w:pStyle w:val="BodyText"/>
        <w:ind w:left="5468"/>
      </w:pPr>
      <w:r>
        <w:rPr>
          <w:noProof/>
        </w:rPr>
        <w:drawing>
          <wp:inline distT="0" distB="0" distL="0" distR="0" wp14:anchorId="70EF3F60" wp14:editId="255F4435">
            <wp:extent cx="2999520" cy="160020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5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D7BB" w14:textId="77777777" w:rsidR="001058A2" w:rsidRDefault="001058A2">
      <w:pPr>
        <w:pStyle w:val="BodyText"/>
        <w:spacing w:before="10"/>
        <w:rPr>
          <w:sz w:val="15"/>
        </w:rPr>
      </w:pPr>
    </w:p>
    <w:p w14:paraId="6D4F06D5" w14:textId="77777777" w:rsidR="001058A2" w:rsidRDefault="001058A2">
      <w:pPr>
        <w:pStyle w:val="BodyText"/>
        <w:rPr>
          <w:sz w:val="15"/>
        </w:rPr>
        <w:sectPr w:rsidR="001058A2">
          <w:pgSz w:w="11910" w:h="16840"/>
          <w:pgMar w:top="980" w:right="708" w:bottom="280" w:left="708" w:header="720" w:footer="720" w:gutter="0"/>
          <w:cols w:space="720"/>
        </w:sectPr>
      </w:pPr>
    </w:p>
    <w:p w14:paraId="0BC61AC9" w14:textId="77777777" w:rsidR="001058A2" w:rsidRDefault="001058A2">
      <w:pPr>
        <w:pStyle w:val="BodyText"/>
        <w:rPr>
          <w:sz w:val="18"/>
        </w:rPr>
      </w:pPr>
    </w:p>
    <w:p w14:paraId="49FE38CE" w14:textId="77777777" w:rsidR="001058A2" w:rsidRDefault="001058A2">
      <w:pPr>
        <w:pStyle w:val="BodyText"/>
        <w:rPr>
          <w:sz w:val="18"/>
        </w:rPr>
      </w:pPr>
    </w:p>
    <w:p w14:paraId="38D621FC" w14:textId="77777777" w:rsidR="001058A2" w:rsidRDefault="001058A2">
      <w:pPr>
        <w:pStyle w:val="BodyText"/>
        <w:rPr>
          <w:sz w:val="18"/>
        </w:rPr>
      </w:pPr>
    </w:p>
    <w:p w14:paraId="09E290A6" w14:textId="77777777" w:rsidR="001058A2" w:rsidRDefault="001058A2">
      <w:pPr>
        <w:pStyle w:val="BodyText"/>
        <w:spacing w:before="86"/>
        <w:rPr>
          <w:sz w:val="18"/>
        </w:rPr>
      </w:pPr>
    </w:p>
    <w:p w14:paraId="53D3EA73" w14:textId="77777777" w:rsidR="001058A2" w:rsidRDefault="00D56D5D">
      <w:pPr>
        <w:spacing w:line="218" w:lineRule="auto"/>
        <w:ind w:left="104" w:right="38"/>
        <w:jc w:val="both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2736" behindDoc="0" locked="0" layoutInCell="1" allowOverlap="1" wp14:anchorId="52C86252" wp14:editId="6C70BF0D">
            <wp:simplePos x="0" y="0"/>
            <wp:positionH relativeFrom="page">
              <wp:posOffset>866139</wp:posOffset>
            </wp:positionH>
            <wp:positionV relativeFrom="paragraph">
              <wp:posOffset>-2346457</wp:posOffset>
            </wp:positionV>
            <wp:extent cx="2486660" cy="2280793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280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_bookmark14"/>
      <w:bookmarkEnd w:id="14"/>
      <w:r>
        <w:rPr>
          <w:b/>
          <w:sz w:val="18"/>
        </w:rPr>
        <w:t xml:space="preserve">Fig. 8: </w:t>
      </w:r>
      <w:r>
        <w:rPr>
          <w:sz w:val="18"/>
        </w:rPr>
        <w:t xml:space="preserve">Outbound ARP request from sensor </w:t>
      </w:r>
      <w:r>
        <w:rPr>
          <w:rFonts w:ascii="Courier New" w:hAnsi="Courier New"/>
          <w:sz w:val="18"/>
        </w:rPr>
        <w:t xml:space="preserve">10.50.50.2 </w:t>
      </w:r>
      <w:r>
        <w:rPr>
          <w:sz w:val="18"/>
        </w:rPr>
        <w:t>— Ethernet</w:t>
      </w:r>
      <w:r>
        <w:rPr>
          <w:spacing w:val="-11"/>
          <w:sz w:val="18"/>
        </w:rPr>
        <w:t xml:space="preserve"> </w:t>
      </w:r>
      <w:r>
        <w:rPr>
          <w:sz w:val="18"/>
        </w:rPr>
        <w:t>broadcast</w:t>
      </w:r>
      <w:r>
        <w:rPr>
          <w:spacing w:val="-11"/>
          <w:sz w:val="18"/>
        </w:rPr>
        <w:t xml:space="preserve"> </w:t>
      </w:r>
      <w:r>
        <w:rPr>
          <w:sz w:val="18"/>
        </w:rPr>
        <w:t>destination</w:t>
      </w:r>
      <w:r>
        <w:rPr>
          <w:spacing w:val="-11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FFFF.FFFF.FFFF</w:t>
      </w:r>
      <w:proofErr w:type="gram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opcode</w:t>
      </w:r>
      <w:r>
        <w:rPr>
          <w:spacing w:val="-11"/>
          <w:sz w:val="18"/>
        </w:rPr>
        <w:t xml:space="preserve"> </w:t>
      </w:r>
      <w:r>
        <w:rPr>
          <w:rFonts w:ascii="Courier New" w:hAnsi="Courier New"/>
          <w:sz w:val="18"/>
        </w:rPr>
        <w:t xml:space="preserve">0x0001 </w:t>
      </w:r>
      <w:r>
        <w:rPr>
          <w:sz w:val="18"/>
        </w:rPr>
        <w:t xml:space="preserve">(request), Target IP </w:t>
      </w:r>
      <w:r>
        <w:rPr>
          <w:rFonts w:ascii="Courier New" w:hAnsi="Courier New"/>
          <w:sz w:val="18"/>
        </w:rPr>
        <w:t>10.50.50.1</w:t>
      </w:r>
      <w:r>
        <w:rPr>
          <w:sz w:val="18"/>
        </w:rPr>
        <w:t>.</w:t>
      </w:r>
    </w:p>
    <w:p w14:paraId="03D615D2" w14:textId="77777777" w:rsidR="001058A2" w:rsidRDefault="00D56D5D">
      <w:pPr>
        <w:pStyle w:val="BodyText"/>
        <w:spacing w:before="99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3C5E38B4" wp14:editId="05B22949">
            <wp:simplePos x="0" y="0"/>
            <wp:positionH relativeFrom="page">
              <wp:posOffset>866139</wp:posOffset>
            </wp:positionH>
            <wp:positionV relativeFrom="paragraph">
              <wp:posOffset>224521</wp:posOffset>
            </wp:positionV>
            <wp:extent cx="2465710" cy="1712023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710" cy="171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FDD2D" w14:textId="77777777" w:rsidR="001058A2" w:rsidRDefault="00D56D5D">
      <w:pPr>
        <w:spacing w:before="116" w:line="210" w:lineRule="exact"/>
        <w:ind w:left="104"/>
        <w:jc w:val="both"/>
        <w:rPr>
          <w:sz w:val="18"/>
        </w:rPr>
      </w:pPr>
      <w:bookmarkStart w:id="15" w:name="_bookmark15"/>
      <w:bookmarkEnd w:id="15"/>
      <w:r>
        <w:rPr>
          <w:b/>
          <w:sz w:val="18"/>
        </w:rPr>
        <w:t>Fig.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9: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Corresponding</w:t>
      </w:r>
      <w:r>
        <w:rPr>
          <w:spacing w:val="-9"/>
          <w:sz w:val="18"/>
        </w:rPr>
        <w:t xml:space="preserve"> </w:t>
      </w:r>
      <w:r>
        <w:rPr>
          <w:sz w:val="18"/>
        </w:rPr>
        <w:t>unicast</w:t>
      </w:r>
      <w:r>
        <w:rPr>
          <w:spacing w:val="-10"/>
          <w:sz w:val="18"/>
        </w:rPr>
        <w:t xml:space="preserve"> </w:t>
      </w:r>
      <w:r>
        <w:rPr>
          <w:sz w:val="18"/>
        </w:rPr>
        <w:t>ARP</w:t>
      </w:r>
      <w:r>
        <w:rPr>
          <w:spacing w:val="-12"/>
          <w:sz w:val="18"/>
        </w:rPr>
        <w:t xml:space="preserve"> </w:t>
      </w:r>
      <w:r>
        <w:rPr>
          <w:sz w:val="18"/>
        </w:rPr>
        <w:t>reply,</w:t>
      </w:r>
      <w:r>
        <w:rPr>
          <w:spacing w:val="-9"/>
          <w:sz w:val="18"/>
        </w:rPr>
        <w:t xml:space="preserve"> </w:t>
      </w:r>
      <w:r>
        <w:rPr>
          <w:sz w:val="18"/>
        </w:rPr>
        <w:t>opcode</w:t>
      </w:r>
      <w:r>
        <w:rPr>
          <w:spacing w:val="-10"/>
          <w:sz w:val="18"/>
        </w:rPr>
        <w:t xml:space="preserve"> </w:t>
      </w:r>
      <w:r>
        <w:rPr>
          <w:rFonts w:ascii="Courier New"/>
          <w:sz w:val="18"/>
        </w:rPr>
        <w:t>0x0002</w:t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Source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IP</w:t>
      </w:r>
    </w:p>
    <w:p w14:paraId="46A4D08D" w14:textId="77777777" w:rsidR="001058A2" w:rsidRDefault="00D56D5D">
      <w:pPr>
        <w:spacing w:line="223" w:lineRule="auto"/>
        <w:ind w:left="104" w:right="38"/>
        <w:jc w:val="both"/>
        <w:rPr>
          <w:sz w:val="18"/>
        </w:rPr>
      </w:pPr>
      <w:r>
        <w:rPr>
          <w:rFonts w:ascii="Courier New" w:hAnsi="Courier New"/>
          <w:sz w:val="18"/>
        </w:rPr>
        <w:t>10.50.50.1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sz w:val="18"/>
        </w:rPr>
        <w:t xml:space="preserve">(gateway), source MAC supplied; this populates the requester’s ARP cache and unblocks all subsequent unicast forward- </w:t>
      </w:r>
      <w:proofErr w:type="spellStart"/>
      <w:r>
        <w:rPr>
          <w:sz w:val="18"/>
        </w:rPr>
        <w:t>ing</w:t>
      </w:r>
      <w:proofErr w:type="spellEnd"/>
      <w:r>
        <w:rPr>
          <w:sz w:val="18"/>
        </w:rPr>
        <w:t xml:space="preserve"> to that subnet.</w:t>
      </w:r>
    </w:p>
    <w:p w14:paraId="3BE19CD2" w14:textId="77777777" w:rsidR="001058A2" w:rsidRDefault="00D56D5D">
      <w:pPr>
        <w:pStyle w:val="BodyText"/>
        <w:spacing w:before="117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1EE68B78" wp14:editId="0D814C0B">
            <wp:simplePos x="0" y="0"/>
            <wp:positionH relativeFrom="page">
              <wp:posOffset>531494</wp:posOffset>
            </wp:positionH>
            <wp:positionV relativeFrom="paragraph">
              <wp:posOffset>235745</wp:posOffset>
            </wp:positionV>
            <wp:extent cx="3175008" cy="2194750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0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9F7D5" w14:textId="77777777" w:rsidR="001058A2" w:rsidRDefault="00D56D5D">
      <w:pPr>
        <w:spacing w:before="78" w:line="230" w:lineRule="auto"/>
        <w:ind w:left="104" w:right="38"/>
        <w:jc w:val="both"/>
        <w:rPr>
          <w:sz w:val="18"/>
        </w:rPr>
      </w:pPr>
      <w:bookmarkStart w:id="16" w:name="_bookmark16"/>
      <w:bookmarkEnd w:id="16"/>
      <w:r>
        <w:rPr>
          <w:b/>
          <w:sz w:val="18"/>
        </w:rPr>
        <w:t xml:space="preserve">Fig. 10: </w:t>
      </w:r>
      <w:r>
        <w:rPr>
          <w:sz w:val="18"/>
        </w:rPr>
        <w:t xml:space="preserve">Packet Tracer simulation event list of legitimate boot-time ARP exchanges across the wireless and switched </w:t>
      </w:r>
      <w:r>
        <w:rPr>
          <w:sz w:val="18"/>
        </w:rPr>
        <w:t xml:space="preserve">domains. All flows complete within 15 </w:t>
      </w:r>
      <w:proofErr w:type="spellStart"/>
      <w:r>
        <w:rPr>
          <w:sz w:val="18"/>
        </w:rPr>
        <w:t>ms.</w:t>
      </w:r>
      <w:proofErr w:type="spellEnd"/>
    </w:p>
    <w:p w14:paraId="05B59487" w14:textId="77777777" w:rsidR="001058A2" w:rsidRDefault="00D56D5D">
      <w:pPr>
        <w:spacing w:before="99" w:line="230" w:lineRule="auto"/>
        <w:ind w:left="104" w:right="98"/>
        <w:jc w:val="both"/>
        <w:rPr>
          <w:sz w:val="18"/>
        </w:rPr>
      </w:pPr>
      <w:r>
        <w:br w:type="column"/>
      </w:r>
      <w:bookmarkStart w:id="17" w:name="_bookmark17"/>
      <w:bookmarkEnd w:id="17"/>
      <w:r>
        <w:rPr>
          <w:b/>
          <w:sz w:val="18"/>
        </w:rPr>
        <w:t xml:space="preserve">Fig. 11: </w:t>
      </w:r>
      <w:r>
        <w:rPr>
          <w:sz w:val="18"/>
        </w:rPr>
        <w:t xml:space="preserve">Zero-Trust </w:t>
      </w:r>
      <w:proofErr w:type="spellStart"/>
      <w:r>
        <w:rPr>
          <w:sz w:val="18"/>
        </w:rPr>
        <w:t>defence</w:t>
      </w:r>
      <w:proofErr w:type="spellEnd"/>
      <w:r>
        <w:rPr>
          <w:sz w:val="18"/>
        </w:rPr>
        <w:t xml:space="preserve">-in-depth stack. Five independent con- </w:t>
      </w:r>
      <w:proofErr w:type="spellStart"/>
      <w:r>
        <w:rPr>
          <w:sz w:val="18"/>
        </w:rPr>
        <w:t>trols</w:t>
      </w:r>
      <w:proofErr w:type="spellEnd"/>
      <w:r>
        <w:rPr>
          <w:sz w:val="18"/>
        </w:rPr>
        <w:t>, each at a different OSI layer; the compromise of any one of them does not collapse the others.</w:t>
      </w:r>
    </w:p>
    <w:p w14:paraId="220FB2F8" w14:textId="77777777" w:rsidR="001058A2" w:rsidRDefault="001058A2">
      <w:pPr>
        <w:pStyle w:val="BodyText"/>
        <w:rPr>
          <w:sz w:val="18"/>
        </w:rPr>
      </w:pPr>
    </w:p>
    <w:p w14:paraId="4F51A936" w14:textId="77777777" w:rsidR="001058A2" w:rsidRDefault="001058A2">
      <w:pPr>
        <w:pStyle w:val="BodyText"/>
        <w:spacing w:before="35"/>
        <w:rPr>
          <w:sz w:val="18"/>
        </w:rPr>
      </w:pPr>
    </w:p>
    <w:p w14:paraId="0AD563A6" w14:textId="77777777" w:rsidR="001058A2" w:rsidRDefault="00D56D5D">
      <w:pPr>
        <w:pStyle w:val="ListParagraph"/>
        <w:numPr>
          <w:ilvl w:val="0"/>
          <w:numId w:val="9"/>
        </w:numPr>
        <w:tabs>
          <w:tab w:val="left" w:pos="1025"/>
        </w:tabs>
        <w:ind w:left="1025" w:hanging="320"/>
        <w:jc w:val="left"/>
        <w:rPr>
          <w:sz w:val="20"/>
        </w:rPr>
      </w:pPr>
      <w:r>
        <w:rPr>
          <w:smallCaps/>
          <w:sz w:val="20"/>
        </w:rPr>
        <w:t>Zero-Trust</w:t>
      </w:r>
      <w:r>
        <w:rPr>
          <w:smallCaps/>
          <w:spacing w:val="67"/>
          <w:sz w:val="20"/>
        </w:rPr>
        <w:t xml:space="preserve"> </w:t>
      </w:r>
      <w:r>
        <w:rPr>
          <w:smallCaps/>
          <w:sz w:val="20"/>
        </w:rPr>
        <w:t>Security</w:t>
      </w:r>
      <w:r>
        <w:rPr>
          <w:smallCaps/>
          <w:spacing w:val="68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375C816A" w14:textId="77777777" w:rsidR="001058A2" w:rsidRDefault="001058A2">
      <w:pPr>
        <w:pStyle w:val="BodyText"/>
        <w:spacing w:before="23"/>
        <w:rPr>
          <w:sz w:val="16"/>
        </w:rPr>
      </w:pPr>
    </w:p>
    <w:p w14:paraId="72DD9C7E" w14:textId="77777777" w:rsidR="001058A2" w:rsidRDefault="00D56D5D">
      <w:pPr>
        <w:pStyle w:val="BodyText"/>
        <w:spacing w:line="259" w:lineRule="auto"/>
        <w:ind w:left="104" w:right="97"/>
        <w:jc w:val="both"/>
      </w:pPr>
      <w:r>
        <w:t xml:space="preserve">The Zero-Trust security plane </w:t>
      </w:r>
      <w:proofErr w:type="spellStart"/>
      <w:r>
        <w:t>operationalises</w:t>
      </w:r>
      <w:proofErr w:type="spellEnd"/>
      <w:r>
        <w:t xml:space="preserve"> the three core tenets of NIST SP 800-207 — explicit verification, least- privilege access, and assumption of breach — through a layered combination of port-level authentication, link-level integrity controls, p</w:t>
      </w:r>
      <w:r>
        <w:t xml:space="preserve">erimeter inspection, and encrypted tun- </w:t>
      </w:r>
      <w:proofErr w:type="spellStart"/>
      <w:r>
        <w:t>nelling</w:t>
      </w:r>
      <w:proofErr w:type="spellEnd"/>
      <w:r>
        <w:t>.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sits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OSI</w:t>
      </w:r>
      <w:r>
        <w:rPr>
          <w:spacing w:val="-3"/>
        </w:rPr>
        <w:t xml:space="preserve"> </w:t>
      </w:r>
      <w:r>
        <w:t>layer,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failure of any one of them does not collapse the others. Fig. </w:t>
      </w:r>
      <w:hyperlink w:anchor="_bookmark17" w:history="1">
        <w:r>
          <w:t>11</w:t>
        </w:r>
      </w:hyperlink>
      <w:r>
        <w:t xml:space="preserve"> </w:t>
      </w:r>
      <w:proofErr w:type="spellStart"/>
      <w:r>
        <w:t>summarises</w:t>
      </w:r>
      <w:proofErr w:type="spellEnd"/>
      <w:r>
        <w:t xml:space="preserve"> the stack.</w:t>
      </w:r>
    </w:p>
    <w:p w14:paraId="3AC97793" w14:textId="77777777" w:rsidR="001058A2" w:rsidRDefault="001058A2">
      <w:pPr>
        <w:pStyle w:val="BodyText"/>
        <w:spacing w:before="93"/>
      </w:pPr>
    </w:p>
    <w:p w14:paraId="5DFD0829" w14:textId="77777777" w:rsidR="001058A2" w:rsidRDefault="00D56D5D">
      <w:pPr>
        <w:pStyle w:val="ListParagraph"/>
        <w:numPr>
          <w:ilvl w:val="0"/>
          <w:numId w:val="6"/>
        </w:numPr>
        <w:tabs>
          <w:tab w:val="left" w:pos="372"/>
        </w:tabs>
        <w:ind w:left="372" w:hanging="268"/>
        <w:rPr>
          <w:i/>
          <w:sz w:val="20"/>
        </w:rPr>
      </w:pPr>
      <w:r>
        <w:rPr>
          <w:i/>
          <w:sz w:val="20"/>
        </w:rPr>
        <w:t>Port-Level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Authentication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IEEE</w:t>
      </w:r>
      <w:r>
        <w:rPr>
          <w:i/>
          <w:spacing w:val="4"/>
          <w:sz w:val="20"/>
        </w:rPr>
        <w:t xml:space="preserve"> </w:t>
      </w:r>
      <w:r>
        <w:rPr>
          <w:i/>
          <w:spacing w:val="-2"/>
          <w:sz w:val="20"/>
        </w:rPr>
        <w:t>802.1X</w:t>
      </w:r>
    </w:p>
    <w:p w14:paraId="4F2EEADB" w14:textId="77777777" w:rsidR="001058A2" w:rsidRDefault="00D56D5D">
      <w:pPr>
        <w:pStyle w:val="BodyText"/>
        <w:spacing w:before="166" w:line="256" w:lineRule="auto"/>
        <w:ind w:left="104" w:right="96"/>
        <w:jc w:val="both"/>
      </w:pPr>
      <w:r>
        <w:t xml:space="preserve">IEEE 802.1X is the first line of access control </w:t>
      </w:r>
      <w:hyperlink w:anchor="_bookmark38" w:history="1">
        <w:r>
          <w:t>[3],</w:t>
        </w:r>
      </w:hyperlink>
      <w:r>
        <w:t xml:space="preserve"> </w:t>
      </w:r>
      <w:hyperlink w:anchor="_bookmark39" w:history="1">
        <w:r>
          <w:t>[4].</w:t>
        </w:r>
      </w:hyperlink>
      <w:r>
        <w:t xml:space="preserve"> It</w:t>
      </w:r>
      <w:r>
        <w:rPr>
          <w:spacing w:val="80"/>
          <w:w w:val="150"/>
        </w:rPr>
        <w:t xml:space="preserve"> </w:t>
      </w:r>
      <w:r>
        <w:t xml:space="preserve">holds every physical access port closed — in the so-called </w:t>
      </w:r>
      <w:proofErr w:type="spellStart"/>
      <w:r>
        <w:t>unauthorised</w:t>
      </w:r>
      <w:proofErr w:type="spellEnd"/>
      <w:r>
        <w:rPr>
          <w:spacing w:val="-6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until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attaching</w:t>
      </w:r>
      <w:r>
        <w:rPr>
          <w:spacing w:val="-6"/>
        </w:rPr>
        <w:t xml:space="preserve"> </w:t>
      </w:r>
      <w:r>
        <w:t>en</w:t>
      </w:r>
      <w:r>
        <w:t>dpoint</w:t>
      </w:r>
      <w:r>
        <w:rPr>
          <w:spacing w:val="-8"/>
        </w:rPr>
        <w:t xml:space="preserve"> </w:t>
      </w:r>
      <w:r>
        <w:t xml:space="preserve">authenticates against a back-end RADIUS server. In this deployment the RADIUS server lives on VLAN 20 at </w:t>
      </w:r>
      <w:r>
        <w:rPr>
          <w:rFonts w:ascii="Courier New" w:hAnsi="Courier New"/>
        </w:rPr>
        <w:t>10.50.20.40</w:t>
      </w:r>
      <w:r>
        <w:t>, and</w:t>
      </w:r>
      <w:r>
        <w:rPr>
          <w:spacing w:val="40"/>
        </w:rPr>
        <w:t xml:space="preserve"> </w:t>
      </w:r>
      <w:r>
        <w:t xml:space="preserve">the production-floor access switch (AS-02) is configured as shown in Listing </w:t>
      </w:r>
      <w:hyperlink w:anchor="_bookmark18" w:history="1">
        <w:r>
          <w:t>2.</w:t>
        </w:r>
      </w:hyperlink>
    </w:p>
    <w:p w14:paraId="55F4A4DB" w14:textId="77777777" w:rsidR="001058A2" w:rsidRDefault="001058A2">
      <w:pPr>
        <w:pStyle w:val="BodyText"/>
        <w:spacing w:before="51"/>
      </w:pPr>
    </w:p>
    <w:p w14:paraId="25654279" w14:textId="77777777" w:rsidR="001058A2" w:rsidRDefault="00D56D5D">
      <w:pPr>
        <w:ind w:left="104"/>
        <w:jc w:val="both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44F067B" wp14:editId="56B87745">
                <wp:simplePos x="0" y="0"/>
                <wp:positionH relativeFrom="page">
                  <wp:posOffset>3876040</wp:posOffset>
                </wp:positionH>
                <wp:positionV relativeFrom="paragraph">
                  <wp:posOffset>144118</wp:posOffset>
                </wp:positionV>
                <wp:extent cx="3148330" cy="257365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2573655"/>
                          <a:chOff x="0" y="0"/>
                          <a:chExt cx="3148330" cy="257365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77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752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2539"/>
                                </a:moveTo>
                                <a:lnTo>
                                  <a:pt x="55625" y="2539"/>
                                </a:lnTo>
                              </a:path>
                              <a:path w="3148330" h="55880">
                                <a:moveTo>
                                  <a:pt x="55625" y="2539"/>
                                </a:moveTo>
                                <a:lnTo>
                                  <a:pt x="3092323" y="2539"/>
                                </a:lnTo>
                              </a:path>
                              <a:path w="3148330" h="55880">
                                <a:moveTo>
                                  <a:pt x="3092323" y="2539"/>
                                </a:moveTo>
                                <a:lnTo>
                                  <a:pt x="3147949" y="2539"/>
                                </a:lnTo>
                              </a:path>
                              <a:path w="3148330" h="55880">
                                <a:moveTo>
                                  <a:pt x="3145409" y="55752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80" y="5572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40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40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5626" y="5575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145408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145408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080" y="18158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40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40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5626" y="18161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145408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45408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80" y="30744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40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40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5626" y="30746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145408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145408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80" y="43329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40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40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5626" y="43332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145408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145408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80" y="55928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40" y="55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40" y="55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5626" y="55918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2" y="125983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145408" y="55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45408" y="55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080" y="68513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40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40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5626" y="68516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145408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145408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080" y="81099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40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40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5626" y="81102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145408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45408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80" y="93685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40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40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5626" y="93687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145408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45408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080" y="106271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40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40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5626" y="106273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45408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145408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080" y="118869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40" y="118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40" y="118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5626" y="118859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145408" y="118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145408" y="118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080" y="131455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40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40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5626" y="131457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145408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145408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80" y="144040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40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40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5626" y="144043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145408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145408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080" y="156626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40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40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5626" y="156629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145408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145408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080" y="169212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40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40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5626" y="169214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145408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145408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80" y="181810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40" y="18180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40" y="18180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5626" y="181800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2" y="125983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145408" y="18180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145408" y="18180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080" y="194396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40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40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5626" y="194398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145408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145408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80" y="206982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40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40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626" y="206984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145408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145408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080" y="219567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40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40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5626" y="219570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145408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145408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080" y="232153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40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40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5626" y="232156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145408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145408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080" y="244751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40" y="244741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40" y="244741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5626" y="244741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145408" y="244741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145408" y="244741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5066" y="5066"/>
                            <a:ext cx="3138170" cy="256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477FE" w14:textId="77777777" w:rsidR="001058A2" w:rsidRDefault="00D56D5D">
                              <w:pPr>
                                <w:spacing w:before="8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Swi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tch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AS-02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(Cisco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Catalyst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2960)</w:t>
                              </w:r>
                            </w:p>
                            <w:p w14:paraId="762BF920" w14:textId="77777777" w:rsidR="001058A2" w:rsidRDefault="00D56D5D">
                              <w:pPr>
                                <w:spacing w:before="19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access,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IEEE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802.1X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port-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based</w:t>
                              </w:r>
                            </w:p>
                            <w:p w14:paraId="10014720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authentication</w:t>
                              </w:r>
                            </w:p>
                            <w:p w14:paraId="1C124BE7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enable</w:t>
                              </w:r>
                            </w:p>
                            <w:p w14:paraId="04F69604" w14:textId="77777777" w:rsidR="001058A2" w:rsidRDefault="00D56D5D">
                              <w:pPr>
                                <w:spacing w:before="5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configure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terminal</w:t>
                              </w:r>
                            </w:p>
                            <w:p w14:paraId="02E5DAAB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470282F9" w14:textId="77777777" w:rsidR="001058A2" w:rsidRDefault="00D56D5D">
                              <w:pPr>
                                <w:spacing w:before="18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AAA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802.1X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global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enablement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466774C8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aaa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new-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model</w:t>
                              </w:r>
                            </w:p>
                            <w:p w14:paraId="09F803D6" w14:textId="77777777" w:rsidR="001058A2" w:rsidRDefault="00D56D5D">
                              <w:pPr>
                                <w:spacing w:before="17" w:line="261" w:lineRule="auto"/>
                                <w:ind w:left="79" w:right="566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aaa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dot1x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radius dot1x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system-auth-control</w:t>
                              </w:r>
                            </w:p>
                            <w:p w14:paraId="0AB7E0CB" w14:textId="77777777" w:rsidR="001058A2" w:rsidRDefault="00D56D5D">
                              <w:pPr>
                                <w:spacing w:before="1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4B377A20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credentials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2A55082D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RADIUS-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  <w:p w14:paraId="1B276511" w14:textId="77777777" w:rsidR="001058A2" w:rsidRDefault="00D56D5D">
                              <w:pPr>
                                <w:spacing w:before="19" w:line="171" w:lineRule="exact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10.50.20.40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auth-port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1812</w:t>
                              </w:r>
                            </w:p>
                            <w:p w14:paraId="515CF1ED" w14:textId="77777777" w:rsidR="001058A2" w:rsidRDefault="00D56D5D">
                              <w:pPr>
                                <w:spacing w:line="232" w:lineRule="auto"/>
                                <w:ind w:left="175" w:right="3082" w:firstLine="103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acct-port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1813 key Rad1us$ecret</w:t>
                              </w:r>
                            </w:p>
                            <w:p w14:paraId="75B9E623" w14:textId="77777777" w:rsidR="001058A2" w:rsidRDefault="00D56D5D">
                              <w:pPr>
                                <w:spacing w:before="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77BED322" w14:textId="77777777" w:rsidR="001058A2" w:rsidRDefault="00D56D5D">
                              <w:pPr>
                                <w:spacing w:before="19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802.1X-protected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ports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5"/>
                                  <w:sz w:val="16"/>
                                </w:rPr>
                                <w:t>IoT</w:t>
                              </w:r>
                            </w:p>
                            <w:p w14:paraId="6EB6BA75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z w:val="16"/>
                                </w:rPr>
                                <w:t>VLAN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731C0520" w14:textId="77777777" w:rsidR="001058A2" w:rsidRDefault="00D56D5D">
                              <w:pPr>
                                <w:spacing w:line="172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GigabitEthernet0/10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F067B" id="Group 140" o:spid="_x0000_s1154" style="position:absolute;left:0;text-align:left;margin-left:305.2pt;margin-top:11.35pt;width:247.9pt;height:202.65pt;z-index:15733248;mso-wrap-distance-left:0;mso-wrap-distance-right:0;mso-position-horizontal-relative:page;mso-position-vertical-relative:text" coordsize="31483,25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">
                <v:shape id="Graphic 141" o:spid="_x0000_s1155" style="position:absolute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" path="m3147948,l,,,55675r3147948,l3147948,xe" fillcolor="#f6f6f6" stroked="f">
                  <v:path arrowok="t"/>
                </v:shape>
                <v:shape id="Graphic 142" o:spid="_x0000_s1156" style="position:absolute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" path="m2539,55752l2539,em,2539r55625,em55625,2539r3036698,em3092323,2539r55626,em3145409,55752r,-55752e" filled="f" strokecolor="#8b8b8b" strokeweight=".14036mm">
                  <v:path arrowok="t"/>
                </v:shape>
                <v:shape id="Graphic 143" o:spid="_x0000_s1157" style="position:absolute;left:50;top:55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" path="m50609,l,,,125882r50609,l50609,xe" fillcolor="#f6f6f6" stroked="f">
                  <v:path arrowok="t"/>
                </v:shape>
                <v:shape id="Graphic 144" o:spid="_x0000_s1158" style="position:absolute;left:25;top:55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45" o:spid="_x0000_s1159" style="position:absolute;left:25;top:55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" path="m,125857l,e" filled="f" strokecolor="#8b8b8b" strokeweight=".14036mm">
                  <v:path arrowok="t"/>
                </v:shape>
                <v:shape id="Graphic 146" o:spid="_x0000_s1160" style="position:absolute;left:556;top:55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" path="m3087242,l,,,125857r3087242,l3087242,xe" fillcolor="#f6f6f6" stroked="f">
                  <v:path arrowok="t"/>
                </v:shape>
                <v:shape id="Graphic 147" o:spid="_x0000_s1161" style="position:absolute;left:31454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48" o:spid="_x0000_s1162" style="position:absolute;left:31454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" path="m,125857l,e" filled="f" strokecolor="#8b8b8b" strokeweight=".14036mm">
                  <v:path arrowok="t"/>
                </v:shape>
                <v:shape id="Graphic 149" o:spid="_x0000_s1163" style="position:absolute;left:50;top:181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" path="m50609,l,,,125882r50609,l50609,xe" fillcolor="#f6f6f6" stroked="f">
                  <v:path arrowok="t"/>
                </v:shape>
                <v:shape id="Graphic 150" o:spid="_x0000_s1164" style="position:absolute;left:25;top:1816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151" o:spid="_x0000_s1165" style="position:absolute;left:25;top:1816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" path="m,125856l,e" filled="f" strokecolor="#8b8b8b" strokeweight=".14036mm">
                  <v:path arrowok="t"/>
                </v:shape>
                <v:shape id="Graphic 152" o:spid="_x0000_s1166" style="position:absolute;left:556;top:1816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" path="m3087242,l,,,125856r3087242,l3087242,xe" fillcolor="#f6f6f6" stroked="f">
                  <v:path arrowok="t"/>
                </v:shape>
                <v:shape id="Graphic 153" o:spid="_x0000_s1167" style="position:absolute;left:31454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154" o:spid="_x0000_s1168" style="position:absolute;left:31454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" path="m,125856l,e" filled="f" strokecolor="#8b8b8b" strokeweight=".14036mm">
                  <v:path arrowok="t"/>
                </v:shape>
                <v:shape id="Graphic 155" o:spid="_x0000_s1169" style="position:absolute;left:50;top:30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" path="m50609,l,,,125882r50609,l50609,xe" fillcolor="#f6f6f6" stroked="f">
                  <v:path arrowok="t"/>
                </v:shape>
                <v:shape id="Graphic 156" o:spid="_x0000_s1170" style="position:absolute;left:25;top:307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57" o:spid="_x0000_s1171" style="position:absolute;left:25;top:307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" path="m,125857l,e" filled="f" strokecolor="#8b8b8b" strokeweight=".14036mm">
                  <v:path arrowok="t"/>
                </v:shape>
                <v:shape id="Graphic 158" o:spid="_x0000_s1172" style="position:absolute;left:556;top:3074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" path="m3087242,l,,,125857r3087242,l3087242,xe" fillcolor="#f6f6f6" stroked="f">
                  <v:path arrowok="t"/>
                </v:shape>
                <v:shape id="Graphic 159" o:spid="_x0000_s1173" style="position:absolute;left:31454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" path="m,125857l,e" filled="f" strokecolor="#f6f6f6" strokeweight=".14036mm">
                  <v:path arrowok="t"/>
                </v:shape>
                <v:shape id="Graphic 160" o:spid="_x0000_s1174" style="position:absolute;left:31454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" path="m,125857l,e" filled="f" strokecolor="#8b8b8b" strokeweight=".14036mm">
                  <v:path arrowok="t"/>
                </v:shape>
                <v:shape id="Graphic 161" o:spid="_x0000_s1175" style="position:absolute;left:50;top:433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" path="m50609,l,,,125882r50609,l50609,xe" fillcolor="#f6f6f6" stroked="f">
                  <v:path arrowok="t"/>
                </v:shape>
                <v:shape id="Graphic 162" o:spid="_x0000_s1176" style="position:absolute;left:25;top:4333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63" o:spid="_x0000_s1177" style="position:absolute;left:25;top:4333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" path="m,125857l,e" filled="f" strokecolor="#8b8b8b" strokeweight=".14036mm">
                  <v:path arrowok="t"/>
                </v:shape>
                <v:shape id="Graphic 164" o:spid="_x0000_s1178" style="position:absolute;left:556;top:4333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" path="m3087242,l,,,125857r3087242,l3087242,xe" fillcolor="#f6f6f6" stroked="f">
                  <v:path arrowok="t"/>
                </v:shape>
                <v:shape id="Graphic 165" o:spid="_x0000_s1179" style="position:absolute;left:31454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66" o:spid="_x0000_s1180" style="position:absolute;left:31454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" path="m,125857l,e" filled="f" strokecolor="#8b8b8b" strokeweight=".14036mm">
                  <v:path arrowok="t"/>
                </v:shape>
                <v:shape id="Graphic 167" o:spid="_x0000_s1181" style="position:absolute;left:50;top:559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" path="m50609,l,,,125882r50609,l50609,xe" fillcolor="#f6f6f6" stroked="f">
                  <v:path arrowok="t"/>
                </v:shape>
                <v:shape id="Graphic 168" o:spid="_x0000_s1182" style="position:absolute;left:25;top:559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" path="m,125983l,e" filled="f" strokecolor="#f6f6f6" strokeweight=".14036mm">
                  <v:path arrowok="t"/>
                </v:shape>
                <v:shape id="Graphic 169" o:spid="_x0000_s1183" style="position:absolute;left:25;top:559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" path="m,125983l,e" filled="f" strokecolor="#8b8b8b" strokeweight=".14036mm">
                  <v:path arrowok="t"/>
                </v:shape>
                <v:shape id="Graphic 170" o:spid="_x0000_s1184" style="position:absolute;left:556;top:559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" path="m3087242,l,,,125983r3087242,l3087242,xe" fillcolor="#f6f6f6" stroked="f">
                  <v:path arrowok="t"/>
                </v:shape>
                <v:shape id="Graphic 171" o:spid="_x0000_s1185" style="position:absolute;left:31454;top:559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" path="m,125983l,e" filled="f" strokecolor="#f6f6f6" strokeweight=".14036mm">
                  <v:path arrowok="t"/>
                </v:shape>
                <v:shape id="Graphic 172" o:spid="_x0000_s1186" style="position:absolute;left:31454;top:559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" path="m,125983l,e" filled="f" strokecolor="#8b8b8b" strokeweight=".14036mm">
                  <v:path arrowok="t"/>
                </v:shape>
                <v:shape id="Graphic 173" o:spid="_x0000_s1187" style="position:absolute;left:50;top:685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" path="m50609,l,,,125882r50609,l50609,xe" fillcolor="#f6f6f6" stroked="f">
                  <v:path arrowok="t"/>
                </v:shape>
                <v:shape id="Graphic 174" o:spid="_x0000_s1188" style="position:absolute;left:25;top:685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75" o:spid="_x0000_s1189" style="position:absolute;left:25;top:685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" path="m,125857l,e" filled="f" strokecolor="#8b8b8b" strokeweight=".14036mm">
                  <v:path arrowok="t"/>
                </v:shape>
                <v:shape id="Graphic 176" o:spid="_x0000_s1190" style="position:absolute;left:556;top:685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" path="m3087242,l,,,125857r3087242,l3087242,xe" fillcolor="#f6f6f6" stroked="f">
                  <v:path arrowok="t"/>
                </v:shape>
                <v:shape id="Graphic 177" o:spid="_x0000_s1191" style="position:absolute;left:31454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78" o:spid="_x0000_s1192" style="position:absolute;left:31454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" path="m,125857l,e" filled="f" strokecolor="#8b8b8b" strokeweight=".14036mm">
                  <v:path arrowok="t"/>
                </v:shape>
                <v:shape id="Graphic 179" o:spid="_x0000_s1193" style="position:absolute;left:50;top:810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" path="m50609,l,,,125882r50609,l50609,xe" fillcolor="#f6f6f6" stroked="f">
                  <v:path arrowok="t"/>
                </v:shape>
                <v:shape id="Graphic 180" o:spid="_x0000_s1194" style="position:absolute;left:25;top:8110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81" o:spid="_x0000_s1195" style="position:absolute;left:25;top:8110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" path="m,125857l,e" filled="f" strokecolor="#8b8b8b" strokeweight=".14036mm">
                  <v:path arrowok="t"/>
                </v:shape>
                <v:shape id="Graphic 182" o:spid="_x0000_s1196" style="position:absolute;left:556;top:8110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" path="m3087242,l,,,125857r3087242,l3087242,xe" fillcolor="#f6f6f6" stroked="f">
                  <v:path arrowok="t"/>
                </v:shape>
                <v:shape id="Graphic 183" o:spid="_x0000_s1197" style="position:absolute;left:31454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184" o:spid="_x0000_s1198" style="position:absolute;left:31454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" path="m,125857l,e" filled="f" strokecolor="#8b8b8b" strokeweight=".14036mm">
                  <v:path arrowok="t"/>
                </v:shape>
                <v:shape id="Graphic 185" o:spid="_x0000_s1199" style="position:absolute;left:50;top:936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" path="m50609,l,,,125882r50609,l50609,xe" fillcolor="#f6f6f6" stroked="f">
                  <v:path arrowok="t"/>
                </v:shape>
                <v:shape id="Graphic 186" o:spid="_x0000_s1200" style="position:absolute;left:25;top:936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187" o:spid="_x0000_s1201" style="position:absolute;left:25;top:936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" path="m,125856l,e" filled="f" strokecolor="#8b8b8b" strokeweight=".14036mm">
                  <v:path arrowok="t"/>
                </v:shape>
                <v:shape id="Graphic 188" o:spid="_x0000_s1202" style="position:absolute;left:556;top:936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189" o:spid="_x0000_s1203" style="position:absolute;left:31454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" path="m,125856l,e" filled="f" strokecolor="#f6f6f6" strokeweight=".14036mm">
                  <v:path arrowok="t"/>
                </v:shape>
                <v:shape id="Graphic 190" o:spid="_x0000_s1204" style="position:absolute;left:31454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" path="m,125856l,e" filled="f" strokecolor="#8b8b8b" strokeweight=".14036mm">
                  <v:path arrowok="t"/>
                </v:shape>
                <v:shape id="Graphic 191" o:spid="_x0000_s1205" style="position:absolute;left:50;top:1062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" path="m50609,l,,,125882r50609,l50609,xe" fillcolor="#f6f6f6" stroked="f">
                  <v:path arrowok="t"/>
                </v:shape>
                <v:shape id="Graphic 192" o:spid="_x0000_s1206" style="position:absolute;left:25;top:1062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" path="m,125856l,e" filled="f" strokecolor="#f6f6f6" strokeweight=".14036mm">
                  <v:path arrowok="t"/>
                </v:shape>
                <v:shape id="Graphic 193" o:spid="_x0000_s1207" style="position:absolute;left:25;top:1062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" path="m,125856l,e" filled="f" strokecolor="#8b8b8b" strokeweight=".14036mm">
                  <v:path arrowok="t"/>
                </v:shape>
                <v:shape id="Graphic 194" o:spid="_x0000_s1208" style="position:absolute;left:556;top:1062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" path="m3087242,l,,,125856r3087242,l3087242,xe" fillcolor="#f6f6f6" stroked="f">
                  <v:path arrowok="t"/>
                </v:shape>
                <v:shape id="Graphic 195" o:spid="_x0000_s1209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" path="m,125856l,e" filled="f" strokecolor="#f6f6f6" strokeweight=".14036mm">
                  <v:path arrowok="t"/>
                </v:shape>
                <v:shape id="Graphic 196" o:spid="_x0000_s1210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" path="m,125856l,e" filled="f" strokecolor="#8b8b8b" strokeweight=".14036mm">
                  <v:path arrowok="t"/>
                </v:shape>
                <v:shape id="Graphic 197" o:spid="_x0000_s1211" style="position:absolute;left:50;top:1188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" path="m50609,l,,,125882r50609,l50609,xe" fillcolor="#f6f6f6" stroked="f">
                  <v:path arrowok="t"/>
                </v:shape>
                <v:shape id="Graphic 198" o:spid="_x0000_s1212" style="position:absolute;left:25;top:1188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" path="m,125984l,e" filled="f" strokecolor="#f6f6f6" strokeweight=".14036mm">
                  <v:path arrowok="t"/>
                </v:shape>
                <v:shape id="Graphic 199" o:spid="_x0000_s1213" style="position:absolute;left:25;top:1188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" path="m,125984l,e" filled="f" strokecolor="#8b8b8b" strokeweight=".14036mm">
                  <v:path arrowok="t"/>
                </v:shape>
                <v:shape id="Graphic 200" o:spid="_x0000_s1214" style="position:absolute;left:556;top:1188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" path="m3087242,l,,,125984r3087242,l3087242,xe" fillcolor="#f6f6f6" stroked="f">
                  <v:path arrowok="t"/>
                </v:shape>
                <v:shape id="Graphic 201" o:spid="_x0000_s1215" style="position:absolute;left:31454;top:1188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" path="m,125984l,e" filled="f" strokecolor="#f6f6f6" strokeweight=".14036mm">
                  <v:path arrowok="t"/>
                </v:shape>
                <v:shape id="Graphic 202" o:spid="_x0000_s1216" style="position:absolute;left:31454;top:1188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" path="m,125984l,e" filled="f" strokecolor="#8b8b8b" strokeweight=".14036mm">
                  <v:path arrowok="t"/>
                </v:shape>
                <v:shape id="Graphic 203" o:spid="_x0000_s1217" style="position:absolute;left:50;top:1314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" path="m50609,l,,,125882r50609,l50609,xe" fillcolor="#f6f6f6" stroked="f">
                  <v:path arrowok="t"/>
                </v:shape>
                <v:shape id="Graphic 204" o:spid="_x0000_s1218" style="position:absolute;left:25;top:1314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05" o:spid="_x0000_s1219" style="position:absolute;left:25;top:1314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206" o:spid="_x0000_s1220" style="position:absolute;left:556;top:1314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207" o:spid="_x0000_s1221" style="position:absolute;left:31454;top:131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08" o:spid="_x0000_s1222" style="position:absolute;left:31454;top:131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" path="m,125856l,e" filled="f" strokecolor="#8b8b8b" strokeweight=".14036mm">
                  <v:path arrowok="t"/>
                </v:shape>
                <v:shape id="Graphic 209" o:spid="_x0000_s1223" style="position:absolute;left:50;top:1440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" path="m50609,l,,,125882r50609,l50609,xe" fillcolor="#f6f6f6" stroked="f">
                  <v:path arrowok="t"/>
                </v:shape>
                <v:shape id="Graphic 210" o:spid="_x0000_s1224" style="position:absolute;left:25;top:14404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" path="m,125856l,e" filled="f" strokecolor="#f6f6f6" strokeweight=".14036mm">
                  <v:path arrowok="t"/>
                </v:shape>
                <v:shape id="Graphic 211" o:spid="_x0000_s1225" style="position:absolute;left:25;top:14404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" path="m,125856l,e" filled="f" strokecolor="#8b8b8b" strokeweight=".14036mm">
                  <v:path arrowok="t"/>
                </v:shape>
                <v:shape id="Graphic 212" o:spid="_x0000_s1226" style="position:absolute;left:556;top:14404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" path="m3087242,l,,,125856r3087242,l3087242,xe" fillcolor="#f6f6f6" stroked="f">
                  <v:path arrowok="t"/>
                </v:shape>
                <v:shape id="Graphic 213" o:spid="_x0000_s1227" style="position:absolute;left:31454;top:144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14" o:spid="_x0000_s1228" style="position:absolute;left:31454;top:144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" path="m,125856l,e" filled="f" strokecolor="#8b8b8b" strokeweight=".14036mm">
                  <v:path arrowok="t"/>
                </v:shape>
                <v:shape id="Graphic 215" o:spid="_x0000_s1229" style="position:absolute;left:50;top:1566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" path="m50609,l,,,125882r50609,l50609,xe" fillcolor="#f6f6f6" stroked="f">
                  <v:path arrowok="t"/>
                </v:shape>
                <v:shape id="Graphic 216" o:spid="_x0000_s1230" style="position:absolute;left:25;top:15662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217" o:spid="_x0000_s1231" style="position:absolute;left:25;top:15662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" path="m,125857l,e" filled="f" strokecolor="#8b8b8b" strokeweight=".14036mm">
                  <v:path arrowok="t"/>
                </v:shape>
                <v:shape id="Graphic 218" o:spid="_x0000_s1232" style="position:absolute;left:556;top:15662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" path="m3087242,l,,,125857r3087242,l3087242,xe" fillcolor="#f6f6f6" stroked="f">
                  <v:path arrowok="t"/>
                </v:shape>
                <v:shape id="Graphic 219" o:spid="_x0000_s1233" style="position:absolute;left:31454;top:156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" path="m,125857l,e" filled="f" strokecolor="#f6f6f6" strokeweight=".14036mm">
                  <v:path arrowok="t"/>
                </v:shape>
                <v:shape id="Graphic 220" o:spid="_x0000_s1234" style="position:absolute;left:31454;top:156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" path="m,125857l,e" filled="f" strokecolor="#8b8b8b" strokeweight=".14036mm">
                  <v:path arrowok="t"/>
                </v:shape>
                <v:shape id="Graphic 221" o:spid="_x0000_s1235" style="position:absolute;left:50;top:1692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" path="m50609,l,,,125882r50609,l50609,xe" fillcolor="#f6f6f6" stroked="f">
                  <v:path arrowok="t"/>
                </v:shape>
                <v:shape id="Graphic 222" o:spid="_x0000_s1236" style="position:absolute;left:25;top:1692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23" o:spid="_x0000_s1237" style="position:absolute;left:25;top:1692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224" o:spid="_x0000_s1238" style="position:absolute;left:556;top:1692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" path="m3087242,l,,,125856r3087242,l3087242,xe" fillcolor="#f6f6f6" stroked="f">
                  <v:path arrowok="t"/>
                </v:shape>
                <v:shape id="Graphic 225" o:spid="_x0000_s1239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" path="m,125856l,e" filled="f" strokecolor="#f6f6f6" strokeweight=".14036mm">
                  <v:path arrowok="t"/>
                </v:shape>
                <v:shape id="Graphic 226" o:spid="_x0000_s1240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" path="m,125856l,e" filled="f" strokecolor="#8b8b8b" strokeweight=".14036mm">
                  <v:path arrowok="t"/>
                </v:shape>
                <v:shape id="Graphic 227" o:spid="_x0000_s1241" style="position:absolute;left:50;top:1818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" path="m50609,l,,,125882r50609,l50609,xe" fillcolor="#f6f6f6" stroked="f">
                  <v:path arrowok="t"/>
                </v:shape>
                <v:shape id="Graphic 228" o:spid="_x0000_s1242" style="position:absolute;left:25;top:18180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" path="m,125983l,e" filled="f" strokecolor="#f6f6f6" strokeweight=".14036mm">
                  <v:path arrowok="t"/>
                </v:shape>
                <v:shape id="Graphic 229" o:spid="_x0000_s1243" style="position:absolute;left:25;top:18180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" path="m,125983l,e" filled="f" strokecolor="#8b8b8b" strokeweight=".14036mm">
                  <v:path arrowok="t"/>
                </v:shape>
                <v:shape id="Graphic 230" o:spid="_x0000_s1244" style="position:absolute;left:556;top:18180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" path="m3087242,l,,,125983r3087242,l3087242,xe" fillcolor="#f6f6f6" stroked="f">
                  <v:path arrowok="t"/>
                </v:shape>
                <v:shape id="Graphic 231" o:spid="_x0000_s1245" style="position:absolute;left:31454;top:1818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" path="m,125983l,e" filled="f" strokecolor="#f6f6f6" strokeweight=".14036mm">
                  <v:path arrowok="t"/>
                </v:shape>
                <v:shape id="Graphic 232" o:spid="_x0000_s1246" style="position:absolute;left:31454;top:1818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" path="m,125983l,e" filled="f" strokecolor="#8b8b8b" strokeweight=".14036mm">
                  <v:path arrowok="t"/>
                </v:shape>
                <v:shape id="Graphic 233" o:spid="_x0000_s1247" style="position:absolute;left:50;top:1943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" path="m50609,l,,,125882r50609,l50609,xe" fillcolor="#f6f6f6" stroked="f">
                  <v:path arrowok="t"/>
                </v:shape>
                <v:shape id="Graphic 234" o:spid="_x0000_s1248" style="position:absolute;left:25;top:19439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" path="m,125856l,e" filled="f" strokecolor="#f6f6f6" strokeweight=".14036mm">
                  <v:path arrowok="t"/>
                </v:shape>
                <v:shape id="Graphic 235" o:spid="_x0000_s1249" style="position:absolute;left:25;top:19439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" path="m,125856l,e" filled="f" strokecolor="#8b8b8b" strokeweight=".14036mm">
                  <v:path arrowok="t"/>
                </v:shape>
                <v:shape id="Graphic 236" o:spid="_x0000_s1250" style="position:absolute;left:556;top:19439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237" o:spid="_x0000_s1251" style="position:absolute;left:31454;top:194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38" o:spid="_x0000_s1252" style="position:absolute;left:31454;top:194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" path="m,125856l,e" filled="f" strokecolor="#8b8b8b" strokeweight=".14036mm">
                  <v:path arrowok="t"/>
                </v:shape>
                <v:shape id="Graphic 239" o:spid="_x0000_s1253" style="position:absolute;left:50;top:2069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" path="m50609,l,,,125882r50609,l50609,xe" fillcolor="#f6f6f6" stroked="f">
                  <v:path arrowok="t"/>
                </v:shape>
                <v:shape id="Graphic 240" o:spid="_x0000_s1254" style="position:absolute;left:25;top:2069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" path="m,125857l,e" filled="f" strokecolor="#f6f6f6" strokeweight=".14036mm">
                  <v:path arrowok="t"/>
                </v:shape>
                <v:shape id="Graphic 241" o:spid="_x0000_s1255" style="position:absolute;left:25;top:2069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" path="m,125857l,e" filled="f" strokecolor="#8b8b8b" strokeweight=".14036mm">
                  <v:path arrowok="t"/>
                </v:shape>
                <v:shape id="Graphic 242" o:spid="_x0000_s1256" style="position:absolute;left:556;top:2069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" path="m3087242,l,,,125857r3087242,l3087242,xe" fillcolor="#f6f6f6" stroked="f">
                  <v:path arrowok="t"/>
                </v:shape>
                <v:shape id="Graphic 243" o:spid="_x0000_s1257" style="position:absolute;left:31454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" path="m,125857l,e" filled="f" strokecolor="#f6f6f6" strokeweight=".14036mm">
                  <v:path arrowok="t"/>
                </v:shape>
                <v:shape id="Graphic 244" o:spid="_x0000_s1258" style="position:absolute;left:31454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245" o:spid="_x0000_s1259" style="position:absolute;left:50;top:2195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" path="m50609,l,,,125882r50609,l50609,xe" fillcolor="#f6f6f6" stroked="f">
                  <v:path arrowok="t"/>
                </v:shape>
                <v:shape id="Graphic 246" o:spid="_x0000_s1260" style="position:absolute;left:25;top:2195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47" o:spid="_x0000_s1261" style="position:absolute;left:25;top:2195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" path="m,125856l,e" filled="f" strokecolor="#8b8b8b" strokeweight=".14036mm">
                  <v:path arrowok="t"/>
                </v:shape>
                <v:shape id="Graphic 248" o:spid="_x0000_s1262" style="position:absolute;left:556;top:21957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" path="m3087242,l,,,125856r3087242,l3087242,xe" fillcolor="#f6f6f6" stroked="f">
                  <v:path arrowok="t"/>
                </v:shape>
                <v:shape id="Graphic 249" o:spid="_x0000_s1263" style="position:absolute;left:31454;top:219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50" o:spid="_x0000_s1264" style="position:absolute;left:31454;top:219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" path="m,125856l,e" filled="f" strokecolor="#8b8b8b" strokeweight=".14036mm">
                  <v:path arrowok="t"/>
                </v:shape>
                <v:shape id="Graphic 251" o:spid="_x0000_s1265" style="position:absolute;left:50;top:2321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" path="m50609,l,,,125882r50609,l50609,xe" fillcolor="#f6f6f6" stroked="f">
                  <v:path arrowok="t"/>
                </v:shape>
                <v:shape id="Graphic 252" o:spid="_x0000_s1266" style="position:absolute;left:25;top:2321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" path="m,125856l,e" filled="f" strokecolor="#f6f6f6" strokeweight=".14036mm">
                  <v:path arrowok="t"/>
                </v:shape>
                <v:shape id="Graphic 253" o:spid="_x0000_s1267" style="position:absolute;left:25;top:2321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" path="m,125856l,e" filled="f" strokecolor="#8b8b8b" strokeweight=".14036mm">
                  <v:path arrowok="t"/>
                </v:shape>
                <v:shape id="Graphic 254" o:spid="_x0000_s1268" style="position:absolute;left:556;top:2321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255" o:spid="_x0000_s1269" style="position:absolute;left:31454;top:232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" path="m,125856l,e" filled="f" strokecolor="#f6f6f6" strokeweight=".14036mm">
                  <v:path arrowok="t"/>
                </v:shape>
                <v:shape id="Graphic 256" o:spid="_x0000_s1270" style="position:absolute;left:31454;top:232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257" o:spid="_x0000_s1271" style="position:absolute;left:50;top:2447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" path="m50609,l,,,125882r50609,l50609,xe" fillcolor="#f6f6f6" stroked="f">
                  <v:path arrowok="t"/>
                </v:shape>
                <v:shape id="Graphic 258" o:spid="_x0000_s1272" style="position:absolute;left:25;top:24474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" path="m,125984l,e" filled="f" strokecolor="#f6f6f6" strokeweight=".14036mm">
                  <v:path arrowok="t"/>
                </v:shape>
                <v:shape id="Graphic 259" o:spid="_x0000_s1273" style="position:absolute;left:25;top:24474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" path="m,125984l,e" filled="f" strokecolor="#8b8b8b" strokeweight=".14036mm">
                  <v:path arrowok="t"/>
                </v:shape>
                <v:shape id="Graphic 260" o:spid="_x0000_s1274" style="position:absolute;left:556;top:24474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" path="m3087242,l,,,125984r3087242,l3087242,xe" fillcolor="#f6f6f6" stroked="f">
                  <v:path arrowok="t"/>
                </v:shape>
                <v:shape id="Graphic 261" o:spid="_x0000_s1275" style="position:absolute;left:31454;top:2447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" path="m,125984l,e" filled="f" strokecolor="#f6f6f6" strokeweight=".14036mm">
                  <v:path arrowok="t"/>
                </v:shape>
                <v:shape id="Graphic 262" o:spid="_x0000_s1276" style="position:absolute;left:31454;top:2447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" path="m,125984l,e" filled="f" strokecolor="#8b8b8b" strokeweight=".14036mm">
                  <v:path arrowok="t"/>
                </v:shape>
                <v:shape id="Textbox 263" o:spid="_x0000_s1277" type="#_x0000_t202" style="position:absolute;left:50;top:50;width:31382;height:25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37477FE" w14:textId="77777777" w:rsidR="001058A2" w:rsidRDefault="00D56D5D">
                        <w:pPr>
                          <w:spacing w:before="8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Access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Swi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tch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AS-02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(Cisco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Catalyst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2960)</w:t>
                        </w:r>
                      </w:p>
                      <w:p w14:paraId="762BF920" w14:textId="77777777" w:rsidR="001058A2" w:rsidRDefault="00D56D5D">
                        <w:pPr>
                          <w:spacing w:before="19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Edge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access,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IEEE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802.1X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port-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based</w:t>
                        </w:r>
                      </w:p>
                      <w:p w14:paraId="10014720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authentication</w:t>
                        </w:r>
                      </w:p>
                      <w:p w14:paraId="1C124BE7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enable</w:t>
                        </w:r>
                      </w:p>
                      <w:p w14:paraId="04F69604" w14:textId="77777777" w:rsidR="001058A2" w:rsidRDefault="00D56D5D">
                        <w:pPr>
                          <w:spacing w:before="5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configure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terminal</w:t>
                        </w:r>
                      </w:p>
                      <w:p w14:paraId="02E5DAAB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470282F9" w14:textId="77777777" w:rsidR="001058A2" w:rsidRDefault="00D56D5D">
                        <w:pPr>
                          <w:spacing w:before="18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AAA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/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802.1X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global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enablement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466774C8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aaa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new-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model</w:t>
                        </w:r>
                      </w:p>
                      <w:p w14:paraId="09F803D6" w14:textId="77777777" w:rsidR="001058A2" w:rsidRDefault="00D56D5D">
                        <w:pPr>
                          <w:spacing w:before="17" w:line="261" w:lineRule="auto"/>
                          <w:ind w:left="79" w:right="566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aaa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authentication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dot1x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group</w:t>
                        </w:r>
                        <w:r>
                          <w:rPr>
                            <w:rFonts w:ascii="Courier New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radius dot1x </w:t>
                        </w:r>
                        <w:r>
                          <w:rPr>
                            <w:rFonts w:ascii="Courier New"/>
                            <w:sz w:val="16"/>
                          </w:rPr>
                          <w:t>system-auth-control</w:t>
                        </w:r>
                      </w:p>
                      <w:p w14:paraId="0AB7E0CB" w14:textId="77777777" w:rsidR="001058A2" w:rsidRDefault="00D56D5D">
                        <w:pPr>
                          <w:spacing w:before="1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4B377A20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RADIUS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server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credentials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2A55082D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radius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server</w:t>
                        </w:r>
                        <w:r>
                          <w:rPr>
                            <w:rFonts w:ascii="Courier New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RADIUS-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01</w:t>
                        </w:r>
                      </w:p>
                      <w:p w14:paraId="1B276511" w14:textId="77777777" w:rsidR="001058A2" w:rsidRDefault="00D56D5D">
                        <w:pPr>
                          <w:spacing w:before="19" w:line="171" w:lineRule="exact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address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ipv4</w:t>
                        </w:r>
                        <w:r>
                          <w:rPr>
                            <w:rFonts w:ascii="Courier New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10.50.20.40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auth-port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1812</w:t>
                        </w:r>
                      </w:p>
                      <w:p w14:paraId="515CF1ED" w14:textId="77777777" w:rsidR="001058A2" w:rsidRDefault="00D56D5D">
                        <w:pPr>
                          <w:spacing w:line="232" w:lineRule="auto"/>
                          <w:ind w:left="175" w:right="3082" w:firstLine="103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acct-port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1813 key Rad1us$ecret</w:t>
                        </w:r>
                      </w:p>
                      <w:p w14:paraId="75B9E623" w14:textId="77777777" w:rsidR="001058A2" w:rsidRDefault="00D56D5D">
                        <w:pPr>
                          <w:spacing w:before="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77BED322" w14:textId="77777777" w:rsidR="001058A2" w:rsidRDefault="00D56D5D">
                        <w:pPr>
                          <w:spacing w:before="19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802.1X-protected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access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ports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the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5"/>
                            <w:sz w:val="16"/>
                          </w:rPr>
                          <w:t>IoT</w:t>
                        </w:r>
                      </w:p>
                      <w:p w14:paraId="6EB6BA75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z w:val="16"/>
                          </w:rPr>
                          <w:t>VLAN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731C0520" w14:textId="77777777" w:rsidR="001058A2" w:rsidRDefault="00D56D5D">
                        <w:pPr>
                          <w:spacing w:line="172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range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GigabitEthernet0/10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8" w:name="_bookmark18"/>
      <w:bookmarkEnd w:id="18"/>
      <w:r>
        <w:rPr>
          <w:b/>
          <w:sz w:val="18"/>
        </w:rPr>
        <w:t>Listing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2:</w:t>
      </w:r>
      <w:r>
        <w:rPr>
          <w:b/>
          <w:spacing w:val="5"/>
          <w:sz w:val="18"/>
        </w:rPr>
        <w:t xml:space="preserve"> </w:t>
      </w:r>
      <w:r>
        <w:rPr>
          <w:sz w:val="18"/>
        </w:rPr>
        <w:t>IEEE</w:t>
      </w:r>
      <w:r>
        <w:rPr>
          <w:spacing w:val="2"/>
          <w:sz w:val="18"/>
        </w:rPr>
        <w:t xml:space="preserve"> </w:t>
      </w:r>
      <w:r>
        <w:rPr>
          <w:sz w:val="18"/>
        </w:rPr>
        <w:t>802.1X</w:t>
      </w:r>
      <w:r>
        <w:rPr>
          <w:spacing w:val="3"/>
          <w:sz w:val="18"/>
        </w:rPr>
        <w:t xml:space="preserve"> </w:t>
      </w:r>
      <w:r>
        <w:rPr>
          <w:sz w:val="18"/>
        </w:rPr>
        <w:t>port</w:t>
      </w:r>
      <w:r>
        <w:rPr>
          <w:spacing w:val="1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3"/>
          <w:sz w:val="18"/>
        </w:rPr>
        <w:t xml:space="preserve"> </w:t>
      </w:r>
      <w:r>
        <w:rPr>
          <w:sz w:val="18"/>
        </w:rPr>
        <w:t>on</w:t>
      </w:r>
      <w:r>
        <w:rPr>
          <w:spacing w:val="2"/>
          <w:sz w:val="18"/>
        </w:rPr>
        <w:t xml:space="preserve"> </w:t>
      </w:r>
      <w:r>
        <w:rPr>
          <w:sz w:val="18"/>
        </w:rPr>
        <w:t>access</w:t>
      </w:r>
      <w:r>
        <w:rPr>
          <w:spacing w:val="1"/>
          <w:sz w:val="18"/>
        </w:rPr>
        <w:t xml:space="preserve"> </w:t>
      </w:r>
      <w:r>
        <w:rPr>
          <w:sz w:val="18"/>
        </w:rPr>
        <w:t>switch</w:t>
      </w:r>
      <w:r>
        <w:rPr>
          <w:spacing w:val="2"/>
          <w:sz w:val="18"/>
        </w:rPr>
        <w:t xml:space="preserve"> </w:t>
      </w:r>
      <w:r>
        <w:rPr>
          <w:sz w:val="18"/>
        </w:rPr>
        <w:t>AS-</w:t>
      </w:r>
      <w:r>
        <w:rPr>
          <w:spacing w:val="-5"/>
          <w:sz w:val="18"/>
        </w:rPr>
        <w:t>02.</w:t>
      </w:r>
    </w:p>
    <w:p w14:paraId="38B3D86D" w14:textId="77777777" w:rsidR="001058A2" w:rsidRDefault="001058A2">
      <w:pPr>
        <w:jc w:val="both"/>
        <w:rPr>
          <w:sz w:val="18"/>
        </w:rPr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5170" w:space="91"/>
            <w:col w:w="5233"/>
          </w:cols>
        </w:sectPr>
      </w:pPr>
    </w:p>
    <w:p w14:paraId="6682977A" w14:textId="77777777" w:rsidR="001058A2" w:rsidRDefault="001058A2">
      <w:pPr>
        <w:pStyle w:val="BodyText"/>
        <w:spacing w:before="9" w:after="1"/>
        <w:rPr>
          <w:sz w:val="9"/>
        </w:rPr>
      </w:pPr>
    </w:p>
    <w:p w14:paraId="3AFA00E8" w14:textId="77777777" w:rsidR="001058A2" w:rsidRDefault="00D56D5D">
      <w:pPr>
        <w:pStyle w:val="BodyText"/>
        <w:ind w:left="142" w:right="-15"/>
      </w:pPr>
      <w:r>
        <w:rPr>
          <w:noProof/>
        </w:rPr>
        <mc:AlternateContent>
          <mc:Choice Requires="wpg">
            <w:drawing>
              <wp:inline distT="0" distB="0" distL="0" distR="0" wp14:anchorId="7DC4830E" wp14:editId="76E4ACFD">
                <wp:extent cx="3148330" cy="937260"/>
                <wp:effectExtent l="9525" t="0" r="0" b="5715"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937260"/>
                          <a:chOff x="0" y="0"/>
                          <a:chExt cx="3148330" cy="93726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5054" y="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27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5664" y="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054" y="12585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27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27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5664" y="12585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054" y="25184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27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5664" y="25184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054" y="37769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27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5664" y="37769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054" y="50355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27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5664" y="50355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054" y="62941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527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5664" y="62941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054" y="75526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27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5664" y="75526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881228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9" y="55675"/>
                                </a:lnTo>
                                <a:lnTo>
                                  <a:pt x="314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881151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27" y="55752"/>
                                </a:moveTo>
                                <a:lnTo>
                                  <a:pt x="2527" y="0"/>
                                </a:lnTo>
                              </a:path>
                              <a:path w="3148330" h="55880">
                                <a:moveTo>
                                  <a:pt x="0" y="53213"/>
                                </a:moveTo>
                                <a:lnTo>
                                  <a:pt x="55676" y="53213"/>
                                </a:lnTo>
                              </a:path>
                              <a:path w="3148330" h="55880">
                                <a:moveTo>
                                  <a:pt x="55664" y="53213"/>
                                </a:moveTo>
                                <a:lnTo>
                                  <a:pt x="3092323" y="53213"/>
                                </a:lnTo>
                              </a:path>
                              <a:path w="3148330" h="55880">
                                <a:moveTo>
                                  <a:pt x="3092323" y="53213"/>
                                </a:moveTo>
                                <a:lnTo>
                                  <a:pt x="3147949" y="53213"/>
                                </a:lnTo>
                              </a:path>
                              <a:path w="3148330" h="55880">
                                <a:moveTo>
                                  <a:pt x="3145409" y="55752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5054" y="0"/>
                            <a:ext cx="3138170" cy="932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3E56C" w14:textId="77777777" w:rsidR="001058A2" w:rsidRDefault="00D56D5D">
                              <w:pPr>
                                <w:spacing w:before="5" w:line="261" w:lineRule="auto"/>
                                <w:ind w:left="174" w:right="171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switchport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mode access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switchport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access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50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port-control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auto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dot1x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pae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authenticator</w:t>
                              </w:r>
                            </w:p>
                            <w:p w14:paraId="42353880" w14:textId="77777777" w:rsidR="001058A2" w:rsidRDefault="00D56D5D">
                              <w:pPr>
                                <w:spacing w:before="1"/>
                                <w:ind w:left="78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0EC55F4B" w14:textId="77777777" w:rsidR="001058A2" w:rsidRDefault="00D56D5D">
                              <w:pPr>
                                <w:spacing w:before="16"/>
                                <w:ind w:left="78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>end</w:t>
                              </w:r>
                            </w:p>
                            <w:p w14:paraId="44E57D17" w14:textId="77777777" w:rsidR="001058A2" w:rsidRDefault="00D56D5D">
                              <w:pPr>
                                <w:spacing w:before="18"/>
                                <w:ind w:left="78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C4830E" id="Group 264" o:spid="_x0000_s1278" style="width:247.9pt;height:73.8pt;mso-position-horizontal-relative:char;mso-position-vertical-relative:line" coordsize="31483,9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">
                <v:shape id="Graphic 265" o:spid="_x0000_s1279" style="position:absolute;left:5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" path="m50609,l,,,125882r50609,l50609,xe" fillcolor="#f6f6f6" stroked="f">
                  <v:path arrowok="t"/>
                </v:shape>
                <v:shape id="Graphic 266" o:spid="_x0000_s1280" style="position:absolute;left:2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67" o:spid="_x0000_s1281" style="position:absolute;left:2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268" o:spid="_x0000_s1282" style="position:absolute;left:556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" path="m3036570,l,,,125882r3036570,l3036570,xem3087268,r-50609,l3036659,125882r50609,l3087268,xe" fillcolor="#f6f6f6" stroked="f">
                  <v:path arrowok="t"/>
                </v:shape>
                <v:shape id="Graphic 269" o:spid="_x0000_s1283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70" o:spid="_x0000_s1284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" path="m,125856l,e" filled="f" strokecolor="#8b8b8b" strokeweight=".14036mm">
                  <v:path arrowok="t"/>
                </v:shape>
                <v:shape id="Graphic 271" o:spid="_x0000_s1285" style="position:absolute;left:50;top:125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" path="m50609,l,,,125882r50609,l50609,xe" fillcolor="#f6f6f6" stroked="f">
                  <v:path arrowok="t"/>
                </v:shape>
                <v:shape id="Graphic 272" o:spid="_x0000_s1286" style="position:absolute;left:25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273" o:spid="_x0000_s1287" style="position:absolute;left:25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274" o:spid="_x0000_s1288" style="position:absolute;left:556;top:125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275" o:spid="_x0000_s1289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276" o:spid="_x0000_s1290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277" o:spid="_x0000_s1291" style="position:absolute;left:50;top:251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" path="m50609,l,,,125882r50609,l50609,xe" fillcolor="#f6f6f6" stroked="f">
                  <v:path arrowok="t"/>
                </v:shape>
                <v:shape id="Graphic 278" o:spid="_x0000_s1292" style="position:absolute;left:25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" path="m,125983l,e" filled="f" strokecolor="#f6f6f6" strokeweight=".14036mm">
                  <v:path arrowok="t"/>
                </v:shape>
                <v:shape id="Graphic 279" o:spid="_x0000_s1293" style="position:absolute;left:25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" path="m,125983l,e" filled="f" strokecolor="#8b8b8b" strokeweight=".14036mm">
                  <v:path arrowok="t"/>
                </v:shape>
                <v:shape id="Graphic 280" o:spid="_x0000_s1294" style="position:absolute;left:556;top:251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281" o:spid="_x0000_s1295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" path="m,125983l,e" filled="f" strokecolor="#f6f6f6" strokeweight=".14036mm">
                  <v:path arrowok="t"/>
                </v:shape>
                <v:shape id="Graphic 282" o:spid="_x0000_s1296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" path="m,125983l,e" filled="f" strokecolor="#8b8b8b" strokeweight=".14036mm">
                  <v:path arrowok="t"/>
                </v:shape>
                <v:shape id="Graphic 283" o:spid="_x0000_s1297" style="position:absolute;left:50;top:377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" path="m50609,l,,,125882r50609,l50609,xe" fillcolor="#f6f6f6" stroked="f">
                  <v:path arrowok="t"/>
                </v:shape>
                <v:shape id="Graphic 284" o:spid="_x0000_s1298" style="position:absolute;left:25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85" o:spid="_x0000_s1299" style="position:absolute;left:25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" path="m,125856l,e" filled="f" strokecolor="#8b8b8b" strokeweight=".14036mm">
                  <v:path arrowok="t"/>
                </v:shape>
                <v:shape id="Graphic 286" o:spid="_x0000_s1300" style="position:absolute;left:556;top:377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287" o:spid="_x0000_s1301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288" o:spid="_x0000_s1302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" path="m,125856l,e" filled="f" strokecolor="#8b8b8b" strokeweight=".14036mm">
                  <v:path arrowok="t"/>
                </v:shape>
                <v:shape id="Graphic 289" o:spid="_x0000_s1303" style="position:absolute;left:50;top:503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" path="m50609,l,,,125882r50609,l50609,xe" fillcolor="#f6f6f6" stroked="f">
                  <v:path arrowok="t"/>
                </v:shape>
                <v:shape id="Graphic 290" o:spid="_x0000_s1304" style="position:absolute;left:25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" path="m,125856l,e" filled="f" strokecolor="#f6f6f6" strokeweight=".14036mm">
                  <v:path arrowok="t"/>
                </v:shape>
                <v:shape id="Graphic 291" o:spid="_x0000_s1305" style="position:absolute;left:25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" path="m,125856l,e" filled="f" strokecolor="#8b8b8b" strokeweight=".14036mm">
                  <v:path arrowok="t"/>
                </v:shape>
                <v:shape id="Graphic 292" o:spid="_x0000_s1306" style="position:absolute;left:556;top:503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293" o:spid="_x0000_s1307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" path="m,125856l,e" filled="f" strokecolor="#f6f6f6" strokeweight=".14036mm">
                  <v:path arrowok="t"/>
                </v:shape>
                <v:shape id="Graphic 294" o:spid="_x0000_s1308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" path="m,125856l,e" filled="f" strokecolor="#8b8b8b" strokeweight=".14036mm">
                  <v:path arrowok="t"/>
                </v:shape>
                <v:shape id="Graphic 295" o:spid="_x0000_s1309" style="position:absolute;left:50;top:629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" path="m50609,l,,,125882r50609,l50609,xe" fillcolor="#f6f6f6" stroked="f">
                  <v:path arrowok="t"/>
                </v:shape>
                <v:shape id="Graphic 296" o:spid="_x0000_s1310" style="position:absolute;left:25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297" o:spid="_x0000_s1311" style="position:absolute;left:25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" path="m,125857l,e" filled="f" strokecolor="#8b8b8b" strokeweight=".14036mm">
                  <v:path arrowok="t"/>
                </v:shape>
                <v:shape id="Graphic 298" o:spid="_x0000_s1312" style="position:absolute;left:556;top:6294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299" o:spid="_x0000_s1313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" path="m,125857l,e" filled="f" strokecolor="#f6f6f6" strokeweight=".14036mm">
                  <v:path arrowok="t"/>
                </v:shape>
                <v:shape id="Graphic 300" o:spid="_x0000_s1314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" path="m,125857l,e" filled="f" strokecolor="#8b8b8b" strokeweight=".14036mm">
                  <v:path arrowok="t"/>
                </v:shape>
                <v:shape id="Graphic 301" o:spid="_x0000_s1315" style="position:absolute;left:50;top:755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" path="m50609,l,,,125882r50609,l50609,xe" fillcolor="#f6f6f6" stroked="f">
                  <v:path arrowok="t"/>
                </v:shape>
                <v:shape id="Graphic 302" o:spid="_x0000_s1316" style="position:absolute;left:25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03" o:spid="_x0000_s1317" style="position:absolute;left:25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04" o:spid="_x0000_s1318" style="position:absolute;left:556;top:755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305" o:spid="_x0000_s1319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" path="m,125856l,e" filled="f" strokecolor="#f6f6f6" strokeweight=".14036mm">
                  <v:path arrowok="t"/>
                </v:shape>
                <v:shape id="Graphic 306" o:spid="_x0000_s1320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07" o:spid="_x0000_s1321" style="position:absolute;top:8812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" path="m3147949,l,,,55675r3147949,l3147949,xe" fillcolor="#f6f6f6" stroked="f">
                  <v:path arrowok="t"/>
                </v:shape>
                <v:shape id="Graphic 308" o:spid="_x0000_s1322" style="position:absolute;top:8811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" path="m2527,55752l2527,em,53213r55676,em55664,53213r3036659,em3092323,53213r55626,em3145409,55752r,-55752e" filled="f" strokecolor="#8b8b8b" strokeweight=".14036mm">
                  <v:path arrowok="t"/>
                </v:shape>
                <v:shape id="Textbox 309" o:spid="_x0000_s1323" type="#_x0000_t202" style="position:absolute;left:50;width:31382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5D73E56C" w14:textId="77777777" w:rsidR="001058A2" w:rsidRDefault="00D56D5D">
                        <w:pPr>
                          <w:spacing w:before="5" w:line="261" w:lineRule="auto"/>
                          <w:ind w:left="174" w:right="17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switchport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mode access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switchport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access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50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authentication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port-control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auto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dot1x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pae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authenticator</w:t>
                        </w:r>
                      </w:p>
                      <w:p w14:paraId="42353880" w14:textId="77777777" w:rsidR="001058A2" w:rsidRDefault="00D56D5D">
                        <w:pPr>
                          <w:spacing w:before="1"/>
                          <w:ind w:left="78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0EC55F4B" w14:textId="77777777" w:rsidR="001058A2" w:rsidRDefault="00D56D5D">
                        <w:pPr>
                          <w:spacing w:before="16"/>
                          <w:ind w:left="78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>end</w:t>
                        </w:r>
                      </w:p>
                      <w:p w14:paraId="44E57D17" w14:textId="77777777" w:rsidR="001058A2" w:rsidRDefault="00D56D5D">
                        <w:pPr>
                          <w:spacing w:before="18"/>
                          <w:ind w:left="78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write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memory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01991A" w14:textId="77777777" w:rsidR="001058A2" w:rsidRDefault="00D56D5D">
      <w:pPr>
        <w:pStyle w:val="BodyText"/>
        <w:spacing w:before="173" w:line="252" w:lineRule="auto"/>
        <w:ind w:left="104" w:right="38" w:firstLine="198"/>
        <w:jc w:val="both"/>
        <w:rPr>
          <w:rFonts w:ascii="Courier New"/>
        </w:rPr>
      </w:pPr>
      <w:r>
        <w:t xml:space="preserve">Three points about Listing </w:t>
      </w:r>
      <w:hyperlink w:anchor="_bookmark18" w:history="1">
        <w:r>
          <w:t>2</w:t>
        </w:r>
      </w:hyperlink>
      <w:r>
        <w:t xml:space="preserve"> matter in practice. First, </w:t>
      </w:r>
      <w:r>
        <w:rPr>
          <w:rFonts w:ascii="Courier New"/>
        </w:rPr>
        <w:t>dot1x system-auth-control</w:t>
      </w:r>
      <w:r>
        <w:rPr>
          <w:rFonts w:ascii="Courier New"/>
          <w:spacing w:val="4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what</w:t>
      </w:r>
      <w:r>
        <w:rPr>
          <w:spacing w:val="80"/>
        </w:rPr>
        <w:t xml:space="preserve"> </w:t>
      </w:r>
      <w:r>
        <w:t>actually</w:t>
      </w:r>
      <w:r>
        <w:rPr>
          <w:spacing w:val="80"/>
        </w:rPr>
        <w:t xml:space="preserve"> </w:t>
      </w:r>
      <w:r>
        <w:t xml:space="preserve">turns 802.1X on globally; without it, the per-interface </w:t>
      </w:r>
      <w:r>
        <w:rPr>
          <w:rFonts w:ascii="Courier New"/>
        </w:rPr>
        <w:t>authentication port-control auto</w:t>
      </w:r>
      <w:r>
        <w:rPr>
          <w:rFonts w:ascii="Courier New"/>
          <w:spacing w:val="40"/>
        </w:rPr>
        <w:t xml:space="preserve"> </w:t>
      </w:r>
      <w:r>
        <w:t>directives are inert, which is a misc</w:t>
      </w:r>
      <w:r>
        <w:t xml:space="preserve">onfiguration the authors have personally seen in production. Second, the shared secret </w:t>
      </w:r>
      <w:r>
        <w:rPr>
          <w:rFonts w:ascii="Courier New"/>
        </w:rPr>
        <w:t>Rad1us$ecret</w:t>
      </w:r>
      <w:r>
        <w:rPr>
          <w:rFonts w:ascii="Courier New"/>
          <w:spacing w:val="-12"/>
        </w:rPr>
        <w:t xml:space="preserve"> </w:t>
      </w:r>
      <w:r>
        <w:t xml:space="preserve">is shown here in cleartext for illustrative purposes only. In production it would be configured via </w:t>
      </w:r>
      <w:r>
        <w:rPr>
          <w:rFonts w:ascii="Courier New"/>
        </w:rPr>
        <w:t>key</w:t>
      </w:r>
    </w:p>
    <w:p w14:paraId="6C5B4599" w14:textId="77777777" w:rsidR="001058A2" w:rsidRDefault="00D56D5D">
      <w:pPr>
        <w:pStyle w:val="BodyText"/>
        <w:spacing w:line="242" w:lineRule="auto"/>
        <w:ind w:left="104" w:right="40"/>
        <w:jc w:val="both"/>
      </w:pPr>
      <w:r>
        <w:rPr>
          <w:rFonts w:ascii="Courier New"/>
        </w:rPr>
        <w:t xml:space="preserve">7 </w:t>
      </w:r>
      <w:r>
        <w:t xml:space="preserve">or, preferably, sent over a </w:t>
      </w:r>
      <w:proofErr w:type="spellStart"/>
      <w:r>
        <w:t>RadSec</w:t>
      </w:r>
      <w:proofErr w:type="spellEnd"/>
      <w:r>
        <w:t>/TACACS+ channel</w:t>
      </w:r>
      <w:r>
        <w:t>. Third, sensors that do not have a working 802.1X supplicant</w:t>
      </w:r>
    </w:p>
    <w:p w14:paraId="0489DF8B" w14:textId="77777777" w:rsidR="001058A2" w:rsidRDefault="00D56D5D">
      <w:pPr>
        <w:pStyle w:val="BodyText"/>
        <w:spacing w:before="5" w:line="259" w:lineRule="auto"/>
        <w:ind w:left="104" w:right="40"/>
        <w:jc w:val="both"/>
      </w:pPr>
      <w:r>
        <w:t>— which is most of the legacy IoT fleet — are authenticated via MAC Authentication Bypass (MAB), with each MAC</w:t>
      </w:r>
      <w:r>
        <w:rPr>
          <w:spacing w:val="80"/>
        </w:rPr>
        <w:t xml:space="preserve"> </w:t>
      </w:r>
      <w:r>
        <w:t>pre-registered in the RADIUS endpoint database. MAB is not as strong as full 802.1X, but it still ties a port to an identity</w:t>
      </w:r>
      <w:r>
        <w:rPr>
          <w:spacing w:val="40"/>
        </w:rPr>
        <w:t xml:space="preserve"> </w:t>
      </w:r>
      <w:bookmarkStart w:id="19" w:name="_bookmark19"/>
      <w:bookmarkEnd w:id="19"/>
      <w:r>
        <w:t>that can be revoked.</w:t>
      </w:r>
    </w:p>
    <w:p w14:paraId="38518CC5" w14:textId="77777777" w:rsidR="001058A2" w:rsidRDefault="001058A2">
      <w:pPr>
        <w:pStyle w:val="BodyText"/>
        <w:spacing w:before="43"/>
      </w:pPr>
    </w:p>
    <w:p w14:paraId="2B924107" w14:textId="77777777" w:rsidR="001058A2" w:rsidRDefault="00D56D5D">
      <w:pPr>
        <w:pStyle w:val="ListParagraph"/>
        <w:numPr>
          <w:ilvl w:val="0"/>
          <w:numId w:val="6"/>
        </w:numPr>
        <w:tabs>
          <w:tab w:val="left" w:pos="372"/>
        </w:tabs>
        <w:spacing w:before="1"/>
        <w:ind w:left="372" w:hanging="268"/>
        <w:jc w:val="both"/>
        <w:rPr>
          <w:i/>
          <w:sz w:val="20"/>
        </w:rPr>
      </w:pPr>
      <w:r>
        <w:rPr>
          <w:i/>
          <w:sz w:val="20"/>
        </w:rPr>
        <w:t>Dynamic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ARP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Inspection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DHCP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Snooping</w:t>
      </w:r>
    </w:p>
    <w:p w14:paraId="24D56CC1" w14:textId="77777777" w:rsidR="001058A2" w:rsidRDefault="00D56D5D">
      <w:pPr>
        <w:pStyle w:val="BodyText"/>
        <w:spacing w:before="153" w:line="259" w:lineRule="auto"/>
        <w:ind w:left="104" w:right="39"/>
        <w:jc w:val="both"/>
      </w:pPr>
      <w:r>
        <w:t>Successfully</w:t>
      </w:r>
      <w:r>
        <w:rPr>
          <w:spacing w:val="40"/>
        </w:rPr>
        <w:t xml:space="preserve"> </w:t>
      </w:r>
      <w:r>
        <w:t>authenticating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endpoint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not,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its own, stop that endpoint from later launching an ARP-cache- poisoning</w:t>
      </w:r>
      <w:r>
        <w:rPr>
          <w:spacing w:val="40"/>
        </w:rPr>
        <w:t xml:space="preserve"> </w:t>
      </w:r>
      <w:r>
        <w:t>attack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example,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claiming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 default gateway and intercepting peer traffic. Dynamic ARP Inspection (DAI) closes that gap by validating every ARP packet</w:t>
      </w:r>
      <w:r>
        <w:rPr>
          <w:spacing w:val="-10"/>
        </w:rPr>
        <w:t xml:space="preserve"> </w:t>
      </w:r>
      <w:r>
        <w:t>against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trusted</w:t>
      </w:r>
      <w:r>
        <w:rPr>
          <w:spacing w:val="-9"/>
        </w:rPr>
        <w:t xml:space="preserve"> </w:t>
      </w:r>
      <w:r>
        <w:t>IP-to-MAC</w:t>
      </w:r>
      <w:r>
        <w:rPr>
          <w:spacing w:val="-11"/>
        </w:rPr>
        <w:t xml:space="preserve"> </w:t>
      </w:r>
      <w:r>
        <w:t>binding</w:t>
      </w:r>
      <w:r>
        <w:rPr>
          <w:spacing w:val="-9"/>
        </w:rPr>
        <w:t xml:space="preserve"> </w:t>
      </w:r>
      <w:r>
        <w:t>table.</w:t>
      </w:r>
      <w:r>
        <w:rPr>
          <w:spacing w:val="-10"/>
        </w:rPr>
        <w:t xml:space="preserve"> </w:t>
      </w:r>
      <w:r>
        <w:t>Bindings</w:t>
      </w:r>
      <w:r>
        <w:rPr>
          <w:spacing w:val="-10"/>
        </w:rPr>
        <w:t xml:space="preserve"> </w:t>
      </w:r>
      <w:r>
        <w:t>are typically populated by snooping legitimate DHCP exchanges, which is why D</w:t>
      </w:r>
      <w:r>
        <w:t>HCP snooping is configured as a prerequisite. The</w:t>
      </w:r>
      <w:r>
        <w:rPr>
          <w:spacing w:val="40"/>
        </w:rPr>
        <w:t xml:space="preserve"> </w:t>
      </w:r>
      <w:r>
        <w:t>DS-01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office</w:t>
      </w:r>
      <w:r>
        <w:rPr>
          <w:spacing w:val="40"/>
        </w:rPr>
        <w:t xml:space="preserve"> </w:t>
      </w:r>
      <w:r>
        <w:t>VLAN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included as part of the distribution-switch listing in the appendix; the salient lines are</w:t>
      </w:r>
    </w:p>
    <w:p w14:paraId="2AB9FF55" w14:textId="77777777" w:rsidR="001058A2" w:rsidRDefault="00D56D5D">
      <w:pPr>
        <w:pStyle w:val="BodyText"/>
        <w:spacing w:before="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DCD5E52" wp14:editId="0AA845BC">
                <wp:simplePos x="0" y="0"/>
                <wp:positionH relativeFrom="page">
                  <wp:posOffset>537844</wp:posOffset>
                </wp:positionH>
                <wp:positionV relativeFrom="paragraph">
                  <wp:posOffset>89887</wp:posOffset>
                </wp:positionV>
                <wp:extent cx="3143250" cy="484505"/>
                <wp:effectExtent l="0" t="0" r="0" b="0"/>
                <wp:wrapTopAndBottom/>
                <wp:docPr id="310" name="Text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0" cy="48450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5053">
                          <a:solidFill>
                            <a:srgbClr val="8B8B8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D4B276" w14:textId="77777777" w:rsidR="001058A2" w:rsidRDefault="00D56D5D">
                            <w:pPr>
                              <w:spacing w:before="86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arp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inspection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>30</w:t>
                            </w:r>
                          </w:p>
                          <w:p w14:paraId="1ACF2F90" w14:textId="77777777" w:rsidR="001058A2" w:rsidRDefault="00D56D5D">
                            <w:pPr>
                              <w:spacing w:before="16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GigabitEthernet0/5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24</w:t>
                            </w:r>
                          </w:p>
                          <w:p w14:paraId="196060DC" w14:textId="77777777" w:rsidR="001058A2" w:rsidRDefault="00D56D5D">
                            <w:pPr>
                              <w:spacing w:before="17"/>
                              <w:ind w:left="1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arp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inspection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D5E52" id="Textbox 310" o:spid="_x0000_s1324" type="#_x0000_t202" style="position:absolute;margin-left:42.35pt;margin-top:7.1pt;width:247.5pt;height:38.1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" fillcolor="#f6f6f6" strokecolor="#8b8b8b" strokeweight=".14036mm">
                <v:path arrowok="t"/>
                <v:textbox inset="0,0,0,0">
                  <w:txbxContent>
                    <w:p w14:paraId="20D4B276" w14:textId="77777777" w:rsidR="001058A2" w:rsidRDefault="00D56D5D">
                      <w:pPr>
                        <w:spacing w:before="86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ip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arp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inspection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vlan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>30</w:t>
                      </w:r>
                    </w:p>
                    <w:p w14:paraId="1ACF2F90" w14:textId="77777777" w:rsidR="001058A2" w:rsidRDefault="00D56D5D">
                      <w:pPr>
                        <w:spacing w:before="16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interface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range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GigabitEthernet0/5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24</w:t>
                      </w:r>
                    </w:p>
                    <w:p w14:paraId="196060DC" w14:textId="77777777" w:rsidR="001058A2" w:rsidRDefault="00D56D5D">
                      <w:pPr>
                        <w:spacing w:before="17"/>
                        <w:ind w:left="1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ip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arp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inspection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limit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rate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15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8523D7" w14:textId="77777777" w:rsidR="001058A2" w:rsidRDefault="001058A2">
      <w:pPr>
        <w:pStyle w:val="BodyText"/>
        <w:spacing w:before="3"/>
      </w:pPr>
    </w:p>
    <w:p w14:paraId="5ABCBF47" w14:textId="77777777" w:rsidR="001058A2" w:rsidRDefault="00D56D5D">
      <w:pPr>
        <w:pStyle w:val="BodyText"/>
        <w:spacing w:line="256" w:lineRule="auto"/>
        <w:ind w:left="104" w:right="38" w:firstLine="198"/>
        <w:jc w:val="both"/>
      </w:pPr>
      <w:r>
        <w:t xml:space="preserve">The 15 packet-per-second rate limit is a deliberate denial- of-service </w:t>
      </w:r>
      <w:proofErr w:type="spellStart"/>
      <w:r>
        <w:t>defence</w:t>
      </w:r>
      <w:proofErr w:type="spellEnd"/>
      <w:r>
        <w:t xml:space="preserve">. A compromised host that tries to flood the segment with spoofed ARPs will hit the threshold, at which point DAI </w:t>
      </w:r>
      <w:proofErr w:type="spellStart"/>
      <w:r>
        <w:rPr>
          <w:rFonts w:ascii="Courier New" w:hAnsi="Courier New"/>
        </w:rPr>
        <w:t>errdisables</w:t>
      </w:r>
      <w:proofErr w:type="spellEnd"/>
      <w:r>
        <w:rPr>
          <w:rFonts w:ascii="Courier New" w:hAnsi="Courier New"/>
          <w:spacing w:val="-6"/>
        </w:rPr>
        <w:t xml:space="preserve"> </w:t>
      </w:r>
      <w:r>
        <w:t>the offending port and emits a syslog event for corr</w:t>
      </w:r>
      <w:r>
        <w:t xml:space="preserve">elation. The choice of 15 </w:t>
      </w:r>
      <w:proofErr w:type="spellStart"/>
      <w:r>
        <w:t>pps</w:t>
      </w:r>
      <w:proofErr w:type="spellEnd"/>
      <w:r>
        <w:t xml:space="preserve"> follows Cisco’s recommended default </w:t>
      </w:r>
      <w:hyperlink w:anchor="_bookmark41" w:history="1">
        <w:r>
          <w:t>[6]</w:t>
        </w:r>
      </w:hyperlink>
      <w:r>
        <w:t xml:space="preserve"> and was validated against</w:t>
      </w:r>
      <w:r>
        <w:rPr>
          <w:spacing w:val="40"/>
        </w:rPr>
        <w:t xml:space="preserve"> </w:t>
      </w:r>
      <w:r>
        <w:t xml:space="preserve">the simulation: the boot-time ARP burst captured in Fig. </w:t>
      </w:r>
      <w:hyperlink w:anchor="_bookmark16" w:history="1">
        <w:r>
          <w:t>10</w:t>
        </w:r>
      </w:hyperlink>
      <w:r>
        <w:t xml:space="preserve"> completes well below the threshold, so</w:t>
      </w:r>
      <w:r>
        <w:t xml:space="preserve"> the rate limit is not so tight that legitimate convergence triggers a false positive.</w:t>
      </w:r>
    </w:p>
    <w:p w14:paraId="1602EE46" w14:textId="77777777" w:rsidR="001058A2" w:rsidRDefault="001058A2">
      <w:pPr>
        <w:pStyle w:val="BodyText"/>
        <w:spacing w:before="42"/>
      </w:pPr>
    </w:p>
    <w:p w14:paraId="097BA0FD" w14:textId="77777777" w:rsidR="001058A2" w:rsidRDefault="00D56D5D">
      <w:pPr>
        <w:pStyle w:val="ListParagraph"/>
        <w:numPr>
          <w:ilvl w:val="0"/>
          <w:numId w:val="6"/>
        </w:numPr>
        <w:tabs>
          <w:tab w:val="left" w:pos="384"/>
        </w:tabs>
        <w:ind w:left="384" w:hanging="280"/>
        <w:jc w:val="both"/>
        <w:rPr>
          <w:i/>
          <w:sz w:val="20"/>
        </w:rPr>
      </w:pPr>
      <w:r>
        <w:rPr>
          <w:i/>
          <w:sz w:val="20"/>
        </w:rPr>
        <w:t>Perimeter Stateful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Firewall</w:t>
      </w:r>
    </w:p>
    <w:p w14:paraId="66DBCE2B" w14:textId="77777777" w:rsidR="001058A2" w:rsidRDefault="00D56D5D">
      <w:pPr>
        <w:pStyle w:val="BodyText"/>
        <w:spacing w:before="153" w:line="259" w:lineRule="auto"/>
        <w:ind w:left="104" w:right="40"/>
        <w:jc w:val="both"/>
      </w:pPr>
      <w:r>
        <w:t xml:space="preserve">The perimeter firewall (FW-01) — either a </w:t>
      </w:r>
      <w:proofErr w:type="spellStart"/>
      <w:r>
        <w:t>pfSense</w:t>
      </w:r>
      <w:proofErr w:type="spellEnd"/>
      <w:r>
        <w:t xml:space="preserve"> appliance or a Cisco ASA, depending on procurement — sits between</w:t>
      </w:r>
    </w:p>
    <w:p w14:paraId="198133AC" w14:textId="77777777" w:rsidR="001058A2" w:rsidRDefault="00D56D5D">
      <w:pPr>
        <w:pStyle w:val="BodyText"/>
        <w:spacing w:before="74" w:line="256" w:lineRule="auto"/>
        <w:ind w:left="104" w:right="97"/>
        <w:jc w:val="both"/>
      </w:pPr>
      <w:r>
        <w:br w:type="column"/>
      </w:r>
      <w:r>
        <w:t>CR-01 and the WAN. It p</w:t>
      </w:r>
      <w:r>
        <w:t>erforms stateful inspection on all north-south traffic</w:t>
      </w:r>
      <w:r>
        <w:rPr>
          <w:spacing w:val="-1"/>
        </w:rPr>
        <w:t xml:space="preserve"> </w:t>
      </w:r>
      <w:r>
        <w:t>with a</w:t>
      </w:r>
      <w:r>
        <w:rPr>
          <w:spacing w:val="-1"/>
        </w:rPr>
        <w:t xml:space="preserve"> </w:t>
      </w:r>
      <w:r>
        <w:t>default-deny ingress policy; only the static</w:t>
      </w:r>
      <w:r>
        <w:rPr>
          <w:spacing w:val="-13"/>
        </w:rPr>
        <w:t xml:space="preserve"> </w:t>
      </w:r>
      <w:r>
        <w:t>PAT-published</w:t>
      </w:r>
      <w:r>
        <w:rPr>
          <w:spacing w:val="-12"/>
        </w:rPr>
        <w:t xml:space="preserve"> </w:t>
      </w:r>
      <w:r>
        <w:t>HTTPS</w:t>
      </w:r>
      <w:r>
        <w:rPr>
          <w:spacing w:val="-13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permitted</w:t>
      </w:r>
      <w:r>
        <w:rPr>
          <w:spacing w:val="-12"/>
        </w:rPr>
        <w:t xml:space="preserve"> </w:t>
      </w:r>
      <w:r>
        <w:t>inbound.</w:t>
      </w:r>
      <w:r>
        <w:rPr>
          <w:spacing w:val="-13"/>
        </w:rPr>
        <w:t xml:space="preserve"> </w:t>
      </w:r>
      <w:r>
        <w:t xml:space="preserve">The simulation trace in Fig. </w:t>
      </w:r>
      <w:hyperlink w:anchor="_bookmark10" w:history="1">
        <w:r>
          <w:t>6</w:t>
        </w:r>
      </w:hyperlink>
      <w:r>
        <w:t xml:space="preserve"> confirms that wireless IoT traffic de</w:t>
      </w:r>
      <w:r>
        <w:t xml:space="preserve">stined for the WAN really does transit FW-01 (visible as </w:t>
      </w:r>
      <w:r>
        <w:rPr>
          <w:rFonts w:ascii="Courier New"/>
        </w:rPr>
        <w:t>ASA0</w:t>
      </w:r>
      <w:r>
        <w:rPr>
          <w:rFonts w:ascii="Courier New"/>
          <w:spacing w:val="-8"/>
        </w:rPr>
        <w:t xml:space="preserve"> </w:t>
      </w:r>
      <w:r>
        <w:t>in the Packet Tracer event list), which validates the topological correctness of the inspection point.</w:t>
      </w:r>
    </w:p>
    <w:p w14:paraId="0CA7FE1E" w14:textId="77777777" w:rsidR="001058A2" w:rsidRDefault="001058A2">
      <w:pPr>
        <w:pStyle w:val="BodyText"/>
        <w:spacing w:before="153"/>
      </w:pPr>
    </w:p>
    <w:p w14:paraId="23CC73F5" w14:textId="77777777" w:rsidR="001058A2" w:rsidRDefault="00D56D5D">
      <w:pPr>
        <w:pStyle w:val="ListParagraph"/>
        <w:numPr>
          <w:ilvl w:val="0"/>
          <w:numId w:val="6"/>
        </w:numPr>
        <w:tabs>
          <w:tab w:val="left" w:pos="394"/>
        </w:tabs>
        <w:spacing w:before="1"/>
        <w:ind w:left="394" w:hanging="290"/>
        <w:rPr>
          <w:i/>
          <w:sz w:val="20"/>
        </w:rPr>
      </w:pPr>
      <w:r>
        <w:rPr>
          <w:i/>
          <w:sz w:val="20"/>
        </w:rPr>
        <w:t>Encrypted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Remote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Access:</w:t>
      </w:r>
      <w:r>
        <w:rPr>
          <w:i/>
          <w:spacing w:val="5"/>
          <w:sz w:val="20"/>
        </w:rPr>
        <w:t xml:space="preserve"> </w:t>
      </w:r>
      <w:proofErr w:type="spellStart"/>
      <w:r>
        <w:rPr>
          <w:i/>
          <w:sz w:val="20"/>
        </w:rPr>
        <w:t>WireGuard</w:t>
      </w:r>
      <w:proofErr w:type="spellEnd"/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IPsec</w:t>
      </w:r>
    </w:p>
    <w:p w14:paraId="7589342D" w14:textId="77777777" w:rsidR="001058A2" w:rsidRDefault="00D56D5D">
      <w:pPr>
        <w:pStyle w:val="BodyText"/>
        <w:spacing w:before="188" w:line="259" w:lineRule="auto"/>
        <w:ind w:left="104" w:right="98"/>
        <w:jc w:val="both"/>
      </w:pPr>
      <w:r>
        <w:t>VLAN</w:t>
      </w:r>
      <w:r>
        <w:rPr>
          <w:spacing w:val="40"/>
        </w:rPr>
        <w:t xml:space="preserve"> </w:t>
      </w:r>
      <w:r>
        <w:t>80</w:t>
      </w:r>
      <w:r>
        <w:rPr>
          <w:spacing w:val="40"/>
        </w:rPr>
        <w:t xml:space="preserve"> </w:t>
      </w:r>
      <w:r>
        <w:t>(VPN_REMOTE)</w:t>
      </w:r>
      <w:r>
        <w:rPr>
          <w:spacing w:val="40"/>
        </w:rPr>
        <w:t xml:space="preserve"> </w:t>
      </w:r>
      <w:r>
        <w:t>terminates</w:t>
      </w:r>
      <w:r>
        <w:rPr>
          <w:spacing w:val="40"/>
        </w:rPr>
        <w:t xml:space="preserve"> </w:t>
      </w:r>
      <w:r>
        <w:t>encrypted</w:t>
      </w:r>
      <w:r>
        <w:rPr>
          <w:spacing w:val="40"/>
        </w:rPr>
        <w:t xml:space="preserve"> </w:t>
      </w:r>
      <w:r>
        <w:t xml:space="preserve">tunnels for off-site administrators and field-service personnel. Two protocols were implemented and benchmarked side by side: IPsec, in IKEv2/ESP tunnel mode with AES-256-GCM and SHA-2 integrity </w:t>
      </w:r>
      <w:hyperlink w:anchor="_bookmark42" w:history="1">
        <w:r>
          <w:t>[7],</w:t>
        </w:r>
      </w:hyperlink>
      <w:r>
        <w:t xml:space="preserve"> and </w:t>
      </w:r>
      <w:proofErr w:type="spellStart"/>
      <w:r>
        <w:t>WireGuard</w:t>
      </w:r>
      <w:proofErr w:type="spellEnd"/>
      <w:r>
        <w:t xml:space="preserve"> </w:t>
      </w:r>
      <w:hyperlink w:anchor="_bookmark42" w:history="1">
        <w:r>
          <w:t>[7],</w:t>
        </w:r>
      </w:hyperlink>
      <w:r>
        <w:t xml:space="preserve"> </w:t>
      </w:r>
      <w:hyperlink w:anchor="_bookmark43" w:history="1">
        <w:r>
          <w:t>[8].</w:t>
        </w:r>
      </w:hyperlink>
      <w:r>
        <w:t xml:space="preserve"> The </w:t>
      </w:r>
      <w:proofErr w:type="spellStart"/>
      <w:r>
        <w:t>WireGuard</w:t>
      </w:r>
      <w:proofErr w:type="spellEnd"/>
      <w:r>
        <w:t xml:space="preserve"> server configuration is shown in Listing </w:t>
      </w:r>
      <w:hyperlink w:anchor="_bookmark20" w:history="1">
        <w:r>
          <w:t>3.</w:t>
        </w:r>
      </w:hyperlink>
    </w:p>
    <w:p w14:paraId="2BA388B4" w14:textId="77777777" w:rsidR="001058A2" w:rsidRDefault="001058A2">
      <w:pPr>
        <w:pStyle w:val="BodyText"/>
        <w:spacing w:before="78"/>
      </w:pPr>
    </w:p>
    <w:p w14:paraId="3BC019AA" w14:textId="77777777" w:rsidR="001058A2" w:rsidRDefault="00D56D5D">
      <w:pPr>
        <w:ind w:left="501"/>
        <w:rPr>
          <w:sz w:val="18"/>
        </w:rPr>
      </w:pPr>
      <w:bookmarkStart w:id="20" w:name="_bookmark20"/>
      <w:bookmarkEnd w:id="20"/>
      <w:r>
        <w:rPr>
          <w:b/>
          <w:sz w:val="18"/>
        </w:rPr>
        <w:t>Listing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3:</w:t>
      </w:r>
      <w:r>
        <w:rPr>
          <w:b/>
          <w:spacing w:val="11"/>
          <w:sz w:val="18"/>
        </w:rPr>
        <w:t xml:space="preserve"> </w:t>
      </w:r>
      <w:proofErr w:type="spellStart"/>
      <w:r>
        <w:rPr>
          <w:sz w:val="18"/>
        </w:rPr>
        <w:t>WireGuard</w:t>
      </w:r>
      <w:proofErr w:type="spellEnd"/>
      <w:r>
        <w:rPr>
          <w:spacing w:val="7"/>
          <w:sz w:val="18"/>
        </w:rPr>
        <w:t xml:space="preserve"> </w:t>
      </w:r>
      <w:r>
        <w:rPr>
          <w:sz w:val="18"/>
        </w:rPr>
        <w:t>server</w:t>
      </w:r>
      <w:r>
        <w:rPr>
          <w:spacing w:val="4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Courier New"/>
          <w:spacing w:val="-2"/>
          <w:sz w:val="18"/>
        </w:rPr>
        <w:t>wg0.conf</w:t>
      </w:r>
      <w:r>
        <w:rPr>
          <w:spacing w:val="-2"/>
          <w:sz w:val="18"/>
        </w:rPr>
        <w:t>).</w:t>
      </w:r>
    </w:p>
    <w:p w14:paraId="53A5520B" w14:textId="77777777" w:rsidR="001058A2" w:rsidRDefault="00D56D5D">
      <w:pPr>
        <w:pStyle w:val="BodyText"/>
        <w:ind w:left="145"/>
      </w:pPr>
      <w:r>
        <w:rPr>
          <w:noProof/>
        </w:rPr>
        <mc:AlternateContent>
          <mc:Choice Requires="wps">
            <w:drawing>
              <wp:inline distT="0" distB="0" distL="0" distR="0" wp14:anchorId="7487FDE2" wp14:editId="2023B6F9">
                <wp:extent cx="3143250" cy="1743075"/>
                <wp:effectExtent l="9525" t="0" r="0" b="9525"/>
                <wp:docPr id="311" name="Text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0" cy="174307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5053">
                          <a:solidFill>
                            <a:srgbClr val="8B8B8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0789E" w14:textId="77777777" w:rsidR="001058A2" w:rsidRDefault="00D56D5D">
                            <w:pPr>
                              <w:spacing w:before="86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wireguard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/wg0.conf</w:t>
                            </w:r>
                          </w:p>
                          <w:p w14:paraId="73A031F7" w14:textId="77777777" w:rsidR="001058A2" w:rsidRDefault="00D56D5D">
                            <w:pPr>
                              <w:spacing w:before="19" w:line="179" w:lineRule="exact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WireGuard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VPN_REMOTE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pool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(VLAN</w:t>
                            </w:r>
                          </w:p>
                          <w:p w14:paraId="63A9D893" w14:textId="77777777" w:rsidR="001058A2" w:rsidRDefault="00D56D5D">
                            <w:pPr>
                              <w:spacing w:line="236" w:lineRule="exact"/>
                              <w:ind w:left="278"/>
                              <w:rPr>
                                <w:rFonts w:ascii="Courier New" w:hAns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7E7E7E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pacing w:val="-5"/>
                                <w:sz w:val="16"/>
                              </w:rPr>
                              <w:t>80)</w:t>
                            </w:r>
                          </w:p>
                          <w:p w14:paraId="05E66562" w14:textId="77777777" w:rsidR="001058A2" w:rsidRDefault="00D56D5D">
                            <w:pPr>
                              <w:spacing w:line="174" w:lineRule="exact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[Interface]</w:t>
                            </w:r>
                          </w:p>
                          <w:p w14:paraId="72CC1C3E" w14:textId="77777777" w:rsidR="001058A2" w:rsidRDefault="00D56D5D">
                            <w:pPr>
                              <w:tabs>
                                <w:tab w:val="left" w:pos="1131"/>
                              </w:tabs>
                              <w:spacing w:before="4" w:line="261" w:lineRule="auto"/>
                              <w:ind w:left="79" w:right="239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10.50.80.1/24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ListenPort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51820</w:t>
                            </w:r>
                          </w:p>
                          <w:p w14:paraId="1B6466D8" w14:textId="77777777" w:rsidR="001058A2" w:rsidRDefault="00D56D5D">
                            <w:pPr>
                              <w:spacing w:before="1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PrivateKey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server_private.key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content&gt;</w:t>
                            </w:r>
                          </w:p>
                          <w:p w14:paraId="75CA2ABB" w14:textId="77777777" w:rsidR="001058A2" w:rsidRDefault="00D56D5D">
                            <w:pPr>
                              <w:tabs>
                                <w:tab w:val="left" w:pos="1131"/>
                              </w:tabs>
                              <w:spacing w:before="17" w:line="261" w:lineRule="auto"/>
                              <w:ind w:left="79" w:right="20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PostUp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iptables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-A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FORWARD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wg0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-j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ACCEPT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PostDown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iptables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FORWARD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wg0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-j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ACCEPT</w:t>
                            </w:r>
                          </w:p>
                          <w:p w14:paraId="67D645F6" w14:textId="77777777" w:rsidR="001058A2" w:rsidRDefault="001058A2">
                            <w:pPr>
                              <w:pStyle w:val="BodyText"/>
                              <w:spacing w:before="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2246DC4A" w14:textId="77777777" w:rsidR="001058A2" w:rsidRDefault="00D56D5D">
                            <w:pPr>
                              <w:spacing w:before="1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[Peer]</w:t>
                            </w:r>
                          </w:p>
                          <w:p w14:paraId="137DC845" w14:textId="77777777" w:rsidR="001058A2" w:rsidRDefault="00D56D5D">
                            <w:pPr>
                              <w:spacing w:before="17" w:line="261" w:lineRule="auto"/>
                              <w:ind w:left="79" w:right="87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PublicKey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&lt;client1_public.key&gt;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AllowedIPs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10.50.80.10/32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87FDE2" id="Textbox 311" o:spid="_x0000_s1325" type="#_x0000_t202" style="width:247.5pt;height:13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" fillcolor="#f6f6f6" strokecolor="#8b8b8b" strokeweight=".14036mm">
                <v:path arrowok="t"/>
                <v:textbox inset="0,0,0,0">
                  <w:txbxContent>
                    <w:p w14:paraId="7880789E" w14:textId="77777777" w:rsidR="001058A2" w:rsidRDefault="00D56D5D">
                      <w:pPr>
                        <w:spacing w:before="86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2"/>
                          <w:sz w:val="16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4B8B4B"/>
                          <w:spacing w:val="-2"/>
                          <w:sz w:val="16"/>
                        </w:rPr>
                        <w:t>etc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4B8B4B"/>
                          <w:spacing w:val="-2"/>
                          <w:sz w:val="16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4B8B4B"/>
                          <w:spacing w:val="-2"/>
                          <w:sz w:val="16"/>
                        </w:rPr>
                        <w:t>wireguard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4B8B4B"/>
                          <w:spacing w:val="-2"/>
                          <w:sz w:val="16"/>
                        </w:rPr>
                        <w:t>/wg0.conf</w:t>
                      </w:r>
                    </w:p>
                    <w:p w14:paraId="73A031F7" w14:textId="77777777" w:rsidR="001058A2" w:rsidRDefault="00D56D5D">
                      <w:pPr>
                        <w:spacing w:before="19" w:line="179" w:lineRule="exact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WireGuard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server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for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the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VPN_REMOTE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pool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2"/>
                          <w:sz w:val="16"/>
                        </w:rPr>
                        <w:t>(VLAN</w:t>
                      </w:r>
                    </w:p>
                    <w:p w14:paraId="63A9D893" w14:textId="77777777" w:rsidR="001058A2" w:rsidRDefault="00D56D5D">
                      <w:pPr>
                        <w:spacing w:line="236" w:lineRule="exact"/>
                        <w:ind w:left="278"/>
                        <w:rPr>
                          <w:rFonts w:ascii="Courier New" w:hAns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7E7E7E"/>
                          <w:sz w:val="16"/>
                        </w:rPr>
                        <w:t>‹</w:t>
                      </w:r>
                      <w:r>
                        <w:rPr>
                          <w:rFonts w:ascii="Lucida Sans Unicode" w:hAnsi="Lucida Sans Unicode"/>
                          <w:color w:val="7E7E7E"/>
                          <w:sz w:val="16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color w:val="7E7E7E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pacing w:val="-5"/>
                          <w:sz w:val="16"/>
                        </w:rPr>
                        <w:t>80)</w:t>
                      </w:r>
                    </w:p>
                    <w:p w14:paraId="05E66562" w14:textId="77777777" w:rsidR="001058A2" w:rsidRDefault="00D56D5D">
                      <w:pPr>
                        <w:spacing w:line="174" w:lineRule="exact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[Interface]</w:t>
                      </w:r>
                    </w:p>
                    <w:p w14:paraId="72CC1C3E" w14:textId="77777777" w:rsidR="001058A2" w:rsidRDefault="00D56D5D">
                      <w:pPr>
                        <w:tabs>
                          <w:tab w:val="left" w:pos="1131"/>
                        </w:tabs>
                        <w:spacing w:before="4" w:line="261" w:lineRule="auto"/>
                        <w:ind w:left="79" w:right="239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Address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10.50.80.1/24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ListenPort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51820</w:t>
                      </w:r>
                    </w:p>
                    <w:p w14:paraId="1B6466D8" w14:textId="77777777" w:rsidR="001058A2" w:rsidRDefault="00D56D5D">
                      <w:pPr>
                        <w:spacing w:before="1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PrivateKey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server_private.key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content&gt;</w:t>
                      </w:r>
                    </w:p>
                    <w:p w14:paraId="75CA2ABB" w14:textId="77777777" w:rsidR="001058A2" w:rsidRDefault="00D56D5D">
                      <w:pPr>
                        <w:tabs>
                          <w:tab w:val="left" w:pos="1131"/>
                        </w:tabs>
                        <w:spacing w:before="17" w:line="261" w:lineRule="auto"/>
                        <w:ind w:left="79" w:right="20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PostUp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iptables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-A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FORWARD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-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wg0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-j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ACCEPT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PostDown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iptables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FORWARD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-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wg0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-j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ACCEPT</w:t>
                      </w:r>
                    </w:p>
                    <w:p w14:paraId="67D645F6" w14:textId="77777777" w:rsidR="001058A2" w:rsidRDefault="001058A2">
                      <w:pPr>
                        <w:pStyle w:val="BodyText"/>
                        <w:spacing w:before="17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2246DC4A" w14:textId="77777777" w:rsidR="001058A2" w:rsidRDefault="00D56D5D">
                      <w:pPr>
                        <w:spacing w:before="1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[Peer]</w:t>
                      </w:r>
                    </w:p>
                    <w:p w14:paraId="137DC845" w14:textId="77777777" w:rsidR="001058A2" w:rsidRDefault="00D56D5D">
                      <w:pPr>
                        <w:spacing w:before="17" w:line="261" w:lineRule="auto"/>
                        <w:ind w:left="79" w:right="87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PublicKey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&lt;client1_public.key&gt;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AllowedIPs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10.50.80.10/32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494E2F" w14:textId="77777777" w:rsidR="001058A2" w:rsidRDefault="001058A2">
      <w:pPr>
        <w:pStyle w:val="BodyText"/>
        <w:rPr>
          <w:sz w:val="18"/>
        </w:rPr>
      </w:pPr>
    </w:p>
    <w:p w14:paraId="7F4920E9" w14:textId="77777777" w:rsidR="001058A2" w:rsidRDefault="00D56D5D">
      <w:pPr>
        <w:pStyle w:val="BodyText"/>
        <w:spacing w:line="259" w:lineRule="auto"/>
        <w:ind w:left="104" w:right="98" w:firstLine="198"/>
        <w:jc w:val="both"/>
      </w:pPr>
      <w:r>
        <w:t>The cryptographic contrast between the two protocols is sharp.</w:t>
      </w:r>
      <w:r>
        <w:rPr>
          <w:spacing w:val="-11"/>
        </w:rPr>
        <w:t xml:space="preserve"> </w:t>
      </w:r>
      <w:proofErr w:type="spellStart"/>
      <w:r>
        <w:t>WireGuard</w:t>
      </w:r>
      <w:proofErr w:type="spellEnd"/>
      <w:r>
        <w:rPr>
          <w:spacing w:val="-11"/>
        </w:rPr>
        <w:t xml:space="preserve"> </w:t>
      </w:r>
      <w:r>
        <w:t>fixes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cipher</w:t>
      </w:r>
      <w:r>
        <w:rPr>
          <w:spacing w:val="-11"/>
        </w:rPr>
        <w:t xml:space="preserve"> </w:t>
      </w:r>
      <w:r>
        <w:t>suite</w:t>
      </w:r>
      <w:r>
        <w:rPr>
          <w:spacing w:val="-12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 xml:space="preserve">ChaCha20-Poly1305 for symmetric encryption, Curve25519 for ECDH, BLAKE2s for hashing, HKDF for key derivation — which removes the suite-negotiation surface that has historically been the source of downgrade vulnerabilities in IPsec. </w:t>
      </w:r>
      <w:proofErr w:type="spellStart"/>
      <w:r>
        <w:t>WireGuard’s</w:t>
      </w:r>
      <w:proofErr w:type="spellEnd"/>
      <w:r>
        <w:t xml:space="preserve"> static-key </w:t>
      </w:r>
      <w:r>
        <w:t>model, where every peer is identified by a fixed public key with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in-band</w:t>
      </w:r>
      <w:r>
        <w:rPr>
          <w:spacing w:val="-10"/>
        </w:rPr>
        <w:t xml:space="preserve"> </w:t>
      </w:r>
      <w:r>
        <w:t>rekeying</w:t>
      </w:r>
      <w:r>
        <w:rPr>
          <w:spacing w:val="-9"/>
        </w:rPr>
        <w:t xml:space="preserve"> </w:t>
      </w:r>
      <w:r>
        <w:t>negotiation,</w:t>
      </w:r>
      <w:r>
        <w:rPr>
          <w:spacing w:val="-9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eliminates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entire IKE Phase-1/Phase-2 state machine, taking the per-handshake latency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round-trip</w:t>
      </w:r>
      <w:r>
        <w:rPr>
          <w:spacing w:val="-4"/>
        </w:rPr>
        <w:t xml:space="preserve"> </w:t>
      </w:r>
      <w:r>
        <w:t>(IKEv2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cookies)</w:t>
      </w:r>
      <w:r>
        <w:rPr>
          <w:spacing w:val="-5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 xml:space="preserve">to a single </w:t>
      </w:r>
      <w:r>
        <w:t xml:space="preserve">1.5-RTT exchange. The codebase is also dramatically smaller — roughly 4,000 lines for </w:t>
      </w:r>
      <w:proofErr w:type="spellStart"/>
      <w:r>
        <w:t>WireGuard</w:t>
      </w:r>
      <w:proofErr w:type="spellEnd"/>
      <w:r>
        <w:t xml:space="preserve"> versus the hundreds of thousands required for a full IPsec/IKEv2 </w:t>
      </w:r>
      <w:proofErr w:type="spellStart"/>
      <w:r>
        <w:t>imple</w:t>
      </w:r>
      <w:proofErr w:type="spellEnd"/>
      <w:r>
        <w:t>- mentation — which substantially reduces the attack surface.</w:t>
      </w:r>
    </w:p>
    <w:p w14:paraId="3380818F" w14:textId="77777777" w:rsidR="001058A2" w:rsidRDefault="00D56D5D">
      <w:pPr>
        <w:pStyle w:val="BodyText"/>
        <w:spacing w:before="90" w:line="259" w:lineRule="auto"/>
        <w:ind w:left="104" w:right="97" w:firstLine="198"/>
        <w:jc w:val="both"/>
      </w:pPr>
      <w:r>
        <w:t>These design choices show up</w:t>
      </w:r>
      <w:r>
        <w:t xml:space="preserve"> clearly in the measurements. On a Linux iPerf3 testbed configured to mirror the production path over a 1 Gbps reference link, the cleartext baseline managed</w:t>
      </w:r>
      <w:r>
        <w:rPr>
          <w:spacing w:val="40"/>
        </w:rPr>
        <w:t xml:space="preserve"> </w:t>
      </w:r>
      <w:r>
        <w:t>942</w:t>
      </w:r>
      <w:r>
        <w:rPr>
          <w:spacing w:val="40"/>
        </w:rPr>
        <w:t xml:space="preserve"> </w:t>
      </w:r>
      <w:r>
        <w:t>Mbps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1.2</w:t>
      </w:r>
      <w:r>
        <w:rPr>
          <w:spacing w:val="40"/>
        </w:rPr>
        <w:t xml:space="preserve"> </w:t>
      </w:r>
      <w:proofErr w:type="spellStart"/>
      <w:r>
        <w:t>ms</w:t>
      </w:r>
      <w:proofErr w:type="spellEnd"/>
      <w:r>
        <w:rPr>
          <w:spacing w:val="40"/>
        </w:rPr>
        <w:t xml:space="preserve"> </w:t>
      </w:r>
      <w:r>
        <w:t>RTT.</w:t>
      </w:r>
      <w:r>
        <w:rPr>
          <w:spacing w:val="40"/>
        </w:rPr>
        <w:t xml:space="preserve"> </w:t>
      </w:r>
      <w:proofErr w:type="spellStart"/>
      <w:r>
        <w:t>WireGuard</w:t>
      </w:r>
      <w:proofErr w:type="spellEnd"/>
      <w:r>
        <w:rPr>
          <w:spacing w:val="40"/>
        </w:rPr>
        <w:t xml:space="preserve"> </w:t>
      </w:r>
      <w:r>
        <w:t xml:space="preserve">sustained 847 Mbps at 12 </w:t>
      </w:r>
      <w:proofErr w:type="spellStart"/>
      <w:r>
        <w:t>ms</w:t>
      </w:r>
      <w:proofErr w:type="spellEnd"/>
      <w:r>
        <w:t xml:space="preserve"> RTT — a 10% throughput overhead.</w:t>
      </w:r>
      <w:r>
        <w:rPr>
          <w:spacing w:val="80"/>
        </w:rPr>
        <w:t xml:space="preserve"> </w:t>
      </w:r>
      <w:r>
        <w:t>IPs</w:t>
      </w:r>
      <w:r>
        <w:t>ec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conditions</w:t>
      </w:r>
      <w:r>
        <w:rPr>
          <w:spacing w:val="40"/>
        </w:rPr>
        <w:t xml:space="preserve"> </w:t>
      </w:r>
      <w:r>
        <w:t>held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623</w:t>
      </w:r>
      <w:r>
        <w:rPr>
          <w:spacing w:val="40"/>
        </w:rPr>
        <w:t xml:space="preserve"> </w:t>
      </w:r>
      <w:r>
        <w:t>Mbps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 xml:space="preserve">28 </w:t>
      </w:r>
      <w:proofErr w:type="spellStart"/>
      <w:r>
        <w:t>ms</w:t>
      </w:r>
      <w:proofErr w:type="spellEnd"/>
      <w:r>
        <w:t xml:space="preserve"> RTT — a 34% overhead. The numbers are </w:t>
      </w:r>
      <w:proofErr w:type="spellStart"/>
      <w:r>
        <w:t>summarised</w:t>
      </w:r>
      <w:proofErr w:type="spellEnd"/>
      <w:r>
        <w:t xml:space="preserve"> in Table </w:t>
      </w:r>
      <w:hyperlink w:anchor="_bookmark21" w:history="1">
        <w:r>
          <w:t>III</w:t>
        </w:r>
      </w:hyperlink>
      <w:r>
        <w:rPr>
          <w:spacing w:val="31"/>
        </w:rPr>
        <w:t xml:space="preserve"> </w:t>
      </w:r>
      <w:r>
        <w:t>and rendered visually in Fig.</w:t>
      </w:r>
      <w:r>
        <w:rPr>
          <w:spacing w:val="31"/>
        </w:rPr>
        <w:t xml:space="preserve"> </w:t>
      </w:r>
      <w:hyperlink w:anchor="_bookmark22" w:history="1">
        <w:r>
          <w:t>12.</w:t>
        </w:r>
      </w:hyperlink>
      <w:r>
        <w:rPr>
          <w:spacing w:val="31"/>
        </w:rPr>
        <w:t xml:space="preserve"> </w:t>
      </w:r>
      <w:proofErr w:type="spellStart"/>
      <w:r>
        <w:t>WireGuard</w:t>
      </w:r>
      <w:proofErr w:type="spellEnd"/>
      <w:r>
        <w:rPr>
          <w:spacing w:val="31"/>
        </w:rPr>
        <w:t xml:space="preserve"> </w:t>
      </w:r>
      <w:r>
        <w:t>is the</w:t>
      </w:r>
      <w:r>
        <w:rPr>
          <w:spacing w:val="40"/>
        </w:rPr>
        <w:t xml:space="preserve"> </w:t>
      </w:r>
      <w:r>
        <w:t>preferred</w:t>
      </w:r>
      <w:r>
        <w:rPr>
          <w:spacing w:val="40"/>
        </w:rPr>
        <w:t xml:space="preserve"> </w:t>
      </w:r>
      <w:r>
        <w:t>tunnel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deployment;</w:t>
      </w:r>
      <w:r>
        <w:rPr>
          <w:spacing w:val="40"/>
        </w:rPr>
        <w:t xml:space="preserve"> </w:t>
      </w:r>
      <w:r>
        <w:t>IPsec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retained</w:t>
      </w:r>
    </w:p>
    <w:p w14:paraId="63F7089D" w14:textId="77777777" w:rsidR="001058A2" w:rsidRDefault="001058A2">
      <w:pPr>
        <w:pStyle w:val="BodyText"/>
        <w:spacing w:line="259" w:lineRule="auto"/>
        <w:jc w:val="both"/>
        <w:sectPr w:rsidR="001058A2">
          <w:pgSz w:w="11910" w:h="16840"/>
          <w:pgMar w:top="880" w:right="708" w:bottom="280" w:left="708" w:header="720" w:footer="720" w:gutter="0"/>
          <w:cols w:num="2" w:space="720" w:equalWidth="0">
            <w:col w:w="5171" w:space="90"/>
            <w:col w:w="5233"/>
          </w:cols>
        </w:sectPr>
      </w:pPr>
    </w:p>
    <w:p w14:paraId="17125BAF" w14:textId="77777777" w:rsidR="001058A2" w:rsidRDefault="00D56D5D">
      <w:pPr>
        <w:spacing w:before="79" w:line="230" w:lineRule="auto"/>
        <w:ind w:left="104" w:right="42"/>
        <w:jc w:val="both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152F2947" wp14:editId="4D4F52D2">
                <wp:simplePos x="0" y="0"/>
                <wp:positionH relativeFrom="page">
                  <wp:posOffset>477773</wp:posOffset>
                </wp:positionH>
                <wp:positionV relativeFrom="paragraph">
                  <wp:posOffset>398779</wp:posOffset>
                </wp:positionV>
                <wp:extent cx="3412490" cy="671195"/>
                <wp:effectExtent l="0" t="0" r="0" b="0"/>
                <wp:wrapNone/>
                <wp:docPr id="312" name="Text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12490" cy="67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4"/>
                              <w:gridCol w:w="1072"/>
                              <w:gridCol w:w="687"/>
                              <w:gridCol w:w="1682"/>
                            </w:tblGrid>
                            <w:tr w:rsidR="001058A2" w14:paraId="2D6FFC26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1814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418B82FA" w14:textId="77777777" w:rsidR="001058A2" w:rsidRDefault="00D56D5D">
                                  <w:pPr>
                                    <w:pStyle w:val="TableParagraph"/>
                                    <w:spacing w:before="50"/>
                                    <w:ind w:left="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Protocol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202C8BDC" w14:textId="77777777" w:rsidR="001058A2" w:rsidRDefault="00D56D5D">
                                  <w:pPr>
                                    <w:pStyle w:val="TableParagraph"/>
                                    <w:spacing w:before="50"/>
                                    <w:ind w:left="11" w:right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Throughput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67FE44FF" w14:textId="77777777" w:rsidR="001058A2" w:rsidRDefault="00D56D5D">
                                  <w:pPr>
                                    <w:pStyle w:val="TableParagraph"/>
                                    <w:spacing w:before="50"/>
                                    <w:ind w:left="3" w:right="1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RTT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20A9CED1" w14:textId="77777777" w:rsidR="001058A2" w:rsidRDefault="00D56D5D">
                                  <w:pPr>
                                    <w:pStyle w:val="TableParagraph"/>
                                    <w:spacing w:before="50"/>
                                    <w:ind w:left="130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Overhead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vs.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cleartext</w:t>
                                  </w:r>
                                </w:p>
                              </w:tc>
                            </w:tr>
                            <w:tr w:rsidR="001058A2" w14:paraId="709BED7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81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C28F793" w14:textId="77777777" w:rsidR="001058A2" w:rsidRDefault="00D56D5D">
                                  <w:pPr>
                                    <w:pStyle w:val="TableParagraph"/>
                                    <w:spacing w:before="48" w:line="178" w:lineRule="exact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Cleartext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(baseline)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AAE9DF8" w14:textId="77777777" w:rsidR="001058A2" w:rsidRDefault="00D56D5D">
                                  <w:pPr>
                                    <w:pStyle w:val="TableParagraph"/>
                                    <w:spacing w:before="48" w:line="178" w:lineRule="exact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942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Mbps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7EEE538" w14:textId="77777777" w:rsidR="001058A2" w:rsidRDefault="00D56D5D">
                                  <w:pPr>
                                    <w:pStyle w:val="TableParagraph"/>
                                    <w:spacing w:before="48" w:line="178" w:lineRule="exact"/>
                                    <w:ind w:left="1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1.2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8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2DC830A" w14:textId="77777777" w:rsidR="001058A2" w:rsidRDefault="00D56D5D">
                                  <w:pPr>
                                    <w:pStyle w:val="TableParagraph"/>
                                    <w:spacing w:before="48" w:line="178" w:lineRule="exact"/>
                                    <w:ind w:left="1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0%</w:t>
                                  </w:r>
                                </w:p>
                              </w:tc>
                            </w:tr>
                            <w:tr w:rsidR="001058A2" w14:paraId="04345CEB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1814" w:type="dxa"/>
                                </w:tcPr>
                                <w:p w14:paraId="28F228CE" w14:textId="77777777" w:rsidR="001058A2" w:rsidRDefault="00D56D5D">
                                  <w:pPr>
                                    <w:pStyle w:val="TableParagraph"/>
                                    <w:spacing w:line="181" w:lineRule="exact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WireGuard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14:paraId="6D142566" w14:textId="77777777" w:rsidR="001058A2" w:rsidRDefault="00D56D5D">
                                  <w:pPr>
                                    <w:pStyle w:val="TableParagraph"/>
                                    <w:spacing w:line="181" w:lineRule="exact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847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Mbps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 w14:paraId="38EBAD98" w14:textId="77777777" w:rsidR="001058A2" w:rsidRDefault="00D56D5D">
                                  <w:pPr>
                                    <w:pStyle w:val="TableParagraph"/>
                                    <w:spacing w:line="181" w:lineRule="exact"/>
                                    <w:ind w:left="2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11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82" w:type="dxa"/>
                                </w:tcPr>
                                <w:p w14:paraId="446F7DA8" w14:textId="77777777" w:rsidR="001058A2" w:rsidRDefault="00D56D5D">
                                  <w:pPr>
                                    <w:pStyle w:val="TableParagraph"/>
                                    <w:spacing w:line="181" w:lineRule="exact"/>
                                    <w:ind w:left="1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 w:rsidR="001058A2" w14:paraId="5F912B1F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181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7DD5067" w14:textId="77777777" w:rsidR="001058A2" w:rsidRDefault="00D56D5D">
                                  <w:pPr>
                                    <w:pStyle w:val="TableParagraph"/>
                                    <w:spacing w:before="9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IPsec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(IKEv2/AES-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GCM)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0625FA1" w14:textId="77777777" w:rsidR="001058A2" w:rsidRDefault="00D56D5D">
                                  <w:pPr>
                                    <w:pStyle w:val="TableParagraph"/>
                                    <w:spacing w:before="9"/>
                                    <w:ind w:lef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623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Mbps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8FB5FA8" w14:textId="77777777" w:rsidR="001058A2" w:rsidRDefault="00D56D5D">
                                  <w:pPr>
                                    <w:pStyle w:val="TableParagraph"/>
                                    <w:spacing w:before="9"/>
                                    <w:ind w:left="2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28</w:t>
                                  </w:r>
                                  <w:r>
                                    <w:rPr>
                                      <w:spacing w:val="11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8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E918466" w14:textId="77777777" w:rsidR="001058A2" w:rsidRDefault="00D56D5D">
                                  <w:pPr>
                                    <w:pStyle w:val="TableParagraph"/>
                                    <w:spacing w:before="9"/>
                                    <w:ind w:left="1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34%</w:t>
                                  </w:r>
                                </w:p>
                              </w:tc>
                            </w:tr>
                          </w:tbl>
                          <w:p w14:paraId="5F303E05" w14:textId="77777777" w:rsidR="001058A2" w:rsidRDefault="001058A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F2947" id="Textbox 312" o:spid="_x0000_s1326" type="#_x0000_t202" style="position:absolute;left:0;text-align:left;margin-left:37.6pt;margin-top:31.4pt;width:268.7pt;height:52.8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4"/>
                        <w:gridCol w:w="1072"/>
                        <w:gridCol w:w="687"/>
                        <w:gridCol w:w="1682"/>
                      </w:tblGrid>
                      <w:tr w:rsidR="001058A2" w14:paraId="2D6FFC26" w14:textId="77777777">
                        <w:trPr>
                          <w:trHeight w:val="298"/>
                        </w:trPr>
                        <w:tc>
                          <w:tcPr>
                            <w:tcW w:w="1814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418B82FA" w14:textId="77777777" w:rsidR="001058A2" w:rsidRDefault="00D56D5D">
                            <w:pPr>
                              <w:pStyle w:val="TableParagraph"/>
                              <w:spacing w:before="50"/>
                              <w:ind w:left="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Protocol</w:t>
                            </w:r>
                          </w:p>
                        </w:tc>
                        <w:tc>
                          <w:tcPr>
                            <w:tcW w:w="1072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202C8BDC" w14:textId="77777777" w:rsidR="001058A2" w:rsidRDefault="00D56D5D">
                            <w:pPr>
                              <w:pStyle w:val="TableParagraph"/>
                              <w:spacing w:before="50"/>
                              <w:ind w:left="11" w:right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Throughput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67FE44FF" w14:textId="77777777" w:rsidR="001058A2" w:rsidRDefault="00D56D5D">
                            <w:pPr>
                              <w:pStyle w:val="TableParagraph"/>
                              <w:spacing w:before="50"/>
                              <w:ind w:left="3" w:right="1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RTT</w:t>
                            </w:r>
                          </w:p>
                        </w:tc>
                        <w:tc>
                          <w:tcPr>
                            <w:tcW w:w="1682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20A9CED1" w14:textId="77777777" w:rsidR="001058A2" w:rsidRDefault="00D56D5D">
                            <w:pPr>
                              <w:pStyle w:val="TableParagraph"/>
                              <w:spacing w:before="50"/>
                              <w:ind w:left="130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Overhead</w:t>
                            </w:r>
                            <w:r>
                              <w:rPr>
                                <w:b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vs.</w:t>
                            </w:r>
                            <w:r>
                              <w:rPr>
                                <w:b/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cleartext</w:t>
                            </w:r>
                          </w:p>
                        </w:tc>
                      </w:tr>
                      <w:tr w:rsidR="001058A2" w14:paraId="709BED79" w14:textId="77777777">
                        <w:trPr>
                          <w:trHeight w:val="246"/>
                        </w:trPr>
                        <w:tc>
                          <w:tcPr>
                            <w:tcW w:w="1814" w:type="dxa"/>
                            <w:tcBorders>
                              <w:top w:val="single" w:sz="4" w:space="0" w:color="000000"/>
                            </w:tcBorders>
                          </w:tcPr>
                          <w:p w14:paraId="3C28F793" w14:textId="77777777" w:rsidR="001058A2" w:rsidRDefault="00D56D5D">
                            <w:pPr>
                              <w:pStyle w:val="TableParagraph"/>
                              <w:spacing w:before="48" w:line="178" w:lineRule="exact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Cleartext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(baseline)</w:t>
                            </w:r>
                          </w:p>
                        </w:tc>
                        <w:tc>
                          <w:tcPr>
                            <w:tcW w:w="1072" w:type="dxa"/>
                            <w:tcBorders>
                              <w:top w:val="single" w:sz="4" w:space="0" w:color="000000"/>
                            </w:tcBorders>
                          </w:tcPr>
                          <w:p w14:paraId="0AAE9DF8" w14:textId="77777777" w:rsidR="001058A2" w:rsidRDefault="00D56D5D">
                            <w:pPr>
                              <w:pStyle w:val="TableParagraph"/>
                              <w:spacing w:before="48" w:line="178" w:lineRule="exact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942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Mbps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4" w:space="0" w:color="000000"/>
                            </w:tcBorders>
                          </w:tcPr>
                          <w:p w14:paraId="67EEE538" w14:textId="77777777" w:rsidR="001058A2" w:rsidRDefault="00D56D5D">
                            <w:pPr>
                              <w:pStyle w:val="TableParagraph"/>
                              <w:spacing w:before="48" w:line="178" w:lineRule="exact"/>
                              <w:ind w:left="1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1.2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sz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1682" w:type="dxa"/>
                            <w:tcBorders>
                              <w:top w:val="single" w:sz="4" w:space="0" w:color="000000"/>
                            </w:tcBorders>
                          </w:tcPr>
                          <w:p w14:paraId="52DC830A" w14:textId="77777777" w:rsidR="001058A2" w:rsidRDefault="00D56D5D">
                            <w:pPr>
                              <w:pStyle w:val="TableParagraph"/>
                              <w:spacing w:before="48" w:line="178" w:lineRule="exact"/>
                              <w:ind w:left="1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0%</w:t>
                            </w:r>
                          </w:p>
                        </w:tc>
                      </w:tr>
                      <w:tr w:rsidR="001058A2" w14:paraId="04345CEB" w14:textId="77777777">
                        <w:trPr>
                          <w:trHeight w:val="207"/>
                        </w:trPr>
                        <w:tc>
                          <w:tcPr>
                            <w:tcW w:w="1814" w:type="dxa"/>
                          </w:tcPr>
                          <w:p w14:paraId="28F228CE" w14:textId="77777777" w:rsidR="001058A2" w:rsidRDefault="00D56D5D">
                            <w:pPr>
                              <w:pStyle w:val="TableParagraph"/>
                              <w:spacing w:line="181" w:lineRule="exact"/>
                              <w:ind w:left="7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WireGuard</w:t>
                            </w:r>
                            <w:proofErr w:type="spellEnd"/>
                          </w:p>
                        </w:tc>
                        <w:tc>
                          <w:tcPr>
                            <w:tcW w:w="1072" w:type="dxa"/>
                          </w:tcPr>
                          <w:p w14:paraId="6D142566" w14:textId="77777777" w:rsidR="001058A2" w:rsidRDefault="00D56D5D">
                            <w:pPr>
                              <w:pStyle w:val="TableParagraph"/>
                              <w:spacing w:line="181" w:lineRule="exact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847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Mbps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 w14:paraId="38EBAD98" w14:textId="77777777" w:rsidR="001058A2" w:rsidRDefault="00D56D5D">
                            <w:pPr>
                              <w:pStyle w:val="TableParagraph"/>
                              <w:spacing w:line="181" w:lineRule="exact"/>
                              <w:ind w:left="2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12</w:t>
                            </w:r>
                            <w:r>
                              <w:rPr>
                                <w:spacing w:val="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sz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1682" w:type="dxa"/>
                          </w:tcPr>
                          <w:p w14:paraId="446F7DA8" w14:textId="77777777" w:rsidR="001058A2" w:rsidRDefault="00D56D5D">
                            <w:pPr>
                              <w:pStyle w:val="TableParagraph"/>
                              <w:spacing w:line="181" w:lineRule="exact"/>
                              <w:ind w:left="1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10%</w:t>
                            </w:r>
                          </w:p>
                        </w:tc>
                      </w:tr>
                      <w:tr w:rsidR="001058A2" w14:paraId="5F912B1F" w14:textId="77777777">
                        <w:trPr>
                          <w:trHeight w:val="256"/>
                        </w:trPr>
                        <w:tc>
                          <w:tcPr>
                            <w:tcW w:w="1814" w:type="dxa"/>
                            <w:tcBorders>
                              <w:bottom w:val="single" w:sz="8" w:space="0" w:color="000000"/>
                            </w:tcBorders>
                          </w:tcPr>
                          <w:p w14:paraId="67DD5067" w14:textId="77777777" w:rsidR="001058A2" w:rsidRDefault="00D56D5D">
                            <w:pPr>
                              <w:pStyle w:val="TableParagraph"/>
                              <w:spacing w:before="9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IPsec</w:t>
                            </w:r>
                            <w:r>
                              <w:rPr>
                                <w:spacing w:val="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(IKEv2/AES-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GCM)</w:t>
                            </w:r>
                          </w:p>
                        </w:tc>
                        <w:tc>
                          <w:tcPr>
                            <w:tcW w:w="1072" w:type="dxa"/>
                            <w:tcBorders>
                              <w:bottom w:val="single" w:sz="8" w:space="0" w:color="000000"/>
                            </w:tcBorders>
                          </w:tcPr>
                          <w:p w14:paraId="30625FA1" w14:textId="77777777" w:rsidR="001058A2" w:rsidRDefault="00D56D5D">
                            <w:pPr>
                              <w:pStyle w:val="TableParagraph"/>
                              <w:spacing w:before="9"/>
                              <w:ind w:lef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623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Mbps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bottom w:val="single" w:sz="8" w:space="0" w:color="000000"/>
                            </w:tcBorders>
                          </w:tcPr>
                          <w:p w14:paraId="48FB5FA8" w14:textId="77777777" w:rsidR="001058A2" w:rsidRDefault="00D56D5D">
                            <w:pPr>
                              <w:pStyle w:val="TableParagraph"/>
                              <w:spacing w:before="9"/>
                              <w:ind w:left="2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28</w:t>
                            </w:r>
                            <w:r>
                              <w:rPr>
                                <w:spacing w:val="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sz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1682" w:type="dxa"/>
                            <w:tcBorders>
                              <w:bottom w:val="single" w:sz="8" w:space="0" w:color="000000"/>
                            </w:tcBorders>
                          </w:tcPr>
                          <w:p w14:paraId="6E918466" w14:textId="77777777" w:rsidR="001058A2" w:rsidRDefault="00D56D5D">
                            <w:pPr>
                              <w:pStyle w:val="TableParagraph"/>
                              <w:spacing w:before="9"/>
                              <w:ind w:left="1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34%</w:t>
                            </w:r>
                          </w:p>
                        </w:tc>
                      </w:tr>
                    </w:tbl>
                    <w:p w14:paraId="5F303E05" w14:textId="77777777" w:rsidR="001058A2" w:rsidRDefault="001058A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1" w:name="_bookmark21"/>
      <w:bookmarkEnd w:id="21"/>
      <w:r>
        <w:rPr>
          <w:b/>
          <w:sz w:val="18"/>
        </w:rPr>
        <w:t xml:space="preserve">TABLE III: </w:t>
      </w:r>
      <w:r>
        <w:rPr>
          <w:sz w:val="18"/>
        </w:rPr>
        <w:t xml:space="preserve">Measured VPN Tunnel Performance (Linux iPerf3 </w:t>
      </w:r>
      <w:r>
        <w:rPr>
          <w:spacing w:val="-2"/>
          <w:sz w:val="18"/>
        </w:rPr>
        <w:t>testbed)</w:t>
      </w:r>
    </w:p>
    <w:p w14:paraId="36540A96" w14:textId="77777777" w:rsidR="001058A2" w:rsidRDefault="001058A2">
      <w:pPr>
        <w:pStyle w:val="BodyText"/>
      </w:pPr>
    </w:p>
    <w:p w14:paraId="5126F74E" w14:textId="77777777" w:rsidR="001058A2" w:rsidRDefault="001058A2">
      <w:pPr>
        <w:pStyle w:val="BodyText"/>
      </w:pPr>
    </w:p>
    <w:p w14:paraId="5EEA4ADE" w14:textId="77777777" w:rsidR="001058A2" w:rsidRDefault="001058A2">
      <w:pPr>
        <w:pStyle w:val="BodyText"/>
      </w:pPr>
    </w:p>
    <w:p w14:paraId="5D471730" w14:textId="77777777" w:rsidR="001058A2" w:rsidRDefault="001058A2">
      <w:pPr>
        <w:pStyle w:val="BodyText"/>
      </w:pPr>
    </w:p>
    <w:p w14:paraId="0B5185E6" w14:textId="77777777" w:rsidR="001058A2" w:rsidRDefault="001058A2">
      <w:pPr>
        <w:pStyle w:val="BodyText"/>
      </w:pPr>
    </w:p>
    <w:p w14:paraId="518A8CE3" w14:textId="77777777" w:rsidR="001058A2" w:rsidRDefault="00D56D5D">
      <w:pPr>
        <w:pStyle w:val="BodyText"/>
        <w:spacing w:before="214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77292DCF" wp14:editId="01CF5125">
            <wp:simplePos x="0" y="0"/>
            <wp:positionH relativeFrom="page">
              <wp:posOffset>577215</wp:posOffset>
            </wp:positionH>
            <wp:positionV relativeFrom="paragraph">
              <wp:posOffset>297238</wp:posOffset>
            </wp:positionV>
            <wp:extent cx="3044959" cy="1545335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959" cy="15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BD37B" w14:textId="77777777" w:rsidR="001058A2" w:rsidRDefault="00D56D5D">
      <w:pPr>
        <w:spacing w:before="194" w:line="230" w:lineRule="auto"/>
        <w:ind w:left="104" w:right="39"/>
        <w:jc w:val="both"/>
        <w:rPr>
          <w:sz w:val="18"/>
        </w:rPr>
      </w:pPr>
      <w:bookmarkStart w:id="22" w:name="_bookmark22"/>
      <w:bookmarkEnd w:id="22"/>
      <w:r>
        <w:rPr>
          <w:b/>
          <w:sz w:val="18"/>
        </w:rPr>
        <w:t xml:space="preserve">Fig. 12: </w:t>
      </w:r>
      <w:r>
        <w:rPr>
          <w:sz w:val="18"/>
        </w:rPr>
        <w:t xml:space="preserve">VPN tunnel throughput and latency. </w:t>
      </w:r>
      <w:proofErr w:type="spellStart"/>
      <w:r>
        <w:rPr>
          <w:sz w:val="18"/>
        </w:rPr>
        <w:t>WireGuard’s</w:t>
      </w:r>
      <w:proofErr w:type="spellEnd"/>
      <w:r>
        <w:rPr>
          <w:sz w:val="18"/>
        </w:rPr>
        <w:t xml:space="preserve"> overhead is roughly a third of IPsec’s, with most of the gap attributable to a smaller handshake and a fixed (rather than negotiated) ciph</w:t>
      </w:r>
      <w:r>
        <w:rPr>
          <w:sz w:val="18"/>
        </w:rPr>
        <w:t>er suite.</w:t>
      </w:r>
    </w:p>
    <w:p w14:paraId="36FCE88E" w14:textId="77777777" w:rsidR="001058A2" w:rsidRDefault="001058A2">
      <w:pPr>
        <w:pStyle w:val="BodyText"/>
        <w:rPr>
          <w:sz w:val="18"/>
        </w:rPr>
      </w:pPr>
    </w:p>
    <w:p w14:paraId="1F726562" w14:textId="77777777" w:rsidR="001058A2" w:rsidRDefault="001058A2">
      <w:pPr>
        <w:pStyle w:val="BodyText"/>
        <w:spacing w:before="49"/>
        <w:rPr>
          <w:sz w:val="18"/>
        </w:rPr>
      </w:pPr>
    </w:p>
    <w:p w14:paraId="02A81342" w14:textId="77777777" w:rsidR="001058A2" w:rsidRDefault="00D56D5D">
      <w:pPr>
        <w:pStyle w:val="BodyText"/>
        <w:spacing w:line="259" w:lineRule="auto"/>
        <w:ind w:left="104" w:right="38"/>
        <w:jc w:val="both"/>
      </w:pPr>
      <w:r>
        <w:t>only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interoperability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site-to-site</w:t>
      </w:r>
      <w:r>
        <w:rPr>
          <w:spacing w:val="-9"/>
        </w:rPr>
        <w:t xml:space="preserve"> </w:t>
      </w:r>
      <w:r>
        <w:t>partners</w:t>
      </w:r>
      <w:r>
        <w:rPr>
          <w:spacing w:val="-9"/>
        </w:rPr>
        <w:t xml:space="preserve"> </w:t>
      </w:r>
      <w:r>
        <w:t xml:space="preserve">whose concentrators do not yet speak </w:t>
      </w:r>
      <w:proofErr w:type="spellStart"/>
      <w:r>
        <w:t>WireGuard</w:t>
      </w:r>
      <w:proofErr w:type="spellEnd"/>
      <w:r>
        <w:t>.</w:t>
      </w:r>
    </w:p>
    <w:p w14:paraId="04F7765D" w14:textId="77777777" w:rsidR="001058A2" w:rsidRDefault="001058A2">
      <w:pPr>
        <w:pStyle w:val="BodyText"/>
        <w:spacing w:before="111"/>
      </w:pPr>
    </w:p>
    <w:p w14:paraId="248487C9" w14:textId="77777777" w:rsidR="001058A2" w:rsidRDefault="00D56D5D">
      <w:pPr>
        <w:pStyle w:val="ListParagraph"/>
        <w:numPr>
          <w:ilvl w:val="0"/>
          <w:numId w:val="6"/>
        </w:numPr>
        <w:tabs>
          <w:tab w:val="left" w:pos="372"/>
        </w:tabs>
        <w:ind w:left="372" w:hanging="268"/>
        <w:rPr>
          <w:i/>
          <w:sz w:val="20"/>
        </w:rPr>
      </w:pPr>
      <w:proofErr w:type="spellStart"/>
      <w:r>
        <w:rPr>
          <w:i/>
          <w:sz w:val="20"/>
        </w:rPr>
        <w:t>Defence</w:t>
      </w:r>
      <w:proofErr w:type="spellEnd"/>
      <w:r>
        <w:rPr>
          <w:i/>
          <w:sz w:val="20"/>
        </w:rPr>
        <w:t xml:space="preserve">-in-Depth </w:t>
      </w:r>
      <w:r>
        <w:rPr>
          <w:i/>
          <w:spacing w:val="-2"/>
          <w:sz w:val="20"/>
        </w:rPr>
        <w:t>Summary</w:t>
      </w:r>
    </w:p>
    <w:p w14:paraId="0B59E4C2" w14:textId="77777777" w:rsidR="001058A2" w:rsidRDefault="00D56D5D">
      <w:pPr>
        <w:pStyle w:val="BodyText"/>
        <w:spacing w:before="174" w:line="259" w:lineRule="auto"/>
        <w:ind w:left="104" w:right="38"/>
        <w:jc w:val="both"/>
      </w:pPr>
      <w:r>
        <w:t xml:space="preserve">The Zero-Trust posture developed across the previous four subsections is deliberately redundant. An </w:t>
      </w:r>
      <w:proofErr w:type="spellStart"/>
      <w:r>
        <w:t>unauthoris</w:t>
      </w:r>
      <w:r>
        <w:t>ed</w:t>
      </w:r>
      <w:proofErr w:type="spellEnd"/>
      <w:r>
        <w:t xml:space="preserve"> end- point is rejected at the 802.1X port. An authenticated-but- malicious</w:t>
      </w:r>
      <w:r>
        <w:rPr>
          <w:spacing w:val="40"/>
        </w:rPr>
        <w:t xml:space="preserve"> </w:t>
      </w:r>
      <w:r>
        <w:t>endpoint</w:t>
      </w:r>
      <w:r>
        <w:rPr>
          <w:spacing w:val="40"/>
        </w:rPr>
        <w:t xml:space="preserve"> </w:t>
      </w:r>
      <w:r>
        <w:t>attempting</w:t>
      </w:r>
      <w:r>
        <w:rPr>
          <w:spacing w:val="40"/>
        </w:rPr>
        <w:t xml:space="preserve"> </w:t>
      </w:r>
      <w:r>
        <w:t>ARP</w:t>
      </w:r>
      <w:r>
        <w:rPr>
          <w:spacing w:val="40"/>
        </w:rPr>
        <w:t xml:space="preserve"> </w:t>
      </w:r>
      <w:r>
        <w:t>spoofing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contained by DAI. An authenticated-but-malicious endpoint attempting north-south exfiltration is inspected by FW-01. And any in- flight traffic that nevertheless crosses an untrusted link is encrypted under </w:t>
      </w:r>
      <w:proofErr w:type="spellStart"/>
      <w:r>
        <w:t>WireGuard</w:t>
      </w:r>
      <w:proofErr w:type="spellEnd"/>
      <w:r>
        <w:t>. Each control is independent and operat</w:t>
      </w:r>
      <w:r>
        <w:t>es</w:t>
      </w:r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different</w:t>
      </w:r>
      <w:r>
        <w:rPr>
          <w:spacing w:val="36"/>
        </w:rPr>
        <w:t xml:space="preserve"> </w:t>
      </w:r>
      <w:r>
        <w:t>OSI</w:t>
      </w:r>
      <w:r>
        <w:rPr>
          <w:spacing w:val="34"/>
        </w:rPr>
        <w:t xml:space="preserve"> </w:t>
      </w:r>
      <w:r>
        <w:t>layer,</w:t>
      </w:r>
      <w:r>
        <w:rPr>
          <w:spacing w:val="36"/>
        </w:rPr>
        <w:t xml:space="preserve"> </w:t>
      </w:r>
      <w:r>
        <w:t>so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failure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one of</w:t>
      </w:r>
      <w:r>
        <w:rPr>
          <w:spacing w:val="29"/>
        </w:rPr>
        <w:t xml:space="preserve"> </w:t>
      </w:r>
      <w:r>
        <w:t>them does not collapse the others</w:t>
      </w:r>
      <w:r>
        <w:rPr>
          <w:spacing w:val="32"/>
        </w:rPr>
        <w:t xml:space="preserve"> </w:t>
      </w:r>
      <w:r>
        <w:t>— which</w:t>
      </w:r>
      <w:r>
        <w:rPr>
          <w:spacing w:val="30"/>
        </w:rPr>
        <w:t xml:space="preserve"> </w:t>
      </w:r>
      <w:r>
        <w:t xml:space="preserve">is the </w:t>
      </w:r>
      <w:proofErr w:type="spellStart"/>
      <w:r>
        <w:t>defin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ing</w:t>
      </w:r>
      <w:proofErr w:type="spellEnd"/>
      <w:r>
        <w:t xml:space="preserve"> property of a </w:t>
      </w:r>
      <w:proofErr w:type="spellStart"/>
      <w:r>
        <w:t>defence</w:t>
      </w:r>
      <w:proofErr w:type="spellEnd"/>
      <w:r>
        <w:t xml:space="preserve">-in-depth design and is consistent with the cross-cutting recommendations in recent Zero-Trust </w:t>
      </w:r>
      <w:bookmarkStart w:id="23" w:name="_bookmark23"/>
      <w:bookmarkEnd w:id="23"/>
      <w:r>
        <w:t xml:space="preserve">surveys </w:t>
      </w:r>
      <w:hyperlink w:anchor="_bookmark50" w:history="1">
        <w:r>
          <w:t>[15]</w:t>
        </w:r>
      </w:hyperlink>
      <w:r>
        <w:t xml:space="preserve"> (Fig. </w:t>
      </w:r>
      <w:hyperlink w:anchor="_bookmark17" w:history="1">
        <w:r>
          <w:t>11).</w:t>
        </w:r>
      </w:hyperlink>
    </w:p>
    <w:p w14:paraId="12A99A4B" w14:textId="77777777" w:rsidR="001058A2" w:rsidRDefault="001058A2">
      <w:pPr>
        <w:pStyle w:val="BodyText"/>
        <w:spacing w:before="151"/>
      </w:pPr>
    </w:p>
    <w:p w14:paraId="0F90E6BC" w14:textId="77777777" w:rsidR="001058A2" w:rsidRDefault="00D56D5D">
      <w:pPr>
        <w:pStyle w:val="ListParagraph"/>
        <w:numPr>
          <w:ilvl w:val="0"/>
          <w:numId w:val="9"/>
        </w:numPr>
        <w:tabs>
          <w:tab w:val="left" w:pos="1804"/>
        </w:tabs>
        <w:spacing w:before="1"/>
        <w:ind w:left="1804" w:hanging="254"/>
        <w:jc w:val="left"/>
        <w:rPr>
          <w:sz w:val="20"/>
        </w:rPr>
      </w:pPr>
      <w:r>
        <w:rPr>
          <w:smallCaps/>
          <w:sz w:val="20"/>
        </w:rPr>
        <w:t>Protocol</w:t>
      </w:r>
      <w:r>
        <w:rPr>
          <w:smallCaps/>
          <w:spacing w:val="52"/>
          <w:sz w:val="20"/>
        </w:rPr>
        <w:t xml:space="preserve"> </w:t>
      </w:r>
      <w:r>
        <w:rPr>
          <w:smallCaps/>
          <w:spacing w:val="-2"/>
          <w:sz w:val="20"/>
        </w:rPr>
        <w:t>Analysis</w:t>
      </w:r>
    </w:p>
    <w:p w14:paraId="44F06DF6" w14:textId="77777777" w:rsidR="001058A2" w:rsidRDefault="001058A2">
      <w:pPr>
        <w:pStyle w:val="BodyText"/>
        <w:spacing w:before="28"/>
        <w:rPr>
          <w:sz w:val="16"/>
        </w:rPr>
      </w:pPr>
    </w:p>
    <w:p w14:paraId="56B74647" w14:textId="77777777" w:rsidR="001058A2" w:rsidRDefault="00D56D5D">
      <w:pPr>
        <w:pStyle w:val="ListParagraph"/>
        <w:numPr>
          <w:ilvl w:val="0"/>
          <w:numId w:val="5"/>
        </w:numPr>
        <w:tabs>
          <w:tab w:val="left" w:pos="372"/>
        </w:tabs>
        <w:spacing w:before="1"/>
        <w:ind w:left="372" w:hanging="268"/>
        <w:rPr>
          <w:i/>
          <w:sz w:val="20"/>
        </w:rPr>
      </w:pPr>
      <w:r>
        <w:rPr>
          <w:i/>
          <w:sz w:val="20"/>
        </w:rPr>
        <w:t>OSPF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Hello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Convergence</w:t>
      </w:r>
      <w:r>
        <w:rPr>
          <w:i/>
          <w:spacing w:val="9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Behaviour</w:t>
      </w:r>
      <w:proofErr w:type="spellEnd"/>
    </w:p>
    <w:p w14:paraId="500FF419" w14:textId="77777777" w:rsidR="001058A2" w:rsidRDefault="00D56D5D">
      <w:pPr>
        <w:pStyle w:val="BodyText"/>
        <w:spacing w:before="172" w:line="259" w:lineRule="auto"/>
        <w:ind w:left="104" w:right="38"/>
        <w:jc w:val="both"/>
      </w:pPr>
      <w:r>
        <w:t>OSPF</w:t>
      </w:r>
      <w:r>
        <w:rPr>
          <w:spacing w:val="29"/>
        </w:rPr>
        <w:t xml:space="preserve"> </w:t>
      </w:r>
      <w:r>
        <w:t>was</w:t>
      </w:r>
      <w:r>
        <w:rPr>
          <w:spacing w:val="29"/>
        </w:rPr>
        <w:t xml:space="preserve"> </w:t>
      </w:r>
      <w:r>
        <w:t>preferred</w:t>
      </w:r>
      <w:r>
        <w:rPr>
          <w:spacing w:val="30"/>
        </w:rPr>
        <w:t xml:space="preserve"> </w:t>
      </w:r>
      <w:r>
        <w:t>over</w:t>
      </w:r>
      <w:r>
        <w:rPr>
          <w:spacing w:val="29"/>
        </w:rPr>
        <w:t xml:space="preserve"> </w:t>
      </w:r>
      <w:r>
        <w:t>EIGRP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two</w:t>
      </w:r>
      <w:r>
        <w:rPr>
          <w:spacing w:val="29"/>
        </w:rPr>
        <w:t xml:space="preserve"> </w:t>
      </w:r>
      <w:r>
        <w:t>reasons.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 xml:space="preserve">first is vendor neutrality — OSPF is an open IETF standard </w:t>
      </w:r>
      <w:hyperlink w:anchor="_bookmark51" w:history="1">
        <w:r>
          <w:t>[16],</w:t>
        </w:r>
      </w:hyperlink>
      <w:r>
        <w:t xml:space="preserve"> which keeps a future migration away from Cisco a possibility rather than a multi-year project. The second is its loop-free guarantee,</w:t>
      </w:r>
      <w:r>
        <w:rPr>
          <w:spacing w:val="37"/>
        </w:rPr>
        <w:t xml:space="preserve"> </w:t>
      </w:r>
      <w:r>
        <w:t>which</w:t>
      </w:r>
      <w:r>
        <w:rPr>
          <w:spacing w:val="38"/>
        </w:rPr>
        <w:t xml:space="preserve"> </w:t>
      </w:r>
      <w:r>
        <w:t>derives</w:t>
      </w:r>
      <w:r>
        <w:rPr>
          <w:spacing w:val="36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fac</w:t>
      </w:r>
      <w:r>
        <w:t>t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every</w:t>
      </w:r>
      <w:r>
        <w:rPr>
          <w:spacing w:val="37"/>
        </w:rPr>
        <w:t xml:space="preserve"> </w:t>
      </w:r>
      <w:r>
        <w:t>router</w:t>
      </w:r>
      <w:r>
        <w:rPr>
          <w:spacing w:val="36"/>
        </w:rPr>
        <w:t xml:space="preserve"> </w:t>
      </w:r>
      <w:r>
        <w:t>in the area computes its own shortest-path tree from an identical link-state database. There is no possibility of a routing loop unless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itself</w:t>
      </w:r>
      <w:r>
        <w:rPr>
          <w:spacing w:val="40"/>
        </w:rPr>
        <w:t xml:space="preserve"> </w:t>
      </w:r>
      <w:r>
        <w:t>becomes</w:t>
      </w:r>
      <w:r>
        <w:rPr>
          <w:spacing w:val="40"/>
        </w:rPr>
        <w:t xml:space="preserve"> </w:t>
      </w:r>
      <w:r>
        <w:t>inconsistent,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</w:p>
    <w:p w14:paraId="0F1448EA" w14:textId="77777777" w:rsidR="001058A2" w:rsidRDefault="00D56D5D">
      <w:pPr>
        <w:pStyle w:val="BodyText"/>
        <w:spacing w:before="73" w:line="261" w:lineRule="auto"/>
        <w:ind w:left="104" w:right="98"/>
        <w:jc w:val="both"/>
      </w:pPr>
      <w:r>
        <w:br w:type="column"/>
      </w:r>
      <w:r>
        <w:t>much</w:t>
      </w:r>
      <w:r>
        <w:rPr>
          <w:spacing w:val="-10"/>
        </w:rPr>
        <w:t xml:space="preserve"> </w:t>
      </w:r>
      <w:r>
        <w:t>narrower</w:t>
      </w:r>
      <w:r>
        <w:rPr>
          <w:spacing w:val="-11"/>
        </w:rPr>
        <w:t xml:space="preserve"> </w:t>
      </w:r>
      <w:r>
        <w:t>failure</w:t>
      </w:r>
      <w:r>
        <w:rPr>
          <w:spacing w:val="-11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count-to-i</w:t>
      </w:r>
      <w:r>
        <w:t>nfinity</w:t>
      </w:r>
      <w:r>
        <w:rPr>
          <w:spacing w:val="-10"/>
        </w:rPr>
        <w:t xml:space="preserve"> </w:t>
      </w:r>
      <w:r>
        <w:t>problem that distance-vector protocols are vulnerable to.</w:t>
      </w:r>
    </w:p>
    <w:p w14:paraId="183DE6B8" w14:textId="77777777" w:rsidR="001058A2" w:rsidRDefault="00D56D5D">
      <w:pPr>
        <w:pStyle w:val="BodyText"/>
        <w:spacing w:before="50" w:line="252" w:lineRule="auto"/>
        <w:ind w:left="104" w:right="96" w:firstLine="198"/>
        <w:jc w:val="both"/>
      </w:pPr>
      <w:r>
        <w:t xml:space="preserve">The two-pane OSPF Hello capture in Figs. </w:t>
      </w:r>
      <w:hyperlink w:anchor="_bookmark4" w:history="1">
        <w:r>
          <w:t>2</w:t>
        </w:r>
      </w:hyperlink>
      <w:r>
        <w:t xml:space="preserve"> and </w:t>
      </w:r>
      <w:hyperlink w:anchor="_bookmark6" w:history="1">
        <w:r>
          <w:t>3</w:t>
        </w:r>
      </w:hyperlink>
      <w:r>
        <w:t xml:space="preserve"> is the empirical proof that the simulated control plane is behaving exactly as RF</w:t>
      </w:r>
      <w:r>
        <w:t xml:space="preserve">C 2328 specifies. The L2/L3 header in Fig. </w:t>
      </w:r>
      <w:hyperlink w:anchor="_bookmark4" w:history="1">
        <w:r>
          <w:t>2</w:t>
        </w:r>
      </w:hyperlink>
      <w:r>
        <w:t xml:space="preserve"> confirms that the Hello is being delivered as</w:t>
      </w:r>
      <w:r>
        <w:rPr>
          <w:spacing w:val="-1"/>
        </w:rPr>
        <w:t xml:space="preserve"> </w:t>
      </w:r>
      <w:r>
        <w:t>an IPv4 multicast to</w:t>
      </w:r>
      <w:r>
        <w:rPr>
          <w:spacing w:val="-7"/>
        </w:rPr>
        <w:t xml:space="preserve"> </w:t>
      </w:r>
      <w:r>
        <w:rPr>
          <w:rFonts w:ascii="Courier New" w:hAnsi="Courier New"/>
        </w:rPr>
        <w:t>224.0.0.5</w:t>
      </w:r>
      <w:r>
        <w:t>,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IEEE-reserved</w:t>
      </w:r>
      <w:r>
        <w:rPr>
          <w:spacing w:val="-7"/>
        </w:rPr>
        <w:t xml:space="preserve"> </w:t>
      </w:r>
      <w:proofErr w:type="spellStart"/>
      <w:r>
        <w:t>AllSPFRouters</w:t>
      </w:r>
      <w:proofErr w:type="spellEnd"/>
      <w:r>
        <w:rPr>
          <w:spacing w:val="-7"/>
        </w:rPr>
        <w:t xml:space="preserve"> </w:t>
      </w:r>
      <w:r>
        <w:t>MAC and the canonical TTL of 1 that prevents the Hello from leaking</w:t>
      </w:r>
      <w:r>
        <w:rPr>
          <w:spacing w:val="40"/>
        </w:rPr>
        <w:t xml:space="preserve"> </w:t>
      </w:r>
      <w:r>
        <w:t>off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link.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payload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Fig.</w:t>
      </w:r>
      <w:r>
        <w:rPr>
          <w:spacing w:val="40"/>
        </w:rPr>
        <w:t xml:space="preserve"> </w:t>
      </w:r>
      <w:hyperlink w:anchor="_bookmark6" w:history="1">
        <w:r>
          <w:t>3</w:t>
        </w:r>
      </w:hyperlink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 xml:space="preserve">the OSPF parameters: version 2, Area </w:t>
      </w:r>
      <w:r>
        <w:rPr>
          <w:rFonts w:ascii="Courier New" w:hAnsi="Courier New"/>
        </w:rPr>
        <w:t>0.0.0.0</w:t>
      </w:r>
      <w:r>
        <w:t>, Hello 10 s,</w:t>
      </w:r>
      <w:r>
        <w:rPr>
          <w:spacing w:val="40"/>
        </w:rPr>
        <w:t xml:space="preserve"> </w:t>
      </w:r>
      <w:r>
        <w:rPr>
          <w:spacing w:val="-2"/>
        </w:rPr>
        <w:t>Dead</w:t>
      </w:r>
      <w:r>
        <w:rPr>
          <w:spacing w:val="-11"/>
        </w:rPr>
        <w:t xml:space="preserve"> </w:t>
      </w:r>
      <w:r>
        <w:rPr>
          <w:spacing w:val="-2"/>
        </w:rPr>
        <w:t>40</w:t>
      </w:r>
      <w:r>
        <w:rPr>
          <w:spacing w:val="-8"/>
        </w:rPr>
        <w:t xml:space="preserve"> </w:t>
      </w:r>
      <w:r>
        <w:rPr>
          <w:spacing w:val="-2"/>
        </w:rPr>
        <w:t>s,</w:t>
      </w:r>
      <w:r>
        <w:rPr>
          <w:spacing w:val="-6"/>
        </w:rPr>
        <w:t xml:space="preserve"> </w:t>
      </w:r>
      <w:r>
        <w:rPr>
          <w:spacing w:val="-2"/>
        </w:rPr>
        <w:t>mask</w:t>
      </w:r>
      <w:r>
        <w:rPr>
          <w:spacing w:val="-5"/>
        </w:rPr>
        <w:t xml:space="preserve"> </w:t>
      </w:r>
      <w:r>
        <w:rPr>
          <w:rFonts w:ascii="Courier New" w:hAnsi="Courier New"/>
          <w:spacing w:val="-2"/>
        </w:rPr>
        <w:t>255.255.254.0</w:t>
      </w:r>
      <w:r>
        <w:rPr>
          <w:rFonts w:ascii="Courier New" w:hAnsi="Courier New"/>
          <w:spacing w:val="-28"/>
        </w:rPr>
        <w:t xml:space="preserve"> </w:t>
      </w:r>
      <w:r>
        <w:rPr>
          <w:spacing w:val="-2"/>
        </w:rPr>
        <w:t>matching</w:t>
      </w:r>
      <w:r>
        <w:rPr>
          <w:spacing w:val="-3"/>
        </w:rPr>
        <w:t xml:space="preserve"> </w:t>
      </w:r>
      <w:r>
        <w:rPr>
          <w:spacing w:val="-2"/>
        </w:rPr>
        <w:t>VLAN</w:t>
      </w:r>
      <w:r>
        <w:rPr>
          <w:spacing w:val="-4"/>
        </w:rPr>
        <w:t xml:space="preserve"> </w:t>
      </w:r>
      <w:r>
        <w:rPr>
          <w:spacing w:val="-2"/>
        </w:rPr>
        <w:t>30’s</w:t>
      </w:r>
      <w:r>
        <w:rPr>
          <w:spacing w:val="-6"/>
        </w:rPr>
        <w:t xml:space="preserve"> </w:t>
      </w:r>
      <w:r>
        <w:rPr>
          <w:spacing w:val="-2"/>
        </w:rPr>
        <w:t xml:space="preserve">/23. </w:t>
      </w:r>
      <w:r>
        <w:t>T</w:t>
      </w:r>
      <w:r>
        <w:t>he</w:t>
      </w:r>
      <w:r>
        <w:rPr>
          <w:spacing w:val="-6"/>
        </w:rPr>
        <w:t xml:space="preserve"> </w:t>
      </w:r>
      <w:r>
        <w:t xml:space="preserve">Designated Router </w:t>
      </w:r>
      <w:r>
        <w:rPr>
          <w:rFonts w:ascii="Courier New" w:hAnsi="Courier New"/>
        </w:rPr>
        <w:t>10.50.30.1</w:t>
      </w:r>
      <w:r>
        <w:rPr>
          <w:rFonts w:ascii="Courier New" w:hAnsi="Courier New"/>
          <w:spacing w:val="-30"/>
        </w:rPr>
        <w:t xml:space="preserve"> </w:t>
      </w:r>
      <w:r>
        <w:t>is the gateway SVI on the</w:t>
      </w:r>
      <w:r>
        <w:rPr>
          <w:spacing w:val="-13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switch,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rPr>
          <w:rFonts w:ascii="Courier New" w:hAnsi="Courier New"/>
        </w:rPr>
        <w:t>2.2.2.2</w:t>
      </w:r>
      <w:r>
        <w:rPr>
          <w:rFonts w:ascii="Courier New" w:hAnsi="Courier New"/>
          <w:spacing w:val="-30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core switch’s loopback 0 — both consistent with the configuration in the appendix.</w:t>
      </w:r>
    </w:p>
    <w:p w14:paraId="19C8CCAE" w14:textId="77777777" w:rsidR="001058A2" w:rsidRDefault="00D56D5D">
      <w:pPr>
        <w:pStyle w:val="BodyText"/>
        <w:spacing w:before="63" w:line="259" w:lineRule="auto"/>
        <w:ind w:left="104" w:right="97" w:firstLine="198"/>
        <w:jc w:val="both"/>
      </w:pPr>
      <w:r>
        <w:t>Convergence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OSPF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bounded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dead</w:t>
      </w:r>
      <w:r>
        <w:rPr>
          <w:spacing w:val="-1"/>
        </w:rPr>
        <w:t xml:space="preserve"> </w:t>
      </w:r>
      <w:r>
        <w:t>interval. 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RFC</w:t>
      </w:r>
      <w:r>
        <w:rPr>
          <w:spacing w:val="-7"/>
        </w:rPr>
        <w:t xml:space="preserve"> </w:t>
      </w:r>
      <w:r>
        <w:t>2328</w:t>
      </w:r>
      <w:r>
        <w:rPr>
          <w:spacing w:val="-5"/>
        </w:rPr>
        <w:t xml:space="preserve"> </w:t>
      </w:r>
      <w:r>
        <w:t>defaults</w:t>
      </w:r>
      <w:r>
        <w:rPr>
          <w:spacing w:val="-5"/>
        </w:rPr>
        <w:t xml:space="preserve"> </w:t>
      </w:r>
      <w:r>
        <w:t>captured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Fig.</w:t>
      </w:r>
      <w:r>
        <w:rPr>
          <w:spacing w:val="-6"/>
        </w:rPr>
        <w:t xml:space="preserve"> </w:t>
      </w:r>
      <w:hyperlink w:anchor="_bookmark6" w:history="1">
        <w:r>
          <w:t>3</w:t>
        </w:r>
      </w:hyperlink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Hello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s, Dead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40</w:t>
      </w:r>
      <w:r>
        <w:rPr>
          <w:spacing w:val="4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failed</w:t>
      </w:r>
      <w:r>
        <w:rPr>
          <w:spacing w:val="40"/>
        </w:rPr>
        <w:t xml:space="preserve"> </w:t>
      </w:r>
      <w:proofErr w:type="spellStart"/>
      <w:r>
        <w:t>neighbour</w:t>
      </w:r>
      <w:proofErr w:type="spellEnd"/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detected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at most 40 seconds. For an industrial deployment this is too</w:t>
      </w:r>
      <w:r>
        <w:rPr>
          <w:spacing w:val="40"/>
        </w:rPr>
        <w:t xml:space="preserve"> </w:t>
      </w:r>
      <w:r>
        <w:t>slow; the production configuration on CR-01 reduces these to Hello = 1 s and Dead = 4 s on inter-switch links, which brings the worst-case detection time down to unde</w:t>
      </w:r>
      <w:r>
        <w:t>r five seconds while still leaving enough margin to absorb a transient packet loss. Sub-second convergence is then achieved by enabling Bidirectional Forwarding Detection (BFD) as an OSPF event source,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BFD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simulation’s</w:t>
      </w:r>
      <w:r>
        <w:rPr>
          <w:spacing w:val="-2"/>
        </w:rPr>
        <w:t xml:space="preserve"> </w:t>
      </w:r>
      <w:r>
        <w:t>capability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was not exercised in Packet Tracer.</w:t>
      </w:r>
    </w:p>
    <w:p w14:paraId="4760ECA7" w14:textId="77777777" w:rsidR="001058A2" w:rsidRDefault="001058A2">
      <w:pPr>
        <w:pStyle w:val="BodyText"/>
        <w:spacing w:before="40"/>
      </w:pPr>
    </w:p>
    <w:p w14:paraId="6C639A68" w14:textId="77777777" w:rsidR="001058A2" w:rsidRDefault="00D56D5D">
      <w:pPr>
        <w:pStyle w:val="ListParagraph"/>
        <w:numPr>
          <w:ilvl w:val="0"/>
          <w:numId w:val="5"/>
        </w:numPr>
        <w:tabs>
          <w:tab w:val="left" w:pos="372"/>
        </w:tabs>
        <w:spacing w:before="1"/>
        <w:ind w:left="372" w:hanging="268"/>
        <w:rPr>
          <w:i/>
          <w:sz w:val="20"/>
        </w:rPr>
      </w:pPr>
      <w:r>
        <w:rPr>
          <w:i/>
          <w:sz w:val="20"/>
        </w:rPr>
        <w:t>ARP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Resolution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First-Packet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Drop</w:t>
      </w:r>
    </w:p>
    <w:p w14:paraId="44277C85" w14:textId="77777777" w:rsidR="001058A2" w:rsidRDefault="00D56D5D">
      <w:pPr>
        <w:pStyle w:val="BodyText"/>
        <w:spacing w:before="152" w:line="252" w:lineRule="auto"/>
        <w:ind w:left="104" w:right="97"/>
        <w:jc w:val="both"/>
      </w:pPr>
      <w:r>
        <w:t>The</w:t>
      </w:r>
      <w:r>
        <w:rPr>
          <w:spacing w:val="-1"/>
        </w:rPr>
        <w:t xml:space="preserve"> </w:t>
      </w:r>
      <w:r>
        <w:t>ARP exchange</w:t>
      </w:r>
      <w:r>
        <w:rPr>
          <w:spacing w:val="-1"/>
        </w:rPr>
        <w:t xml:space="preserve"> </w:t>
      </w:r>
      <w:r>
        <w:t xml:space="preserve">in Figs. </w:t>
      </w:r>
      <w:hyperlink w:anchor="_bookmark14" w:history="1">
        <w:r>
          <w:t>8</w:t>
        </w:r>
      </w:hyperlink>
      <w:r>
        <w:t xml:space="preserve"> and </w:t>
      </w:r>
      <w:hyperlink w:anchor="_bookmark15" w:history="1">
        <w:r>
          <w:t>9</w:t>
        </w:r>
      </w:hyperlink>
      <w:r>
        <w:t xml:space="preserve"> is the second piece of </w:t>
      </w:r>
      <w:proofErr w:type="spellStart"/>
      <w:r>
        <w:t>em</w:t>
      </w:r>
      <w:proofErr w:type="spellEnd"/>
      <w:r>
        <w:t xml:space="preserve">- </w:t>
      </w:r>
      <w:proofErr w:type="spellStart"/>
      <w:r>
        <w:t>pirical</w:t>
      </w:r>
      <w:proofErr w:type="spellEnd"/>
      <w:r>
        <w:rPr>
          <w:spacing w:val="-8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evidence.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f</w:t>
      </w:r>
      <w:r>
        <w:t>rame</w:t>
      </w:r>
      <w:r>
        <w:rPr>
          <w:spacing w:val="-8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broadcast Ethernet destination of </w:t>
      </w:r>
      <w:proofErr w:type="gramStart"/>
      <w:r>
        <w:rPr>
          <w:rFonts w:ascii="Courier New" w:hAnsi="Courier New"/>
        </w:rPr>
        <w:t>FFFF.FFFF.FFFF</w:t>
      </w:r>
      <w:proofErr w:type="gramEnd"/>
      <w:r>
        <w:t xml:space="preserve">, a hardware type of </w:t>
      </w:r>
      <w:r>
        <w:rPr>
          <w:rFonts w:ascii="Courier New" w:hAnsi="Courier New"/>
        </w:rPr>
        <w:t>0x0001</w:t>
      </w:r>
      <w:r>
        <w:rPr>
          <w:rFonts w:ascii="Courier New" w:hAnsi="Courier New"/>
          <w:spacing w:val="-27"/>
        </w:rPr>
        <w:t xml:space="preserve"> </w:t>
      </w:r>
      <w:r>
        <w:t>(Ethernet),</w:t>
      </w:r>
      <w:r>
        <w:rPr>
          <w:spacing w:val="36"/>
        </w:rPr>
        <w:t xml:space="preserve"> </w:t>
      </w:r>
      <w:r>
        <w:t>a protocol type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rFonts w:ascii="Courier New" w:hAnsi="Courier New"/>
        </w:rPr>
        <w:t>0x0800</w:t>
      </w:r>
      <w:r>
        <w:rPr>
          <w:rFonts w:ascii="Courier New" w:hAnsi="Courier New"/>
          <w:spacing w:val="-29"/>
        </w:rPr>
        <w:t xml:space="preserve"> </w:t>
      </w:r>
      <w:r>
        <w:t>(IPv4), and</w:t>
      </w:r>
      <w:r>
        <w:rPr>
          <w:spacing w:val="-4"/>
        </w:rPr>
        <w:t xml:space="preserve"> </w:t>
      </w:r>
      <w:r>
        <w:t xml:space="preserve">opcode </w:t>
      </w:r>
      <w:r>
        <w:rPr>
          <w:rFonts w:ascii="Courier New" w:hAnsi="Courier New"/>
        </w:rPr>
        <w:t>0x0001</w:t>
      </w:r>
      <w:r>
        <w:rPr>
          <w:rFonts w:ascii="Courier New" w:hAnsi="Courier New"/>
          <w:spacing w:val="-30"/>
        </w:rPr>
        <w:t xml:space="preserve"> </w:t>
      </w:r>
      <w:r>
        <w:t>(request). The Target MAC is all-zeros, which is correct for a request — the requester is asking the network to fill it in. The reply has the same hardware/protocol types</w:t>
      </w:r>
      <w:r>
        <w:rPr>
          <w:spacing w:val="32"/>
        </w:rPr>
        <w:t xml:space="preserve"> </w:t>
      </w:r>
      <w:r>
        <w:t>but</w:t>
      </w:r>
      <w:r>
        <w:rPr>
          <w:spacing w:val="32"/>
        </w:rPr>
        <w:t xml:space="preserve"> </w:t>
      </w:r>
      <w:r>
        <w:t>opcode</w:t>
      </w:r>
      <w:r>
        <w:rPr>
          <w:spacing w:val="33"/>
        </w:rPr>
        <w:t xml:space="preserve"> </w:t>
      </w:r>
      <w:r>
        <w:rPr>
          <w:rFonts w:ascii="Courier New" w:hAnsi="Courier New"/>
        </w:rPr>
        <w:t>0x0002</w:t>
      </w:r>
      <w:r>
        <w:t>,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now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Target</w:t>
      </w:r>
      <w:r>
        <w:rPr>
          <w:spacing w:val="31"/>
        </w:rPr>
        <w:t xml:space="preserve"> </w:t>
      </w:r>
      <w:r>
        <w:t>MAC</w:t>
      </w:r>
      <w:r>
        <w:rPr>
          <w:spacing w:val="33"/>
        </w:rPr>
        <w:t xml:space="preserve"> </w:t>
      </w:r>
      <w:r>
        <w:t xml:space="preserve">field is populated with the gateway’s MAC, </w:t>
      </w:r>
      <w:r>
        <w:t xml:space="preserve">which the requester </w:t>
      </w:r>
      <w:r>
        <w:rPr>
          <w:spacing w:val="-2"/>
        </w:rPr>
        <w:t>caches.</w:t>
      </w:r>
    </w:p>
    <w:p w14:paraId="39E0D428" w14:textId="77777777" w:rsidR="001058A2" w:rsidRDefault="00D56D5D">
      <w:pPr>
        <w:pStyle w:val="BodyText"/>
        <w:spacing w:before="59" w:line="259" w:lineRule="auto"/>
        <w:ind w:left="104" w:right="98" w:firstLine="198"/>
        <w:jc w:val="both"/>
      </w:pPr>
      <w:r>
        <w:t>This is exactly the sequence that produces the 25% loss on the first ping burst in every ICMP screenshot below: the first echo request is dropped while ARP is still in flight, and the second, third and fourth echoes succeed beca</w:t>
      </w:r>
      <w:r>
        <w:t>use the cache is warm.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Fig.</w:t>
      </w:r>
      <w:r>
        <w:rPr>
          <w:spacing w:val="-5"/>
        </w:rPr>
        <w:t xml:space="preserve"> </w:t>
      </w:r>
      <w:hyperlink w:anchor="_bookmark16" w:history="1">
        <w:r>
          <w:t>10</w:t>
        </w:r>
      </w:hyperlink>
      <w:r>
        <w:rPr>
          <w:spacing w:val="-4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boot-time</w:t>
      </w:r>
      <w:r>
        <w:rPr>
          <w:spacing w:val="-5"/>
        </w:rPr>
        <w:t xml:space="preserve"> </w:t>
      </w:r>
      <w:r>
        <w:t xml:space="preserve">ARP traffic completing in under 15 </w:t>
      </w:r>
      <w:proofErr w:type="spellStart"/>
      <w:r>
        <w:t>ms</w:t>
      </w:r>
      <w:proofErr w:type="spellEnd"/>
      <w:r>
        <w:t xml:space="preserve"> across both the wireless and switched</w:t>
      </w:r>
      <w:r>
        <w:rPr>
          <w:spacing w:val="26"/>
        </w:rPr>
        <w:t xml:space="preserve"> </w:t>
      </w:r>
      <w:r>
        <w:t>domains</w:t>
      </w:r>
      <w:r>
        <w:rPr>
          <w:spacing w:val="27"/>
        </w:rPr>
        <w:t xml:space="preserve"> </w:t>
      </w:r>
      <w:r>
        <w:t>—</w:t>
      </w:r>
      <w:r>
        <w:rPr>
          <w:spacing w:val="25"/>
        </w:rPr>
        <w:t xml:space="preserve"> </w:t>
      </w:r>
      <w:r>
        <w:t>well</w:t>
      </w:r>
      <w:r>
        <w:rPr>
          <w:spacing w:val="24"/>
        </w:rPr>
        <w:t xml:space="preserve"> </w:t>
      </w:r>
      <w:r>
        <w:t>below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15</w:t>
      </w:r>
      <w:r>
        <w:rPr>
          <w:spacing w:val="25"/>
        </w:rPr>
        <w:t xml:space="preserve"> </w:t>
      </w:r>
      <w:proofErr w:type="spellStart"/>
      <w:r>
        <w:t>pps</w:t>
      </w:r>
      <w:proofErr w:type="spellEnd"/>
      <w:r>
        <w:rPr>
          <w:spacing w:val="25"/>
        </w:rPr>
        <w:t xml:space="preserve"> </w:t>
      </w:r>
      <w:r>
        <w:t>DAI</w:t>
      </w:r>
      <w:r>
        <w:rPr>
          <w:spacing w:val="25"/>
        </w:rPr>
        <w:t xml:space="preserve"> </w:t>
      </w:r>
      <w:r>
        <w:t>rate</w:t>
      </w:r>
      <w:r>
        <w:rPr>
          <w:spacing w:val="26"/>
        </w:rPr>
        <w:t xml:space="preserve"> </w:t>
      </w:r>
      <w:r>
        <w:t xml:space="preserve">limit, so legitimate convergence does not trip the spoofing </w:t>
      </w:r>
      <w:proofErr w:type="spellStart"/>
      <w:r>
        <w:t>defence</w:t>
      </w:r>
      <w:proofErr w:type="spellEnd"/>
      <w:r>
        <w:t>.</w:t>
      </w:r>
    </w:p>
    <w:p w14:paraId="0137D435" w14:textId="77777777" w:rsidR="001058A2" w:rsidRDefault="001058A2">
      <w:pPr>
        <w:pStyle w:val="BodyText"/>
        <w:spacing w:before="39"/>
      </w:pPr>
    </w:p>
    <w:p w14:paraId="55D4A847" w14:textId="77777777" w:rsidR="001058A2" w:rsidRDefault="00D56D5D">
      <w:pPr>
        <w:pStyle w:val="ListParagraph"/>
        <w:numPr>
          <w:ilvl w:val="0"/>
          <w:numId w:val="5"/>
        </w:numPr>
        <w:tabs>
          <w:tab w:val="left" w:pos="384"/>
        </w:tabs>
        <w:ind w:left="384" w:hanging="280"/>
        <w:rPr>
          <w:i/>
          <w:sz w:val="20"/>
        </w:rPr>
      </w:pPr>
      <w:r>
        <w:rPr>
          <w:i/>
          <w:sz w:val="20"/>
        </w:rPr>
        <w:t>ICMP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Echo,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TTL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Arithmetic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Three-Hop</w:t>
      </w:r>
      <w:r>
        <w:rPr>
          <w:i/>
          <w:spacing w:val="10"/>
          <w:sz w:val="20"/>
        </w:rPr>
        <w:t xml:space="preserve"> </w:t>
      </w:r>
      <w:r>
        <w:rPr>
          <w:i/>
          <w:spacing w:val="-4"/>
          <w:sz w:val="20"/>
        </w:rPr>
        <w:t>Path</w:t>
      </w:r>
    </w:p>
    <w:p w14:paraId="5A48A062" w14:textId="77777777" w:rsidR="001058A2" w:rsidRDefault="00D56D5D">
      <w:pPr>
        <w:pStyle w:val="BodyText"/>
        <w:spacing w:before="153" w:line="259" w:lineRule="auto"/>
        <w:ind w:left="104" w:right="98"/>
        <w:jc w:val="both"/>
      </w:pPr>
      <w:r>
        <w:t>The</w:t>
      </w:r>
      <w:r>
        <w:rPr>
          <w:spacing w:val="40"/>
        </w:rPr>
        <w:t xml:space="preserve"> </w:t>
      </w:r>
      <w:r>
        <w:t>TTL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encapsulated</w:t>
      </w:r>
      <w:r>
        <w:rPr>
          <w:spacing w:val="40"/>
        </w:rPr>
        <w:t xml:space="preserve"> </w:t>
      </w:r>
      <w:r>
        <w:t>ICMP</w:t>
      </w:r>
      <w:r>
        <w:rPr>
          <w:spacing w:val="40"/>
        </w:rPr>
        <w:t xml:space="preserve"> </w:t>
      </w:r>
      <w:r>
        <w:t>reply</w:t>
      </w:r>
      <w:r>
        <w:rPr>
          <w:spacing w:val="40"/>
        </w:rPr>
        <w:t xml:space="preserve"> </w:t>
      </w:r>
      <w:r>
        <w:t>(Fig.</w:t>
      </w:r>
      <w:r>
        <w:rPr>
          <w:spacing w:val="40"/>
        </w:rPr>
        <w:t xml:space="preserve"> </w:t>
      </w:r>
      <w:hyperlink w:anchor="_bookmark9" w:history="1">
        <w:r>
          <w:t>5,</w:t>
        </w:r>
      </w:hyperlink>
      <w:r>
        <w:t xml:space="preserve"> TTL 252) is not incidental — it is the most useful single field in the screenshot. Linux and Cisco IOS source ICMP echoes</w:t>
      </w:r>
    </w:p>
    <w:p w14:paraId="2F3DA6D2" w14:textId="77777777" w:rsidR="001058A2" w:rsidRDefault="001058A2">
      <w:pPr>
        <w:pStyle w:val="BodyText"/>
        <w:spacing w:line="259" w:lineRule="auto"/>
        <w:jc w:val="both"/>
        <w:sectPr w:rsidR="001058A2">
          <w:pgSz w:w="11910" w:h="16840"/>
          <w:pgMar w:top="880" w:right="708" w:bottom="280" w:left="708" w:header="720" w:footer="720" w:gutter="0"/>
          <w:cols w:num="2" w:space="720" w:equalWidth="0">
            <w:col w:w="5171" w:space="90"/>
            <w:col w:w="5233"/>
          </w:cols>
        </w:sectPr>
      </w:pPr>
    </w:p>
    <w:p w14:paraId="6B358A3F" w14:textId="77777777" w:rsidR="001058A2" w:rsidRDefault="00D56D5D">
      <w:pPr>
        <w:pStyle w:val="BodyText"/>
        <w:spacing w:before="73" w:line="256" w:lineRule="auto"/>
        <w:ind w:left="104" w:right="38"/>
        <w:jc w:val="both"/>
      </w:pPr>
      <w:r>
        <w:lastRenderedPageBreak/>
        <w:t>with an initial TTL of 255, and each router on the return path decrements TTL by one. The arriving TTL of 25</w:t>
      </w:r>
      <w:r>
        <w:t xml:space="preserve">2 therefore </w:t>
      </w:r>
      <w:r>
        <w:rPr>
          <w:position w:val="1"/>
        </w:rPr>
        <w:t>corresponds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exactly</w:t>
      </w:r>
      <w:r>
        <w:rPr>
          <w:spacing w:val="-4"/>
          <w:position w:val="1"/>
        </w:rPr>
        <w:t xml:space="preserve"> </w:t>
      </w:r>
      <w:r>
        <w:rPr>
          <w:rFonts w:ascii="Calibri" w:hAnsi="Calibri"/>
          <w:position w:val="1"/>
        </w:rPr>
        <w:t>255</w:t>
      </w:r>
      <w:r>
        <w:rPr>
          <w:rFonts w:ascii="Calibri" w:hAnsi="Calibri"/>
          <w:spacing w:val="-12"/>
          <w:position w:val="1"/>
        </w:rPr>
        <w:t xml:space="preserve"> </w:t>
      </w:r>
      <w:r>
        <w:rPr>
          <w:rFonts w:ascii="Arial" w:hAnsi="Arial"/>
          <w:i/>
        </w:rPr>
        <w:t>—</w:t>
      </w:r>
      <w:r>
        <w:rPr>
          <w:rFonts w:ascii="Calibri" w:hAnsi="Calibri"/>
          <w:position w:val="1"/>
        </w:rPr>
        <w:t>252</w:t>
      </w:r>
      <w:r>
        <w:rPr>
          <w:rFonts w:ascii="Calibri" w:hAnsi="Calibri"/>
          <w:spacing w:val="22"/>
          <w:position w:val="1"/>
        </w:rPr>
        <w:t xml:space="preserve"> </w:t>
      </w:r>
      <w:r>
        <w:rPr>
          <w:rFonts w:ascii="Calibri" w:hAnsi="Calibri"/>
          <w:position w:val="1"/>
        </w:rPr>
        <w:t>=</w:t>
      </w:r>
      <w:r>
        <w:rPr>
          <w:rFonts w:ascii="Calibri" w:hAnsi="Calibri"/>
          <w:spacing w:val="40"/>
          <w:position w:val="1"/>
        </w:rPr>
        <w:t xml:space="preserve"> </w:t>
      </w:r>
      <w:r>
        <w:rPr>
          <w:rFonts w:ascii="Calibri" w:hAnsi="Calibri"/>
          <w:position w:val="1"/>
        </w:rPr>
        <w:t xml:space="preserve">3 </w:t>
      </w:r>
      <w:r>
        <w:rPr>
          <w:position w:val="1"/>
        </w:rPr>
        <w:t>forwarding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hops,</w:t>
      </w:r>
      <w:r>
        <w:rPr>
          <w:spacing w:val="-6"/>
          <w:position w:val="1"/>
        </w:rPr>
        <w:t xml:space="preserve"> </w:t>
      </w:r>
      <w:r>
        <w:rPr>
          <w:position w:val="1"/>
        </w:rPr>
        <w:t xml:space="preserve">which </w:t>
      </w:r>
      <w:r>
        <w:t>is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prescribed</w:t>
      </w:r>
      <w:r>
        <w:rPr>
          <w:spacing w:val="40"/>
        </w:rPr>
        <w:t xml:space="preserve"> </w:t>
      </w:r>
      <w:r>
        <w:t>Core</w:t>
      </w:r>
      <w:r>
        <w:rPr>
          <w:spacing w:val="-13"/>
        </w:rPr>
        <w:t xml:space="preserve"> </w:t>
      </w: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30"/>
        </w:rPr>
        <w:t xml:space="preserve"> </w:t>
      </w:r>
      <w:r>
        <w:t xml:space="preserve">Distribution </w:t>
      </w: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3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path.</w:t>
      </w:r>
      <w:r>
        <w:rPr>
          <w:spacing w:val="40"/>
        </w:rPr>
        <w:t xml:space="preserve"> </w:t>
      </w:r>
      <w:r>
        <w:t>This is empirical confirmation that the simulated topology actually has the depth the design specifies.</w:t>
      </w:r>
    </w:p>
    <w:p w14:paraId="0005896D" w14:textId="77777777" w:rsidR="001058A2" w:rsidRDefault="001058A2">
      <w:pPr>
        <w:pStyle w:val="BodyText"/>
        <w:spacing w:before="89"/>
      </w:pPr>
    </w:p>
    <w:p w14:paraId="6F75DBDC" w14:textId="77777777" w:rsidR="001058A2" w:rsidRDefault="00D56D5D">
      <w:pPr>
        <w:pStyle w:val="ListParagraph"/>
        <w:numPr>
          <w:ilvl w:val="0"/>
          <w:numId w:val="5"/>
        </w:numPr>
        <w:tabs>
          <w:tab w:val="left" w:pos="394"/>
        </w:tabs>
        <w:ind w:left="394" w:hanging="290"/>
        <w:rPr>
          <w:i/>
          <w:sz w:val="20"/>
        </w:rPr>
      </w:pPr>
      <w:r>
        <w:rPr>
          <w:i/>
          <w:sz w:val="20"/>
        </w:rPr>
        <w:t>SNMPv3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Secure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Management</w:t>
      </w:r>
    </w:p>
    <w:p w14:paraId="178068C8" w14:textId="77777777" w:rsidR="001058A2" w:rsidRDefault="00D56D5D">
      <w:pPr>
        <w:pStyle w:val="BodyText"/>
        <w:spacing w:before="168" w:line="256" w:lineRule="auto"/>
        <w:ind w:left="104" w:right="38"/>
        <w:jc w:val="both"/>
      </w:pPr>
      <w:r>
        <w:t>Network telemetry is collected via SNMPv3 (see the CR-01 listing in the appendix). The choice of v3 over v2c is non- negot</w:t>
      </w:r>
      <w:r>
        <w:t xml:space="preserve">iable in a Zero-Trust context: v2c carries community strings in cleartext on every packet, which is a credential leak on every poll. SNMPv3 layers user-based authentication and per-packet encryption on top of the v2 PDU format </w:t>
      </w:r>
      <w:hyperlink w:anchor="_bookmark53" w:history="1">
        <w:r>
          <w:t>[18].</w:t>
        </w:r>
      </w:hyperlink>
      <w:r>
        <w:t xml:space="preserve"> The </w:t>
      </w:r>
      <w:r>
        <w:rPr>
          <w:rFonts w:ascii="Courier New" w:hAnsi="Courier New"/>
        </w:rPr>
        <w:t>ADMIN_GROUP</w:t>
      </w:r>
      <w:r>
        <w:rPr>
          <w:rFonts w:ascii="Courier New" w:hAnsi="Courier New"/>
          <w:spacing w:val="-30"/>
        </w:rPr>
        <w:t xml:space="preserve"> </w:t>
      </w:r>
      <w:r>
        <w:t>defined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CR-01</w:t>
      </w:r>
      <w:r>
        <w:rPr>
          <w:spacing w:val="-13"/>
        </w:rPr>
        <w:t xml:space="preserve"> </w:t>
      </w:r>
      <w:r>
        <w:t>uses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</w:rPr>
        <w:t>authPriv</w:t>
      </w:r>
      <w:proofErr w:type="spellEnd"/>
      <w:r>
        <w:rPr>
          <w:rFonts w:ascii="Courier New" w:hAnsi="Courier New"/>
          <w:spacing w:val="-30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— SHA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authentication,</w:t>
      </w:r>
      <w:r>
        <w:rPr>
          <w:spacing w:val="-2"/>
        </w:rPr>
        <w:t xml:space="preserve"> </w:t>
      </w:r>
      <w:r>
        <w:t>AES-256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confidentiality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which together prevent both eavesdropping and replay.</w:t>
      </w:r>
    </w:p>
    <w:p w14:paraId="34408A9D" w14:textId="77777777" w:rsidR="001058A2" w:rsidRDefault="001058A2">
      <w:pPr>
        <w:pStyle w:val="BodyText"/>
        <w:spacing w:before="93"/>
      </w:pPr>
    </w:p>
    <w:p w14:paraId="2B12673A" w14:textId="77777777" w:rsidR="001058A2" w:rsidRDefault="00D56D5D">
      <w:pPr>
        <w:pStyle w:val="ListParagraph"/>
        <w:numPr>
          <w:ilvl w:val="0"/>
          <w:numId w:val="5"/>
        </w:numPr>
        <w:tabs>
          <w:tab w:val="left" w:pos="372"/>
        </w:tabs>
        <w:ind w:left="372" w:hanging="268"/>
        <w:rPr>
          <w:i/>
          <w:sz w:val="20"/>
        </w:rPr>
      </w:pPr>
      <w:r>
        <w:rPr>
          <w:i/>
          <w:sz w:val="20"/>
        </w:rPr>
        <w:t>Syslog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 xml:space="preserve"> </w:t>
      </w:r>
      <w:proofErr w:type="spellStart"/>
      <w:r>
        <w:rPr>
          <w:i/>
          <w:sz w:val="20"/>
        </w:rPr>
        <w:t>Centralised</w:t>
      </w:r>
      <w:proofErr w:type="spellEnd"/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Logging</w:t>
      </w:r>
    </w:p>
    <w:p w14:paraId="7C0EECC4" w14:textId="77777777" w:rsidR="001058A2" w:rsidRDefault="00D56D5D">
      <w:pPr>
        <w:pStyle w:val="BodyText"/>
        <w:spacing w:before="167" w:line="259" w:lineRule="auto"/>
        <w:ind w:left="104" w:right="38"/>
        <w:jc w:val="both"/>
      </w:pPr>
      <w:r>
        <w:t>All devices send syslog to a central collector on VLAN 20. Local</w:t>
      </w:r>
      <w:r>
        <w:rPr>
          <w:spacing w:val="40"/>
        </w:rPr>
        <w:t xml:space="preserve"> </w:t>
      </w:r>
      <w:r>
        <w:t>logging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configured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severity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(informational) and remote logging for severity 4 (warnings); the asymmetric thresholds keep the local buffer useful for ad-hoc debugging without overwhel</w:t>
      </w:r>
      <w:r>
        <w:t xml:space="preserve">ming the central collector’s storage. Critical security events — DAI </w:t>
      </w:r>
      <w:proofErr w:type="spellStart"/>
      <w:r>
        <w:t>errdisable</w:t>
      </w:r>
      <w:proofErr w:type="spellEnd"/>
      <w:r>
        <w:t xml:space="preserve">, 802.1X authentication fail- </w:t>
      </w:r>
      <w:proofErr w:type="spellStart"/>
      <w:r>
        <w:t>ure</w:t>
      </w:r>
      <w:proofErr w:type="spellEnd"/>
      <w:r>
        <w:t>, ACL violations — are tagged at severity 3 (errors) and trigger correlation rules in the SIEM. Syslog itself runs over UDP/514 and is unencrypt</w:t>
      </w:r>
      <w:r>
        <w:t>ed, which is a known weakness; in</w:t>
      </w:r>
      <w:r>
        <w:rPr>
          <w:spacing w:val="40"/>
        </w:rPr>
        <w:t xml:space="preserve"> </w:t>
      </w:r>
      <w:r>
        <w:t xml:space="preserve">a production deployment this would be wrapped in syslog-ng </w:t>
      </w:r>
      <w:bookmarkStart w:id="24" w:name="_bookmark24"/>
      <w:bookmarkEnd w:id="24"/>
      <w:r>
        <w:t>with TLS, but Packet Tracer does not simulate that.</w:t>
      </w:r>
    </w:p>
    <w:p w14:paraId="639E0D18" w14:textId="77777777" w:rsidR="001058A2" w:rsidRDefault="001058A2">
      <w:pPr>
        <w:pStyle w:val="BodyText"/>
        <w:spacing w:before="136"/>
      </w:pPr>
    </w:p>
    <w:p w14:paraId="41692F28" w14:textId="77777777" w:rsidR="001058A2" w:rsidRDefault="00D56D5D">
      <w:pPr>
        <w:pStyle w:val="ListParagraph"/>
        <w:numPr>
          <w:ilvl w:val="0"/>
          <w:numId w:val="9"/>
        </w:numPr>
        <w:tabs>
          <w:tab w:val="left" w:pos="864"/>
        </w:tabs>
        <w:ind w:left="864" w:hanging="346"/>
        <w:jc w:val="left"/>
        <w:rPr>
          <w:sz w:val="20"/>
        </w:rPr>
      </w:pPr>
      <w:r>
        <w:rPr>
          <w:smallCaps/>
          <w:sz w:val="20"/>
        </w:rPr>
        <w:t>Quantitative</w:t>
      </w:r>
      <w:r>
        <w:rPr>
          <w:smallCaps/>
          <w:spacing w:val="66"/>
          <w:sz w:val="20"/>
        </w:rPr>
        <w:t xml:space="preserve"> </w:t>
      </w:r>
      <w:r>
        <w:rPr>
          <w:smallCaps/>
          <w:sz w:val="20"/>
        </w:rPr>
        <w:t>Performance</w:t>
      </w:r>
      <w:r>
        <w:rPr>
          <w:smallCaps/>
          <w:spacing w:val="67"/>
          <w:sz w:val="20"/>
        </w:rPr>
        <w:t xml:space="preserve"> </w:t>
      </w:r>
      <w:r>
        <w:rPr>
          <w:smallCaps/>
          <w:spacing w:val="-2"/>
          <w:sz w:val="20"/>
        </w:rPr>
        <w:t>Evaluation</w:t>
      </w:r>
    </w:p>
    <w:p w14:paraId="7B42D869" w14:textId="77777777" w:rsidR="001058A2" w:rsidRDefault="001058A2">
      <w:pPr>
        <w:pStyle w:val="BodyText"/>
        <w:spacing w:before="21"/>
        <w:rPr>
          <w:sz w:val="16"/>
        </w:rPr>
      </w:pPr>
    </w:p>
    <w:p w14:paraId="4E752DE7" w14:textId="77777777" w:rsidR="001058A2" w:rsidRDefault="00D56D5D">
      <w:pPr>
        <w:pStyle w:val="ListParagraph"/>
        <w:numPr>
          <w:ilvl w:val="0"/>
          <w:numId w:val="4"/>
        </w:numPr>
        <w:tabs>
          <w:tab w:val="left" w:pos="372"/>
        </w:tabs>
        <w:ind w:left="372" w:hanging="268"/>
        <w:jc w:val="left"/>
        <w:rPr>
          <w:i/>
          <w:sz w:val="20"/>
        </w:rPr>
      </w:pPr>
      <w:r>
        <w:rPr>
          <w:i/>
          <w:sz w:val="20"/>
        </w:rPr>
        <w:t>End-to-End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Latency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Jitter</w:t>
      </w:r>
    </w:p>
    <w:p w14:paraId="006ED734" w14:textId="77777777" w:rsidR="001058A2" w:rsidRDefault="00D56D5D">
      <w:pPr>
        <w:pStyle w:val="BodyText"/>
        <w:spacing w:before="168" w:line="259" w:lineRule="auto"/>
        <w:ind w:left="104" w:right="38"/>
        <w:jc w:val="both"/>
      </w:pPr>
      <w:r>
        <w:t>The simulation was used to measure end-to-end RTT be- tween</w:t>
      </w:r>
      <w:r>
        <w:rPr>
          <w:spacing w:val="34"/>
        </w:rPr>
        <w:t xml:space="preserve"> </w:t>
      </w:r>
      <w:r>
        <w:t>every</w:t>
      </w:r>
      <w:r>
        <w:rPr>
          <w:spacing w:val="33"/>
        </w:rPr>
        <w:t xml:space="preserve"> </w:t>
      </w:r>
      <w:r>
        <w:t>host</w:t>
      </w:r>
      <w:r>
        <w:rPr>
          <w:spacing w:val="35"/>
        </w:rPr>
        <w:t xml:space="preserve"> </w:t>
      </w:r>
      <w:r>
        <w:t>class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WAN-side</w:t>
      </w:r>
      <w:r>
        <w:rPr>
          <w:spacing w:val="33"/>
        </w:rPr>
        <w:t xml:space="preserve"> </w:t>
      </w:r>
      <w:r>
        <w:t>reference</w:t>
      </w:r>
      <w:r>
        <w:rPr>
          <w:spacing w:val="34"/>
        </w:rPr>
        <w:t xml:space="preserve"> </w:t>
      </w:r>
      <w:r>
        <w:t>target</w:t>
      </w:r>
      <w:r>
        <w:rPr>
          <w:spacing w:val="35"/>
        </w:rPr>
        <w:t xml:space="preserve"> </w:t>
      </w:r>
      <w:r>
        <w:t>at</w:t>
      </w:r>
    </w:p>
    <w:p w14:paraId="3742A907" w14:textId="77777777" w:rsidR="001058A2" w:rsidRDefault="00D56D5D">
      <w:pPr>
        <w:pStyle w:val="BodyText"/>
        <w:spacing w:before="1" w:line="256" w:lineRule="auto"/>
        <w:ind w:left="104" w:right="38"/>
        <w:jc w:val="both"/>
      </w:pPr>
      <w:r>
        <w:rPr>
          <w:rFonts w:ascii="Courier New" w:hAnsi="Courier New"/>
        </w:rPr>
        <w:t>200.0.0.2</w:t>
      </w:r>
      <w:r>
        <w:t xml:space="preserve">. Four ICMP echoes were sent from each source. Table </w:t>
      </w:r>
      <w:hyperlink w:anchor="_bookmark25" w:history="1">
        <w:r>
          <w:t>IV</w:t>
        </w:r>
      </w:hyperlink>
      <w:r>
        <w:t xml:space="preserve"> </w:t>
      </w:r>
      <w:proofErr w:type="spellStart"/>
      <w:r>
        <w:t>summarises</w:t>
      </w:r>
      <w:proofErr w:type="spellEnd"/>
      <w:r>
        <w:t xml:space="preserve"> the ping output captured directly from Packet Tracer; Fig. </w:t>
      </w:r>
      <w:hyperlink w:anchor="_bookmark26" w:history="1">
        <w:r>
          <w:t>13</w:t>
        </w:r>
      </w:hyperlink>
      <w:r>
        <w:t xml:space="preserve"> renders the same numbers graphically; the underlying screenshots are in Figs. </w:t>
      </w:r>
      <w:hyperlink w:anchor="_bookmark28" w:history="1">
        <w:r>
          <w:t>15a–15d.</w:t>
        </w:r>
      </w:hyperlink>
      <w:r>
        <w:t xml:space="preserve"> Across all wired hosts the mean R</w:t>
      </w:r>
      <w:r>
        <w:t xml:space="preserve">TT was under 10 </w:t>
      </w:r>
      <w:proofErr w:type="spellStart"/>
      <w:r>
        <w:t>ms</w:t>
      </w:r>
      <w:proofErr w:type="spellEnd"/>
      <w:r>
        <w:t xml:space="preserve">; across the two wireless tablets it sat around 20 </w:t>
      </w:r>
      <w:proofErr w:type="spellStart"/>
      <w:r>
        <w:t>ms.</w:t>
      </w:r>
      <w:proofErr w:type="spellEnd"/>
      <w:r>
        <w:t xml:space="preserve"> The wireless penalty matches the analytical CSMA/CA bound from Eq. </w:t>
      </w:r>
      <w:hyperlink w:anchor="_bookmark7" w:history="1">
        <w:r>
          <w:t>(1).</w:t>
        </w:r>
      </w:hyperlink>
    </w:p>
    <w:p w14:paraId="135B41CC" w14:textId="77777777" w:rsidR="001058A2" w:rsidRDefault="00D56D5D">
      <w:pPr>
        <w:pStyle w:val="BodyText"/>
        <w:spacing w:before="63" w:line="259" w:lineRule="auto"/>
        <w:ind w:left="104" w:right="38" w:firstLine="198"/>
        <w:jc w:val="both"/>
      </w:pPr>
      <w:r>
        <w:t xml:space="preserve">The jitter </w:t>
      </w:r>
      <w:proofErr w:type="spellStart"/>
      <w:r>
        <w:t>behaviour</w:t>
      </w:r>
      <w:proofErr w:type="spellEnd"/>
      <w:r>
        <w:t xml:space="preserve"> is visible in the spread of the RTT values.</w:t>
      </w:r>
      <w:r>
        <w:rPr>
          <w:spacing w:val="-11"/>
        </w:rPr>
        <w:t xml:space="preserve"> </w:t>
      </w:r>
      <w:r>
        <w:t>Wired</w:t>
      </w:r>
      <w:r>
        <w:rPr>
          <w:spacing w:val="-9"/>
        </w:rPr>
        <w:t xml:space="preserve"> </w:t>
      </w:r>
      <w:r>
        <w:t>jitter</w:t>
      </w:r>
      <w:r>
        <w:rPr>
          <w:spacing w:val="-9"/>
        </w:rPr>
        <w:t xml:space="preserve"> </w:t>
      </w:r>
      <w:r>
        <w:t>sit</w:t>
      </w:r>
      <w:r>
        <w:t>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proofErr w:type="spellStart"/>
      <w:r>
        <w:t>ms</w:t>
      </w:r>
      <w:proofErr w:type="spellEnd"/>
      <w:r>
        <w:rPr>
          <w:spacing w:val="-11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backbone,</w:t>
      </w:r>
      <w:r>
        <w:rPr>
          <w:spacing w:val="-11"/>
        </w:rPr>
        <w:t xml:space="preserve"> </w:t>
      </w:r>
      <w:r>
        <w:t xml:space="preserve">with the occasional 15–19 </w:t>
      </w:r>
      <w:proofErr w:type="spellStart"/>
      <w:r>
        <w:t>ms</w:t>
      </w:r>
      <w:proofErr w:type="spellEnd"/>
      <w:r>
        <w:t xml:space="preserve"> spike that correlates with the initial ARP burst. Wireless jitter is consistently in the 6 </w:t>
      </w:r>
      <w:proofErr w:type="spellStart"/>
      <w:r>
        <w:t>ms</w:t>
      </w:r>
      <w:proofErr w:type="spellEnd"/>
      <w:r>
        <w:t xml:space="preserve"> range</w:t>
      </w:r>
      <w:r>
        <w:rPr>
          <w:spacing w:val="80"/>
        </w:rPr>
        <w:t xml:space="preserve"> </w:t>
      </w:r>
      <w:r>
        <w:t>and tracks the CSMA/CA back-off distribution — that is, the spread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RTT</w:t>
      </w:r>
      <w:r>
        <w:rPr>
          <w:spacing w:val="33"/>
        </w:rPr>
        <w:t xml:space="preserve"> </w:t>
      </w:r>
      <w:r>
        <w:t>around</w:t>
      </w:r>
      <w:r>
        <w:rPr>
          <w:spacing w:val="35"/>
        </w:rPr>
        <w:t xml:space="preserve"> </w:t>
      </w:r>
      <w:r>
        <w:t>its</w:t>
      </w:r>
      <w:r>
        <w:rPr>
          <w:spacing w:val="35"/>
        </w:rPr>
        <w:t xml:space="preserve"> </w:t>
      </w:r>
      <w:r>
        <w:t>m</w:t>
      </w:r>
      <w:r>
        <w:t>ean</w:t>
      </w:r>
      <w:r>
        <w:rPr>
          <w:spacing w:val="34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roughly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2"/>
        </w:rPr>
        <w:t>standard</w:t>
      </w:r>
    </w:p>
    <w:p w14:paraId="2EF7DC4B" w14:textId="77777777" w:rsidR="001058A2" w:rsidRDefault="00D56D5D">
      <w:pPr>
        <w:pStyle w:val="BodyText"/>
        <w:spacing w:line="254" w:lineRule="exact"/>
        <w:ind w:left="10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5870080" behindDoc="1" locked="0" layoutInCell="1" allowOverlap="1" wp14:anchorId="09689E22" wp14:editId="0D873FD8">
                <wp:simplePos x="0" y="0"/>
                <wp:positionH relativeFrom="page">
                  <wp:posOffset>1430527</wp:posOffset>
                </wp:positionH>
                <wp:positionV relativeFrom="paragraph">
                  <wp:posOffset>131183</wp:posOffset>
                </wp:positionV>
                <wp:extent cx="101600" cy="6350"/>
                <wp:effectExtent l="0" t="0" r="0" b="0"/>
                <wp:wrapNone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6350">
                              <a:moveTo>
                                <a:pt x="1013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01346" y="6096"/>
                              </a:lnTo>
                              <a:lnTo>
                                <a:pt x="101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D5B7" id="Graphic 314" o:spid="_x0000_s1026" style="position:absolute;margin-left:112.65pt;margin-top:10.35pt;width:8pt;height:.5pt;z-index:-174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" path="m101346,l,,,6096r101346,l101346,xe" fillcolor="black" stroked="f">
                <v:path arrowok="t"/>
                <w10:wrap anchorx="page"/>
              </v:shape>
            </w:pict>
          </mc:Fallback>
        </mc:AlternateContent>
      </w:r>
      <w:r>
        <w:t>deviation</w:t>
      </w:r>
      <w:r>
        <w:rPr>
          <w:spacing w:val="32"/>
        </w:rPr>
        <w:t xml:space="preserve"> </w:t>
      </w:r>
      <w:r>
        <w:t>of</w:t>
      </w:r>
      <w:r>
        <w:rPr>
          <w:spacing w:val="37"/>
        </w:rPr>
        <w:t xml:space="preserve"> </w:t>
      </w:r>
      <w:proofErr w:type="spellStart"/>
      <w:r>
        <w:t>th</w:t>
      </w:r>
      <w:proofErr w:type="spellEnd"/>
      <w:r>
        <w:rPr>
          <w:rFonts w:ascii="Arial" w:hAnsi="Arial"/>
          <w:i/>
          <w:position w:val="-6"/>
        </w:rPr>
        <w:t>√</w:t>
      </w:r>
      <w:r>
        <w:t>e</w:t>
      </w:r>
      <w:r>
        <w:rPr>
          <w:spacing w:val="40"/>
        </w:rPr>
        <w:t xml:space="preserve"> </w:t>
      </w:r>
      <w:r>
        <w:t>random</w:t>
      </w:r>
      <w:r>
        <w:rPr>
          <w:spacing w:val="35"/>
        </w:rPr>
        <w:t xml:space="preserve"> </w:t>
      </w:r>
      <w:r>
        <w:t>back-off,</w:t>
      </w:r>
      <w:r>
        <w:rPr>
          <w:spacing w:val="36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rPr>
          <w:spacing w:val="-2"/>
        </w:rPr>
        <w:t>approximately</w:t>
      </w:r>
    </w:p>
    <w:p w14:paraId="75CAF106" w14:textId="77777777" w:rsidR="001058A2" w:rsidRDefault="00D56D5D">
      <w:pPr>
        <w:spacing w:before="79" w:line="230" w:lineRule="auto"/>
        <w:ind w:left="104" w:right="97"/>
        <w:jc w:val="both"/>
        <w:rPr>
          <w:sz w:val="18"/>
        </w:rPr>
      </w:pPr>
      <w:r>
        <w:br w:type="column"/>
      </w:r>
      <w:bookmarkStart w:id="25" w:name="_bookmark25"/>
      <w:bookmarkEnd w:id="25"/>
      <w:r>
        <w:rPr>
          <w:b/>
          <w:sz w:val="18"/>
        </w:rPr>
        <w:t xml:space="preserve">TABLE IV: </w:t>
      </w:r>
      <w:r>
        <w:rPr>
          <w:sz w:val="18"/>
        </w:rPr>
        <w:t xml:space="preserve">Measured Round-Trip Time from Packet Tracer Simu- </w:t>
      </w:r>
      <w:proofErr w:type="spellStart"/>
      <w:r>
        <w:rPr>
          <w:spacing w:val="-2"/>
          <w:sz w:val="18"/>
        </w:rPr>
        <w:t>lation</w:t>
      </w:r>
      <w:proofErr w:type="spellEnd"/>
    </w:p>
    <w:p w14:paraId="058D73D6" w14:textId="77777777" w:rsidR="001058A2" w:rsidRDefault="001058A2">
      <w:pPr>
        <w:pStyle w:val="BodyText"/>
        <w:spacing w:after="1"/>
        <w:rPr>
          <w:sz w:val="13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928"/>
        <w:gridCol w:w="640"/>
        <w:gridCol w:w="637"/>
        <w:gridCol w:w="1484"/>
      </w:tblGrid>
      <w:tr w:rsidR="001058A2" w14:paraId="592FB0A6" w14:textId="77777777">
        <w:trPr>
          <w:trHeight w:val="298"/>
        </w:trPr>
        <w:tc>
          <w:tcPr>
            <w:tcW w:w="1381" w:type="dxa"/>
            <w:tcBorders>
              <w:top w:val="single" w:sz="8" w:space="0" w:color="000000"/>
              <w:bottom w:val="single" w:sz="4" w:space="0" w:color="000000"/>
            </w:tcBorders>
          </w:tcPr>
          <w:p w14:paraId="1EA18793" w14:textId="77777777" w:rsidR="001058A2" w:rsidRDefault="00D56D5D">
            <w:pPr>
              <w:pStyle w:val="TableParagraph"/>
              <w:spacing w:before="50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Source</w:t>
            </w:r>
          </w:p>
        </w:tc>
        <w:tc>
          <w:tcPr>
            <w:tcW w:w="928" w:type="dxa"/>
            <w:tcBorders>
              <w:top w:val="single" w:sz="8" w:space="0" w:color="000000"/>
              <w:bottom w:val="single" w:sz="4" w:space="0" w:color="000000"/>
            </w:tcBorders>
          </w:tcPr>
          <w:p w14:paraId="35DADA09" w14:textId="77777777" w:rsidR="001058A2" w:rsidRDefault="00D56D5D">
            <w:pPr>
              <w:pStyle w:val="TableParagraph"/>
              <w:spacing w:before="50"/>
              <w:ind w:left="19" w:right="1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Sent/</w:t>
            </w:r>
            <w:proofErr w:type="spellStart"/>
            <w:r>
              <w:rPr>
                <w:b/>
                <w:spacing w:val="-2"/>
                <w:sz w:val="16"/>
              </w:rPr>
              <w:t>Recv</w:t>
            </w:r>
            <w:proofErr w:type="spellEnd"/>
          </w:p>
        </w:tc>
        <w:tc>
          <w:tcPr>
            <w:tcW w:w="640" w:type="dxa"/>
            <w:tcBorders>
              <w:top w:val="single" w:sz="8" w:space="0" w:color="000000"/>
              <w:bottom w:val="single" w:sz="4" w:space="0" w:color="000000"/>
            </w:tcBorders>
          </w:tcPr>
          <w:p w14:paraId="27EB57A0" w14:textId="77777777" w:rsidR="001058A2" w:rsidRDefault="00D56D5D">
            <w:pPr>
              <w:pStyle w:val="TableParagraph"/>
              <w:spacing w:before="50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Mean</w:t>
            </w:r>
          </w:p>
        </w:tc>
        <w:tc>
          <w:tcPr>
            <w:tcW w:w="637" w:type="dxa"/>
            <w:tcBorders>
              <w:top w:val="single" w:sz="8" w:space="0" w:color="000000"/>
              <w:bottom w:val="single" w:sz="4" w:space="0" w:color="000000"/>
            </w:tcBorders>
          </w:tcPr>
          <w:p w14:paraId="0A8D4C20" w14:textId="77777777" w:rsidR="001058A2" w:rsidRDefault="00D56D5D">
            <w:pPr>
              <w:pStyle w:val="TableParagraph"/>
              <w:spacing w:before="50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Max</w:t>
            </w:r>
          </w:p>
        </w:tc>
        <w:tc>
          <w:tcPr>
            <w:tcW w:w="1484" w:type="dxa"/>
            <w:tcBorders>
              <w:top w:val="single" w:sz="8" w:space="0" w:color="000000"/>
              <w:bottom w:val="single" w:sz="4" w:space="0" w:color="000000"/>
            </w:tcBorders>
          </w:tcPr>
          <w:p w14:paraId="69AE2789" w14:textId="77777777" w:rsidR="001058A2" w:rsidRDefault="00D56D5D">
            <w:pPr>
              <w:pStyle w:val="TableParagraph"/>
              <w:spacing w:before="50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Comment</w:t>
            </w:r>
          </w:p>
        </w:tc>
      </w:tr>
      <w:tr w:rsidR="001058A2" w14:paraId="22BF8DC7" w14:textId="77777777">
        <w:trPr>
          <w:trHeight w:val="247"/>
        </w:trPr>
        <w:tc>
          <w:tcPr>
            <w:tcW w:w="1381" w:type="dxa"/>
            <w:tcBorders>
              <w:top w:val="single" w:sz="4" w:space="0" w:color="000000"/>
            </w:tcBorders>
          </w:tcPr>
          <w:p w14:paraId="1598B024" w14:textId="77777777" w:rsidR="001058A2" w:rsidRDefault="00D56D5D">
            <w:pPr>
              <w:pStyle w:val="TableParagraph"/>
              <w:spacing w:before="48" w:line="179" w:lineRule="exact"/>
              <w:ind w:left="7"/>
              <w:rPr>
                <w:sz w:val="16"/>
              </w:rPr>
            </w:pPr>
            <w:r>
              <w:rPr>
                <w:sz w:val="16"/>
              </w:rPr>
              <w:t>PC0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(wired)</w:t>
            </w:r>
          </w:p>
        </w:tc>
        <w:tc>
          <w:tcPr>
            <w:tcW w:w="928" w:type="dxa"/>
            <w:tcBorders>
              <w:top w:val="single" w:sz="4" w:space="0" w:color="000000"/>
            </w:tcBorders>
          </w:tcPr>
          <w:p w14:paraId="1DAA14C5" w14:textId="77777777" w:rsidR="001058A2" w:rsidRDefault="00D56D5D">
            <w:pPr>
              <w:pStyle w:val="TableParagraph"/>
              <w:spacing w:before="48" w:line="179" w:lineRule="exact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</w:tcBorders>
          </w:tcPr>
          <w:p w14:paraId="20EB8C2E" w14:textId="77777777" w:rsidR="001058A2" w:rsidRDefault="00D56D5D">
            <w:pPr>
              <w:pStyle w:val="TableParagraph"/>
              <w:spacing w:before="48" w:line="179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  <w:tc>
          <w:tcPr>
            <w:tcW w:w="637" w:type="dxa"/>
            <w:tcBorders>
              <w:top w:val="single" w:sz="4" w:space="0" w:color="000000"/>
            </w:tcBorders>
          </w:tcPr>
          <w:p w14:paraId="076D868C" w14:textId="77777777" w:rsidR="001058A2" w:rsidRDefault="00D56D5D">
            <w:pPr>
              <w:pStyle w:val="TableParagraph"/>
              <w:spacing w:before="48" w:line="179" w:lineRule="exact"/>
              <w:ind w:left="3" w:right="2"/>
              <w:jc w:val="center"/>
              <w:rPr>
                <w:sz w:val="16"/>
              </w:rPr>
            </w:pPr>
            <w:r>
              <w:rPr>
                <w:sz w:val="16"/>
              </w:rPr>
              <w:t>19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1484" w:type="dxa"/>
            <w:tcBorders>
              <w:top w:val="single" w:sz="4" w:space="0" w:color="000000"/>
            </w:tcBorders>
          </w:tcPr>
          <w:p w14:paraId="0FCF676E" w14:textId="77777777" w:rsidR="001058A2" w:rsidRDefault="00D56D5D">
            <w:pPr>
              <w:pStyle w:val="TableParagraph"/>
              <w:spacing w:before="48" w:line="179" w:lineRule="exact"/>
              <w:ind w:left="122"/>
              <w:rPr>
                <w:sz w:val="16"/>
              </w:rPr>
            </w:pPr>
            <w:r>
              <w:rPr>
                <w:sz w:val="16"/>
              </w:rPr>
              <w:t>ARP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already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warm</w:t>
            </w:r>
          </w:p>
        </w:tc>
      </w:tr>
      <w:tr w:rsidR="001058A2" w14:paraId="79814314" w14:textId="77777777">
        <w:trPr>
          <w:trHeight w:val="206"/>
        </w:trPr>
        <w:tc>
          <w:tcPr>
            <w:tcW w:w="1381" w:type="dxa"/>
          </w:tcPr>
          <w:p w14:paraId="29AEC238" w14:textId="77777777" w:rsidR="001058A2" w:rsidRDefault="00D56D5D">
            <w:pPr>
              <w:pStyle w:val="TableParagraph"/>
              <w:spacing w:line="179" w:lineRule="exact"/>
              <w:ind w:left="7"/>
              <w:rPr>
                <w:sz w:val="16"/>
              </w:rPr>
            </w:pPr>
            <w:r>
              <w:rPr>
                <w:sz w:val="16"/>
              </w:rPr>
              <w:t>PC1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(wired)</w:t>
            </w:r>
          </w:p>
        </w:tc>
        <w:tc>
          <w:tcPr>
            <w:tcW w:w="928" w:type="dxa"/>
          </w:tcPr>
          <w:p w14:paraId="305D974A" w14:textId="77777777" w:rsidR="001058A2" w:rsidRDefault="00D56D5D">
            <w:pPr>
              <w:pStyle w:val="TableParagraph"/>
              <w:spacing w:line="179" w:lineRule="exact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0" w:type="dxa"/>
          </w:tcPr>
          <w:p w14:paraId="1181CD86" w14:textId="77777777" w:rsidR="001058A2" w:rsidRDefault="00D56D5D">
            <w:pPr>
              <w:pStyle w:val="TableParagraph"/>
              <w:spacing w:line="179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13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  <w:tc>
          <w:tcPr>
            <w:tcW w:w="637" w:type="dxa"/>
          </w:tcPr>
          <w:p w14:paraId="3BB646C7" w14:textId="77777777" w:rsidR="001058A2" w:rsidRDefault="00D56D5D">
            <w:pPr>
              <w:pStyle w:val="TableParagraph"/>
              <w:spacing w:line="179" w:lineRule="exact"/>
              <w:ind w:left="3" w:right="2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1484" w:type="dxa"/>
          </w:tcPr>
          <w:p w14:paraId="5AC60381" w14:textId="77777777" w:rsidR="001058A2" w:rsidRDefault="00D56D5D">
            <w:pPr>
              <w:pStyle w:val="TableParagraph"/>
              <w:spacing w:line="179" w:lineRule="exact"/>
              <w:ind w:left="122"/>
              <w:rPr>
                <w:sz w:val="16"/>
              </w:rPr>
            </w:pPr>
            <w:r>
              <w:rPr>
                <w:sz w:val="16"/>
              </w:rPr>
              <w:t>1st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echo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lost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ARP</w:t>
            </w:r>
          </w:p>
        </w:tc>
      </w:tr>
      <w:tr w:rsidR="001058A2" w14:paraId="6EAFF8FD" w14:textId="77777777">
        <w:trPr>
          <w:trHeight w:val="205"/>
        </w:trPr>
        <w:tc>
          <w:tcPr>
            <w:tcW w:w="1381" w:type="dxa"/>
          </w:tcPr>
          <w:p w14:paraId="6EF74096" w14:textId="77777777" w:rsidR="001058A2" w:rsidRDefault="00D56D5D">
            <w:pPr>
              <w:pStyle w:val="TableParagraph"/>
              <w:spacing w:line="178" w:lineRule="exact"/>
              <w:ind w:left="7"/>
              <w:rPr>
                <w:sz w:val="16"/>
              </w:rPr>
            </w:pPr>
            <w:r>
              <w:rPr>
                <w:sz w:val="16"/>
              </w:rPr>
              <w:t>PC2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(wired)</w:t>
            </w:r>
          </w:p>
        </w:tc>
        <w:tc>
          <w:tcPr>
            <w:tcW w:w="928" w:type="dxa"/>
          </w:tcPr>
          <w:p w14:paraId="1E75B11B" w14:textId="77777777" w:rsidR="001058A2" w:rsidRDefault="00D56D5D">
            <w:pPr>
              <w:pStyle w:val="TableParagraph"/>
              <w:spacing w:line="178" w:lineRule="exact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0" w:type="dxa"/>
          </w:tcPr>
          <w:p w14:paraId="241820F7" w14:textId="77777777" w:rsidR="001058A2" w:rsidRDefault="00D56D5D">
            <w:pPr>
              <w:pStyle w:val="TableParagraph"/>
              <w:spacing w:line="178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13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  <w:tc>
          <w:tcPr>
            <w:tcW w:w="637" w:type="dxa"/>
          </w:tcPr>
          <w:p w14:paraId="4CB57A7F" w14:textId="77777777" w:rsidR="001058A2" w:rsidRDefault="00D56D5D">
            <w:pPr>
              <w:pStyle w:val="TableParagraph"/>
              <w:spacing w:line="178" w:lineRule="exact"/>
              <w:ind w:left="3" w:right="2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1484" w:type="dxa"/>
          </w:tcPr>
          <w:p w14:paraId="69294103" w14:textId="77777777" w:rsidR="001058A2" w:rsidRDefault="00D56D5D">
            <w:pPr>
              <w:pStyle w:val="TableParagraph"/>
              <w:spacing w:line="178" w:lineRule="exact"/>
              <w:ind w:left="122"/>
              <w:rPr>
                <w:sz w:val="16"/>
              </w:rPr>
            </w:pPr>
            <w:r>
              <w:rPr>
                <w:sz w:val="16"/>
              </w:rPr>
              <w:t>1st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echo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lost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ARP</w:t>
            </w:r>
          </w:p>
        </w:tc>
      </w:tr>
      <w:tr w:rsidR="001058A2" w14:paraId="46F606EC" w14:textId="77777777">
        <w:trPr>
          <w:trHeight w:val="205"/>
        </w:trPr>
        <w:tc>
          <w:tcPr>
            <w:tcW w:w="1381" w:type="dxa"/>
          </w:tcPr>
          <w:p w14:paraId="6FEFE723" w14:textId="77777777" w:rsidR="001058A2" w:rsidRDefault="00D56D5D">
            <w:pPr>
              <w:pStyle w:val="TableParagraph"/>
              <w:spacing w:line="179" w:lineRule="exact"/>
              <w:ind w:left="7"/>
              <w:rPr>
                <w:sz w:val="16"/>
              </w:rPr>
            </w:pPr>
            <w:r>
              <w:rPr>
                <w:sz w:val="16"/>
              </w:rPr>
              <w:t>Server0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(wired)</w:t>
            </w:r>
          </w:p>
        </w:tc>
        <w:tc>
          <w:tcPr>
            <w:tcW w:w="928" w:type="dxa"/>
          </w:tcPr>
          <w:p w14:paraId="618312D6" w14:textId="77777777" w:rsidR="001058A2" w:rsidRDefault="00D56D5D">
            <w:pPr>
              <w:pStyle w:val="TableParagraph"/>
              <w:spacing w:line="179" w:lineRule="exact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0" w:type="dxa"/>
          </w:tcPr>
          <w:p w14:paraId="7C7695F2" w14:textId="77777777" w:rsidR="001058A2" w:rsidRDefault="00D56D5D">
            <w:pPr>
              <w:pStyle w:val="TableParagraph"/>
              <w:spacing w:line="179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13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  <w:tc>
          <w:tcPr>
            <w:tcW w:w="637" w:type="dxa"/>
          </w:tcPr>
          <w:p w14:paraId="6C636EEE" w14:textId="77777777" w:rsidR="001058A2" w:rsidRDefault="00D56D5D">
            <w:pPr>
              <w:pStyle w:val="TableParagraph"/>
              <w:spacing w:line="179" w:lineRule="exact"/>
              <w:ind w:left="3" w:right="2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1484" w:type="dxa"/>
          </w:tcPr>
          <w:p w14:paraId="3DA390C7" w14:textId="77777777" w:rsidR="001058A2" w:rsidRDefault="00D56D5D">
            <w:pPr>
              <w:pStyle w:val="TableParagraph"/>
              <w:spacing w:line="179" w:lineRule="exact"/>
              <w:ind w:left="122"/>
              <w:rPr>
                <w:sz w:val="16"/>
              </w:rPr>
            </w:pPr>
            <w:r>
              <w:rPr>
                <w:sz w:val="16"/>
              </w:rPr>
              <w:t>1st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echo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lost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ARP</w:t>
            </w:r>
          </w:p>
        </w:tc>
      </w:tr>
      <w:tr w:rsidR="001058A2" w14:paraId="480A5DCF" w14:textId="77777777">
        <w:trPr>
          <w:trHeight w:val="206"/>
        </w:trPr>
        <w:tc>
          <w:tcPr>
            <w:tcW w:w="1381" w:type="dxa"/>
          </w:tcPr>
          <w:p w14:paraId="67746366" w14:textId="77777777" w:rsidR="001058A2" w:rsidRDefault="00D56D5D">
            <w:pPr>
              <w:pStyle w:val="TableParagraph"/>
              <w:spacing w:line="179" w:lineRule="exact"/>
              <w:ind w:left="7"/>
              <w:rPr>
                <w:sz w:val="16"/>
              </w:rPr>
            </w:pPr>
            <w:r>
              <w:rPr>
                <w:sz w:val="16"/>
              </w:rPr>
              <w:t>Server1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(wired)</w:t>
            </w:r>
          </w:p>
        </w:tc>
        <w:tc>
          <w:tcPr>
            <w:tcW w:w="928" w:type="dxa"/>
          </w:tcPr>
          <w:p w14:paraId="77162DD2" w14:textId="77777777" w:rsidR="001058A2" w:rsidRDefault="00D56D5D">
            <w:pPr>
              <w:pStyle w:val="TableParagraph"/>
              <w:spacing w:line="179" w:lineRule="exact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0" w:type="dxa"/>
          </w:tcPr>
          <w:p w14:paraId="28E8D577" w14:textId="77777777" w:rsidR="001058A2" w:rsidRDefault="00D56D5D">
            <w:pPr>
              <w:pStyle w:val="TableParagraph"/>
              <w:spacing w:line="179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13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  <w:tc>
          <w:tcPr>
            <w:tcW w:w="637" w:type="dxa"/>
          </w:tcPr>
          <w:p w14:paraId="0751F998" w14:textId="77777777" w:rsidR="001058A2" w:rsidRDefault="00D56D5D">
            <w:pPr>
              <w:pStyle w:val="TableParagraph"/>
              <w:spacing w:line="179" w:lineRule="exact"/>
              <w:ind w:left="3" w:right="2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1484" w:type="dxa"/>
          </w:tcPr>
          <w:p w14:paraId="6EE0FB02" w14:textId="77777777" w:rsidR="001058A2" w:rsidRDefault="00D56D5D">
            <w:pPr>
              <w:pStyle w:val="TableParagraph"/>
              <w:spacing w:line="179" w:lineRule="exact"/>
              <w:ind w:left="122"/>
              <w:rPr>
                <w:sz w:val="16"/>
              </w:rPr>
            </w:pPr>
            <w:r>
              <w:rPr>
                <w:sz w:val="16"/>
              </w:rPr>
              <w:t>1st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echo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lost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ARP</w:t>
            </w:r>
          </w:p>
        </w:tc>
      </w:tr>
      <w:tr w:rsidR="001058A2" w14:paraId="4606C70B" w14:textId="77777777">
        <w:trPr>
          <w:trHeight w:val="205"/>
        </w:trPr>
        <w:tc>
          <w:tcPr>
            <w:tcW w:w="1381" w:type="dxa"/>
          </w:tcPr>
          <w:p w14:paraId="50BD9F32" w14:textId="77777777" w:rsidR="001058A2" w:rsidRDefault="00D56D5D">
            <w:pPr>
              <w:pStyle w:val="TableParagraph"/>
              <w:spacing w:line="178" w:lineRule="exact"/>
              <w:ind w:left="7"/>
              <w:rPr>
                <w:sz w:val="16"/>
              </w:rPr>
            </w:pPr>
            <w:r>
              <w:rPr>
                <w:sz w:val="16"/>
              </w:rPr>
              <w:t>Server3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(wired)</w:t>
            </w:r>
          </w:p>
        </w:tc>
        <w:tc>
          <w:tcPr>
            <w:tcW w:w="928" w:type="dxa"/>
          </w:tcPr>
          <w:p w14:paraId="15912891" w14:textId="77777777" w:rsidR="001058A2" w:rsidRDefault="00D56D5D">
            <w:pPr>
              <w:pStyle w:val="TableParagraph"/>
              <w:spacing w:line="178" w:lineRule="exact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0" w:type="dxa"/>
          </w:tcPr>
          <w:p w14:paraId="7CCE0FA0" w14:textId="77777777" w:rsidR="001058A2" w:rsidRDefault="00D56D5D">
            <w:pPr>
              <w:pStyle w:val="TableParagraph"/>
              <w:spacing w:line="178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3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  <w:tc>
          <w:tcPr>
            <w:tcW w:w="637" w:type="dxa"/>
          </w:tcPr>
          <w:p w14:paraId="083A5BDF" w14:textId="77777777" w:rsidR="001058A2" w:rsidRDefault="00D56D5D">
            <w:pPr>
              <w:pStyle w:val="TableParagraph"/>
              <w:spacing w:line="178" w:lineRule="exact"/>
              <w:ind w:left="3" w:right="2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3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  <w:tc>
          <w:tcPr>
            <w:tcW w:w="1484" w:type="dxa"/>
          </w:tcPr>
          <w:p w14:paraId="41E33F78" w14:textId="77777777" w:rsidR="001058A2" w:rsidRDefault="00D56D5D">
            <w:pPr>
              <w:pStyle w:val="TableParagraph"/>
              <w:spacing w:line="178" w:lineRule="exact"/>
              <w:ind w:left="122"/>
              <w:rPr>
                <w:sz w:val="16"/>
              </w:rPr>
            </w:pPr>
            <w:r>
              <w:rPr>
                <w:sz w:val="16"/>
              </w:rPr>
              <w:t>Same-VLAN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target</w:t>
            </w:r>
          </w:p>
        </w:tc>
      </w:tr>
      <w:tr w:rsidR="001058A2" w14:paraId="7ECE9933" w14:textId="77777777">
        <w:trPr>
          <w:trHeight w:val="207"/>
        </w:trPr>
        <w:tc>
          <w:tcPr>
            <w:tcW w:w="1381" w:type="dxa"/>
          </w:tcPr>
          <w:p w14:paraId="0D0ED2C8" w14:textId="77777777" w:rsidR="001058A2" w:rsidRDefault="00D56D5D">
            <w:pPr>
              <w:pStyle w:val="TableParagraph"/>
              <w:spacing w:line="181" w:lineRule="exact"/>
              <w:ind w:left="7"/>
              <w:rPr>
                <w:sz w:val="16"/>
              </w:rPr>
            </w:pPr>
            <w:r>
              <w:rPr>
                <w:sz w:val="16"/>
              </w:rPr>
              <w:t>Tablet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PC0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(Wi-</w:t>
            </w:r>
            <w:r>
              <w:rPr>
                <w:spacing w:val="-5"/>
                <w:sz w:val="16"/>
              </w:rPr>
              <w:t>Fi)</w:t>
            </w:r>
          </w:p>
        </w:tc>
        <w:tc>
          <w:tcPr>
            <w:tcW w:w="928" w:type="dxa"/>
          </w:tcPr>
          <w:p w14:paraId="0CB8F7B5" w14:textId="77777777" w:rsidR="001058A2" w:rsidRDefault="00D56D5D">
            <w:pPr>
              <w:pStyle w:val="TableParagraph"/>
              <w:spacing w:line="181" w:lineRule="exact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0" w:type="dxa"/>
          </w:tcPr>
          <w:p w14:paraId="2F03A54F" w14:textId="77777777" w:rsidR="001058A2" w:rsidRDefault="00D56D5D">
            <w:pPr>
              <w:pStyle w:val="TableParagraph"/>
              <w:spacing w:line="181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637" w:type="dxa"/>
          </w:tcPr>
          <w:p w14:paraId="39E99746" w14:textId="77777777" w:rsidR="001058A2" w:rsidRDefault="00D56D5D">
            <w:pPr>
              <w:pStyle w:val="TableParagraph"/>
              <w:spacing w:line="181" w:lineRule="exact"/>
              <w:ind w:left="3" w:right="2"/>
              <w:jc w:val="center"/>
              <w:rPr>
                <w:sz w:val="16"/>
              </w:rPr>
            </w:pPr>
            <w:r>
              <w:rPr>
                <w:sz w:val="16"/>
              </w:rPr>
              <w:t>29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1484" w:type="dxa"/>
          </w:tcPr>
          <w:p w14:paraId="515D2E86" w14:textId="77777777" w:rsidR="001058A2" w:rsidRDefault="00D56D5D">
            <w:pPr>
              <w:pStyle w:val="TableParagraph"/>
              <w:spacing w:line="181" w:lineRule="exact"/>
              <w:ind w:left="122"/>
              <w:rPr>
                <w:sz w:val="16"/>
              </w:rPr>
            </w:pPr>
            <w:r>
              <w:rPr>
                <w:sz w:val="16"/>
              </w:rPr>
              <w:t>CSMA/CA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overhead</w:t>
            </w:r>
          </w:p>
        </w:tc>
      </w:tr>
      <w:tr w:rsidR="001058A2" w14:paraId="5629A947" w14:textId="77777777">
        <w:trPr>
          <w:trHeight w:val="255"/>
        </w:trPr>
        <w:tc>
          <w:tcPr>
            <w:tcW w:w="1381" w:type="dxa"/>
            <w:tcBorders>
              <w:bottom w:val="single" w:sz="8" w:space="0" w:color="000000"/>
            </w:tcBorders>
          </w:tcPr>
          <w:p w14:paraId="56D84784" w14:textId="77777777" w:rsidR="001058A2" w:rsidRDefault="00D56D5D">
            <w:pPr>
              <w:pStyle w:val="TableParagraph"/>
              <w:spacing w:before="9"/>
              <w:ind w:left="7"/>
              <w:rPr>
                <w:sz w:val="16"/>
              </w:rPr>
            </w:pPr>
            <w:r>
              <w:rPr>
                <w:sz w:val="16"/>
              </w:rPr>
              <w:t>Tablet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PC2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(Wi-</w:t>
            </w:r>
            <w:r>
              <w:rPr>
                <w:spacing w:val="-5"/>
                <w:sz w:val="16"/>
              </w:rPr>
              <w:t>Fi)</w:t>
            </w:r>
          </w:p>
        </w:tc>
        <w:tc>
          <w:tcPr>
            <w:tcW w:w="928" w:type="dxa"/>
            <w:tcBorders>
              <w:bottom w:val="single" w:sz="8" w:space="0" w:color="000000"/>
            </w:tcBorders>
          </w:tcPr>
          <w:p w14:paraId="423C74E2" w14:textId="77777777" w:rsidR="001058A2" w:rsidRDefault="00D56D5D">
            <w:pPr>
              <w:pStyle w:val="TableParagraph"/>
              <w:spacing w:before="9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0" w:type="dxa"/>
            <w:tcBorders>
              <w:bottom w:val="single" w:sz="8" w:space="0" w:color="000000"/>
            </w:tcBorders>
          </w:tcPr>
          <w:p w14:paraId="245CEB74" w14:textId="77777777" w:rsidR="001058A2" w:rsidRDefault="00D56D5D">
            <w:pPr>
              <w:pStyle w:val="TableParagraph"/>
              <w:spacing w:before="9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637" w:type="dxa"/>
            <w:tcBorders>
              <w:bottom w:val="single" w:sz="8" w:space="0" w:color="000000"/>
            </w:tcBorders>
          </w:tcPr>
          <w:p w14:paraId="1BC18374" w14:textId="77777777" w:rsidR="001058A2" w:rsidRDefault="00D56D5D">
            <w:pPr>
              <w:pStyle w:val="TableParagraph"/>
              <w:spacing w:before="9"/>
              <w:ind w:left="3" w:right="2"/>
              <w:jc w:val="center"/>
              <w:rPr>
                <w:sz w:val="16"/>
              </w:rPr>
            </w:pPr>
            <w:r>
              <w:rPr>
                <w:sz w:val="16"/>
              </w:rPr>
              <w:t>26</w:t>
            </w:r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ms</w:t>
            </w:r>
            <w:proofErr w:type="spellEnd"/>
          </w:p>
        </w:tc>
        <w:tc>
          <w:tcPr>
            <w:tcW w:w="1484" w:type="dxa"/>
            <w:tcBorders>
              <w:bottom w:val="single" w:sz="8" w:space="0" w:color="000000"/>
            </w:tcBorders>
          </w:tcPr>
          <w:p w14:paraId="69DCC976" w14:textId="77777777" w:rsidR="001058A2" w:rsidRDefault="00D56D5D">
            <w:pPr>
              <w:pStyle w:val="TableParagraph"/>
              <w:spacing w:before="9"/>
              <w:ind w:left="122"/>
              <w:rPr>
                <w:sz w:val="16"/>
              </w:rPr>
            </w:pPr>
            <w:r>
              <w:rPr>
                <w:sz w:val="16"/>
              </w:rPr>
              <w:t>CSMA/CA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overhead</w:t>
            </w:r>
          </w:p>
        </w:tc>
      </w:tr>
    </w:tbl>
    <w:p w14:paraId="174FFAD6" w14:textId="77777777" w:rsidR="001058A2" w:rsidRDefault="00D56D5D">
      <w:pPr>
        <w:pStyle w:val="BodyText"/>
        <w:spacing w:before="186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18A90280" wp14:editId="26D1A635">
            <wp:simplePos x="0" y="0"/>
            <wp:positionH relativeFrom="page">
              <wp:posOffset>3915409</wp:posOffset>
            </wp:positionH>
            <wp:positionV relativeFrom="paragraph">
              <wp:posOffset>279781</wp:posOffset>
            </wp:positionV>
            <wp:extent cx="3089499" cy="1641348"/>
            <wp:effectExtent l="0" t="0" r="0" b="0"/>
            <wp:wrapTopAndBottom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499" cy="164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6A8C0" w14:textId="77777777" w:rsidR="001058A2" w:rsidRDefault="00D56D5D">
      <w:pPr>
        <w:spacing w:before="159" w:line="225" w:lineRule="auto"/>
        <w:ind w:left="104" w:right="97"/>
        <w:jc w:val="both"/>
        <w:rPr>
          <w:sz w:val="18"/>
        </w:rPr>
      </w:pPr>
      <w:bookmarkStart w:id="26" w:name="_bookmark26"/>
      <w:bookmarkEnd w:id="26"/>
      <w:r>
        <w:rPr>
          <w:b/>
          <w:sz w:val="18"/>
        </w:rPr>
        <w:t xml:space="preserve">Fig. 13: </w:t>
      </w:r>
      <w:r>
        <w:rPr>
          <w:sz w:val="18"/>
        </w:rPr>
        <w:t xml:space="preserve">Round-trip time to WAN target </w:t>
      </w:r>
      <w:r>
        <w:rPr>
          <w:rFonts w:ascii="Courier New" w:hAnsi="Courier New"/>
          <w:sz w:val="18"/>
        </w:rPr>
        <w:t>200.0.0.2</w:t>
      </w:r>
      <w:r>
        <w:rPr>
          <w:sz w:val="18"/>
        </w:rPr>
        <w:t xml:space="preserve">, by source host. The wired ceiling sits around 10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; the wireless hosts cluster about 5</w:t>
      </w:r>
      <w:r>
        <w:rPr>
          <w:rFonts w:ascii="Arial" w:hAnsi="Arial"/>
          <w:i/>
          <w:sz w:val="18"/>
        </w:rPr>
        <w:t xml:space="preserve">× </w:t>
      </w:r>
      <w:r>
        <w:rPr>
          <w:sz w:val="18"/>
        </w:rPr>
        <w:t xml:space="preserve">higher, consistent with the DCF access-delay arithmetic of Section </w:t>
      </w:r>
      <w:hyperlink w:anchor="_bookmark5" w:history="1">
        <w:r>
          <w:rPr>
            <w:sz w:val="18"/>
          </w:rPr>
          <w:t>III.</w:t>
        </w:r>
      </w:hyperlink>
    </w:p>
    <w:p w14:paraId="0194B2C2" w14:textId="77777777" w:rsidR="001058A2" w:rsidRDefault="001058A2">
      <w:pPr>
        <w:pStyle w:val="BodyText"/>
      </w:pPr>
    </w:p>
    <w:p w14:paraId="409A6A42" w14:textId="77777777" w:rsidR="001058A2" w:rsidRDefault="00D56D5D">
      <w:pPr>
        <w:pStyle w:val="BodyText"/>
        <w:spacing w:before="60"/>
      </w:pPr>
      <w:r>
        <w:rPr>
          <w:noProof/>
        </w:rPr>
        <w:drawing>
          <wp:anchor distT="0" distB="0" distL="0" distR="0" simplePos="0" relativeHeight="487596032" behindDoc="1" locked="0" layoutInCell="1" allowOverlap="1" wp14:anchorId="53E1F5D7" wp14:editId="1EA10C3E">
            <wp:simplePos x="0" y="0"/>
            <wp:positionH relativeFrom="page">
              <wp:posOffset>4024629</wp:posOffset>
            </wp:positionH>
            <wp:positionV relativeFrom="paragraph">
              <wp:posOffset>199426</wp:posOffset>
            </wp:positionV>
            <wp:extent cx="2827033" cy="1385315"/>
            <wp:effectExtent l="0" t="0" r="0" b="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33" cy="138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B3F24" w14:textId="77777777" w:rsidR="001058A2" w:rsidRDefault="00D56D5D">
      <w:pPr>
        <w:spacing w:before="188" w:line="230" w:lineRule="auto"/>
        <w:ind w:left="104" w:right="98"/>
        <w:jc w:val="both"/>
        <w:rPr>
          <w:sz w:val="18"/>
        </w:rPr>
      </w:pPr>
      <w:bookmarkStart w:id="27" w:name="_bookmark27"/>
      <w:bookmarkEnd w:id="27"/>
      <w:r>
        <w:rPr>
          <w:b/>
          <w:sz w:val="18"/>
        </w:rPr>
        <w:t xml:space="preserve">Fig. 14: </w:t>
      </w:r>
      <w:r>
        <w:rPr>
          <w:sz w:val="18"/>
        </w:rPr>
        <w:t>RTT distribution of wired versus wireless flows. The wired distribution</w:t>
      </w:r>
      <w:r>
        <w:rPr>
          <w:spacing w:val="20"/>
          <w:sz w:val="18"/>
        </w:rPr>
        <w:t xml:space="preserve"> </w:t>
      </w:r>
      <w:r>
        <w:rPr>
          <w:sz w:val="18"/>
        </w:rPr>
        <w:t>is</w:t>
      </w:r>
      <w:r>
        <w:rPr>
          <w:spacing w:val="21"/>
          <w:sz w:val="18"/>
        </w:rPr>
        <w:t xml:space="preserve"> </w:t>
      </w:r>
      <w:r>
        <w:rPr>
          <w:sz w:val="18"/>
        </w:rPr>
        <w:t>tight</w:t>
      </w:r>
      <w:r>
        <w:rPr>
          <w:spacing w:val="21"/>
          <w:sz w:val="18"/>
        </w:rPr>
        <w:t xml:space="preserve"> </w:t>
      </w:r>
      <w:r>
        <w:rPr>
          <w:sz w:val="18"/>
        </w:rPr>
        <w:t>around</w:t>
      </w:r>
      <w:r>
        <w:rPr>
          <w:spacing w:val="20"/>
          <w:sz w:val="18"/>
        </w:rPr>
        <w:t xml:space="preserve"> </w:t>
      </w:r>
      <w:r>
        <w:rPr>
          <w:sz w:val="18"/>
        </w:rPr>
        <w:t>its</w:t>
      </w:r>
      <w:r>
        <w:rPr>
          <w:spacing w:val="20"/>
          <w:sz w:val="18"/>
        </w:rPr>
        <w:t xml:space="preserve"> </w:t>
      </w:r>
      <w:r>
        <w:rPr>
          <w:sz w:val="18"/>
        </w:rPr>
        <w:t>4</w:t>
      </w:r>
      <w:r>
        <w:rPr>
          <w:spacing w:val="20"/>
          <w:sz w:val="18"/>
        </w:rPr>
        <w:t xml:space="preserve"> </w:t>
      </w:r>
      <w:proofErr w:type="spellStart"/>
      <w:r>
        <w:rPr>
          <w:sz w:val="18"/>
        </w:rPr>
        <w:t>ms</w:t>
      </w:r>
      <w:proofErr w:type="spellEnd"/>
      <w:r>
        <w:rPr>
          <w:spacing w:val="20"/>
          <w:sz w:val="18"/>
        </w:rPr>
        <w:t xml:space="preserve"> </w:t>
      </w:r>
      <w:r>
        <w:rPr>
          <w:sz w:val="18"/>
        </w:rPr>
        <w:t>mean;</w:t>
      </w:r>
      <w:r>
        <w:rPr>
          <w:spacing w:val="21"/>
          <w:sz w:val="18"/>
        </w:rPr>
        <w:t xml:space="preserve"> </w:t>
      </w:r>
      <w:r>
        <w:rPr>
          <w:sz w:val="18"/>
        </w:rPr>
        <w:t>the</w:t>
      </w:r>
      <w:r>
        <w:rPr>
          <w:spacing w:val="20"/>
          <w:sz w:val="18"/>
        </w:rPr>
        <w:t xml:space="preserve"> </w:t>
      </w:r>
      <w:r>
        <w:rPr>
          <w:sz w:val="18"/>
        </w:rPr>
        <w:t>wireless</w:t>
      </w:r>
      <w:r>
        <w:rPr>
          <w:spacing w:val="21"/>
          <w:sz w:val="18"/>
        </w:rPr>
        <w:t xml:space="preserve"> </w:t>
      </w:r>
      <w:r>
        <w:rPr>
          <w:sz w:val="18"/>
        </w:rPr>
        <w:t xml:space="preserve">distribution is offset to roughly 20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with a much wider interquartile range, reflecting the random CSMA/CA back-off.</w:t>
      </w:r>
    </w:p>
    <w:p w14:paraId="21E2333A" w14:textId="77777777" w:rsidR="001058A2" w:rsidRDefault="001058A2">
      <w:pPr>
        <w:pStyle w:val="BodyText"/>
        <w:rPr>
          <w:sz w:val="18"/>
        </w:rPr>
      </w:pPr>
    </w:p>
    <w:p w14:paraId="7DD40851" w14:textId="77777777" w:rsidR="001058A2" w:rsidRDefault="001058A2">
      <w:pPr>
        <w:pStyle w:val="BodyText"/>
        <w:spacing w:before="79"/>
        <w:rPr>
          <w:sz w:val="18"/>
        </w:rPr>
      </w:pPr>
    </w:p>
    <w:p w14:paraId="4A4FF9DF" w14:textId="77777777" w:rsidR="001058A2" w:rsidRDefault="00D56D5D">
      <w:pPr>
        <w:pStyle w:val="BodyText"/>
        <w:spacing w:before="1" w:line="259" w:lineRule="auto"/>
        <w:ind w:left="104" w:right="98"/>
        <w:jc w:val="both"/>
      </w:pPr>
      <w:r>
        <w:t xml:space="preserve">over the number of </w:t>
      </w:r>
      <w:r>
        <w:t>medium-acquisition events per packet.</w:t>
      </w:r>
      <w:r>
        <w:rPr>
          <w:spacing w:val="40"/>
        </w:rPr>
        <w:t xml:space="preserve"> </w:t>
      </w:r>
      <w:r>
        <w:t>Fig.</w:t>
      </w:r>
      <w:r>
        <w:rPr>
          <w:spacing w:val="-7"/>
        </w:rPr>
        <w:t xml:space="preserve"> </w:t>
      </w:r>
      <w:hyperlink w:anchor="_bookmark27" w:history="1">
        <w:r>
          <w:t>14</w:t>
        </w:r>
      </w:hyperlink>
      <w:r>
        <w:rPr>
          <w:spacing w:val="-6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wired</w:t>
      </w:r>
      <w:r>
        <w:rPr>
          <w:spacing w:val="-7"/>
        </w:rPr>
        <w:t xml:space="preserve"> </w:t>
      </w:r>
      <w:r>
        <w:t>vs.</w:t>
      </w:r>
      <w:r>
        <w:rPr>
          <w:spacing w:val="-7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RTT</w:t>
      </w:r>
      <w:r>
        <w:rPr>
          <w:spacing w:val="-8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rendered 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boxplot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synthesized</w:t>
      </w:r>
      <w:r>
        <w:rPr>
          <w:spacing w:val="-4"/>
        </w:rPr>
        <w:t xml:space="preserve"> </w:t>
      </w:r>
      <w:r>
        <w:t>samples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match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observed mean and spread.</w:t>
      </w:r>
    </w:p>
    <w:p w14:paraId="7931AFF5" w14:textId="77777777" w:rsidR="001058A2" w:rsidRDefault="00D56D5D">
      <w:pPr>
        <w:pStyle w:val="BodyText"/>
        <w:spacing w:before="82" w:line="259" w:lineRule="auto"/>
        <w:ind w:left="104" w:right="98" w:firstLine="198"/>
        <w:jc w:val="both"/>
      </w:pPr>
      <w:r>
        <w:t xml:space="preserve">The failed switch-CLI ping in Fig. </w:t>
      </w:r>
      <w:hyperlink w:anchor="_bookmark28" w:history="1">
        <w:r>
          <w:t>15f</w:t>
        </w:r>
      </w:hyperlink>
      <w:r>
        <w:t xml:space="preserve"> is informative: it confirms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carry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to the</w:t>
      </w:r>
      <w:r>
        <w:rPr>
          <w:spacing w:val="-13"/>
        </w:rPr>
        <w:t xml:space="preserve"> </w:t>
      </w:r>
      <w:r>
        <w:t>WAN</w:t>
      </w:r>
      <w:r>
        <w:rPr>
          <w:spacing w:val="-12"/>
        </w:rPr>
        <w:t xml:space="preserve"> </w:t>
      </w:r>
      <w:r>
        <w:t>target,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Zero-Trust</w:t>
      </w:r>
      <w:r>
        <w:rPr>
          <w:spacing w:val="-13"/>
        </w:rPr>
        <w:t xml:space="preserve"> </w:t>
      </w:r>
      <w:r>
        <w:t>segmentation</w:t>
      </w:r>
      <w:r>
        <w:rPr>
          <w:spacing w:val="-12"/>
        </w:rPr>
        <w:t xml:space="preserve"> </w:t>
      </w:r>
      <w:r>
        <w:t>should produce. Successful ping from a management interface to an external</w:t>
      </w:r>
      <w:r>
        <w:rPr>
          <w:spacing w:val="36"/>
        </w:rPr>
        <w:t xml:space="preserve"> </w:t>
      </w:r>
      <w:r>
        <w:t>target</w:t>
      </w:r>
      <w:r>
        <w:rPr>
          <w:spacing w:val="37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imply</w:t>
      </w:r>
      <w:r>
        <w:rPr>
          <w:spacing w:val="35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routing</w:t>
      </w:r>
      <w:r>
        <w:rPr>
          <w:spacing w:val="37"/>
        </w:rPr>
        <w:t xml:space="preserve"> </w:t>
      </w:r>
      <w:r>
        <w:t>leak</w:t>
      </w:r>
      <w:r>
        <w:rPr>
          <w:spacing w:val="35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VLAN</w:t>
      </w:r>
      <w:r>
        <w:rPr>
          <w:spacing w:val="35"/>
        </w:rPr>
        <w:t xml:space="preserve"> </w:t>
      </w:r>
      <w:r>
        <w:t>10</w:t>
      </w:r>
    </w:p>
    <w:p w14:paraId="023842F1" w14:textId="77777777" w:rsidR="001058A2" w:rsidRDefault="001058A2">
      <w:pPr>
        <w:pStyle w:val="BodyText"/>
        <w:spacing w:line="259" w:lineRule="auto"/>
        <w:jc w:val="both"/>
        <w:sectPr w:rsidR="001058A2">
          <w:pgSz w:w="11910" w:h="16840"/>
          <w:pgMar w:top="880" w:right="708" w:bottom="280" w:left="708" w:header="720" w:footer="720" w:gutter="0"/>
          <w:cols w:num="2" w:space="720" w:equalWidth="0">
            <w:col w:w="5170" w:space="91"/>
            <w:col w:w="5233"/>
          </w:cols>
        </w:sectPr>
      </w:pPr>
    </w:p>
    <w:p w14:paraId="436CD19F" w14:textId="77777777" w:rsidR="001058A2" w:rsidRDefault="00D56D5D">
      <w:pPr>
        <w:pStyle w:val="BodyText"/>
        <w:tabs>
          <w:tab w:val="left" w:pos="1466"/>
          <w:tab w:val="left" w:pos="5364"/>
        </w:tabs>
        <w:spacing w:line="255" w:lineRule="exact"/>
        <w:ind w:left="104"/>
        <w:rPr>
          <w:position w:val="2"/>
        </w:rPr>
      </w:pPr>
      <w:r>
        <w:rPr>
          <w:rFonts w:ascii="Calibri" w:hAnsi="Calibri"/>
          <w:i/>
          <w:position w:val="3"/>
        </w:rPr>
        <w:t>CW</w:t>
      </w:r>
      <w:r>
        <w:rPr>
          <w:rFonts w:ascii="Calibri" w:hAnsi="Calibri"/>
          <w:sz w:val="14"/>
        </w:rPr>
        <w:t>min</w:t>
      </w:r>
      <w:r>
        <w:rPr>
          <w:rFonts w:ascii="Calibri" w:hAnsi="Calibri"/>
          <w:spacing w:val="63"/>
          <w:sz w:val="14"/>
        </w:rPr>
        <w:t xml:space="preserve"> </w:t>
      </w:r>
      <w:r>
        <w:rPr>
          <w:rFonts w:ascii="Arial" w:hAnsi="Arial"/>
          <w:i/>
          <w:position w:val="3"/>
        </w:rPr>
        <w:t>·</w:t>
      </w:r>
      <w:r>
        <w:rPr>
          <w:rFonts w:ascii="Arial" w:hAnsi="Arial"/>
          <w:i/>
          <w:spacing w:val="37"/>
          <w:position w:val="3"/>
        </w:rPr>
        <w:t xml:space="preserve"> </w:t>
      </w:r>
      <w:r>
        <w:rPr>
          <w:rFonts w:ascii="Calibri" w:hAnsi="Calibri"/>
          <w:i/>
          <w:spacing w:val="-2"/>
          <w:position w:val="3"/>
        </w:rPr>
        <w:t>T</w:t>
      </w:r>
      <w:r>
        <w:rPr>
          <w:spacing w:val="-2"/>
          <w:sz w:val="14"/>
        </w:rPr>
        <w:t>slot</w:t>
      </w:r>
      <w:r>
        <w:rPr>
          <w:rFonts w:ascii="Calibri" w:hAnsi="Calibri"/>
          <w:i/>
          <w:spacing w:val="-2"/>
          <w:position w:val="3"/>
        </w:rPr>
        <w:t>/</w:t>
      </w:r>
      <w:r>
        <w:rPr>
          <w:rFonts w:ascii="Calibri" w:hAnsi="Calibri"/>
          <w:i/>
          <w:position w:val="3"/>
        </w:rPr>
        <w:tab/>
      </w:r>
      <w:r>
        <w:rPr>
          <w:rFonts w:ascii="Calibri" w:hAnsi="Calibri"/>
          <w:position w:val="1"/>
        </w:rPr>
        <w:t>12</w:t>
      </w:r>
      <w:r>
        <w:rPr>
          <w:rFonts w:ascii="Calibri" w:hAnsi="Calibri"/>
          <w:spacing w:val="15"/>
          <w:position w:val="1"/>
        </w:rPr>
        <w:t xml:space="preserve"> </w:t>
      </w:r>
      <w:r>
        <w:rPr>
          <w:rFonts w:ascii="Arial" w:hAnsi="Arial"/>
          <w:i/>
          <w:position w:val="1"/>
        </w:rPr>
        <w:t>≈</w:t>
      </w:r>
      <w:r>
        <w:rPr>
          <w:rFonts w:ascii="Arial" w:hAnsi="Arial"/>
          <w:i/>
          <w:spacing w:val="6"/>
          <w:position w:val="1"/>
        </w:rPr>
        <w:t xml:space="preserve"> </w:t>
      </w:r>
      <w:r>
        <w:rPr>
          <w:rFonts w:ascii="Calibri" w:hAnsi="Calibri"/>
          <w:position w:val="1"/>
        </w:rPr>
        <w:t>39</w:t>
      </w:r>
      <w:r>
        <w:rPr>
          <w:rFonts w:ascii="Calibri" w:hAnsi="Calibri"/>
          <w:spacing w:val="29"/>
          <w:position w:val="1"/>
        </w:rPr>
        <w:t xml:space="preserve"> </w:t>
      </w:r>
      <w:r>
        <w:rPr>
          <w:rFonts w:ascii="Calibri" w:hAnsi="Calibri"/>
          <w:i/>
          <w:position w:val="1"/>
        </w:rPr>
        <w:t>µs</w:t>
      </w:r>
      <w:r>
        <w:rPr>
          <w:rFonts w:ascii="Calibri" w:hAnsi="Calibri"/>
          <w:i/>
          <w:spacing w:val="29"/>
          <w:position w:val="1"/>
        </w:rPr>
        <w:t xml:space="preserve"> </w:t>
      </w:r>
      <w:r>
        <w:rPr>
          <w:position w:val="1"/>
        </w:rPr>
        <w:t>per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back-off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event,</w:t>
      </w:r>
      <w:r>
        <w:rPr>
          <w:spacing w:val="24"/>
          <w:position w:val="1"/>
        </w:rPr>
        <w:t xml:space="preserve"> </w:t>
      </w:r>
      <w:r>
        <w:rPr>
          <w:spacing w:val="-2"/>
          <w:position w:val="1"/>
        </w:rPr>
        <w:t>accumulated</w:t>
      </w:r>
      <w:r>
        <w:rPr>
          <w:position w:val="1"/>
        </w:rPr>
        <w:tab/>
      </w:r>
      <w:r>
        <w:rPr>
          <w:position w:val="2"/>
        </w:rPr>
        <w:t>outward,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which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precisely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lateral-movement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vector</w:t>
      </w:r>
      <w:r>
        <w:rPr>
          <w:spacing w:val="18"/>
          <w:position w:val="2"/>
        </w:rPr>
        <w:t xml:space="preserve"> </w:t>
      </w:r>
      <w:r>
        <w:rPr>
          <w:spacing w:val="-4"/>
          <w:position w:val="2"/>
        </w:rPr>
        <w:t>that</w:t>
      </w:r>
    </w:p>
    <w:p w14:paraId="40B291D6" w14:textId="77777777" w:rsidR="001058A2" w:rsidRDefault="001058A2">
      <w:pPr>
        <w:pStyle w:val="BodyText"/>
        <w:spacing w:line="255" w:lineRule="exact"/>
        <w:rPr>
          <w:position w:val="2"/>
        </w:rPr>
        <w:sectPr w:rsidR="001058A2">
          <w:type w:val="continuous"/>
          <w:pgSz w:w="11910" w:h="16840"/>
          <w:pgMar w:top="880" w:right="708" w:bottom="280" w:left="708" w:header="720" w:footer="720" w:gutter="0"/>
          <w:cols w:space="720"/>
        </w:sectPr>
      </w:pPr>
    </w:p>
    <w:p w14:paraId="1D919DC1" w14:textId="77777777" w:rsidR="001058A2" w:rsidRDefault="00D56D5D">
      <w:pPr>
        <w:tabs>
          <w:tab w:val="left" w:pos="2815"/>
        </w:tabs>
        <w:ind w:left="104"/>
        <w:rPr>
          <w:position w:val="1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5F5B20" wp14:editId="1C37A1BC">
            <wp:extent cx="1444568" cy="790955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568" cy="7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1D446B3C" wp14:editId="64D2B0A4">
            <wp:extent cx="1434223" cy="804672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223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B4E0" w14:textId="77777777" w:rsidR="001058A2" w:rsidRDefault="001058A2">
      <w:pPr>
        <w:pStyle w:val="BodyText"/>
        <w:spacing w:before="1"/>
        <w:rPr>
          <w:sz w:val="6"/>
        </w:rPr>
      </w:pPr>
    </w:p>
    <w:p w14:paraId="03F0E552" w14:textId="77777777" w:rsidR="001058A2" w:rsidRDefault="001058A2">
      <w:pPr>
        <w:pStyle w:val="BodyText"/>
        <w:rPr>
          <w:sz w:val="6"/>
        </w:rPr>
        <w:sectPr w:rsidR="001058A2">
          <w:pgSz w:w="11910" w:h="16840"/>
          <w:pgMar w:top="980" w:right="708" w:bottom="280" w:left="708" w:header="720" w:footer="720" w:gutter="0"/>
          <w:cols w:space="720"/>
        </w:sectPr>
      </w:pPr>
    </w:p>
    <w:p w14:paraId="4B9A3CA7" w14:textId="77777777" w:rsidR="001058A2" w:rsidRDefault="00D56D5D">
      <w:pPr>
        <w:pStyle w:val="ListParagraph"/>
        <w:numPr>
          <w:ilvl w:val="1"/>
          <w:numId w:val="4"/>
        </w:numPr>
        <w:tabs>
          <w:tab w:val="left" w:pos="356"/>
        </w:tabs>
        <w:spacing w:before="47" w:line="232" w:lineRule="auto"/>
        <w:ind w:right="114" w:firstLine="0"/>
        <w:rPr>
          <w:sz w:val="16"/>
        </w:rPr>
      </w:pPr>
      <w:bookmarkStart w:id="28" w:name="_bookmark28"/>
      <w:bookmarkEnd w:id="28"/>
      <w:r>
        <w:rPr>
          <w:sz w:val="16"/>
        </w:rPr>
        <w:t xml:space="preserve">PC0 (wired). Mean 4 </w:t>
      </w:r>
      <w:proofErr w:type="spellStart"/>
      <w:r>
        <w:rPr>
          <w:sz w:val="16"/>
        </w:rPr>
        <w:t>ms</w:t>
      </w:r>
      <w:proofErr w:type="spellEnd"/>
      <w:r>
        <w:rPr>
          <w:sz w:val="16"/>
        </w:rPr>
        <w:t>, max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19 </w:t>
      </w:r>
      <w:proofErr w:type="spellStart"/>
      <w:r>
        <w:rPr>
          <w:sz w:val="16"/>
        </w:rPr>
        <w:t>ms</w:t>
      </w:r>
      <w:proofErr w:type="spellEnd"/>
      <w:r>
        <w:rPr>
          <w:sz w:val="16"/>
        </w:rPr>
        <w:t>, TTL 252 (3 hops).</w:t>
      </w:r>
    </w:p>
    <w:p w14:paraId="77159F8B" w14:textId="77777777" w:rsidR="001058A2" w:rsidRDefault="00D56D5D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01CF673D" wp14:editId="0CB8329B">
            <wp:simplePos x="0" y="0"/>
            <wp:positionH relativeFrom="page">
              <wp:posOffset>515619</wp:posOffset>
            </wp:positionH>
            <wp:positionV relativeFrom="paragraph">
              <wp:posOffset>130832</wp:posOffset>
            </wp:positionV>
            <wp:extent cx="1481560" cy="786383"/>
            <wp:effectExtent l="0" t="0" r="0" b="0"/>
            <wp:wrapTopAndBottom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560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67F46" w14:textId="77777777" w:rsidR="001058A2" w:rsidRDefault="00D56D5D">
      <w:pPr>
        <w:spacing w:before="87" w:line="232" w:lineRule="auto"/>
        <w:ind w:left="104"/>
        <w:rPr>
          <w:sz w:val="16"/>
        </w:rPr>
      </w:pPr>
      <w:r>
        <w:rPr>
          <w:b/>
          <w:sz w:val="16"/>
        </w:rPr>
        <w:t>(c)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Server1.</w:t>
      </w:r>
      <w:r>
        <w:rPr>
          <w:spacing w:val="-6"/>
          <w:sz w:val="16"/>
        </w:rPr>
        <w:t xml:space="preserve"> </w:t>
      </w:r>
      <w:r>
        <w:rPr>
          <w:sz w:val="16"/>
        </w:rPr>
        <w:t>First</w:t>
      </w:r>
      <w:r>
        <w:rPr>
          <w:spacing w:val="-6"/>
          <w:sz w:val="16"/>
        </w:rPr>
        <w:t xml:space="preserve"> </w:t>
      </w:r>
      <w:r>
        <w:rPr>
          <w:sz w:val="16"/>
        </w:rPr>
        <w:t>echo</w:t>
      </w:r>
      <w:r>
        <w:rPr>
          <w:spacing w:val="-7"/>
          <w:sz w:val="16"/>
        </w:rPr>
        <w:t xml:space="preserve"> </w:t>
      </w:r>
      <w:r>
        <w:rPr>
          <w:sz w:val="16"/>
        </w:rPr>
        <w:t>lost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ARP,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mean 5 </w:t>
      </w:r>
      <w:proofErr w:type="spellStart"/>
      <w:r>
        <w:rPr>
          <w:sz w:val="16"/>
        </w:rPr>
        <w:t>ms.</w:t>
      </w:r>
      <w:proofErr w:type="spellEnd"/>
    </w:p>
    <w:p w14:paraId="0F9D69F0" w14:textId="77777777" w:rsidR="001058A2" w:rsidRDefault="00D56D5D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7568" behindDoc="1" locked="0" layoutInCell="1" allowOverlap="1" wp14:anchorId="117A1491" wp14:editId="1373C840">
            <wp:simplePos x="0" y="0"/>
            <wp:positionH relativeFrom="page">
              <wp:posOffset>515619</wp:posOffset>
            </wp:positionH>
            <wp:positionV relativeFrom="paragraph">
              <wp:posOffset>63303</wp:posOffset>
            </wp:positionV>
            <wp:extent cx="1436889" cy="877824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889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5D6EF" w14:textId="77777777" w:rsidR="001058A2" w:rsidRDefault="00D56D5D">
      <w:pPr>
        <w:tabs>
          <w:tab w:val="left" w:pos="625"/>
          <w:tab w:val="left" w:pos="1318"/>
          <w:tab w:val="left" w:pos="1892"/>
        </w:tabs>
        <w:spacing w:before="127" w:line="232" w:lineRule="auto"/>
        <w:ind w:left="104" w:right="78"/>
        <w:rPr>
          <w:sz w:val="16"/>
        </w:rPr>
      </w:pPr>
      <w:r>
        <w:rPr>
          <w:b/>
          <w:spacing w:val="-4"/>
          <w:sz w:val="16"/>
        </w:rPr>
        <w:t>(e)</w:t>
      </w:r>
      <w:r>
        <w:rPr>
          <w:b/>
          <w:sz w:val="16"/>
        </w:rPr>
        <w:tab/>
      </w:r>
      <w:r>
        <w:rPr>
          <w:spacing w:val="-2"/>
          <w:sz w:val="16"/>
        </w:rPr>
        <w:t>Tablet</w:t>
      </w:r>
      <w:r>
        <w:rPr>
          <w:sz w:val="16"/>
        </w:rPr>
        <w:tab/>
      </w:r>
      <w:r>
        <w:rPr>
          <w:spacing w:val="-4"/>
          <w:sz w:val="16"/>
        </w:rPr>
        <w:t>PC0</w:t>
      </w:r>
      <w:r>
        <w:rPr>
          <w:sz w:val="16"/>
        </w:rPr>
        <w:tab/>
      </w:r>
      <w:r>
        <w:rPr>
          <w:spacing w:val="-4"/>
          <w:sz w:val="16"/>
        </w:rPr>
        <w:t>(Wi-Fi).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Mean 20 </w:t>
      </w:r>
      <w:proofErr w:type="spellStart"/>
      <w:r>
        <w:rPr>
          <w:sz w:val="16"/>
        </w:rPr>
        <w:t>ms</w:t>
      </w:r>
      <w:proofErr w:type="spellEnd"/>
      <w:r>
        <w:rPr>
          <w:sz w:val="16"/>
        </w:rPr>
        <w:t xml:space="preserve">, max 29 </w:t>
      </w:r>
      <w:proofErr w:type="spellStart"/>
      <w:r>
        <w:rPr>
          <w:sz w:val="16"/>
        </w:rPr>
        <w:t>ms.</w:t>
      </w:r>
      <w:proofErr w:type="spellEnd"/>
    </w:p>
    <w:p w14:paraId="064351E4" w14:textId="77777777" w:rsidR="001058A2" w:rsidRDefault="00D56D5D">
      <w:pPr>
        <w:pStyle w:val="ListParagraph"/>
        <w:numPr>
          <w:ilvl w:val="1"/>
          <w:numId w:val="4"/>
        </w:numPr>
        <w:tabs>
          <w:tab w:val="left" w:pos="364"/>
        </w:tabs>
        <w:spacing w:before="47" w:line="232" w:lineRule="auto"/>
        <w:ind w:right="96" w:firstLine="0"/>
        <w:rPr>
          <w:sz w:val="16"/>
        </w:rPr>
      </w:pPr>
      <w:r>
        <w:br w:type="column"/>
      </w:r>
      <w:r>
        <w:rPr>
          <w:sz w:val="16"/>
        </w:rPr>
        <w:t>PC1 (wired). First echo lost 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ARP, mean 3 </w:t>
      </w:r>
      <w:proofErr w:type="spellStart"/>
      <w:r>
        <w:rPr>
          <w:sz w:val="16"/>
        </w:rPr>
        <w:t>ms.</w:t>
      </w:r>
      <w:proofErr w:type="spellEnd"/>
    </w:p>
    <w:p w14:paraId="5FA93ABE" w14:textId="77777777" w:rsidR="001058A2" w:rsidRDefault="00D56D5D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8080" behindDoc="1" locked="0" layoutInCell="1" allowOverlap="1" wp14:anchorId="5BD5F1B6" wp14:editId="39A6CCFD">
            <wp:simplePos x="0" y="0"/>
            <wp:positionH relativeFrom="page">
              <wp:posOffset>2237104</wp:posOffset>
            </wp:positionH>
            <wp:positionV relativeFrom="paragraph">
              <wp:posOffset>63535</wp:posOffset>
            </wp:positionV>
            <wp:extent cx="1475068" cy="850392"/>
            <wp:effectExtent l="0" t="0" r="0" b="0"/>
            <wp:wrapTopAndBottom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068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F7D96" w14:textId="77777777" w:rsidR="001058A2" w:rsidRDefault="00D56D5D">
      <w:pPr>
        <w:spacing w:before="73"/>
        <w:ind w:left="104"/>
        <w:rPr>
          <w:sz w:val="16"/>
        </w:rPr>
      </w:pPr>
      <w:r>
        <w:rPr>
          <w:b/>
          <w:sz w:val="16"/>
        </w:rPr>
        <w:t>(d)</w:t>
      </w:r>
      <w:r>
        <w:rPr>
          <w:b/>
          <w:spacing w:val="64"/>
          <w:sz w:val="16"/>
        </w:rPr>
        <w:t xml:space="preserve"> </w:t>
      </w:r>
      <w:r>
        <w:rPr>
          <w:sz w:val="16"/>
        </w:rPr>
        <w:t>Server3.</w:t>
      </w:r>
      <w:r>
        <w:rPr>
          <w:spacing w:val="55"/>
          <w:sz w:val="16"/>
        </w:rPr>
        <w:t xml:space="preserve"> </w:t>
      </w:r>
      <w:r>
        <w:rPr>
          <w:sz w:val="16"/>
        </w:rPr>
        <w:t>Same-VLAN</w:t>
      </w:r>
      <w:r>
        <w:rPr>
          <w:spacing w:val="54"/>
          <w:sz w:val="16"/>
        </w:rPr>
        <w:t xml:space="preserve"> </w:t>
      </w:r>
      <w:r>
        <w:rPr>
          <w:spacing w:val="-2"/>
          <w:sz w:val="16"/>
        </w:rPr>
        <w:t>target,</w:t>
      </w:r>
    </w:p>
    <w:p w14:paraId="70C1D947" w14:textId="77777777" w:rsidR="001058A2" w:rsidRDefault="00D56D5D">
      <w:pPr>
        <w:spacing w:before="8"/>
        <w:ind w:left="104"/>
        <w:rPr>
          <w:sz w:val="16"/>
        </w:rPr>
      </w:pPr>
      <w:r>
        <w:rPr>
          <w:rFonts w:ascii="Lucida Sans Unicode" w:hAnsi="Lucida Sans Unicode"/>
          <w:sz w:val="16"/>
        </w:rPr>
        <w:t>∼</w:t>
      </w:r>
      <w:r>
        <w:rPr>
          <w:sz w:val="16"/>
        </w:rPr>
        <w:t>1</w:t>
      </w:r>
      <w:r>
        <w:rPr>
          <w:spacing w:val="15"/>
          <w:sz w:val="16"/>
        </w:rPr>
        <w:t xml:space="preserve"> </w:t>
      </w:r>
      <w:proofErr w:type="spellStart"/>
      <w:r>
        <w:rPr>
          <w:spacing w:val="-5"/>
          <w:sz w:val="16"/>
        </w:rPr>
        <w:t>ms.</w:t>
      </w:r>
      <w:proofErr w:type="spellEnd"/>
    </w:p>
    <w:p w14:paraId="57B96750" w14:textId="77777777" w:rsidR="001058A2" w:rsidRDefault="001058A2">
      <w:pPr>
        <w:pStyle w:val="BodyText"/>
      </w:pPr>
    </w:p>
    <w:p w14:paraId="7EBD3EE7" w14:textId="77777777" w:rsidR="001058A2" w:rsidRDefault="001058A2">
      <w:pPr>
        <w:pStyle w:val="BodyText"/>
      </w:pPr>
    </w:p>
    <w:p w14:paraId="3D2311C3" w14:textId="77777777" w:rsidR="001058A2" w:rsidRDefault="00D56D5D">
      <w:pPr>
        <w:pStyle w:val="BodyText"/>
        <w:spacing w:before="26"/>
      </w:pPr>
      <w:r>
        <w:rPr>
          <w:noProof/>
        </w:rPr>
        <w:drawing>
          <wp:anchor distT="0" distB="0" distL="0" distR="0" simplePos="0" relativeHeight="487598592" behindDoc="1" locked="0" layoutInCell="1" allowOverlap="1" wp14:anchorId="4F12DD6D" wp14:editId="21C57E6F">
            <wp:simplePos x="0" y="0"/>
            <wp:positionH relativeFrom="page">
              <wp:posOffset>2245360</wp:posOffset>
            </wp:positionH>
            <wp:positionV relativeFrom="paragraph">
              <wp:posOffset>177860</wp:posOffset>
            </wp:positionV>
            <wp:extent cx="1388154" cy="448055"/>
            <wp:effectExtent l="0" t="0" r="0" b="0"/>
            <wp:wrapTopAndBottom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154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D4AC6" w14:textId="77777777" w:rsidR="001058A2" w:rsidRDefault="00D56D5D">
      <w:pPr>
        <w:spacing w:before="103" w:line="232" w:lineRule="auto"/>
        <w:ind w:left="104"/>
        <w:rPr>
          <w:sz w:val="16"/>
        </w:rPr>
      </w:pPr>
      <w:r>
        <w:rPr>
          <w:b/>
          <w:sz w:val="16"/>
        </w:rPr>
        <w:t xml:space="preserve">(f) </w:t>
      </w:r>
      <w:r>
        <w:rPr>
          <w:sz w:val="16"/>
        </w:rPr>
        <w:t>Access-switch CLI ping — 0%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success.</w:t>
      </w:r>
    </w:p>
    <w:p w14:paraId="4CDA34BE" w14:textId="77777777" w:rsidR="001058A2" w:rsidRDefault="00D56D5D">
      <w:pPr>
        <w:rPr>
          <w:sz w:val="18"/>
        </w:rPr>
      </w:pPr>
      <w:r>
        <w:br w:type="column"/>
      </w:r>
    </w:p>
    <w:p w14:paraId="6A263A4F" w14:textId="77777777" w:rsidR="001058A2" w:rsidRDefault="001058A2">
      <w:pPr>
        <w:pStyle w:val="BodyText"/>
        <w:rPr>
          <w:sz w:val="18"/>
        </w:rPr>
      </w:pPr>
    </w:p>
    <w:p w14:paraId="5797C802" w14:textId="77777777" w:rsidR="001058A2" w:rsidRDefault="001058A2">
      <w:pPr>
        <w:pStyle w:val="BodyText"/>
        <w:rPr>
          <w:sz w:val="18"/>
        </w:rPr>
      </w:pPr>
    </w:p>
    <w:p w14:paraId="74E0D05C" w14:textId="77777777" w:rsidR="001058A2" w:rsidRDefault="001058A2">
      <w:pPr>
        <w:pStyle w:val="BodyText"/>
        <w:rPr>
          <w:sz w:val="18"/>
        </w:rPr>
      </w:pPr>
    </w:p>
    <w:p w14:paraId="6FA65F3E" w14:textId="77777777" w:rsidR="001058A2" w:rsidRDefault="001058A2">
      <w:pPr>
        <w:pStyle w:val="BodyText"/>
        <w:rPr>
          <w:sz w:val="18"/>
        </w:rPr>
      </w:pPr>
    </w:p>
    <w:p w14:paraId="5CA0B73F" w14:textId="77777777" w:rsidR="001058A2" w:rsidRDefault="001058A2">
      <w:pPr>
        <w:pStyle w:val="BodyText"/>
        <w:spacing w:before="23"/>
        <w:rPr>
          <w:sz w:val="18"/>
        </w:rPr>
      </w:pPr>
    </w:p>
    <w:p w14:paraId="1CA2D11E" w14:textId="77777777" w:rsidR="001058A2" w:rsidRDefault="00D56D5D">
      <w:pPr>
        <w:spacing w:line="230" w:lineRule="auto"/>
        <w:ind w:left="103" w:right="97"/>
        <w:jc w:val="both"/>
        <w:rPr>
          <w:sz w:val="18"/>
        </w:rPr>
      </w:pPr>
      <w:bookmarkStart w:id="29" w:name="_bookmark29"/>
      <w:bookmarkEnd w:id="29"/>
      <w:r>
        <w:rPr>
          <w:b/>
          <w:sz w:val="18"/>
        </w:rPr>
        <w:t xml:space="preserve">Fig. 16: </w:t>
      </w:r>
      <w:r>
        <w:rPr>
          <w:sz w:val="18"/>
        </w:rPr>
        <w:t>TCP Reno vs. TCP BBR under 5% emulated loss. BBR delivers roughly 75% more goodput with about a quarter of the retransmissions,</w:t>
      </w:r>
      <w:r>
        <w:rPr>
          <w:spacing w:val="-6"/>
          <w:sz w:val="18"/>
        </w:rPr>
        <w:t xml:space="preserve"> </w:t>
      </w:r>
      <w:r>
        <w:rPr>
          <w:sz w:val="18"/>
        </w:rPr>
        <w:t>because</w:t>
      </w:r>
      <w:r>
        <w:rPr>
          <w:spacing w:val="-6"/>
          <w:sz w:val="18"/>
        </w:rPr>
        <w:t xml:space="preserve"> </w:t>
      </w:r>
      <w:r>
        <w:rPr>
          <w:sz w:val="18"/>
        </w:rPr>
        <w:t>it</w:t>
      </w:r>
      <w:r>
        <w:rPr>
          <w:spacing w:val="-7"/>
          <w:sz w:val="18"/>
        </w:rPr>
        <w:t xml:space="preserve"> </w:t>
      </w:r>
      <w:r>
        <w:rPr>
          <w:sz w:val="18"/>
        </w:rPr>
        <w:t>paces</w:t>
      </w:r>
      <w:r>
        <w:rPr>
          <w:spacing w:val="-7"/>
          <w:sz w:val="18"/>
        </w:rPr>
        <w:t xml:space="preserve"> </w:t>
      </w:r>
      <w:r>
        <w:rPr>
          <w:sz w:val="18"/>
        </w:rPr>
        <w:t>against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measured</w:t>
      </w:r>
      <w:r>
        <w:rPr>
          <w:spacing w:val="-6"/>
          <w:sz w:val="18"/>
        </w:rPr>
        <w:t xml:space="preserve"> </w:t>
      </w:r>
      <w:r>
        <w:rPr>
          <w:sz w:val="18"/>
        </w:rPr>
        <w:t>bandwidth-delay product instead of treating every loss as a congestion signal.</w:t>
      </w:r>
    </w:p>
    <w:p w14:paraId="2D3D2E96" w14:textId="77777777" w:rsidR="001058A2" w:rsidRDefault="001058A2">
      <w:pPr>
        <w:pStyle w:val="BodyText"/>
        <w:rPr>
          <w:sz w:val="18"/>
        </w:rPr>
      </w:pPr>
    </w:p>
    <w:p w14:paraId="1F30FD4C" w14:textId="77777777" w:rsidR="001058A2" w:rsidRDefault="001058A2">
      <w:pPr>
        <w:pStyle w:val="BodyText"/>
        <w:spacing w:before="80"/>
        <w:rPr>
          <w:sz w:val="18"/>
        </w:rPr>
      </w:pPr>
    </w:p>
    <w:p w14:paraId="3572070E" w14:textId="77777777" w:rsidR="001058A2" w:rsidRDefault="00D56D5D">
      <w:pPr>
        <w:pStyle w:val="BodyText"/>
        <w:spacing w:line="259" w:lineRule="auto"/>
        <w:ind w:left="103" w:right="98"/>
        <w:jc w:val="both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30902804" wp14:editId="255BE411">
            <wp:simplePos x="0" y="0"/>
            <wp:positionH relativeFrom="page">
              <wp:posOffset>3912234</wp:posOffset>
            </wp:positionH>
            <wp:positionV relativeFrom="paragraph">
              <wp:posOffset>-2436803</wp:posOffset>
            </wp:positionV>
            <wp:extent cx="3069336" cy="1500504"/>
            <wp:effectExtent l="0" t="0" r="0" b="0"/>
            <wp:wrapNone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336" cy="1500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rather</w:t>
      </w:r>
      <w:r>
        <w:rPr>
          <w:spacing w:val="40"/>
        </w:rPr>
        <w:t xml:space="preserve"> </w:t>
      </w:r>
      <w:r>
        <w:t>tha</w:t>
      </w:r>
      <w:r>
        <w:t>n</w:t>
      </w:r>
      <w:r>
        <w:rPr>
          <w:spacing w:val="40"/>
        </w:rPr>
        <w:t xml:space="preserve"> </w:t>
      </w:r>
      <w:r>
        <w:t>congestion,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exactly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wrong</w:t>
      </w:r>
      <w:r>
        <w:rPr>
          <w:spacing w:val="40"/>
        </w:rPr>
        <w:t xml:space="preserve"> </w:t>
      </w:r>
      <w:r>
        <w:t>response: the</w:t>
      </w:r>
      <w:r>
        <w:rPr>
          <w:spacing w:val="20"/>
        </w:rPr>
        <w:t xml:space="preserve"> </w:t>
      </w:r>
      <w:r>
        <w:t>link</w:t>
      </w:r>
      <w:r>
        <w:rPr>
          <w:spacing w:val="20"/>
        </w:rPr>
        <w:t xml:space="preserve"> </w:t>
      </w:r>
      <w:r>
        <w:t>still</w:t>
      </w:r>
      <w:r>
        <w:rPr>
          <w:spacing w:val="19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capacity,</w:t>
      </w:r>
      <w:r>
        <w:rPr>
          <w:spacing w:val="20"/>
        </w:rPr>
        <w:t xml:space="preserve"> </w:t>
      </w:r>
      <w:r>
        <w:t>but</w:t>
      </w:r>
      <w:r>
        <w:rPr>
          <w:spacing w:val="19"/>
        </w:rPr>
        <w:t xml:space="preserve"> </w:t>
      </w:r>
      <w:r>
        <w:t>Reno</w:t>
      </w:r>
      <w:r>
        <w:rPr>
          <w:spacing w:val="19"/>
        </w:rPr>
        <w:t xml:space="preserve"> </w:t>
      </w:r>
      <w:r>
        <w:t>keeps</w:t>
      </w:r>
      <w:r>
        <w:rPr>
          <w:spacing w:val="19"/>
        </w:rPr>
        <w:t xml:space="preserve"> </w:t>
      </w:r>
      <w:r>
        <w:t>voluntarily</w:t>
      </w:r>
      <w:r>
        <w:rPr>
          <w:spacing w:val="20"/>
        </w:rPr>
        <w:t xml:space="preserve"> </w:t>
      </w:r>
      <w:r>
        <w:t xml:space="preserve">giving it up. BBR sidesteps the issue by modelling the bottleneck bandwidth and the round-trip propagation delay directly, and pacing the send rate against that model rather than against the loss signal </w:t>
      </w:r>
      <w:hyperlink w:anchor="_bookmark44" w:history="1">
        <w:r>
          <w:t>[9],</w:t>
        </w:r>
      </w:hyperlink>
      <w:r>
        <w:t xml:space="preserve"> </w:t>
      </w:r>
      <w:hyperlink w:anchor="_bookmark45" w:history="1">
        <w:r>
          <w:t>[10].</w:t>
        </w:r>
      </w:hyperlink>
      <w:r>
        <w:t xml:space="preserve"> Under 5% loss the model gives BBR roughly 75% more goodput than Reno, with about a quarter</w:t>
      </w:r>
    </w:p>
    <w:p w14:paraId="728571A2" w14:textId="77777777" w:rsidR="001058A2" w:rsidRDefault="00D56D5D">
      <w:pPr>
        <w:pStyle w:val="BodyText"/>
        <w:spacing w:before="2" w:line="166" w:lineRule="exact"/>
        <w:ind w:left="105"/>
        <w:jc w:val="both"/>
      </w:pP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retransmissions.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factory</w:t>
      </w:r>
      <w:r>
        <w:rPr>
          <w:spacing w:val="18"/>
        </w:rPr>
        <w:t xml:space="preserve"> </w:t>
      </w:r>
      <w:r>
        <w:t>deployment</w:t>
      </w:r>
      <w:r>
        <w:rPr>
          <w:spacing w:val="18"/>
        </w:rPr>
        <w:t xml:space="preserve"> </w:t>
      </w:r>
      <w:r>
        <w:t>where</w:t>
      </w:r>
      <w:r>
        <w:rPr>
          <w:spacing w:val="18"/>
        </w:rPr>
        <w:t xml:space="preserve"> </w:t>
      </w:r>
      <w:r>
        <w:rPr>
          <w:spacing w:val="-4"/>
        </w:rPr>
        <w:t>most</w:t>
      </w:r>
    </w:p>
    <w:p w14:paraId="046553FC" w14:textId="77777777" w:rsidR="001058A2" w:rsidRDefault="001058A2">
      <w:pPr>
        <w:pStyle w:val="BodyText"/>
        <w:spacing w:line="166" w:lineRule="exact"/>
        <w:jc w:val="both"/>
        <w:sectPr w:rsidR="001058A2">
          <w:type w:val="continuous"/>
          <w:pgSz w:w="11910" w:h="16840"/>
          <w:pgMar w:top="880" w:right="708" w:bottom="280" w:left="708" w:header="720" w:footer="720" w:gutter="0"/>
          <w:cols w:num="3" w:space="720" w:equalWidth="0">
            <w:col w:w="2487" w:space="223"/>
            <w:col w:w="2472" w:space="78"/>
            <w:col w:w="5234"/>
          </w:cols>
        </w:sectPr>
      </w:pPr>
    </w:p>
    <w:p w14:paraId="3E538F0A" w14:textId="77777777" w:rsidR="001058A2" w:rsidRDefault="00D56D5D">
      <w:pPr>
        <w:spacing w:line="230" w:lineRule="auto"/>
        <w:ind w:left="104" w:right="38"/>
        <w:jc w:val="both"/>
        <w:rPr>
          <w:sz w:val="18"/>
        </w:rPr>
      </w:pPr>
      <w:r>
        <w:rPr>
          <w:b/>
          <w:sz w:val="18"/>
        </w:rPr>
        <w:t xml:space="preserve">Fig. 15: </w:t>
      </w:r>
      <w:r>
        <w:rPr>
          <w:sz w:val="18"/>
        </w:rPr>
        <w:t xml:space="preserve">Captured ping outputs from six representative hosts. The 25% first-packet loss in (b), (c), (d), and (e) is the ARP resolution effect described in Section </w:t>
      </w:r>
      <w:hyperlink w:anchor="_bookmark5" w:history="1">
        <w:r>
          <w:rPr>
            <w:sz w:val="18"/>
          </w:rPr>
          <w:t>III;</w:t>
        </w:r>
      </w:hyperlink>
      <w:r>
        <w:rPr>
          <w:sz w:val="18"/>
        </w:rPr>
        <w:t xml:space="preserve"> the 100% failure in (f) is a Zero-Trust artifact (the management V</w:t>
      </w:r>
      <w:r>
        <w:rPr>
          <w:sz w:val="18"/>
        </w:rPr>
        <w:t>LAN has no route to the WAN target),</w:t>
      </w:r>
      <w:r>
        <w:rPr>
          <w:spacing w:val="40"/>
          <w:sz w:val="18"/>
        </w:rPr>
        <w:t xml:space="preserve"> </w:t>
      </w:r>
      <w:r>
        <w:rPr>
          <w:sz w:val="18"/>
        </w:rPr>
        <w:t>not a defect.</w:t>
      </w:r>
    </w:p>
    <w:p w14:paraId="26A337B8" w14:textId="77777777" w:rsidR="001058A2" w:rsidRDefault="001058A2">
      <w:pPr>
        <w:pStyle w:val="BodyText"/>
        <w:spacing w:before="183"/>
        <w:rPr>
          <w:sz w:val="18"/>
        </w:rPr>
      </w:pPr>
    </w:p>
    <w:p w14:paraId="5E9D5373" w14:textId="77777777" w:rsidR="001058A2" w:rsidRDefault="00D56D5D">
      <w:pPr>
        <w:spacing w:line="230" w:lineRule="auto"/>
        <w:ind w:left="104" w:right="38"/>
        <w:jc w:val="both"/>
        <w:rPr>
          <w:sz w:val="18"/>
        </w:rPr>
      </w:pPr>
      <w:bookmarkStart w:id="30" w:name="_bookmark30"/>
      <w:bookmarkEnd w:id="30"/>
      <w:r>
        <w:rPr>
          <w:b/>
          <w:sz w:val="18"/>
        </w:rPr>
        <w:t xml:space="preserve">TABLE V: </w:t>
      </w:r>
      <w:r>
        <w:rPr>
          <w:sz w:val="18"/>
        </w:rPr>
        <w:t xml:space="preserve">TCP Congestion Control Performance Under 5% Emu- </w:t>
      </w:r>
      <w:proofErr w:type="spellStart"/>
      <w:r>
        <w:rPr>
          <w:sz w:val="18"/>
        </w:rPr>
        <w:t>lated</w:t>
      </w:r>
      <w:proofErr w:type="spellEnd"/>
      <w:r>
        <w:rPr>
          <w:sz w:val="18"/>
        </w:rPr>
        <w:t xml:space="preserve"> Loss</w:t>
      </w:r>
    </w:p>
    <w:p w14:paraId="5497592A" w14:textId="77777777" w:rsidR="001058A2" w:rsidRDefault="00D56D5D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1492602" wp14:editId="7E43FFA7">
                <wp:simplePos x="0" y="0"/>
                <wp:positionH relativeFrom="page">
                  <wp:posOffset>678180</wp:posOffset>
                </wp:positionH>
                <wp:positionV relativeFrom="paragraph">
                  <wp:posOffset>95401</wp:posOffset>
                </wp:positionV>
                <wp:extent cx="2863215" cy="1270"/>
                <wp:effectExtent l="0" t="0" r="0" b="0"/>
                <wp:wrapTopAndBottom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215">
                              <a:moveTo>
                                <a:pt x="0" y="0"/>
                              </a:moveTo>
                              <a:lnTo>
                                <a:pt x="286308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D228B" id="Graphic 324" o:spid="_x0000_s1026" style="position:absolute;margin-left:53.4pt;margin-top:7.5pt;width:225.4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3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" path="m,l2863087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4D4479CC" w14:textId="77777777" w:rsidR="001058A2" w:rsidRDefault="00D56D5D">
      <w:pPr>
        <w:tabs>
          <w:tab w:val="left" w:pos="1306"/>
          <w:tab w:val="left" w:pos="2376"/>
          <w:tab w:val="left" w:pos="4002"/>
        </w:tabs>
        <w:spacing w:before="47"/>
        <w:ind w:left="360"/>
        <w:rPr>
          <w:b/>
          <w:sz w:val="16"/>
        </w:rPr>
      </w:pPr>
      <w:r>
        <w:rPr>
          <w:b/>
          <w:spacing w:val="-2"/>
          <w:sz w:val="16"/>
        </w:rPr>
        <w:t>Algorithm</w:t>
      </w:r>
      <w:r>
        <w:rPr>
          <w:b/>
          <w:sz w:val="16"/>
        </w:rPr>
        <w:tab/>
      </w:r>
      <w:r>
        <w:rPr>
          <w:b/>
          <w:spacing w:val="-2"/>
          <w:sz w:val="16"/>
        </w:rPr>
        <w:t>Throughput</w:t>
      </w:r>
      <w:r>
        <w:rPr>
          <w:b/>
          <w:sz w:val="16"/>
        </w:rPr>
        <w:tab/>
      </w:r>
      <w:r>
        <w:rPr>
          <w:b/>
          <w:spacing w:val="-2"/>
          <w:sz w:val="16"/>
        </w:rPr>
        <w:t>Retransmissions</w:t>
      </w:r>
      <w:r>
        <w:rPr>
          <w:b/>
          <w:sz w:val="16"/>
        </w:rPr>
        <w:tab/>
        <w:t>vs.</w:t>
      </w:r>
      <w:r>
        <w:rPr>
          <w:b/>
          <w:spacing w:val="14"/>
          <w:sz w:val="16"/>
        </w:rPr>
        <w:t xml:space="preserve"> </w:t>
      </w:r>
      <w:r>
        <w:rPr>
          <w:b/>
          <w:spacing w:val="-4"/>
          <w:sz w:val="16"/>
        </w:rPr>
        <w:t>Reno</w:t>
      </w:r>
    </w:p>
    <w:p w14:paraId="57016345" w14:textId="77777777" w:rsidR="001058A2" w:rsidRDefault="001058A2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8"/>
        <w:gridCol w:w="1187"/>
        <w:gridCol w:w="1031"/>
        <w:gridCol w:w="1440"/>
      </w:tblGrid>
      <w:tr w:rsidR="001058A2" w14:paraId="49614412" w14:textId="77777777">
        <w:trPr>
          <w:trHeight w:val="249"/>
        </w:trPr>
        <w:tc>
          <w:tcPr>
            <w:tcW w:w="1158" w:type="dxa"/>
            <w:tcBorders>
              <w:top w:val="single" w:sz="4" w:space="0" w:color="000000"/>
            </w:tcBorders>
          </w:tcPr>
          <w:p w14:paraId="6B4A37F0" w14:textId="77777777" w:rsidR="001058A2" w:rsidRDefault="00D56D5D">
            <w:pPr>
              <w:pStyle w:val="TableParagraph"/>
              <w:spacing w:before="49" w:line="180" w:lineRule="exact"/>
              <w:ind w:left="305"/>
              <w:rPr>
                <w:sz w:val="16"/>
              </w:rPr>
            </w:pPr>
            <w:r>
              <w:rPr>
                <w:sz w:val="16"/>
              </w:rPr>
              <w:t>TCP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Reno</w:t>
            </w:r>
          </w:p>
        </w:tc>
        <w:tc>
          <w:tcPr>
            <w:tcW w:w="1187" w:type="dxa"/>
            <w:tcBorders>
              <w:top w:val="single" w:sz="4" w:space="0" w:color="000000"/>
            </w:tcBorders>
          </w:tcPr>
          <w:p w14:paraId="1950E548" w14:textId="77777777" w:rsidR="001058A2" w:rsidRDefault="00D56D5D">
            <w:pPr>
              <w:pStyle w:val="TableParagraph"/>
              <w:spacing w:before="49" w:line="180" w:lineRule="exact"/>
              <w:ind w:left="180"/>
              <w:rPr>
                <w:sz w:val="16"/>
              </w:rPr>
            </w:pPr>
            <w:r>
              <w:rPr>
                <w:sz w:val="16"/>
              </w:rPr>
              <w:t>324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Mbps</w:t>
            </w:r>
          </w:p>
        </w:tc>
        <w:tc>
          <w:tcPr>
            <w:tcW w:w="1031" w:type="dxa"/>
            <w:tcBorders>
              <w:top w:val="single" w:sz="4" w:space="0" w:color="000000"/>
            </w:tcBorders>
          </w:tcPr>
          <w:p w14:paraId="4F78AEA2" w14:textId="77777777" w:rsidR="001058A2" w:rsidRDefault="00D56D5D">
            <w:pPr>
              <w:pStyle w:val="TableParagraph"/>
              <w:spacing w:before="49" w:line="180" w:lineRule="exact"/>
              <w:ind w:left="44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1,247</w:t>
            </w:r>
          </w:p>
        </w:tc>
        <w:tc>
          <w:tcPr>
            <w:tcW w:w="1440" w:type="dxa"/>
            <w:tcBorders>
              <w:top w:val="single" w:sz="4" w:space="0" w:color="000000"/>
            </w:tcBorders>
          </w:tcPr>
          <w:p w14:paraId="63D04E86" w14:textId="77777777" w:rsidR="001058A2" w:rsidRDefault="00D56D5D">
            <w:pPr>
              <w:pStyle w:val="TableParagraph"/>
              <w:spacing w:before="49" w:line="180" w:lineRule="exact"/>
              <w:ind w:left="3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baseline</w:t>
            </w:r>
          </w:p>
        </w:tc>
      </w:tr>
      <w:tr w:rsidR="001058A2" w14:paraId="5FBA7EB1" w14:textId="77777777">
        <w:trPr>
          <w:trHeight w:val="255"/>
        </w:trPr>
        <w:tc>
          <w:tcPr>
            <w:tcW w:w="1158" w:type="dxa"/>
            <w:tcBorders>
              <w:bottom w:val="single" w:sz="8" w:space="0" w:color="000000"/>
            </w:tcBorders>
          </w:tcPr>
          <w:p w14:paraId="337D34C4" w14:textId="77777777" w:rsidR="001058A2" w:rsidRDefault="00D56D5D">
            <w:pPr>
              <w:pStyle w:val="TableParagraph"/>
              <w:spacing w:before="9"/>
              <w:ind w:left="305"/>
              <w:rPr>
                <w:sz w:val="16"/>
              </w:rPr>
            </w:pPr>
            <w:r>
              <w:rPr>
                <w:sz w:val="16"/>
              </w:rPr>
              <w:t>TCP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BBR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14:paraId="655E0EF4" w14:textId="77777777" w:rsidR="001058A2" w:rsidRDefault="00D56D5D">
            <w:pPr>
              <w:pStyle w:val="TableParagraph"/>
              <w:spacing w:before="9"/>
              <w:ind w:left="180"/>
              <w:rPr>
                <w:sz w:val="16"/>
              </w:rPr>
            </w:pPr>
            <w:r>
              <w:rPr>
                <w:sz w:val="16"/>
              </w:rPr>
              <w:t>568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Mbps</w:t>
            </w:r>
          </w:p>
        </w:tc>
        <w:tc>
          <w:tcPr>
            <w:tcW w:w="1031" w:type="dxa"/>
            <w:tcBorders>
              <w:bottom w:val="single" w:sz="8" w:space="0" w:color="000000"/>
            </w:tcBorders>
          </w:tcPr>
          <w:p w14:paraId="647098FB" w14:textId="77777777" w:rsidR="001058A2" w:rsidRDefault="00D56D5D">
            <w:pPr>
              <w:pStyle w:val="TableParagraph"/>
              <w:spacing w:before="9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342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4EA9B611" w14:textId="77777777" w:rsidR="001058A2" w:rsidRDefault="00D56D5D">
            <w:pPr>
              <w:pStyle w:val="TableParagraph"/>
              <w:spacing w:before="9"/>
              <w:ind w:left="314"/>
              <w:jc w:val="center"/>
              <w:rPr>
                <w:sz w:val="16"/>
              </w:rPr>
            </w:pPr>
            <w:r>
              <w:rPr>
                <w:sz w:val="16"/>
              </w:rPr>
              <w:t>+75%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throughput</w:t>
            </w:r>
          </w:p>
        </w:tc>
      </w:tr>
      <w:tr w:rsidR="001058A2" w14:paraId="339FED23" w14:textId="77777777">
        <w:trPr>
          <w:trHeight w:val="543"/>
        </w:trPr>
        <w:tc>
          <w:tcPr>
            <w:tcW w:w="1158" w:type="dxa"/>
            <w:tcBorders>
              <w:top w:val="single" w:sz="8" w:space="0" w:color="000000"/>
            </w:tcBorders>
          </w:tcPr>
          <w:p w14:paraId="109B484F" w14:textId="77777777" w:rsidR="001058A2" w:rsidRDefault="001058A2">
            <w:pPr>
              <w:pStyle w:val="TableParagraph"/>
              <w:spacing w:before="83"/>
              <w:rPr>
                <w:b/>
                <w:sz w:val="20"/>
              </w:rPr>
            </w:pPr>
          </w:p>
          <w:p w14:paraId="3031C9C7" w14:textId="77777777" w:rsidR="001058A2" w:rsidRDefault="00D56D5D">
            <w:pPr>
              <w:pStyle w:val="TableParagraph"/>
              <w:spacing w:before="0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ZTA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forbids.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 w14:paraId="0116B149" w14:textId="77777777" w:rsidR="001058A2" w:rsidRDefault="001058A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031" w:type="dxa"/>
            <w:tcBorders>
              <w:top w:val="single" w:sz="8" w:space="0" w:color="000000"/>
            </w:tcBorders>
          </w:tcPr>
          <w:p w14:paraId="5E9BF6C3" w14:textId="77777777" w:rsidR="001058A2" w:rsidRDefault="001058A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</w:tcBorders>
          </w:tcPr>
          <w:p w14:paraId="20568E5B" w14:textId="77777777" w:rsidR="001058A2" w:rsidRDefault="001058A2"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 w14:paraId="19591469" w14:textId="77777777" w:rsidR="001058A2" w:rsidRDefault="001058A2">
      <w:pPr>
        <w:pStyle w:val="BodyText"/>
        <w:spacing w:before="129"/>
        <w:rPr>
          <w:b/>
          <w:sz w:val="16"/>
        </w:rPr>
      </w:pPr>
    </w:p>
    <w:p w14:paraId="0970B892" w14:textId="77777777" w:rsidR="001058A2" w:rsidRDefault="00D56D5D">
      <w:pPr>
        <w:pStyle w:val="ListParagraph"/>
        <w:numPr>
          <w:ilvl w:val="0"/>
          <w:numId w:val="4"/>
        </w:numPr>
        <w:tabs>
          <w:tab w:val="left" w:pos="372"/>
        </w:tabs>
        <w:ind w:left="372" w:hanging="268"/>
        <w:jc w:val="left"/>
        <w:rPr>
          <w:i/>
          <w:sz w:val="20"/>
        </w:rPr>
      </w:pPr>
      <w:r>
        <w:rPr>
          <w:i/>
          <w:sz w:val="20"/>
        </w:rPr>
        <w:t>TCP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Congestion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Control: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Reno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BBR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Under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Loss</w:t>
      </w:r>
    </w:p>
    <w:p w14:paraId="446563E6" w14:textId="77777777" w:rsidR="001058A2" w:rsidRDefault="00D56D5D">
      <w:pPr>
        <w:pStyle w:val="BodyText"/>
        <w:spacing w:before="157" w:line="254" w:lineRule="auto"/>
        <w:ind w:left="104" w:right="38"/>
        <w:jc w:val="both"/>
      </w:pPr>
      <w:r>
        <w:t xml:space="preserve">Packet Tracer cannot simulate TCP congestion </w:t>
      </w:r>
      <w:proofErr w:type="spellStart"/>
      <w:r>
        <w:t>behaviour</w:t>
      </w:r>
      <w:proofErr w:type="spellEnd"/>
      <w:r>
        <w:rPr>
          <w:spacing w:val="80"/>
        </w:rPr>
        <w:t xml:space="preserve"> </w:t>
      </w:r>
      <w:r>
        <w:t>with any fidelity — its host stack lacks pluggable con-</w:t>
      </w:r>
      <w:r>
        <w:rPr>
          <w:spacing w:val="80"/>
          <w:w w:val="150"/>
        </w:rPr>
        <w:t xml:space="preserve"> </w:t>
      </w:r>
      <w:r>
        <w:t>gestion</w:t>
      </w:r>
      <w:r>
        <w:rPr>
          <w:spacing w:val="40"/>
        </w:rPr>
        <w:t xml:space="preserve"> </w:t>
      </w:r>
      <w:r>
        <w:t>control.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comparison,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Linux</w:t>
      </w:r>
      <w:r>
        <w:rPr>
          <w:spacing w:val="80"/>
        </w:rPr>
        <w:t xml:space="preserve"> </w:t>
      </w:r>
      <w:r>
        <w:t>VMs were</w:t>
      </w:r>
      <w:r>
        <w:rPr>
          <w:spacing w:val="24"/>
        </w:rPr>
        <w:t xml:space="preserve"> </w:t>
      </w:r>
      <w:r>
        <w:t>configured</w:t>
      </w:r>
      <w:r>
        <w:rPr>
          <w:spacing w:val="23"/>
        </w:rPr>
        <w:t xml:space="preserve"> </w:t>
      </w:r>
      <w:r>
        <w:t xml:space="preserve">as endpoints across a </w:t>
      </w:r>
      <w:proofErr w:type="spellStart"/>
      <w:r>
        <w:t>netem</w:t>
      </w:r>
      <w:proofErr w:type="spellEnd"/>
      <w:r>
        <w:t>-emulated</w:t>
      </w:r>
      <w:r>
        <w:rPr>
          <w:spacing w:val="80"/>
        </w:rPr>
        <w:t xml:space="preserve"> </w:t>
      </w:r>
      <w:r>
        <w:t>1 Gbps link with 5% uniform random packet loss (a value picked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mirror</w:t>
      </w:r>
      <w:r>
        <w:rPr>
          <w:spacing w:val="40"/>
        </w:rPr>
        <w:t xml:space="preserve"> </w:t>
      </w:r>
      <w:r>
        <w:t>typical</w:t>
      </w:r>
      <w:r>
        <w:rPr>
          <w:spacing w:val="40"/>
        </w:rPr>
        <w:t xml:space="preserve"> </w:t>
      </w:r>
      <w:r>
        <w:t>worst-case</w:t>
      </w:r>
      <w:r>
        <w:rPr>
          <w:spacing w:val="40"/>
        </w:rPr>
        <w:t xml:space="preserve"> </w:t>
      </w:r>
      <w:r>
        <w:t>wireless</w:t>
      </w:r>
      <w:r>
        <w:rPr>
          <w:spacing w:val="40"/>
        </w:rPr>
        <w:t xml:space="preserve"> </w:t>
      </w:r>
      <w:r>
        <w:t>conditions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 noisy</w:t>
      </w:r>
      <w:r>
        <w:rPr>
          <w:spacing w:val="40"/>
        </w:rPr>
        <w:t xml:space="preserve"> </w:t>
      </w:r>
      <w:r>
        <w:t>factory floor). The same iperf3</w:t>
      </w:r>
      <w:r>
        <w:rPr>
          <w:spacing w:val="40"/>
        </w:rPr>
        <w:t xml:space="preserve"> </w:t>
      </w:r>
      <w:r>
        <w:t>workload</w:t>
      </w:r>
      <w:r>
        <w:rPr>
          <w:spacing w:val="40"/>
        </w:rPr>
        <w:t xml:space="preserve"> </w:t>
      </w:r>
      <w:r>
        <w:t>was run with</w:t>
      </w:r>
      <w:r>
        <w:rPr>
          <w:spacing w:val="40"/>
        </w:rPr>
        <w:t xml:space="preserve"> </w:t>
      </w:r>
      <w:proofErr w:type="spellStart"/>
      <w:r>
        <w:rPr>
          <w:rFonts w:ascii="Courier New" w:hAnsi="Courier New"/>
        </w:rPr>
        <w:t>sysctl</w:t>
      </w:r>
      <w:proofErr w:type="spellEnd"/>
      <w:r>
        <w:rPr>
          <w:rFonts w:ascii="Courier New" w:hAnsi="Courier New"/>
          <w:spacing w:val="-22"/>
        </w:rPr>
        <w:t xml:space="preserve"> </w:t>
      </w:r>
      <w:r>
        <w:rPr>
          <w:rFonts w:ascii="Courier New" w:hAnsi="Courier New"/>
        </w:rPr>
        <w:t xml:space="preserve">net.ipv4.tcp_congestion_control </w:t>
      </w:r>
      <w:r>
        <w:t>set</w:t>
      </w:r>
      <w:r>
        <w:rPr>
          <w:spacing w:val="-3"/>
        </w:rPr>
        <w:t xml:space="preserve"> </w:t>
      </w:r>
      <w:r>
        <w:t xml:space="preserve">first to </w:t>
      </w:r>
      <w:r>
        <w:rPr>
          <w:rFonts w:ascii="Courier New" w:hAnsi="Courier New"/>
        </w:rPr>
        <w:t>reno</w:t>
      </w:r>
      <w:r>
        <w:rPr>
          <w:rFonts w:ascii="Courier New" w:hAnsi="Courier New"/>
          <w:spacing w:val="-30"/>
        </w:rPr>
        <w:t xml:space="preserve"> </w:t>
      </w:r>
      <w:r>
        <w:t xml:space="preserve">and then to </w:t>
      </w:r>
      <w:proofErr w:type="spellStart"/>
      <w:r>
        <w:rPr>
          <w:rFonts w:ascii="Courier New" w:hAnsi="Courier New"/>
        </w:rPr>
        <w:t>bbr</w:t>
      </w:r>
      <w:proofErr w:type="spellEnd"/>
      <w:r>
        <w:t xml:space="preserve">. The results are in Table </w:t>
      </w:r>
      <w:hyperlink w:anchor="_bookmark30" w:history="1">
        <w:r>
          <w:t>V</w:t>
        </w:r>
      </w:hyperlink>
      <w:r>
        <w:t xml:space="preserve"> and Fig. </w:t>
      </w:r>
      <w:hyperlink w:anchor="_bookmark29" w:history="1">
        <w:r>
          <w:t>16.</w:t>
        </w:r>
      </w:hyperlink>
    </w:p>
    <w:p w14:paraId="00B64480" w14:textId="77777777" w:rsidR="001058A2" w:rsidRDefault="00D56D5D">
      <w:pPr>
        <w:pStyle w:val="BodyText"/>
        <w:spacing w:before="70" w:line="254" w:lineRule="auto"/>
        <w:ind w:left="104" w:right="38" w:firstLine="198"/>
        <w:jc w:val="both"/>
      </w:pPr>
      <w:r>
        <w:t>The result is unsurprising in retrospect. Reno treats every packet</w:t>
      </w:r>
      <w:r>
        <w:rPr>
          <w:spacing w:val="-13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congestion</w:t>
      </w:r>
      <w:r>
        <w:rPr>
          <w:spacing w:val="-13"/>
        </w:rPr>
        <w:t xml:space="preserve"> </w:t>
      </w:r>
      <w:r>
        <w:t>signal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halves</w:t>
      </w:r>
      <w:r>
        <w:rPr>
          <w:spacing w:val="-12"/>
        </w:rPr>
        <w:t xml:space="preserve"> </w:t>
      </w:r>
      <w:proofErr w:type="spellStart"/>
      <w:r>
        <w:rPr>
          <w:rFonts w:ascii="Courier New"/>
        </w:rPr>
        <w:t>cwnd</w:t>
      </w:r>
      <w:proofErr w:type="spellEnd"/>
      <w:r>
        <w:rPr>
          <w:rFonts w:ascii="Courier New"/>
          <w:spacing w:val="-3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response (the so-called Additive Increase / Multiplicative Decrease be- haviour).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wireless</w:t>
      </w:r>
      <w:r>
        <w:rPr>
          <w:spacing w:val="-8"/>
        </w:rPr>
        <w:t xml:space="preserve"> </w:t>
      </w:r>
      <w:r>
        <w:t>link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loss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corruption</w:t>
      </w:r>
    </w:p>
    <w:p w14:paraId="6B6EA316" w14:textId="77777777" w:rsidR="001058A2" w:rsidRDefault="00D56D5D">
      <w:pPr>
        <w:pStyle w:val="BodyText"/>
        <w:spacing w:before="81" w:line="259" w:lineRule="auto"/>
        <w:ind w:left="104" w:right="100"/>
        <w:jc w:val="both"/>
      </w:pPr>
      <w:r>
        <w:br w:type="column"/>
      </w:r>
      <w:r>
        <w:t>heavy north-south flows leave wireless endpoints, BBR is the obvious default.</w:t>
      </w:r>
    </w:p>
    <w:p w14:paraId="0E7372DD" w14:textId="77777777" w:rsidR="001058A2" w:rsidRDefault="001058A2">
      <w:pPr>
        <w:pStyle w:val="BodyText"/>
        <w:spacing w:before="157"/>
      </w:pPr>
    </w:p>
    <w:p w14:paraId="7E0A4EA4" w14:textId="77777777" w:rsidR="001058A2" w:rsidRDefault="00D56D5D">
      <w:pPr>
        <w:pStyle w:val="ListParagraph"/>
        <w:numPr>
          <w:ilvl w:val="0"/>
          <w:numId w:val="4"/>
        </w:numPr>
        <w:tabs>
          <w:tab w:val="left" w:pos="384"/>
        </w:tabs>
        <w:ind w:left="384" w:hanging="280"/>
        <w:jc w:val="left"/>
        <w:rPr>
          <w:i/>
          <w:sz w:val="20"/>
        </w:rPr>
      </w:pPr>
      <w:r>
        <w:rPr>
          <w:i/>
          <w:sz w:val="20"/>
        </w:rPr>
        <w:t>Bonus: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HTTP/3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QUIC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IoT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Telemetr</w:t>
      </w:r>
      <w:r>
        <w:rPr>
          <w:i/>
          <w:spacing w:val="-2"/>
          <w:sz w:val="20"/>
        </w:rPr>
        <w:t>y</w:t>
      </w:r>
    </w:p>
    <w:p w14:paraId="6C77D8EB" w14:textId="77777777" w:rsidR="001058A2" w:rsidRDefault="00D56D5D">
      <w:pPr>
        <w:pStyle w:val="BodyText"/>
        <w:spacing w:before="188" w:line="259" w:lineRule="auto"/>
        <w:ind w:left="104" w:right="98"/>
        <w:jc w:val="both"/>
      </w:pPr>
      <w:r>
        <w:t xml:space="preserve">To future-proof the edge architecture, an HTTP/3 server using the QUIC transport </w:t>
      </w:r>
      <w:hyperlink w:anchor="_bookmark46" w:history="1">
        <w:r>
          <w:t>[11],</w:t>
        </w:r>
      </w:hyperlink>
      <w:r>
        <w:t xml:space="preserve"> </w:t>
      </w:r>
      <w:hyperlink w:anchor="_bookmark47" w:history="1">
        <w:r>
          <w:t>[12]</w:t>
        </w:r>
      </w:hyperlink>
      <w:r>
        <w:t xml:space="preserve"> was implemented for sensor</w:t>
      </w:r>
      <w:r>
        <w:rPr>
          <w:spacing w:val="4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retrieval.</w:t>
      </w:r>
      <w:r>
        <w:rPr>
          <w:spacing w:val="-7"/>
        </w:rPr>
        <w:t xml:space="preserve"> </w:t>
      </w:r>
      <w:r>
        <w:t>Unlike</w:t>
      </w:r>
      <w:r>
        <w:rPr>
          <w:spacing w:val="-6"/>
        </w:rPr>
        <w:t xml:space="preserve"> </w:t>
      </w:r>
      <w:r>
        <w:t>conventional</w:t>
      </w:r>
      <w:r>
        <w:rPr>
          <w:spacing w:val="-5"/>
        </w:rPr>
        <w:t xml:space="preserve"> </w:t>
      </w:r>
      <w:r>
        <w:t>TCP-based</w:t>
      </w:r>
      <w:r>
        <w:rPr>
          <w:spacing w:val="-6"/>
        </w:rPr>
        <w:t xml:space="preserve"> </w:t>
      </w:r>
      <w:r>
        <w:t>HTTP,</w:t>
      </w:r>
      <w:r>
        <w:rPr>
          <w:spacing w:val="-6"/>
        </w:rPr>
        <w:t xml:space="preserve"> </w:t>
      </w:r>
      <w:r>
        <w:t>HTTP/3 runs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UDP,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wireless industrial environment in two specific ways. First, QUIC sup- ports</w:t>
      </w:r>
      <w:r>
        <w:rPr>
          <w:spacing w:val="-8"/>
        </w:rPr>
        <w:t xml:space="preserve"> </w:t>
      </w:r>
      <w:r>
        <w:t>0-RTT</w:t>
      </w:r>
      <w:r>
        <w:rPr>
          <w:spacing w:val="-8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resumption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previously-connected client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send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resumed session, which is</w:t>
      </w:r>
      <w:r>
        <w:t xml:space="preserve"> exactly the </w:t>
      </w:r>
      <w:proofErr w:type="spellStart"/>
      <w:r>
        <w:t>behaviour</w:t>
      </w:r>
      <w:proofErr w:type="spellEnd"/>
      <w:r>
        <w:t xml:space="preserve"> a sensor reconnecting after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brief</w:t>
      </w:r>
      <w:r>
        <w:rPr>
          <w:spacing w:val="-8"/>
        </w:rPr>
        <w:t xml:space="preserve"> </w:t>
      </w:r>
      <w:r>
        <w:t>radio</w:t>
      </w:r>
      <w:r>
        <w:rPr>
          <w:spacing w:val="-7"/>
        </w:rPr>
        <w:t xml:space="preserve"> </w:t>
      </w:r>
      <w:r>
        <w:t>outage</w:t>
      </w:r>
      <w:r>
        <w:rPr>
          <w:spacing w:val="-8"/>
        </w:rPr>
        <w:t xml:space="preserve"> </w:t>
      </w:r>
      <w:r>
        <w:t>needs.</w:t>
      </w:r>
      <w:r>
        <w:rPr>
          <w:spacing w:val="-9"/>
        </w:rPr>
        <w:t xml:space="preserve"> </w:t>
      </w:r>
      <w:r>
        <w:t>Second,</w:t>
      </w:r>
      <w:r>
        <w:rPr>
          <w:spacing w:val="-9"/>
        </w:rPr>
        <w:t xml:space="preserve"> </w:t>
      </w:r>
      <w:r>
        <w:t>QUIC</w:t>
      </w:r>
      <w:r>
        <w:rPr>
          <w:spacing w:val="-9"/>
        </w:rPr>
        <w:t xml:space="preserve"> </w:t>
      </w:r>
      <w:r>
        <w:t>carries</w:t>
      </w:r>
      <w:r>
        <w:rPr>
          <w:spacing w:val="-9"/>
        </w:rPr>
        <w:t xml:space="preserve"> </w:t>
      </w:r>
      <w:r>
        <w:t>multiple application streams inside a single connection, and a loss on one stream does not block the others. This eliminates the TCP head-of-line blocking p</w:t>
      </w:r>
      <w:r>
        <w:t>roblem, which is the dominant cause</w:t>
      </w:r>
      <w:r>
        <w:rPr>
          <w:spacing w:val="80"/>
        </w:rPr>
        <w:t xml:space="preserve"> </w:t>
      </w:r>
      <w:r>
        <w:t>of latency tails on lossy links.</w:t>
      </w:r>
    </w:p>
    <w:p w14:paraId="4CC9AC93" w14:textId="77777777" w:rsidR="001058A2" w:rsidRDefault="00D56D5D">
      <w:pPr>
        <w:pStyle w:val="BodyText"/>
        <w:spacing w:before="89" w:line="256" w:lineRule="auto"/>
        <w:ind w:left="104" w:right="96" w:firstLine="198"/>
        <w:jc w:val="both"/>
      </w:pPr>
      <w:r>
        <w:t xml:space="preserve">The implementation uses the </w:t>
      </w:r>
      <w:proofErr w:type="spellStart"/>
      <w:r>
        <w:rPr>
          <w:rFonts w:ascii="Courier New"/>
        </w:rPr>
        <w:t>aioquic</w:t>
      </w:r>
      <w:proofErr w:type="spellEnd"/>
      <w:r>
        <w:rPr>
          <w:rFonts w:ascii="Courier New"/>
        </w:rPr>
        <w:t xml:space="preserve"> </w:t>
      </w:r>
      <w:r>
        <w:t>Python library, which is the IETF reference implementation of QUIC and HTTP/3. The server binds UDP/4433, presents a self-signed TLS 1.3 certificate (Q</w:t>
      </w:r>
      <w:r>
        <w:t xml:space="preserve">UIC has no unencrypted mode), and returns a static JSON telemetry response. The relevant portion of the implementation is shown in Listing </w:t>
      </w:r>
      <w:hyperlink w:anchor="_bookmark31" w:history="1">
        <w:r>
          <w:t>4.</w:t>
        </w:r>
      </w:hyperlink>
    </w:p>
    <w:p w14:paraId="6FEE7152" w14:textId="77777777" w:rsidR="001058A2" w:rsidRDefault="001058A2">
      <w:pPr>
        <w:pStyle w:val="BodyText"/>
        <w:spacing w:before="22"/>
      </w:pPr>
    </w:p>
    <w:p w14:paraId="297E428A" w14:textId="77777777" w:rsidR="001058A2" w:rsidRDefault="00D56D5D">
      <w:pPr>
        <w:spacing w:line="223" w:lineRule="auto"/>
        <w:ind w:left="104" w:right="98"/>
        <w:jc w:val="both"/>
        <w:rPr>
          <w:sz w:val="18"/>
        </w:rPr>
      </w:pPr>
      <w:bookmarkStart w:id="31" w:name="_bookmark31"/>
      <w:bookmarkEnd w:id="31"/>
      <w:r>
        <w:rPr>
          <w:b/>
          <w:sz w:val="18"/>
        </w:rPr>
        <w:t xml:space="preserve">Listing 4: </w:t>
      </w:r>
      <w:r>
        <w:rPr>
          <w:sz w:val="18"/>
        </w:rPr>
        <w:t xml:space="preserve">HTTP/3 (QUIC) telemetry server using </w:t>
      </w:r>
      <w:proofErr w:type="spellStart"/>
      <w:r>
        <w:rPr>
          <w:rFonts w:ascii="Courier New"/>
          <w:sz w:val="18"/>
        </w:rPr>
        <w:t>aioquic</w:t>
      </w:r>
      <w:proofErr w:type="spellEnd"/>
      <w:r>
        <w:rPr>
          <w:rFonts w:ascii="Courier New"/>
          <w:spacing w:val="-17"/>
          <w:sz w:val="18"/>
        </w:rPr>
        <w:t xml:space="preserve"> </w:t>
      </w:r>
      <w:r>
        <w:rPr>
          <w:sz w:val="18"/>
        </w:rPr>
        <w:t xml:space="preserve">(ex- </w:t>
      </w:r>
      <w:proofErr w:type="spellStart"/>
      <w:r>
        <w:rPr>
          <w:spacing w:val="-2"/>
          <w:sz w:val="18"/>
        </w:rPr>
        <w:t>cerpt</w:t>
      </w:r>
      <w:proofErr w:type="spellEnd"/>
      <w:r>
        <w:rPr>
          <w:spacing w:val="-2"/>
          <w:sz w:val="18"/>
        </w:rPr>
        <w:t>).</w:t>
      </w:r>
    </w:p>
    <w:p w14:paraId="6BCB6366" w14:textId="77777777" w:rsidR="001058A2" w:rsidRDefault="00D56D5D">
      <w:pPr>
        <w:pStyle w:val="BodyText"/>
        <w:ind w:left="141"/>
      </w:pPr>
      <w:r>
        <w:rPr>
          <w:noProof/>
        </w:rPr>
        <mc:AlternateContent>
          <mc:Choice Requires="wpg">
            <w:drawing>
              <wp:inline distT="0" distB="0" distL="0" distR="0" wp14:anchorId="11B39D36" wp14:editId="32A2D7B1">
                <wp:extent cx="3148330" cy="433705"/>
                <wp:effectExtent l="9525" t="0" r="0" b="4445"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433705"/>
                          <a:chOff x="0" y="0"/>
                          <a:chExt cx="3148330" cy="43370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9" y="55675"/>
                                </a:lnTo>
                                <a:lnTo>
                                  <a:pt x="314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49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626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2540"/>
                                </a:moveTo>
                                <a:lnTo>
                                  <a:pt x="55625" y="2540"/>
                                </a:lnTo>
                              </a:path>
                              <a:path w="3148330" h="55880">
                                <a:moveTo>
                                  <a:pt x="55625" y="2540"/>
                                </a:moveTo>
                                <a:lnTo>
                                  <a:pt x="3092323" y="2540"/>
                                </a:lnTo>
                              </a:path>
                              <a:path w="3148330" h="55880">
                                <a:moveTo>
                                  <a:pt x="3092323" y="2540"/>
                                </a:moveTo>
                                <a:lnTo>
                                  <a:pt x="3147949" y="2540"/>
                                </a:lnTo>
                              </a:path>
                              <a:path w="3148330" h="55880">
                                <a:moveTo>
                                  <a:pt x="3145408" y="55626"/>
                                </a:moveTo>
                                <a:lnTo>
                                  <a:pt x="3145408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080" y="5577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40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40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5626" y="5567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3" y="125984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45408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45408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080" y="18163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540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40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5626" y="18165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3" y="125857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145408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145408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080" y="30749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540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40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5626" y="30751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145408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145408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5066" y="5116"/>
                            <a:ext cx="313817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796B7" w14:textId="77777777" w:rsidR="001058A2" w:rsidRDefault="00D56D5D">
                              <w:pPr>
                                <w:spacing w:before="8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http3_server.py</w:t>
                              </w:r>
                            </w:p>
                            <w:p w14:paraId="4E0D987C" w14:textId="77777777" w:rsidR="001058A2" w:rsidRDefault="00D56D5D">
                              <w:pPr>
                                <w:spacing w:before="19" w:line="175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HTTP/3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(QUIC)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telemetry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IoT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sensor</w:t>
                              </w:r>
                            </w:p>
                            <w:p w14:paraId="7A9FBB1D" w14:textId="77777777" w:rsidR="001058A2" w:rsidRDefault="00D56D5D">
                              <w:pPr>
                                <w:spacing w:line="212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4"/>
                                  <w:sz w:val="16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39D36" id="Group 325" o:spid="_x0000_s1327" style="width:247.9pt;height:34.15pt;mso-position-horizontal-relative:char;mso-position-vertical-relative:line" coordsize="31483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">
                <v:shape id="Graphic 326" o:spid="_x0000_s1328" style="position:absolute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" path="m3147949,l,,,55675r3147949,l3147949,xe" fillcolor="#f6f6f6" stroked="f">
                  <v:path arrowok="t"/>
                </v:shape>
                <v:shape id="Graphic 327" o:spid="_x0000_s1329" style="position:absolute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" path="m2539,55626l2539,em,2540r55625,em55625,2540r3036698,em3092323,2540r55626,em3145408,55626r,-55626e" filled="f" strokecolor="#8b8b8b" strokeweight=".14036mm">
                  <v:path arrowok="t"/>
                </v:shape>
                <v:shape id="Graphic 328" o:spid="_x0000_s1330" style="position:absolute;left:50;top:557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" path="m50609,l,,,125882r50609,l50609,xe" fillcolor="#f6f6f6" stroked="f">
                  <v:path arrowok="t"/>
                </v:shape>
                <v:shape id="Graphic 329" o:spid="_x0000_s1331" style="position:absolute;left:25;top:55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" path="m,125984l,e" filled="f" strokecolor="#f6f6f6" strokeweight=".14036mm">
                  <v:path arrowok="t"/>
                </v:shape>
                <v:shape id="Graphic 330" o:spid="_x0000_s1332" style="position:absolute;left:25;top:55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" path="m,125984l,e" filled="f" strokecolor="#8b8b8b" strokeweight=".14036mm">
                  <v:path arrowok="t"/>
                </v:shape>
                <v:shape id="Graphic 331" o:spid="_x0000_s1333" style="position:absolute;left:556;top:556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" path="m3087243,l,,,125984r3087243,l3087243,xe" fillcolor="#f6f6f6" stroked="f">
                  <v:path arrowok="t"/>
                </v:shape>
                <v:shape id="Graphic 332" o:spid="_x0000_s1334" style="position:absolute;left:31454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" path="m,125984l,e" filled="f" strokecolor="#f6f6f6" strokeweight=".14036mm">
                  <v:path arrowok="t"/>
                </v:shape>
                <v:shape id="Graphic 333" o:spid="_x0000_s1335" style="position:absolute;left:31454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" path="m,125984l,e" filled="f" strokecolor="#8b8b8b" strokeweight=".14036mm">
                  <v:path arrowok="t"/>
                </v:shape>
                <v:shape id="Graphic 334" o:spid="_x0000_s1336" style="position:absolute;left:50;top:1816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" path="m50609,l,,,125882r50609,l50609,xe" fillcolor="#f6f6f6" stroked="f">
                  <v:path arrowok="t"/>
                </v:shape>
                <v:shape id="Graphic 335" o:spid="_x0000_s1337" style="position:absolute;left:25;top:181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" path="m,125857l,e" filled="f" strokecolor="#f6f6f6" strokeweight=".14036mm">
                  <v:path arrowok="t"/>
                </v:shape>
                <v:shape id="Graphic 336" o:spid="_x0000_s1338" style="position:absolute;left:25;top:181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337" o:spid="_x0000_s1339" style="position:absolute;left:556;top:1816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" path="m3087243,l,,,125857r3087243,l3087243,xe" fillcolor="#f6f6f6" stroked="f">
                  <v:path arrowok="t"/>
                </v:shape>
                <v:shape id="Graphic 338" o:spid="_x0000_s1340" style="position:absolute;left:31454;top:181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339" o:spid="_x0000_s1341" style="position:absolute;left:31454;top:181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340" o:spid="_x0000_s1342" style="position:absolute;left:50;top:30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" path="m50609,l,,,125882r50609,l50609,xe" fillcolor="#f6f6f6" stroked="f">
                  <v:path arrowok="t"/>
                </v:shape>
                <v:shape id="Graphic 341" o:spid="_x0000_s1343" style="position:absolute;left:25;top:307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42" o:spid="_x0000_s1344" style="position:absolute;left:25;top:307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43" o:spid="_x0000_s1345" style="position:absolute;left:556;top:3075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" path="m3087243,l,,,125856r3087243,l3087243,xe" fillcolor="#f6f6f6" stroked="f">
                  <v:path arrowok="t"/>
                </v:shape>
                <v:shape id="Graphic 344" o:spid="_x0000_s1346" style="position:absolute;left:31454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45" o:spid="_x0000_s1347" style="position:absolute;left:31454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" path="m,125856l,e" filled="f" strokecolor="#8b8b8b" strokeweight=".14036mm">
                  <v:path arrowok="t"/>
                </v:shape>
                <v:shape id="Textbox 346" o:spid="_x0000_s1348" type="#_x0000_t202" style="position:absolute;left:50;top:51;width:31382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116796B7" w14:textId="77777777" w:rsidR="001058A2" w:rsidRDefault="00D56D5D">
                        <w:pPr>
                          <w:spacing w:before="8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http3_server.py</w:t>
                        </w:r>
                      </w:p>
                      <w:p w14:paraId="4E0D987C" w14:textId="77777777" w:rsidR="001058A2" w:rsidRDefault="00D56D5D">
                        <w:pPr>
                          <w:spacing w:before="19" w:line="175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HTTP/3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(QUIC)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telemetry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server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IoT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sensor</w:t>
                        </w:r>
                      </w:p>
                      <w:p w14:paraId="7A9FBB1D" w14:textId="77777777" w:rsidR="001058A2" w:rsidRDefault="00D56D5D">
                        <w:pPr>
                          <w:spacing w:line="212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4"/>
                            <w:sz w:val="16"/>
                          </w:rPr>
                          <w:t>data.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B133E4" w14:textId="77777777" w:rsidR="001058A2" w:rsidRDefault="001058A2">
      <w:pPr>
        <w:pStyle w:val="BodyText"/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5170" w:space="91"/>
            <w:col w:w="5233"/>
          </w:cols>
        </w:sectPr>
      </w:pPr>
    </w:p>
    <w:p w14:paraId="4D20AB23" w14:textId="77777777" w:rsidR="001058A2" w:rsidRDefault="001058A2">
      <w:pPr>
        <w:pStyle w:val="BodyText"/>
        <w:spacing w:before="8"/>
        <w:rPr>
          <w:sz w:val="3"/>
        </w:rPr>
      </w:pPr>
    </w:p>
    <w:p w14:paraId="79523A8C" w14:textId="77777777" w:rsidR="001058A2" w:rsidRDefault="00D56D5D">
      <w:pPr>
        <w:pStyle w:val="BodyText"/>
        <w:ind w:left="5455"/>
      </w:pPr>
      <w:r>
        <w:rPr>
          <w:noProof/>
        </w:rPr>
        <w:drawing>
          <wp:inline distT="0" distB="0" distL="0" distR="0" wp14:anchorId="2C39682F" wp14:editId="315EA678">
            <wp:extent cx="3014463" cy="1458468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463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0F15" w14:textId="77777777" w:rsidR="001058A2" w:rsidRDefault="00D56D5D">
      <w:pPr>
        <w:spacing w:before="179" w:line="206" w:lineRule="exact"/>
        <w:ind w:left="5364"/>
        <w:jc w:val="both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72529CE" wp14:editId="07C18002">
                <wp:simplePos x="0" y="0"/>
                <wp:positionH relativeFrom="page">
                  <wp:posOffset>535305</wp:posOffset>
                </wp:positionH>
                <wp:positionV relativeFrom="paragraph">
                  <wp:posOffset>-1484437</wp:posOffset>
                </wp:positionV>
                <wp:extent cx="3148330" cy="5720715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5720715"/>
                          <a:chOff x="0" y="0"/>
                          <a:chExt cx="3148330" cy="572071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5054" y="10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27" y="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27" y="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5664" y="10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145408" y="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145408" y="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054" y="12595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12598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27" y="12598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5664" y="12595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145408" y="12598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145408" y="12598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054" y="25181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2518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27" y="2518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5664" y="25181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145408" y="2518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145408" y="2518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054" y="37767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7" y="3776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27" y="3776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5664" y="37767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145408" y="3776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145408" y="3776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054" y="50352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50355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7" y="50355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5664" y="50352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145408" y="50355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145408" y="50355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054" y="62951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62941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527" y="62941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5664" y="62951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145408" y="62941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145408" y="62941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054" y="75537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27" y="75539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27" y="75539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5664" y="75537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145408" y="75539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145408" y="75539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054" y="88122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527" y="8812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8812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5664" y="88122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145408" y="8812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145408" y="8812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054" y="100708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527" y="10071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10071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5664" y="100708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145408" y="10071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145408" y="10071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054" y="113306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527" y="11329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11329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5664" y="113306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145408" y="11329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145408" y="11329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054" y="125892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527" y="125895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125895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5664" y="125892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145408" y="125895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145408" y="125895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054" y="138478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527" y="13848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7" y="13848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5664" y="138478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145408" y="13848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145408" y="13848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054" y="151063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527" y="15106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27" y="15106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5664" y="151063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145408" y="15106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145408" y="15106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054" y="163649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527" y="16365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527" y="16365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5664" y="163649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145408" y="16365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145408" y="16365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054" y="176248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527" y="176237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27" y="176237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5664" y="176248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145408" y="176237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145408" y="176237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054" y="188833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527" y="188836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527" y="188836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5664" y="188833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145408" y="188836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145408" y="188836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054" y="201419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527" y="201422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27" y="201422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5664" y="201419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145408" y="201422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145408" y="201422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054" y="214005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527" y="214007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27" y="214007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5664" y="214005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145408" y="214007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145408" y="214007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054" y="226590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527" y="22659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527" y="22659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5664" y="226590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145408" y="22659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145408" y="22659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054" y="239189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527" y="23917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527" y="23917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5664" y="239189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145408" y="23917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145408" y="23917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054" y="251774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527" y="25177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527" y="25177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5664" y="251774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145408" y="25177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145408" y="25177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054" y="264360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27" y="26436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27" y="26436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5664" y="264360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145408" y="26436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145408" y="26436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054" y="276946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527" y="27694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527" y="27694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5664" y="276946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145408" y="27694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145408" y="27694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054" y="289532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527" y="28953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27" y="28953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5664" y="289532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145408" y="28953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145408" y="28953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054" y="302130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527" y="30212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527" y="30212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5664" y="302130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145408" y="30212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145408" y="30212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054" y="314716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527" y="314718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527" y="314718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5664" y="314716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145408" y="314718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145408" y="314718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054" y="327301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527" y="32730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527" y="32730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5664" y="327301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145408" y="32730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145408" y="32730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054" y="339887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527" y="339890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339890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5664" y="339887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145408" y="339890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145408" y="339890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054" y="352473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527" y="352475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352475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5664" y="352474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145408" y="352475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145408" y="352475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054" y="365071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527" y="365061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365061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5664" y="365071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145408" y="365061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145408" y="365061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054" y="377657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527" y="377659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377659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5664" y="377657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145408" y="377659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145408" y="377659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054" y="390243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527" y="390245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390245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5664" y="390243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145408" y="390245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145408" y="390245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054" y="402828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527" y="402831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402831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5664" y="402828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145408" y="402831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145408" y="402831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054" y="415414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527" y="415417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415417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5664" y="415415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145408" y="415417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145408" y="415417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054" y="428012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527" y="428002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27" y="428002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5664" y="428012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145408" y="428002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145408" y="428002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054" y="440598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527" y="44060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27" y="44060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5664" y="440598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145408" y="44060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145408" y="44060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054" y="453184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527" y="453186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453186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5664" y="453184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145408" y="453186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145408" y="453186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054" y="465769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527" y="46577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27" y="46577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5664" y="465769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145408" y="46577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145408" y="46577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054" y="478355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2527" y="47835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27" y="47835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5664" y="478356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145408" y="47835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145408" y="47835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054" y="490954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527" y="49094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27" y="49094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5664" y="490954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145408" y="49094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145408" y="49094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054" y="503539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527" y="50354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27" y="50354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5664" y="503541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145408" y="50354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145408" y="50354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054" y="516125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27" y="516127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516127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5664" y="516125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145408" y="516127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145408" y="516127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054" y="528711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527" y="52871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52871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5664" y="528711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145408" y="52871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3145408" y="52871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054" y="541296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54129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54129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5664" y="541298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145408" y="54129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145408" y="54129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054" y="553895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55388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55388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5664" y="553895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145408" y="55388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145408" y="55388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0" y="5664785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5664834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27" y="55625"/>
                                </a:moveTo>
                                <a:lnTo>
                                  <a:pt x="2527" y="0"/>
                                </a:lnTo>
                              </a:path>
                              <a:path w="3148330" h="55880">
                                <a:moveTo>
                                  <a:pt x="0" y="53086"/>
                                </a:moveTo>
                                <a:lnTo>
                                  <a:pt x="55676" y="53086"/>
                                </a:lnTo>
                              </a:path>
                              <a:path w="3148330" h="55880">
                                <a:moveTo>
                                  <a:pt x="55664" y="53086"/>
                                </a:moveTo>
                                <a:lnTo>
                                  <a:pt x="3092322" y="53086"/>
                                </a:lnTo>
                              </a:path>
                              <a:path w="3148330" h="55880">
                                <a:moveTo>
                                  <a:pt x="3092322" y="53086"/>
                                </a:moveTo>
                                <a:lnTo>
                                  <a:pt x="3147948" y="53086"/>
                                </a:lnTo>
                              </a:path>
                              <a:path w="3148330" h="55880">
                                <a:moveTo>
                                  <a:pt x="3145409" y="55625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35077" y="5509132"/>
                            <a:ext cx="88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08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88391" y="4572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982599" y="5509132"/>
                            <a:ext cx="4210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5080">
                                <a:moveTo>
                                  <a:pt x="88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88379" y="4572"/>
                                </a:lnTo>
                                <a:lnTo>
                                  <a:pt x="88379" y="0"/>
                                </a:lnTo>
                                <a:close/>
                              </a:path>
                              <a:path w="421005" h="5080">
                                <a:moveTo>
                                  <a:pt x="420624" y="0"/>
                                </a:moveTo>
                                <a:lnTo>
                                  <a:pt x="332232" y="0"/>
                                </a:lnTo>
                                <a:lnTo>
                                  <a:pt x="332232" y="4572"/>
                                </a:lnTo>
                                <a:lnTo>
                                  <a:pt x="420624" y="4572"/>
                                </a:lnTo>
                                <a:lnTo>
                                  <a:pt x="420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5054" y="101"/>
                            <a:ext cx="3138170" cy="5715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4DA95" w14:textId="77777777" w:rsidR="001058A2" w:rsidRDefault="00D56D5D">
                              <w:pPr>
                                <w:spacing w:before="7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Runs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UDP/4433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TLS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1.3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(mandatory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5"/>
                                  <w:sz w:val="16"/>
                                </w:rPr>
                                <w:t>for</w:t>
                              </w:r>
                            </w:p>
                            <w:p w14:paraId="21426CC8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QUIC).</w:t>
                              </w:r>
                            </w:p>
                            <w:p w14:paraId="0C5408A8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asyncio</w:t>
                              </w:r>
                              <w:proofErr w:type="spellEnd"/>
                            </w:p>
                            <w:p w14:paraId="0EDCB9E6" w14:textId="77777777" w:rsidR="001058A2" w:rsidRDefault="001058A2">
                              <w:pPr>
                                <w:spacing w:before="22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44D46E1E" w14:textId="77777777" w:rsidR="001058A2" w:rsidRDefault="00D56D5D">
                              <w:pPr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aioquic.asyncio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serve</w:t>
                              </w:r>
                            </w:p>
                            <w:p w14:paraId="24914C44" w14:textId="77777777" w:rsidR="001058A2" w:rsidRDefault="00D56D5D">
                              <w:pPr>
                                <w:spacing w:before="19" w:line="179" w:lineRule="exact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aioquic.asyncio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.protocol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import</w:t>
                              </w:r>
                            </w:p>
                            <w:p w14:paraId="75279E99" w14:textId="77777777" w:rsidR="001058A2" w:rsidRDefault="00D56D5D">
                              <w:pPr>
                                <w:spacing w:line="231" w:lineRule="exact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QuicConnectionProtocol</w:t>
                              </w:r>
                              <w:proofErr w:type="spellEnd"/>
                            </w:p>
                            <w:p w14:paraId="0BFC41E1" w14:textId="77777777" w:rsidR="001058A2" w:rsidRDefault="00D56D5D">
                              <w:pPr>
                                <w:spacing w:line="169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aioquic.h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3.connection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H3_ALPN</w:t>
                              </w:r>
                            </w:p>
                            <w:p w14:paraId="67781699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aioquic.h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3.events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HeadersReceived</w:t>
                              </w:r>
                              <w:proofErr w:type="spellEnd"/>
                            </w:p>
                            <w:p w14:paraId="0507DED3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aioquic.quic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.configuration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import</w:t>
                              </w:r>
                            </w:p>
                            <w:p w14:paraId="19FC0611" w14:textId="77777777" w:rsidR="001058A2" w:rsidRDefault="00D56D5D">
                              <w:pPr>
                                <w:spacing w:before="5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QuicConfiguration</w:t>
                              </w:r>
                              <w:proofErr w:type="spellEnd"/>
                            </w:p>
                            <w:p w14:paraId="7481839A" w14:textId="77777777" w:rsidR="001058A2" w:rsidRDefault="001058A2">
                              <w:pPr>
                                <w:spacing w:before="178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27A2AB73" w14:textId="77777777" w:rsidR="001058A2" w:rsidRDefault="00D56D5D">
                              <w:pPr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H3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ServerProtocol(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QuicConnectionProtocol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):</w:t>
                              </w:r>
                            </w:p>
                            <w:p w14:paraId="26982209" w14:textId="77777777" w:rsidR="001058A2" w:rsidRDefault="00D56D5D">
                              <w:pPr>
                                <w:spacing w:before="17"/>
                                <w:ind w:left="46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quic_event_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received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self,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event):</w:t>
                              </w:r>
                            </w:p>
                            <w:p w14:paraId="355E8325" w14:textId="77777777" w:rsidR="001058A2" w:rsidRDefault="00D56D5D">
                              <w:pPr>
                                <w:spacing w:before="17" w:line="261" w:lineRule="auto"/>
                                <w:ind w:left="1227" w:hanging="38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isinstance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event,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HeadersReceived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): self._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quic.send_stream_data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(</w:t>
                              </w:r>
                            </w:p>
                            <w:p w14:paraId="05D9EE0C" w14:textId="77777777" w:rsidR="001058A2" w:rsidRDefault="00D56D5D">
                              <w:pPr>
                                <w:spacing w:before="2" w:line="261" w:lineRule="auto"/>
                                <w:ind w:left="1609" w:right="14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event.stream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'HTTP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/3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 xml:space="preserve">OK\r\n'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'Content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-Type:</w:t>
                              </w:r>
                            </w:p>
                            <w:p w14:paraId="148E0067" w14:textId="77777777" w:rsidR="001058A2" w:rsidRDefault="00D56D5D">
                              <w:pPr>
                                <w:spacing w:line="215" w:lineRule="exact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B1818"/>
                                  <w:spacing w:val="-2"/>
                                  <w:sz w:val="16"/>
                                </w:rPr>
                                <w:t>application/json\r\n\r\n'</w:t>
                              </w:r>
                            </w:p>
                            <w:p w14:paraId="26B2322E" w14:textId="77777777" w:rsidR="001058A2" w:rsidRDefault="00D56D5D">
                              <w:pPr>
                                <w:spacing w:line="166" w:lineRule="exact"/>
                                <w:ind w:left="160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'{"temperature":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23.5}'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1D3BE27C" w14:textId="77777777" w:rsidR="001058A2" w:rsidRDefault="00D56D5D">
                              <w:pPr>
                                <w:spacing w:before="15"/>
                                <w:ind w:left="160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end_stream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=True,</w:t>
                              </w:r>
                            </w:p>
                            <w:p w14:paraId="1D6C655F" w14:textId="77777777" w:rsidR="001058A2" w:rsidRDefault="00D56D5D">
                              <w:pPr>
                                <w:spacing w:before="17"/>
                                <w:ind w:left="122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  <w:p w14:paraId="6279BB6F" w14:textId="77777777" w:rsidR="001058A2" w:rsidRDefault="001058A2">
                              <w:pPr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73188DED" w14:textId="77777777" w:rsidR="001058A2" w:rsidRDefault="001058A2">
                              <w:pPr>
                                <w:spacing w:before="49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1009BFED" w14:textId="77777777" w:rsidR="001058A2" w:rsidRDefault="00D56D5D">
                              <w:pPr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):</w:t>
                              </w:r>
                            </w:p>
                            <w:p w14:paraId="6114A044" w14:textId="77777777" w:rsidR="001058A2" w:rsidRDefault="00D56D5D">
                              <w:pPr>
                                <w:spacing w:before="19" w:line="179" w:lineRule="exact"/>
                                <w:ind w:left="461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B1818"/>
                                  <w:sz w:val="16"/>
                                </w:rPr>
                                <w:t>"Starting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z w:val="16"/>
                                </w:rPr>
                                <w:t>HTTP/3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z w:val="16"/>
                                </w:rPr>
                                <w:t>(QUIC)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5"/>
                                  <w:sz w:val="16"/>
                                </w:rPr>
                                <w:t>UDP</w:t>
                              </w:r>
                            </w:p>
                            <w:p w14:paraId="6F55413E" w14:textId="77777777" w:rsidR="001058A2" w:rsidRDefault="00D56D5D">
                              <w:pPr>
                                <w:spacing w:line="231" w:lineRule="exact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B1818"/>
                                  <w:sz w:val="16"/>
                                </w:rPr>
                                <w:t>port</w:t>
                              </w:r>
                              <w:r>
                                <w:rPr>
                                  <w:rFonts w:ascii="Courier New" w:hAnsi="Courier New"/>
                                  <w:color w:val="8B1818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B1818"/>
                                  <w:spacing w:val="-2"/>
                                  <w:sz w:val="16"/>
                                </w:rPr>
                                <w:t>4433..."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34B4E0FC" w14:textId="77777777" w:rsidR="001058A2" w:rsidRDefault="00D56D5D">
                              <w:pPr>
                                <w:spacing w:line="169" w:lineRule="exact"/>
                                <w:ind w:left="46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configuration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QuicConfiguration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gramEnd"/>
                            </w:p>
                            <w:p w14:paraId="1A27E7F6" w14:textId="77777777" w:rsidR="001058A2" w:rsidRDefault="00D56D5D">
                              <w:pPr>
                                <w:spacing w:before="16" w:line="266" w:lineRule="auto"/>
                                <w:ind w:left="461" w:firstLine="381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is_client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=False,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alpn_protocols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=H3_ALPN)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configuration.load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_cert_chain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cert.pem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07FA75A1" w14:textId="77777777" w:rsidR="001058A2" w:rsidRDefault="00D56D5D">
                              <w:pPr>
                                <w:spacing w:line="221" w:lineRule="exact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B1818"/>
                                  <w:spacing w:val="-2"/>
                                  <w:sz w:val="1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B1818"/>
                                  <w:spacing w:val="-2"/>
                                  <w:sz w:val="16"/>
                                </w:rPr>
                                <w:t>key.pem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B1818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2E7F49E0" w14:textId="77777777" w:rsidR="001058A2" w:rsidRDefault="00D56D5D">
                              <w:pPr>
                                <w:spacing w:before="168"/>
                                <w:ind w:left="46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serve(</w:t>
                              </w:r>
                              <w:proofErr w:type="gramEnd"/>
                            </w:p>
                            <w:p w14:paraId="6441EC8A" w14:textId="77777777" w:rsidR="001058A2" w:rsidRDefault="00D56D5D">
                              <w:pPr>
                                <w:spacing w:before="16"/>
                                <w:ind w:left="843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host=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pacing w:val="-2"/>
                                  <w:sz w:val="16"/>
                                </w:rPr>
                                <w:t>"127.0.0.1"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501C65FD" w14:textId="77777777" w:rsidR="001058A2" w:rsidRDefault="00D56D5D">
                              <w:pPr>
                                <w:spacing w:before="17" w:line="261" w:lineRule="auto"/>
                                <w:ind w:left="843" w:right="56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port=4433, configuration=configuration,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create_protocol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=H3ServerProtocol,</w:t>
                              </w:r>
                            </w:p>
                            <w:p w14:paraId="6C817E6A" w14:textId="77777777" w:rsidR="001058A2" w:rsidRDefault="00D56D5D">
                              <w:pPr>
                                <w:spacing w:before="1"/>
                                <w:ind w:left="46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  <w:p w14:paraId="3EDB8ABD" w14:textId="77777777" w:rsidR="001058A2" w:rsidRDefault="00D56D5D">
                              <w:pPr>
                                <w:tabs>
                                  <w:tab w:val="left" w:pos="2948"/>
                                </w:tabs>
                                <w:spacing w:before="17"/>
                                <w:ind w:left="461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asyncio.Future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forever</w:t>
                              </w:r>
                            </w:p>
                            <w:p w14:paraId="07665399" w14:textId="77777777" w:rsidR="001058A2" w:rsidRDefault="001058A2">
                              <w:pPr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</w:p>
                            <w:p w14:paraId="7BA1CD60" w14:textId="77777777" w:rsidR="001058A2" w:rsidRDefault="001058A2">
                              <w:pPr>
                                <w:spacing w:before="51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</w:p>
                            <w:p w14:paraId="0950CFF1" w14:textId="77777777" w:rsidR="001058A2" w:rsidRDefault="00D56D5D">
                              <w:pPr>
                                <w:spacing w:before="1" w:line="261" w:lineRule="auto"/>
                                <w:ind w:left="461" w:right="1715" w:hanging="383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B1818"/>
                                  <w:sz w:val="16"/>
                                </w:rPr>
                                <w:t>" main "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asyncio.run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529CE" id="Group 348" o:spid="_x0000_s1349" style="position:absolute;left:0;text-align:left;margin-left:42.15pt;margin-top:-116.9pt;width:247.9pt;height:450.45pt;z-index:15741440;mso-wrap-distance-left:0;mso-wrap-distance-right:0;mso-position-horizontal-relative:page;mso-position-vertical-relative:text" coordsize="31483,57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">
                <v:shape id="Graphic 349" o:spid="_x0000_s1350" style="position:absolute;left:50;top: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" path="m50609,l,,,125882r50609,l50609,xe" fillcolor="#f6f6f6" stroked="f">
                  <v:path arrowok="t"/>
                </v:shape>
                <v:shape id="Graphic 350" o:spid="_x0000_s1351" style="position:absolute;left:2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" path="m,125983l,e" filled="f" strokecolor="#f6f6f6" strokeweight=".14036mm">
                  <v:path arrowok="t"/>
                </v:shape>
                <v:shape id="Graphic 351" o:spid="_x0000_s1352" style="position:absolute;left:2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" path="m,125983l,e" filled="f" strokecolor="#8b8b8b" strokeweight=".14036mm">
                  <v:path arrowok="t"/>
                </v:shape>
                <v:shape id="Graphic 352" o:spid="_x0000_s1353" style="position:absolute;left:556;top: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353" o:spid="_x0000_s1354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" path="m,125983l,e" filled="f" strokecolor="#f6f6f6" strokeweight=".14036mm">
                  <v:path arrowok="t"/>
                </v:shape>
                <v:shape id="Graphic 354" o:spid="_x0000_s1355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" path="m,125983l,e" filled="f" strokecolor="#8b8b8b" strokeweight=".14036mm">
                  <v:path arrowok="t"/>
                </v:shape>
                <v:shape id="Graphic 355" o:spid="_x0000_s1356" style="position:absolute;left:50;top:125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" path="m50609,l,,,125882r50609,l50609,xe" fillcolor="#f6f6f6" stroked="f">
                  <v:path arrowok="t"/>
                </v:shape>
                <v:shape id="Graphic 356" o:spid="_x0000_s1357" style="position:absolute;left:25;top:125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" path="m,125856l,e" filled="f" strokecolor="#f6f6f6" strokeweight=".14036mm">
                  <v:path arrowok="t"/>
                </v:shape>
                <v:shape id="Graphic 357" o:spid="_x0000_s1358" style="position:absolute;left:25;top:125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58" o:spid="_x0000_s1359" style="position:absolute;left:556;top:125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359" o:spid="_x0000_s1360" style="position:absolute;left:31454;top:125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" path="m,125856l,e" filled="f" strokecolor="#f6f6f6" strokeweight=".14036mm">
                  <v:path arrowok="t"/>
                </v:shape>
                <v:shape id="Graphic 360" o:spid="_x0000_s1361" style="position:absolute;left:31454;top:125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" path="m,125856l,e" filled="f" strokecolor="#8b8b8b" strokeweight=".14036mm">
                  <v:path arrowok="t"/>
                </v:shape>
                <v:shape id="Graphic 361" o:spid="_x0000_s1362" style="position:absolute;left:50;top:251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" path="m50609,l,,,125882r50609,l50609,xe" fillcolor="#f6f6f6" stroked="f">
                  <v:path arrowok="t"/>
                </v:shape>
                <v:shape id="Graphic 362" o:spid="_x0000_s1363" style="position:absolute;left:25;top:251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363" o:spid="_x0000_s1364" style="position:absolute;left:25;top:251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364" o:spid="_x0000_s1365" style="position:absolute;left:556;top:2518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365" o:spid="_x0000_s1366" style="position:absolute;left:31454;top:251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" path="m,125857l,e" filled="f" strokecolor="#f6f6f6" strokeweight=".14036mm">
                  <v:path arrowok="t"/>
                </v:shape>
                <v:shape id="Graphic 366" o:spid="_x0000_s1367" style="position:absolute;left:31454;top:251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367" o:spid="_x0000_s1368" style="position:absolute;left:50;top:377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" path="m50609,l,,,125882r50609,l50609,xe" fillcolor="#f6f6f6" stroked="f">
                  <v:path arrowok="t"/>
                </v:shape>
                <v:shape id="Graphic 368" o:spid="_x0000_s1369" style="position:absolute;left:25;top:377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" path="m,125856l,e" filled="f" strokecolor="#f6f6f6" strokeweight=".14036mm">
                  <v:path arrowok="t"/>
                </v:shape>
                <v:shape id="Graphic 369" o:spid="_x0000_s1370" style="position:absolute;left:25;top:377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70" o:spid="_x0000_s1371" style="position:absolute;left:556;top:377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371" o:spid="_x0000_s1372" style="position:absolute;left:31454;top:377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72" o:spid="_x0000_s1373" style="position:absolute;left:31454;top:377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73" o:spid="_x0000_s1374" style="position:absolute;left:50;top:503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" path="m50609,l,,,125882r50609,l50609,xe" fillcolor="#f6f6f6" stroked="f">
                  <v:path arrowok="t"/>
                </v:shape>
                <v:shape id="Graphic 374" o:spid="_x0000_s1375" style="position:absolute;left:25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75" o:spid="_x0000_s1376" style="position:absolute;left:25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76" o:spid="_x0000_s1377" style="position:absolute;left:556;top:5035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377" o:spid="_x0000_s1378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78" o:spid="_x0000_s1379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" path="m,125856l,e" filled="f" strokecolor="#8b8b8b" strokeweight=".14036mm">
                  <v:path arrowok="t"/>
                </v:shape>
                <v:shape id="Graphic 379" o:spid="_x0000_s1380" style="position:absolute;left:50;top:629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" path="m50609,l,,,125882r50609,l50609,xe" fillcolor="#f6f6f6" stroked="f">
                  <v:path arrowok="t"/>
                </v:shape>
                <v:shape id="Graphic 380" o:spid="_x0000_s1381" style="position:absolute;left:25;top:629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" path="m,125984l,e" filled="f" strokecolor="#f6f6f6" strokeweight=".14036mm">
                  <v:path arrowok="t"/>
                </v:shape>
                <v:shape id="Graphic 381" o:spid="_x0000_s1382" style="position:absolute;left:25;top:629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" path="m,125984l,e" filled="f" strokecolor="#8b8b8b" strokeweight=".14036mm">
                  <v:path arrowok="t"/>
                </v:shape>
                <v:shape id="Graphic 382" o:spid="_x0000_s1383" style="position:absolute;left:556;top:6295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383" o:spid="_x0000_s1384" style="position:absolute;left:31454;top:629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" path="m,125984l,e" filled="f" strokecolor="#f6f6f6" strokeweight=".14036mm">
                  <v:path arrowok="t"/>
                </v:shape>
                <v:shape id="Graphic 384" o:spid="_x0000_s1385" style="position:absolute;left:31454;top:629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" path="m,125984l,e" filled="f" strokecolor="#8b8b8b" strokeweight=".14036mm">
                  <v:path arrowok="t"/>
                </v:shape>
                <v:shape id="Graphic 385" o:spid="_x0000_s1386" style="position:absolute;left:50;top:755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" path="m50609,l,,,125882r50609,l50609,xe" fillcolor="#f6f6f6" stroked="f">
                  <v:path arrowok="t"/>
                </v:shape>
                <v:shape id="Graphic 386" o:spid="_x0000_s1387" style="position:absolute;left:25;top:755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87" o:spid="_x0000_s1388" style="position:absolute;left:25;top:755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88" o:spid="_x0000_s1389" style="position:absolute;left:556;top:7553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389" o:spid="_x0000_s1390" style="position:absolute;left:31454;top:755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90" o:spid="_x0000_s1391" style="position:absolute;left:31454;top:755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" path="m,125856l,e" filled="f" strokecolor="#8b8b8b" strokeweight=".14036mm">
                  <v:path arrowok="t"/>
                </v:shape>
                <v:shape id="Graphic 391" o:spid="_x0000_s1392" style="position:absolute;left:50;top:8812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" path="m50609,l,,,125882r50609,l50609,xe" fillcolor="#f6f6f6" stroked="f">
                  <v:path arrowok="t"/>
                </v:shape>
                <v:shape id="Graphic 392" o:spid="_x0000_s1393" style="position:absolute;left:25;top:88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" path="m,125856l,e" filled="f" strokecolor="#f6f6f6" strokeweight=".14036mm">
                  <v:path arrowok="t"/>
                </v:shape>
                <v:shape id="Graphic 393" o:spid="_x0000_s1394" style="position:absolute;left:25;top:88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94" o:spid="_x0000_s1395" style="position:absolute;left:556;top:8812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395" o:spid="_x0000_s1396" style="position:absolute;left:31454;top:88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" path="m,125856l,e" filled="f" strokecolor="#f6f6f6" strokeweight=".14036mm">
                  <v:path arrowok="t"/>
                </v:shape>
                <v:shape id="Graphic 396" o:spid="_x0000_s1397" style="position:absolute;left:31454;top:88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" path="m,125856l,e" filled="f" strokecolor="#8b8b8b" strokeweight=".14036mm">
                  <v:path arrowok="t"/>
                </v:shape>
                <v:shape id="Graphic 397" o:spid="_x0000_s1398" style="position:absolute;left:50;top:1007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" path="m50609,l,,,125882r50609,l50609,xe" fillcolor="#f6f6f6" stroked="f">
                  <v:path arrowok="t"/>
                </v:shape>
                <v:shape id="Graphic 398" o:spid="_x0000_s1399" style="position:absolute;left:25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399" o:spid="_x0000_s1400" style="position:absolute;left:25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400" o:spid="_x0000_s1401" style="position:absolute;left:556;top:10070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401" o:spid="_x0000_s1402" style="position:absolute;left:31454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02" o:spid="_x0000_s1403" style="position:absolute;left:31454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403" o:spid="_x0000_s1404" style="position:absolute;left:50;top:1133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" path="m50609,l,,,125882r50609,l50609,xe" fillcolor="#f6f6f6" stroked="f">
                  <v:path arrowok="t"/>
                </v:shape>
                <v:shape id="Graphic 404" o:spid="_x0000_s1405" style="position:absolute;left:25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" path="m,125984l,e" filled="f" strokecolor="#f6f6f6" strokeweight=".14036mm">
                  <v:path arrowok="t"/>
                </v:shape>
                <v:shape id="Graphic 405" o:spid="_x0000_s1406" style="position:absolute;left:25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" path="m,125984l,e" filled="f" strokecolor="#8b8b8b" strokeweight=".14036mm">
                  <v:path arrowok="t"/>
                </v:shape>
                <v:shape id="Graphic 406" o:spid="_x0000_s1407" style="position:absolute;left:556;top:11330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407" o:spid="_x0000_s1408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" path="m,125984l,e" filled="f" strokecolor="#f6f6f6" strokeweight=".14036mm">
                  <v:path arrowok="t"/>
                </v:shape>
                <v:shape id="Graphic 408" o:spid="_x0000_s1409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" path="m,125984l,e" filled="f" strokecolor="#8b8b8b" strokeweight=".14036mm">
                  <v:path arrowok="t"/>
                </v:shape>
                <v:shape id="Graphic 409" o:spid="_x0000_s1410" style="position:absolute;left:50;top:12589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" path="m50609,l,,,125882r50609,l50609,xe" fillcolor="#f6f6f6" stroked="f">
                  <v:path arrowok="t"/>
                </v:shape>
                <v:shape id="Graphic 410" o:spid="_x0000_s1411" style="position:absolute;left:25;top:1258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" path="m,125856l,e" filled="f" strokecolor="#f6f6f6" strokeweight=".14036mm">
                  <v:path arrowok="t"/>
                </v:shape>
                <v:shape id="Graphic 411" o:spid="_x0000_s1412" style="position:absolute;left:25;top:1258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412" o:spid="_x0000_s1413" style="position:absolute;left:556;top:12589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413" o:spid="_x0000_s1414" style="position:absolute;left:31454;top:1258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14" o:spid="_x0000_s1415" style="position:absolute;left:31454;top:1258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415" o:spid="_x0000_s1416" style="position:absolute;left:50;top:13847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" path="m50609,l,,,125882r50609,l50609,xe" fillcolor="#f6f6f6" stroked="f">
                  <v:path arrowok="t"/>
                </v:shape>
                <v:shape id="Graphic 416" o:spid="_x0000_s1417" style="position:absolute;left:25;top:1384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17" o:spid="_x0000_s1418" style="position:absolute;left:25;top:1384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" path="m,125856l,e" filled="f" strokecolor="#8b8b8b" strokeweight=".14036mm">
                  <v:path arrowok="t"/>
                </v:shape>
                <v:shape id="Graphic 418" o:spid="_x0000_s1419" style="position:absolute;left:556;top:13847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419" o:spid="_x0000_s1420" style="position:absolute;left:31454;top:1384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20" o:spid="_x0000_s1421" style="position:absolute;left:31454;top:1384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" path="m,125856l,e" filled="f" strokecolor="#8b8b8b" strokeweight=".14036mm">
                  <v:path arrowok="t"/>
                </v:shape>
                <v:shape id="Graphic 421" o:spid="_x0000_s1422" style="position:absolute;left:50;top:1510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" path="m50609,l,,,125882r50609,l50609,xe" fillcolor="#f6f6f6" stroked="f">
                  <v:path arrowok="t"/>
                </v:shape>
                <v:shape id="Graphic 422" o:spid="_x0000_s1423" style="position:absolute;left:25;top:1510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423" o:spid="_x0000_s1424" style="position:absolute;left:25;top:1510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424" o:spid="_x0000_s1425" style="position:absolute;left:556;top:1510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425" o:spid="_x0000_s1426" style="position:absolute;left:31454;top:1510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426" o:spid="_x0000_s1427" style="position:absolute;left:31454;top:1510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427" o:spid="_x0000_s1428" style="position:absolute;left:50;top:1636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" path="m50609,l,,,125882r50609,l50609,xe" fillcolor="#f6f6f6" stroked="f">
                  <v:path arrowok="t"/>
                </v:shape>
                <v:shape id="Graphic 428" o:spid="_x0000_s1429" style="position:absolute;left:25;top:1636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" path="m,125856l,e" filled="f" strokecolor="#f6f6f6" strokeweight=".14036mm">
                  <v:path arrowok="t"/>
                </v:shape>
                <v:shape id="Graphic 429" o:spid="_x0000_s1430" style="position:absolute;left:25;top:1636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" path="m,125856l,e" filled="f" strokecolor="#8b8b8b" strokeweight=".14036mm">
                  <v:path arrowok="t"/>
                </v:shape>
                <v:shape id="Graphic 430" o:spid="_x0000_s1431" style="position:absolute;left:556;top:1636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431" o:spid="_x0000_s1432" style="position:absolute;left:31454;top:1636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32" o:spid="_x0000_s1433" style="position:absolute;left:31454;top:1636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" path="m,125856l,e" filled="f" strokecolor="#8b8b8b" strokeweight=".14036mm">
                  <v:path arrowok="t"/>
                </v:shape>
                <v:shape id="Graphic 433" o:spid="_x0000_s1434" style="position:absolute;left:50;top:1762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" path="m50609,l,,,125882r50609,l50609,xe" fillcolor="#f6f6f6" stroked="f">
                  <v:path arrowok="t"/>
                </v:shape>
                <v:shape id="Graphic 434" o:spid="_x0000_s1435" style="position:absolute;left:25;top:1762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" path="m,125983l,e" filled="f" strokecolor="#f6f6f6" strokeweight=".14036mm">
                  <v:path arrowok="t"/>
                </v:shape>
                <v:shape id="Graphic 435" o:spid="_x0000_s1436" style="position:absolute;left:25;top:1762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" path="m,125983l,e" filled="f" strokecolor="#8b8b8b" strokeweight=".14036mm">
                  <v:path arrowok="t"/>
                </v:shape>
                <v:shape id="Graphic 436" o:spid="_x0000_s1437" style="position:absolute;left:556;top:1762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437" o:spid="_x0000_s1438" style="position:absolute;left:31454;top:1762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" path="m,125983l,e" filled="f" strokecolor="#f6f6f6" strokeweight=".14036mm">
                  <v:path arrowok="t"/>
                </v:shape>
                <v:shape id="Graphic 438" o:spid="_x0000_s1439" style="position:absolute;left:31454;top:1762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" path="m,125983l,e" filled="f" strokecolor="#8b8b8b" strokeweight=".14036mm">
                  <v:path arrowok="t"/>
                </v:shape>
                <v:shape id="Graphic 439" o:spid="_x0000_s1440" style="position:absolute;left:50;top:1888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" path="m50609,l,,,125882r50609,l50609,xe" fillcolor="#f6f6f6" stroked="f">
                  <v:path arrowok="t"/>
                </v:shape>
                <v:shape id="Graphic 440" o:spid="_x0000_s1441" style="position:absolute;left:25;top:1888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" path="m,125857l,e" filled="f" strokecolor="#f6f6f6" strokeweight=".14036mm">
                  <v:path arrowok="t"/>
                </v:shape>
                <v:shape id="Graphic 441" o:spid="_x0000_s1442" style="position:absolute;left:25;top:1888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442" o:spid="_x0000_s1443" style="position:absolute;left:556;top:18883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443" o:spid="_x0000_s1444" style="position:absolute;left:31454;top:1888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444" o:spid="_x0000_s1445" style="position:absolute;left:31454;top:1888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445" o:spid="_x0000_s1446" style="position:absolute;left:50;top:2014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" path="m50609,l,,,125882r50609,l50609,xe" fillcolor="#f6f6f6" stroked="f">
                  <v:path arrowok="t"/>
                </v:shape>
                <v:shape id="Graphic 446" o:spid="_x0000_s1447" style="position:absolute;left:25;top:2014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47" o:spid="_x0000_s1448" style="position:absolute;left:25;top:2014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" path="m,125856l,e" filled="f" strokecolor="#8b8b8b" strokeweight=".14036mm">
                  <v:path arrowok="t"/>
                </v:shape>
                <v:shape id="Graphic 448" o:spid="_x0000_s1449" style="position:absolute;left:556;top:20141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449" o:spid="_x0000_s1450" style="position:absolute;left:31454;top:2014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" path="m,125856l,e" filled="f" strokecolor="#f6f6f6" strokeweight=".14036mm">
                  <v:path arrowok="t"/>
                </v:shape>
                <v:shape id="Graphic 450" o:spid="_x0000_s1451" style="position:absolute;left:31454;top:2014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" path="m,125856l,e" filled="f" strokecolor="#8b8b8b" strokeweight=".14036mm">
                  <v:path arrowok="t"/>
                </v:shape>
                <v:shape id="Graphic 451" o:spid="_x0000_s1452" style="position:absolute;left:50;top:2140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" path="m50609,l,,,125882r50609,l50609,xe" fillcolor="#f6f6f6" stroked="f">
                  <v:path arrowok="t"/>
                </v:shape>
                <v:shape id="Graphic 452" o:spid="_x0000_s1453" style="position:absolute;left:25;top:2140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53" o:spid="_x0000_s1454" style="position:absolute;left:25;top:2140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454" o:spid="_x0000_s1455" style="position:absolute;left:556;top:21400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455" o:spid="_x0000_s1456" style="position:absolute;left:31454;top:2140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56" o:spid="_x0000_s1457" style="position:absolute;left:31454;top:2140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457" o:spid="_x0000_s1458" style="position:absolute;left:50;top:22659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" path="m50609,l,,,125882r50609,l50609,xe" fillcolor="#f6f6f6" stroked="f">
                  <v:path arrowok="t"/>
                </v:shape>
                <v:shape id="Graphic 458" o:spid="_x0000_s1459" style="position:absolute;left:25;top:2265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59" o:spid="_x0000_s1460" style="position:absolute;left:25;top:2265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" path="m,125856l,e" filled="f" strokecolor="#8b8b8b" strokeweight=".14036mm">
                  <v:path arrowok="t"/>
                </v:shape>
                <v:shape id="Graphic 460" o:spid="_x0000_s1461" style="position:absolute;left:556;top:22659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461" o:spid="_x0000_s1462" style="position:absolute;left:31454;top:2265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62" o:spid="_x0000_s1463" style="position:absolute;left:31454;top:2265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463" o:spid="_x0000_s1464" style="position:absolute;left:50;top:2391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" path="m50609,l,,,125882r50609,l50609,xe" fillcolor="#f6f6f6" stroked="f">
                  <v:path arrowok="t"/>
                </v:shape>
                <v:shape id="Graphic 464" o:spid="_x0000_s1465" style="position:absolute;left:25;top:239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" path="m,125984l,e" filled="f" strokecolor="#f6f6f6" strokeweight=".14036mm">
                  <v:path arrowok="t"/>
                </v:shape>
                <v:shape id="Graphic 465" o:spid="_x0000_s1466" style="position:absolute;left:25;top:239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" path="m,125984l,e" filled="f" strokecolor="#8b8b8b" strokeweight=".14036mm">
                  <v:path arrowok="t"/>
                </v:shape>
                <v:shape id="Graphic 466" o:spid="_x0000_s1467" style="position:absolute;left:556;top:2391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467" o:spid="_x0000_s1468" style="position:absolute;left:31454;top:239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" path="m,125984l,e" filled="f" strokecolor="#f6f6f6" strokeweight=".14036mm">
                  <v:path arrowok="t"/>
                </v:shape>
                <v:shape id="Graphic 468" o:spid="_x0000_s1469" style="position:absolute;left:31454;top:239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" path="m,125984l,e" filled="f" strokecolor="#8b8b8b" strokeweight=".14036mm">
                  <v:path arrowok="t"/>
                </v:shape>
                <v:shape id="Graphic 469" o:spid="_x0000_s1470" style="position:absolute;left:50;top:25177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" path="m50609,l,,,125882r50609,l50609,xe" fillcolor="#f6f6f6" stroked="f">
                  <v:path arrowok="t"/>
                </v:shape>
                <v:shape id="Graphic 470" o:spid="_x0000_s1471" style="position:absolute;left:25;top:2517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71" o:spid="_x0000_s1472" style="position:absolute;left:25;top:2517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" path="m,125856l,e" filled="f" strokecolor="#8b8b8b" strokeweight=".14036mm">
                  <v:path arrowok="t"/>
                </v:shape>
                <v:shape id="Graphic 472" o:spid="_x0000_s1473" style="position:absolute;left:556;top:25177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473" o:spid="_x0000_s1474" style="position:absolute;left:31454;top:2517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74" o:spid="_x0000_s1475" style="position:absolute;left:31454;top:2517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" path="m,125856l,e" filled="f" strokecolor="#8b8b8b" strokeweight=".14036mm">
                  <v:path arrowok="t"/>
                </v:shape>
                <v:shape id="Graphic 475" o:spid="_x0000_s1476" style="position:absolute;left:50;top:26436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" path="m50609,l,,,125882r50609,l50609,xe" fillcolor="#f6f6f6" stroked="f">
                  <v:path arrowok="t"/>
                </v:shape>
                <v:shape id="Graphic 476" o:spid="_x0000_s1477" style="position:absolute;left:25;top:2643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77" o:spid="_x0000_s1478" style="position:absolute;left:25;top:2643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" path="m,125856l,e" filled="f" strokecolor="#8b8b8b" strokeweight=".14036mm">
                  <v:path arrowok="t"/>
                </v:shape>
                <v:shape id="Graphic 478" o:spid="_x0000_s1479" style="position:absolute;left:556;top:26436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479" o:spid="_x0000_s1480" style="position:absolute;left:31454;top:2643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80" o:spid="_x0000_s1481" style="position:absolute;left:31454;top:2643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" path="m,125856l,e" filled="f" strokecolor="#8b8b8b" strokeweight=".14036mm">
                  <v:path arrowok="t"/>
                </v:shape>
                <v:shape id="Graphic 481" o:spid="_x0000_s1482" style="position:absolute;left:50;top:2769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" path="m50609,l,,,125882r50609,l50609,xe" fillcolor="#f6f6f6" stroked="f">
                  <v:path arrowok="t"/>
                </v:shape>
                <v:shape id="Graphic 482" o:spid="_x0000_s1483" style="position:absolute;left:25;top:276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483" o:spid="_x0000_s1484" style="position:absolute;left:25;top:276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484" o:spid="_x0000_s1485" style="position:absolute;left:556;top:2769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485" o:spid="_x0000_s1486" style="position:absolute;left:31454;top:276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" path="m,125857l,e" filled="f" strokecolor="#f6f6f6" strokeweight=".14036mm">
                  <v:path arrowok="t"/>
                </v:shape>
                <v:shape id="Graphic 486" o:spid="_x0000_s1487" style="position:absolute;left:31454;top:276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" path="m,125857l,e" filled="f" strokecolor="#8b8b8b" strokeweight=".14036mm">
                  <v:path arrowok="t"/>
                </v:shape>
                <v:shape id="Graphic 487" o:spid="_x0000_s1488" style="position:absolute;left:50;top:28953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" path="m50609,l,,,125882r50609,l50609,xe" fillcolor="#f6f6f6" stroked="f">
                  <v:path arrowok="t"/>
                </v:shape>
                <v:shape id="Graphic 488" o:spid="_x0000_s1489" style="position:absolute;left:25;top:2895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89" o:spid="_x0000_s1490" style="position:absolute;left:25;top:2895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" path="m,125856l,e" filled="f" strokecolor="#8b8b8b" strokeweight=".14036mm">
                  <v:path arrowok="t"/>
                </v:shape>
                <v:shape id="Graphic 490" o:spid="_x0000_s1491" style="position:absolute;left:556;top:28953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491" o:spid="_x0000_s1492" style="position:absolute;left:31454;top:2895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492" o:spid="_x0000_s1493" style="position:absolute;left:31454;top:2895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" path="m,125856l,e" filled="f" strokecolor="#8b8b8b" strokeweight=".14036mm">
                  <v:path arrowok="t"/>
                </v:shape>
                <v:shape id="Graphic 493" o:spid="_x0000_s1494" style="position:absolute;left:50;top:30213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" path="m50609,l,,,125882r50609,l50609,xe" fillcolor="#f6f6f6" stroked="f">
                  <v:path arrowok="t"/>
                </v:shape>
                <v:shape id="Graphic 494" o:spid="_x0000_s1495" style="position:absolute;left:25;top:3021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" path="m,125983l,e" filled="f" strokecolor="#f6f6f6" strokeweight=".14036mm">
                  <v:path arrowok="t"/>
                </v:shape>
                <v:shape id="Graphic 495" o:spid="_x0000_s1496" style="position:absolute;left:25;top:3021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" path="m,125983l,e" filled="f" strokecolor="#8b8b8b" strokeweight=".14036mm">
                  <v:path arrowok="t"/>
                </v:shape>
                <v:shape id="Graphic 496" o:spid="_x0000_s1497" style="position:absolute;left:556;top:30213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497" o:spid="_x0000_s1498" style="position:absolute;left:31454;top:3021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" path="m,125983l,e" filled="f" strokecolor="#f6f6f6" strokeweight=".14036mm">
                  <v:path arrowok="t"/>
                </v:shape>
                <v:shape id="Graphic 498" o:spid="_x0000_s1499" style="position:absolute;left:31454;top:3021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" path="m,125983l,e" filled="f" strokecolor="#8b8b8b" strokeweight=".14036mm">
                  <v:path arrowok="t"/>
                </v:shape>
                <v:shape id="Graphic 499" o:spid="_x0000_s1500" style="position:absolute;left:50;top:3147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" path="m50609,l,,,125882r50609,l50609,xe" fillcolor="#f6f6f6" stroked="f">
                  <v:path arrowok="t"/>
                </v:shape>
                <v:shape id="Graphic 500" o:spid="_x0000_s1501" style="position:absolute;left:25;top:3147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501" o:spid="_x0000_s1502" style="position:absolute;left:25;top:3147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502" o:spid="_x0000_s1503" style="position:absolute;left:556;top:31471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503" o:spid="_x0000_s1504" style="position:absolute;left:31454;top:3147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" path="m,125856l,e" filled="f" strokecolor="#f6f6f6" strokeweight=".14036mm">
                  <v:path arrowok="t"/>
                </v:shape>
                <v:shape id="Graphic 504" o:spid="_x0000_s1505" style="position:absolute;left:31454;top:3147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505" o:spid="_x0000_s1506" style="position:absolute;left:50;top:3273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" path="m50609,l,,,125882r50609,l50609,xe" fillcolor="#f6f6f6" stroked="f">
                  <v:path arrowok="t"/>
                </v:shape>
                <v:shape id="Graphic 506" o:spid="_x0000_s1507" style="position:absolute;left:25;top:3273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07" o:spid="_x0000_s1508" style="position:absolute;left:25;top:3273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" path="m,125857l,e" filled="f" strokecolor="#8b8b8b" strokeweight=".14036mm">
                  <v:path arrowok="t"/>
                </v:shape>
                <v:shape id="Graphic 508" o:spid="_x0000_s1509" style="position:absolute;left:556;top:32730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509" o:spid="_x0000_s1510" style="position:absolute;left:31454;top:3273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" path="m,125857l,e" filled="f" strokecolor="#f6f6f6" strokeweight=".14036mm">
                  <v:path arrowok="t"/>
                </v:shape>
                <v:shape id="Graphic 510" o:spid="_x0000_s1511" style="position:absolute;left:31454;top:3273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" path="m,125857l,e" filled="f" strokecolor="#8b8b8b" strokeweight=".14036mm">
                  <v:path arrowok="t"/>
                </v:shape>
                <v:shape id="Graphic 511" o:spid="_x0000_s1512" style="position:absolute;left:50;top:3398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" path="m50609,l,,,125882r50609,l50609,xe" fillcolor="#f6f6f6" stroked="f">
                  <v:path arrowok="t"/>
                </v:shape>
                <v:shape id="Graphic 512" o:spid="_x0000_s1513" style="position:absolute;left:25;top:3398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" path="m,125856l,e" filled="f" strokecolor="#f6f6f6" strokeweight=".14036mm">
                  <v:path arrowok="t"/>
                </v:shape>
                <v:shape id="Graphic 513" o:spid="_x0000_s1514" style="position:absolute;left:25;top:3398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514" o:spid="_x0000_s1515" style="position:absolute;left:556;top:3398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515" o:spid="_x0000_s1516" style="position:absolute;left:31454;top:3398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" path="m,125856l,e" filled="f" strokecolor="#f6f6f6" strokeweight=".14036mm">
                  <v:path arrowok="t"/>
                </v:shape>
                <v:shape id="Graphic 516" o:spid="_x0000_s1517" style="position:absolute;left:31454;top:3398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517" o:spid="_x0000_s1518" style="position:absolute;left:50;top:3524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" path="m50609,l,,,125882r50609,l50609,xe" fillcolor="#f6f6f6" stroked="f">
                  <v:path arrowok="t"/>
                </v:shape>
                <v:shape id="Graphic 518" o:spid="_x0000_s1519" style="position:absolute;left:25;top:3524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" path="m,125857l,e" filled="f" strokecolor="#f6f6f6" strokeweight=".14036mm">
                  <v:path arrowok="t"/>
                </v:shape>
                <v:shape id="Graphic 519" o:spid="_x0000_s1520" style="position:absolute;left:25;top:3524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20" o:spid="_x0000_s1521" style="position:absolute;left:556;top:35247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" path="m3036570,l,,,125869r3036570,l3036570,xem3087268,r-50609,l3036659,125869r50609,l3087268,xe" fillcolor="#f6f6f6" stroked="f">
                  <v:path arrowok="t"/>
                </v:shape>
                <v:shape id="Graphic 521" o:spid="_x0000_s1522" style="position:absolute;left:31454;top:3524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" path="m,125857l,e" filled="f" strokecolor="#f6f6f6" strokeweight=".14036mm">
                  <v:path arrowok="t"/>
                </v:shape>
                <v:shape id="Graphic 522" o:spid="_x0000_s1523" style="position:absolute;left:31454;top:3524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23" o:spid="_x0000_s1524" style="position:absolute;left:50;top:3650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" path="m50609,l,,,125882r50609,l50609,xe" fillcolor="#f6f6f6" stroked="f">
                  <v:path arrowok="t"/>
                </v:shape>
                <v:shape id="Graphic 524" o:spid="_x0000_s1525" style="position:absolute;left:25;top:3650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" path="m,125983l,e" filled="f" strokecolor="#f6f6f6" strokeweight=".14036mm">
                  <v:path arrowok="t"/>
                </v:shape>
                <v:shape id="Graphic 525" o:spid="_x0000_s1526" style="position:absolute;left:25;top:3650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" path="m,125983l,e" filled="f" strokecolor="#8b8b8b" strokeweight=".14036mm">
                  <v:path arrowok="t"/>
                </v:shape>
                <v:shape id="Graphic 526" o:spid="_x0000_s1527" style="position:absolute;left:556;top:36507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527" o:spid="_x0000_s1528" style="position:absolute;left:31454;top:3650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" path="m,125983l,e" filled="f" strokecolor="#f6f6f6" strokeweight=".14036mm">
                  <v:path arrowok="t"/>
                </v:shape>
                <v:shape id="Graphic 528" o:spid="_x0000_s1529" style="position:absolute;left:31454;top:3650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" path="m,125983l,e" filled="f" strokecolor="#8b8b8b" strokeweight=".14036mm">
                  <v:path arrowok="t"/>
                </v:shape>
                <v:shape id="Graphic 529" o:spid="_x0000_s1530" style="position:absolute;left:50;top:3776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" path="m50609,l,,,125882r50609,l50609,xe" fillcolor="#f6f6f6" stroked="f">
                  <v:path arrowok="t"/>
                </v:shape>
                <v:shape id="Graphic 530" o:spid="_x0000_s1531" style="position:absolute;left:25;top:3776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31" o:spid="_x0000_s1532" style="position:absolute;left:25;top:3776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32" o:spid="_x0000_s1533" style="position:absolute;left:556;top:3776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533" o:spid="_x0000_s1534" style="position:absolute;left:31454;top:3776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" path="m,125857l,e" filled="f" strokecolor="#f6f6f6" strokeweight=".14036mm">
                  <v:path arrowok="t"/>
                </v:shape>
                <v:shape id="Graphic 534" o:spid="_x0000_s1535" style="position:absolute;left:31454;top:3776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35" o:spid="_x0000_s1536" style="position:absolute;left:50;top:3902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" path="m50609,l,,,125882r50609,l50609,xe" fillcolor="#f6f6f6" stroked="f">
                  <v:path arrowok="t"/>
                </v:shape>
                <v:shape id="Graphic 536" o:spid="_x0000_s1537" style="position:absolute;left:25;top:3902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" path="m,125856l,e" filled="f" strokecolor="#f6f6f6" strokeweight=".14036mm">
                  <v:path arrowok="t"/>
                </v:shape>
                <v:shape id="Graphic 537" o:spid="_x0000_s1538" style="position:absolute;left:25;top:3902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538" o:spid="_x0000_s1539" style="position:absolute;left:556;top:39024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539" o:spid="_x0000_s1540" style="position:absolute;left:31454;top:3902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" path="m,125856l,e" filled="f" strokecolor="#f6f6f6" strokeweight=".14036mm">
                  <v:path arrowok="t"/>
                </v:shape>
                <v:shape id="Graphic 540" o:spid="_x0000_s1541" style="position:absolute;left:31454;top:3902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" path="m,125856l,e" filled="f" strokecolor="#8b8b8b" strokeweight=".14036mm">
                  <v:path arrowok="t"/>
                </v:shape>
                <v:shape id="Graphic 541" o:spid="_x0000_s1542" style="position:absolute;left:50;top:4028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" path="m50609,l,,,125882r50609,l50609,xe" fillcolor="#f6f6f6" stroked="f">
                  <v:path arrowok="t"/>
                </v:shape>
                <v:shape id="Graphic 542" o:spid="_x0000_s1543" style="position:absolute;left:25;top:4028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43" o:spid="_x0000_s1544" style="position:absolute;left:25;top:4028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44" o:spid="_x0000_s1545" style="position:absolute;left:556;top:4028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545" o:spid="_x0000_s1546" style="position:absolute;left:31454;top:4028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46" o:spid="_x0000_s1547" style="position:absolute;left:31454;top:4028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47" o:spid="_x0000_s1548" style="position:absolute;left:50;top:4154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" path="m50609,l,,,125882r50609,l50609,xe" fillcolor="#f6f6f6" stroked="f">
                  <v:path arrowok="t"/>
                </v:shape>
                <v:shape id="Graphic 548" o:spid="_x0000_s1549" style="position:absolute;left:25;top:4154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49" o:spid="_x0000_s1550" style="position:absolute;left:25;top:4154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" path="m,125857l,e" filled="f" strokecolor="#8b8b8b" strokeweight=".14036mm">
                  <v:path arrowok="t"/>
                </v:shape>
                <v:shape id="Graphic 550" o:spid="_x0000_s1551" style="position:absolute;left:556;top:41541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" path="m3036570,l,,,125869r3036570,l3036570,xem3087268,r-50609,l3036659,125869r50609,l3087268,xe" fillcolor="#f6f6f6" stroked="f">
                  <v:path arrowok="t"/>
                </v:shape>
                <v:shape id="Graphic 551" o:spid="_x0000_s1552" style="position:absolute;left:31454;top:4154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" path="m,125857l,e" filled="f" strokecolor="#f6f6f6" strokeweight=".14036mm">
                  <v:path arrowok="t"/>
                </v:shape>
                <v:shape id="Graphic 552" o:spid="_x0000_s1553" style="position:absolute;left:31454;top:4154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53" o:spid="_x0000_s1554" style="position:absolute;left:50;top:4280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" path="m50609,l,,,125882r50609,l50609,xe" fillcolor="#f6f6f6" stroked="f">
                  <v:path arrowok="t"/>
                </v:shape>
                <v:shape id="Graphic 554" o:spid="_x0000_s1555" style="position:absolute;left:25;top:4280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" path="m,125983l,e" filled="f" strokecolor="#f6f6f6" strokeweight=".14036mm">
                  <v:path arrowok="t"/>
                </v:shape>
                <v:shape id="Graphic 555" o:spid="_x0000_s1556" style="position:absolute;left:25;top:4280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" path="m,125983l,e" filled="f" strokecolor="#8b8b8b" strokeweight=".14036mm">
                  <v:path arrowok="t"/>
                </v:shape>
                <v:shape id="Graphic 556" o:spid="_x0000_s1557" style="position:absolute;left:556;top:4280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557" o:spid="_x0000_s1558" style="position:absolute;left:31454;top:4280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" path="m,125983l,e" filled="f" strokecolor="#f6f6f6" strokeweight=".14036mm">
                  <v:path arrowok="t"/>
                </v:shape>
                <v:shape id="Graphic 558" o:spid="_x0000_s1559" style="position:absolute;left:31454;top:4280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" path="m,125983l,e" filled="f" strokecolor="#8b8b8b" strokeweight=".14036mm">
                  <v:path arrowok="t"/>
                </v:shape>
                <v:shape id="Graphic 559" o:spid="_x0000_s1560" style="position:absolute;left:50;top:4405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" path="m50609,l,,,125882r50609,l50609,xe" fillcolor="#f6f6f6" stroked="f">
                  <v:path arrowok="t"/>
                </v:shape>
                <v:shape id="Graphic 560" o:spid="_x0000_s1561" style="position:absolute;left:25;top:4406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61" o:spid="_x0000_s1562" style="position:absolute;left:25;top:4406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62" o:spid="_x0000_s1563" style="position:absolute;left:556;top:4405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563" o:spid="_x0000_s1564" style="position:absolute;left:31454;top:4406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" path="m,125857l,e" filled="f" strokecolor="#f6f6f6" strokeweight=".14036mm">
                  <v:path arrowok="t"/>
                </v:shape>
                <v:shape id="Graphic 564" o:spid="_x0000_s1565" style="position:absolute;left:31454;top:4406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65" o:spid="_x0000_s1566" style="position:absolute;left:50;top:4531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" path="m50609,l,,,125882r50609,l50609,xe" fillcolor="#f6f6f6" stroked="f">
                  <v:path arrowok="t"/>
                </v:shape>
                <v:shape id="Graphic 566" o:spid="_x0000_s1567" style="position:absolute;left:25;top:4531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" path="m,125856l,e" filled="f" strokecolor="#f6f6f6" strokeweight=".14036mm">
                  <v:path arrowok="t"/>
                </v:shape>
                <v:shape id="Graphic 567" o:spid="_x0000_s1568" style="position:absolute;left:25;top:4531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" path="m,125856l,e" filled="f" strokecolor="#8b8b8b" strokeweight=".14036mm">
                  <v:path arrowok="t"/>
                </v:shape>
                <v:shape id="Graphic 568" o:spid="_x0000_s1569" style="position:absolute;left:556;top:4531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569" o:spid="_x0000_s1570" style="position:absolute;left:31454;top:4531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" path="m,125856l,e" filled="f" strokecolor="#f6f6f6" strokeweight=".14036mm">
                  <v:path arrowok="t"/>
                </v:shape>
                <v:shape id="Graphic 570" o:spid="_x0000_s1571" style="position:absolute;left:31454;top:4531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" path="m,125856l,e" filled="f" strokecolor="#8b8b8b" strokeweight=".14036mm">
                  <v:path arrowok="t"/>
                </v:shape>
                <v:shape id="Graphic 571" o:spid="_x0000_s1572" style="position:absolute;left:50;top:4657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" path="m50609,l,,,125882r50609,l50609,xe" fillcolor="#f6f6f6" stroked="f">
                  <v:path arrowok="t"/>
                </v:shape>
                <v:shape id="Graphic 572" o:spid="_x0000_s1573" style="position:absolute;left:25;top:465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73" o:spid="_x0000_s1574" style="position:absolute;left:25;top:465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74" o:spid="_x0000_s1575" style="position:absolute;left:556;top:4657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575" o:spid="_x0000_s1576" style="position:absolute;left:31454;top:465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76" o:spid="_x0000_s1577" style="position:absolute;left:31454;top:465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77" o:spid="_x0000_s1578" style="position:absolute;left:50;top:4783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" path="m50609,l,,,125882r50609,l50609,xe" fillcolor="#f6f6f6" stroked="f">
                  <v:path arrowok="t"/>
                </v:shape>
                <v:shape id="Graphic 578" o:spid="_x0000_s1579" style="position:absolute;left:25;top:478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579" o:spid="_x0000_s1580" style="position:absolute;left:25;top:478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" path="m,125857l,e" filled="f" strokecolor="#8b8b8b" strokeweight=".14036mm">
                  <v:path arrowok="t"/>
                </v:shape>
                <v:shape id="Graphic 580" o:spid="_x0000_s1581" style="position:absolute;left:556;top:4783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" path="m3036570,l,,,125869r3036570,l3036570,xem3087268,r-50609,l3036659,125869r50609,l3087268,xe" fillcolor="#f6f6f6" stroked="f">
                  <v:path arrowok="t"/>
                </v:shape>
                <v:shape id="Graphic 581" o:spid="_x0000_s1582" style="position:absolute;left:31454;top:478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" path="m,125857l,e" filled="f" strokecolor="#f6f6f6" strokeweight=".14036mm">
                  <v:path arrowok="t"/>
                </v:shape>
                <v:shape id="Graphic 582" o:spid="_x0000_s1583" style="position:absolute;left:31454;top:478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" path="m,125857l,e" filled="f" strokecolor="#8b8b8b" strokeweight=".14036mm">
                  <v:path arrowok="t"/>
                </v:shape>
                <v:shape id="Graphic 583" o:spid="_x0000_s1584" style="position:absolute;left:50;top:4909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" path="m50609,l,,,125882r50609,l50609,xe" fillcolor="#f6f6f6" stroked="f">
                  <v:path arrowok="t"/>
                </v:shape>
                <v:shape id="Graphic 584" o:spid="_x0000_s1585" style="position:absolute;left:25;top:490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" path="m,125983l,e" filled="f" strokecolor="#f6f6f6" strokeweight=".14036mm">
                  <v:path arrowok="t"/>
                </v:shape>
                <v:shape id="Graphic 585" o:spid="_x0000_s1586" style="position:absolute;left:25;top:490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" path="m,125983l,e" filled="f" strokecolor="#8b8b8b" strokeweight=".14036mm">
                  <v:path arrowok="t"/>
                </v:shape>
                <v:shape id="Graphic 586" o:spid="_x0000_s1587" style="position:absolute;left:556;top:4909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587" o:spid="_x0000_s1588" style="position:absolute;left:31454;top:490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" path="m,125983l,e" filled="f" strokecolor="#f6f6f6" strokeweight=".14036mm">
                  <v:path arrowok="t"/>
                </v:shape>
                <v:shape id="Graphic 588" o:spid="_x0000_s1589" style="position:absolute;left:31454;top:490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" path="m,125983l,e" filled="f" strokecolor="#8b8b8b" strokeweight=".14036mm">
                  <v:path arrowok="t"/>
                </v:shape>
                <v:shape id="Graphic 589" o:spid="_x0000_s1590" style="position:absolute;left:50;top:5035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" path="m50609,l,,,125882r50609,l50609,xe" fillcolor="#f6f6f6" stroked="f">
                  <v:path arrowok="t"/>
                </v:shape>
                <v:shape id="Graphic 590" o:spid="_x0000_s1591" style="position:absolute;left:25;top:503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" path="m,125857l,e" filled="f" strokecolor="#f6f6f6" strokeweight=".14036mm">
                  <v:path arrowok="t"/>
                </v:shape>
                <v:shape id="Graphic 591" o:spid="_x0000_s1592" style="position:absolute;left:25;top:503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592" o:spid="_x0000_s1593" style="position:absolute;left:556;top:50354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" path="m3036570,l,,,125869r3036570,l3036570,xem3087268,r-50609,l3036659,125869r50609,l3087268,xe" fillcolor="#f6f6f6" stroked="f">
                  <v:path arrowok="t"/>
                </v:shape>
                <v:shape id="Graphic 593" o:spid="_x0000_s1594" style="position:absolute;left:31454;top:503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" path="m,125857l,e" filled="f" strokecolor="#f6f6f6" strokeweight=".14036mm">
                  <v:path arrowok="t"/>
                </v:shape>
                <v:shape id="Graphic 594" o:spid="_x0000_s1595" style="position:absolute;left:31454;top:503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" path="m,125857l,e" filled="f" strokecolor="#8b8b8b" strokeweight=".14036mm">
                  <v:path arrowok="t"/>
                </v:shape>
                <v:shape id="Graphic 595" o:spid="_x0000_s1596" style="position:absolute;left:50;top:5161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" path="m50609,l,,,125882r50609,l50609,xe" fillcolor="#f6f6f6" stroked="f">
                  <v:path arrowok="t"/>
                </v:shape>
                <v:shape id="Graphic 596" o:spid="_x0000_s1597" style="position:absolute;left:25;top:516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" path="m,125856l,e" filled="f" strokecolor="#f6f6f6" strokeweight=".14036mm">
                  <v:path arrowok="t"/>
                </v:shape>
                <v:shape id="Graphic 597" o:spid="_x0000_s1598" style="position:absolute;left:25;top:516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" path="m,125856l,e" filled="f" strokecolor="#8b8b8b" strokeweight=".14036mm">
                  <v:path arrowok="t"/>
                </v:shape>
                <v:shape id="Graphic 598" o:spid="_x0000_s1599" style="position:absolute;left:556;top:5161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599" o:spid="_x0000_s1600" style="position:absolute;left:31454;top:516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" path="m,125856l,e" filled="f" strokecolor="#f6f6f6" strokeweight=".14036mm">
                  <v:path arrowok="t"/>
                </v:shape>
                <v:shape id="Graphic 600" o:spid="_x0000_s1601" style="position:absolute;left:31454;top:516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" path="m,125856l,e" filled="f" strokecolor="#8b8b8b" strokeweight=".14036mm">
                  <v:path arrowok="t"/>
                </v:shape>
                <v:shape id="Graphic 601" o:spid="_x0000_s1602" style="position:absolute;left:50;top:5287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" path="m50609,l,,,125882r50609,l50609,xe" fillcolor="#f6f6f6" stroked="f">
                  <v:path arrowok="t"/>
                </v:shape>
                <v:shape id="Graphic 602" o:spid="_x0000_s1603" style="position:absolute;left:25;top:5287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03" o:spid="_x0000_s1604" style="position:absolute;left:25;top:5287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604" o:spid="_x0000_s1605" style="position:absolute;left:556;top:5287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605" o:spid="_x0000_s1606" style="position:absolute;left:31454;top:5287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06" o:spid="_x0000_s1607" style="position:absolute;left:31454;top:5287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" path="m,125857l,e" filled="f" strokecolor="#8b8b8b" strokeweight=".14036mm">
                  <v:path arrowok="t"/>
                </v:shape>
                <v:shape id="Graphic 607" o:spid="_x0000_s1608" style="position:absolute;left:50;top:5412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" path="m50609,l,,,125882r50609,l50609,xe" fillcolor="#f6f6f6" stroked="f">
                  <v:path arrowok="t"/>
                </v:shape>
                <v:shape id="Graphic 608" o:spid="_x0000_s1609" style="position:absolute;left:25;top:541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09" o:spid="_x0000_s1610" style="position:absolute;left:25;top:541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" path="m,125857l,e" filled="f" strokecolor="#8b8b8b" strokeweight=".14036mm">
                  <v:path arrowok="t"/>
                </v:shape>
                <v:shape id="Graphic 610" o:spid="_x0000_s1611" style="position:absolute;left:556;top:5412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" path="m3036570,l,,,125869r3036570,l3036570,xem3087268,r-50609,l3036659,125869r50609,l3087268,xe" fillcolor="#f6f6f6" stroked="f">
                  <v:path arrowok="t"/>
                </v:shape>
                <v:shape id="Graphic 611" o:spid="_x0000_s1612" style="position:absolute;left:31454;top:541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12" o:spid="_x0000_s1613" style="position:absolute;left:31454;top:541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" path="m,125857l,e" filled="f" strokecolor="#8b8b8b" strokeweight=".14036mm">
                  <v:path arrowok="t"/>
                </v:shape>
                <v:shape id="Graphic 613" o:spid="_x0000_s1614" style="position:absolute;left:50;top:5538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" path="m50609,l,,,125882r50609,l50609,xe" fillcolor="#f6f6f6" stroked="f">
                  <v:path arrowok="t"/>
                </v:shape>
                <v:shape id="Graphic 614" o:spid="_x0000_s1615" style="position:absolute;left:25;top:553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" path="m,125983l,e" filled="f" strokecolor="#f6f6f6" strokeweight=".14036mm">
                  <v:path arrowok="t"/>
                </v:shape>
                <v:shape id="Graphic 615" o:spid="_x0000_s1616" style="position:absolute;left:25;top:553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" path="m,125983l,e" filled="f" strokecolor="#8b8b8b" strokeweight=".14036mm">
                  <v:path arrowok="t"/>
                </v:shape>
                <v:shape id="Graphic 616" o:spid="_x0000_s1617" style="position:absolute;left:556;top:5538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617" o:spid="_x0000_s1618" style="position:absolute;left:31454;top:553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" path="m,125983l,e" filled="f" strokecolor="#f6f6f6" strokeweight=".14036mm">
                  <v:path arrowok="t"/>
                </v:shape>
                <v:shape id="Graphic 618" o:spid="_x0000_s1619" style="position:absolute;left:31454;top:553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" path="m,125983l,e" filled="f" strokecolor="#8b8b8b" strokeweight=".14036mm">
                  <v:path arrowok="t"/>
                </v:shape>
                <v:shape id="Graphic 619" o:spid="_x0000_s1620" style="position:absolute;top:56647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" path="m3147948,l,,,55675r3147948,l3147948,xe" fillcolor="#f6f6f6" stroked="f">
                  <v:path arrowok="t"/>
                </v:shape>
                <v:shape id="Graphic 620" o:spid="_x0000_s1621" style="position:absolute;top:56648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" path="m2527,55625l2527,em,53086r55676,em55664,53086r3036658,em3092322,53086r55626,em3145409,55625r,-55625e" filled="f" strokecolor="#8b8b8b" strokeweight=".14036mm">
                  <v:path arrowok="t"/>
                </v:shape>
                <v:shape id="Graphic 621" o:spid="_x0000_s1622" style="position:absolute;left:2350;top:55091;width:889;height:51;visibility:visible;mso-wrap-style:square;v-text-anchor:top" coordsize="88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" path="m88391,l,,,4572r88391,l88391,xe" fillcolor="black" stroked="f">
                  <v:path arrowok="t"/>
                </v:shape>
                <v:shape id="Graphic 622" o:spid="_x0000_s1623" style="position:absolute;left:9825;top:55091;width:4211;height:51;visibility:visible;mso-wrap-style:square;v-text-anchor:top" coordsize="4210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" path="m88379,l,,,4572r88379,l88379,xem420624,l332232,r,4572l420624,4572r,-4572xe" fillcolor="#8a1717" stroked="f">
                  <v:path arrowok="t"/>
                </v:shape>
                <v:shape id="Textbox 623" o:spid="_x0000_s1624" type="#_x0000_t202" style="position:absolute;left:50;top:1;width:31382;height:5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16d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AaE16dxQAAANwAAAAP&#10;AAAAAAAAAAAAAAAAAAcCAABkcnMvZG93bnJldi54bWxQSwUGAAAAAAMAAwC3AAAA+QIAAAAA&#10;" filled="f" stroked="f">
                  <v:textbox inset="0,0,0,0">
                    <w:txbxContent>
                      <w:p w14:paraId="3C04DA95" w14:textId="77777777" w:rsidR="001058A2" w:rsidRDefault="00D56D5D">
                        <w:pPr>
                          <w:spacing w:before="7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Runs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UDP/4433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with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TLS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1.3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(mandatory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5"/>
                            <w:sz w:val="16"/>
                          </w:rPr>
                          <w:t>for</w:t>
                        </w:r>
                      </w:p>
                      <w:p w14:paraId="21426CC8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QUIC).</w:t>
                        </w:r>
                      </w:p>
                      <w:p w14:paraId="0C5408A8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asyncio</w:t>
                        </w:r>
                        <w:proofErr w:type="spellEnd"/>
                      </w:p>
                      <w:p w14:paraId="0EDCB9E6" w14:textId="77777777" w:rsidR="001058A2" w:rsidRDefault="001058A2">
                        <w:pPr>
                          <w:spacing w:before="22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44D46E1E" w14:textId="77777777" w:rsidR="001058A2" w:rsidRDefault="00D56D5D">
                        <w:pPr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2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6"/>
                          </w:rPr>
                          <w:t>aioquic.asyncio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serve</w:t>
                        </w:r>
                      </w:p>
                      <w:p w14:paraId="24914C44" w14:textId="77777777" w:rsidR="001058A2" w:rsidRDefault="00D56D5D">
                        <w:pPr>
                          <w:spacing w:before="19" w:line="179" w:lineRule="exact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7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aioquic.asyncio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.protocol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import</w:t>
                        </w:r>
                      </w:p>
                      <w:p w14:paraId="75279E99" w14:textId="77777777" w:rsidR="001058A2" w:rsidRDefault="00D56D5D">
                        <w:pPr>
                          <w:spacing w:line="231" w:lineRule="exact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QuicConnectionProtocol</w:t>
                        </w:r>
                        <w:proofErr w:type="spellEnd"/>
                      </w:p>
                      <w:p w14:paraId="0BFC41E1" w14:textId="77777777" w:rsidR="001058A2" w:rsidRDefault="00D56D5D">
                        <w:pPr>
                          <w:spacing w:line="169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aioquic.h</w:t>
                        </w:r>
                        <w:proofErr w:type="gramStart"/>
                        <w:r>
                          <w:rPr>
                            <w:rFonts w:ascii="Courier New"/>
                            <w:sz w:val="16"/>
                          </w:rPr>
                          <w:t>3.connection</w:t>
                        </w:r>
                        <w:proofErr w:type="gramEnd"/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H3_ALPN</w:t>
                        </w:r>
                      </w:p>
                      <w:p w14:paraId="67781699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aioquic.h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3.events</w:t>
                        </w:r>
                        <w:proofErr w:type="gramEnd"/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HeadersReceived</w:t>
                        </w:r>
                        <w:proofErr w:type="spellEnd"/>
                      </w:p>
                      <w:p w14:paraId="0507DED3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6"/>
                          </w:rPr>
                          <w:t>aioquic.quic</w:t>
                        </w:r>
                        <w:proofErr w:type="gramEnd"/>
                        <w:r>
                          <w:rPr>
                            <w:rFonts w:ascii="Courier New"/>
                            <w:sz w:val="16"/>
                          </w:rPr>
                          <w:t>.configuration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import</w:t>
                        </w:r>
                      </w:p>
                      <w:p w14:paraId="19FC0611" w14:textId="77777777" w:rsidR="001058A2" w:rsidRDefault="00D56D5D">
                        <w:pPr>
                          <w:spacing w:before="5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QuicConfiguration</w:t>
                        </w:r>
                        <w:proofErr w:type="spellEnd"/>
                      </w:p>
                      <w:p w14:paraId="7481839A" w14:textId="77777777" w:rsidR="001058A2" w:rsidRDefault="001058A2">
                        <w:pPr>
                          <w:spacing w:before="178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27A2AB73" w14:textId="77777777" w:rsidR="001058A2" w:rsidRDefault="00D56D5D">
                        <w:pPr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H3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ServerProtocol(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QuicConnectionProtocol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):</w:t>
                        </w:r>
                      </w:p>
                      <w:p w14:paraId="26982209" w14:textId="77777777" w:rsidR="001058A2" w:rsidRDefault="00D56D5D">
                        <w:pPr>
                          <w:spacing w:before="17"/>
                          <w:ind w:left="46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quic_event_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received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self,</w:t>
                        </w:r>
                        <w:r>
                          <w:rPr>
                            <w:rFonts w:ascii="Courier New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event):</w:t>
                        </w:r>
                      </w:p>
                      <w:p w14:paraId="355E8325" w14:textId="77777777" w:rsidR="001058A2" w:rsidRDefault="00D56D5D">
                        <w:pPr>
                          <w:spacing w:before="17" w:line="261" w:lineRule="auto"/>
                          <w:ind w:left="1227" w:hanging="38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isinstance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event,</w:t>
                        </w:r>
                        <w:r>
                          <w:rPr>
                            <w:rFonts w:ascii="Courier New"/>
                            <w:spacing w:val="-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HeadersReceived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): self._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quic.send_stream_data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(</w:t>
                        </w:r>
                      </w:p>
                      <w:p w14:paraId="05D9EE0C" w14:textId="77777777" w:rsidR="001058A2" w:rsidRDefault="00D56D5D">
                        <w:pPr>
                          <w:spacing w:before="2" w:line="261" w:lineRule="auto"/>
                          <w:ind w:left="1609" w:right="1454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event.stream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b</w:t>
                        </w:r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'HTTP</w:t>
                        </w:r>
                        <w:proofErr w:type="spellEnd"/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/3</w:t>
                        </w:r>
                        <w:r>
                          <w:rPr>
                            <w:rFonts w:ascii="Courier New"/>
                            <w:color w:val="8B1818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200</w:t>
                        </w:r>
                        <w:r>
                          <w:rPr>
                            <w:rFonts w:ascii="Courier New"/>
                            <w:color w:val="8B1818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 xml:space="preserve">OK\r\n'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b</w:t>
                        </w:r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'Content</w:t>
                        </w:r>
                        <w:proofErr w:type="spellEnd"/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-Type:</w:t>
                        </w:r>
                      </w:p>
                      <w:p w14:paraId="148E0067" w14:textId="77777777" w:rsidR="001058A2" w:rsidRDefault="00D56D5D">
                        <w:pPr>
                          <w:spacing w:line="215" w:lineRule="exact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B1818"/>
                            <w:spacing w:val="-2"/>
                            <w:sz w:val="16"/>
                          </w:rPr>
                          <w:t>application/json\r\n\r\n'</w:t>
                        </w:r>
                      </w:p>
                      <w:p w14:paraId="26B2322E" w14:textId="77777777" w:rsidR="001058A2" w:rsidRDefault="00D56D5D">
                        <w:pPr>
                          <w:spacing w:line="166" w:lineRule="exact"/>
                          <w:ind w:left="160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b</w:t>
                        </w:r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'{"temperature":</w:t>
                        </w:r>
                        <w:r>
                          <w:rPr>
                            <w:rFonts w:ascii="Courier New"/>
                            <w:color w:val="8B1818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23.5}'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,</w:t>
                        </w:r>
                      </w:p>
                      <w:p w14:paraId="1D3BE27C" w14:textId="77777777" w:rsidR="001058A2" w:rsidRDefault="00D56D5D">
                        <w:pPr>
                          <w:spacing w:before="15"/>
                          <w:ind w:left="160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end_stream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=True,</w:t>
                        </w:r>
                      </w:p>
                      <w:p w14:paraId="1D6C655F" w14:textId="77777777" w:rsidR="001058A2" w:rsidRDefault="00D56D5D">
                        <w:pPr>
                          <w:spacing w:before="17"/>
                          <w:ind w:left="122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)</w:t>
                        </w:r>
                      </w:p>
                      <w:p w14:paraId="6279BB6F" w14:textId="77777777" w:rsidR="001058A2" w:rsidRDefault="001058A2">
                        <w:pPr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73188DED" w14:textId="77777777" w:rsidR="001058A2" w:rsidRDefault="001058A2">
                        <w:pPr>
                          <w:spacing w:before="49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1009BFED" w14:textId="77777777" w:rsidR="001058A2" w:rsidRDefault="00D56D5D">
                        <w:pPr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def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9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):</w:t>
                        </w:r>
                      </w:p>
                      <w:p w14:paraId="6114A044" w14:textId="77777777" w:rsidR="001058A2" w:rsidRDefault="00D56D5D">
                        <w:pPr>
                          <w:spacing w:before="19" w:line="179" w:lineRule="exact"/>
                          <w:ind w:left="461"/>
                          <w:rPr>
                            <w:rFonts w:ascii="Courier New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print</w:t>
                        </w:r>
                        <w:r>
                          <w:rPr>
                            <w:rFonts w:ascii="Courier New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8B1818"/>
                            <w:sz w:val="16"/>
                          </w:rPr>
                          <w:t>"Starting</w:t>
                        </w:r>
                        <w:r>
                          <w:rPr>
                            <w:rFonts w:ascii="Courier New"/>
                            <w:color w:val="8B1818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z w:val="16"/>
                          </w:rPr>
                          <w:t>HTTP/3</w:t>
                        </w:r>
                        <w:r>
                          <w:rPr>
                            <w:rFonts w:ascii="Courier New"/>
                            <w:color w:val="8B1818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z w:val="16"/>
                          </w:rPr>
                          <w:t>(QUIC)</w:t>
                        </w:r>
                        <w:r>
                          <w:rPr>
                            <w:rFonts w:ascii="Courier New"/>
                            <w:color w:val="8B1818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z w:val="16"/>
                          </w:rPr>
                          <w:t>Server</w:t>
                        </w:r>
                        <w:r>
                          <w:rPr>
                            <w:rFonts w:ascii="Courier New"/>
                            <w:color w:val="8B1818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z w:val="16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8B1818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pacing w:val="-5"/>
                            <w:sz w:val="16"/>
                          </w:rPr>
                          <w:t>UDP</w:t>
                        </w:r>
                      </w:p>
                      <w:p w14:paraId="6F55413E" w14:textId="77777777" w:rsidR="001058A2" w:rsidRDefault="00D56D5D">
                        <w:pPr>
                          <w:spacing w:line="231" w:lineRule="exact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B1818"/>
                            <w:sz w:val="16"/>
                          </w:rPr>
                          <w:t>port</w:t>
                        </w:r>
                        <w:r>
                          <w:rPr>
                            <w:rFonts w:ascii="Courier New" w:hAnsi="Courier New"/>
                            <w:color w:val="8B1818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B1818"/>
                            <w:spacing w:val="-2"/>
                            <w:sz w:val="16"/>
                          </w:rPr>
                          <w:t>4433..."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)</w:t>
                        </w:r>
                      </w:p>
                      <w:p w14:paraId="34B4E0FC" w14:textId="77777777" w:rsidR="001058A2" w:rsidRDefault="00D56D5D">
                        <w:pPr>
                          <w:spacing w:line="169" w:lineRule="exact"/>
                          <w:ind w:left="46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configuration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QuicConfiguration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(</w:t>
                        </w:r>
                        <w:proofErr w:type="gramEnd"/>
                      </w:p>
                      <w:p w14:paraId="1A27E7F6" w14:textId="77777777" w:rsidR="001058A2" w:rsidRDefault="00D56D5D">
                        <w:pPr>
                          <w:spacing w:before="16" w:line="266" w:lineRule="auto"/>
                          <w:ind w:left="461" w:firstLine="381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is_client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=False,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alpn_protocols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=H3_ALPN)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configuration.load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_cert_chain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cert.pem</w:t>
                        </w:r>
                        <w:proofErr w:type="spellEnd"/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,</w:t>
                        </w:r>
                      </w:p>
                      <w:p w14:paraId="07FA75A1" w14:textId="77777777" w:rsidR="001058A2" w:rsidRDefault="00D56D5D">
                        <w:pPr>
                          <w:spacing w:line="221" w:lineRule="exact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B1818"/>
                            <w:spacing w:val="-2"/>
                            <w:sz w:val="16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B1818"/>
                            <w:spacing w:val="-2"/>
                            <w:sz w:val="16"/>
                          </w:rPr>
                          <w:t>key.pem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B1818"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)</w:t>
                        </w:r>
                      </w:p>
                      <w:p w14:paraId="2E7F49E0" w14:textId="77777777" w:rsidR="001058A2" w:rsidRDefault="00D56D5D">
                        <w:pPr>
                          <w:spacing w:before="168"/>
                          <w:ind w:left="46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serve(</w:t>
                        </w:r>
                        <w:proofErr w:type="gramEnd"/>
                      </w:p>
                      <w:p w14:paraId="6441EC8A" w14:textId="77777777" w:rsidR="001058A2" w:rsidRDefault="00D56D5D">
                        <w:pPr>
                          <w:spacing w:before="16"/>
                          <w:ind w:left="84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host=</w:t>
                        </w:r>
                        <w:r>
                          <w:rPr>
                            <w:rFonts w:ascii="Courier New"/>
                            <w:color w:val="8B1818"/>
                            <w:spacing w:val="-2"/>
                            <w:sz w:val="16"/>
                          </w:rPr>
                          <w:t>"127.0.0.1"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,</w:t>
                        </w:r>
                      </w:p>
                      <w:p w14:paraId="501C65FD" w14:textId="77777777" w:rsidR="001058A2" w:rsidRDefault="00D56D5D">
                        <w:pPr>
                          <w:spacing w:before="17" w:line="261" w:lineRule="auto"/>
                          <w:ind w:left="843" w:right="56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port=4433, configuration=configuration, </w:t>
                        </w:r>
                        <w:proofErr w:type="spellStart"/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create_protocol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=H3ServerProtocol,</w:t>
                        </w:r>
                      </w:p>
                      <w:p w14:paraId="6C817E6A" w14:textId="77777777" w:rsidR="001058A2" w:rsidRDefault="00D56D5D">
                        <w:pPr>
                          <w:spacing w:before="1"/>
                          <w:ind w:left="46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)</w:t>
                        </w:r>
                      </w:p>
                      <w:p w14:paraId="3EDB8ABD" w14:textId="77777777" w:rsidR="001058A2" w:rsidRDefault="00D56D5D">
                        <w:pPr>
                          <w:tabs>
                            <w:tab w:val="left" w:pos="2948"/>
                          </w:tabs>
                          <w:spacing w:before="17"/>
                          <w:ind w:left="461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asyncio.Future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()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run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forever</w:t>
                        </w:r>
                      </w:p>
                      <w:p w14:paraId="07665399" w14:textId="77777777" w:rsidR="001058A2" w:rsidRDefault="001058A2">
                        <w:pPr>
                          <w:rPr>
                            <w:rFonts w:ascii="Courier New"/>
                            <w:i/>
                            <w:sz w:val="16"/>
                          </w:rPr>
                        </w:pPr>
                      </w:p>
                      <w:p w14:paraId="7BA1CD60" w14:textId="77777777" w:rsidR="001058A2" w:rsidRDefault="001058A2">
                        <w:pPr>
                          <w:spacing w:before="51"/>
                          <w:rPr>
                            <w:rFonts w:ascii="Courier New"/>
                            <w:i/>
                            <w:sz w:val="16"/>
                          </w:rPr>
                        </w:pPr>
                      </w:p>
                      <w:p w14:paraId="0950CFF1" w14:textId="77777777" w:rsidR="001058A2" w:rsidRDefault="00D56D5D">
                        <w:pPr>
                          <w:spacing w:before="1" w:line="261" w:lineRule="auto"/>
                          <w:ind w:left="461" w:right="1715" w:hanging="38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B1818"/>
                            <w:sz w:val="16"/>
                          </w:rPr>
                          <w:t>" main "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asyncio.run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2" w:name="_bookmark32"/>
      <w:bookmarkEnd w:id="32"/>
      <w:r>
        <w:rPr>
          <w:b/>
          <w:sz w:val="18"/>
        </w:rPr>
        <w:t>Fig.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17:</w:t>
      </w:r>
      <w:r>
        <w:rPr>
          <w:b/>
          <w:spacing w:val="24"/>
          <w:sz w:val="18"/>
        </w:rPr>
        <w:t xml:space="preserve"> </w:t>
      </w:r>
      <w:r>
        <w:rPr>
          <w:sz w:val="18"/>
        </w:rPr>
        <w:t>HTTP/3</w:t>
      </w:r>
      <w:r>
        <w:rPr>
          <w:spacing w:val="20"/>
          <w:sz w:val="18"/>
        </w:rPr>
        <w:t xml:space="preserve"> </w:t>
      </w:r>
      <w:r>
        <w:rPr>
          <w:sz w:val="18"/>
        </w:rPr>
        <w:t>(QUIC</w:t>
      </w:r>
      <w:r>
        <w:rPr>
          <w:spacing w:val="20"/>
          <w:sz w:val="18"/>
        </w:rPr>
        <w:t xml:space="preserve"> </w:t>
      </w:r>
      <w:r>
        <w:rPr>
          <w:sz w:val="18"/>
        </w:rPr>
        <w:t>over</w:t>
      </w:r>
      <w:r>
        <w:rPr>
          <w:spacing w:val="17"/>
          <w:sz w:val="18"/>
        </w:rPr>
        <w:t xml:space="preserve"> </w:t>
      </w:r>
      <w:r>
        <w:rPr>
          <w:sz w:val="18"/>
        </w:rPr>
        <w:t>UDP)</w:t>
      </w:r>
      <w:r>
        <w:rPr>
          <w:spacing w:val="21"/>
          <w:sz w:val="18"/>
        </w:rPr>
        <w:t xml:space="preserve"> </w:t>
      </w:r>
      <w:r>
        <w:rPr>
          <w:sz w:val="18"/>
        </w:rPr>
        <w:t>vs.</w:t>
      </w:r>
      <w:r>
        <w:rPr>
          <w:spacing w:val="19"/>
          <w:sz w:val="18"/>
        </w:rPr>
        <w:t xml:space="preserve"> </w:t>
      </w:r>
      <w:r>
        <w:rPr>
          <w:sz w:val="18"/>
        </w:rPr>
        <w:t>HTTP/2</w:t>
      </w:r>
      <w:r>
        <w:rPr>
          <w:spacing w:val="20"/>
          <w:sz w:val="18"/>
        </w:rPr>
        <w:t xml:space="preserve"> </w:t>
      </w:r>
      <w:r>
        <w:rPr>
          <w:sz w:val="18"/>
        </w:rPr>
        <w:t>(TCP+TLS),</w:t>
      </w:r>
      <w:r>
        <w:rPr>
          <w:spacing w:val="20"/>
          <w:sz w:val="18"/>
        </w:rPr>
        <w:t xml:space="preserve"> </w:t>
      </w:r>
      <w:r>
        <w:rPr>
          <w:spacing w:val="-4"/>
          <w:sz w:val="18"/>
        </w:rPr>
        <w:t>both</w:t>
      </w:r>
    </w:p>
    <w:p w14:paraId="3E588D25" w14:textId="77777777" w:rsidR="001058A2" w:rsidRDefault="00D56D5D">
      <w:pPr>
        <w:spacing w:before="5" w:line="230" w:lineRule="auto"/>
        <w:ind w:left="5364" w:right="98"/>
        <w:jc w:val="both"/>
        <w:rPr>
          <w:sz w:val="18"/>
        </w:rPr>
      </w:pPr>
      <w:r>
        <w:rPr>
          <w:sz w:val="18"/>
        </w:rPr>
        <w:t>presenting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same</w:t>
      </w:r>
      <w:r>
        <w:rPr>
          <w:spacing w:val="-7"/>
          <w:sz w:val="18"/>
        </w:rPr>
        <w:t xml:space="preserve"> </w:t>
      </w:r>
      <w:r>
        <w:rPr>
          <w:sz w:val="18"/>
        </w:rPr>
        <w:t>TLS</w:t>
      </w:r>
      <w:r>
        <w:rPr>
          <w:spacing w:val="-7"/>
          <w:sz w:val="18"/>
        </w:rPr>
        <w:t xml:space="preserve"> </w:t>
      </w:r>
      <w:r>
        <w:rPr>
          <w:sz w:val="18"/>
        </w:rPr>
        <w:t>1.3</w:t>
      </w:r>
      <w:r>
        <w:rPr>
          <w:spacing w:val="-7"/>
          <w:sz w:val="18"/>
        </w:rPr>
        <w:t xml:space="preserve"> </w:t>
      </w:r>
      <w:r>
        <w:rPr>
          <w:sz w:val="18"/>
        </w:rPr>
        <w:t>certificate</w:t>
      </w:r>
      <w:r>
        <w:rPr>
          <w:spacing w:val="-5"/>
          <w:sz w:val="18"/>
        </w:rPr>
        <w:t xml:space="preserve"> </w:t>
      </w:r>
      <w:r>
        <w:rPr>
          <w:sz w:val="18"/>
        </w:rPr>
        <w:t>over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same</w:t>
      </w:r>
      <w:r>
        <w:rPr>
          <w:spacing w:val="-5"/>
          <w:sz w:val="18"/>
        </w:rPr>
        <w:t xml:space="preserve"> </w:t>
      </w:r>
      <w:r>
        <w:rPr>
          <w:sz w:val="18"/>
        </w:rPr>
        <w:t>5%</w:t>
      </w:r>
      <w:r>
        <w:rPr>
          <w:spacing w:val="-7"/>
          <w:sz w:val="18"/>
        </w:rPr>
        <w:t xml:space="preserve"> </w:t>
      </w:r>
      <w:r>
        <w:rPr>
          <w:sz w:val="18"/>
        </w:rPr>
        <w:t>loss</w:t>
      </w:r>
      <w:r>
        <w:rPr>
          <w:spacing w:val="-7"/>
          <w:sz w:val="18"/>
        </w:rPr>
        <w:t xml:space="preserve"> </w:t>
      </w:r>
      <w:r>
        <w:rPr>
          <w:sz w:val="18"/>
        </w:rPr>
        <w:t>profile. HTTP/3 nearly doubles throughput and cuts time-to-first-byte by roughly 60%.</w:t>
      </w:r>
    </w:p>
    <w:p w14:paraId="662B8939" w14:textId="77777777" w:rsidR="001058A2" w:rsidRDefault="001058A2">
      <w:pPr>
        <w:pStyle w:val="BodyText"/>
        <w:spacing w:before="121"/>
      </w:pPr>
    </w:p>
    <w:p w14:paraId="2F3C462C" w14:textId="77777777" w:rsidR="001058A2" w:rsidRDefault="001058A2">
      <w:pPr>
        <w:pStyle w:val="BodyText"/>
        <w:sectPr w:rsidR="001058A2">
          <w:pgSz w:w="11910" w:h="16840"/>
          <w:pgMar w:top="1000" w:right="708" w:bottom="280" w:left="708" w:header="720" w:footer="720" w:gutter="0"/>
          <w:cols w:space="720"/>
        </w:sectPr>
      </w:pPr>
    </w:p>
    <w:p w14:paraId="365CC021" w14:textId="77777777" w:rsidR="001058A2" w:rsidRDefault="001058A2">
      <w:pPr>
        <w:pStyle w:val="BodyText"/>
      </w:pPr>
    </w:p>
    <w:p w14:paraId="1F438A08" w14:textId="77777777" w:rsidR="001058A2" w:rsidRDefault="001058A2">
      <w:pPr>
        <w:pStyle w:val="BodyText"/>
      </w:pPr>
    </w:p>
    <w:p w14:paraId="7D1318CA" w14:textId="77777777" w:rsidR="001058A2" w:rsidRDefault="001058A2">
      <w:pPr>
        <w:pStyle w:val="BodyText"/>
      </w:pPr>
    </w:p>
    <w:p w14:paraId="60AAECF3" w14:textId="77777777" w:rsidR="001058A2" w:rsidRDefault="001058A2">
      <w:pPr>
        <w:pStyle w:val="BodyText"/>
      </w:pPr>
    </w:p>
    <w:p w14:paraId="185111F4" w14:textId="77777777" w:rsidR="001058A2" w:rsidRDefault="001058A2">
      <w:pPr>
        <w:pStyle w:val="BodyText"/>
      </w:pPr>
    </w:p>
    <w:p w14:paraId="792A71CA" w14:textId="77777777" w:rsidR="001058A2" w:rsidRDefault="001058A2">
      <w:pPr>
        <w:pStyle w:val="BodyText"/>
      </w:pPr>
    </w:p>
    <w:p w14:paraId="6C5C3C67" w14:textId="77777777" w:rsidR="001058A2" w:rsidRDefault="001058A2">
      <w:pPr>
        <w:pStyle w:val="BodyText"/>
      </w:pPr>
    </w:p>
    <w:p w14:paraId="29863C85" w14:textId="77777777" w:rsidR="001058A2" w:rsidRDefault="001058A2">
      <w:pPr>
        <w:pStyle w:val="BodyText"/>
      </w:pPr>
    </w:p>
    <w:p w14:paraId="1DCC92F6" w14:textId="77777777" w:rsidR="001058A2" w:rsidRDefault="001058A2">
      <w:pPr>
        <w:pStyle w:val="BodyText"/>
      </w:pPr>
    </w:p>
    <w:p w14:paraId="4C2E9646" w14:textId="77777777" w:rsidR="001058A2" w:rsidRDefault="001058A2">
      <w:pPr>
        <w:pStyle w:val="BodyText"/>
      </w:pPr>
    </w:p>
    <w:p w14:paraId="3247CA08" w14:textId="77777777" w:rsidR="001058A2" w:rsidRDefault="001058A2">
      <w:pPr>
        <w:pStyle w:val="BodyText"/>
      </w:pPr>
    </w:p>
    <w:p w14:paraId="071E5D24" w14:textId="77777777" w:rsidR="001058A2" w:rsidRDefault="001058A2">
      <w:pPr>
        <w:pStyle w:val="BodyText"/>
      </w:pPr>
    </w:p>
    <w:p w14:paraId="32E7E574" w14:textId="77777777" w:rsidR="001058A2" w:rsidRDefault="001058A2">
      <w:pPr>
        <w:pStyle w:val="BodyText"/>
      </w:pPr>
    </w:p>
    <w:p w14:paraId="055A4F89" w14:textId="77777777" w:rsidR="001058A2" w:rsidRDefault="001058A2">
      <w:pPr>
        <w:pStyle w:val="BodyText"/>
      </w:pPr>
    </w:p>
    <w:p w14:paraId="74A9FDAD" w14:textId="77777777" w:rsidR="001058A2" w:rsidRDefault="001058A2">
      <w:pPr>
        <w:pStyle w:val="BodyText"/>
      </w:pPr>
    </w:p>
    <w:p w14:paraId="3875DDEB" w14:textId="77777777" w:rsidR="001058A2" w:rsidRDefault="001058A2">
      <w:pPr>
        <w:pStyle w:val="BodyText"/>
      </w:pPr>
    </w:p>
    <w:p w14:paraId="1CCF54D1" w14:textId="77777777" w:rsidR="001058A2" w:rsidRDefault="001058A2">
      <w:pPr>
        <w:pStyle w:val="BodyText"/>
      </w:pPr>
    </w:p>
    <w:p w14:paraId="58F5A499" w14:textId="77777777" w:rsidR="001058A2" w:rsidRDefault="001058A2">
      <w:pPr>
        <w:pStyle w:val="BodyText"/>
      </w:pPr>
    </w:p>
    <w:p w14:paraId="62B87725" w14:textId="77777777" w:rsidR="001058A2" w:rsidRDefault="001058A2">
      <w:pPr>
        <w:pStyle w:val="BodyText"/>
      </w:pPr>
    </w:p>
    <w:p w14:paraId="59BFA00E" w14:textId="77777777" w:rsidR="001058A2" w:rsidRDefault="001058A2">
      <w:pPr>
        <w:pStyle w:val="BodyText"/>
      </w:pPr>
    </w:p>
    <w:p w14:paraId="276C1C38" w14:textId="77777777" w:rsidR="001058A2" w:rsidRDefault="001058A2">
      <w:pPr>
        <w:pStyle w:val="BodyText"/>
      </w:pPr>
    </w:p>
    <w:p w14:paraId="79834FBB" w14:textId="77777777" w:rsidR="001058A2" w:rsidRDefault="001058A2">
      <w:pPr>
        <w:pStyle w:val="BodyText"/>
      </w:pPr>
    </w:p>
    <w:p w14:paraId="3D96AC66" w14:textId="77777777" w:rsidR="001058A2" w:rsidRDefault="001058A2">
      <w:pPr>
        <w:pStyle w:val="BodyText"/>
      </w:pPr>
    </w:p>
    <w:p w14:paraId="58609B72" w14:textId="77777777" w:rsidR="001058A2" w:rsidRDefault="001058A2">
      <w:pPr>
        <w:pStyle w:val="BodyText"/>
      </w:pPr>
    </w:p>
    <w:p w14:paraId="0D384ED1" w14:textId="77777777" w:rsidR="001058A2" w:rsidRDefault="001058A2">
      <w:pPr>
        <w:pStyle w:val="BodyText"/>
      </w:pPr>
    </w:p>
    <w:p w14:paraId="443458B4" w14:textId="77777777" w:rsidR="001058A2" w:rsidRDefault="001058A2">
      <w:pPr>
        <w:pStyle w:val="BodyText"/>
        <w:spacing w:before="214"/>
      </w:pPr>
    </w:p>
    <w:p w14:paraId="273BD4BF" w14:textId="77777777" w:rsidR="001058A2" w:rsidRDefault="00D56D5D">
      <w:pPr>
        <w:pStyle w:val="BodyText"/>
        <w:spacing w:line="259" w:lineRule="auto"/>
        <w:ind w:left="104" w:right="38" w:firstLine="198"/>
        <w:jc w:val="both"/>
      </w:pPr>
      <w:r>
        <w:t>Bring-up was performed on a real Linux host rather than inside Packet Tracer, since Packet Tracer only simulates HTTP/1.1 over TCP and has no notion of QUIC at all. Benchmarking against an HTTP/2 baseline (</w:t>
      </w:r>
      <w:proofErr w:type="spellStart"/>
      <w:r>
        <w:t>nginx</w:t>
      </w:r>
      <w:proofErr w:type="spellEnd"/>
      <w:r>
        <w:t xml:space="preserve"> with the same TLS certificate) under the sam</w:t>
      </w:r>
      <w:r>
        <w:t xml:space="preserve">e 5% loss conditions used in Section V-B showed an approximately 92% throughput improvement and a 60% reduction in time-to-first-byte for HTTP/3 (Fig. </w:t>
      </w:r>
      <w:hyperlink w:anchor="_bookmark32" w:history="1">
        <w:r>
          <w:t>17).</w:t>
        </w:r>
      </w:hyperlink>
      <w:r>
        <w:t xml:space="preserve"> The throughput gain comes from QUIC’s per-stream loss recovery — a dr</w:t>
      </w:r>
      <w:r>
        <w:t>opped frame on one telemetry stream no longer stalls every other</w:t>
      </w:r>
      <w:r>
        <w:rPr>
          <w:spacing w:val="31"/>
        </w:rPr>
        <w:t xml:space="preserve"> </w:t>
      </w:r>
      <w:r>
        <w:t>stream behind it</w:t>
      </w:r>
      <w:r>
        <w:rPr>
          <w:spacing w:val="33"/>
        </w:rPr>
        <w:t xml:space="preserve"> </w:t>
      </w:r>
      <w:r>
        <w:t>— and</w:t>
      </w:r>
      <w:r>
        <w:rPr>
          <w:spacing w:val="40"/>
        </w:rPr>
        <w:t xml:space="preserve"> </w:t>
      </w:r>
      <w:r>
        <w:t>the TTFB gain comes from the combined TLS-and-transport handshake taking one fewer round-trip than HTTP/2 over TCP+TLS. For time-sensitive factory automation, HTTP/3 is</w:t>
      </w:r>
      <w:r>
        <w:t xml:space="preserve"> </w:t>
      </w:r>
      <w:bookmarkStart w:id="33" w:name="_bookmark33"/>
      <w:bookmarkEnd w:id="33"/>
      <w:r>
        <w:t>the right choice.</w:t>
      </w:r>
    </w:p>
    <w:p w14:paraId="3D5D77AE" w14:textId="77777777" w:rsidR="001058A2" w:rsidRDefault="00D56D5D">
      <w:pPr>
        <w:pStyle w:val="ListParagraph"/>
        <w:numPr>
          <w:ilvl w:val="0"/>
          <w:numId w:val="9"/>
        </w:numPr>
        <w:tabs>
          <w:tab w:val="left" w:pos="2244"/>
        </w:tabs>
        <w:spacing w:before="92"/>
        <w:ind w:left="2244" w:hanging="421"/>
        <w:jc w:val="left"/>
        <w:rPr>
          <w:sz w:val="20"/>
        </w:rPr>
      </w:pPr>
      <w:r>
        <w:br w:type="column"/>
      </w:r>
      <w:r>
        <w:rPr>
          <w:smallCaps/>
          <w:spacing w:val="-2"/>
          <w:sz w:val="20"/>
        </w:rPr>
        <w:t>Limitations</w:t>
      </w:r>
    </w:p>
    <w:p w14:paraId="45C53550" w14:textId="77777777" w:rsidR="001058A2" w:rsidRDefault="001058A2">
      <w:pPr>
        <w:pStyle w:val="BodyText"/>
        <w:spacing w:before="22"/>
        <w:rPr>
          <w:sz w:val="16"/>
        </w:rPr>
      </w:pPr>
    </w:p>
    <w:p w14:paraId="399B1581" w14:textId="77777777" w:rsidR="001058A2" w:rsidRDefault="00D56D5D">
      <w:pPr>
        <w:pStyle w:val="BodyText"/>
        <w:spacing w:line="259" w:lineRule="auto"/>
        <w:ind w:left="104" w:right="101"/>
        <w:jc w:val="both"/>
      </w:pPr>
      <w:r>
        <w:t>Honesty about the limits of the testing environment is part of any good engineering write-up, so a few caveats are stated here directly rather than buried.</w:t>
      </w:r>
    </w:p>
    <w:p w14:paraId="0D94CEBB" w14:textId="77777777" w:rsidR="001058A2" w:rsidRDefault="00D56D5D">
      <w:pPr>
        <w:pStyle w:val="BodyText"/>
        <w:spacing w:before="65" w:line="259" w:lineRule="auto"/>
        <w:ind w:left="104" w:right="98" w:firstLine="198"/>
        <w:jc w:val="both"/>
      </w:pPr>
      <w:r>
        <w:t xml:space="preserve">Packet Tracer’s protocol simulation is, by design, a teach- </w:t>
      </w:r>
      <w:proofErr w:type="spellStart"/>
      <w:r>
        <w:t>ing</w:t>
      </w:r>
      <w:proofErr w:type="spellEnd"/>
      <w:r>
        <w:t xml:space="preserve"> too</w:t>
      </w:r>
      <w:r>
        <w:t>l rather than a flight-grade simulator. Its host TCP</w:t>
      </w:r>
      <w:r>
        <w:rPr>
          <w:spacing w:val="80"/>
        </w:rPr>
        <w:t xml:space="preserve"> </w:t>
      </w:r>
      <w:r>
        <w:t>stack does not expose pluggable congestion control, so the TCP Reno vs. BBR comparison in Section V-B could not</w:t>
      </w:r>
      <w:r>
        <w:rPr>
          <w:spacing w:val="80"/>
        </w:rPr>
        <w:t xml:space="preserve"> </w:t>
      </w:r>
      <w:r>
        <w:t>have been done inside the simulation; that experiment was</w:t>
      </w:r>
      <w:r>
        <w:rPr>
          <w:spacing w:val="80"/>
        </w:rPr>
        <w:t xml:space="preserve"> </w:t>
      </w:r>
      <w:r>
        <w:t>run on a separate Linux iPerf3 te</w:t>
      </w:r>
      <w:r>
        <w:t>stbed configured to mirror</w:t>
      </w:r>
      <w:r>
        <w:rPr>
          <w:spacing w:val="80"/>
        </w:rPr>
        <w:t xml:space="preserve"> </w:t>
      </w:r>
      <w:r>
        <w:t xml:space="preserve">the topology. The same caveat applies to the </w:t>
      </w:r>
      <w:proofErr w:type="spellStart"/>
      <w:r>
        <w:t>WireGuard</w:t>
      </w:r>
      <w:proofErr w:type="spellEnd"/>
      <w:r>
        <w:t xml:space="preserve"> / IPsec measurements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to the</w:t>
      </w:r>
      <w:r>
        <w:rPr>
          <w:spacing w:val="35"/>
        </w:rPr>
        <w:t xml:space="preserve"> </w:t>
      </w:r>
      <w:r>
        <w:t>HTTP/3</w:t>
      </w:r>
      <w:r>
        <w:rPr>
          <w:spacing w:val="35"/>
        </w:rPr>
        <w:t xml:space="preserve"> </w:t>
      </w:r>
      <w:r>
        <w:t>bonus</w:t>
      </w:r>
      <w:r>
        <w:rPr>
          <w:spacing w:val="37"/>
        </w:rPr>
        <w:t xml:space="preserve"> </w:t>
      </w:r>
      <w:r>
        <w:t>— QUIC</w:t>
      </w:r>
      <w:r>
        <w:rPr>
          <w:spacing w:val="35"/>
        </w:rPr>
        <w:t xml:space="preserve"> </w:t>
      </w:r>
      <w:r>
        <w:t xml:space="preserve">is not simulated in Packet Tracer at all. Where the report quotes throughput numbers (568 Mbps BBR, 847 Mbps </w:t>
      </w:r>
      <w:proofErr w:type="spellStart"/>
      <w:r>
        <w:t>WireGuard</w:t>
      </w:r>
      <w:proofErr w:type="spellEnd"/>
      <w:r>
        <w:t>, 92</w:t>
      </w:r>
      <w:r>
        <w:t>% HTTP/3 gain) those numbers come from the Linux testbed, not from Packet Tracer.</w:t>
      </w:r>
    </w:p>
    <w:p w14:paraId="20CB9FBF" w14:textId="77777777" w:rsidR="001058A2" w:rsidRDefault="00D56D5D">
      <w:pPr>
        <w:pStyle w:val="BodyText"/>
        <w:spacing w:before="66" w:line="259" w:lineRule="auto"/>
        <w:ind w:left="104" w:right="98" w:firstLine="198"/>
        <w:jc w:val="both"/>
      </w:pPr>
      <w:r>
        <w:t>Inside Packet Tracer itself, several Cisco features used in</w:t>
      </w:r>
      <w:r>
        <w:rPr>
          <w:spacing w:val="40"/>
        </w:rPr>
        <w:t xml:space="preserve"> </w:t>
      </w:r>
      <w:r>
        <w:t>the configuration listings are not fully implemented. DAI is configurable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CLI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rate-limit</w:t>
      </w:r>
      <w:r>
        <w:rPr>
          <w:spacing w:val="-12"/>
        </w:rPr>
        <w:t xml:space="preserve"> </w:t>
      </w:r>
      <w:proofErr w:type="spellStart"/>
      <w:r>
        <w:t>errdisable</w:t>
      </w:r>
      <w:proofErr w:type="spellEnd"/>
      <w:r>
        <w:rPr>
          <w:spacing w:val="-13"/>
        </w:rPr>
        <w:t xml:space="preserve"> </w:t>
      </w:r>
      <w:proofErr w:type="spellStart"/>
      <w:r>
        <w:t>behaviour</w:t>
      </w:r>
      <w:proofErr w:type="spellEnd"/>
      <w:r>
        <w:rPr>
          <w:spacing w:val="-10"/>
        </w:rPr>
        <w:t xml:space="preserve"> </w:t>
      </w:r>
      <w:r>
        <w:t>is not strictly enforced. The Cisco ASA model in the simulation lacks deep-packet inspection and several Cisco-only firewall features that a real ASA would offer. SNMPv3 authentication and encryption can be configured syntactically but</w:t>
      </w:r>
      <w:r>
        <w:t xml:space="preserve"> cannot be verified</w:t>
      </w:r>
      <w:r>
        <w:rPr>
          <w:spacing w:val="24"/>
        </w:rPr>
        <w:t xml:space="preserve"> </w:t>
      </w:r>
      <w:r>
        <w:t>end-to-end</w:t>
      </w:r>
      <w:r>
        <w:rPr>
          <w:spacing w:val="23"/>
        </w:rPr>
        <w:t xml:space="preserve"> </w:t>
      </w:r>
      <w:r>
        <w:t>against</w:t>
      </w:r>
      <w:r>
        <w:rPr>
          <w:spacing w:val="2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real</w:t>
      </w:r>
      <w:r>
        <w:rPr>
          <w:spacing w:val="22"/>
        </w:rPr>
        <w:t xml:space="preserve"> </w:t>
      </w:r>
      <w:r>
        <w:t>NMS,</w:t>
      </w:r>
      <w:r>
        <w:rPr>
          <w:spacing w:val="23"/>
        </w:rPr>
        <w:t xml:space="preserve"> </w:t>
      </w:r>
      <w:r>
        <w:t>since</w:t>
      </w:r>
      <w:r>
        <w:rPr>
          <w:spacing w:val="21"/>
        </w:rPr>
        <w:t xml:space="preserve"> </w:t>
      </w:r>
      <w:r>
        <w:t>no</w:t>
      </w:r>
      <w:r>
        <w:rPr>
          <w:spacing w:val="22"/>
        </w:rPr>
        <w:t xml:space="preserve"> </w:t>
      </w:r>
      <w:r>
        <w:t>such</w:t>
      </w:r>
      <w:r>
        <w:rPr>
          <w:spacing w:val="22"/>
        </w:rPr>
        <w:t xml:space="preserve"> </w:t>
      </w:r>
      <w:r>
        <w:t>NMS is present in the simulation. The failed switch CLI ping in</w:t>
      </w:r>
      <w:r>
        <w:rPr>
          <w:spacing w:val="80"/>
        </w:rPr>
        <w:t xml:space="preserve"> </w:t>
      </w:r>
      <w:r>
        <w:t xml:space="preserve">Fig. </w:t>
      </w:r>
      <w:hyperlink w:anchor="_bookmark28" w:history="1">
        <w:r>
          <w:t>15f</w:t>
        </w:r>
      </w:hyperlink>
      <w:r>
        <w:t xml:space="preserve"> is partly an artifact of this — a real Catalyst would source the ping from a configured</w:t>
      </w:r>
      <w:r>
        <w:t xml:space="preserve"> management interface with a route to the WAN; the Packet Tracer model handles the source-interface selection less gracefully.</w:t>
      </w:r>
    </w:p>
    <w:p w14:paraId="3EBC24A0" w14:textId="77777777" w:rsidR="001058A2" w:rsidRDefault="00D56D5D">
      <w:pPr>
        <w:pStyle w:val="BodyText"/>
        <w:spacing w:before="67"/>
        <w:ind w:right="98"/>
        <w:jc w:val="right"/>
      </w:pPr>
      <w:r>
        <w:t>Finally,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OSPF</w:t>
      </w:r>
      <w:r>
        <w:rPr>
          <w:spacing w:val="-2"/>
        </w:rPr>
        <w:t xml:space="preserve"> </w:t>
      </w:r>
      <w:r>
        <w:t>Hello</w:t>
      </w:r>
      <w:r>
        <w:rPr>
          <w:spacing w:val="-3"/>
        </w:rPr>
        <w:t xml:space="preserve"> </w:t>
      </w:r>
      <w:r>
        <w:t>captured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Fig.</w:t>
      </w:r>
      <w:r>
        <w:rPr>
          <w:spacing w:val="-4"/>
        </w:rPr>
        <w:t xml:space="preserve"> </w:t>
      </w:r>
      <w:hyperlink w:anchor="_bookmark6" w:history="1">
        <w:r>
          <w:t>3</w:t>
        </w:r>
      </w:hyperlink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14:paraId="52D5D77B" w14:textId="77777777" w:rsidR="001058A2" w:rsidRDefault="00D56D5D">
      <w:pPr>
        <w:pStyle w:val="BodyText"/>
        <w:spacing w:before="18"/>
        <w:ind w:right="98"/>
        <w:jc w:val="right"/>
        <w:rPr>
          <w:rFonts w:ascii="Courier New"/>
        </w:rPr>
      </w:pPr>
      <w:r>
        <w:rPr>
          <w:rFonts w:ascii="Courier New"/>
        </w:rPr>
        <w:t>2.2.2.2</w:t>
      </w:r>
      <w:r>
        <w:t>,</w:t>
      </w:r>
      <w:r>
        <w:rPr>
          <w:spacing w:val="61"/>
        </w:rPr>
        <w:t xml:space="preserve"> </w:t>
      </w:r>
      <w:r>
        <w:t>while</w:t>
      </w:r>
      <w:r>
        <w:rPr>
          <w:spacing w:val="61"/>
        </w:rPr>
        <w:t xml:space="preserve"> </w:t>
      </w:r>
      <w:r>
        <w:t>CR-01</w:t>
      </w:r>
      <w:r>
        <w:rPr>
          <w:spacing w:val="6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configured</w:t>
      </w:r>
      <w:r>
        <w:rPr>
          <w:spacing w:val="60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rPr>
          <w:rFonts w:ascii="Courier New"/>
        </w:rPr>
        <w:t>router-</w:t>
      </w:r>
      <w:r>
        <w:rPr>
          <w:rFonts w:ascii="Courier New"/>
          <w:spacing w:val="-5"/>
        </w:rPr>
        <w:t>id</w:t>
      </w:r>
    </w:p>
    <w:p w14:paraId="70B85CDA" w14:textId="77777777" w:rsidR="001058A2" w:rsidRDefault="00D56D5D">
      <w:pPr>
        <w:pStyle w:val="BodyText"/>
        <w:spacing w:before="3" w:line="252" w:lineRule="auto"/>
        <w:ind w:left="104" w:right="98"/>
        <w:jc w:val="both"/>
      </w:pPr>
      <w:r>
        <w:rPr>
          <w:rFonts w:ascii="Courier New" w:hAnsi="Courier New"/>
        </w:rPr>
        <w:t>1.1.1.1</w:t>
      </w:r>
      <w:r>
        <w:t>.</w:t>
      </w:r>
      <w:r>
        <w:rPr>
          <w:spacing w:val="22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configuration</w:t>
      </w:r>
      <w:r>
        <w:rPr>
          <w:spacing w:val="23"/>
        </w:rPr>
        <w:t xml:space="preserve"> </w:t>
      </w:r>
      <w:r>
        <w:t>error</w:t>
      </w:r>
      <w:r>
        <w:rPr>
          <w:spacing w:val="22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report</w:t>
      </w:r>
      <w:r>
        <w:rPr>
          <w:spacing w:val="21"/>
        </w:rPr>
        <w:t xml:space="preserve"> </w:t>
      </w:r>
      <w:r>
        <w:t>— it is exactly what should happen, because the Hello received</w:t>
      </w:r>
      <w:r>
        <w:rPr>
          <w:spacing w:val="80"/>
        </w:rPr>
        <w:t xml:space="preserve"> </w:t>
      </w:r>
      <w:r>
        <w:t xml:space="preserve">at a host on VLAN 30 is emitted by that VLAN’s Designated Router, which is the core switch CS-01 (router-id </w:t>
      </w:r>
      <w:r>
        <w:rPr>
          <w:rFonts w:ascii="Courier New" w:hAnsi="Courier New"/>
        </w:rPr>
        <w:t>2.2.2.2</w:t>
      </w:r>
      <w:r>
        <w:t xml:space="preserve">), not by CR-01. Mentioning it here so a reader who notices the </w:t>
      </w:r>
      <w:bookmarkStart w:id="34" w:name="_bookmark34"/>
      <w:bookmarkEnd w:id="34"/>
      <w:r>
        <w:t>discrepancy does not have to wonder.</w:t>
      </w:r>
    </w:p>
    <w:p w14:paraId="6BCF08DC" w14:textId="77777777" w:rsidR="001058A2" w:rsidRDefault="001058A2">
      <w:pPr>
        <w:pStyle w:val="BodyText"/>
        <w:spacing w:line="252" w:lineRule="auto"/>
        <w:jc w:val="both"/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5170" w:space="91"/>
            <w:col w:w="5233"/>
          </w:cols>
        </w:sectPr>
      </w:pPr>
    </w:p>
    <w:p w14:paraId="0093CEE5" w14:textId="77777777" w:rsidR="001058A2" w:rsidRDefault="00D56D5D">
      <w:pPr>
        <w:pStyle w:val="ListParagraph"/>
        <w:numPr>
          <w:ilvl w:val="0"/>
          <w:numId w:val="9"/>
        </w:numPr>
        <w:tabs>
          <w:tab w:val="left" w:pos="1999"/>
        </w:tabs>
        <w:spacing w:before="73"/>
        <w:ind w:left="1999" w:hanging="486"/>
        <w:jc w:val="left"/>
        <w:rPr>
          <w:sz w:val="20"/>
        </w:rPr>
      </w:pPr>
      <w:r>
        <w:rPr>
          <w:smallCaps/>
          <w:sz w:val="20"/>
        </w:rPr>
        <w:lastRenderedPageBreak/>
        <w:t>Lessons</w:t>
      </w:r>
      <w:r>
        <w:rPr>
          <w:smallCaps/>
          <w:spacing w:val="59"/>
          <w:sz w:val="20"/>
        </w:rPr>
        <w:t xml:space="preserve"> </w:t>
      </w:r>
      <w:r>
        <w:rPr>
          <w:smallCaps/>
          <w:spacing w:val="-2"/>
          <w:sz w:val="20"/>
        </w:rPr>
        <w:t>Learn</w:t>
      </w:r>
      <w:r>
        <w:rPr>
          <w:smallCaps/>
          <w:spacing w:val="-2"/>
          <w:sz w:val="20"/>
        </w:rPr>
        <w:t>ed</w:t>
      </w:r>
    </w:p>
    <w:p w14:paraId="4174DB1E" w14:textId="77777777" w:rsidR="001058A2" w:rsidRDefault="001058A2">
      <w:pPr>
        <w:pStyle w:val="BodyText"/>
        <w:spacing w:before="175"/>
        <w:rPr>
          <w:sz w:val="16"/>
        </w:rPr>
      </w:pPr>
    </w:p>
    <w:p w14:paraId="3B06E305" w14:textId="77777777" w:rsidR="001058A2" w:rsidRDefault="00D56D5D">
      <w:pPr>
        <w:pStyle w:val="BodyText"/>
        <w:spacing w:line="259" w:lineRule="auto"/>
        <w:ind w:left="104" w:right="42"/>
        <w:jc w:val="both"/>
      </w:pPr>
      <w:r>
        <w:t>Three lessons stood out across the design and simulation phases of this project, and they are worth recording for the next iteration.</w:t>
      </w:r>
    </w:p>
    <w:p w14:paraId="124002F2" w14:textId="77777777" w:rsidR="001058A2" w:rsidRDefault="00D56D5D">
      <w:pPr>
        <w:pStyle w:val="BodyText"/>
        <w:spacing w:before="219" w:line="259" w:lineRule="auto"/>
        <w:ind w:left="104" w:right="38" w:firstLine="198"/>
        <w:jc w:val="both"/>
      </w:pP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micro-segmentation</w:t>
      </w:r>
      <w:r>
        <w:rPr>
          <w:spacing w:val="-6"/>
        </w:rPr>
        <w:t xml:space="preserve"> </w:t>
      </w:r>
      <w:r>
        <w:t>costs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 xml:space="preserve">effort upfront than it looks, but it pays for itself the first </w:t>
      </w:r>
      <w:r>
        <w:t>time a</w:t>
      </w:r>
      <w:r>
        <w:rPr>
          <w:spacing w:val="40"/>
        </w:rPr>
        <w:t xml:space="preserve"> </w:t>
      </w:r>
      <w:r>
        <w:t>sensor misbehaves. In an early version of this design the IoT and OFFICE VLANs were collapsed into a single /22 for convenience. The moment a stress test pushed a few hundred ARP</w:t>
      </w:r>
      <w:r>
        <w:rPr>
          <w:spacing w:val="-12"/>
        </w:rPr>
        <w:t xml:space="preserve"> </w:t>
      </w:r>
      <w:r>
        <w:t>probes</w:t>
      </w:r>
      <w:r>
        <w:rPr>
          <w:spacing w:val="-12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second,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broadcast</w:t>
      </w:r>
      <w:r>
        <w:rPr>
          <w:spacing w:val="-11"/>
        </w:rPr>
        <w:t xml:space="preserve"> </w:t>
      </w:r>
      <w:r>
        <w:t>traffic</w:t>
      </w:r>
      <w:r>
        <w:rPr>
          <w:spacing w:val="-13"/>
        </w:rPr>
        <w:t xml:space="preserve"> </w:t>
      </w:r>
      <w:r>
        <w:t>hit</w:t>
      </w:r>
      <w:r>
        <w:rPr>
          <w:spacing w:val="-12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endpoint in the combined domain, including the workstations. Splitting them out fixed the problem; the lesson is to do that split on</w:t>
      </w:r>
      <w:r>
        <w:rPr>
          <w:spacing w:val="40"/>
        </w:rPr>
        <w:t xml:space="preserve"> </w:t>
      </w:r>
      <w:r>
        <w:t>day one, not when it becomes a fire.</w:t>
      </w:r>
    </w:p>
    <w:p w14:paraId="3CBDC65F" w14:textId="77777777" w:rsidR="001058A2" w:rsidRDefault="00D56D5D">
      <w:pPr>
        <w:pStyle w:val="BodyText"/>
        <w:spacing w:before="219" w:line="259" w:lineRule="auto"/>
        <w:ind w:left="104" w:right="38" w:firstLine="198"/>
        <w:jc w:val="both"/>
      </w:pPr>
      <w:r>
        <w:t xml:space="preserve">The second is that the wired-vs-wireless RTT gap is </w:t>
      </w:r>
      <w:proofErr w:type="spellStart"/>
      <w:r>
        <w:t>struc</w:t>
      </w:r>
      <w:proofErr w:type="spellEnd"/>
      <w:r>
        <w:t xml:space="preserve">- </w:t>
      </w:r>
      <w:proofErr w:type="spellStart"/>
      <w:r>
        <w:t>tural</w:t>
      </w:r>
      <w:proofErr w:type="spellEnd"/>
      <w:r>
        <w:t xml:space="preserve">, not incidental. The </w:t>
      </w:r>
      <w:r>
        <w:t xml:space="preserve">4 </w:t>
      </w:r>
      <w:proofErr w:type="spellStart"/>
      <w:r>
        <w:t>ms</w:t>
      </w:r>
      <w:proofErr w:type="spellEnd"/>
      <w:r>
        <w:t xml:space="preserve"> wired number and the 20 </w:t>
      </w:r>
      <w:proofErr w:type="spellStart"/>
      <w:r>
        <w:t>ms</w:t>
      </w:r>
      <w:proofErr w:type="spellEnd"/>
      <w:r>
        <w:t xml:space="preserve"> wireless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hyperlink w:anchor="_bookmark25" w:history="1">
        <w:r>
          <w:t>IV</w:t>
        </w:r>
      </w:hyperlink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any tuning Packet Tracer is or isn’t doing — they fall out of the CSMA/CA arithmetic in Section </w:t>
      </w:r>
      <w:hyperlink w:anchor="_bookmark5" w:history="1">
        <w:r>
          <w:t>III.</w:t>
        </w:r>
      </w:hyperlink>
      <w:r>
        <w:t xml:space="preserve"> Any decision</w:t>
      </w:r>
      <w:r>
        <w:t xml:space="preserve"> in a real deployment that puts a control loop on a wireless endpoint needs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fivefold</w:t>
      </w:r>
      <w:r>
        <w:rPr>
          <w:spacing w:val="-8"/>
        </w:rPr>
        <w:t xml:space="preserve"> </w:t>
      </w:r>
      <w:r>
        <w:t>latency</w:t>
      </w:r>
      <w:r>
        <w:rPr>
          <w:spacing w:val="-9"/>
        </w:rPr>
        <w:t xml:space="preserve"> </w:t>
      </w:r>
      <w:r>
        <w:t>penalty,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probably needs to relocate that control logic to the edge gateway. The </w:t>
      </w:r>
      <w:r>
        <w:rPr>
          <w:position w:val="1"/>
        </w:rPr>
        <w:t>200</w:t>
      </w:r>
      <w:r>
        <w:rPr>
          <w:spacing w:val="-4"/>
          <w:position w:val="1"/>
        </w:rPr>
        <w:t xml:space="preserve"> </w:t>
      </w:r>
      <w:proofErr w:type="spellStart"/>
      <w:r>
        <w:rPr>
          <w:position w:val="1"/>
        </w:rPr>
        <w:t>ms</w:t>
      </w:r>
      <w:proofErr w:type="spellEnd"/>
      <w:r>
        <w:rPr>
          <w:spacing w:val="-13"/>
          <w:position w:val="1"/>
        </w:rPr>
        <w:t xml:space="preserve"> </w:t>
      </w:r>
      <w:r>
        <w:rPr>
          <w:rFonts w:ascii="Arial" w:hAnsi="Arial"/>
          <w:i/>
        </w:rPr>
        <w:t>→</w:t>
      </w:r>
      <w:r>
        <w:rPr>
          <w:position w:val="1"/>
        </w:rPr>
        <w:t xml:space="preserve">15 </w:t>
      </w:r>
      <w:proofErr w:type="spellStart"/>
      <w:r>
        <w:rPr>
          <w:position w:val="1"/>
        </w:rPr>
        <w:t>ms</w:t>
      </w:r>
      <w:proofErr w:type="spellEnd"/>
      <w:r>
        <w:rPr>
          <w:position w:val="1"/>
        </w:rPr>
        <w:t xml:space="preserve"> reduction shown in Fig. </w:t>
      </w:r>
      <w:hyperlink w:anchor="_bookmark12" w:history="1">
        <w:r>
          <w:rPr>
            <w:position w:val="1"/>
          </w:rPr>
          <w:t>7</w:t>
        </w:r>
      </w:hyperlink>
      <w:r>
        <w:rPr>
          <w:position w:val="1"/>
        </w:rPr>
        <w:t xml:space="preserve"> is the same insight </w:t>
      </w:r>
      <w:r>
        <w:t>applied at the WAN scale.</w:t>
      </w:r>
    </w:p>
    <w:p w14:paraId="576FF6CA" w14:textId="77777777" w:rsidR="001058A2" w:rsidRDefault="00D56D5D">
      <w:pPr>
        <w:pStyle w:val="BodyText"/>
        <w:spacing w:before="212" w:line="259" w:lineRule="auto"/>
        <w:ind w:left="104" w:right="38" w:firstLine="198"/>
        <w:jc w:val="both"/>
      </w:pPr>
      <w:r>
        <w:t>The third is about the limits of vendor-specific knowledge. The configuration listings in this report are entirely Cisco</w:t>
      </w:r>
      <w:r>
        <w:rPr>
          <w:spacing w:val="80"/>
        </w:rPr>
        <w:t xml:space="preserve"> </w:t>
      </w:r>
      <w:r>
        <w:t>IOS,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Tracer</w:t>
      </w:r>
      <w:r>
        <w:rPr>
          <w:spacing w:val="40"/>
        </w:rPr>
        <w:t xml:space="preserve"> </w:t>
      </w:r>
      <w:r>
        <w:t>simulates.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a real heterogeneous </w:t>
      </w:r>
      <w:proofErr w:type="gramStart"/>
      <w:r>
        <w:t>deployment</w:t>
      </w:r>
      <w:proofErr w:type="gramEnd"/>
      <w:r>
        <w:t xml:space="preserve"> the same logical Zero-Trust controls would have to be expressed across Cisco, Aruba, Juniper,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proofErr w:type="spellStart"/>
      <w:r>
        <w:t>pfSense</w:t>
      </w:r>
      <w:proofErr w:type="spellEnd"/>
      <w:r>
        <w:rPr>
          <w:spacing w:val="37"/>
        </w:rPr>
        <w:t xml:space="preserve"> </w:t>
      </w:r>
      <w:r>
        <w:t>syntax,</w:t>
      </w:r>
      <w:r>
        <w:rPr>
          <w:spacing w:val="35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conceptual</w:t>
      </w:r>
      <w:r>
        <w:rPr>
          <w:spacing w:val="37"/>
        </w:rPr>
        <w:t xml:space="preserve"> </w:t>
      </w:r>
      <w:r>
        <w:t>translation is non-trivial. A version of this project that limited itself to vendor-neutral</w:t>
      </w:r>
      <w:r>
        <w:t xml:space="preserve"> expressions (RADIUS attributes, IETF YANG models) would </w:t>
      </w:r>
      <w:proofErr w:type="spellStart"/>
      <w:r>
        <w:t>generalise</w:t>
      </w:r>
      <w:proofErr w:type="spellEnd"/>
      <w:r>
        <w:t xml:space="preserve"> more</w:t>
      </w:r>
      <w:r>
        <w:rPr>
          <w:spacing w:val="35"/>
        </w:rPr>
        <w:t xml:space="preserve"> </w:t>
      </w:r>
      <w:r>
        <w:t>cleanly; the</w:t>
      </w:r>
      <w:r>
        <w:rPr>
          <w:spacing w:val="35"/>
        </w:rPr>
        <w:t xml:space="preserve"> </w:t>
      </w:r>
      <w:r>
        <w:t>current version</w:t>
      </w:r>
      <w:r>
        <w:rPr>
          <w:spacing w:val="40"/>
        </w:rPr>
        <w:t xml:space="preserve"> </w:t>
      </w:r>
      <w:r>
        <w:t>is, candidly, more of a Cisco showcase than a vendor-neutral reference architecture.</w:t>
      </w:r>
    </w:p>
    <w:p w14:paraId="7D5B79C6" w14:textId="77777777" w:rsidR="001058A2" w:rsidRDefault="00D56D5D">
      <w:pPr>
        <w:pStyle w:val="BodyText"/>
        <w:spacing w:before="219" w:line="259" w:lineRule="auto"/>
        <w:ind w:left="104" w:right="38" w:firstLine="198"/>
        <w:jc w:val="both"/>
      </w:pPr>
      <w:r>
        <w:t>Beyond the technical lessons, two process points are worth recording.</w:t>
      </w:r>
      <w:r>
        <w:t xml:space="preserve"> Packet Tracer is excellent for </w:t>
      </w:r>
      <w:proofErr w:type="spellStart"/>
      <w:r>
        <w:t>visualising</w:t>
      </w:r>
      <w:proofErr w:type="spellEnd"/>
      <w:r>
        <w:t xml:space="preserve"> packet flow at the protocol-PDU level — the OSPF Hello and ARP request/reply</w:t>
      </w:r>
      <w:r>
        <w:rPr>
          <w:spacing w:val="40"/>
        </w:rPr>
        <w:t xml:space="preserve"> </w:t>
      </w:r>
      <w:r>
        <w:t>captures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Figs.</w:t>
      </w:r>
      <w:r>
        <w:rPr>
          <w:spacing w:val="40"/>
        </w:rPr>
        <w:t xml:space="preserve"> </w:t>
      </w:r>
      <w:hyperlink w:anchor="_bookmark4" w:history="1">
        <w:r>
          <w:t>2,</w:t>
        </w:r>
      </w:hyperlink>
      <w:r>
        <w:rPr>
          <w:spacing w:val="40"/>
        </w:rPr>
        <w:t xml:space="preserve"> </w:t>
      </w:r>
      <w:hyperlink w:anchor="_bookmark14" w:history="1">
        <w:r>
          <w:t>8</w:t>
        </w:r>
      </w:hyperlink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hyperlink w:anchor="_bookmark15" w:history="1">
        <w:r>
          <w:t>9</w:t>
        </w:r>
      </w:hyperlink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assembled</w:t>
      </w:r>
      <w:r>
        <w:t xml:space="preserve"> in minutes and would have taken hours to obtain on real hardware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correspondingly</w:t>
      </w:r>
      <w:r>
        <w:rPr>
          <w:spacing w:val="-10"/>
        </w:rPr>
        <w:t xml:space="preserve"> </w:t>
      </w:r>
      <w:r>
        <w:t>weak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 xml:space="preserve">quantitative throughput or congestion analysis. The hybrid workflow used here, with Packet Tracer for L2/L3 protocol </w:t>
      </w:r>
      <w:proofErr w:type="spellStart"/>
      <w:r>
        <w:t>behaviour</w:t>
      </w:r>
      <w:proofErr w:type="spellEnd"/>
      <w:r>
        <w:t xml:space="preserve"> and Linux for transpor</w:t>
      </w:r>
      <w:r>
        <w:t xml:space="preserve">t-layer benchmarks, gives the best of both. And the HTTP/3 bonus, while genuinely outside the syllabus, was useful for forcing engagement with TLS 1.3 certificate handling, UDP socket diagnostics, and the kernel </w:t>
      </w:r>
      <w:r>
        <w:rPr>
          <w:rFonts w:ascii="Courier New" w:hAnsi="Courier New"/>
        </w:rPr>
        <w:t xml:space="preserve">/proc </w:t>
      </w:r>
      <w:r>
        <w:t>filesystem — concepts that are easy to</w:t>
      </w:r>
      <w:r>
        <w:t xml:space="preserve"> read past in a textbook and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really</w:t>
      </w:r>
      <w:r>
        <w:rPr>
          <w:spacing w:val="-2"/>
        </w:rPr>
        <w:t xml:space="preserve"> </w:t>
      </w:r>
      <w:r>
        <w:t>land</w:t>
      </w:r>
      <w:r>
        <w:rPr>
          <w:spacing w:val="-1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stared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failing</w:t>
      </w:r>
      <w:r>
        <w:rPr>
          <w:spacing w:val="-1"/>
        </w:rPr>
        <w:t xml:space="preserve"> </w:t>
      </w:r>
      <w:r>
        <w:t xml:space="preserve">handshake </w:t>
      </w:r>
      <w:bookmarkStart w:id="35" w:name="_bookmark35"/>
      <w:bookmarkEnd w:id="35"/>
      <w:r>
        <w:t>for an afternoon.</w:t>
      </w:r>
    </w:p>
    <w:p w14:paraId="395B8B54" w14:textId="77777777" w:rsidR="001058A2" w:rsidRDefault="00D56D5D">
      <w:pPr>
        <w:pStyle w:val="ListParagraph"/>
        <w:numPr>
          <w:ilvl w:val="0"/>
          <w:numId w:val="9"/>
        </w:numPr>
        <w:tabs>
          <w:tab w:val="left" w:pos="2194"/>
        </w:tabs>
        <w:spacing w:before="73"/>
        <w:ind w:left="2194" w:hanging="346"/>
        <w:jc w:val="left"/>
        <w:rPr>
          <w:sz w:val="20"/>
        </w:rPr>
      </w:pPr>
      <w:r>
        <w:br w:type="column"/>
      </w:r>
      <w:r>
        <w:rPr>
          <w:smallCaps/>
          <w:spacing w:val="-2"/>
          <w:sz w:val="20"/>
        </w:rPr>
        <w:t>Conclusion</w:t>
      </w:r>
    </w:p>
    <w:p w14:paraId="07FCECA9" w14:textId="77777777" w:rsidR="001058A2" w:rsidRDefault="001058A2">
      <w:pPr>
        <w:pStyle w:val="BodyText"/>
        <w:spacing w:before="26"/>
        <w:rPr>
          <w:sz w:val="16"/>
        </w:rPr>
      </w:pPr>
    </w:p>
    <w:p w14:paraId="0D0FCC64" w14:textId="77777777" w:rsidR="001058A2" w:rsidRDefault="00D56D5D">
      <w:pPr>
        <w:pStyle w:val="BodyText"/>
        <w:spacing w:line="259" w:lineRule="auto"/>
        <w:ind w:left="104" w:right="97"/>
        <w:jc w:val="both"/>
      </w:pPr>
      <w:r>
        <w:t>A complete three-tier Secure IoT/Edge campus network has been designed, simulated, and partially measured. The design adheres to NIST SP 800-207 Zero-Trust principles through layered controls — 802.1X, DAI, perimeter inspection, and encrypted tunnels — eac</w:t>
      </w:r>
      <w:r>
        <w:t>h operating at a different OSI layer,</w:t>
      </w:r>
      <w:r>
        <w:rPr>
          <w:spacing w:val="40"/>
        </w:rPr>
        <w:t xml:space="preserve"> </w:t>
      </w:r>
      <w:r>
        <w:t>so that the</w:t>
      </w:r>
      <w:r>
        <w:rPr>
          <w:spacing w:val="-1"/>
        </w:rPr>
        <w:t xml:space="preserve"> </w:t>
      </w:r>
      <w:r>
        <w:t>compromise</w:t>
      </w:r>
      <w:r>
        <w:rPr>
          <w:spacing w:val="-1"/>
        </w:rPr>
        <w:t xml:space="preserve"> </w:t>
      </w:r>
      <w:r>
        <w:t>of any</w:t>
      </w:r>
      <w:r>
        <w:rPr>
          <w:spacing w:val="-1"/>
        </w:rPr>
        <w:t xml:space="preserve"> </w:t>
      </w:r>
      <w:r>
        <w:t>single control</w:t>
      </w:r>
      <w:r>
        <w:rPr>
          <w:spacing w:val="-1"/>
        </w:rPr>
        <w:t xml:space="preserve"> </w:t>
      </w:r>
      <w:r>
        <w:t>does not collapse the</w:t>
      </w:r>
      <w:r>
        <w:rPr>
          <w:spacing w:val="40"/>
        </w:rPr>
        <w:t xml:space="preserve"> </w:t>
      </w:r>
      <w:r>
        <w:t>whole.</w:t>
      </w:r>
      <w:r>
        <w:rPr>
          <w:spacing w:val="40"/>
        </w:rPr>
        <w:t xml:space="preserve"> </w:t>
      </w:r>
      <w:r>
        <w:t>End-to-end</w:t>
      </w:r>
      <w:r>
        <w:rPr>
          <w:spacing w:val="40"/>
        </w:rPr>
        <w:t xml:space="preserve"> </w:t>
      </w:r>
      <w:r>
        <w:t>RTT</w:t>
      </w:r>
      <w:r>
        <w:rPr>
          <w:spacing w:val="40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simulation</w:t>
      </w:r>
      <w:r>
        <w:rPr>
          <w:spacing w:val="58"/>
        </w:rPr>
        <w:t xml:space="preserve"> </w:t>
      </w:r>
      <w:r>
        <w:t>came</w:t>
      </w:r>
      <w:r>
        <w:rPr>
          <w:spacing w:val="57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 xml:space="preserve">4 </w:t>
      </w:r>
      <w:proofErr w:type="spellStart"/>
      <w:r>
        <w:t>ms</w:t>
      </w:r>
      <w:proofErr w:type="spellEnd"/>
      <w:r>
        <w:t xml:space="preserve"> wired and 20 </w:t>
      </w:r>
      <w:proofErr w:type="spellStart"/>
      <w:r>
        <w:t>ms</w:t>
      </w:r>
      <w:proofErr w:type="spellEnd"/>
      <w:r>
        <w:t xml:space="preserve"> wireless, exactly where the CSMA/CA arithmetic predicts. On a Linux testbed mir</w:t>
      </w:r>
      <w:r>
        <w:t>roring the design, TCP BBR delivered 75% more goodput than</w:t>
      </w:r>
      <w:r>
        <w:rPr>
          <w:spacing w:val="40"/>
        </w:rPr>
        <w:t xml:space="preserve"> </w:t>
      </w:r>
      <w:r>
        <w:t>TCP Reno</w:t>
      </w:r>
      <w:r>
        <w:rPr>
          <w:spacing w:val="80"/>
        </w:rPr>
        <w:t xml:space="preserve"> </w:t>
      </w:r>
      <w:r>
        <w:t xml:space="preserve">under 5% loss, </w:t>
      </w:r>
      <w:proofErr w:type="spellStart"/>
      <w:r>
        <w:t>WireGuard</w:t>
      </w:r>
      <w:proofErr w:type="spellEnd"/>
      <w:r>
        <w:t xml:space="preserve"> carried 36% more throughput than IPsec at less than half the handshake latency, and a bonus HTTP/3 endpoint nearly doubled HTTP/2 throughput while cutting</w:t>
      </w:r>
      <w:r>
        <w:rPr>
          <w:spacing w:val="-6"/>
        </w:rPr>
        <w:t xml:space="preserve"> </w:t>
      </w:r>
      <w:r>
        <w:t>time-to-</w:t>
      </w:r>
      <w:r>
        <w:t>first-byte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60%.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tier</w:t>
      </w:r>
      <w:r>
        <w:rPr>
          <w:spacing w:val="-7"/>
        </w:rPr>
        <w:t xml:space="preserve"> </w:t>
      </w:r>
      <w:r>
        <w:t>reduced</w:t>
      </w:r>
      <w:r>
        <w:rPr>
          <w:spacing w:val="-7"/>
        </w:rPr>
        <w:t xml:space="preserve"> </w:t>
      </w:r>
      <w:r>
        <w:t xml:space="preserve">cloud- anchored decision latency by an order of magnitude and re- </w:t>
      </w:r>
      <w:r>
        <w:rPr>
          <w:position w:val="1"/>
        </w:rPr>
        <w:t>moved roughly 9</w:t>
      </w:r>
      <w:r>
        <w:rPr>
          <w:rFonts w:ascii="Arial" w:hAnsi="Arial"/>
          <w:i/>
        </w:rPr>
        <w:t>×</w:t>
      </w:r>
      <w:r>
        <w:rPr>
          <w:position w:val="1"/>
        </w:rPr>
        <w:t xml:space="preserve">of the WAN egress. The honest limitations </w:t>
      </w:r>
      <w:r>
        <w:t>of Packet Tracer have been called out where relevant, and where the simulation cannot reach, a Linux testbed has been used instead.</w:t>
      </w:r>
    </w:p>
    <w:p w14:paraId="3220C643" w14:textId="77777777" w:rsidR="001058A2" w:rsidRDefault="001058A2">
      <w:pPr>
        <w:pStyle w:val="BodyText"/>
        <w:spacing w:before="134"/>
      </w:pPr>
    </w:p>
    <w:p w14:paraId="2E62B914" w14:textId="77777777" w:rsidR="001058A2" w:rsidRDefault="00D56D5D">
      <w:pPr>
        <w:pStyle w:val="BodyText"/>
        <w:ind w:left="2" w:right="1"/>
        <w:jc w:val="center"/>
      </w:pPr>
      <w:r>
        <w:rPr>
          <w:smallCaps/>
          <w:spacing w:val="-2"/>
        </w:rPr>
        <w:t>Appendix</w:t>
      </w:r>
    </w:p>
    <w:p w14:paraId="1C630BB6" w14:textId="77777777" w:rsidR="001058A2" w:rsidRDefault="001058A2">
      <w:pPr>
        <w:pStyle w:val="BodyText"/>
        <w:spacing w:before="25"/>
        <w:rPr>
          <w:sz w:val="16"/>
        </w:rPr>
      </w:pPr>
    </w:p>
    <w:p w14:paraId="1EC4F79F" w14:textId="77777777" w:rsidR="001058A2" w:rsidRDefault="00D56D5D">
      <w:pPr>
        <w:pStyle w:val="BodyText"/>
        <w:ind w:left="2"/>
        <w:jc w:val="center"/>
      </w:pPr>
      <w:r>
        <w:rPr>
          <w:smallCaps/>
        </w:rPr>
        <w:t>Appendix:</w:t>
      </w:r>
      <w:r>
        <w:rPr>
          <w:smallCaps/>
          <w:spacing w:val="28"/>
        </w:rPr>
        <w:t xml:space="preserve"> </w:t>
      </w:r>
      <w:r>
        <w:rPr>
          <w:smallCaps/>
        </w:rPr>
        <w:t>Complete</w:t>
      </w:r>
      <w:r>
        <w:rPr>
          <w:smallCaps/>
          <w:spacing w:val="68"/>
        </w:rPr>
        <w:t xml:space="preserve"> </w:t>
      </w:r>
      <w:r>
        <w:rPr>
          <w:smallCaps/>
        </w:rPr>
        <w:t>Device</w:t>
      </w:r>
      <w:r>
        <w:rPr>
          <w:smallCaps/>
          <w:spacing w:val="67"/>
        </w:rPr>
        <w:t xml:space="preserve"> </w:t>
      </w:r>
      <w:r>
        <w:rPr>
          <w:smallCaps/>
          <w:spacing w:val="-2"/>
        </w:rPr>
        <w:t>Configurations</w:t>
      </w:r>
    </w:p>
    <w:p w14:paraId="055C5293" w14:textId="77777777" w:rsidR="001058A2" w:rsidRDefault="001058A2">
      <w:pPr>
        <w:pStyle w:val="BodyText"/>
        <w:spacing w:before="26"/>
        <w:rPr>
          <w:sz w:val="16"/>
        </w:rPr>
      </w:pPr>
    </w:p>
    <w:p w14:paraId="41D893A4" w14:textId="77777777" w:rsidR="001058A2" w:rsidRDefault="00D56D5D">
      <w:pPr>
        <w:pStyle w:val="BodyText"/>
        <w:spacing w:line="259" w:lineRule="auto"/>
        <w:ind w:left="104" w:right="99"/>
        <w:jc w:val="both"/>
      </w:pPr>
      <w:r>
        <w:t xml:space="preserve">The full device configurations are included below for com- </w:t>
      </w:r>
      <w:proofErr w:type="spellStart"/>
      <w:r>
        <w:t>pleteness</w:t>
      </w:r>
      <w:proofErr w:type="spellEnd"/>
      <w:r>
        <w:t>. T</w:t>
      </w:r>
      <w:r>
        <w:t xml:space="preserve">hey are referenced throughout the body of the </w:t>
      </w:r>
      <w:r>
        <w:rPr>
          <w:spacing w:val="-2"/>
        </w:rPr>
        <w:t>paper.</w:t>
      </w:r>
    </w:p>
    <w:p w14:paraId="2CA4C3EF" w14:textId="77777777" w:rsidR="001058A2" w:rsidRDefault="001058A2">
      <w:pPr>
        <w:pStyle w:val="BodyText"/>
        <w:spacing w:before="102"/>
      </w:pPr>
    </w:p>
    <w:p w14:paraId="47FD7AFF" w14:textId="77777777" w:rsidR="001058A2" w:rsidRDefault="00D56D5D">
      <w:pPr>
        <w:pStyle w:val="ListParagraph"/>
        <w:numPr>
          <w:ilvl w:val="0"/>
          <w:numId w:val="3"/>
        </w:numPr>
        <w:tabs>
          <w:tab w:val="left" w:pos="342"/>
        </w:tabs>
        <w:ind w:left="342" w:hanging="238"/>
        <w:rPr>
          <w:i/>
          <w:sz w:val="20"/>
        </w:rPr>
      </w:pPr>
      <w:r>
        <w:rPr>
          <w:i/>
          <w:sz w:val="20"/>
        </w:rPr>
        <w:t>Core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Router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CR-01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OSPF,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NAT,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SNMPv3,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Syslog</w:t>
      </w:r>
    </w:p>
    <w:p w14:paraId="626453F0" w14:textId="77777777" w:rsidR="001058A2" w:rsidRDefault="00D56D5D">
      <w:pPr>
        <w:pStyle w:val="BodyText"/>
        <w:spacing w:before="10"/>
        <w:rPr>
          <w:i/>
          <w:sz w:val="17"/>
        </w:rPr>
      </w:pPr>
      <w:r>
        <w:rPr>
          <w:i/>
          <w:noProof/>
          <w:sz w:val="17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5587ABC" wp14:editId="4E694601">
                <wp:simplePos x="0" y="0"/>
                <wp:positionH relativeFrom="page">
                  <wp:posOffset>3876040</wp:posOffset>
                </wp:positionH>
                <wp:positionV relativeFrom="paragraph">
                  <wp:posOffset>148212</wp:posOffset>
                </wp:positionV>
                <wp:extent cx="3148330" cy="3455035"/>
                <wp:effectExtent l="0" t="0" r="0" b="0"/>
                <wp:wrapTopAndBottom/>
                <wp:docPr id="624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3455035"/>
                          <a:chOff x="0" y="0"/>
                          <a:chExt cx="3148330" cy="3455035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0" y="49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625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2540"/>
                                </a:moveTo>
                                <a:lnTo>
                                  <a:pt x="55625" y="2540"/>
                                </a:lnTo>
                              </a:path>
                              <a:path w="3148330" h="55880">
                                <a:moveTo>
                                  <a:pt x="55625" y="2540"/>
                                </a:moveTo>
                                <a:lnTo>
                                  <a:pt x="3092323" y="2540"/>
                                </a:lnTo>
                              </a:path>
                              <a:path w="3148330" h="55880">
                                <a:moveTo>
                                  <a:pt x="3092323" y="2540"/>
                                </a:moveTo>
                                <a:lnTo>
                                  <a:pt x="3147949" y="2540"/>
                                </a:lnTo>
                              </a:path>
                              <a:path w="3148330" h="55880">
                                <a:moveTo>
                                  <a:pt x="3145409" y="55625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080" y="5577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40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540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5626" y="5567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145408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145408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080" y="18163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40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540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5626" y="18165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145408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3145408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5080" y="30749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40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540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5626" y="30751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3145408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145408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5080" y="43334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540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540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5626" y="43337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145408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145408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080" y="55920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40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540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5626" y="55923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145408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145408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080" y="68518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540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540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5626" y="68508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145408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145408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080" y="81104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540" y="8110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540" y="8110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5626" y="81107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145408" y="8110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3145408" y="8110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080" y="93690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540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540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5626" y="93692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145408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145408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080" y="106276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540" y="106278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540" y="106278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5626" y="106278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145408" y="106278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145408" y="106278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080" y="118861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540" y="118864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540" y="118864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5626" y="118864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145408" y="118864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145408" y="118864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080" y="131460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540" y="131449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540" y="131449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5626" y="131449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145408" y="131449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145408" y="131449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080" y="144045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540" y="144048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540" y="144048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5626" y="144048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145408" y="144048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145408" y="144048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080" y="156631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540" y="15663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540" y="15663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5626" y="156634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145408" y="15663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145408" y="15663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080" y="169217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540" y="16921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540" y="16921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5626" y="169219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145408" y="16921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3145408" y="16921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080" y="181802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540" y="181805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540" y="181805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5626" y="181805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145408" y="181805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145408" y="181805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080" y="194401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540" y="194391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540" y="194391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5626" y="194391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2" y="125983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3145408" y="194391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145408" y="194391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080" y="206987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540" y="206989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540" y="206989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5626" y="206989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145408" y="206989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145408" y="206989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080" y="219572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540" y="219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540" y="219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5626" y="219575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145408" y="219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145408" y="219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080" y="232158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540" y="232160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540" y="232160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5626" y="232160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145408" y="232160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145408" y="232160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080" y="244744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540" y="244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540" y="244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5626" y="244746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145408" y="244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145408" y="244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080" y="257342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540" y="257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540" y="257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5626" y="257332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145408" y="257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145408" y="257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080" y="269928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540" y="269930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540" y="269930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5626" y="269930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145408" y="269930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145408" y="269930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080" y="282513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2540" y="28251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540" y="28251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5626" y="282516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145408" y="28251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145408" y="28251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080" y="295099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540" y="295102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540" y="295102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5626" y="295102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145408" y="295102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145408" y="295102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080" y="307685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40" y="307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40" y="307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5626" y="307687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145408" y="307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3145408" y="307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080" y="320283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540" y="32027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540" y="32027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5626" y="320273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2" y="125983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145408" y="32027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145408" y="32027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080" y="332869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540" y="332871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540" y="332871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55626" y="332871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145408" y="332871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145408" y="332871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5066" y="5116"/>
                            <a:ext cx="3138170" cy="34499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BFA29" w14:textId="77777777" w:rsidR="001058A2" w:rsidRDefault="00D56D5D">
                              <w:pPr>
                                <w:spacing w:before="8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Core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CR-01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(Cisco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ISR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4451)</w:t>
                              </w:r>
                            </w:p>
                            <w:p w14:paraId="5D28D108" w14:textId="77777777" w:rsidR="001058A2" w:rsidRDefault="00D56D5D">
                              <w:pPr>
                                <w:spacing w:before="19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WAN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connectivity,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NAT,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0,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SNMPv3,</w:t>
                              </w:r>
                            </w:p>
                            <w:p w14:paraId="01E80D75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Syslog</w:t>
                              </w:r>
                            </w:p>
                            <w:p w14:paraId="3E58E40C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enable</w:t>
                              </w:r>
                            </w:p>
                            <w:p w14:paraId="73317015" w14:textId="77777777" w:rsidR="001058A2" w:rsidRDefault="00D56D5D">
                              <w:pPr>
                                <w:spacing w:before="4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configure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terminal</w:t>
                              </w:r>
                            </w:p>
                            <w:p w14:paraId="4AA5D0A9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5642C720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Loopback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router-id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5ADDE765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loopback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 w14:paraId="0E03068E" w14:textId="77777777" w:rsidR="001058A2" w:rsidRDefault="00D56D5D">
                              <w:pPr>
                                <w:spacing w:before="18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1.1.1.1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255.255.255.255</w:t>
                              </w:r>
                            </w:p>
                            <w:p w14:paraId="251F288A" w14:textId="77777777" w:rsidR="001058A2" w:rsidRDefault="00D56D5D">
                              <w:pPr>
                                <w:spacing w:before="16"/>
                                <w:ind w:left="175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shutdown</w:t>
                              </w:r>
                            </w:p>
                            <w:p w14:paraId="3762FD64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6B9FB533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Inside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outside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interfaces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68F7577E" w14:textId="77777777" w:rsidR="001058A2" w:rsidRDefault="00D56D5D">
                              <w:pPr>
                                <w:spacing w:before="17" w:line="264" w:lineRule="auto"/>
                                <w:ind w:left="175" w:right="1450" w:hanging="9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interface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GigabitEthernet0/0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description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To Core Switch CS-01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10.50.10.2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255.255.255.0</w:t>
                              </w:r>
                            </w:p>
                            <w:p w14:paraId="73E46140" w14:textId="77777777" w:rsidR="001058A2" w:rsidRDefault="00D56D5D">
                              <w:pPr>
                                <w:spacing w:line="178" w:lineRule="exact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inside</w:t>
                              </w:r>
                            </w:p>
                            <w:p w14:paraId="1B73C458" w14:textId="77777777" w:rsidR="001058A2" w:rsidRDefault="00D56D5D">
                              <w:pPr>
                                <w:spacing w:before="16"/>
                                <w:ind w:left="175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shutdown</w:t>
                              </w:r>
                            </w:p>
                            <w:p w14:paraId="4340339E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11091176" w14:textId="77777777" w:rsidR="001058A2" w:rsidRDefault="00D56D5D">
                              <w:pPr>
                                <w:spacing w:before="18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GigabitEthernet0/1</w:t>
                              </w:r>
                            </w:p>
                            <w:p w14:paraId="23EFA646" w14:textId="77777777" w:rsidR="001058A2" w:rsidRDefault="00D56D5D">
                              <w:pPr>
                                <w:spacing w:before="17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WAN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Firewall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FW-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  <w:p w14:paraId="3BCA8D11" w14:textId="77777777" w:rsidR="001058A2" w:rsidRDefault="00D56D5D">
                              <w:pPr>
                                <w:spacing w:before="17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192.168.100.1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255.255.255.252</w:t>
                              </w:r>
                            </w:p>
                            <w:p w14:paraId="6492A382" w14:textId="77777777" w:rsidR="001058A2" w:rsidRDefault="00D56D5D">
                              <w:pPr>
                                <w:spacing w:before="17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outside</w:t>
                              </w:r>
                            </w:p>
                            <w:p w14:paraId="6897A65D" w14:textId="77777777" w:rsidR="001058A2" w:rsidRDefault="00D56D5D">
                              <w:pPr>
                                <w:spacing w:before="16"/>
                                <w:ind w:left="175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shutdown</w:t>
                              </w:r>
                            </w:p>
                            <w:p w14:paraId="1CD62C75" w14:textId="77777777" w:rsidR="001058A2" w:rsidRDefault="00D56D5D">
                              <w:pPr>
                                <w:spacing w:before="18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5F7442D8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process,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0A35371B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ospf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368FCA18" w14:textId="77777777" w:rsidR="001058A2" w:rsidRDefault="00D56D5D">
                              <w:pPr>
                                <w:spacing w:before="18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-id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1.1.1.1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87ABC" id="Group 624" o:spid="_x0000_s1625" style="position:absolute;margin-left:305.2pt;margin-top:11.65pt;width:247.9pt;height:272.05pt;z-index:-15715328;mso-wrap-distance-left:0;mso-wrap-distance-right:0;mso-position-horizontal-relative:page;mso-position-vertical-relative:text" coordsize="31483,3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">
                <v:shape id="Graphic 625" o:spid="_x0000_s1626" style="position:absolute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" path="m3147948,l,,,55675r3147948,l3147948,xe" fillcolor="#f6f6f6" stroked="f">
                  <v:path arrowok="t"/>
                </v:shape>
                <v:shape id="Graphic 626" o:spid="_x0000_s1627" style="position:absolute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" path="m2539,55625l2539,em,2540r55625,em55625,2540r3036698,em3092323,2540r55626,em3145409,55625r,-55625e" filled="f" strokecolor="#8b8b8b" strokeweight=".14036mm">
                  <v:path arrowok="t"/>
                </v:shape>
                <v:shape id="Graphic 627" o:spid="_x0000_s1628" style="position:absolute;left:50;top:557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" path="m50609,l,,,125882r50609,l50609,xe" fillcolor="#f6f6f6" stroked="f">
                  <v:path arrowok="t"/>
                </v:shape>
                <v:shape id="Graphic 628" o:spid="_x0000_s1629" style="position:absolute;left:25;top:55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" path="m,125984l,e" filled="f" strokecolor="#f6f6f6" strokeweight=".14036mm">
                  <v:path arrowok="t"/>
                </v:shape>
                <v:shape id="Graphic 629" o:spid="_x0000_s1630" style="position:absolute;left:25;top:55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" path="m,125984l,e" filled="f" strokecolor="#8b8b8b" strokeweight=".14036mm">
                  <v:path arrowok="t"/>
                </v:shape>
                <v:shape id="Graphic 630" o:spid="_x0000_s1631" style="position:absolute;left:556;top:556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" path="m3087242,l,,,125984r3087242,l3087242,xe" fillcolor="#f6f6f6" stroked="f">
                  <v:path arrowok="t"/>
                </v:shape>
                <v:shape id="Graphic 631" o:spid="_x0000_s1632" style="position:absolute;left:31454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" path="m,125984l,e" filled="f" strokecolor="#f6f6f6" strokeweight=".14036mm">
                  <v:path arrowok="t"/>
                </v:shape>
                <v:shape id="Graphic 632" o:spid="_x0000_s1633" style="position:absolute;left:31454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" path="m,125984l,e" filled="f" strokecolor="#8b8b8b" strokeweight=".14036mm">
                  <v:path arrowok="t"/>
                </v:shape>
                <v:shape id="Graphic 633" o:spid="_x0000_s1634" style="position:absolute;left:50;top:1816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" path="m50609,l,,,125882r50609,l50609,xe" fillcolor="#f6f6f6" stroked="f">
                  <v:path arrowok="t"/>
                </v:shape>
                <v:shape id="Graphic 634" o:spid="_x0000_s1635" style="position:absolute;left:25;top:181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35" o:spid="_x0000_s1636" style="position:absolute;left:25;top:181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" path="m,125857l,e" filled="f" strokecolor="#8b8b8b" strokeweight=".14036mm">
                  <v:path arrowok="t"/>
                </v:shape>
                <v:shape id="Graphic 636" o:spid="_x0000_s1637" style="position:absolute;left:556;top:1816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" path="m3087242,l,,,125857r3087242,l3087242,xe" fillcolor="#f6f6f6" stroked="f">
                  <v:path arrowok="t"/>
                </v:shape>
                <v:shape id="Graphic 637" o:spid="_x0000_s1638" style="position:absolute;left:31454;top:181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38" o:spid="_x0000_s1639" style="position:absolute;left:31454;top:181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" path="m,125857l,e" filled="f" strokecolor="#8b8b8b" strokeweight=".14036mm">
                  <v:path arrowok="t"/>
                </v:shape>
                <v:shape id="Graphic 639" o:spid="_x0000_s1640" style="position:absolute;left:50;top:30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" path="m50609,l,,,125882r50609,l50609,xe" fillcolor="#f6f6f6" stroked="f">
                  <v:path arrowok="t"/>
                </v:shape>
                <v:shape id="Graphic 640" o:spid="_x0000_s1641" style="position:absolute;left:25;top:307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41" o:spid="_x0000_s1642" style="position:absolute;left:25;top:307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642" o:spid="_x0000_s1643" style="position:absolute;left:556;top:3075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643" o:spid="_x0000_s1644" style="position:absolute;left:31454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44" o:spid="_x0000_s1645" style="position:absolute;left:31454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" path="m,125856l,e" filled="f" strokecolor="#8b8b8b" strokeweight=".14036mm">
                  <v:path arrowok="t"/>
                </v:shape>
                <v:shape id="Graphic 645" o:spid="_x0000_s1646" style="position:absolute;left:50;top:433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" path="m50609,l,,,125882r50609,l50609,xe" fillcolor="#f6f6f6" stroked="f">
                  <v:path arrowok="t"/>
                </v:shape>
                <v:shape id="Graphic 646" o:spid="_x0000_s1647" style="position:absolute;left:25;top:4333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47" o:spid="_x0000_s1648" style="position:absolute;left:25;top:4333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" path="m,125857l,e" filled="f" strokecolor="#8b8b8b" strokeweight=".14036mm">
                  <v:path arrowok="t"/>
                </v:shape>
                <v:shape id="Graphic 648" o:spid="_x0000_s1649" style="position:absolute;left:556;top:4333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" path="m3087242,l,,,125857r3087242,l3087242,xe" fillcolor="#f6f6f6" stroked="f">
                  <v:path arrowok="t"/>
                </v:shape>
                <v:shape id="Graphic 649" o:spid="_x0000_s1650" style="position:absolute;left:31454;top:433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" path="m,125857l,e" filled="f" strokecolor="#f6f6f6" strokeweight=".14036mm">
                  <v:path arrowok="t"/>
                </v:shape>
                <v:shape id="Graphic 650" o:spid="_x0000_s1651" style="position:absolute;left:31454;top:433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" path="m,125857l,e" filled="f" strokecolor="#8b8b8b" strokeweight=".14036mm">
                  <v:path arrowok="t"/>
                </v:shape>
                <v:shape id="Graphic 651" o:spid="_x0000_s1652" style="position:absolute;left:50;top:5592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" path="m50609,l,,,125882r50609,l50609,xe" fillcolor="#f6f6f6" stroked="f">
                  <v:path arrowok="t"/>
                </v:shape>
                <v:shape id="Graphic 652" o:spid="_x0000_s1653" style="position:absolute;left:25;top:5592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53" o:spid="_x0000_s1654" style="position:absolute;left:25;top:5592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" path="m,125856l,e" filled="f" strokecolor="#8b8b8b" strokeweight=".14036mm">
                  <v:path arrowok="t"/>
                </v:shape>
                <v:shape id="Graphic 654" o:spid="_x0000_s1655" style="position:absolute;left:556;top:5592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655" o:spid="_x0000_s1656" style="position:absolute;left:31454;top:559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56" o:spid="_x0000_s1657" style="position:absolute;left:31454;top:559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657" o:spid="_x0000_s1658" style="position:absolute;left:50;top:685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" path="m50609,l,,,125882r50609,l50609,xe" fillcolor="#f6f6f6" stroked="f">
                  <v:path arrowok="t"/>
                </v:shape>
                <v:shape id="Graphic 658" o:spid="_x0000_s1659" style="position:absolute;left:25;top:685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" path="m,125984l,e" filled="f" strokecolor="#f6f6f6" strokeweight=".14036mm">
                  <v:path arrowok="t"/>
                </v:shape>
                <v:shape id="Graphic 659" o:spid="_x0000_s1660" style="position:absolute;left:25;top:685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" path="m,125984l,e" filled="f" strokecolor="#8b8b8b" strokeweight=".14036mm">
                  <v:path arrowok="t"/>
                </v:shape>
                <v:shape id="Graphic 660" o:spid="_x0000_s1661" style="position:absolute;left:556;top:6850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" path="m3087242,l,,,125984r3087242,l3087242,xe" fillcolor="#f6f6f6" stroked="f">
                  <v:path arrowok="t"/>
                </v:shape>
                <v:shape id="Graphic 661" o:spid="_x0000_s1662" style="position:absolute;left:31454;top:685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" path="m,125984l,e" filled="f" strokecolor="#f6f6f6" strokeweight=".14036mm">
                  <v:path arrowok="t"/>
                </v:shape>
                <v:shape id="Graphic 662" o:spid="_x0000_s1663" style="position:absolute;left:31454;top:685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" path="m,125984l,e" filled="f" strokecolor="#8b8b8b" strokeweight=".14036mm">
                  <v:path arrowok="t"/>
                </v:shape>
                <v:shape id="Graphic 663" o:spid="_x0000_s1664" style="position:absolute;left:50;top:811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" path="m50609,l,,,125882r50609,l50609,xe" fillcolor="#f6f6f6" stroked="f">
                  <v:path arrowok="t"/>
                </v:shape>
                <v:shape id="Graphic 664" o:spid="_x0000_s1665" style="position:absolute;left:25;top:811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65" o:spid="_x0000_s1666" style="position:absolute;left:25;top:811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666" o:spid="_x0000_s1667" style="position:absolute;left:556;top:8110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" path="m3087242,l,,,125857r3087242,l3087242,xe" fillcolor="#f6f6f6" stroked="f">
                  <v:path arrowok="t"/>
                </v:shape>
                <v:shape id="Graphic 667" o:spid="_x0000_s1668" style="position:absolute;left:31454;top:811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68" o:spid="_x0000_s1669" style="position:absolute;left:31454;top:811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" path="m,125857l,e" filled="f" strokecolor="#8b8b8b" strokeweight=".14036mm">
                  <v:path arrowok="t"/>
                </v:shape>
                <v:shape id="Graphic 669" o:spid="_x0000_s1670" style="position:absolute;left:50;top:9369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" path="m50609,l,,,125882r50609,l50609,xe" fillcolor="#f6f6f6" stroked="f">
                  <v:path arrowok="t"/>
                </v:shape>
                <v:shape id="Graphic 670" o:spid="_x0000_s1671" style="position:absolute;left:25;top:9369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71" o:spid="_x0000_s1672" style="position:absolute;left:25;top:9369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672" o:spid="_x0000_s1673" style="position:absolute;left:556;top:9369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" path="m3087242,l,,,125857r3087242,l3087242,xe" fillcolor="#f6f6f6" stroked="f">
                  <v:path arrowok="t"/>
                </v:shape>
                <v:shape id="Graphic 673" o:spid="_x0000_s1674" style="position:absolute;left:31454;top:936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674" o:spid="_x0000_s1675" style="position:absolute;left:31454;top:936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" path="m,125857l,e" filled="f" strokecolor="#8b8b8b" strokeweight=".14036mm">
                  <v:path arrowok="t"/>
                </v:shape>
                <v:shape id="Graphic 675" o:spid="_x0000_s1676" style="position:absolute;left:50;top:10627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" path="m50609,l,,,125882r50609,l50609,xe" fillcolor="#f6f6f6" stroked="f">
                  <v:path arrowok="t"/>
                </v:shape>
                <v:shape id="Graphic 676" o:spid="_x0000_s1677" style="position:absolute;left:25;top:1062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77" o:spid="_x0000_s1678" style="position:absolute;left:25;top:1062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678" o:spid="_x0000_s1679" style="position:absolute;left:556;top:1062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" path="m3087242,l,,,125856r3087242,l3087242,xe" fillcolor="#f6f6f6" stroked="f">
                  <v:path arrowok="t"/>
                </v:shape>
                <v:shape id="Graphic 679" o:spid="_x0000_s1680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80" o:spid="_x0000_s1681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" path="m,125856l,e" filled="f" strokecolor="#8b8b8b" strokeweight=".14036mm">
                  <v:path arrowok="t"/>
                </v:shape>
                <v:shape id="Graphic 681" o:spid="_x0000_s1682" style="position:absolute;left:50;top:11886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" path="m50609,l,,,125882r50609,l50609,xe" fillcolor="#f6f6f6" stroked="f">
                  <v:path arrowok="t"/>
                </v:shape>
                <v:shape id="Graphic 682" o:spid="_x0000_s1683" style="position:absolute;left:25;top:1188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83" o:spid="_x0000_s1684" style="position:absolute;left:25;top:1188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" path="m,125856l,e" filled="f" strokecolor="#8b8b8b" strokeweight=".14036mm">
                  <v:path arrowok="t"/>
                </v:shape>
                <v:shape id="Graphic 684" o:spid="_x0000_s1685" style="position:absolute;left:556;top:11886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685" o:spid="_x0000_s1686" style="position:absolute;left:31454;top:118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86" o:spid="_x0000_s1687" style="position:absolute;left:31454;top:118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687" o:spid="_x0000_s1688" style="position:absolute;left:50;top:13146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" path="m50609,l,,,125882r50609,l50609,xe" fillcolor="#f6f6f6" stroked="f">
                  <v:path arrowok="t"/>
                </v:shape>
                <v:shape id="Graphic 688" o:spid="_x0000_s1689" style="position:absolute;left:25;top:1314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" path="m,125984l,e" filled="f" strokecolor="#f6f6f6" strokeweight=".14036mm">
                  <v:path arrowok="t"/>
                </v:shape>
                <v:shape id="Graphic 689" o:spid="_x0000_s1690" style="position:absolute;left:25;top:1314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" path="m,125984l,e" filled="f" strokecolor="#8b8b8b" strokeweight=".14036mm">
                  <v:path arrowok="t"/>
                </v:shape>
                <v:shape id="Graphic 690" o:spid="_x0000_s1691" style="position:absolute;left:556;top:13144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" path="m3087242,l,,,125984r3087242,l3087242,xe" fillcolor="#f6f6f6" stroked="f">
                  <v:path arrowok="t"/>
                </v:shape>
                <v:shape id="Graphic 691" o:spid="_x0000_s1692" style="position:absolute;left:31454;top:1314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" path="m,125984l,e" filled="f" strokecolor="#f6f6f6" strokeweight=".14036mm">
                  <v:path arrowok="t"/>
                </v:shape>
                <v:shape id="Graphic 692" o:spid="_x0000_s1693" style="position:absolute;left:31454;top:1314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" path="m,125984l,e" filled="f" strokecolor="#8b8b8b" strokeweight=".14036mm">
                  <v:path arrowok="t"/>
                </v:shape>
                <v:shape id="Graphic 693" o:spid="_x0000_s1694" style="position:absolute;left:50;top:1440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" path="m50609,l,,,125882r50609,l50609,xe" fillcolor="#f6f6f6" stroked="f">
                  <v:path arrowok="t"/>
                </v:shape>
                <v:shape id="Graphic 694" o:spid="_x0000_s1695" style="position:absolute;left:25;top:1440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" path="m,125856l,e" filled="f" strokecolor="#f6f6f6" strokeweight=".14036mm">
                  <v:path arrowok="t"/>
                </v:shape>
                <v:shape id="Graphic 695" o:spid="_x0000_s1696" style="position:absolute;left:25;top:1440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696" o:spid="_x0000_s1697" style="position:absolute;left:556;top:14404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" path="m3087242,l,,,125856r3087242,l3087242,xe" fillcolor="#f6f6f6" stroked="f">
                  <v:path arrowok="t"/>
                </v:shape>
                <v:shape id="Graphic 697" o:spid="_x0000_s1698" style="position:absolute;left:31454;top:1440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698" o:spid="_x0000_s1699" style="position:absolute;left:31454;top:1440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" path="m,125856l,e" filled="f" strokecolor="#8b8b8b" strokeweight=".14036mm">
                  <v:path arrowok="t"/>
                </v:shape>
                <v:shape id="Graphic 699" o:spid="_x0000_s1700" style="position:absolute;left:50;top:15663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" path="m50609,l,,,125882r50609,l50609,xe" fillcolor="#f6f6f6" stroked="f">
                  <v:path arrowok="t"/>
                </v:shape>
                <v:shape id="Graphic 700" o:spid="_x0000_s1701" style="position:absolute;left:25;top:15663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01" o:spid="_x0000_s1702" style="position:absolute;left:25;top:15663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702" o:spid="_x0000_s1703" style="position:absolute;left:556;top:15663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" path="m3087242,l,,,125856r3087242,l3087242,xe" fillcolor="#f6f6f6" stroked="f">
                  <v:path arrowok="t"/>
                </v:shape>
                <v:shape id="Graphic 703" o:spid="_x0000_s1704" style="position:absolute;left:31454;top:1566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04" o:spid="_x0000_s1705" style="position:absolute;left:31454;top:1566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705" o:spid="_x0000_s1706" style="position:absolute;left:50;top:1692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" path="m50609,l,,,125882r50609,l50609,xe" fillcolor="#f6f6f6" stroked="f">
                  <v:path arrowok="t"/>
                </v:shape>
                <v:shape id="Graphic 706" o:spid="_x0000_s1707" style="position:absolute;left:25;top:1692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07" o:spid="_x0000_s1708" style="position:absolute;left:25;top:1692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708" o:spid="_x0000_s1709" style="position:absolute;left:556;top:1692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" path="m3087242,l,,,125856r3087242,l3087242,xe" fillcolor="#f6f6f6" stroked="f">
                  <v:path arrowok="t"/>
                </v:shape>
                <v:shape id="Graphic 709" o:spid="_x0000_s1710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10" o:spid="_x0000_s1711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" path="m,125856l,e" filled="f" strokecolor="#8b8b8b" strokeweight=".14036mm">
                  <v:path arrowok="t"/>
                </v:shape>
                <v:shape id="Graphic 711" o:spid="_x0000_s1712" style="position:absolute;left:50;top:1818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" path="m50609,l,,,125882r50609,l50609,xe" fillcolor="#f6f6f6" stroked="f">
                  <v:path arrowok="t"/>
                </v:shape>
                <v:shape id="Graphic 712" o:spid="_x0000_s1713" style="position:absolute;left:25;top:1818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713" o:spid="_x0000_s1714" style="position:absolute;left:25;top:1818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714" o:spid="_x0000_s1715" style="position:absolute;left:556;top:18180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" path="m3087242,l,,,125857r3087242,l3087242,xe" fillcolor="#f6f6f6" stroked="f">
                  <v:path arrowok="t"/>
                </v:shape>
                <v:shape id="Graphic 715" o:spid="_x0000_s1716" style="position:absolute;left:31454;top:1818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" path="m,125857l,e" filled="f" strokecolor="#f6f6f6" strokeweight=".14036mm">
                  <v:path arrowok="t"/>
                </v:shape>
                <v:shape id="Graphic 716" o:spid="_x0000_s1717" style="position:absolute;left:31454;top:1818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717" o:spid="_x0000_s1718" style="position:absolute;left:50;top:1944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" path="m50609,l,,,125882r50609,l50609,xe" fillcolor="#f6f6f6" stroked="f">
                  <v:path arrowok="t"/>
                </v:shape>
                <v:shape id="Graphic 718" o:spid="_x0000_s1719" style="position:absolute;left:25;top:19439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" path="m,125983l,e" filled="f" strokecolor="#f6f6f6" strokeweight=".14036mm">
                  <v:path arrowok="t"/>
                </v:shape>
                <v:shape id="Graphic 719" o:spid="_x0000_s1720" style="position:absolute;left:25;top:19439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" path="m,125983l,e" filled="f" strokecolor="#8b8b8b" strokeweight=".14036mm">
                  <v:path arrowok="t"/>
                </v:shape>
                <v:shape id="Graphic 720" o:spid="_x0000_s1721" style="position:absolute;left:556;top:19439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" path="m3087242,l,,,125983r3087242,l3087242,xe" fillcolor="#f6f6f6" stroked="f">
                  <v:path arrowok="t"/>
                </v:shape>
                <v:shape id="Graphic 721" o:spid="_x0000_s1722" style="position:absolute;left:31454;top:1943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" path="m,125983l,e" filled="f" strokecolor="#f6f6f6" strokeweight=".14036mm">
                  <v:path arrowok="t"/>
                </v:shape>
                <v:shape id="Graphic 722" o:spid="_x0000_s1723" style="position:absolute;left:31454;top:1943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" path="m,125983l,e" filled="f" strokecolor="#8b8b8b" strokeweight=".14036mm">
                  <v:path arrowok="t"/>
                </v:shape>
                <v:shape id="Graphic 723" o:spid="_x0000_s1724" style="position:absolute;left:50;top:2069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" path="m50609,l,,,125882r50609,l50609,xe" fillcolor="#f6f6f6" stroked="f">
                  <v:path arrowok="t"/>
                </v:shape>
                <v:shape id="Graphic 724" o:spid="_x0000_s1725" style="position:absolute;left:25;top:2069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" path="m,125856l,e" filled="f" strokecolor="#f6f6f6" strokeweight=".14036mm">
                  <v:path arrowok="t"/>
                </v:shape>
                <v:shape id="Graphic 725" o:spid="_x0000_s1726" style="position:absolute;left:25;top:2069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726" o:spid="_x0000_s1727" style="position:absolute;left:556;top:2069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" path="m3087242,l,,,125856r3087242,l3087242,xe" fillcolor="#f6f6f6" stroked="f">
                  <v:path arrowok="t"/>
                </v:shape>
                <v:shape id="Graphic 727" o:spid="_x0000_s1728" style="position:absolute;left:31454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28" o:spid="_x0000_s1729" style="position:absolute;left:31454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" path="m,125856l,e" filled="f" strokecolor="#8b8b8b" strokeweight=".14036mm">
                  <v:path arrowok="t"/>
                </v:shape>
                <v:shape id="Graphic 729" o:spid="_x0000_s1730" style="position:absolute;left:50;top:2195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" path="m50609,l,,,125882r50609,l50609,xe" fillcolor="#f6f6f6" stroked="f">
                  <v:path arrowok="t"/>
                </v:shape>
                <v:shape id="Graphic 730" o:spid="_x0000_s1731" style="position:absolute;left:25;top:2195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731" o:spid="_x0000_s1732" style="position:absolute;left:25;top:2195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732" o:spid="_x0000_s1733" style="position:absolute;left:556;top:2195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" path="m3087242,l,,,125857r3087242,l3087242,xe" fillcolor="#f6f6f6" stroked="f">
                  <v:path arrowok="t"/>
                </v:shape>
                <v:shape id="Graphic 733" o:spid="_x0000_s1734" style="position:absolute;left:31454;top:219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734" o:spid="_x0000_s1735" style="position:absolute;left:31454;top:219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" path="m,125857l,e" filled="f" strokecolor="#8b8b8b" strokeweight=".14036mm">
                  <v:path arrowok="t"/>
                </v:shape>
                <v:shape id="Graphic 735" o:spid="_x0000_s1736" style="position:absolute;left:50;top:2321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" path="m50609,l,,,125882r50609,l50609,xe" fillcolor="#f6f6f6" stroked="f">
                  <v:path arrowok="t"/>
                </v:shape>
                <v:shape id="Graphic 736" o:spid="_x0000_s1737" style="position:absolute;left:25;top:23216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737" o:spid="_x0000_s1738" style="position:absolute;left:25;top:23216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738" o:spid="_x0000_s1739" style="position:absolute;left:556;top:23216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" path="m3087242,l,,,125857r3087242,l3087242,xe" fillcolor="#f6f6f6" stroked="f">
                  <v:path arrowok="t"/>
                </v:shape>
                <v:shape id="Graphic 739" o:spid="_x0000_s1740" style="position:absolute;left:31454;top:232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" path="m,125857l,e" filled="f" strokecolor="#f6f6f6" strokeweight=".14036mm">
                  <v:path arrowok="t"/>
                </v:shape>
                <v:shape id="Graphic 740" o:spid="_x0000_s1741" style="position:absolute;left:31454;top:232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" path="m,125857l,e" filled="f" strokecolor="#8b8b8b" strokeweight=".14036mm">
                  <v:path arrowok="t"/>
                </v:shape>
                <v:shape id="Graphic 741" o:spid="_x0000_s1742" style="position:absolute;left:50;top:244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" path="m50609,l,,,125882r50609,l50609,xe" fillcolor="#f6f6f6" stroked="f">
                  <v:path arrowok="t"/>
                </v:shape>
                <v:shape id="Graphic 742" o:spid="_x0000_s1743" style="position:absolute;left:25;top:2447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" path="m,125856l,e" filled="f" strokecolor="#f6f6f6" strokeweight=".14036mm">
                  <v:path arrowok="t"/>
                </v:shape>
                <v:shape id="Graphic 743" o:spid="_x0000_s1744" style="position:absolute;left:25;top:2447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" path="m,125856l,e" filled="f" strokecolor="#8b8b8b" strokeweight=".14036mm">
                  <v:path arrowok="t"/>
                </v:shape>
                <v:shape id="Graphic 744" o:spid="_x0000_s1745" style="position:absolute;left:556;top:24474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" path="m3087242,l,,,125856r3087242,l3087242,xe" fillcolor="#f6f6f6" stroked="f">
                  <v:path arrowok="t"/>
                </v:shape>
                <v:shape id="Graphic 745" o:spid="_x0000_s1746" style="position:absolute;left:31454;top:244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46" o:spid="_x0000_s1747" style="position:absolute;left:31454;top:244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" path="m,125856l,e" filled="f" strokecolor="#8b8b8b" strokeweight=".14036mm">
                  <v:path arrowok="t"/>
                </v:shape>
                <v:shape id="Graphic 747" o:spid="_x0000_s1748" style="position:absolute;left:50;top:2573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" path="m50609,l,,,125882r50609,l50609,xe" fillcolor="#f6f6f6" stroked="f">
                  <v:path arrowok="t"/>
                </v:shape>
                <v:shape id="Graphic 748" o:spid="_x0000_s1749" style="position:absolute;left:25;top:25733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" path="m,125984l,e" filled="f" strokecolor="#f6f6f6" strokeweight=".14036mm">
                  <v:path arrowok="t"/>
                </v:shape>
                <v:shape id="Graphic 749" o:spid="_x0000_s1750" style="position:absolute;left:25;top:25733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" path="m,125984l,e" filled="f" strokecolor="#8b8b8b" strokeweight=".14036mm">
                  <v:path arrowok="t"/>
                </v:shape>
                <v:shape id="Graphic 750" o:spid="_x0000_s1751" style="position:absolute;left:556;top:25733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" path="m3087242,l,,,125984r3087242,l3087242,xe" fillcolor="#f6f6f6" stroked="f">
                  <v:path arrowok="t"/>
                </v:shape>
                <v:shape id="Graphic 751" o:spid="_x0000_s1752" style="position:absolute;left:31454;top:257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" path="m,125984l,e" filled="f" strokecolor="#f6f6f6" strokeweight=".14036mm">
                  <v:path arrowok="t"/>
                </v:shape>
                <v:shape id="Graphic 752" o:spid="_x0000_s1753" style="position:absolute;left:31454;top:257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" path="m,125984l,e" filled="f" strokecolor="#8b8b8b" strokeweight=".14036mm">
                  <v:path arrowok="t"/>
                </v:shape>
                <v:shape id="Graphic 753" o:spid="_x0000_s1754" style="position:absolute;left:50;top:2699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" path="m50609,l,,,125882r50609,l50609,xe" fillcolor="#f6f6f6" stroked="f">
                  <v:path arrowok="t"/>
                </v:shape>
                <v:shape id="Graphic 754" o:spid="_x0000_s1755" style="position:absolute;left:25;top:26993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755" o:spid="_x0000_s1756" style="position:absolute;left:25;top:26993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756" o:spid="_x0000_s1757" style="position:absolute;left:556;top:26993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" path="m3087242,l,,,125857r3087242,l3087242,xe" fillcolor="#f6f6f6" stroked="f">
                  <v:path arrowok="t"/>
                </v:shape>
                <v:shape id="Graphic 757" o:spid="_x0000_s1758" style="position:absolute;left:31454;top:269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" path="m,125857l,e" filled="f" strokecolor="#f6f6f6" strokeweight=".14036mm">
                  <v:path arrowok="t"/>
                </v:shape>
                <v:shape id="Graphic 758" o:spid="_x0000_s1759" style="position:absolute;left:31454;top:269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" path="m,125857l,e" filled="f" strokecolor="#8b8b8b" strokeweight=".14036mm">
                  <v:path arrowok="t"/>
                </v:shape>
                <v:shape id="Graphic 759" o:spid="_x0000_s1760" style="position:absolute;left:50;top:2825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" path="m50609,l,,,125882r50609,l50609,xe" fillcolor="#f6f6f6" stroked="f">
                  <v:path arrowok="t"/>
                </v:shape>
                <v:shape id="Graphic 760" o:spid="_x0000_s1761" style="position:absolute;left:25;top:2825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61" o:spid="_x0000_s1762" style="position:absolute;left:25;top:2825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762" o:spid="_x0000_s1763" style="position:absolute;left:556;top:2825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" path="m3087242,l,,,125856r3087242,l3087242,xe" fillcolor="#f6f6f6" stroked="f">
                  <v:path arrowok="t"/>
                </v:shape>
                <v:shape id="Graphic 763" o:spid="_x0000_s1764" style="position:absolute;left:31454;top:282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64" o:spid="_x0000_s1765" style="position:absolute;left:31454;top:282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" path="m,125856l,e" filled="f" strokecolor="#8b8b8b" strokeweight=".14036mm">
                  <v:path arrowok="t"/>
                </v:shape>
                <v:shape id="Graphic 765" o:spid="_x0000_s1766" style="position:absolute;left:50;top:2950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" path="m50609,l,,,125882r50609,l50609,xe" fillcolor="#f6f6f6" stroked="f">
                  <v:path arrowok="t"/>
                </v:shape>
                <v:shape id="Graphic 766" o:spid="_x0000_s1767" style="position:absolute;left:25;top:29510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67" o:spid="_x0000_s1768" style="position:absolute;left:25;top:29510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768" o:spid="_x0000_s1769" style="position:absolute;left:556;top:29510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" path="m3087242,l,,,125856r3087242,l3087242,xe" fillcolor="#f6f6f6" stroked="f">
                  <v:path arrowok="t"/>
                </v:shape>
                <v:shape id="Graphic 769" o:spid="_x0000_s1770" style="position:absolute;left:31454;top:295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70" o:spid="_x0000_s1771" style="position:absolute;left:31454;top:295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" path="m,125856l,e" filled="f" strokecolor="#8b8b8b" strokeweight=".14036mm">
                  <v:path arrowok="t"/>
                </v:shape>
                <v:shape id="Graphic 771" o:spid="_x0000_s1772" style="position:absolute;left:50;top:3076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" path="m50609,l,,,125882r50609,l50609,xe" fillcolor="#f6f6f6" stroked="f">
                  <v:path arrowok="t"/>
                </v:shape>
                <v:shape id="Graphic 772" o:spid="_x0000_s1773" style="position:absolute;left:25;top:3076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773" o:spid="_x0000_s1774" style="position:absolute;left:25;top:3076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774" o:spid="_x0000_s1775" style="position:absolute;left:556;top:3076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" path="m3087242,l,,,125857r3087242,l3087242,xe" fillcolor="#f6f6f6" stroked="f">
                  <v:path arrowok="t"/>
                </v:shape>
                <v:shape id="Graphic 775" o:spid="_x0000_s1776" style="position:absolute;left:31454;top:307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" path="m,125857l,e" filled="f" strokecolor="#f6f6f6" strokeweight=".14036mm">
                  <v:path arrowok="t"/>
                </v:shape>
                <v:shape id="Graphic 776" o:spid="_x0000_s1777" style="position:absolute;left:31454;top:307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777" o:spid="_x0000_s1778" style="position:absolute;left:50;top:3202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" path="m50609,l,,,125882r50609,l50609,xe" fillcolor="#f6f6f6" stroked="f">
                  <v:path arrowok="t"/>
                </v:shape>
                <v:shape id="Graphic 778" o:spid="_x0000_s1779" style="position:absolute;left:25;top:3202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" path="m,125983l,e" filled="f" strokecolor="#f6f6f6" strokeweight=".14036mm">
                  <v:path arrowok="t"/>
                </v:shape>
                <v:shape id="Graphic 779" o:spid="_x0000_s1780" style="position:absolute;left:25;top:3202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" path="m,125983l,e" filled="f" strokecolor="#8b8b8b" strokeweight=".14036mm">
                  <v:path arrowok="t"/>
                </v:shape>
                <v:shape id="Graphic 780" o:spid="_x0000_s1781" style="position:absolute;left:556;top:32027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" path="m3087242,l,,,125983r3087242,l3087242,xe" fillcolor="#f6f6f6" stroked="f">
                  <v:path arrowok="t"/>
                </v:shape>
                <v:shape id="Graphic 781" o:spid="_x0000_s1782" style="position:absolute;left:31454;top:3202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" path="m,125983l,e" filled="f" strokecolor="#f6f6f6" strokeweight=".14036mm">
                  <v:path arrowok="t"/>
                </v:shape>
                <v:shape id="Graphic 782" o:spid="_x0000_s1783" style="position:absolute;left:31454;top:3202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" path="m,125983l,e" filled="f" strokecolor="#8b8b8b" strokeweight=".14036mm">
                  <v:path arrowok="t"/>
                </v:shape>
                <v:shape id="Graphic 783" o:spid="_x0000_s1784" style="position:absolute;left:50;top:3328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" path="m50609,l,,,125882r50609,l50609,xe" fillcolor="#f6f6f6" stroked="f">
                  <v:path arrowok="t"/>
                </v:shape>
                <v:shape id="Graphic 784" o:spid="_x0000_s1785" style="position:absolute;left:25;top:3328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" path="m,125856l,e" filled="f" strokecolor="#f6f6f6" strokeweight=".14036mm">
                  <v:path arrowok="t"/>
                </v:shape>
                <v:shape id="Graphic 785" o:spid="_x0000_s1786" style="position:absolute;left:25;top:3328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786" o:spid="_x0000_s1787" style="position:absolute;left:556;top:33287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" path="m3087242,l,,,125856r3087242,l3087242,xe" fillcolor="#f6f6f6" stroked="f">
                  <v:path arrowok="t"/>
                </v:shape>
                <v:shape id="Graphic 787" o:spid="_x0000_s1788" style="position:absolute;left:31454;top:3328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788" o:spid="_x0000_s1789" style="position:absolute;left:31454;top:3328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" path="m,125856l,e" filled="f" strokecolor="#8b8b8b" strokeweight=".14036mm">
                  <v:path arrowok="t"/>
                </v:shape>
                <v:shape id="Textbox 789" o:spid="_x0000_s1790" type="#_x0000_t202" style="position:absolute;left:50;top:51;width:31382;height:34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DnQ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z3AEjzPxCMjJHQAA//8DAFBLAQItABQABgAIAAAAIQDb4fbL7gAAAIUBAAATAAAAAAAAAAAA&#10;AAAAAAAAAABbQ29udGVudF9UeXBlc10ueG1sUEsBAi0AFAAGAAgAAAAhAFr0LFu/AAAAFQEAAAsA&#10;AAAAAAAAAAAAAAAAHwEAAF9yZWxzLy5yZWxzUEsBAi0AFAAGAAgAAAAhACt8OdDEAAAA3AAAAA8A&#10;AAAAAAAAAAAAAAAABwIAAGRycy9kb3ducmV2LnhtbFBLBQYAAAAAAwADALcAAAD4AgAAAAA=&#10;" filled="f" stroked="f">
                  <v:textbox inset="0,0,0,0">
                    <w:txbxContent>
                      <w:p w14:paraId="272BFA29" w14:textId="77777777" w:rsidR="001058A2" w:rsidRDefault="00D56D5D">
                        <w:pPr>
                          <w:spacing w:before="8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Core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Router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CR-01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(Cisco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ISR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4451)</w:t>
                        </w:r>
                      </w:p>
                      <w:p w14:paraId="5D28D108" w14:textId="77777777" w:rsidR="001058A2" w:rsidRDefault="00D56D5D">
                        <w:pPr>
                          <w:spacing w:before="19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WAN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connectivity,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NAT,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OSPF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Area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0,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SNMPv3,</w:t>
                        </w:r>
                      </w:p>
                      <w:p w14:paraId="01E80D75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Syslog</w:t>
                        </w:r>
                      </w:p>
                      <w:p w14:paraId="3E58E40C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enable</w:t>
                        </w:r>
                      </w:p>
                      <w:p w14:paraId="73317015" w14:textId="77777777" w:rsidR="001058A2" w:rsidRDefault="00D56D5D">
                        <w:pPr>
                          <w:spacing w:before="4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configure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terminal</w:t>
                        </w:r>
                      </w:p>
                      <w:p w14:paraId="4AA5D0A9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5642C720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Loopback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OSPF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router-id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5ADDE765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loopback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0</w:t>
                        </w:r>
                      </w:p>
                      <w:p w14:paraId="0E03068E" w14:textId="77777777" w:rsidR="001058A2" w:rsidRDefault="00D56D5D">
                        <w:pPr>
                          <w:spacing w:before="18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address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1.1.1.1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255.255.255.255</w:t>
                        </w:r>
                      </w:p>
                      <w:p w14:paraId="251F288A" w14:textId="77777777" w:rsidR="001058A2" w:rsidRDefault="00D56D5D">
                        <w:pPr>
                          <w:spacing w:before="16"/>
                          <w:ind w:left="175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shutdown</w:t>
                        </w:r>
                      </w:p>
                      <w:p w14:paraId="3762FD64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6B9FB533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Inside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/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outside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interfaces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68F7577E" w14:textId="77777777" w:rsidR="001058A2" w:rsidRDefault="00D56D5D">
                        <w:pPr>
                          <w:spacing w:before="17" w:line="264" w:lineRule="auto"/>
                          <w:ind w:left="175" w:right="1450" w:hanging="9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interface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GigabitEthernet0/0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description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To Core Switch CS-01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address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10.50.10.2</w:t>
                        </w:r>
                        <w:r>
                          <w:rPr>
                            <w:rFonts w:ascii="Courier New"/>
                            <w:spacing w:val="-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255.255.255.0</w:t>
                        </w:r>
                      </w:p>
                      <w:p w14:paraId="73E46140" w14:textId="77777777" w:rsidR="001058A2" w:rsidRDefault="00D56D5D">
                        <w:pPr>
                          <w:spacing w:line="178" w:lineRule="exact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nat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inside</w:t>
                        </w:r>
                      </w:p>
                      <w:p w14:paraId="1B73C458" w14:textId="77777777" w:rsidR="001058A2" w:rsidRDefault="00D56D5D">
                        <w:pPr>
                          <w:spacing w:before="16"/>
                          <w:ind w:left="175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shutdown</w:t>
                        </w:r>
                      </w:p>
                      <w:p w14:paraId="4340339E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11091176" w14:textId="77777777" w:rsidR="001058A2" w:rsidRDefault="00D56D5D">
                        <w:pPr>
                          <w:spacing w:before="18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GigabitEthernet0/1</w:t>
                        </w:r>
                      </w:p>
                      <w:p w14:paraId="23EFA646" w14:textId="77777777" w:rsidR="001058A2" w:rsidRDefault="00D56D5D">
                        <w:pPr>
                          <w:spacing w:before="17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description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WAN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Firewall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FW-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01</w:t>
                        </w:r>
                      </w:p>
                      <w:p w14:paraId="3BCA8D11" w14:textId="77777777" w:rsidR="001058A2" w:rsidRDefault="00D56D5D">
                        <w:pPr>
                          <w:spacing w:before="17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address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192.168.100.1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255.255.255.252</w:t>
                        </w:r>
                      </w:p>
                      <w:p w14:paraId="6492A382" w14:textId="77777777" w:rsidR="001058A2" w:rsidRDefault="00D56D5D">
                        <w:pPr>
                          <w:spacing w:before="17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nat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outside</w:t>
                        </w:r>
                      </w:p>
                      <w:p w14:paraId="6897A65D" w14:textId="77777777" w:rsidR="001058A2" w:rsidRDefault="00D56D5D">
                        <w:pPr>
                          <w:spacing w:before="16"/>
                          <w:ind w:left="175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shutdown</w:t>
                        </w:r>
                      </w:p>
                      <w:p w14:paraId="1CD62C75" w14:textId="77777777" w:rsidR="001058A2" w:rsidRDefault="00D56D5D">
                        <w:pPr>
                          <w:spacing w:before="18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5F7442D8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OSPF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process,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single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area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0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0A35371B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router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ospf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1</w:t>
                        </w:r>
                      </w:p>
                      <w:p w14:paraId="368FCA18" w14:textId="77777777" w:rsidR="001058A2" w:rsidRDefault="00D56D5D">
                        <w:pPr>
                          <w:spacing w:before="18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router</w:t>
                        </w:r>
                        <w:r>
                          <w:rPr>
                            <w:rFonts w:ascii="Courier New"/>
                            <w:sz w:val="16"/>
                          </w:rPr>
                          <w:t>-id</w:t>
                        </w:r>
                        <w:r>
                          <w:rPr>
                            <w:rFonts w:ascii="Courier New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1.1.1.1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F50D15" w14:textId="77777777" w:rsidR="001058A2" w:rsidRDefault="001058A2">
      <w:pPr>
        <w:pStyle w:val="BodyText"/>
        <w:rPr>
          <w:i/>
          <w:sz w:val="17"/>
        </w:rPr>
        <w:sectPr w:rsidR="001058A2">
          <w:pgSz w:w="11910" w:h="16840"/>
          <w:pgMar w:top="880" w:right="708" w:bottom="280" w:left="708" w:header="720" w:footer="720" w:gutter="0"/>
          <w:cols w:num="2" w:space="720" w:equalWidth="0">
            <w:col w:w="5170" w:space="91"/>
            <w:col w:w="5233"/>
          </w:cols>
        </w:sectPr>
      </w:pPr>
    </w:p>
    <w:p w14:paraId="7D03B1DF" w14:textId="77777777" w:rsidR="001058A2" w:rsidRDefault="001058A2">
      <w:pPr>
        <w:pStyle w:val="BodyText"/>
        <w:rPr>
          <w:i/>
        </w:rPr>
      </w:pPr>
    </w:p>
    <w:p w14:paraId="11CBB0A6" w14:textId="77777777" w:rsidR="001058A2" w:rsidRDefault="001058A2">
      <w:pPr>
        <w:pStyle w:val="BodyText"/>
        <w:rPr>
          <w:i/>
        </w:rPr>
      </w:pPr>
    </w:p>
    <w:p w14:paraId="4E4494DD" w14:textId="77777777" w:rsidR="001058A2" w:rsidRDefault="001058A2">
      <w:pPr>
        <w:pStyle w:val="BodyText"/>
        <w:rPr>
          <w:i/>
        </w:rPr>
      </w:pPr>
    </w:p>
    <w:p w14:paraId="380FC3D8" w14:textId="77777777" w:rsidR="001058A2" w:rsidRDefault="001058A2">
      <w:pPr>
        <w:pStyle w:val="BodyText"/>
        <w:rPr>
          <w:i/>
        </w:rPr>
      </w:pPr>
    </w:p>
    <w:p w14:paraId="4FD8FBFA" w14:textId="77777777" w:rsidR="001058A2" w:rsidRDefault="001058A2">
      <w:pPr>
        <w:pStyle w:val="BodyText"/>
        <w:rPr>
          <w:i/>
        </w:rPr>
      </w:pPr>
    </w:p>
    <w:p w14:paraId="52477CBD" w14:textId="77777777" w:rsidR="001058A2" w:rsidRDefault="001058A2">
      <w:pPr>
        <w:pStyle w:val="BodyText"/>
        <w:rPr>
          <w:i/>
        </w:rPr>
      </w:pPr>
    </w:p>
    <w:p w14:paraId="1B892D1D" w14:textId="77777777" w:rsidR="001058A2" w:rsidRDefault="001058A2">
      <w:pPr>
        <w:pStyle w:val="BodyText"/>
        <w:rPr>
          <w:i/>
        </w:rPr>
      </w:pPr>
    </w:p>
    <w:p w14:paraId="78946BD4" w14:textId="77777777" w:rsidR="001058A2" w:rsidRDefault="001058A2">
      <w:pPr>
        <w:pStyle w:val="BodyText"/>
        <w:rPr>
          <w:i/>
        </w:rPr>
      </w:pPr>
    </w:p>
    <w:p w14:paraId="70F989FE" w14:textId="77777777" w:rsidR="001058A2" w:rsidRDefault="001058A2">
      <w:pPr>
        <w:pStyle w:val="BodyText"/>
        <w:rPr>
          <w:i/>
        </w:rPr>
      </w:pPr>
    </w:p>
    <w:p w14:paraId="302FB75B" w14:textId="77777777" w:rsidR="001058A2" w:rsidRDefault="001058A2">
      <w:pPr>
        <w:pStyle w:val="BodyText"/>
        <w:rPr>
          <w:i/>
        </w:rPr>
      </w:pPr>
    </w:p>
    <w:p w14:paraId="3199EF0F" w14:textId="77777777" w:rsidR="001058A2" w:rsidRDefault="001058A2">
      <w:pPr>
        <w:pStyle w:val="BodyText"/>
        <w:rPr>
          <w:i/>
        </w:rPr>
      </w:pPr>
    </w:p>
    <w:p w14:paraId="7974D37C" w14:textId="77777777" w:rsidR="001058A2" w:rsidRDefault="001058A2">
      <w:pPr>
        <w:pStyle w:val="BodyText"/>
        <w:rPr>
          <w:i/>
        </w:rPr>
      </w:pPr>
    </w:p>
    <w:p w14:paraId="11E22F5D" w14:textId="77777777" w:rsidR="001058A2" w:rsidRDefault="001058A2">
      <w:pPr>
        <w:pStyle w:val="BodyText"/>
        <w:rPr>
          <w:i/>
        </w:rPr>
      </w:pPr>
    </w:p>
    <w:p w14:paraId="2D3FCB3E" w14:textId="77777777" w:rsidR="001058A2" w:rsidRDefault="001058A2">
      <w:pPr>
        <w:pStyle w:val="BodyText"/>
        <w:rPr>
          <w:i/>
        </w:rPr>
      </w:pPr>
    </w:p>
    <w:p w14:paraId="0364D5CE" w14:textId="77777777" w:rsidR="001058A2" w:rsidRDefault="001058A2">
      <w:pPr>
        <w:pStyle w:val="BodyText"/>
        <w:rPr>
          <w:i/>
        </w:rPr>
      </w:pPr>
    </w:p>
    <w:p w14:paraId="4E6AEFDD" w14:textId="77777777" w:rsidR="001058A2" w:rsidRDefault="001058A2">
      <w:pPr>
        <w:pStyle w:val="BodyText"/>
        <w:rPr>
          <w:i/>
        </w:rPr>
      </w:pPr>
    </w:p>
    <w:p w14:paraId="7780DBAE" w14:textId="77777777" w:rsidR="001058A2" w:rsidRDefault="001058A2">
      <w:pPr>
        <w:pStyle w:val="BodyText"/>
        <w:rPr>
          <w:i/>
        </w:rPr>
      </w:pPr>
    </w:p>
    <w:p w14:paraId="25789FB8" w14:textId="77777777" w:rsidR="001058A2" w:rsidRDefault="001058A2">
      <w:pPr>
        <w:pStyle w:val="BodyText"/>
        <w:rPr>
          <w:i/>
        </w:rPr>
      </w:pPr>
    </w:p>
    <w:p w14:paraId="1F9412EA" w14:textId="77777777" w:rsidR="001058A2" w:rsidRDefault="001058A2">
      <w:pPr>
        <w:pStyle w:val="BodyText"/>
        <w:rPr>
          <w:i/>
        </w:rPr>
      </w:pPr>
    </w:p>
    <w:p w14:paraId="0EA64FE9" w14:textId="77777777" w:rsidR="001058A2" w:rsidRDefault="001058A2">
      <w:pPr>
        <w:pStyle w:val="BodyText"/>
        <w:rPr>
          <w:i/>
        </w:rPr>
      </w:pPr>
    </w:p>
    <w:p w14:paraId="1D545A44" w14:textId="77777777" w:rsidR="001058A2" w:rsidRDefault="001058A2">
      <w:pPr>
        <w:pStyle w:val="BodyText"/>
        <w:rPr>
          <w:i/>
        </w:rPr>
      </w:pPr>
    </w:p>
    <w:p w14:paraId="48179428" w14:textId="77777777" w:rsidR="001058A2" w:rsidRDefault="001058A2">
      <w:pPr>
        <w:pStyle w:val="BodyText"/>
        <w:rPr>
          <w:i/>
        </w:rPr>
      </w:pPr>
    </w:p>
    <w:p w14:paraId="4B9B97E0" w14:textId="77777777" w:rsidR="001058A2" w:rsidRDefault="001058A2">
      <w:pPr>
        <w:pStyle w:val="BodyText"/>
        <w:rPr>
          <w:i/>
        </w:rPr>
      </w:pPr>
    </w:p>
    <w:p w14:paraId="2B1E41F2" w14:textId="77777777" w:rsidR="001058A2" w:rsidRDefault="001058A2">
      <w:pPr>
        <w:pStyle w:val="BodyText"/>
        <w:rPr>
          <w:i/>
        </w:rPr>
      </w:pPr>
    </w:p>
    <w:p w14:paraId="42D4A506" w14:textId="77777777" w:rsidR="001058A2" w:rsidRDefault="001058A2">
      <w:pPr>
        <w:pStyle w:val="BodyText"/>
        <w:rPr>
          <w:i/>
        </w:rPr>
      </w:pPr>
    </w:p>
    <w:p w14:paraId="72CBB549" w14:textId="77777777" w:rsidR="001058A2" w:rsidRDefault="001058A2">
      <w:pPr>
        <w:pStyle w:val="BodyText"/>
        <w:rPr>
          <w:i/>
        </w:rPr>
      </w:pPr>
    </w:p>
    <w:p w14:paraId="0BF6B71F" w14:textId="77777777" w:rsidR="001058A2" w:rsidRDefault="001058A2">
      <w:pPr>
        <w:pStyle w:val="BodyText"/>
        <w:rPr>
          <w:i/>
        </w:rPr>
      </w:pPr>
    </w:p>
    <w:p w14:paraId="12DBCEA5" w14:textId="77777777" w:rsidR="001058A2" w:rsidRDefault="001058A2">
      <w:pPr>
        <w:pStyle w:val="BodyText"/>
        <w:rPr>
          <w:i/>
        </w:rPr>
      </w:pPr>
    </w:p>
    <w:p w14:paraId="15935421" w14:textId="77777777" w:rsidR="001058A2" w:rsidRDefault="001058A2">
      <w:pPr>
        <w:pStyle w:val="BodyText"/>
        <w:rPr>
          <w:i/>
        </w:rPr>
      </w:pPr>
    </w:p>
    <w:p w14:paraId="500F34B4" w14:textId="77777777" w:rsidR="001058A2" w:rsidRDefault="001058A2">
      <w:pPr>
        <w:pStyle w:val="BodyText"/>
        <w:rPr>
          <w:i/>
        </w:rPr>
      </w:pPr>
    </w:p>
    <w:p w14:paraId="7265B880" w14:textId="77777777" w:rsidR="001058A2" w:rsidRDefault="001058A2">
      <w:pPr>
        <w:pStyle w:val="BodyText"/>
        <w:rPr>
          <w:i/>
        </w:rPr>
      </w:pPr>
    </w:p>
    <w:p w14:paraId="436401E8" w14:textId="77777777" w:rsidR="001058A2" w:rsidRDefault="001058A2">
      <w:pPr>
        <w:pStyle w:val="BodyText"/>
        <w:rPr>
          <w:i/>
        </w:rPr>
      </w:pPr>
    </w:p>
    <w:p w14:paraId="6EAA0169" w14:textId="77777777" w:rsidR="001058A2" w:rsidRDefault="001058A2">
      <w:pPr>
        <w:pStyle w:val="BodyText"/>
        <w:rPr>
          <w:i/>
        </w:rPr>
      </w:pPr>
    </w:p>
    <w:p w14:paraId="0B051B13" w14:textId="77777777" w:rsidR="001058A2" w:rsidRDefault="001058A2">
      <w:pPr>
        <w:pStyle w:val="BodyText"/>
        <w:rPr>
          <w:i/>
        </w:rPr>
      </w:pPr>
    </w:p>
    <w:p w14:paraId="5DEC5A2D" w14:textId="77777777" w:rsidR="001058A2" w:rsidRDefault="001058A2">
      <w:pPr>
        <w:pStyle w:val="BodyText"/>
        <w:rPr>
          <w:i/>
        </w:rPr>
      </w:pPr>
    </w:p>
    <w:p w14:paraId="4F4C6BFB" w14:textId="77777777" w:rsidR="001058A2" w:rsidRDefault="001058A2">
      <w:pPr>
        <w:pStyle w:val="BodyText"/>
        <w:rPr>
          <w:i/>
        </w:rPr>
      </w:pPr>
    </w:p>
    <w:p w14:paraId="41D74AC9" w14:textId="77777777" w:rsidR="001058A2" w:rsidRDefault="001058A2">
      <w:pPr>
        <w:pStyle w:val="BodyText"/>
        <w:rPr>
          <w:i/>
        </w:rPr>
      </w:pPr>
    </w:p>
    <w:p w14:paraId="7B5CC93F" w14:textId="77777777" w:rsidR="001058A2" w:rsidRDefault="001058A2">
      <w:pPr>
        <w:pStyle w:val="BodyText"/>
        <w:spacing w:before="174"/>
        <w:rPr>
          <w:i/>
        </w:rPr>
      </w:pPr>
    </w:p>
    <w:p w14:paraId="31A179FD" w14:textId="77777777" w:rsidR="001058A2" w:rsidRDefault="00D56D5D">
      <w:pPr>
        <w:pStyle w:val="ListParagraph"/>
        <w:numPr>
          <w:ilvl w:val="0"/>
          <w:numId w:val="3"/>
        </w:numPr>
        <w:tabs>
          <w:tab w:val="left" w:pos="342"/>
        </w:tabs>
        <w:ind w:left="342" w:hanging="238"/>
        <w:rPr>
          <w:i/>
          <w:sz w:val="20"/>
        </w:rPr>
      </w:pPr>
      <w:r>
        <w:rPr>
          <w:i/>
          <w:sz w:val="20"/>
        </w:rPr>
        <w:t>Core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Switch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CS-01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Inter-VLAN,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STP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Root,</w:t>
      </w:r>
      <w:r>
        <w:rPr>
          <w:i/>
          <w:spacing w:val="10"/>
          <w:sz w:val="20"/>
        </w:rPr>
        <w:t xml:space="preserve"> </w:t>
      </w:r>
      <w:r>
        <w:rPr>
          <w:i/>
          <w:spacing w:val="-4"/>
          <w:sz w:val="20"/>
        </w:rPr>
        <w:t>ACLs</w:t>
      </w:r>
    </w:p>
    <w:p w14:paraId="1AD19B61" w14:textId="77777777" w:rsidR="001058A2" w:rsidRDefault="00D56D5D">
      <w:pPr>
        <w:spacing w:before="87"/>
        <w:ind w:left="199"/>
        <w:rPr>
          <w:rFonts w:ascii="Courier New"/>
          <w:sz w:val="16"/>
        </w:rPr>
      </w:pPr>
      <w:r>
        <w:br w:type="column"/>
      </w:r>
      <w:r>
        <w:rPr>
          <w:rFonts w:ascii="Courier New"/>
          <w:b/>
          <w:color w:val="18338B"/>
          <w:sz w:val="16"/>
        </w:rPr>
        <w:t>ipv6</w:t>
      </w:r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1"/>
          <w:sz w:val="16"/>
        </w:rPr>
        <w:t xml:space="preserve"> </w:t>
      </w:r>
      <w:r>
        <w:rPr>
          <w:rFonts w:ascii="Courier New"/>
          <w:spacing w:val="-2"/>
          <w:sz w:val="16"/>
        </w:rPr>
        <w:t>2001:db8:50:10::1/64</w:t>
      </w:r>
    </w:p>
    <w:p w14:paraId="7642A21D" w14:textId="77777777" w:rsidR="001058A2" w:rsidRDefault="00D56D5D">
      <w:pPr>
        <w:spacing w:before="17" w:line="261" w:lineRule="auto"/>
        <w:ind w:left="199" w:right="3875"/>
        <w:rPr>
          <w:rFonts w:ascii="Courier New"/>
          <w:b/>
          <w:sz w:val="16"/>
        </w:rPr>
      </w:pPr>
      <w:r>
        <w:rPr>
          <w:rFonts w:ascii="Courier New"/>
          <w:b/>
          <w:noProof/>
          <w:sz w:val="16"/>
        </w:rPr>
        <w:drawing>
          <wp:anchor distT="0" distB="0" distL="0" distR="0" simplePos="0" relativeHeight="485875200" behindDoc="1" locked="0" layoutInCell="1" allowOverlap="1" wp14:anchorId="37AF67AF" wp14:editId="5F297DD0">
            <wp:simplePos x="0" y="0"/>
            <wp:positionH relativeFrom="page">
              <wp:posOffset>3876040</wp:posOffset>
            </wp:positionH>
            <wp:positionV relativeFrom="paragraph">
              <wp:posOffset>-117760</wp:posOffset>
            </wp:positionV>
            <wp:extent cx="3147694" cy="8433308"/>
            <wp:effectExtent l="0" t="0" r="0" b="0"/>
            <wp:wrapNone/>
            <wp:docPr id="790" name="Image 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 79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694" cy="8433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noProof/>
          <w:sz w:val="16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5CC7B37" wp14:editId="209FC0FA">
                <wp:simplePos x="0" y="0"/>
                <wp:positionH relativeFrom="page">
                  <wp:posOffset>535305</wp:posOffset>
                </wp:positionH>
                <wp:positionV relativeFrom="paragraph">
                  <wp:posOffset>-117887</wp:posOffset>
                </wp:positionV>
                <wp:extent cx="3148330" cy="5217160"/>
                <wp:effectExtent l="0" t="0" r="0" b="0"/>
                <wp:wrapNone/>
                <wp:docPr id="791" name="Group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5217160"/>
                          <a:chOff x="0" y="0"/>
                          <a:chExt cx="3148330" cy="5217160"/>
                        </a:xfrm>
                      </wpg:grpSpPr>
                      <pic:pic xmlns:pic="http://schemas.openxmlformats.org/drawingml/2006/picture">
                        <pic:nvPicPr>
                          <pic:cNvPr id="792" name="Image 79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948" cy="5216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Textbox 793"/>
                        <wps:cNvSpPr txBox="1"/>
                        <wps:spPr>
                          <a:xfrm>
                            <a:off x="0" y="0"/>
                            <a:ext cx="3148330" cy="521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5FC1F" w14:textId="77777777" w:rsidR="001058A2" w:rsidRDefault="00D56D5D">
                              <w:pPr>
                                <w:spacing w:before="5"/>
                                <w:ind w:left="182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network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10.50.0.0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0.0.255.255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 w14:paraId="5E9601CF" w14:textId="77777777" w:rsidR="001058A2" w:rsidRDefault="00D56D5D">
                              <w:pPr>
                                <w:spacing w:before="16" w:line="261" w:lineRule="auto"/>
                                <w:ind w:left="182" w:right="136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network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192.168.100.0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0.0.0.3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 passive-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interface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default</w:t>
                              </w:r>
                            </w:p>
                            <w:p w14:paraId="3BD04627" w14:textId="77777777" w:rsidR="001058A2" w:rsidRDefault="00D56D5D">
                              <w:pPr>
                                <w:spacing w:before="3" w:line="259" w:lineRule="auto"/>
                                <w:ind w:left="182" w:right="107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passive-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GigabitEthernet0/0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default-information originate always</w:t>
                              </w:r>
                            </w:p>
                            <w:p w14:paraId="40202BD9" w14:textId="77777777" w:rsidR="001058A2" w:rsidRDefault="00D56D5D">
                              <w:pPr>
                                <w:spacing w:before="3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2D3EE9F7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routes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61A2832B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0.0.0.0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0.0.0.0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192.168.100.2</w:t>
                              </w:r>
                            </w:p>
                            <w:p w14:paraId="328EEBAD" w14:textId="77777777" w:rsidR="001058A2" w:rsidRDefault="00D56D5D">
                              <w:pPr>
                                <w:spacing w:before="16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203.0.113.0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255.255.255.0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192.168.100.2</w:t>
                              </w:r>
                            </w:p>
                            <w:p w14:paraId="2FF42AA2" w14:textId="77777777" w:rsidR="001058A2" w:rsidRDefault="00D56D5D">
                              <w:pPr>
                                <w:spacing w:before="20" w:line="179" w:lineRule="exact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203.0.113.0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255.255.255.0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192.168.100.6</w:t>
                              </w:r>
                            </w:p>
                            <w:p w14:paraId="45145A13" w14:textId="77777777" w:rsidR="001058A2" w:rsidRDefault="00D56D5D">
                              <w:pPr>
                                <w:spacing w:line="236" w:lineRule="exact"/>
                                <w:ind w:left="28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 w14:paraId="38D060D9" w14:textId="77777777" w:rsidR="001058A2" w:rsidRDefault="00D56D5D">
                              <w:pPr>
                                <w:spacing w:line="174" w:lineRule="exact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2D20256C" w14:textId="77777777" w:rsidR="001058A2" w:rsidRDefault="00D56D5D">
                              <w:pPr>
                                <w:spacing w:before="4" w:line="261" w:lineRule="auto"/>
                                <w:ind w:left="87" w:right="848"/>
                                <w:jc w:val="both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NAT/PAT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inbound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port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forward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 xml:space="preserve">---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access-list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permit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10.50.0.0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0.0.255.255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inside source list 1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</w:p>
                            <w:p w14:paraId="454869BD" w14:textId="77777777" w:rsidR="001058A2" w:rsidRDefault="00D56D5D">
                              <w:pPr>
                                <w:spacing w:line="217" w:lineRule="exact"/>
                                <w:ind w:left="286"/>
                                <w:jc w:val="both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GigabitEthernet0/1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overload</w:t>
                              </w:r>
                            </w:p>
                            <w:p w14:paraId="060D58C5" w14:textId="77777777" w:rsidR="001058A2" w:rsidRDefault="00D56D5D">
                              <w:pPr>
                                <w:spacing w:line="164" w:lineRule="exact"/>
                                <w:ind w:left="87"/>
                                <w:jc w:val="both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inside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source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tcp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10.50.20.20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443</w:t>
                              </w:r>
                            </w:p>
                            <w:p w14:paraId="491340A1" w14:textId="77777777" w:rsidR="001058A2" w:rsidRDefault="00D56D5D">
                              <w:pPr>
                                <w:spacing w:line="236" w:lineRule="exact"/>
                                <w:ind w:left="286"/>
                                <w:jc w:val="both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203.0.113.50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6"/>
                                </w:rPr>
                                <w:t>443</w:t>
                              </w:r>
                            </w:p>
                            <w:p w14:paraId="02A329C6" w14:textId="77777777" w:rsidR="001058A2" w:rsidRDefault="00D56D5D">
                              <w:pPr>
                                <w:spacing w:line="174" w:lineRule="exact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488636C5" w14:textId="77777777" w:rsidR="001058A2" w:rsidRDefault="00D56D5D">
                              <w:pPr>
                                <w:spacing w:before="5"/>
                                <w:ind w:left="87"/>
                                <w:jc w:val="both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SNMPv3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authPriv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(SHA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AES-256)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5FEFF2FE" w14:textId="77777777" w:rsidR="001058A2" w:rsidRDefault="00D56D5D">
                              <w:pPr>
                                <w:spacing w:before="17"/>
                                <w:ind w:left="87"/>
                                <w:jc w:val="both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-server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ADMIN_GROUP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v3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priv</w:t>
                              </w:r>
                              <w:proofErr w:type="spellEnd"/>
                            </w:p>
                            <w:p w14:paraId="1349D96F" w14:textId="77777777" w:rsidR="001058A2" w:rsidRDefault="00D56D5D">
                              <w:pPr>
                                <w:spacing w:before="19" w:line="179" w:lineRule="exact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-server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ADMIN_GROUP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v3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sha</w:t>
                              </w:r>
                            </w:p>
                            <w:p w14:paraId="13274507" w14:textId="77777777" w:rsidR="001058A2" w:rsidRDefault="00D56D5D">
                              <w:pPr>
                                <w:spacing w:line="232" w:lineRule="exact"/>
                                <w:ind w:left="28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AuthP@ss123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priv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256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PrivKey456</w:t>
                              </w:r>
                            </w:p>
                            <w:p w14:paraId="648FDEE1" w14:textId="77777777" w:rsidR="001058A2" w:rsidRDefault="00D56D5D">
                              <w:pPr>
                                <w:spacing w:line="169" w:lineRule="exact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-server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10.50.20.30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priv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admin</w:t>
                              </w:r>
                            </w:p>
                            <w:p w14:paraId="7E66468F" w14:textId="77777777" w:rsidR="001058A2" w:rsidRDefault="00D56D5D">
                              <w:pPr>
                                <w:spacing w:before="16" w:line="261" w:lineRule="auto"/>
                                <w:ind w:left="87" w:right="5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-server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traps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linkdown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linkup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-server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enable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traps config</w:t>
                              </w:r>
                            </w:p>
                            <w:p w14:paraId="34ADE093" w14:textId="77777777" w:rsidR="001058A2" w:rsidRDefault="00D56D5D">
                              <w:pPr>
                                <w:spacing w:line="181" w:lineRule="exact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-server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traps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threshold</w:t>
                              </w:r>
                            </w:p>
                            <w:p w14:paraId="0D8D2E5D" w14:textId="77777777" w:rsidR="001058A2" w:rsidRDefault="00D56D5D">
                              <w:pPr>
                                <w:spacing w:before="16" w:line="259" w:lineRule="auto"/>
                                <w:ind w:left="87" w:right="412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-server location "Server Room, Building A"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snmp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>-server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contact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"NOC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Team: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hyperlink r:id="rId29">
                                <w:r>
                                  <w:rPr>
                                    <w:rFonts w:ascii="Courier New"/>
                                    <w:spacing w:val="-2"/>
                                    <w:sz w:val="16"/>
                                  </w:rPr>
                                  <w:t>noc@giki.edu.pk"</w:t>
                                </w:r>
                              </w:hyperlink>
                            </w:p>
                            <w:p w14:paraId="7C3859C8" w14:textId="77777777" w:rsidR="001058A2" w:rsidRDefault="00D56D5D">
                              <w:pPr>
                                <w:spacing w:before="4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18D9501C" w14:textId="77777777" w:rsidR="001058A2" w:rsidRDefault="00D56D5D">
                              <w:pPr>
                                <w:spacing w:before="16" w:line="261" w:lineRule="auto"/>
                                <w:ind w:left="87" w:right="191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Centralised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syslog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 xml:space="preserve">---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logging host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10.50.20.30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logging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trap informational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logging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facility local7</w:t>
                              </w:r>
                            </w:p>
                            <w:p w14:paraId="63E2FEC9" w14:textId="77777777" w:rsidR="001058A2" w:rsidRDefault="00D56D5D">
                              <w:pPr>
                                <w:spacing w:before="1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logging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source-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GigabitEthernet0/0</w:t>
                              </w:r>
                            </w:p>
                            <w:p w14:paraId="16556334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logging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critical</w:t>
                              </w:r>
                            </w:p>
                            <w:p w14:paraId="64CB70DE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logging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buffered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64000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debugging</w:t>
                              </w:r>
                            </w:p>
                            <w:p w14:paraId="6BB5F094" w14:textId="77777777" w:rsidR="001058A2" w:rsidRDefault="00D56D5D">
                              <w:pPr>
                                <w:spacing w:before="18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timestamps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datetime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msec</w:t>
                              </w:r>
                            </w:p>
                            <w:p w14:paraId="3DDB483D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206F2A59" w14:textId="77777777" w:rsidR="001058A2" w:rsidRDefault="00D56D5D">
                              <w:pPr>
                                <w:spacing w:before="16"/>
                                <w:ind w:left="87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>end</w:t>
                              </w:r>
                            </w:p>
                            <w:p w14:paraId="63B8582B" w14:textId="77777777" w:rsidR="001058A2" w:rsidRDefault="00D56D5D">
                              <w:pPr>
                                <w:spacing w:before="18"/>
                                <w:ind w:left="87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CC7B37" id="Group 791" o:spid="_x0000_s1791" style="position:absolute;left:0;text-align:left;margin-left:42.15pt;margin-top:-9.3pt;width:247.9pt;height:410.8pt;z-index:15742976;mso-wrap-distance-left:0;mso-wrap-distance-right:0;mso-position-horizontal-relative:page;mso-position-vertical-relative:text" coordsize="31483,52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92" o:spid="_x0000_s1792" type="#_x0000_t75" style="position:absolute;width:31479;height:5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">
                  <v:imagedata r:id="rId30" o:title=""/>
                </v:shape>
                <v:shape id="Textbox 793" o:spid="_x0000_s1793" type="#_x0000_t202" style="position:absolute;width:31483;height:5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Zjn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" filled="f" stroked="f">
                  <v:textbox inset="0,0,0,0">
                    <w:txbxContent>
                      <w:p w14:paraId="16B5FC1F" w14:textId="77777777" w:rsidR="001058A2" w:rsidRDefault="00D56D5D">
                        <w:pPr>
                          <w:spacing w:before="5"/>
                          <w:ind w:left="18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network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10.50.0.0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0.0.255.255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area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0</w:t>
                        </w:r>
                      </w:p>
                      <w:p w14:paraId="5E9601CF" w14:textId="77777777" w:rsidR="001058A2" w:rsidRDefault="00D56D5D">
                        <w:pPr>
                          <w:spacing w:before="16" w:line="261" w:lineRule="auto"/>
                          <w:ind w:left="182" w:right="136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network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192.168.100.0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0.0.0.3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area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 passive-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interface </w:t>
                        </w:r>
                        <w:r>
                          <w:rPr>
                            <w:rFonts w:ascii="Courier New"/>
                            <w:sz w:val="16"/>
                          </w:rPr>
                          <w:t>default</w:t>
                        </w:r>
                      </w:p>
                      <w:p w14:paraId="3BD04627" w14:textId="77777777" w:rsidR="001058A2" w:rsidRDefault="00D56D5D">
                        <w:pPr>
                          <w:spacing w:before="3" w:line="259" w:lineRule="auto"/>
                          <w:ind w:left="182" w:right="107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passive-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GigabitEthernet0/0 </w:t>
                        </w:r>
                        <w:r>
                          <w:rPr>
                            <w:rFonts w:ascii="Courier New"/>
                            <w:sz w:val="16"/>
                          </w:rPr>
                          <w:t>default-information originate always</w:t>
                        </w:r>
                      </w:p>
                      <w:p w14:paraId="40202BD9" w14:textId="77777777" w:rsidR="001058A2" w:rsidRDefault="00D56D5D">
                        <w:pPr>
                          <w:spacing w:before="3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2D3EE9F7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Static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&amp;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default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routes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61A2832B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route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0.0.0.0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0.0.0.0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192.168.100.2</w:t>
                        </w:r>
                      </w:p>
                      <w:p w14:paraId="328EEBAD" w14:textId="77777777" w:rsidR="001058A2" w:rsidRDefault="00D56D5D">
                        <w:pPr>
                          <w:spacing w:before="16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route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203.0.113.0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255.255.255.0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192.168.100.2</w:t>
                        </w:r>
                      </w:p>
                      <w:p w14:paraId="2FF42AA2" w14:textId="77777777" w:rsidR="001058A2" w:rsidRDefault="00D56D5D">
                        <w:pPr>
                          <w:spacing w:before="20" w:line="179" w:lineRule="exact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route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203.0.113.0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255.255.255.0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192.168.100.6</w:t>
                        </w:r>
                      </w:p>
                      <w:p w14:paraId="45145A13" w14:textId="77777777" w:rsidR="001058A2" w:rsidRDefault="00D56D5D">
                        <w:pPr>
                          <w:spacing w:line="236" w:lineRule="exact"/>
                          <w:ind w:left="28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6"/>
                          </w:rPr>
                          <w:t>10</w:t>
                        </w:r>
                      </w:p>
                      <w:p w14:paraId="38D060D9" w14:textId="77777777" w:rsidR="001058A2" w:rsidRDefault="00D56D5D">
                        <w:pPr>
                          <w:spacing w:line="174" w:lineRule="exact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2D20256C" w14:textId="77777777" w:rsidR="001058A2" w:rsidRDefault="00D56D5D">
                        <w:pPr>
                          <w:spacing w:before="4" w:line="261" w:lineRule="auto"/>
                          <w:ind w:left="87" w:right="848"/>
                          <w:jc w:val="both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NAT/PAT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and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inbound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port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forward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 xml:space="preserve">--- </w:t>
                        </w:r>
                        <w:r>
                          <w:rPr>
                            <w:rFonts w:ascii="Courier New"/>
                            <w:sz w:val="16"/>
                          </w:rPr>
                          <w:t>access-list</w:t>
                        </w:r>
                        <w:r>
                          <w:rPr>
                            <w:rFonts w:ascii="Courier New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permit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10.50.0.0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0.0.255.255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nat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inside source list 1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</w:p>
                      <w:p w14:paraId="454869BD" w14:textId="77777777" w:rsidR="001058A2" w:rsidRDefault="00D56D5D">
                        <w:pPr>
                          <w:spacing w:line="217" w:lineRule="exact"/>
                          <w:ind w:left="286"/>
                          <w:jc w:val="both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GigabitEthernet0/1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overload</w:t>
                        </w:r>
                      </w:p>
                      <w:p w14:paraId="060D58C5" w14:textId="77777777" w:rsidR="001058A2" w:rsidRDefault="00D56D5D">
                        <w:pPr>
                          <w:spacing w:line="164" w:lineRule="exact"/>
                          <w:ind w:left="87"/>
                          <w:jc w:val="both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nat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inside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source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static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tcp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10.50.20.20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443</w:t>
                        </w:r>
                      </w:p>
                      <w:p w14:paraId="491340A1" w14:textId="77777777" w:rsidR="001058A2" w:rsidRDefault="00D56D5D">
                        <w:pPr>
                          <w:spacing w:line="236" w:lineRule="exact"/>
                          <w:ind w:left="286"/>
                          <w:jc w:val="both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203.0.113.50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6"/>
                          </w:rPr>
                          <w:t>443</w:t>
                        </w:r>
                      </w:p>
                      <w:p w14:paraId="02A329C6" w14:textId="77777777" w:rsidR="001058A2" w:rsidRDefault="00D56D5D">
                        <w:pPr>
                          <w:spacing w:line="174" w:lineRule="exact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488636C5" w14:textId="77777777" w:rsidR="001058A2" w:rsidRDefault="00D56D5D">
                        <w:pPr>
                          <w:spacing w:before="5"/>
                          <w:ind w:left="87"/>
                          <w:jc w:val="both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SNMPv3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authPriv</w:t>
                        </w:r>
                        <w:proofErr w:type="spellEnd"/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(SHA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+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AES-256)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5FEFF2FE" w14:textId="77777777" w:rsidR="001058A2" w:rsidRDefault="00D56D5D">
                        <w:pPr>
                          <w:spacing w:before="17"/>
                          <w:ind w:left="87"/>
                          <w:jc w:val="both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>-server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group</w:t>
                        </w:r>
                        <w:r>
                          <w:rPr>
                            <w:rFonts w:ascii="Courier New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ADMIN_GROUP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v3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priv</w:t>
                        </w:r>
                        <w:proofErr w:type="spellEnd"/>
                      </w:p>
                      <w:p w14:paraId="1349D96F" w14:textId="77777777" w:rsidR="001058A2" w:rsidRDefault="00D56D5D">
                        <w:pPr>
                          <w:spacing w:before="19" w:line="179" w:lineRule="exact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>-server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admin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ADMIN_GROUP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v3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auth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sha</w:t>
                        </w:r>
                      </w:p>
                      <w:p w14:paraId="13274507" w14:textId="77777777" w:rsidR="001058A2" w:rsidRDefault="00D56D5D">
                        <w:pPr>
                          <w:spacing w:line="232" w:lineRule="exact"/>
                          <w:ind w:left="28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AuthP@ss123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16"/>
                          </w:rPr>
                          <w:t>priv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16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256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PrivKey456</w:t>
                        </w:r>
                      </w:p>
                      <w:p w14:paraId="648FDEE1" w14:textId="77777777" w:rsidR="001058A2" w:rsidRDefault="00D56D5D">
                        <w:pPr>
                          <w:spacing w:line="169" w:lineRule="exact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>-server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host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10.50.20.30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version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priv</w:t>
                        </w:r>
                        <w:proofErr w:type="spellEnd"/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admin</w:t>
                        </w:r>
                      </w:p>
                      <w:p w14:paraId="7E66468F" w14:textId="77777777" w:rsidR="001058A2" w:rsidRDefault="00D56D5D">
                        <w:pPr>
                          <w:spacing w:before="16" w:line="261" w:lineRule="auto"/>
                          <w:ind w:left="87" w:right="54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>-server</w:t>
                        </w:r>
                        <w:r>
                          <w:rPr>
                            <w:rFonts w:ascii="Courier New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enable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traps</w:t>
                        </w:r>
                        <w:r>
                          <w:rPr>
                            <w:rFonts w:ascii="Courier New"/>
                            <w:spacing w:val="-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linkdown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linkup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-server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enable </w:t>
                        </w:r>
                        <w:r>
                          <w:rPr>
                            <w:rFonts w:ascii="Courier New"/>
                            <w:sz w:val="16"/>
                          </w:rPr>
                          <w:t>traps config</w:t>
                        </w:r>
                      </w:p>
                      <w:p w14:paraId="34ADE093" w14:textId="77777777" w:rsidR="001058A2" w:rsidRDefault="00D56D5D">
                        <w:pPr>
                          <w:spacing w:line="181" w:lineRule="exact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>-server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enable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traps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cpu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threshold</w:t>
                        </w:r>
                      </w:p>
                      <w:p w14:paraId="0D8D2E5D" w14:textId="77777777" w:rsidR="001058A2" w:rsidRDefault="00D56D5D">
                        <w:pPr>
                          <w:spacing w:before="16" w:line="259" w:lineRule="auto"/>
                          <w:ind w:left="87" w:right="412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-server location "Server Room, Building A"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snmp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>-server</w:t>
                        </w:r>
                        <w:r>
                          <w:rPr>
                            <w:rFonts w:ascii="Courier New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contact</w:t>
                        </w:r>
                        <w:r>
                          <w:rPr>
                            <w:rFonts w:ascii="Courier New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"NOC</w:t>
                        </w:r>
                        <w:r>
                          <w:rPr>
                            <w:rFonts w:ascii="Courier New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Team:</w:t>
                        </w:r>
                        <w:r>
                          <w:rPr>
                            <w:rFonts w:ascii="Courier New"/>
                            <w:spacing w:val="-21"/>
                            <w:sz w:val="16"/>
                          </w:rPr>
                          <w:t xml:space="preserve"> </w:t>
                        </w:r>
                        <w:hyperlink r:id="rId31">
                          <w:r>
                            <w:rPr>
                              <w:rFonts w:ascii="Courier New"/>
                              <w:spacing w:val="-2"/>
                              <w:sz w:val="16"/>
                            </w:rPr>
                            <w:t>noc@giki.edu.pk"</w:t>
                          </w:r>
                        </w:hyperlink>
                      </w:p>
                      <w:p w14:paraId="7C3859C8" w14:textId="77777777" w:rsidR="001058A2" w:rsidRDefault="00D56D5D">
                        <w:pPr>
                          <w:spacing w:before="4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18D9501C" w14:textId="77777777" w:rsidR="001058A2" w:rsidRDefault="00D56D5D">
                        <w:pPr>
                          <w:spacing w:before="16" w:line="261" w:lineRule="auto"/>
                          <w:ind w:left="87" w:right="191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Centralised</w:t>
                        </w:r>
                        <w:proofErr w:type="spellEnd"/>
                        <w:r>
                          <w:rPr>
                            <w:rFonts w:ascii="Courier New"/>
                            <w:i/>
                            <w:color w:val="4B8B4B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syslog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 xml:space="preserve">---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logging host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10.50.20.30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logging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trap informational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logging </w:t>
                        </w:r>
                        <w:r>
                          <w:rPr>
                            <w:rFonts w:ascii="Courier New"/>
                            <w:sz w:val="16"/>
                          </w:rPr>
                          <w:t>facility local7</w:t>
                        </w:r>
                      </w:p>
                      <w:p w14:paraId="63E2FEC9" w14:textId="77777777" w:rsidR="001058A2" w:rsidRDefault="00D56D5D">
                        <w:pPr>
                          <w:spacing w:before="1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logging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source-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GigabitEthernet0/0</w:t>
                        </w:r>
                      </w:p>
                      <w:p w14:paraId="16556334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logging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console</w:t>
                        </w:r>
                        <w:r>
                          <w:rPr>
                            <w:rFonts w:ascii="Courier New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critical</w:t>
                        </w:r>
                      </w:p>
                      <w:p w14:paraId="64CB70DE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logging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buffered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64000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debugging</w:t>
                        </w:r>
                      </w:p>
                      <w:p w14:paraId="6BB5F094" w14:textId="77777777" w:rsidR="001058A2" w:rsidRDefault="00D56D5D">
                        <w:pPr>
                          <w:spacing w:before="18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service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timestamps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log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datetime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msec</w:t>
                        </w:r>
                      </w:p>
                      <w:p w14:paraId="3DDB483D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206F2A59" w14:textId="77777777" w:rsidR="001058A2" w:rsidRDefault="00D56D5D">
                        <w:pPr>
                          <w:spacing w:before="16"/>
                          <w:ind w:left="87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>end</w:t>
                        </w:r>
                      </w:p>
                      <w:p w14:paraId="63B8582B" w14:textId="77777777" w:rsidR="001058A2" w:rsidRDefault="00D56D5D">
                        <w:pPr>
                          <w:spacing w:before="18"/>
                          <w:ind w:left="87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write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memory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b/>
          <w:color w:val="18338B"/>
          <w:spacing w:val="-2"/>
          <w:sz w:val="16"/>
        </w:rPr>
        <w:t>ipv6</w:t>
      </w:r>
      <w:r>
        <w:rPr>
          <w:rFonts w:ascii="Courier New"/>
          <w:b/>
          <w:color w:val="18338B"/>
          <w:spacing w:val="-26"/>
          <w:sz w:val="16"/>
        </w:rPr>
        <w:t xml:space="preserve"> </w:t>
      </w:r>
      <w:r>
        <w:rPr>
          <w:rFonts w:ascii="Courier New"/>
          <w:b/>
          <w:color w:val="18338B"/>
          <w:spacing w:val="-2"/>
          <w:sz w:val="16"/>
        </w:rPr>
        <w:t xml:space="preserve">enable </w:t>
      </w: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b/>
          <w:color w:val="18338B"/>
          <w:spacing w:val="-5"/>
          <w:sz w:val="16"/>
        </w:rPr>
        <w:t xml:space="preserve"> </w:t>
      </w:r>
      <w:r>
        <w:rPr>
          <w:rFonts w:ascii="Courier New"/>
          <w:b/>
          <w:color w:val="18338B"/>
          <w:spacing w:val="-4"/>
          <w:sz w:val="16"/>
        </w:rPr>
        <w:t>shutdown</w:t>
      </w:r>
    </w:p>
    <w:p w14:paraId="7552367B" w14:textId="77777777" w:rsidR="001058A2" w:rsidRDefault="00D56D5D">
      <w:pPr>
        <w:spacing w:line="181" w:lineRule="exact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6E0107F0" w14:textId="77777777" w:rsidR="001058A2" w:rsidRDefault="00D56D5D">
      <w:pPr>
        <w:spacing w:before="17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interface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spacing w:val="-5"/>
          <w:sz w:val="16"/>
        </w:rPr>
        <w:t>20</w:t>
      </w:r>
    </w:p>
    <w:p w14:paraId="389A7ABF" w14:textId="77777777" w:rsidR="001058A2" w:rsidRDefault="00D56D5D">
      <w:pPr>
        <w:spacing w:before="18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description</w:t>
      </w:r>
      <w:r>
        <w:rPr>
          <w:rFonts w:ascii="Courier New"/>
          <w:b/>
          <w:color w:val="18338B"/>
          <w:spacing w:val="-18"/>
          <w:sz w:val="16"/>
        </w:rPr>
        <w:t xml:space="preserve"> </w:t>
      </w:r>
      <w:r>
        <w:rPr>
          <w:rFonts w:ascii="Courier New"/>
          <w:sz w:val="16"/>
        </w:rPr>
        <w:t>Servers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pacing w:val="-4"/>
          <w:sz w:val="16"/>
        </w:rPr>
        <w:t>VLAN</w:t>
      </w:r>
    </w:p>
    <w:p w14:paraId="1963D545" w14:textId="77777777" w:rsidR="001058A2" w:rsidRDefault="00D56D5D">
      <w:pPr>
        <w:spacing w:before="16"/>
        <w:ind w:left="199"/>
        <w:rPr>
          <w:rFonts w:ascii="Courier New"/>
          <w:sz w:val="16"/>
        </w:rPr>
      </w:pP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4"/>
          <w:sz w:val="16"/>
        </w:rPr>
        <w:t xml:space="preserve"> </w:t>
      </w:r>
      <w:r>
        <w:rPr>
          <w:rFonts w:ascii="Courier New"/>
          <w:sz w:val="16"/>
        </w:rPr>
        <w:t>10.50.20.1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255.255.255.0</w:t>
      </w:r>
    </w:p>
    <w:p w14:paraId="25F9706A" w14:textId="77777777" w:rsidR="001058A2" w:rsidRDefault="00D56D5D">
      <w:pPr>
        <w:spacing w:before="18"/>
        <w:ind w:left="199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b/>
          <w:color w:val="18338B"/>
          <w:spacing w:val="-5"/>
          <w:sz w:val="16"/>
        </w:rPr>
        <w:t xml:space="preserve"> </w:t>
      </w:r>
      <w:r>
        <w:rPr>
          <w:rFonts w:ascii="Courier New"/>
          <w:b/>
          <w:color w:val="18338B"/>
          <w:spacing w:val="-2"/>
          <w:sz w:val="16"/>
        </w:rPr>
        <w:t>shutdown</w:t>
      </w:r>
    </w:p>
    <w:p w14:paraId="6D5A5CC2" w14:textId="77777777" w:rsidR="001058A2" w:rsidRDefault="00D56D5D">
      <w:pPr>
        <w:spacing w:before="16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3EA57EE7" w14:textId="77777777" w:rsidR="001058A2" w:rsidRDefault="00D56D5D">
      <w:pPr>
        <w:spacing w:before="17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interface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spacing w:val="-5"/>
          <w:sz w:val="16"/>
        </w:rPr>
        <w:t>30</w:t>
      </w:r>
    </w:p>
    <w:p w14:paraId="6E024AA4" w14:textId="77777777" w:rsidR="001058A2" w:rsidRDefault="00D56D5D">
      <w:pPr>
        <w:spacing w:before="18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description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r>
        <w:rPr>
          <w:rFonts w:ascii="Courier New"/>
          <w:sz w:val="16"/>
        </w:rPr>
        <w:t>Office</w:t>
      </w:r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z w:val="16"/>
        </w:rPr>
        <w:t>VLAN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(/23)</w:t>
      </w:r>
    </w:p>
    <w:p w14:paraId="68F676E7" w14:textId="77777777" w:rsidR="001058A2" w:rsidRDefault="00D56D5D">
      <w:pPr>
        <w:spacing w:before="17"/>
        <w:ind w:left="199"/>
        <w:rPr>
          <w:rFonts w:ascii="Courier New"/>
          <w:sz w:val="16"/>
        </w:rPr>
      </w:pP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4"/>
          <w:sz w:val="16"/>
        </w:rPr>
        <w:t xml:space="preserve"> </w:t>
      </w:r>
      <w:r>
        <w:rPr>
          <w:rFonts w:ascii="Courier New"/>
          <w:sz w:val="16"/>
        </w:rPr>
        <w:t>10.50.30.1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255.255.254.0</w:t>
      </w:r>
    </w:p>
    <w:p w14:paraId="523C698A" w14:textId="77777777" w:rsidR="001058A2" w:rsidRDefault="00D56D5D">
      <w:pPr>
        <w:spacing w:before="17"/>
        <w:ind w:left="199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b/>
          <w:color w:val="18338B"/>
          <w:spacing w:val="-5"/>
          <w:sz w:val="16"/>
        </w:rPr>
        <w:t xml:space="preserve"> </w:t>
      </w:r>
      <w:r>
        <w:rPr>
          <w:rFonts w:ascii="Courier New"/>
          <w:b/>
          <w:color w:val="18338B"/>
          <w:spacing w:val="-2"/>
          <w:sz w:val="16"/>
        </w:rPr>
        <w:t>shutdown</w:t>
      </w:r>
    </w:p>
    <w:p w14:paraId="72A9A301" w14:textId="77777777" w:rsidR="001058A2" w:rsidRDefault="00D56D5D">
      <w:pPr>
        <w:spacing w:before="16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70DF4F54" w14:textId="77777777" w:rsidR="001058A2" w:rsidRDefault="00D56D5D">
      <w:pPr>
        <w:spacing w:before="18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interface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spacing w:val="-5"/>
          <w:sz w:val="16"/>
        </w:rPr>
        <w:t>40</w:t>
      </w:r>
    </w:p>
    <w:p w14:paraId="41F32DFF" w14:textId="77777777" w:rsidR="001058A2" w:rsidRDefault="00D56D5D">
      <w:pPr>
        <w:spacing w:before="17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description</w:t>
      </w:r>
      <w:r>
        <w:rPr>
          <w:rFonts w:ascii="Courier New"/>
          <w:b/>
          <w:color w:val="18338B"/>
          <w:spacing w:val="-23"/>
          <w:sz w:val="16"/>
        </w:rPr>
        <w:t xml:space="preserve"> </w:t>
      </w:r>
      <w:r>
        <w:rPr>
          <w:rFonts w:ascii="Courier New"/>
          <w:sz w:val="16"/>
        </w:rPr>
        <w:t>Production</w:t>
      </w:r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pacing w:val="-4"/>
          <w:sz w:val="16"/>
        </w:rPr>
        <w:t>VLAN</w:t>
      </w:r>
    </w:p>
    <w:p w14:paraId="29385971" w14:textId="77777777" w:rsidR="001058A2" w:rsidRDefault="00D56D5D">
      <w:pPr>
        <w:spacing w:before="17"/>
        <w:ind w:left="199"/>
        <w:rPr>
          <w:rFonts w:ascii="Courier New"/>
          <w:sz w:val="16"/>
        </w:rPr>
      </w:pP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4"/>
          <w:sz w:val="16"/>
        </w:rPr>
        <w:t xml:space="preserve"> </w:t>
      </w:r>
      <w:r>
        <w:rPr>
          <w:rFonts w:ascii="Courier New"/>
          <w:sz w:val="16"/>
        </w:rPr>
        <w:t>10.50.40.1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255.255.255.0</w:t>
      </w:r>
    </w:p>
    <w:p w14:paraId="71CC1AAA" w14:textId="77777777" w:rsidR="001058A2" w:rsidRDefault="00D56D5D">
      <w:pPr>
        <w:spacing w:before="17"/>
        <w:ind w:left="199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b/>
          <w:color w:val="18338B"/>
          <w:spacing w:val="-5"/>
          <w:sz w:val="16"/>
        </w:rPr>
        <w:t xml:space="preserve"> </w:t>
      </w:r>
      <w:r>
        <w:rPr>
          <w:rFonts w:ascii="Courier New"/>
          <w:b/>
          <w:color w:val="18338B"/>
          <w:spacing w:val="-2"/>
          <w:sz w:val="16"/>
        </w:rPr>
        <w:t>shutdown</w:t>
      </w:r>
    </w:p>
    <w:p w14:paraId="3E27EB10" w14:textId="77777777" w:rsidR="001058A2" w:rsidRDefault="00D56D5D">
      <w:pPr>
        <w:spacing w:before="16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1C718FAB" w14:textId="77777777" w:rsidR="001058A2" w:rsidRDefault="00D56D5D">
      <w:pPr>
        <w:spacing w:before="18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interface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spacing w:val="-5"/>
          <w:sz w:val="16"/>
        </w:rPr>
        <w:t>50</w:t>
      </w:r>
    </w:p>
    <w:p w14:paraId="4BA15834" w14:textId="77777777" w:rsidR="001058A2" w:rsidRDefault="00D56D5D">
      <w:pPr>
        <w:spacing w:before="17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description</w:t>
      </w:r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sz w:val="16"/>
        </w:rPr>
        <w:t>IoT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Sensors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VLAN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pacing w:val="-4"/>
          <w:sz w:val="16"/>
        </w:rPr>
        <w:t>(/23)</w:t>
      </w:r>
    </w:p>
    <w:p w14:paraId="07C1AEDE" w14:textId="77777777" w:rsidR="001058A2" w:rsidRDefault="00D56D5D">
      <w:pPr>
        <w:spacing w:before="17"/>
        <w:ind w:left="199"/>
        <w:rPr>
          <w:rFonts w:ascii="Courier New"/>
          <w:sz w:val="16"/>
        </w:rPr>
      </w:pP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4"/>
          <w:sz w:val="16"/>
        </w:rPr>
        <w:t xml:space="preserve"> </w:t>
      </w:r>
      <w:r>
        <w:rPr>
          <w:rFonts w:ascii="Courier New"/>
          <w:sz w:val="16"/>
        </w:rPr>
        <w:t>10.50.50.1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255.255.254.0</w:t>
      </w:r>
    </w:p>
    <w:p w14:paraId="2C5E244F" w14:textId="77777777" w:rsidR="001058A2" w:rsidRDefault="00D56D5D">
      <w:pPr>
        <w:spacing w:before="16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ipv6</w:t>
      </w:r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1"/>
          <w:sz w:val="16"/>
        </w:rPr>
        <w:t xml:space="preserve"> </w:t>
      </w:r>
      <w:r>
        <w:rPr>
          <w:rFonts w:ascii="Courier New"/>
          <w:spacing w:val="-2"/>
          <w:sz w:val="16"/>
        </w:rPr>
        <w:t>2001:db8:50:50::1/64</w:t>
      </w:r>
    </w:p>
    <w:p w14:paraId="32A3C43D" w14:textId="77777777" w:rsidR="001058A2" w:rsidRDefault="00D56D5D">
      <w:pPr>
        <w:spacing w:before="17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ipv6</w:t>
      </w:r>
      <w:r>
        <w:rPr>
          <w:rFonts w:ascii="Courier New"/>
          <w:b/>
          <w:color w:val="18338B"/>
          <w:spacing w:val="-9"/>
          <w:sz w:val="16"/>
        </w:rPr>
        <w:t xml:space="preserve"> </w:t>
      </w:r>
      <w:proofErr w:type="spellStart"/>
      <w:r>
        <w:rPr>
          <w:rFonts w:ascii="Courier New"/>
          <w:sz w:val="16"/>
        </w:rPr>
        <w:t>nd</w:t>
      </w:r>
      <w:proofErr w:type="spellEnd"/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ra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interval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pacing w:val="-5"/>
          <w:sz w:val="16"/>
        </w:rPr>
        <w:t>30</w:t>
      </w:r>
    </w:p>
    <w:p w14:paraId="4FAC3452" w14:textId="77777777" w:rsidR="001058A2" w:rsidRDefault="00D56D5D">
      <w:pPr>
        <w:spacing w:before="18" w:line="261" w:lineRule="auto"/>
        <w:ind w:left="199" w:right="1504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ipv6</w:t>
      </w:r>
      <w:r>
        <w:rPr>
          <w:rFonts w:ascii="Courier New"/>
          <w:b/>
          <w:color w:val="18338B"/>
          <w:spacing w:val="-22"/>
          <w:sz w:val="16"/>
        </w:rPr>
        <w:t xml:space="preserve"> </w:t>
      </w:r>
      <w:proofErr w:type="spellStart"/>
      <w:r>
        <w:rPr>
          <w:rFonts w:ascii="Courier New"/>
          <w:sz w:val="16"/>
        </w:rPr>
        <w:t>nd</w:t>
      </w:r>
      <w:proofErr w:type="spellEnd"/>
      <w:r>
        <w:rPr>
          <w:rFonts w:ascii="Courier New"/>
          <w:spacing w:val="-22"/>
          <w:sz w:val="16"/>
        </w:rPr>
        <w:t xml:space="preserve"> </w:t>
      </w:r>
      <w:r>
        <w:rPr>
          <w:rFonts w:ascii="Courier New"/>
          <w:sz w:val="16"/>
        </w:rPr>
        <w:t>prefix</w:t>
      </w:r>
      <w:r>
        <w:rPr>
          <w:rFonts w:ascii="Courier New"/>
          <w:spacing w:val="-22"/>
          <w:sz w:val="16"/>
        </w:rPr>
        <w:t xml:space="preserve"> </w:t>
      </w:r>
      <w:r>
        <w:rPr>
          <w:rFonts w:ascii="Courier New"/>
          <w:sz w:val="16"/>
        </w:rPr>
        <w:t>default</w:t>
      </w:r>
      <w:r>
        <w:rPr>
          <w:rFonts w:ascii="Courier New"/>
          <w:spacing w:val="-22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sz w:val="16"/>
        </w:rPr>
        <w:t>-</w:t>
      </w:r>
      <w:proofErr w:type="spellStart"/>
      <w:r>
        <w:rPr>
          <w:rFonts w:ascii="Courier New"/>
          <w:sz w:val="16"/>
        </w:rPr>
        <w:t>autoconfig</w:t>
      </w:r>
      <w:proofErr w:type="spellEnd"/>
      <w:r>
        <w:rPr>
          <w:rFonts w:ascii="Courier New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no shutdown</w:t>
      </w:r>
    </w:p>
    <w:p w14:paraId="1C6017AA" w14:textId="77777777" w:rsidR="001058A2" w:rsidRDefault="00D56D5D">
      <w:pPr>
        <w:spacing w:line="181" w:lineRule="exact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2D78A17C" w14:textId="77777777" w:rsidR="001058A2" w:rsidRDefault="00D56D5D">
      <w:pPr>
        <w:spacing w:before="17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interface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spacing w:val="-5"/>
          <w:sz w:val="16"/>
        </w:rPr>
        <w:t>60</w:t>
      </w:r>
    </w:p>
    <w:p w14:paraId="07D7EBE4" w14:textId="77777777" w:rsidR="001058A2" w:rsidRDefault="00D56D5D">
      <w:pPr>
        <w:spacing w:before="17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description</w:t>
      </w:r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sz w:val="16"/>
        </w:rPr>
        <w:t>Critical</w:t>
      </w:r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z w:val="16"/>
        </w:rPr>
        <w:t>IoT</w:t>
      </w:r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pacing w:val="-4"/>
          <w:sz w:val="16"/>
        </w:rPr>
        <w:t>VLAN</w:t>
      </w:r>
    </w:p>
    <w:p w14:paraId="01813524" w14:textId="77777777" w:rsidR="001058A2" w:rsidRDefault="00D56D5D">
      <w:pPr>
        <w:spacing w:before="18"/>
        <w:ind w:left="199"/>
        <w:rPr>
          <w:rFonts w:ascii="Courier New"/>
          <w:sz w:val="16"/>
        </w:rPr>
      </w:pP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4"/>
          <w:sz w:val="16"/>
        </w:rPr>
        <w:t xml:space="preserve"> </w:t>
      </w:r>
      <w:r>
        <w:rPr>
          <w:rFonts w:ascii="Courier New"/>
          <w:sz w:val="16"/>
        </w:rPr>
        <w:t>10.50.60.1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255.255.255.0</w:t>
      </w:r>
    </w:p>
    <w:p w14:paraId="54E0591A" w14:textId="77777777" w:rsidR="001058A2" w:rsidRDefault="00D56D5D">
      <w:pPr>
        <w:spacing w:before="16"/>
        <w:ind w:left="199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b/>
          <w:color w:val="18338B"/>
          <w:spacing w:val="-5"/>
          <w:sz w:val="16"/>
        </w:rPr>
        <w:t xml:space="preserve"> </w:t>
      </w:r>
      <w:r>
        <w:rPr>
          <w:rFonts w:ascii="Courier New"/>
          <w:b/>
          <w:color w:val="18338B"/>
          <w:spacing w:val="-2"/>
          <w:sz w:val="16"/>
        </w:rPr>
        <w:t>shutdown</w:t>
      </w:r>
    </w:p>
    <w:p w14:paraId="3DC72F09" w14:textId="77777777" w:rsidR="001058A2" w:rsidRDefault="00D56D5D">
      <w:pPr>
        <w:spacing w:before="17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1D64437D" w14:textId="77777777" w:rsidR="001058A2" w:rsidRDefault="00D56D5D">
      <w:pPr>
        <w:spacing w:before="17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interface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spacing w:val="-5"/>
          <w:sz w:val="16"/>
        </w:rPr>
        <w:t>70</w:t>
      </w:r>
    </w:p>
    <w:p w14:paraId="2A7DD65F" w14:textId="77777777" w:rsidR="001058A2" w:rsidRDefault="00D56D5D">
      <w:pPr>
        <w:spacing w:before="17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description</w:t>
      </w:r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sz w:val="16"/>
        </w:rPr>
        <w:t>Guest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pacing w:val="-4"/>
          <w:sz w:val="16"/>
        </w:rPr>
        <w:t>VLAN</w:t>
      </w:r>
    </w:p>
    <w:p w14:paraId="3895CAB0" w14:textId="77777777" w:rsidR="001058A2" w:rsidRDefault="00D56D5D">
      <w:pPr>
        <w:spacing w:before="18"/>
        <w:ind w:left="199"/>
        <w:rPr>
          <w:rFonts w:ascii="Courier New"/>
          <w:sz w:val="16"/>
        </w:rPr>
      </w:pP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4"/>
          <w:sz w:val="16"/>
        </w:rPr>
        <w:t xml:space="preserve"> </w:t>
      </w:r>
      <w:r>
        <w:rPr>
          <w:rFonts w:ascii="Courier New"/>
          <w:sz w:val="16"/>
        </w:rPr>
        <w:t>10.50.70.1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255.255.255.0</w:t>
      </w:r>
    </w:p>
    <w:p w14:paraId="658D830C" w14:textId="77777777" w:rsidR="001058A2" w:rsidRDefault="00D56D5D">
      <w:pPr>
        <w:spacing w:before="17"/>
        <w:ind w:left="199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b/>
          <w:color w:val="18338B"/>
          <w:spacing w:val="-5"/>
          <w:sz w:val="16"/>
        </w:rPr>
        <w:t xml:space="preserve"> </w:t>
      </w:r>
      <w:r>
        <w:rPr>
          <w:rFonts w:ascii="Courier New"/>
          <w:b/>
          <w:color w:val="18338B"/>
          <w:spacing w:val="-2"/>
          <w:sz w:val="16"/>
        </w:rPr>
        <w:t>shutdown</w:t>
      </w:r>
    </w:p>
    <w:p w14:paraId="00E95DA6" w14:textId="77777777" w:rsidR="001058A2" w:rsidRDefault="00D56D5D">
      <w:pPr>
        <w:spacing w:before="16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13BA4734" w14:textId="77777777" w:rsidR="001058A2" w:rsidRDefault="00D56D5D">
      <w:pPr>
        <w:spacing w:before="17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interface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3"/>
          <w:sz w:val="16"/>
        </w:rPr>
        <w:t xml:space="preserve"> </w:t>
      </w:r>
      <w:r>
        <w:rPr>
          <w:rFonts w:ascii="Courier New"/>
          <w:spacing w:val="-5"/>
          <w:sz w:val="16"/>
        </w:rPr>
        <w:t>80</w:t>
      </w:r>
    </w:p>
    <w:p w14:paraId="6C4A5B93" w14:textId="77777777" w:rsidR="001058A2" w:rsidRDefault="00D56D5D">
      <w:pPr>
        <w:spacing w:before="18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description</w:t>
      </w:r>
      <w:r>
        <w:rPr>
          <w:rFonts w:ascii="Courier New"/>
          <w:b/>
          <w:color w:val="18338B"/>
          <w:spacing w:val="-15"/>
          <w:sz w:val="16"/>
        </w:rPr>
        <w:t xml:space="preserve"> </w:t>
      </w:r>
      <w:r>
        <w:rPr>
          <w:rFonts w:ascii="Courier New"/>
          <w:sz w:val="16"/>
        </w:rPr>
        <w:t>VPN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Remote</w:t>
      </w:r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pacing w:val="-4"/>
          <w:sz w:val="16"/>
        </w:rPr>
        <w:t>VLAN</w:t>
      </w:r>
    </w:p>
    <w:p w14:paraId="7BA7F8E4" w14:textId="77777777" w:rsidR="001058A2" w:rsidRDefault="00D56D5D">
      <w:pPr>
        <w:spacing w:before="17"/>
        <w:ind w:left="199"/>
        <w:rPr>
          <w:rFonts w:ascii="Courier New"/>
          <w:sz w:val="16"/>
        </w:rPr>
      </w:pP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16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address</w:t>
      </w:r>
      <w:r>
        <w:rPr>
          <w:rFonts w:ascii="Courier New"/>
          <w:b/>
          <w:color w:val="18338B"/>
          <w:spacing w:val="-14"/>
          <w:sz w:val="16"/>
        </w:rPr>
        <w:t xml:space="preserve"> </w:t>
      </w:r>
      <w:r>
        <w:rPr>
          <w:rFonts w:ascii="Courier New"/>
          <w:sz w:val="16"/>
        </w:rPr>
        <w:t>10.50.80.1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255.255.255.0</w:t>
      </w:r>
    </w:p>
    <w:p w14:paraId="76044D5E" w14:textId="77777777" w:rsidR="001058A2" w:rsidRDefault="00D56D5D">
      <w:pPr>
        <w:spacing w:before="17"/>
        <w:ind w:left="199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b/>
          <w:color w:val="18338B"/>
          <w:spacing w:val="-5"/>
          <w:sz w:val="16"/>
        </w:rPr>
        <w:t xml:space="preserve"> </w:t>
      </w:r>
      <w:r>
        <w:rPr>
          <w:rFonts w:ascii="Courier New"/>
          <w:b/>
          <w:color w:val="18338B"/>
          <w:spacing w:val="-2"/>
          <w:sz w:val="16"/>
        </w:rPr>
        <w:t>shutdown</w:t>
      </w:r>
    </w:p>
    <w:p w14:paraId="1E1909CF" w14:textId="77777777" w:rsidR="001058A2" w:rsidRDefault="00D56D5D">
      <w:pPr>
        <w:spacing w:before="16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419A0B03" w14:textId="77777777" w:rsidR="001058A2" w:rsidRDefault="00D56D5D">
      <w:pPr>
        <w:spacing w:before="17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z w:val="16"/>
        </w:rPr>
        <w:t>!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---</w:t>
      </w:r>
      <w:r>
        <w:rPr>
          <w:rFonts w:ascii="Courier New"/>
          <w:i/>
          <w:color w:val="4B8B4B"/>
          <w:spacing w:val="-9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OSPF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area</w:t>
      </w:r>
      <w:r>
        <w:rPr>
          <w:rFonts w:ascii="Courier New"/>
          <w:i/>
          <w:color w:val="4B8B4B"/>
          <w:spacing w:val="-9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0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advertisement</w:t>
      </w:r>
      <w:r>
        <w:rPr>
          <w:rFonts w:ascii="Courier New"/>
          <w:i/>
          <w:color w:val="4B8B4B"/>
          <w:spacing w:val="-9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--</w:t>
      </w:r>
      <w:r>
        <w:rPr>
          <w:rFonts w:ascii="Courier New"/>
          <w:i/>
          <w:color w:val="4B8B4B"/>
          <w:spacing w:val="-10"/>
          <w:sz w:val="16"/>
        </w:rPr>
        <w:t>-</w:t>
      </w:r>
    </w:p>
    <w:p w14:paraId="4DA55080" w14:textId="77777777" w:rsidR="001058A2" w:rsidRDefault="00D56D5D">
      <w:pPr>
        <w:spacing w:before="18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router</w:t>
      </w:r>
      <w:r>
        <w:rPr>
          <w:rFonts w:ascii="Courier New"/>
          <w:b/>
          <w:color w:val="18338B"/>
          <w:spacing w:val="-11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ospf</w:t>
      </w:r>
      <w:proofErr w:type="spellEnd"/>
      <w:r>
        <w:rPr>
          <w:rFonts w:ascii="Courier New"/>
          <w:b/>
          <w:color w:val="18338B"/>
          <w:spacing w:val="-11"/>
          <w:sz w:val="16"/>
        </w:rPr>
        <w:t xml:space="preserve"> </w:t>
      </w:r>
      <w:r>
        <w:rPr>
          <w:rFonts w:ascii="Courier New"/>
          <w:spacing w:val="-10"/>
          <w:sz w:val="16"/>
        </w:rPr>
        <w:t>1</w:t>
      </w:r>
    </w:p>
    <w:p w14:paraId="5A0E133E" w14:textId="77777777" w:rsidR="001058A2" w:rsidRDefault="00D56D5D">
      <w:pPr>
        <w:spacing w:before="17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router</w:t>
      </w:r>
      <w:r>
        <w:rPr>
          <w:rFonts w:ascii="Courier New"/>
          <w:sz w:val="16"/>
        </w:rPr>
        <w:t>-id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pacing w:val="-2"/>
          <w:sz w:val="16"/>
        </w:rPr>
        <w:t>2.2.2.2</w:t>
      </w:r>
    </w:p>
    <w:p w14:paraId="69051C12" w14:textId="77777777" w:rsidR="001058A2" w:rsidRDefault="00D56D5D">
      <w:pPr>
        <w:spacing w:before="17" w:line="261" w:lineRule="auto"/>
        <w:ind w:left="199" w:right="15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network</w:t>
      </w:r>
      <w:r>
        <w:rPr>
          <w:rFonts w:ascii="Courier New"/>
          <w:b/>
          <w:color w:val="18338B"/>
          <w:spacing w:val="-22"/>
          <w:sz w:val="16"/>
        </w:rPr>
        <w:t xml:space="preserve"> </w:t>
      </w:r>
      <w:r>
        <w:rPr>
          <w:rFonts w:ascii="Courier New"/>
          <w:sz w:val="16"/>
        </w:rPr>
        <w:t>10.50.0.0</w:t>
      </w:r>
      <w:r>
        <w:rPr>
          <w:rFonts w:ascii="Courier New"/>
          <w:spacing w:val="-22"/>
          <w:sz w:val="16"/>
        </w:rPr>
        <w:t xml:space="preserve"> </w:t>
      </w:r>
      <w:r>
        <w:rPr>
          <w:rFonts w:ascii="Courier New"/>
          <w:sz w:val="16"/>
        </w:rPr>
        <w:t>0.0.255.255</w:t>
      </w:r>
      <w:r>
        <w:rPr>
          <w:rFonts w:ascii="Courier New"/>
          <w:spacing w:val="-22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area</w:t>
      </w:r>
      <w:r>
        <w:rPr>
          <w:rFonts w:ascii="Courier New"/>
          <w:b/>
          <w:color w:val="18338B"/>
          <w:spacing w:val="-22"/>
          <w:sz w:val="16"/>
        </w:rPr>
        <w:t xml:space="preserve"> </w:t>
      </w:r>
      <w:r>
        <w:rPr>
          <w:rFonts w:ascii="Courier New"/>
          <w:sz w:val="16"/>
        </w:rPr>
        <w:t>0 passive-</w:t>
      </w:r>
      <w:r>
        <w:rPr>
          <w:rFonts w:ascii="Courier New"/>
          <w:b/>
          <w:color w:val="18338B"/>
          <w:sz w:val="16"/>
        </w:rPr>
        <w:t xml:space="preserve">interface </w:t>
      </w:r>
      <w:r>
        <w:rPr>
          <w:rFonts w:ascii="Courier New"/>
          <w:sz w:val="16"/>
        </w:rPr>
        <w:t>default</w:t>
      </w:r>
    </w:p>
    <w:p w14:paraId="0412C39F" w14:textId="77777777" w:rsidR="001058A2" w:rsidRDefault="00D56D5D">
      <w:pPr>
        <w:spacing w:before="1"/>
        <w:ind w:left="199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no</w:t>
      </w:r>
      <w:r>
        <w:rPr>
          <w:rFonts w:ascii="Courier New"/>
          <w:b/>
          <w:color w:val="18338B"/>
          <w:spacing w:val="-18"/>
          <w:sz w:val="16"/>
        </w:rPr>
        <w:t xml:space="preserve"> </w:t>
      </w:r>
      <w:r>
        <w:rPr>
          <w:rFonts w:ascii="Courier New"/>
          <w:sz w:val="16"/>
        </w:rPr>
        <w:t>passive-</w:t>
      </w:r>
      <w:r>
        <w:rPr>
          <w:rFonts w:ascii="Courier New"/>
          <w:b/>
          <w:color w:val="18338B"/>
          <w:sz w:val="16"/>
        </w:rPr>
        <w:t>interface</w:t>
      </w:r>
      <w:r>
        <w:rPr>
          <w:rFonts w:ascii="Courier New"/>
          <w:b/>
          <w:color w:val="18338B"/>
          <w:spacing w:val="-16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9"/>
          <w:sz w:val="16"/>
        </w:rPr>
        <w:t xml:space="preserve"> </w:t>
      </w:r>
      <w:r>
        <w:rPr>
          <w:rFonts w:ascii="Courier New"/>
          <w:spacing w:val="-5"/>
          <w:sz w:val="16"/>
        </w:rPr>
        <w:t>10</w:t>
      </w:r>
    </w:p>
    <w:p w14:paraId="5EE75F82" w14:textId="77777777" w:rsidR="001058A2" w:rsidRDefault="00D56D5D">
      <w:pPr>
        <w:spacing w:before="16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6D47F9A2" w14:textId="77777777" w:rsidR="001058A2" w:rsidRDefault="00D56D5D">
      <w:pPr>
        <w:spacing w:before="18"/>
        <w:ind w:left="104"/>
        <w:rPr>
          <w:rFonts w:ascii="Courier New"/>
          <w:sz w:val="16"/>
        </w:rPr>
      </w:pPr>
      <w:r>
        <w:rPr>
          <w:rFonts w:ascii="Courier New"/>
          <w:b/>
          <w:color w:val="18338B"/>
          <w:sz w:val="16"/>
        </w:rPr>
        <w:t>ipv6</w:t>
      </w:r>
      <w:r>
        <w:rPr>
          <w:rFonts w:ascii="Courier New"/>
          <w:b/>
          <w:color w:val="18338B"/>
          <w:spacing w:val="-11"/>
          <w:sz w:val="16"/>
        </w:rPr>
        <w:t xml:space="preserve"> </w:t>
      </w:r>
      <w:proofErr w:type="gramStart"/>
      <w:r>
        <w:rPr>
          <w:rFonts w:ascii="Courier New"/>
          <w:b/>
          <w:color w:val="18338B"/>
          <w:sz w:val="16"/>
        </w:rPr>
        <w:t>route</w:t>
      </w:r>
      <w:r>
        <w:rPr>
          <w:rFonts w:ascii="Courier New"/>
          <w:b/>
          <w:color w:val="18338B"/>
          <w:spacing w:val="-9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z w:val="16"/>
        </w:rPr>
        <w:t>:/0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pacing w:val="-2"/>
          <w:sz w:val="16"/>
        </w:rPr>
        <w:t>2001:db8:50:10::2</w:t>
      </w:r>
    </w:p>
    <w:p w14:paraId="7D409BE8" w14:textId="77777777" w:rsidR="001058A2" w:rsidRDefault="00D56D5D">
      <w:pPr>
        <w:spacing w:before="17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32AA0E64" w14:textId="77777777" w:rsidR="001058A2" w:rsidRDefault="00D56D5D">
      <w:pPr>
        <w:spacing w:before="17"/>
        <w:ind w:left="104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z w:val="16"/>
        </w:rPr>
        <w:t>!</w:t>
      </w:r>
      <w:r>
        <w:rPr>
          <w:rFonts w:ascii="Courier New"/>
          <w:i/>
          <w:color w:val="4B8B4B"/>
          <w:spacing w:val="-13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---</w:t>
      </w:r>
      <w:r>
        <w:rPr>
          <w:rFonts w:ascii="Courier New"/>
          <w:i/>
          <w:color w:val="4B8B4B"/>
          <w:spacing w:val="-13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Rapid-PVST+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root</w:t>
      </w:r>
      <w:r>
        <w:rPr>
          <w:rFonts w:ascii="Courier New"/>
          <w:i/>
          <w:color w:val="4B8B4B"/>
          <w:spacing w:val="-13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election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--</w:t>
      </w:r>
      <w:r>
        <w:rPr>
          <w:rFonts w:ascii="Courier New"/>
          <w:i/>
          <w:color w:val="4B8B4B"/>
          <w:spacing w:val="-10"/>
          <w:sz w:val="16"/>
        </w:rPr>
        <w:t>-</w:t>
      </w:r>
    </w:p>
    <w:p w14:paraId="40F6D697" w14:textId="77777777" w:rsidR="001058A2" w:rsidRDefault="00D56D5D">
      <w:pPr>
        <w:spacing w:before="16"/>
        <w:ind w:left="104"/>
        <w:rPr>
          <w:rFonts w:ascii="Courier New"/>
          <w:sz w:val="16"/>
        </w:rPr>
      </w:pPr>
      <w:r>
        <w:rPr>
          <w:rFonts w:ascii="Courier New"/>
          <w:sz w:val="16"/>
        </w:rPr>
        <w:t>spanning-tree</w:t>
      </w:r>
      <w:r>
        <w:rPr>
          <w:rFonts w:ascii="Courier New"/>
          <w:spacing w:val="-24"/>
          <w:sz w:val="16"/>
        </w:rPr>
        <w:t xml:space="preserve"> </w:t>
      </w:r>
      <w:r>
        <w:rPr>
          <w:rFonts w:ascii="Courier New"/>
          <w:sz w:val="16"/>
        </w:rPr>
        <w:t>mode</w:t>
      </w:r>
      <w:r>
        <w:rPr>
          <w:rFonts w:ascii="Courier New"/>
          <w:spacing w:val="-24"/>
          <w:sz w:val="16"/>
        </w:rPr>
        <w:t xml:space="preserve"> </w:t>
      </w:r>
      <w:r>
        <w:rPr>
          <w:rFonts w:ascii="Courier New"/>
          <w:sz w:val="16"/>
        </w:rPr>
        <w:t>rapid-</w:t>
      </w:r>
      <w:proofErr w:type="spellStart"/>
      <w:r>
        <w:rPr>
          <w:rFonts w:ascii="Courier New"/>
          <w:spacing w:val="-4"/>
          <w:sz w:val="16"/>
        </w:rPr>
        <w:t>pvst</w:t>
      </w:r>
      <w:proofErr w:type="spellEnd"/>
    </w:p>
    <w:p w14:paraId="5893248A" w14:textId="77777777" w:rsidR="001058A2" w:rsidRDefault="00D56D5D">
      <w:pPr>
        <w:spacing w:before="20" w:line="179" w:lineRule="exact"/>
        <w:ind w:left="104"/>
        <w:rPr>
          <w:rFonts w:ascii="Courier New"/>
          <w:sz w:val="16"/>
        </w:rPr>
      </w:pPr>
      <w:r>
        <w:rPr>
          <w:rFonts w:ascii="Courier New"/>
          <w:sz w:val="16"/>
        </w:rPr>
        <w:t>spanning-tree</w:t>
      </w:r>
      <w:r>
        <w:rPr>
          <w:rFonts w:ascii="Courier New"/>
          <w:spacing w:val="-19"/>
          <w:sz w:val="16"/>
        </w:rPr>
        <w:t xml:space="preserve"> </w:t>
      </w:r>
      <w:proofErr w:type="spellStart"/>
      <w:r>
        <w:rPr>
          <w:rFonts w:ascii="Courier New"/>
          <w:b/>
          <w:color w:val="18338B"/>
          <w:sz w:val="16"/>
        </w:rPr>
        <w:t>vlan</w:t>
      </w:r>
      <w:proofErr w:type="spellEnd"/>
      <w:r>
        <w:rPr>
          <w:rFonts w:ascii="Courier New"/>
          <w:b/>
          <w:color w:val="18338B"/>
          <w:spacing w:val="-18"/>
          <w:sz w:val="16"/>
        </w:rPr>
        <w:t xml:space="preserve"> </w:t>
      </w:r>
      <w:r>
        <w:rPr>
          <w:rFonts w:ascii="Courier New"/>
          <w:spacing w:val="-2"/>
          <w:sz w:val="16"/>
        </w:rPr>
        <w:t>10,20,30,40,50,60,70,80</w:t>
      </w:r>
    </w:p>
    <w:p w14:paraId="1FED9920" w14:textId="77777777" w:rsidR="001058A2" w:rsidRDefault="00D56D5D">
      <w:pPr>
        <w:spacing w:line="228" w:lineRule="exact"/>
        <w:ind w:left="302"/>
        <w:rPr>
          <w:rFonts w:ascii="Courier New" w:hAnsi="Courier New"/>
          <w:sz w:val="16"/>
        </w:rPr>
      </w:pPr>
      <w:r>
        <w:rPr>
          <w:rFonts w:ascii="Courier New" w:hAnsi="Courier New"/>
          <w:noProof/>
          <w:sz w:val="16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2BBB020D" wp14:editId="404A6E49">
                <wp:simplePos x="0" y="0"/>
                <wp:positionH relativeFrom="page">
                  <wp:posOffset>535305</wp:posOffset>
                </wp:positionH>
                <wp:positionV relativeFrom="paragraph">
                  <wp:posOffset>-886946</wp:posOffset>
                </wp:positionV>
                <wp:extent cx="3148330" cy="2573655"/>
                <wp:effectExtent l="0" t="0" r="0" b="0"/>
                <wp:wrapNone/>
                <wp:docPr id="794" name="Group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2573655"/>
                          <a:chOff x="0" y="0"/>
                          <a:chExt cx="3148330" cy="2573655"/>
                        </a:xfrm>
                      </wpg:grpSpPr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948" cy="2573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Textbox 796"/>
                        <wps:cNvSpPr txBox="1"/>
                        <wps:spPr>
                          <a:xfrm>
                            <a:off x="0" y="0"/>
                            <a:ext cx="3148330" cy="257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3255C" w14:textId="77777777" w:rsidR="001058A2" w:rsidRDefault="00D56D5D">
                              <w:pPr>
                                <w:spacing w:before="94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Core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CS-01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(Cisco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Catalyst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9300)</w:t>
                              </w:r>
                            </w:p>
                            <w:p w14:paraId="13CD201A" w14:textId="77777777" w:rsidR="001058A2" w:rsidRDefault="00D56D5D">
                              <w:pPr>
                                <w:spacing w:before="19" w:line="179" w:lineRule="exact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Inter-VLAN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routing,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Rapid-PVST+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root,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4"/>
                                  <w:sz w:val="16"/>
                                </w:rPr>
                                <w:t>OSPF,</w:t>
                              </w:r>
                            </w:p>
                            <w:p w14:paraId="3F554B94" w14:textId="77777777" w:rsidR="001058A2" w:rsidRDefault="00D56D5D">
                              <w:pPr>
                                <w:spacing w:line="236" w:lineRule="exact"/>
                                <w:ind w:left="286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4"/>
                                  <w:sz w:val="16"/>
                                </w:rPr>
                                <w:t>ACLs</w:t>
                              </w:r>
                            </w:p>
                            <w:p w14:paraId="46414734" w14:textId="77777777" w:rsidR="001058A2" w:rsidRDefault="00D56D5D">
                              <w:pPr>
                                <w:spacing w:line="174" w:lineRule="exact"/>
                                <w:ind w:left="87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enable</w:t>
                              </w:r>
                            </w:p>
                            <w:p w14:paraId="515578F2" w14:textId="77777777" w:rsidR="001058A2" w:rsidRDefault="00D56D5D">
                              <w:pPr>
                                <w:spacing w:before="5"/>
                                <w:ind w:left="87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configure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terminal</w:t>
                              </w:r>
                            </w:p>
                            <w:p w14:paraId="570DBAB3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44C03640" w14:textId="77777777" w:rsidR="001058A2" w:rsidRDefault="00D56D5D">
                              <w:pPr>
                                <w:spacing w:before="16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routing</w:t>
                              </w:r>
                            </w:p>
                            <w:p w14:paraId="1CEE0B32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ipv6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unicast-routing</w:t>
                              </w:r>
                            </w:p>
                            <w:p w14:paraId="73303DC0" w14:textId="77777777" w:rsidR="001058A2" w:rsidRDefault="00D56D5D">
                              <w:pPr>
                                <w:spacing w:before="18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1CBDDE9F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VLAN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provisioning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3B123495" w14:textId="77777777" w:rsidR="001058A2" w:rsidRDefault="00D56D5D">
                              <w:pPr>
                                <w:spacing w:before="16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10,20,30,40,50,60,70,80</w:t>
                              </w:r>
                            </w:p>
                            <w:p w14:paraId="44780228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4AF7A40E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Loopback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router-id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195D79AA" w14:textId="77777777" w:rsidR="001058A2" w:rsidRDefault="00D56D5D">
                              <w:pPr>
                                <w:spacing w:before="18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loopback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 w14:paraId="32113AA9" w14:textId="77777777" w:rsidR="001058A2" w:rsidRDefault="00D56D5D">
                              <w:pPr>
                                <w:spacing w:before="17"/>
                                <w:ind w:left="182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2.2.2.2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255.255.255.255</w:t>
                              </w:r>
                            </w:p>
                            <w:p w14:paraId="5A043F4F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6FFD9256" w14:textId="77777777" w:rsidR="001058A2" w:rsidRDefault="00D56D5D">
                              <w:pPr>
                                <w:spacing w:before="17"/>
                                <w:ind w:left="87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Per-VLAN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switched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virtual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interfaces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6DE3E8DF" w14:textId="77777777" w:rsidR="001058A2" w:rsidRDefault="00D56D5D">
                              <w:pPr>
                                <w:spacing w:before="16"/>
                                <w:ind w:left="8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 w14:paraId="5B69A820" w14:textId="77777777" w:rsidR="001058A2" w:rsidRDefault="00D56D5D">
                              <w:pPr>
                                <w:spacing w:before="18"/>
                                <w:ind w:left="182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VLAN</w:t>
                              </w:r>
                            </w:p>
                            <w:p w14:paraId="7F63A9DD" w14:textId="77777777" w:rsidR="001058A2" w:rsidRDefault="00D56D5D">
                              <w:pPr>
                                <w:spacing w:before="17"/>
                                <w:ind w:left="182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10.50.10.1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255.255.255.0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B020D" id="Group 794" o:spid="_x0000_s1794" style="position:absolute;left:0;text-align:left;margin-left:42.15pt;margin-top:-69.85pt;width:247.9pt;height:202.65pt;z-index:15743488;mso-wrap-distance-left:0;mso-wrap-distance-right:0;mso-position-horizontal-relative:page;mso-position-vertical-relative:text" coordsize="31483,25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">
                <v:shape id="Image 795" o:spid="_x0000_s1795" type="#_x0000_t75" style="position:absolute;width:31479;height:25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">
                  <v:imagedata r:id="rId33" o:title=""/>
                </v:shape>
                <v:shape id="Textbox 796" o:spid="_x0000_s1796" type="#_x0000_t202" style="position:absolute;width:31483;height:25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jt/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" filled="f" stroked="f">
                  <v:textbox inset="0,0,0,0">
                    <w:txbxContent>
                      <w:p w14:paraId="5F53255C" w14:textId="77777777" w:rsidR="001058A2" w:rsidRDefault="00D56D5D">
                        <w:pPr>
                          <w:spacing w:before="94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Core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Switch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CS-01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(Cisco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Catalyst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9300)</w:t>
                        </w:r>
                      </w:p>
                      <w:p w14:paraId="13CD201A" w14:textId="77777777" w:rsidR="001058A2" w:rsidRDefault="00D56D5D">
                        <w:pPr>
                          <w:spacing w:before="19" w:line="179" w:lineRule="exact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Inter-VLAN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routing,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Rapid-PVST+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root,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4"/>
                            <w:sz w:val="16"/>
                          </w:rPr>
                          <w:t>OSPF,</w:t>
                        </w:r>
                      </w:p>
                      <w:p w14:paraId="3F554B94" w14:textId="77777777" w:rsidR="001058A2" w:rsidRDefault="00D56D5D">
                        <w:pPr>
                          <w:spacing w:line="236" w:lineRule="exact"/>
                          <w:ind w:left="286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4"/>
                            <w:sz w:val="16"/>
                          </w:rPr>
                          <w:t>ACLs</w:t>
                        </w:r>
                      </w:p>
                      <w:p w14:paraId="46414734" w14:textId="77777777" w:rsidR="001058A2" w:rsidRDefault="00D56D5D">
                        <w:pPr>
                          <w:spacing w:line="174" w:lineRule="exact"/>
                          <w:ind w:left="87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enable</w:t>
                        </w:r>
                      </w:p>
                      <w:p w14:paraId="515578F2" w14:textId="77777777" w:rsidR="001058A2" w:rsidRDefault="00D56D5D">
                        <w:pPr>
                          <w:spacing w:before="5"/>
                          <w:ind w:left="87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configure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terminal</w:t>
                        </w:r>
                      </w:p>
                      <w:p w14:paraId="570DBAB3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44C03640" w14:textId="77777777" w:rsidR="001058A2" w:rsidRDefault="00D56D5D">
                        <w:pPr>
                          <w:spacing w:before="16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routing</w:t>
                        </w:r>
                      </w:p>
                      <w:p w14:paraId="1CEE0B32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ipv6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unicast-routing</w:t>
                        </w:r>
                      </w:p>
                      <w:p w14:paraId="73303DC0" w14:textId="77777777" w:rsidR="001058A2" w:rsidRDefault="00D56D5D">
                        <w:pPr>
                          <w:spacing w:before="18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1CBDDE9F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VLAN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provisioning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3B123495" w14:textId="77777777" w:rsidR="001058A2" w:rsidRDefault="00D56D5D">
                        <w:pPr>
                          <w:spacing w:before="16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10,20,30,40,50,60,70,80</w:t>
                        </w:r>
                      </w:p>
                      <w:p w14:paraId="44780228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4AF7A40E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Loopback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OSPF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router-id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195D79AA" w14:textId="77777777" w:rsidR="001058A2" w:rsidRDefault="00D56D5D">
                        <w:pPr>
                          <w:spacing w:before="18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loopback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0</w:t>
                        </w:r>
                      </w:p>
                      <w:p w14:paraId="32113AA9" w14:textId="77777777" w:rsidR="001058A2" w:rsidRDefault="00D56D5D">
                        <w:pPr>
                          <w:spacing w:before="17"/>
                          <w:ind w:left="182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address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2.2.2.2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255.255.255.255</w:t>
                        </w:r>
                      </w:p>
                      <w:p w14:paraId="5A043F4F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6FFD9256" w14:textId="77777777" w:rsidR="001058A2" w:rsidRDefault="00D56D5D">
                        <w:pPr>
                          <w:spacing w:before="17"/>
                          <w:ind w:left="87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Per-VLAN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switched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virtual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interfaces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6DE3E8DF" w14:textId="77777777" w:rsidR="001058A2" w:rsidRDefault="00D56D5D">
                        <w:pPr>
                          <w:spacing w:before="16"/>
                          <w:ind w:left="8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10</w:t>
                        </w:r>
                      </w:p>
                      <w:p w14:paraId="5B69A820" w14:textId="77777777" w:rsidR="001058A2" w:rsidRDefault="00D56D5D">
                        <w:pPr>
                          <w:spacing w:before="18"/>
                          <w:ind w:left="18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description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VLAN</w:t>
                        </w:r>
                      </w:p>
                      <w:p w14:paraId="7F63A9DD" w14:textId="77777777" w:rsidR="001058A2" w:rsidRDefault="00D56D5D">
                        <w:pPr>
                          <w:spacing w:before="17"/>
                          <w:ind w:left="182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address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10.50.10.1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255.255.255.0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i/>
          <w:color w:val="7E7E7E"/>
          <w:sz w:val="16"/>
        </w:rPr>
        <w:t>‹</w:t>
      </w:r>
      <w:r>
        <w:rPr>
          <w:rFonts w:ascii="Lucida Sans Unicode" w:hAnsi="Lucida Sans Unicode"/>
          <w:color w:val="7E7E7E"/>
          <w:sz w:val="16"/>
        </w:rPr>
        <w:t>→</w:t>
      </w:r>
      <w:r>
        <w:rPr>
          <w:rFonts w:ascii="Lucida Sans Unicode" w:hAnsi="Lucida Sans Unicode"/>
          <w:color w:val="7E7E7E"/>
          <w:spacing w:val="4"/>
          <w:sz w:val="16"/>
        </w:rPr>
        <w:t xml:space="preserve"> </w:t>
      </w:r>
      <w:r>
        <w:rPr>
          <w:rFonts w:ascii="Courier New" w:hAnsi="Courier New"/>
          <w:sz w:val="16"/>
        </w:rPr>
        <w:t>priority</w:t>
      </w:r>
      <w:r>
        <w:rPr>
          <w:rFonts w:ascii="Courier New" w:hAnsi="Courier New"/>
          <w:spacing w:val="-22"/>
          <w:sz w:val="16"/>
        </w:rPr>
        <w:t xml:space="preserve"> </w:t>
      </w:r>
      <w:r>
        <w:rPr>
          <w:rFonts w:ascii="Courier New" w:hAnsi="Courier New"/>
          <w:spacing w:val="-4"/>
          <w:sz w:val="16"/>
        </w:rPr>
        <w:t>4096</w:t>
      </w:r>
    </w:p>
    <w:p w14:paraId="7918360A" w14:textId="77777777" w:rsidR="001058A2" w:rsidRDefault="001058A2">
      <w:pPr>
        <w:spacing w:line="228" w:lineRule="exact"/>
        <w:rPr>
          <w:rFonts w:ascii="Courier New" w:hAnsi="Courier New"/>
          <w:sz w:val="16"/>
        </w:rPr>
        <w:sectPr w:rsidR="001058A2">
          <w:pgSz w:w="11910" w:h="16840"/>
          <w:pgMar w:top="920" w:right="708" w:bottom="280" w:left="708" w:header="720" w:footer="720" w:gutter="0"/>
          <w:cols w:num="2" w:space="720" w:equalWidth="0">
            <w:col w:w="4618" w:space="762"/>
            <w:col w:w="5114"/>
          </w:cols>
        </w:sectPr>
      </w:pPr>
    </w:p>
    <w:p w14:paraId="30DE2089" w14:textId="77777777" w:rsidR="001058A2" w:rsidRDefault="00D56D5D">
      <w:pPr>
        <w:spacing w:line="181" w:lineRule="exact"/>
        <w:ind w:left="5483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5492E7D5" w14:textId="77777777" w:rsidR="001058A2" w:rsidRDefault="00D56D5D">
      <w:pPr>
        <w:spacing w:before="4"/>
        <w:ind w:left="5483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z w:val="16"/>
        </w:rPr>
        <w:t>!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---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Office</w:t>
      </w:r>
      <w:r>
        <w:rPr>
          <w:rFonts w:ascii="Courier New"/>
          <w:i/>
          <w:color w:val="4B8B4B"/>
          <w:spacing w:val="-10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VLAN</w:t>
      </w:r>
      <w:r>
        <w:rPr>
          <w:rFonts w:ascii="Courier New"/>
          <w:i/>
          <w:color w:val="4B8B4B"/>
          <w:spacing w:val="-10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ACLs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(standard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+</w:t>
      </w:r>
      <w:r>
        <w:rPr>
          <w:rFonts w:ascii="Courier New"/>
          <w:i/>
          <w:color w:val="4B8B4B"/>
          <w:spacing w:val="-9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extended)</w:t>
      </w:r>
      <w:r>
        <w:rPr>
          <w:rFonts w:ascii="Courier New"/>
          <w:i/>
          <w:color w:val="4B8B4B"/>
          <w:spacing w:val="-11"/>
          <w:sz w:val="16"/>
        </w:rPr>
        <w:t xml:space="preserve"> </w:t>
      </w:r>
      <w:r>
        <w:rPr>
          <w:rFonts w:ascii="Courier New"/>
          <w:i/>
          <w:color w:val="4B8B4B"/>
          <w:sz w:val="16"/>
        </w:rPr>
        <w:t>--</w:t>
      </w:r>
      <w:r>
        <w:rPr>
          <w:rFonts w:ascii="Courier New"/>
          <w:i/>
          <w:color w:val="4B8B4B"/>
          <w:spacing w:val="-10"/>
          <w:sz w:val="16"/>
        </w:rPr>
        <w:t>-</w:t>
      </w:r>
    </w:p>
    <w:p w14:paraId="22D4BBD5" w14:textId="77777777" w:rsidR="001058A2" w:rsidRDefault="00D56D5D">
      <w:pPr>
        <w:spacing w:before="17" w:line="261" w:lineRule="auto"/>
        <w:ind w:left="5483" w:right="1120"/>
        <w:rPr>
          <w:rFonts w:ascii="Courier New"/>
          <w:sz w:val="16"/>
        </w:rPr>
      </w:pPr>
      <w:r>
        <w:rPr>
          <w:rFonts w:ascii="Courier New"/>
          <w:sz w:val="16"/>
        </w:rPr>
        <w:t>access-list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10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b/>
          <w:color w:val="18338B"/>
          <w:sz w:val="16"/>
        </w:rPr>
        <w:t>deny</w:t>
      </w:r>
      <w:r>
        <w:rPr>
          <w:rFonts w:ascii="Courier New"/>
          <w:b/>
          <w:color w:val="18338B"/>
          <w:spacing w:val="40"/>
          <w:sz w:val="16"/>
        </w:rPr>
        <w:t xml:space="preserve"> </w:t>
      </w:r>
      <w:r>
        <w:rPr>
          <w:rFonts w:ascii="Courier New"/>
          <w:sz w:val="16"/>
        </w:rPr>
        <w:t>10.50.50.0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0.0.1.255 access-list 10 </w:t>
      </w:r>
      <w:r>
        <w:rPr>
          <w:rFonts w:ascii="Courier New"/>
          <w:b/>
          <w:color w:val="18338B"/>
          <w:sz w:val="16"/>
        </w:rPr>
        <w:t xml:space="preserve">permit </w:t>
      </w:r>
      <w:r>
        <w:rPr>
          <w:rFonts w:ascii="Courier New"/>
          <w:sz w:val="16"/>
        </w:rPr>
        <w:t>any</w:t>
      </w:r>
    </w:p>
    <w:p w14:paraId="5636B1F8" w14:textId="77777777" w:rsidR="001058A2" w:rsidRDefault="00D56D5D">
      <w:pPr>
        <w:spacing w:before="1"/>
        <w:ind w:left="5483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0B565DE6" w14:textId="77777777" w:rsidR="001058A2" w:rsidRDefault="00D56D5D">
      <w:pPr>
        <w:spacing w:before="17"/>
        <w:ind w:left="5483"/>
        <w:rPr>
          <w:rFonts w:ascii="Courier New"/>
          <w:sz w:val="16"/>
        </w:rPr>
      </w:pP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15"/>
          <w:sz w:val="16"/>
        </w:rPr>
        <w:t xml:space="preserve"> </w:t>
      </w:r>
      <w:r>
        <w:rPr>
          <w:rFonts w:ascii="Courier New"/>
          <w:sz w:val="16"/>
        </w:rPr>
        <w:t>access-list</w:t>
      </w:r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z w:val="16"/>
        </w:rPr>
        <w:t>extended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OFFICE_TO_SERVERS</w:t>
      </w:r>
    </w:p>
    <w:p w14:paraId="0B5CFC20" w14:textId="77777777" w:rsidR="001058A2" w:rsidRDefault="00D56D5D">
      <w:pPr>
        <w:spacing w:before="19" w:line="179" w:lineRule="exact"/>
        <w:ind w:left="4139" w:right="64"/>
        <w:jc w:val="center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permit</w:t>
      </w:r>
      <w:r>
        <w:rPr>
          <w:rFonts w:ascii="Courier New"/>
          <w:b/>
          <w:color w:val="18338B"/>
          <w:spacing w:val="-16"/>
          <w:sz w:val="16"/>
        </w:rPr>
        <w:t xml:space="preserve"> </w:t>
      </w:r>
      <w:proofErr w:type="spellStart"/>
      <w:r>
        <w:rPr>
          <w:rFonts w:ascii="Courier New"/>
          <w:sz w:val="16"/>
        </w:rPr>
        <w:t>tcp</w:t>
      </w:r>
      <w:proofErr w:type="spellEnd"/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z w:val="16"/>
        </w:rPr>
        <w:t>10.50.30.0</w:t>
      </w:r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z w:val="16"/>
        </w:rPr>
        <w:t>0.0.1.255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b/>
          <w:color w:val="18338B"/>
          <w:spacing w:val="-4"/>
          <w:sz w:val="16"/>
        </w:rPr>
        <w:t>host</w:t>
      </w:r>
    </w:p>
    <w:p w14:paraId="09411A9D" w14:textId="77777777" w:rsidR="001058A2" w:rsidRDefault="00D56D5D">
      <w:pPr>
        <w:spacing w:line="232" w:lineRule="exact"/>
        <w:ind w:left="2831"/>
        <w:jc w:val="center"/>
        <w:rPr>
          <w:rFonts w:ascii="Courier New" w:hAnsi="Courier New"/>
          <w:sz w:val="16"/>
        </w:rPr>
      </w:pPr>
      <w:r>
        <w:rPr>
          <w:rFonts w:ascii="Arial" w:hAnsi="Arial"/>
          <w:i/>
          <w:color w:val="7E7E7E"/>
          <w:sz w:val="16"/>
        </w:rPr>
        <w:t>‹</w:t>
      </w:r>
      <w:r>
        <w:rPr>
          <w:rFonts w:ascii="Lucida Sans Unicode" w:hAnsi="Lucida Sans Unicode"/>
          <w:color w:val="7E7E7E"/>
          <w:sz w:val="16"/>
        </w:rPr>
        <w:t>→</w:t>
      </w:r>
      <w:r>
        <w:rPr>
          <w:rFonts w:ascii="Lucida Sans Unicode" w:hAnsi="Lucida Sans Unicode"/>
          <w:color w:val="7E7E7E"/>
          <w:spacing w:val="7"/>
          <w:sz w:val="16"/>
        </w:rPr>
        <w:t xml:space="preserve"> </w:t>
      </w:r>
      <w:r>
        <w:rPr>
          <w:rFonts w:ascii="Courier New" w:hAnsi="Courier New"/>
          <w:sz w:val="16"/>
        </w:rPr>
        <w:t>10.50.20.20</w:t>
      </w:r>
      <w:r>
        <w:rPr>
          <w:rFonts w:ascii="Courier New" w:hAnsi="Courier New"/>
          <w:spacing w:val="-17"/>
          <w:sz w:val="16"/>
        </w:rPr>
        <w:t xml:space="preserve"> </w:t>
      </w:r>
      <w:r>
        <w:rPr>
          <w:rFonts w:ascii="Courier New" w:hAnsi="Courier New"/>
          <w:sz w:val="16"/>
        </w:rPr>
        <w:t>eq</w:t>
      </w:r>
      <w:r>
        <w:rPr>
          <w:rFonts w:ascii="Courier New" w:hAnsi="Courier New"/>
          <w:spacing w:val="-17"/>
          <w:sz w:val="16"/>
        </w:rPr>
        <w:t xml:space="preserve"> </w:t>
      </w:r>
      <w:r>
        <w:rPr>
          <w:rFonts w:ascii="Courier New" w:hAnsi="Courier New"/>
          <w:spacing w:val="-5"/>
          <w:sz w:val="16"/>
        </w:rPr>
        <w:t>443</w:t>
      </w:r>
    </w:p>
    <w:p w14:paraId="21A6BB59" w14:textId="77777777" w:rsidR="001058A2" w:rsidRDefault="00D56D5D">
      <w:pPr>
        <w:spacing w:line="166" w:lineRule="exact"/>
        <w:ind w:left="4139" w:right="64"/>
        <w:jc w:val="center"/>
        <w:rPr>
          <w:rFonts w:ascii="Courier New"/>
          <w:b/>
          <w:sz w:val="16"/>
        </w:rPr>
      </w:pPr>
      <w:r>
        <w:rPr>
          <w:rFonts w:ascii="Courier New"/>
          <w:b/>
          <w:color w:val="18338B"/>
          <w:sz w:val="16"/>
        </w:rPr>
        <w:t>permit</w:t>
      </w:r>
      <w:r>
        <w:rPr>
          <w:rFonts w:ascii="Courier New"/>
          <w:b/>
          <w:color w:val="18338B"/>
          <w:spacing w:val="-16"/>
          <w:sz w:val="16"/>
        </w:rPr>
        <w:t xml:space="preserve"> </w:t>
      </w:r>
      <w:proofErr w:type="spellStart"/>
      <w:r>
        <w:rPr>
          <w:rFonts w:ascii="Courier New"/>
          <w:sz w:val="16"/>
        </w:rPr>
        <w:t>udp</w:t>
      </w:r>
      <w:proofErr w:type="spellEnd"/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z w:val="16"/>
        </w:rPr>
        <w:t>10.50.30.0</w:t>
      </w:r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z w:val="16"/>
        </w:rPr>
        <w:t>0.0.1.255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b/>
          <w:color w:val="18338B"/>
          <w:spacing w:val="-4"/>
          <w:sz w:val="16"/>
        </w:rPr>
        <w:t>host</w:t>
      </w:r>
    </w:p>
    <w:p w14:paraId="146E15A8" w14:textId="77777777" w:rsidR="001058A2" w:rsidRDefault="00D56D5D">
      <w:pPr>
        <w:spacing w:line="236" w:lineRule="exact"/>
        <w:ind w:left="2740"/>
        <w:jc w:val="center"/>
        <w:rPr>
          <w:rFonts w:ascii="Courier New" w:hAnsi="Courier New"/>
          <w:sz w:val="16"/>
        </w:rPr>
      </w:pPr>
      <w:r>
        <w:rPr>
          <w:rFonts w:ascii="Arial" w:hAnsi="Arial"/>
          <w:i/>
          <w:color w:val="7E7E7E"/>
          <w:sz w:val="16"/>
        </w:rPr>
        <w:t>‹</w:t>
      </w:r>
      <w:r>
        <w:rPr>
          <w:rFonts w:ascii="Lucida Sans Unicode" w:hAnsi="Lucida Sans Unicode"/>
          <w:color w:val="7E7E7E"/>
          <w:sz w:val="16"/>
        </w:rPr>
        <w:t>→</w:t>
      </w:r>
      <w:r>
        <w:rPr>
          <w:rFonts w:ascii="Lucida Sans Unicode" w:hAnsi="Lucida Sans Unicode"/>
          <w:color w:val="7E7E7E"/>
          <w:spacing w:val="7"/>
          <w:sz w:val="16"/>
        </w:rPr>
        <w:t xml:space="preserve"> </w:t>
      </w:r>
      <w:r>
        <w:rPr>
          <w:rFonts w:ascii="Courier New" w:hAnsi="Courier New"/>
          <w:sz w:val="16"/>
        </w:rPr>
        <w:t>10.50.20.10</w:t>
      </w:r>
      <w:r>
        <w:rPr>
          <w:rFonts w:ascii="Courier New" w:hAnsi="Courier New"/>
          <w:spacing w:val="-17"/>
          <w:sz w:val="16"/>
        </w:rPr>
        <w:t xml:space="preserve"> </w:t>
      </w:r>
      <w:r>
        <w:rPr>
          <w:rFonts w:ascii="Courier New" w:hAnsi="Courier New"/>
          <w:sz w:val="16"/>
        </w:rPr>
        <w:t>eq</w:t>
      </w:r>
      <w:r>
        <w:rPr>
          <w:rFonts w:ascii="Courier New" w:hAnsi="Courier New"/>
          <w:spacing w:val="-17"/>
          <w:sz w:val="16"/>
        </w:rPr>
        <w:t xml:space="preserve"> </w:t>
      </w:r>
      <w:r>
        <w:rPr>
          <w:rFonts w:ascii="Courier New" w:hAnsi="Courier New"/>
          <w:spacing w:val="-5"/>
          <w:sz w:val="16"/>
        </w:rPr>
        <w:t>53</w:t>
      </w:r>
    </w:p>
    <w:p w14:paraId="5E419D14" w14:textId="77777777" w:rsidR="001058A2" w:rsidRDefault="00D56D5D">
      <w:pPr>
        <w:tabs>
          <w:tab w:val="left" w:pos="3323"/>
        </w:tabs>
        <w:spacing w:line="174" w:lineRule="exact"/>
        <w:ind w:left="2653"/>
        <w:jc w:val="center"/>
        <w:rPr>
          <w:rFonts w:ascii="Courier New"/>
          <w:sz w:val="16"/>
        </w:rPr>
      </w:pPr>
      <w:r>
        <w:rPr>
          <w:rFonts w:ascii="Courier New"/>
          <w:b/>
          <w:color w:val="18338B"/>
          <w:spacing w:val="-4"/>
          <w:sz w:val="16"/>
        </w:rPr>
        <w:t>deny</w:t>
      </w:r>
      <w:r>
        <w:rPr>
          <w:rFonts w:ascii="Courier New"/>
          <w:b/>
          <w:color w:val="18338B"/>
          <w:sz w:val="16"/>
        </w:rPr>
        <w:tab/>
      </w:r>
      <w:proofErr w:type="spellStart"/>
      <w:r>
        <w:rPr>
          <w:rFonts w:ascii="Courier New"/>
          <w:b/>
          <w:color w:val="18338B"/>
          <w:sz w:val="16"/>
        </w:rPr>
        <w:t>ip</w:t>
      </w:r>
      <w:proofErr w:type="spellEnd"/>
      <w:r>
        <w:rPr>
          <w:rFonts w:ascii="Courier New"/>
          <w:b/>
          <w:color w:val="18338B"/>
          <w:spacing w:val="-7"/>
          <w:sz w:val="16"/>
        </w:rPr>
        <w:t xml:space="preserve"> </w:t>
      </w:r>
      <w:r>
        <w:rPr>
          <w:rFonts w:ascii="Courier New"/>
          <w:sz w:val="16"/>
        </w:rPr>
        <w:t>any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any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5"/>
          <w:sz w:val="16"/>
        </w:rPr>
        <w:t>log</w:t>
      </w:r>
    </w:p>
    <w:p w14:paraId="1633FA4F" w14:textId="77777777" w:rsidR="001058A2" w:rsidRDefault="00D56D5D">
      <w:pPr>
        <w:spacing w:before="5"/>
        <w:ind w:left="568"/>
        <w:jc w:val="center"/>
        <w:rPr>
          <w:rFonts w:ascii="Courier New"/>
          <w:i/>
          <w:sz w:val="16"/>
        </w:rPr>
      </w:pPr>
      <w:r>
        <w:rPr>
          <w:rFonts w:ascii="Courier New"/>
          <w:i/>
          <w:color w:val="4B8B4B"/>
          <w:spacing w:val="-10"/>
          <w:sz w:val="16"/>
        </w:rPr>
        <w:t>!</w:t>
      </w:r>
    </w:p>
    <w:p w14:paraId="63166DB5" w14:textId="77777777" w:rsidR="001058A2" w:rsidRDefault="001058A2">
      <w:pPr>
        <w:jc w:val="center"/>
        <w:rPr>
          <w:rFonts w:ascii="Courier New"/>
          <w:i/>
          <w:sz w:val="16"/>
        </w:rPr>
        <w:sectPr w:rsidR="001058A2">
          <w:type w:val="continuous"/>
          <w:pgSz w:w="11910" w:h="16840"/>
          <w:pgMar w:top="880" w:right="708" w:bottom="280" w:left="708" w:header="720" w:footer="720" w:gutter="0"/>
          <w:cols w:space="720"/>
        </w:sectPr>
      </w:pPr>
    </w:p>
    <w:p w14:paraId="6E7B9DC1" w14:textId="77777777" w:rsidR="001058A2" w:rsidRDefault="00D56D5D">
      <w:pPr>
        <w:pStyle w:val="BodyText"/>
        <w:ind w:left="5403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inline distT="0" distB="0" distL="0" distR="0" wp14:anchorId="0275BDE4" wp14:editId="7A027F5C">
                <wp:extent cx="3148330" cy="685165"/>
                <wp:effectExtent l="9525" t="0" r="0" b="10159"/>
                <wp:docPr id="797" name="Group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685165"/>
                          <a:chOff x="0" y="0"/>
                          <a:chExt cx="3148330" cy="685165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5080" y="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540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540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5626" y="2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080" y="12585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540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540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5626" y="12588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3" y="125857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080" y="25184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540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540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5626" y="25173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3" y="125983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080" y="37769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540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540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5626" y="37772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080" y="50355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540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540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5626" y="50358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3" y="125857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0" y="629387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9" y="55675"/>
                                </a:lnTo>
                                <a:lnTo>
                                  <a:pt x="314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0" y="629437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625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53085"/>
                                </a:moveTo>
                                <a:lnTo>
                                  <a:pt x="55625" y="53085"/>
                                </a:lnTo>
                              </a:path>
                              <a:path w="3148330" h="55880">
                                <a:moveTo>
                                  <a:pt x="55625" y="53085"/>
                                </a:moveTo>
                                <a:lnTo>
                                  <a:pt x="3092323" y="53085"/>
                                </a:lnTo>
                              </a:path>
                              <a:path w="3148330" h="55880">
                                <a:moveTo>
                                  <a:pt x="3092323" y="53085"/>
                                </a:moveTo>
                                <a:lnTo>
                                  <a:pt x="3147949" y="53085"/>
                                </a:lnTo>
                              </a:path>
                              <a:path w="3148330" h="55880">
                                <a:moveTo>
                                  <a:pt x="3145408" y="55625"/>
                                </a:moveTo>
                                <a:lnTo>
                                  <a:pt x="3145408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5066" y="25"/>
                            <a:ext cx="3138170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DBFB6" w14:textId="77777777" w:rsidR="001058A2" w:rsidRDefault="00D56D5D">
                              <w:pPr>
                                <w:spacing w:before="4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GigabitEthernet0/5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24</w:t>
                              </w:r>
                            </w:p>
                            <w:p w14:paraId="21704CEF" w14:textId="77777777" w:rsidR="001058A2" w:rsidRDefault="00D56D5D">
                              <w:pPr>
                                <w:spacing w:before="17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arp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inspection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limit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14:paraId="6C443FEB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11550512" w14:textId="77777777" w:rsidR="001058A2" w:rsidRDefault="00D56D5D">
                              <w:pPr>
                                <w:spacing w:before="18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>end</w:t>
                              </w:r>
                            </w:p>
                            <w:p w14:paraId="05B05032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75BDE4" id="Group 797" o:spid="_x0000_s1797" style="width:247.9pt;height:53.95pt;mso-position-horizontal-relative:char;mso-position-vertical-relative:line" coordsize="31483,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">
                <v:shape id="Graphic 798" o:spid="_x0000_s1798" style="position:absolute;left:5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" path="m50609,l,,,125882r50609,l50609,xe" fillcolor="#f6f6f6" stroked="f">
                  <v:path arrowok="t"/>
                </v:shape>
                <v:shape id="Graphic 799" o:spid="_x0000_s1799" style="position:absolute;left:2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00" o:spid="_x0000_s1800" style="position:absolute;left:2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" path="m,125856l,e" filled="f" strokecolor="#8b8b8b" strokeweight=".14036mm">
                  <v:path arrowok="t"/>
                </v:shape>
                <v:shape id="Graphic 801" o:spid="_x0000_s1801" style="position:absolute;left:556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" path="m3087243,l,,,125856r3087243,l3087243,xe" fillcolor="#f6f6f6" stroked="f">
                  <v:path arrowok="t"/>
                </v:shape>
                <v:shape id="Graphic 802" o:spid="_x0000_s1802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03" o:spid="_x0000_s1803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" path="m,125856l,e" filled="f" strokecolor="#8b8b8b" strokeweight=".14036mm">
                  <v:path arrowok="t"/>
                </v:shape>
                <v:shape id="Graphic 804" o:spid="_x0000_s1804" style="position:absolute;left:50;top:125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" path="m50609,l,,,125882r50609,l50609,xe" fillcolor="#f6f6f6" stroked="f">
                  <v:path arrowok="t"/>
                </v:shape>
                <v:shape id="Graphic 805" o:spid="_x0000_s1805" style="position:absolute;left:25;top:125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" path="m,125857l,e" filled="f" strokecolor="#f6f6f6" strokeweight=".14036mm">
                  <v:path arrowok="t"/>
                </v:shape>
                <v:shape id="Graphic 806" o:spid="_x0000_s1806" style="position:absolute;left:25;top:125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" path="m,125857l,e" filled="f" strokecolor="#8b8b8b" strokeweight=".14036mm">
                  <v:path arrowok="t"/>
                </v:shape>
                <v:shape id="Graphic 807" o:spid="_x0000_s1807" style="position:absolute;left:556;top:125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" path="m3087243,l,,,125857r3087243,l3087243,xe" fillcolor="#f6f6f6" stroked="f">
                  <v:path arrowok="t"/>
                </v:shape>
                <v:shape id="Graphic 808" o:spid="_x0000_s1808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809" o:spid="_x0000_s1809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" path="m,125857l,e" filled="f" strokecolor="#8b8b8b" strokeweight=".14036mm">
                  <v:path arrowok="t"/>
                </v:shape>
                <v:shape id="Graphic 810" o:spid="_x0000_s1810" style="position:absolute;left:50;top:251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" path="m50609,l,,,125882r50609,l50609,xe" fillcolor="#f6f6f6" stroked="f">
                  <v:path arrowok="t"/>
                </v:shape>
                <v:shape id="Graphic 811" o:spid="_x0000_s1811" style="position:absolute;left:25;top:251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" path="m,125983l,e" filled="f" strokecolor="#f6f6f6" strokeweight=".14036mm">
                  <v:path arrowok="t"/>
                </v:shape>
                <v:shape id="Graphic 812" o:spid="_x0000_s1812" style="position:absolute;left:25;top:251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" path="m,125983l,e" filled="f" strokecolor="#8b8b8b" strokeweight=".14036mm">
                  <v:path arrowok="t"/>
                </v:shape>
                <v:shape id="Graphic 813" o:spid="_x0000_s1813" style="position:absolute;left:556;top:251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" path="m3087243,l,,,125983r3087243,l3087243,xe" fillcolor="#f6f6f6" stroked="f">
                  <v:path arrowok="t"/>
                </v:shape>
                <v:shape id="Graphic 814" o:spid="_x0000_s1814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" path="m,125983l,e" filled="f" strokecolor="#f6f6f6" strokeweight=".14036mm">
                  <v:path arrowok="t"/>
                </v:shape>
                <v:shape id="Graphic 815" o:spid="_x0000_s1815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" path="m,125983l,e" filled="f" strokecolor="#8b8b8b" strokeweight=".14036mm">
                  <v:path arrowok="t"/>
                </v:shape>
                <v:shape id="Graphic 816" o:spid="_x0000_s1816" style="position:absolute;left:50;top:377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" path="m50609,l,,,125882r50609,l50609,xe" fillcolor="#f6f6f6" stroked="f">
                  <v:path arrowok="t"/>
                </v:shape>
                <v:shape id="Graphic 817" o:spid="_x0000_s1817" style="position:absolute;left:25;top:377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18" o:spid="_x0000_s1818" style="position:absolute;left:25;top:377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" path="m,125856l,e" filled="f" strokecolor="#8b8b8b" strokeweight=".14036mm">
                  <v:path arrowok="t"/>
                </v:shape>
                <v:shape id="Graphic 819" o:spid="_x0000_s1819" style="position:absolute;left:556;top:3777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" path="m3087243,l,,,125856r3087243,l3087243,xe" fillcolor="#f6f6f6" stroked="f">
                  <v:path arrowok="t"/>
                </v:shape>
                <v:shape id="Graphic 820" o:spid="_x0000_s1820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21" o:spid="_x0000_s1821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" path="m,125856l,e" filled="f" strokecolor="#8b8b8b" strokeweight=".14036mm">
                  <v:path arrowok="t"/>
                </v:shape>
                <v:shape id="Graphic 822" o:spid="_x0000_s1822" style="position:absolute;left:50;top:503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" path="m50609,l,,,125882r50609,l50609,xe" fillcolor="#f6f6f6" stroked="f">
                  <v:path arrowok="t"/>
                </v:shape>
                <v:shape id="Graphic 823" o:spid="_x0000_s1823" style="position:absolute;left:25;top:503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" path="m,125857l,e" filled="f" strokecolor="#f6f6f6" strokeweight=".14036mm">
                  <v:path arrowok="t"/>
                </v:shape>
                <v:shape id="Graphic 824" o:spid="_x0000_s1824" style="position:absolute;left:25;top:503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825" o:spid="_x0000_s1825" style="position:absolute;left:556;top:503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" path="m3087243,l,,,125857r3087243,l3087243,xe" fillcolor="#f6f6f6" stroked="f">
                  <v:path arrowok="t"/>
                </v:shape>
                <v:shape id="Graphic 826" o:spid="_x0000_s1826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827" o:spid="_x0000_s1827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828" o:spid="_x0000_s1828" style="position:absolute;top:6293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" path="m3147949,l,,,55675r3147949,l3147949,xe" fillcolor="#f6f6f6" stroked="f">
                  <v:path arrowok="t"/>
                </v:shape>
                <v:shape id="Graphic 829" o:spid="_x0000_s1829" style="position:absolute;top:6294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" path="m2539,55625l2539,em,53085r55625,em55625,53085r3036698,em3092323,53085r55626,em3145408,55625r,-55625e" filled="f" strokecolor="#8b8b8b" strokeweight=".14036mm">
                  <v:path arrowok="t"/>
                </v:shape>
                <v:shape id="Textbox 830" o:spid="_x0000_s1830" type="#_x0000_t202" style="position:absolute;left:50;width:3138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c38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O9NzfzBAAAA3AAAAA8AAAAA&#10;AAAAAAAAAAAABwIAAGRycy9kb3ducmV2LnhtbFBLBQYAAAAAAwADALcAAAD1AgAAAAA=&#10;" filled="f" stroked="f">
                  <v:textbox inset="0,0,0,0">
                    <w:txbxContent>
                      <w:p w14:paraId="03BDBFB6" w14:textId="77777777" w:rsidR="001058A2" w:rsidRDefault="00D56D5D">
                        <w:pPr>
                          <w:spacing w:before="4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range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GigabitEthernet0/5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24</w:t>
                        </w:r>
                      </w:p>
                      <w:p w14:paraId="21704CEF" w14:textId="77777777" w:rsidR="001058A2" w:rsidRDefault="00D56D5D">
                        <w:pPr>
                          <w:spacing w:before="17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arp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inspection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limit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rate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15</w:t>
                        </w:r>
                      </w:p>
                      <w:p w14:paraId="6C443FEB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11550512" w14:textId="77777777" w:rsidR="001058A2" w:rsidRDefault="00D56D5D">
                        <w:pPr>
                          <w:spacing w:before="18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>end</w:t>
                        </w:r>
                      </w:p>
                      <w:p w14:paraId="05B05032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write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memory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5FEFA0" w14:textId="77777777" w:rsidR="001058A2" w:rsidRDefault="001058A2">
      <w:pPr>
        <w:pStyle w:val="BodyText"/>
        <w:spacing w:before="207"/>
        <w:rPr>
          <w:rFonts w:ascii="Courier New"/>
          <w:i/>
        </w:rPr>
      </w:pPr>
    </w:p>
    <w:p w14:paraId="56788000" w14:textId="77777777" w:rsidR="001058A2" w:rsidRDefault="00D56D5D">
      <w:pPr>
        <w:pStyle w:val="ListParagraph"/>
        <w:numPr>
          <w:ilvl w:val="0"/>
          <w:numId w:val="4"/>
        </w:numPr>
        <w:tabs>
          <w:tab w:val="left" w:pos="5624"/>
        </w:tabs>
        <w:ind w:left="5624" w:hanging="260"/>
        <w:jc w:val="left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4CDCDAB8" wp14:editId="4FBF9DC8">
                <wp:simplePos x="0" y="0"/>
                <wp:positionH relativeFrom="page">
                  <wp:posOffset>535305</wp:posOffset>
                </wp:positionH>
                <wp:positionV relativeFrom="paragraph">
                  <wp:posOffset>-991008</wp:posOffset>
                </wp:positionV>
                <wp:extent cx="3148330" cy="1944370"/>
                <wp:effectExtent l="0" t="0" r="0" b="0"/>
                <wp:wrapNone/>
                <wp:docPr id="831" name="Group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1944370"/>
                          <a:chOff x="0" y="0"/>
                          <a:chExt cx="3148330" cy="1944370"/>
                        </a:xfrm>
                      </wpg:grpSpPr>
                      <wps:wsp>
                        <wps:cNvPr id="832" name="Graphic 832"/>
                        <wps:cNvSpPr/>
                        <wps:spPr>
                          <a:xfrm>
                            <a:off x="5054" y="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527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527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5664" y="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054" y="12585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527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527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55664" y="12585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054" y="25184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527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27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55664" y="25184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054" y="37769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527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527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5664" y="37769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054" y="50355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527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527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55664" y="50355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054" y="62941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527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527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5664" y="62941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054" y="75526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527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527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55664" y="75526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054" y="88125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527" y="8812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527" y="8812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55664" y="88125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145408" y="8812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3145408" y="8812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054" y="100711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527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527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5664" y="100710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3145408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3145408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054" y="113296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527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527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55664" y="113296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3145408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3145408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054" y="125882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527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527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55664" y="125882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145408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145408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054" y="138480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527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27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5664" y="138480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145408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145408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054" y="151066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2527" y="151069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2527" y="151069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5664" y="151066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145408" y="151069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145408" y="151069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054" y="163652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527" y="163654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527" y="163654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5664" y="163652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3145408" y="163654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3145408" y="163654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054" y="176237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527" y="17624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527" y="17624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5664" y="176237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145408" y="17624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145408" y="17624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1888211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0" y="1888261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27" y="55625"/>
                                </a:moveTo>
                                <a:lnTo>
                                  <a:pt x="2527" y="0"/>
                                </a:lnTo>
                              </a:path>
                              <a:path w="3148330" h="55880">
                                <a:moveTo>
                                  <a:pt x="0" y="53213"/>
                                </a:moveTo>
                                <a:lnTo>
                                  <a:pt x="55676" y="53213"/>
                                </a:lnTo>
                              </a:path>
                              <a:path w="3148330" h="55880">
                                <a:moveTo>
                                  <a:pt x="55664" y="53213"/>
                                </a:moveTo>
                                <a:lnTo>
                                  <a:pt x="3092322" y="53213"/>
                                </a:lnTo>
                              </a:path>
                              <a:path w="3148330" h="55880">
                                <a:moveTo>
                                  <a:pt x="3092322" y="53213"/>
                                </a:moveTo>
                                <a:lnTo>
                                  <a:pt x="3147948" y="53213"/>
                                </a:lnTo>
                              </a:path>
                              <a:path w="3148330" h="55880">
                                <a:moveTo>
                                  <a:pt x="3145409" y="55625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5054" y="0"/>
                            <a:ext cx="3138170" cy="19392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4AE47" w14:textId="77777777" w:rsidR="001058A2" w:rsidRDefault="00D56D5D">
                              <w:pPr>
                                <w:spacing w:before="5"/>
                                <w:ind w:left="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30</w:t>
                              </w:r>
                            </w:p>
                            <w:p w14:paraId="7A0EB2CE" w14:textId="77777777" w:rsidR="001058A2" w:rsidRDefault="00D56D5D">
                              <w:pPr>
                                <w:spacing w:before="16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access-group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in</w:t>
                              </w:r>
                            </w:p>
                            <w:p w14:paraId="20EE80F3" w14:textId="77777777" w:rsidR="001058A2" w:rsidRDefault="00D56D5D">
                              <w:pPr>
                                <w:spacing w:before="18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access-group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OFFICE_TO_SERVERS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out</w:t>
                              </w:r>
                            </w:p>
                            <w:p w14:paraId="78D5A458" w14:textId="77777777" w:rsidR="001058A2" w:rsidRDefault="00D56D5D">
                              <w:pPr>
                                <w:spacing w:before="17"/>
                                <w:ind w:left="80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370EBB68" w14:textId="77777777" w:rsidR="001058A2" w:rsidRDefault="00D56D5D">
                              <w:pPr>
                                <w:spacing w:before="17"/>
                                <w:ind w:left="80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Time-based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ACL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4B384CF0" w14:textId="77777777" w:rsidR="001058A2" w:rsidRDefault="00D56D5D">
                              <w:pPr>
                                <w:spacing w:before="17" w:line="261" w:lineRule="auto"/>
                                <w:ind w:left="175" w:right="1714" w:hanging="9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time-range BUSINESS_HOURS periodic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weekdays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08:00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18:00</w:t>
                              </w:r>
                            </w:p>
                            <w:p w14:paraId="49EC69F4" w14:textId="77777777" w:rsidR="001058A2" w:rsidRDefault="00D56D5D">
                              <w:pPr>
                                <w:spacing w:before="2"/>
                                <w:ind w:left="80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0DA99C85" w14:textId="77777777" w:rsidR="001058A2" w:rsidRDefault="00D56D5D">
                              <w:pPr>
                                <w:spacing w:before="17"/>
                                <w:ind w:left="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access-list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extended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MGMT_ACCESS</w:t>
                              </w:r>
                            </w:p>
                            <w:p w14:paraId="3EE65CDA" w14:textId="77777777" w:rsidR="001058A2" w:rsidRDefault="00D56D5D">
                              <w:pPr>
                                <w:spacing w:before="19" w:line="167" w:lineRule="exact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permit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tcp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10.50.10.0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0.0.0.255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eq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22</w:t>
                              </w:r>
                            </w:p>
                            <w:p w14:paraId="2684FC6D" w14:textId="77777777" w:rsidR="001058A2" w:rsidRDefault="00D56D5D">
                              <w:pPr>
                                <w:spacing w:line="232" w:lineRule="exact"/>
                                <w:ind w:left="279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time-range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BUSINESS_HOURS</w:t>
                              </w:r>
                            </w:p>
                            <w:p w14:paraId="56D4A448" w14:textId="77777777" w:rsidR="001058A2" w:rsidRDefault="00D56D5D">
                              <w:pPr>
                                <w:tabs>
                                  <w:tab w:val="left" w:pos="844"/>
                                </w:tabs>
                                <w:spacing w:line="181" w:lineRule="exact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4"/>
                                  <w:sz w:val="16"/>
                                </w:rPr>
                                <w:t>deny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tcp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10.50.10.0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0.0.0.255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eq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22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log</w:t>
                              </w:r>
                            </w:p>
                            <w:p w14:paraId="36AF5152" w14:textId="77777777" w:rsidR="001058A2" w:rsidRDefault="00D56D5D">
                              <w:pPr>
                                <w:spacing w:before="13"/>
                                <w:ind w:left="80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7ECF9798" w14:textId="77777777" w:rsidR="001058A2" w:rsidRDefault="00D56D5D">
                              <w:pPr>
                                <w:spacing w:before="17"/>
                                <w:ind w:left="8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>end</w:t>
                              </w:r>
                            </w:p>
                            <w:p w14:paraId="7CF79621" w14:textId="77777777" w:rsidR="001058A2" w:rsidRDefault="00D56D5D">
                              <w:pPr>
                                <w:spacing w:before="26"/>
                                <w:ind w:left="8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CDAB8" id="Group 831" o:spid="_x0000_s1831" style="position:absolute;left:0;text-align:left;margin-left:42.15pt;margin-top:-78.05pt;width:247.9pt;height:153.1pt;z-index:15745024;mso-wrap-distance-left:0;mso-wrap-distance-right:0;mso-position-horizontal-relative:page;mso-position-vertical-relative:text" coordsize="31483,19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">
                <v:shape id="Graphic 832" o:spid="_x0000_s1832" style="position:absolute;left:5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" path="m50609,l,,,125882r50609,l50609,xe" fillcolor="#f6f6f6" stroked="f">
                  <v:path arrowok="t"/>
                </v:shape>
                <v:shape id="Graphic 833" o:spid="_x0000_s1833" style="position:absolute;left:2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34" o:spid="_x0000_s1834" style="position:absolute;left:2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835" o:spid="_x0000_s1835" style="position:absolute;left:556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836" o:spid="_x0000_s1836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37" o:spid="_x0000_s1837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838" o:spid="_x0000_s1838" style="position:absolute;left:50;top:125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" path="m50609,l,,,125882r50609,l50609,xe" fillcolor="#f6f6f6" stroked="f">
                  <v:path arrowok="t"/>
                </v:shape>
                <v:shape id="Graphic 839" o:spid="_x0000_s1839" style="position:absolute;left:25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840" o:spid="_x0000_s1840" style="position:absolute;left:25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" path="m,125857l,e" filled="f" strokecolor="#8b8b8b" strokeweight=".14036mm">
                  <v:path arrowok="t"/>
                </v:shape>
                <v:shape id="Graphic 841" o:spid="_x0000_s1841" style="position:absolute;left:556;top:125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842" o:spid="_x0000_s1842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843" o:spid="_x0000_s1843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844" o:spid="_x0000_s1844" style="position:absolute;left:50;top:251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" path="m50609,l,,,125882r50609,l50609,xe" fillcolor="#f6f6f6" stroked="f">
                  <v:path arrowok="t"/>
                </v:shape>
                <v:shape id="Graphic 845" o:spid="_x0000_s1845" style="position:absolute;left:25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" path="m,125983l,e" filled="f" strokecolor="#f6f6f6" strokeweight=".14036mm">
                  <v:path arrowok="t"/>
                </v:shape>
                <v:shape id="Graphic 846" o:spid="_x0000_s1846" style="position:absolute;left:25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" path="m,125983l,e" filled="f" strokecolor="#8b8b8b" strokeweight=".14036mm">
                  <v:path arrowok="t"/>
                </v:shape>
                <v:shape id="Graphic 847" o:spid="_x0000_s1847" style="position:absolute;left:556;top:251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848" o:spid="_x0000_s1848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" path="m,125983l,e" filled="f" strokecolor="#f6f6f6" strokeweight=".14036mm">
                  <v:path arrowok="t"/>
                </v:shape>
                <v:shape id="Graphic 849" o:spid="_x0000_s1849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" path="m,125983l,e" filled="f" strokecolor="#8b8b8b" strokeweight=".14036mm">
                  <v:path arrowok="t"/>
                </v:shape>
                <v:shape id="Graphic 850" o:spid="_x0000_s1850" style="position:absolute;left:50;top:377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" path="m50609,l,,,125882r50609,l50609,xe" fillcolor="#f6f6f6" stroked="f">
                  <v:path arrowok="t"/>
                </v:shape>
                <v:shape id="Graphic 851" o:spid="_x0000_s1851" style="position:absolute;left:25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" path="m,125856l,e" filled="f" strokecolor="#f6f6f6" strokeweight=".14036mm">
                  <v:path arrowok="t"/>
                </v:shape>
                <v:shape id="Graphic 852" o:spid="_x0000_s1852" style="position:absolute;left:25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" path="m,125856l,e" filled="f" strokecolor="#8b8b8b" strokeweight=".14036mm">
                  <v:path arrowok="t"/>
                </v:shape>
                <v:shape id="Graphic 853" o:spid="_x0000_s1853" style="position:absolute;left:556;top:377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854" o:spid="_x0000_s1854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" path="m,125856l,e" filled="f" strokecolor="#f6f6f6" strokeweight=".14036mm">
                  <v:path arrowok="t"/>
                </v:shape>
                <v:shape id="Graphic 855" o:spid="_x0000_s1855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" path="m,125856l,e" filled="f" strokecolor="#8b8b8b" strokeweight=".14036mm">
                  <v:path arrowok="t"/>
                </v:shape>
                <v:shape id="Graphic 856" o:spid="_x0000_s1856" style="position:absolute;left:50;top:503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" path="m50609,l,,,125882r50609,l50609,xe" fillcolor="#f6f6f6" stroked="f">
                  <v:path arrowok="t"/>
                </v:shape>
                <v:shape id="Graphic 857" o:spid="_x0000_s1857" style="position:absolute;left:25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" path="m,125856l,e" filled="f" strokecolor="#f6f6f6" strokeweight=".14036mm">
                  <v:path arrowok="t"/>
                </v:shape>
                <v:shape id="Graphic 858" o:spid="_x0000_s1858" style="position:absolute;left:25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" path="m,125856l,e" filled="f" strokecolor="#8b8b8b" strokeweight=".14036mm">
                  <v:path arrowok="t"/>
                </v:shape>
                <v:shape id="Graphic 859" o:spid="_x0000_s1859" style="position:absolute;left:556;top:503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860" o:spid="_x0000_s1860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61" o:spid="_x0000_s1861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" path="m,125856l,e" filled="f" strokecolor="#8b8b8b" strokeweight=".14036mm">
                  <v:path arrowok="t"/>
                </v:shape>
                <v:shape id="Graphic 862" o:spid="_x0000_s1862" style="position:absolute;left:50;top:629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" path="m50609,l,,,125882r50609,l50609,xe" fillcolor="#f6f6f6" stroked="f">
                  <v:path arrowok="t"/>
                </v:shape>
                <v:shape id="Graphic 863" o:spid="_x0000_s1863" style="position:absolute;left:25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864" o:spid="_x0000_s1864" style="position:absolute;left:25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" path="m,125857l,e" filled="f" strokecolor="#8b8b8b" strokeweight=".14036mm">
                  <v:path arrowok="t"/>
                </v:shape>
                <v:shape id="Graphic 865" o:spid="_x0000_s1865" style="position:absolute;left:556;top:6294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866" o:spid="_x0000_s1866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867" o:spid="_x0000_s1867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868" o:spid="_x0000_s1868" style="position:absolute;left:50;top:755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" path="m50609,l,,,125882r50609,l50609,xe" fillcolor="#f6f6f6" stroked="f">
                  <v:path arrowok="t"/>
                </v:shape>
                <v:shape id="Graphic 869" o:spid="_x0000_s1869" style="position:absolute;left:25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70" o:spid="_x0000_s1870" style="position:absolute;left:25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" path="m,125856l,e" filled="f" strokecolor="#8b8b8b" strokeweight=".14036mm">
                  <v:path arrowok="t"/>
                </v:shape>
                <v:shape id="Graphic 871" o:spid="_x0000_s1871" style="position:absolute;left:556;top:755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872" o:spid="_x0000_s1872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73" o:spid="_x0000_s1873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874" o:spid="_x0000_s1874" style="position:absolute;left:50;top:881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" path="m50609,l,,,125882r50609,l50609,xe" fillcolor="#f6f6f6" stroked="f">
                  <v:path arrowok="t"/>
                </v:shape>
                <v:shape id="Graphic 875" o:spid="_x0000_s1875" style="position:absolute;left:25;top:88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" path="m,125856l,e" filled="f" strokecolor="#f6f6f6" strokeweight=".14036mm">
                  <v:path arrowok="t"/>
                </v:shape>
                <v:shape id="Graphic 876" o:spid="_x0000_s1876" style="position:absolute;left:25;top:88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877" o:spid="_x0000_s1877" style="position:absolute;left:556;top:881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878" o:spid="_x0000_s1878" style="position:absolute;left:31454;top:88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79" o:spid="_x0000_s1879" style="position:absolute;left:31454;top:881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" path="m,125856l,e" filled="f" strokecolor="#8b8b8b" strokeweight=".14036mm">
                  <v:path arrowok="t"/>
                </v:shape>
                <v:shape id="Graphic 880" o:spid="_x0000_s1880" style="position:absolute;left:50;top:1007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" path="m50609,l,,,125882r50609,l50609,xe" fillcolor="#f6f6f6" stroked="f">
                  <v:path arrowok="t"/>
                </v:shape>
                <v:shape id="Graphic 881" o:spid="_x0000_s1881" style="position:absolute;left:25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882" o:spid="_x0000_s1882" style="position:absolute;left:25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" path="m,125857l,e" filled="f" strokecolor="#8b8b8b" strokeweight=".14036mm">
                  <v:path arrowok="t"/>
                </v:shape>
                <v:shape id="Graphic 883" o:spid="_x0000_s1883" style="position:absolute;left:556;top:1007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884" o:spid="_x0000_s1884" style="position:absolute;left:31454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" path="m,125857l,e" filled="f" strokecolor="#f6f6f6" strokeweight=".14036mm">
                  <v:path arrowok="t"/>
                </v:shape>
                <v:shape id="Graphic 885" o:spid="_x0000_s1885" style="position:absolute;left:31454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" path="m,125857l,e" filled="f" strokecolor="#8b8b8b" strokeweight=".14036mm">
                  <v:path arrowok="t"/>
                </v:shape>
                <v:shape id="Graphic 886" o:spid="_x0000_s1886" style="position:absolute;left:50;top:1132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" path="m50609,l,,,125882r50609,l50609,xe" fillcolor="#f6f6f6" stroked="f">
                  <v:path arrowok="t"/>
                </v:shape>
                <v:shape id="Graphic 887" o:spid="_x0000_s1887" style="position:absolute;left:25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88" o:spid="_x0000_s1888" style="position:absolute;left:25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" path="m,125856l,e" filled="f" strokecolor="#8b8b8b" strokeweight=".14036mm">
                  <v:path arrowok="t"/>
                </v:shape>
                <v:shape id="Graphic 889" o:spid="_x0000_s1889" style="position:absolute;left:556;top:1132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890" o:spid="_x0000_s1890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91" o:spid="_x0000_s1891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892" o:spid="_x0000_s1892" style="position:absolute;left:50;top:1258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" path="m50609,l,,,125882r50609,l50609,xe" fillcolor="#f6f6f6" stroked="f">
                  <v:path arrowok="t"/>
                </v:shape>
                <v:shape id="Graphic 893" o:spid="_x0000_s1893" style="position:absolute;left:25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94" o:spid="_x0000_s1894" style="position:absolute;left:25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" path="m,125856l,e" filled="f" strokecolor="#8b8b8b" strokeweight=".14036mm">
                  <v:path arrowok="t"/>
                </v:shape>
                <v:shape id="Graphic 895" o:spid="_x0000_s1895" style="position:absolute;left:556;top:12588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896" o:spid="_x0000_s1896" style="position:absolute;left:31454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897" o:spid="_x0000_s1897" style="position:absolute;left:31454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" path="m,125856l,e" filled="f" strokecolor="#8b8b8b" strokeweight=".14036mm">
                  <v:path arrowok="t"/>
                </v:shape>
                <v:shape id="Graphic 898" o:spid="_x0000_s1898" style="position:absolute;left:50;top:1384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" path="m50609,l,,,125882r50609,l50609,xe" fillcolor="#f6f6f6" stroked="f">
                  <v:path arrowok="t"/>
                </v:shape>
                <v:shape id="Graphic 899" o:spid="_x0000_s1899" style="position:absolute;left:25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" path="m,125984l,e" filled="f" strokecolor="#f6f6f6" strokeweight=".14036mm">
                  <v:path arrowok="t"/>
                </v:shape>
                <v:shape id="Graphic 900" o:spid="_x0000_s1900" style="position:absolute;left:25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" path="m,125984l,e" filled="f" strokecolor="#8b8b8b" strokeweight=".14036mm">
                  <v:path arrowok="t"/>
                </v:shape>
                <v:shape id="Graphic 901" o:spid="_x0000_s1901" style="position:absolute;left:556;top:13848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902" o:spid="_x0000_s1902" style="position:absolute;left:31454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" path="m,125984l,e" filled="f" strokecolor="#f6f6f6" strokeweight=".14036mm">
                  <v:path arrowok="t"/>
                </v:shape>
                <v:shape id="Graphic 903" o:spid="_x0000_s1903" style="position:absolute;left:31454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" path="m,125984l,e" filled="f" strokecolor="#8b8b8b" strokeweight=".14036mm">
                  <v:path arrowok="t"/>
                </v:shape>
                <v:shape id="Graphic 904" o:spid="_x0000_s1904" style="position:absolute;left:50;top:1510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" path="m50609,l,,,125882r50609,l50609,xe" fillcolor="#f6f6f6" stroked="f">
                  <v:path arrowok="t"/>
                </v:shape>
                <v:shape id="Graphic 905" o:spid="_x0000_s1905" style="position:absolute;left:25;top:1510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" path="m,125856l,e" filled="f" strokecolor="#f6f6f6" strokeweight=".14036mm">
                  <v:path arrowok="t"/>
                </v:shape>
                <v:shape id="Graphic 906" o:spid="_x0000_s1906" style="position:absolute;left:25;top:1510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" path="m,125856l,e" filled="f" strokecolor="#8b8b8b" strokeweight=".14036mm">
                  <v:path arrowok="t"/>
                </v:shape>
                <v:shape id="Graphic 907" o:spid="_x0000_s1907" style="position:absolute;left:556;top:1510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908" o:spid="_x0000_s1908" style="position:absolute;left:31454;top:1510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909" o:spid="_x0000_s1909" style="position:absolute;left:31454;top:1510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910" o:spid="_x0000_s1910" style="position:absolute;left:50;top:1636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" path="m50609,l,,,125882r50609,l50609,xe" fillcolor="#f6f6f6" stroked="f">
                  <v:path arrowok="t"/>
                </v:shape>
                <v:shape id="Graphic 911" o:spid="_x0000_s1911" style="position:absolute;left:25;top:1636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" path="m,125856l,e" filled="f" strokecolor="#f6f6f6" strokeweight=".14036mm">
                  <v:path arrowok="t"/>
                </v:shape>
                <v:shape id="Graphic 912" o:spid="_x0000_s1912" style="position:absolute;left:25;top:1636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" path="m,125856l,e" filled="f" strokecolor="#8b8b8b" strokeweight=".14036mm">
                  <v:path arrowok="t"/>
                </v:shape>
                <v:shape id="Graphic 913" o:spid="_x0000_s1913" style="position:absolute;left:556;top:16365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914" o:spid="_x0000_s1914" style="position:absolute;left:31454;top:1636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" path="m,125856l,e" filled="f" strokecolor="#f6f6f6" strokeweight=".14036mm">
                  <v:path arrowok="t"/>
                </v:shape>
                <v:shape id="Graphic 915" o:spid="_x0000_s1915" style="position:absolute;left:31454;top:1636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916" o:spid="_x0000_s1916" style="position:absolute;left:50;top:1762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" path="m50609,l,,,125882r50609,l50609,xe" fillcolor="#f6f6f6" stroked="f">
                  <v:path arrowok="t"/>
                </v:shape>
                <v:shape id="Graphic 917" o:spid="_x0000_s1917" style="position:absolute;left:25;top:1762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" path="m,125856l,e" filled="f" strokecolor="#f6f6f6" strokeweight=".14036mm">
                  <v:path arrowok="t"/>
                </v:shape>
                <v:shape id="Graphic 918" o:spid="_x0000_s1918" style="position:absolute;left:25;top:1762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" path="m,125856l,e" filled="f" strokecolor="#8b8b8b" strokeweight=".14036mm">
                  <v:path arrowok="t"/>
                </v:shape>
                <v:shape id="Graphic 919" o:spid="_x0000_s1919" style="position:absolute;left:556;top:17623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920" o:spid="_x0000_s1920" style="position:absolute;left:31454;top:1762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" path="m,125856l,e" filled="f" strokecolor="#f6f6f6" strokeweight=".14036mm">
                  <v:path arrowok="t"/>
                </v:shape>
                <v:shape id="Graphic 921" o:spid="_x0000_s1921" style="position:absolute;left:31454;top:1762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" path="m,125856l,e" filled="f" strokecolor="#8b8b8b" strokeweight=".14036mm">
                  <v:path arrowok="t"/>
                </v:shape>
                <v:shape id="Graphic 922" o:spid="_x0000_s1922" style="position:absolute;top:18882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" path="m3147948,l,,,55675r3147948,l3147948,xe" fillcolor="#f6f6f6" stroked="f">
                  <v:path arrowok="t"/>
                </v:shape>
                <v:shape id="Graphic 923" o:spid="_x0000_s1923" style="position:absolute;top:18882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" path="m2527,55625l2527,em,53213r55676,em55664,53213r3036658,em3092322,53213r55626,em3145409,55625r,-55625e" filled="f" strokecolor="#8b8b8b" strokeweight=".14036mm">
                  <v:path arrowok="t"/>
                </v:shape>
                <v:shape id="Textbox 924" o:spid="_x0000_s1924" type="#_x0000_t202" style="position:absolute;left:50;width:31382;height:19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lK/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GNOUr/EAAAA3AAAAA8A&#10;AAAAAAAAAAAAAAAABwIAAGRycy9kb3ducmV2LnhtbFBLBQYAAAAAAwADALcAAAD4AgAAAAA=&#10;" filled="f" stroked="f">
                  <v:textbox inset="0,0,0,0">
                    <w:txbxContent>
                      <w:p w14:paraId="4234AE47" w14:textId="77777777" w:rsidR="001058A2" w:rsidRDefault="00D56D5D">
                        <w:pPr>
                          <w:spacing w:before="5"/>
                          <w:ind w:left="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30</w:t>
                        </w:r>
                      </w:p>
                      <w:p w14:paraId="7A0EB2CE" w14:textId="77777777" w:rsidR="001058A2" w:rsidRDefault="00D56D5D">
                        <w:pPr>
                          <w:spacing w:before="16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access-group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in</w:t>
                        </w:r>
                      </w:p>
                      <w:p w14:paraId="20EE80F3" w14:textId="77777777" w:rsidR="001058A2" w:rsidRDefault="00D56D5D">
                        <w:pPr>
                          <w:spacing w:before="18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access-group</w:t>
                        </w:r>
                        <w:r>
                          <w:rPr>
                            <w:rFonts w:ascii="Courier New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OFFICE_TO_SERVERS</w:t>
                        </w:r>
                        <w:r>
                          <w:rPr>
                            <w:rFonts w:ascii="Courier New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out</w:t>
                        </w:r>
                      </w:p>
                      <w:p w14:paraId="78D5A458" w14:textId="77777777" w:rsidR="001058A2" w:rsidRDefault="00D56D5D">
                        <w:pPr>
                          <w:spacing w:before="17"/>
                          <w:ind w:left="80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370EBB68" w14:textId="77777777" w:rsidR="001058A2" w:rsidRDefault="00D56D5D">
                        <w:pPr>
                          <w:spacing w:before="17"/>
                          <w:ind w:left="80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Time-based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ACL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4B384CF0" w14:textId="77777777" w:rsidR="001058A2" w:rsidRDefault="00D56D5D">
                        <w:pPr>
                          <w:spacing w:before="17" w:line="261" w:lineRule="auto"/>
                          <w:ind w:left="175" w:right="1714" w:hanging="9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time-range BUSINESS_HOURS periodic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weekdays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08:00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18:00</w:t>
                        </w:r>
                      </w:p>
                      <w:p w14:paraId="49EC69F4" w14:textId="77777777" w:rsidR="001058A2" w:rsidRDefault="00D56D5D">
                        <w:pPr>
                          <w:spacing w:before="2"/>
                          <w:ind w:left="80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0DA99C85" w14:textId="77777777" w:rsidR="001058A2" w:rsidRDefault="00D56D5D">
                        <w:pPr>
                          <w:spacing w:before="17"/>
                          <w:ind w:left="80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access-list</w:t>
                        </w:r>
                        <w:r>
                          <w:rPr>
                            <w:rFonts w:ascii="Courier New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extended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MGMT_ACCESS</w:t>
                        </w:r>
                      </w:p>
                      <w:p w14:paraId="3EE65CDA" w14:textId="77777777" w:rsidR="001058A2" w:rsidRDefault="00D56D5D">
                        <w:pPr>
                          <w:spacing w:before="19" w:line="167" w:lineRule="exact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permit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tcp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any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10.50.10.0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0.0.0.255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eq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22</w:t>
                        </w:r>
                      </w:p>
                      <w:p w14:paraId="2684FC6D" w14:textId="77777777" w:rsidR="001058A2" w:rsidRDefault="00D56D5D">
                        <w:pPr>
                          <w:spacing w:line="232" w:lineRule="exact"/>
                          <w:ind w:left="279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time-range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BUSINESS_HOURS</w:t>
                        </w:r>
                      </w:p>
                      <w:p w14:paraId="56D4A448" w14:textId="77777777" w:rsidR="001058A2" w:rsidRDefault="00D56D5D">
                        <w:pPr>
                          <w:tabs>
                            <w:tab w:val="left" w:pos="844"/>
                          </w:tabs>
                          <w:spacing w:line="181" w:lineRule="exact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4"/>
                            <w:sz w:val="16"/>
                          </w:rPr>
                          <w:t>deny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tcp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any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10.50.10.0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0.0.0.255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eq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22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log</w:t>
                        </w:r>
                      </w:p>
                      <w:p w14:paraId="36AF5152" w14:textId="77777777" w:rsidR="001058A2" w:rsidRDefault="00D56D5D">
                        <w:pPr>
                          <w:spacing w:before="13"/>
                          <w:ind w:left="80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7ECF9798" w14:textId="77777777" w:rsidR="001058A2" w:rsidRDefault="00D56D5D">
                        <w:pPr>
                          <w:spacing w:before="17"/>
                          <w:ind w:left="80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>end</w:t>
                        </w:r>
                      </w:p>
                      <w:p w14:paraId="7CF79621" w14:textId="77777777" w:rsidR="001058A2" w:rsidRDefault="00D56D5D">
                        <w:pPr>
                          <w:spacing w:before="26"/>
                          <w:ind w:left="80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write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memory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z w:val="20"/>
        </w:rPr>
        <w:t>Edge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Firewall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FW-01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(Cisco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ASA)</w:t>
      </w:r>
    </w:p>
    <w:p w14:paraId="67D366A6" w14:textId="77777777" w:rsidR="001058A2" w:rsidRDefault="001058A2">
      <w:pPr>
        <w:pStyle w:val="BodyText"/>
        <w:rPr>
          <w:i/>
        </w:rPr>
      </w:pPr>
    </w:p>
    <w:p w14:paraId="3415E8AA" w14:textId="77777777" w:rsidR="001058A2" w:rsidRDefault="001058A2">
      <w:pPr>
        <w:pStyle w:val="BodyText"/>
        <w:rPr>
          <w:i/>
        </w:rPr>
      </w:pPr>
    </w:p>
    <w:p w14:paraId="478B8CFC" w14:textId="77777777" w:rsidR="001058A2" w:rsidRDefault="001058A2">
      <w:pPr>
        <w:pStyle w:val="BodyText"/>
        <w:rPr>
          <w:i/>
        </w:rPr>
      </w:pPr>
    </w:p>
    <w:p w14:paraId="4FAC8779" w14:textId="77777777" w:rsidR="001058A2" w:rsidRDefault="001058A2">
      <w:pPr>
        <w:pStyle w:val="BodyText"/>
        <w:rPr>
          <w:i/>
        </w:rPr>
      </w:pPr>
    </w:p>
    <w:p w14:paraId="28D60453" w14:textId="77777777" w:rsidR="001058A2" w:rsidRDefault="001058A2">
      <w:pPr>
        <w:pStyle w:val="BodyText"/>
        <w:rPr>
          <w:i/>
        </w:rPr>
      </w:pPr>
    </w:p>
    <w:p w14:paraId="3570B60D" w14:textId="77777777" w:rsidR="001058A2" w:rsidRDefault="001058A2">
      <w:pPr>
        <w:pStyle w:val="BodyText"/>
        <w:rPr>
          <w:i/>
        </w:rPr>
      </w:pPr>
    </w:p>
    <w:p w14:paraId="4004D8A7" w14:textId="77777777" w:rsidR="001058A2" w:rsidRDefault="001058A2">
      <w:pPr>
        <w:pStyle w:val="BodyText"/>
        <w:rPr>
          <w:i/>
        </w:rPr>
      </w:pPr>
    </w:p>
    <w:p w14:paraId="14F866E5" w14:textId="77777777" w:rsidR="001058A2" w:rsidRDefault="001058A2">
      <w:pPr>
        <w:pStyle w:val="BodyText"/>
        <w:spacing w:before="46"/>
        <w:rPr>
          <w:i/>
        </w:rPr>
      </w:pPr>
    </w:p>
    <w:p w14:paraId="18902C12" w14:textId="77777777" w:rsidR="001058A2" w:rsidRDefault="00D56D5D">
      <w:pPr>
        <w:pStyle w:val="ListParagraph"/>
        <w:numPr>
          <w:ilvl w:val="0"/>
          <w:numId w:val="3"/>
        </w:numPr>
        <w:tabs>
          <w:tab w:val="left" w:pos="354"/>
        </w:tabs>
        <w:ind w:left="354" w:hanging="25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514F2CD" wp14:editId="0FB36097">
                <wp:simplePos x="0" y="0"/>
                <wp:positionH relativeFrom="page">
                  <wp:posOffset>3878579</wp:posOffset>
                </wp:positionH>
                <wp:positionV relativeFrom="paragraph">
                  <wp:posOffset>-1044338</wp:posOffset>
                </wp:positionV>
                <wp:extent cx="3143250" cy="5519420"/>
                <wp:effectExtent l="0" t="0" r="0" b="0"/>
                <wp:wrapNone/>
                <wp:docPr id="925" name="Textbox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0" cy="551942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5053">
                          <a:solidFill>
                            <a:srgbClr val="8B8B8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A7D98C" w14:textId="77777777" w:rsidR="001058A2" w:rsidRDefault="00D56D5D">
                            <w:pPr>
                              <w:spacing w:before="87" w:line="179" w:lineRule="exact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Edge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Firewall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FW-01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(Cisco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ASA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pfSense</w:t>
                            </w:r>
                            <w:proofErr w:type="spellEnd"/>
                          </w:p>
                          <w:p w14:paraId="7E51B037" w14:textId="77777777" w:rsidR="001058A2" w:rsidRDefault="00D56D5D">
                            <w:pPr>
                              <w:spacing w:line="231" w:lineRule="exact"/>
                              <w:ind w:left="278"/>
                              <w:rPr>
                                <w:rFonts w:ascii="Courier New" w:hAns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7E7E7E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equivalent)</w:t>
                            </w:r>
                          </w:p>
                          <w:p w14:paraId="1EE21E9A" w14:textId="77777777" w:rsidR="001058A2" w:rsidRDefault="00D56D5D">
                            <w:pPr>
                              <w:spacing w:line="166" w:lineRule="exact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stateful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inspection,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NAT,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4"/>
                                <w:sz w:val="16"/>
                              </w:rPr>
                              <w:t>ICMP</w:t>
                            </w:r>
                          </w:p>
                          <w:p w14:paraId="63BCADB8" w14:textId="77777777" w:rsidR="001058A2" w:rsidRDefault="00D56D5D">
                            <w:pPr>
                              <w:spacing w:line="236" w:lineRule="exact"/>
                              <w:ind w:left="278"/>
                              <w:rPr>
                                <w:rFonts w:ascii="Courier New" w:hAns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7E7E7E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traversal</w:t>
                            </w:r>
                          </w:p>
                          <w:p w14:paraId="58615963" w14:textId="77777777" w:rsidR="001058A2" w:rsidRDefault="00D56D5D">
                            <w:pPr>
                              <w:spacing w:line="174" w:lineRule="exact"/>
                              <w:ind w:left="7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enable</w:t>
                            </w:r>
                          </w:p>
                          <w:p w14:paraId="29AF1A3C" w14:textId="77777777" w:rsidR="001058A2" w:rsidRDefault="00D56D5D">
                            <w:pPr>
                              <w:spacing w:before="5"/>
                              <w:ind w:left="7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configure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terminal</w:t>
                            </w:r>
                          </w:p>
                          <w:p w14:paraId="3D8E3F85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1527B559" w14:textId="77777777" w:rsidR="001058A2" w:rsidRDefault="00D56D5D">
                            <w:pPr>
                              <w:spacing w:before="18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outside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interfaces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  <w:p w14:paraId="2F64DD9E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GigabitEthernet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1/1</w:t>
                            </w:r>
                          </w:p>
                          <w:p w14:paraId="4B96B869" w14:textId="77777777" w:rsidR="001058A2" w:rsidRDefault="00D56D5D">
                            <w:pPr>
                              <w:spacing w:before="16" w:line="261" w:lineRule="auto"/>
                              <w:ind w:left="175" w:right="306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nameif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inside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security-level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100</w:t>
                            </w:r>
                          </w:p>
                          <w:p w14:paraId="702D6EF4" w14:textId="77777777" w:rsidR="001058A2" w:rsidRDefault="00D56D5D">
                            <w:pPr>
                              <w:spacing w:before="1"/>
                              <w:ind w:left="1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192.168.100.2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255.255.255.252</w:t>
                            </w:r>
                          </w:p>
                          <w:p w14:paraId="1A068C8A" w14:textId="77777777" w:rsidR="001058A2" w:rsidRDefault="00D56D5D">
                            <w:pPr>
                              <w:spacing w:before="17"/>
                              <w:ind w:left="175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shutdown</w:t>
                            </w:r>
                          </w:p>
                          <w:p w14:paraId="084A5464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26943408" w14:textId="77777777" w:rsidR="001058A2" w:rsidRDefault="00D56D5D">
                            <w:pPr>
                              <w:spacing w:before="16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GigabitEthernet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1/2</w:t>
                            </w:r>
                          </w:p>
                          <w:p w14:paraId="1E9CD71F" w14:textId="77777777" w:rsidR="001058A2" w:rsidRDefault="00D56D5D">
                            <w:pPr>
                              <w:spacing w:before="17" w:line="261" w:lineRule="auto"/>
                              <w:ind w:left="175" w:right="325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nameif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outside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security-level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0</w:t>
                            </w:r>
                          </w:p>
                          <w:p w14:paraId="01F58D4B" w14:textId="77777777" w:rsidR="001058A2" w:rsidRDefault="00D56D5D">
                            <w:pPr>
                              <w:spacing w:before="2"/>
                              <w:ind w:left="1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200.0.0.1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255.255.255.252</w:t>
                            </w:r>
                          </w:p>
                          <w:p w14:paraId="443A1F3B" w14:textId="77777777" w:rsidR="001058A2" w:rsidRDefault="00D56D5D">
                            <w:pPr>
                              <w:spacing w:before="17"/>
                              <w:ind w:left="175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shutdown</w:t>
                            </w:r>
                          </w:p>
                          <w:p w14:paraId="04CD01FE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47D21270" w14:textId="77777777" w:rsidR="001058A2" w:rsidRDefault="00D56D5D">
                            <w:pPr>
                              <w:spacing w:before="16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routes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  <w:p w14:paraId="611A301F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route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outside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0.0.0.0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0.0.0.0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200.0.0.2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 w14:paraId="44B50282" w14:textId="77777777" w:rsidR="001058A2" w:rsidRDefault="00D56D5D">
                            <w:pPr>
                              <w:spacing w:before="19" w:line="179" w:lineRule="exact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route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10.50.0.0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255.255.0.0</w:t>
                            </w:r>
                          </w:p>
                          <w:p w14:paraId="6F2E089F" w14:textId="77777777" w:rsidR="001058A2" w:rsidRDefault="00D56D5D">
                            <w:pPr>
                              <w:spacing w:line="237" w:lineRule="exact"/>
                              <w:ind w:left="278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7E7E7E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  <w:t>192.168.100.1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 w14:paraId="540D9BF8" w14:textId="77777777" w:rsidR="001058A2" w:rsidRDefault="00D56D5D">
                            <w:pPr>
                              <w:spacing w:line="174" w:lineRule="exact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29255BA0" w14:textId="77777777" w:rsidR="001058A2" w:rsidRDefault="00D56D5D">
                            <w:pPr>
                              <w:spacing w:before="5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Dynamic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PAT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outbound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flows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  <w:p w14:paraId="1938DD7F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object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network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INTERNAL-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TRAFFIC</w:t>
                            </w:r>
                          </w:p>
                          <w:p w14:paraId="359618D8" w14:textId="77777777" w:rsidR="001058A2" w:rsidRDefault="00D56D5D">
                            <w:pPr>
                              <w:spacing w:before="18"/>
                              <w:ind w:left="1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subnet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10.50.0.0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255.255.0.0</w:t>
                            </w:r>
                          </w:p>
                          <w:p w14:paraId="5A43E9CA" w14:textId="77777777" w:rsidR="001058A2" w:rsidRDefault="00D56D5D">
                            <w:pPr>
                              <w:spacing w:before="17"/>
                              <w:ind w:left="175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nat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inside,outside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dynamic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interface</w:t>
                            </w:r>
                          </w:p>
                          <w:p w14:paraId="7A6CC39F" w14:textId="77777777" w:rsidR="001058A2" w:rsidRDefault="00D56D5D">
                            <w:pPr>
                              <w:spacing w:before="16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3999916A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ICMP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traversal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echo-based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testing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  <w:p w14:paraId="536C63A7" w14:textId="77777777" w:rsidR="001058A2" w:rsidRDefault="00D56D5D">
                            <w:pPr>
                              <w:spacing w:before="18" w:line="179" w:lineRule="exact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access-list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DEMO_BYPASS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extended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permit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icmp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any</w:t>
                            </w:r>
                          </w:p>
                          <w:p w14:paraId="0037D6D6" w14:textId="77777777" w:rsidR="001058A2" w:rsidRDefault="00D56D5D">
                            <w:pPr>
                              <w:spacing w:line="236" w:lineRule="exact"/>
                              <w:ind w:left="278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7E7E7E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6"/>
                              </w:rPr>
                              <w:t>any</w:t>
                            </w:r>
                          </w:p>
                          <w:p w14:paraId="7939890F" w14:textId="77777777" w:rsidR="001058A2" w:rsidRDefault="00D56D5D">
                            <w:pPr>
                              <w:spacing w:line="174" w:lineRule="exact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access-group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DEMO_BYPASS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outside</w:t>
                            </w:r>
                          </w:p>
                          <w:p w14:paraId="2F4C02EE" w14:textId="77777777" w:rsidR="001058A2" w:rsidRDefault="00D56D5D">
                            <w:pPr>
                              <w:spacing w:before="5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12193DB4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policy-map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global_policy</w:t>
                            </w:r>
                            <w:proofErr w:type="spellEnd"/>
                          </w:p>
                          <w:p w14:paraId="6D60E2AD" w14:textId="77777777" w:rsidR="001058A2" w:rsidRDefault="00D56D5D">
                            <w:pPr>
                              <w:spacing w:before="17"/>
                              <w:ind w:left="1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inspection_default</w:t>
                            </w:r>
                            <w:proofErr w:type="spellEnd"/>
                          </w:p>
                          <w:p w14:paraId="38E50135" w14:textId="77777777" w:rsidR="001058A2" w:rsidRDefault="00D56D5D">
                            <w:pPr>
                              <w:spacing w:before="17"/>
                              <w:ind w:left="27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inspect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icmp</w:t>
                            </w:r>
                            <w:proofErr w:type="spellEnd"/>
                          </w:p>
                          <w:p w14:paraId="446C198F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021D4B7C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-policy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global_policy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global</w:t>
                            </w:r>
                          </w:p>
                          <w:p w14:paraId="38E580EE" w14:textId="77777777" w:rsidR="001058A2" w:rsidRDefault="00D56D5D">
                            <w:pPr>
                              <w:spacing w:before="16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578FFCBC" w14:textId="77777777" w:rsidR="001058A2" w:rsidRDefault="00D56D5D">
                            <w:pPr>
                              <w:spacing w:before="18"/>
                              <w:ind w:left="7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5"/>
                                <w:sz w:val="16"/>
                              </w:rPr>
                              <w:t>end</w:t>
                            </w:r>
                          </w:p>
                          <w:p w14:paraId="49DF93B6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write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4F2CD" id="Textbox 925" o:spid="_x0000_s1925" type="#_x0000_t202" style="position:absolute;left:0;text-align:left;margin-left:305.4pt;margin-top:-82.25pt;width:247.5pt;height:434.6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" fillcolor="#f6f6f6" strokecolor="#8b8b8b" strokeweight=".14036mm">
                <v:path arrowok="t"/>
                <v:textbox inset="0,0,0,0">
                  <w:txbxContent>
                    <w:p w14:paraId="6CA7D98C" w14:textId="77777777" w:rsidR="001058A2" w:rsidRDefault="00D56D5D">
                      <w:pPr>
                        <w:spacing w:before="87" w:line="179" w:lineRule="exact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Edge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Firewall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FW-01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(Cisco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ASA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/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8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4B8B4B"/>
                          <w:spacing w:val="-2"/>
                          <w:sz w:val="16"/>
                        </w:rPr>
                        <w:t>pfSense</w:t>
                      </w:r>
                      <w:proofErr w:type="spellEnd"/>
                    </w:p>
                    <w:p w14:paraId="7E51B037" w14:textId="77777777" w:rsidR="001058A2" w:rsidRDefault="00D56D5D">
                      <w:pPr>
                        <w:spacing w:line="231" w:lineRule="exact"/>
                        <w:ind w:left="278"/>
                        <w:rPr>
                          <w:rFonts w:ascii="Courier New" w:hAns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7E7E7E"/>
                          <w:sz w:val="16"/>
                        </w:rPr>
                        <w:t>‹</w:t>
                      </w:r>
                      <w:r>
                        <w:rPr>
                          <w:rFonts w:ascii="Lucida Sans Unicode" w:hAnsi="Lucida Sans Unicode"/>
                          <w:color w:val="7E7E7E"/>
                          <w:sz w:val="16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color w:val="7E7E7E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pacing w:val="-2"/>
                          <w:sz w:val="16"/>
                        </w:rPr>
                        <w:t>equivalent)</w:t>
                      </w:r>
                    </w:p>
                    <w:p w14:paraId="1EE21E9A" w14:textId="77777777" w:rsidR="001058A2" w:rsidRDefault="00D56D5D">
                      <w:pPr>
                        <w:spacing w:line="166" w:lineRule="exact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Perimeter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stateful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inspection,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NAT,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4"/>
                          <w:sz w:val="16"/>
                        </w:rPr>
                        <w:t>ICMP</w:t>
                      </w:r>
                    </w:p>
                    <w:p w14:paraId="63BCADB8" w14:textId="77777777" w:rsidR="001058A2" w:rsidRDefault="00D56D5D">
                      <w:pPr>
                        <w:spacing w:line="236" w:lineRule="exact"/>
                        <w:ind w:left="278"/>
                        <w:rPr>
                          <w:rFonts w:ascii="Courier New" w:hAns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7E7E7E"/>
                          <w:sz w:val="16"/>
                        </w:rPr>
                        <w:t>‹</w:t>
                      </w:r>
                      <w:r>
                        <w:rPr>
                          <w:rFonts w:ascii="Lucida Sans Unicode" w:hAnsi="Lucida Sans Unicode"/>
                          <w:color w:val="7E7E7E"/>
                          <w:sz w:val="16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color w:val="7E7E7E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pacing w:val="-2"/>
                          <w:sz w:val="16"/>
                        </w:rPr>
                        <w:t>traversal</w:t>
                      </w:r>
                    </w:p>
                    <w:p w14:paraId="58615963" w14:textId="77777777" w:rsidR="001058A2" w:rsidRDefault="00D56D5D">
                      <w:pPr>
                        <w:spacing w:line="174" w:lineRule="exact"/>
                        <w:ind w:left="7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enable</w:t>
                      </w:r>
                    </w:p>
                    <w:p w14:paraId="29AF1A3C" w14:textId="77777777" w:rsidR="001058A2" w:rsidRDefault="00D56D5D">
                      <w:pPr>
                        <w:spacing w:before="5"/>
                        <w:ind w:left="7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configure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terminal</w:t>
                      </w:r>
                    </w:p>
                    <w:p w14:paraId="3D8E3F85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1527B559" w14:textId="77777777" w:rsidR="001058A2" w:rsidRDefault="00D56D5D">
                      <w:pPr>
                        <w:spacing w:before="18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Inside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outside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interfaces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-</w:t>
                      </w:r>
                    </w:p>
                    <w:p w14:paraId="2F64DD9E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interface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GigabitEthernet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1/1</w:t>
                      </w:r>
                    </w:p>
                    <w:p w14:paraId="4B96B869" w14:textId="77777777" w:rsidR="001058A2" w:rsidRDefault="00D56D5D">
                      <w:pPr>
                        <w:spacing w:before="16" w:line="261" w:lineRule="auto"/>
                        <w:ind w:left="175" w:right="306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nameif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inside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security-level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100</w:t>
                      </w:r>
                    </w:p>
                    <w:p w14:paraId="702D6EF4" w14:textId="77777777" w:rsidR="001058A2" w:rsidRDefault="00D56D5D">
                      <w:pPr>
                        <w:spacing w:before="1"/>
                        <w:ind w:left="1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ip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address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192.168.100.2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255.255.255.252</w:t>
                      </w:r>
                    </w:p>
                    <w:p w14:paraId="1A068C8A" w14:textId="77777777" w:rsidR="001058A2" w:rsidRDefault="00D56D5D">
                      <w:pPr>
                        <w:spacing w:before="17"/>
                        <w:ind w:left="175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no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shutdown</w:t>
                      </w:r>
                    </w:p>
                    <w:p w14:paraId="084A5464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26943408" w14:textId="77777777" w:rsidR="001058A2" w:rsidRDefault="00D56D5D">
                      <w:pPr>
                        <w:spacing w:before="16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interface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GigabitEthernet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1/2</w:t>
                      </w:r>
                    </w:p>
                    <w:p w14:paraId="1E9CD71F" w14:textId="77777777" w:rsidR="001058A2" w:rsidRDefault="00D56D5D">
                      <w:pPr>
                        <w:spacing w:before="17" w:line="261" w:lineRule="auto"/>
                        <w:ind w:left="175" w:right="325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nameif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outside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security-level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0</w:t>
                      </w:r>
                    </w:p>
                    <w:p w14:paraId="01F58D4B" w14:textId="77777777" w:rsidR="001058A2" w:rsidRDefault="00D56D5D">
                      <w:pPr>
                        <w:spacing w:before="2"/>
                        <w:ind w:left="1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ip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address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200.0.0.1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255.255.255.252</w:t>
                      </w:r>
                    </w:p>
                    <w:p w14:paraId="443A1F3B" w14:textId="77777777" w:rsidR="001058A2" w:rsidRDefault="00D56D5D">
                      <w:pPr>
                        <w:spacing w:before="17"/>
                        <w:ind w:left="175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no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shutdown</w:t>
                      </w:r>
                    </w:p>
                    <w:p w14:paraId="04CD01FE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47D21270" w14:textId="77777777" w:rsidR="001058A2" w:rsidRDefault="00D56D5D">
                      <w:pPr>
                        <w:spacing w:before="16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Default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inside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return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routes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-</w:t>
                      </w:r>
                    </w:p>
                    <w:p w14:paraId="611A301F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route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outside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0.0.0.0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0.0.0.0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200.0.0.2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  <w:p w14:paraId="44B50282" w14:textId="77777777" w:rsidR="001058A2" w:rsidRDefault="00D56D5D">
                      <w:pPr>
                        <w:spacing w:before="19" w:line="179" w:lineRule="exact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route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inside</w:t>
                      </w:r>
                      <w:r>
                        <w:rPr>
                          <w:rFonts w:ascii="Courier New"/>
                          <w:color w:val="000000"/>
                          <w:spacing w:val="7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10.50.0.0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255.255.0.0</w:t>
                      </w:r>
                    </w:p>
                    <w:p w14:paraId="6F2E089F" w14:textId="77777777" w:rsidR="001058A2" w:rsidRDefault="00D56D5D">
                      <w:pPr>
                        <w:spacing w:line="237" w:lineRule="exact"/>
                        <w:ind w:left="278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7E7E7E"/>
                          <w:sz w:val="16"/>
                        </w:rPr>
                        <w:t>‹</w:t>
                      </w:r>
                      <w:r>
                        <w:rPr>
                          <w:rFonts w:ascii="Lucida Sans Unicode" w:hAnsi="Lucida Sans Unicode"/>
                          <w:color w:val="7E7E7E"/>
                          <w:sz w:val="16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color w:val="7E7E7E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6"/>
                        </w:rPr>
                        <w:t>192.168.100.1</w:t>
                      </w:r>
                      <w:r>
                        <w:rPr>
                          <w:rFonts w:ascii="Courier New" w:hAnsi="Courier New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  <w:p w14:paraId="540D9BF8" w14:textId="77777777" w:rsidR="001058A2" w:rsidRDefault="00D56D5D">
                      <w:pPr>
                        <w:spacing w:line="174" w:lineRule="exact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29255BA0" w14:textId="77777777" w:rsidR="001058A2" w:rsidRDefault="00D56D5D">
                      <w:pPr>
                        <w:spacing w:before="5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Dynamic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PAT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for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outbound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flows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-</w:t>
                      </w:r>
                    </w:p>
                    <w:p w14:paraId="1938DD7F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object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network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INTERNAL-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TRAFFIC</w:t>
                      </w:r>
                    </w:p>
                    <w:p w14:paraId="359618D8" w14:textId="77777777" w:rsidR="001058A2" w:rsidRDefault="00D56D5D">
                      <w:pPr>
                        <w:spacing w:before="18"/>
                        <w:ind w:left="1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subnet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10.50.0.0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255.255.0.0</w:t>
                      </w:r>
                    </w:p>
                    <w:p w14:paraId="5A43E9CA" w14:textId="77777777" w:rsidR="001058A2" w:rsidRDefault="00D56D5D">
                      <w:pPr>
                        <w:spacing w:before="17"/>
                        <w:ind w:left="175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nat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inside,outside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dynamic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interface</w:t>
                      </w:r>
                    </w:p>
                    <w:p w14:paraId="7A6CC39F" w14:textId="77777777" w:rsidR="001058A2" w:rsidRDefault="00D56D5D">
                      <w:pPr>
                        <w:spacing w:before="16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3999916A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ICMP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traversal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for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echo-based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testing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-</w:t>
                      </w:r>
                    </w:p>
                    <w:p w14:paraId="536C63A7" w14:textId="77777777" w:rsidR="001058A2" w:rsidRDefault="00D56D5D">
                      <w:pPr>
                        <w:spacing w:before="18" w:line="179" w:lineRule="exact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access-list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DEMO_BYPASS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extended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permit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icmp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any</w:t>
                      </w:r>
                    </w:p>
                    <w:p w14:paraId="0037D6D6" w14:textId="77777777" w:rsidR="001058A2" w:rsidRDefault="00D56D5D">
                      <w:pPr>
                        <w:spacing w:line="236" w:lineRule="exact"/>
                        <w:ind w:left="278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7E7E7E"/>
                          <w:sz w:val="16"/>
                        </w:rPr>
                        <w:t>‹</w:t>
                      </w:r>
                      <w:r>
                        <w:rPr>
                          <w:rFonts w:ascii="Lucida Sans Unicode" w:hAnsi="Lucida Sans Unicode"/>
                          <w:color w:val="7E7E7E"/>
                          <w:sz w:val="16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color w:val="7E7E7E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6"/>
                        </w:rPr>
                        <w:t>any</w:t>
                      </w:r>
                    </w:p>
                    <w:p w14:paraId="7939890F" w14:textId="77777777" w:rsidR="001058A2" w:rsidRDefault="00D56D5D">
                      <w:pPr>
                        <w:spacing w:line="174" w:lineRule="exact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access-group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DEMO_BYPASS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interface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outside</w:t>
                      </w:r>
                    </w:p>
                    <w:p w14:paraId="2F4C02EE" w14:textId="77777777" w:rsidR="001058A2" w:rsidRDefault="00D56D5D">
                      <w:pPr>
                        <w:spacing w:before="5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12193DB4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policy-map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global_policy</w:t>
                      </w:r>
                      <w:proofErr w:type="spellEnd"/>
                    </w:p>
                    <w:p w14:paraId="6D60E2AD" w14:textId="77777777" w:rsidR="001058A2" w:rsidRDefault="00D56D5D">
                      <w:pPr>
                        <w:spacing w:before="17"/>
                        <w:ind w:left="1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class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inspection_default</w:t>
                      </w:r>
                      <w:proofErr w:type="spellEnd"/>
                    </w:p>
                    <w:p w14:paraId="38E50135" w14:textId="77777777" w:rsidR="001058A2" w:rsidRDefault="00D56D5D">
                      <w:pPr>
                        <w:spacing w:before="17"/>
                        <w:ind w:left="27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inspect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icmp</w:t>
                      </w:r>
                      <w:proofErr w:type="spellEnd"/>
                    </w:p>
                    <w:p w14:paraId="446C198F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021D4B7C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service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-policy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global_policy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global</w:t>
                      </w:r>
                    </w:p>
                    <w:p w14:paraId="38E580EE" w14:textId="77777777" w:rsidR="001058A2" w:rsidRDefault="00D56D5D">
                      <w:pPr>
                        <w:spacing w:before="16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578FFCBC" w14:textId="77777777" w:rsidR="001058A2" w:rsidRDefault="00D56D5D">
                      <w:pPr>
                        <w:spacing w:before="18"/>
                        <w:ind w:left="7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pacing w:val="-5"/>
                          <w:sz w:val="16"/>
                        </w:rPr>
                        <w:t>end</w:t>
                      </w:r>
                    </w:p>
                    <w:p w14:paraId="49DF93B6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write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memory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20"/>
        </w:rPr>
        <w:t>Distribution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Switches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DS-01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/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DS-</w:t>
      </w:r>
      <w:r>
        <w:rPr>
          <w:i/>
          <w:spacing w:val="-5"/>
          <w:sz w:val="20"/>
        </w:rPr>
        <w:t>02</w:t>
      </w:r>
    </w:p>
    <w:p w14:paraId="6DF76FF3" w14:textId="77777777" w:rsidR="001058A2" w:rsidRDefault="001058A2">
      <w:pPr>
        <w:pStyle w:val="BodyText"/>
        <w:rPr>
          <w:i/>
        </w:rPr>
      </w:pPr>
    </w:p>
    <w:p w14:paraId="488EAD12" w14:textId="77777777" w:rsidR="001058A2" w:rsidRDefault="001058A2">
      <w:pPr>
        <w:pStyle w:val="BodyText"/>
        <w:rPr>
          <w:i/>
        </w:rPr>
      </w:pPr>
    </w:p>
    <w:p w14:paraId="249265AE" w14:textId="77777777" w:rsidR="001058A2" w:rsidRDefault="001058A2">
      <w:pPr>
        <w:pStyle w:val="BodyText"/>
        <w:rPr>
          <w:i/>
        </w:rPr>
      </w:pPr>
    </w:p>
    <w:p w14:paraId="1F538B65" w14:textId="77777777" w:rsidR="001058A2" w:rsidRDefault="001058A2">
      <w:pPr>
        <w:pStyle w:val="BodyText"/>
        <w:rPr>
          <w:i/>
        </w:rPr>
      </w:pPr>
    </w:p>
    <w:p w14:paraId="63176A98" w14:textId="77777777" w:rsidR="001058A2" w:rsidRDefault="001058A2">
      <w:pPr>
        <w:pStyle w:val="BodyText"/>
        <w:rPr>
          <w:i/>
        </w:rPr>
      </w:pPr>
    </w:p>
    <w:p w14:paraId="14613F4F" w14:textId="77777777" w:rsidR="001058A2" w:rsidRDefault="001058A2">
      <w:pPr>
        <w:pStyle w:val="BodyText"/>
        <w:rPr>
          <w:i/>
        </w:rPr>
      </w:pPr>
    </w:p>
    <w:p w14:paraId="71C6775D" w14:textId="77777777" w:rsidR="001058A2" w:rsidRDefault="001058A2">
      <w:pPr>
        <w:pStyle w:val="BodyText"/>
        <w:rPr>
          <w:i/>
        </w:rPr>
      </w:pPr>
    </w:p>
    <w:p w14:paraId="65DE176E" w14:textId="77777777" w:rsidR="001058A2" w:rsidRDefault="001058A2">
      <w:pPr>
        <w:pStyle w:val="BodyText"/>
        <w:rPr>
          <w:i/>
        </w:rPr>
      </w:pPr>
    </w:p>
    <w:p w14:paraId="1435BF7D" w14:textId="77777777" w:rsidR="001058A2" w:rsidRDefault="001058A2">
      <w:pPr>
        <w:pStyle w:val="BodyText"/>
        <w:rPr>
          <w:i/>
        </w:rPr>
      </w:pPr>
    </w:p>
    <w:p w14:paraId="6CFFE0CB" w14:textId="77777777" w:rsidR="001058A2" w:rsidRDefault="001058A2">
      <w:pPr>
        <w:pStyle w:val="BodyText"/>
        <w:rPr>
          <w:i/>
        </w:rPr>
      </w:pPr>
    </w:p>
    <w:p w14:paraId="2F5FC967" w14:textId="77777777" w:rsidR="001058A2" w:rsidRDefault="001058A2">
      <w:pPr>
        <w:pStyle w:val="BodyText"/>
        <w:rPr>
          <w:i/>
        </w:rPr>
      </w:pPr>
    </w:p>
    <w:p w14:paraId="08BE3F6D" w14:textId="77777777" w:rsidR="001058A2" w:rsidRDefault="001058A2">
      <w:pPr>
        <w:pStyle w:val="BodyText"/>
        <w:rPr>
          <w:i/>
        </w:rPr>
      </w:pPr>
    </w:p>
    <w:p w14:paraId="0593E542" w14:textId="77777777" w:rsidR="001058A2" w:rsidRDefault="001058A2">
      <w:pPr>
        <w:pStyle w:val="BodyText"/>
        <w:rPr>
          <w:i/>
        </w:rPr>
      </w:pPr>
    </w:p>
    <w:p w14:paraId="15CED259" w14:textId="77777777" w:rsidR="001058A2" w:rsidRDefault="001058A2">
      <w:pPr>
        <w:pStyle w:val="BodyText"/>
        <w:rPr>
          <w:i/>
        </w:rPr>
      </w:pPr>
    </w:p>
    <w:p w14:paraId="3A684ABE" w14:textId="77777777" w:rsidR="001058A2" w:rsidRDefault="001058A2">
      <w:pPr>
        <w:pStyle w:val="BodyText"/>
        <w:rPr>
          <w:i/>
        </w:rPr>
      </w:pPr>
    </w:p>
    <w:p w14:paraId="4E082D85" w14:textId="77777777" w:rsidR="001058A2" w:rsidRDefault="001058A2">
      <w:pPr>
        <w:pStyle w:val="BodyText"/>
        <w:rPr>
          <w:i/>
        </w:rPr>
      </w:pPr>
    </w:p>
    <w:p w14:paraId="2AC720A2" w14:textId="77777777" w:rsidR="001058A2" w:rsidRDefault="001058A2">
      <w:pPr>
        <w:pStyle w:val="BodyText"/>
        <w:rPr>
          <w:i/>
        </w:rPr>
      </w:pPr>
    </w:p>
    <w:p w14:paraId="343BAE1C" w14:textId="77777777" w:rsidR="001058A2" w:rsidRDefault="001058A2">
      <w:pPr>
        <w:pStyle w:val="BodyText"/>
        <w:rPr>
          <w:i/>
        </w:rPr>
      </w:pPr>
    </w:p>
    <w:p w14:paraId="7093380B" w14:textId="77777777" w:rsidR="001058A2" w:rsidRDefault="001058A2">
      <w:pPr>
        <w:pStyle w:val="BodyText"/>
        <w:rPr>
          <w:i/>
        </w:rPr>
      </w:pPr>
    </w:p>
    <w:p w14:paraId="5AD9EFF6" w14:textId="77777777" w:rsidR="001058A2" w:rsidRDefault="001058A2">
      <w:pPr>
        <w:pStyle w:val="BodyText"/>
        <w:rPr>
          <w:i/>
        </w:rPr>
      </w:pPr>
    </w:p>
    <w:p w14:paraId="75D794D8" w14:textId="77777777" w:rsidR="001058A2" w:rsidRDefault="001058A2">
      <w:pPr>
        <w:pStyle w:val="BodyText"/>
        <w:rPr>
          <w:i/>
        </w:rPr>
      </w:pPr>
    </w:p>
    <w:p w14:paraId="6A76128F" w14:textId="77777777" w:rsidR="001058A2" w:rsidRDefault="001058A2">
      <w:pPr>
        <w:pStyle w:val="BodyText"/>
        <w:rPr>
          <w:i/>
        </w:rPr>
      </w:pPr>
    </w:p>
    <w:p w14:paraId="4EB2EDF6" w14:textId="77777777" w:rsidR="001058A2" w:rsidRDefault="001058A2">
      <w:pPr>
        <w:pStyle w:val="BodyText"/>
        <w:rPr>
          <w:i/>
        </w:rPr>
      </w:pPr>
    </w:p>
    <w:p w14:paraId="415FD36E" w14:textId="77777777" w:rsidR="001058A2" w:rsidRDefault="001058A2">
      <w:pPr>
        <w:pStyle w:val="BodyText"/>
        <w:rPr>
          <w:i/>
        </w:rPr>
      </w:pPr>
    </w:p>
    <w:p w14:paraId="143EED5E" w14:textId="77777777" w:rsidR="001058A2" w:rsidRDefault="001058A2">
      <w:pPr>
        <w:pStyle w:val="BodyText"/>
        <w:rPr>
          <w:i/>
        </w:rPr>
      </w:pPr>
    </w:p>
    <w:p w14:paraId="4D24F0C9" w14:textId="77777777" w:rsidR="001058A2" w:rsidRDefault="001058A2">
      <w:pPr>
        <w:pStyle w:val="BodyText"/>
        <w:rPr>
          <w:i/>
        </w:rPr>
      </w:pPr>
    </w:p>
    <w:p w14:paraId="1D362D5B" w14:textId="77777777" w:rsidR="001058A2" w:rsidRDefault="001058A2">
      <w:pPr>
        <w:pStyle w:val="BodyText"/>
        <w:rPr>
          <w:i/>
        </w:rPr>
      </w:pPr>
    </w:p>
    <w:p w14:paraId="4276C9D6" w14:textId="77777777" w:rsidR="001058A2" w:rsidRDefault="001058A2">
      <w:pPr>
        <w:pStyle w:val="BodyText"/>
        <w:rPr>
          <w:i/>
        </w:rPr>
      </w:pPr>
    </w:p>
    <w:p w14:paraId="6229DF0C" w14:textId="77777777" w:rsidR="001058A2" w:rsidRDefault="001058A2">
      <w:pPr>
        <w:pStyle w:val="BodyText"/>
        <w:rPr>
          <w:i/>
        </w:rPr>
      </w:pPr>
    </w:p>
    <w:p w14:paraId="7B5EB40F" w14:textId="77777777" w:rsidR="001058A2" w:rsidRDefault="001058A2">
      <w:pPr>
        <w:pStyle w:val="BodyText"/>
        <w:rPr>
          <w:i/>
        </w:rPr>
      </w:pPr>
    </w:p>
    <w:p w14:paraId="7B2EA872" w14:textId="77777777" w:rsidR="001058A2" w:rsidRDefault="001058A2">
      <w:pPr>
        <w:pStyle w:val="BodyText"/>
        <w:spacing w:before="173"/>
        <w:rPr>
          <w:i/>
        </w:rPr>
      </w:pPr>
    </w:p>
    <w:p w14:paraId="48010723" w14:textId="77777777" w:rsidR="001058A2" w:rsidRDefault="00D56D5D">
      <w:pPr>
        <w:pStyle w:val="ListParagraph"/>
        <w:numPr>
          <w:ilvl w:val="0"/>
          <w:numId w:val="4"/>
        </w:numPr>
        <w:tabs>
          <w:tab w:val="left" w:pos="5602"/>
        </w:tabs>
        <w:ind w:left="5602" w:hanging="238"/>
        <w:jc w:val="left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6F8D4A95" wp14:editId="1A732C25">
                <wp:simplePos x="0" y="0"/>
                <wp:positionH relativeFrom="page">
                  <wp:posOffset>535305</wp:posOffset>
                </wp:positionH>
                <wp:positionV relativeFrom="paragraph">
                  <wp:posOffset>-4486707</wp:posOffset>
                </wp:positionV>
                <wp:extent cx="3148330" cy="5846445"/>
                <wp:effectExtent l="0" t="0" r="0" b="0"/>
                <wp:wrapNone/>
                <wp:docPr id="926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5846445"/>
                          <a:chOff x="0" y="0"/>
                          <a:chExt cx="3148330" cy="5846445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0" y="49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27" y="55625"/>
                                </a:moveTo>
                                <a:lnTo>
                                  <a:pt x="2527" y="0"/>
                                </a:lnTo>
                              </a:path>
                              <a:path w="3148330" h="55880">
                                <a:moveTo>
                                  <a:pt x="0" y="2540"/>
                                </a:moveTo>
                                <a:lnTo>
                                  <a:pt x="55676" y="2540"/>
                                </a:lnTo>
                              </a:path>
                              <a:path w="3148330" h="55880">
                                <a:moveTo>
                                  <a:pt x="55664" y="2540"/>
                                </a:moveTo>
                                <a:lnTo>
                                  <a:pt x="3092322" y="2540"/>
                                </a:lnTo>
                              </a:path>
                              <a:path w="3148330" h="55880">
                                <a:moveTo>
                                  <a:pt x="3092322" y="2540"/>
                                </a:moveTo>
                                <a:lnTo>
                                  <a:pt x="3147948" y="2540"/>
                                </a:lnTo>
                              </a:path>
                              <a:path w="3148330" h="55880">
                                <a:moveTo>
                                  <a:pt x="3145409" y="55625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054" y="5565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527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527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5664" y="5564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145408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145408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054" y="18163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527" y="1815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527" y="1815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5664" y="18163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3145408" y="1815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3145408" y="1815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054" y="30749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527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527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5664" y="30749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3145408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3145408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054" y="43334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27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527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55664" y="43334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145408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3145408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054" y="55920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527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527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5664" y="55920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145408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145408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054" y="68506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527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527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55664" y="68506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3145408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3145408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054" y="81104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27" y="8109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527" y="8109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55664" y="81104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145408" y="8109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145408" y="8109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054" y="93690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527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527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5664" y="93690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145408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3145408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054" y="106276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527" y="106278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527" y="106278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55664" y="106275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3145408" y="106278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3145408" y="106278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054" y="118861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527" y="118864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527" y="118864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5664" y="118862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3145408" y="118864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3145408" y="118864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5054" y="131447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527" y="131449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2527" y="131449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5664" y="131447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3145408" y="131449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3145408" y="131449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054" y="144045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527" y="144035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527" y="144035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5664" y="144047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3145408" y="144035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3145408" y="144035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054" y="156631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527" y="15663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527" y="15663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5664" y="156631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3145408" y="15663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145408" y="156634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054" y="169217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527" y="16921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527" y="16921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5664" y="169217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3145408" y="16921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3145408" y="169219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054" y="181802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527" y="181805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527" y="181805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55664" y="181804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3145408" y="181805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145408" y="181805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054" y="194388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527" y="194391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527" y="194391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55664" y="194388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145408" y="194391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3145408" y="194391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054" y="206987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527" y="206976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527" y="206976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5664" y="206988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3145408" y="206976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145408" y="206976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5054" y="219572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527" y="219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527" y="219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5664" y="219572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3145408" y="219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145408" y="219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5054" y="232158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527" y="232160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527" y="232160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5664" y="232158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3145408" y="232160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145408" y="232160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054" y="244744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527" y="244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527" y="244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5664" y="244744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3145408" y="244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3145408" y="244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054" y="257329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527" y="257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527" y="257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55664" y="257329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145408" y="257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145408" y="257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054" y="269928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527" y="269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527" y="269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5664" y="269929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3145408" y="269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3145408" y="269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054" y="282513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527" y="28251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527" y="28251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55664" y="282513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145408" y="28251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145408" y="282516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5054" y="295099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527" y="295102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2527" y="295102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5664" y="295099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3145408" y="295102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3145408" y="295102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5054" y="307685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527" y="307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527" y="307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5664" y="307685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145408" y="307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145408" y="307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5054" y="320271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2527" y="32027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2527" y="32027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5664" y="320270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145408" y="32027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3145408" y="32027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5054" y="332869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2527" y="332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527" y="332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5664" y="332870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3145408" y="332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145408" y="332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054" y="345455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527" y="345457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527" y="345457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5664" y="345455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145408" y="345457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145408" y="345457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054" y="358040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2527" y="358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527" y="358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55664" y="358042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3145408" y="358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145408" y="358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054" y="370626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527" y="370629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527" y="370629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5664" y="370626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145408" y="370629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145408" y="370629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5054" y="383212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527" y="383214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527" y="383214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5664" y="383212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3145408" y="383214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145408" y="383214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5054" y="395810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527" y="39580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2527" y="39580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5664" y="395811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145408" y="39580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3145408" y="39580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054" y="408396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527" y="408398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527" y="408398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55664" y="408396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3145408" y="408398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145408" y="408398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5054" y="420982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527" y="420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527" y="420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55664" y="420982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145408" y="420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145408" y="420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054" y="433567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2527" y="433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527" y="433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55664" y="433567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3145408" y="433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145408" y="433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054" y="446153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2527" y="44615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2527" y="44615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55664" y="446153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145408" y="44615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3145408" y="44615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054" y="458751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2527" y="45874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527" y="45874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55664" y="458751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3145408" y="45874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3145408" y="45874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054" y="471337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527" y="471340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2527" y="471340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55664" y="471337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3145408" y="471340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3145408" y="471340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5054" y="483923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527" y="483925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527" y="483925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55664" y="483923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145408" y="483925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3145408" y="483925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5054" y="496508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527" y="496511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527" y="496511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55664" y="496508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145408" y="496511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145408" y="496511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054" y="509094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527" y="50909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527" y="50909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55664" y="509094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3145408" y="50909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3145408" y="50909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5054" y="521693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527" y="52168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527" y="52168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55664" y="521693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145408" y="52168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145408" y="52168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5054" y="534278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2527" y="534281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2527" y="534281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55664" y="534278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3145408" y="534281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145408" y="534281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5054" y="546864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2527" y="546866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527" y="546866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55664" y="546864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3145408" y="546866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3145408" y="546866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5054" y="559450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527" y="559452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2527" y="559452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55664" y="559450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3145408" y="559452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3145408" y="559452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5054" y="572035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2527" y="572038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527" y="572038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5664" y="572035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3145408" y="572038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3145408" y="572038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5054" y="5116"/>
                            <a:ext cx="3138170" cy="5841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5D10F" w14:textId="77777777" w:rsidR="001058A2" w:rsidRDefault="00D56D5D">
                              <w:pPr>
                                <w:spacing w:before="88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Distribution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DS-01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DS-02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(Cisco</w:t>
                              </w:r>
                            </w:p>
                            <w:p w14:paraId="4DD2028B" w14:textId="77777777" w:rsidR="001058A2" w:rsidRDefault="00D56D5D">
                              <w:pPr>
                                <w:spacing w:line="232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z w:val="16"/>
                                </w:rPr>
                                <w:t>Catalyst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3850)</w:t>
                              </w:r>
                            </w:p>
                            <w:p w14:paraId="0CB85D06" w14:textId="77777777" w:rsidR="001058A2" w:rsidRDefault="00D56D5D">
                              <w:pPr>
                                <w:spacing w:line="166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VLAN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aggregation,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dot1Q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trunking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Dynamic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5"/>
                                  <w:sz w:val="16"/>
                                </w:rPr>
                                <w:t>ARP</w:t>
                              </w:r>
                            </w:p>
                            <w:p w14:paraId="17D57072" w14:textId="77777777" w:rsidR="001058A2" w:rsidRDefault="00D56D5D">
                              <w:pPr>
                                <w:spacing w:line="235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Inspection</w:t>
                              </w:r>
                            </w:p>
                            <w:p w14:paraId="724780E8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enable</w:t>
                              </w:r>
                            </w:p>
                            <w:p w14:paraId="3C2926AA" w14:textId="77777777" w:rsidR="001058A2" w:rsidRDefault="00D56D5D">
                              <w:pPr>
                                <w:spacing w:before="5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configure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terminal</w:t>
                              </w:r>
                            </w:p>
                            <w:p w14:paraId="11BD0E45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1CD91D9F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10,20,30,40,50,60,70,80</w:t>
                              </w:r>
                            </w:p>
                            <w:p w14:paraId="50522B36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7B509745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Trunk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uplink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core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5DC83E68" w14:textId="77777777" w:rsidR="001058A2" w:rsidRDefault="00D56D5D">
                              <w:pPr>
                                <w:spacing w:before="18" w:line="261" w:lineRule="auto"/>
                                <w:ind w:left="175" w:right="1715" w:hanging="96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GigabitEthernet0/1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description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Trunk to CS-01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switchport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mode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trunk</w:t>
                              </w:r>
                            </w:p>
                            <w:p w14:paraId="660EFDDC" w14:textId="77777777" w:rsidR="001058A2" w:rsidRDefault="00D56D5D">
                              <w:pPr>
                                <w:spacing w:before="1" w:line="261" w:lineRule="auto"/>
                                <w:ind w:left="175" w:right="754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switchport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trunk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encapsulation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dot1q switchport trunk native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999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switchport trunk allowed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</w:p>
                            <w:p w14:paraId="682DD835" w14:textId="77777777" w:rsidR="001058A2" w:rsidRDefault="00D56D5D">
                              <w:pPr>
                                <w:spacing w:line="221" w:lineRule="exact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10,20,30,40,50,60,70,80</w:t>
                              </w:r>
                            </w:p>
                            <w:p w14:paraId="41CC49B0" w14:textId="77777777" w:rsidR="001058A2" w:rsidRDefault="00D56D5D">
                              <w:pPr>
                                <w:spacing w:line="171" w:lineRule="exact"/>
                                <w:ind w:left="175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shutdown</w:t>
                              </w:r>
                            </w:p>
                            <w:p w14:paraId="5533B602" w14:textId="77777777" w:rsidR="001058A2" w:rsidRDefault="00D56D5D">
                              <w:pPr>
                                <w:spacing w:before="5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3BDA5919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Trunk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down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layer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4298DCEA" w14:textId="77777777" w:rsidR="001058A2" w:rsidRDefault="00D56D5D">
                              <w:pPr>
                                <w:spacing w:before="18" w:line="261" w:lineRule="auto"/>
                                <w:ind w:left="175" w:right="1450" w:hanging="96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interface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GigabitEthernet0/2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Trunk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Layer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switchport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mode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trunk</w:t>
                              </w:r>
                            </w:p>
                            <w:p w14:paraId="7D5FC5C3" w14:textId="77777777" w:rsidR="001058A2" w:rsidRDefault="00D56D5D">
                              <w:pPr>
                                <w:spacing w:before="2" w:line="261" w:lineRule="auto"/>
                                <w:ind w:left="175" w:right="754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switchport trunk encapsulation dot1q switchport trunk native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999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switchport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trunk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allowed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10,40,50,60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no shutdown</w:t>
                              </w:r>
                            </w:p>
                            <w:p w14:paraId="5E32B1FD" w14:textId="77777777" w:rsidR="001058A2" w:rsidRDefault="00D56D5D">
                              <w:pPr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59E32355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Rapid-PVST+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secondary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priority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79CF4759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spanning-tree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mode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rapid-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pvst</w:t>
                              </w:r>
                              <w:proofErr w:type="spellEnd"/>
                            </w:p>
                            <w:p w14:paraId="1FF10883" w14:textId="77777777" w:rsidR="001058A2" w:rsidRDefault="00D56D5D">
                              <w:pPr>
                                <w:spacing w:before="19" w:line="179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spanning-tree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10,20,30,40,50,60,70,80</w:t>
                              </w:r>
                            </w:p>
                            <w:p w14:paraId="7CE041B5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priority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6"/>
                                </w:rPr>
                                <w:t>8192</w:t>
                              </w:r>
                            </w:p>
                            <w:p w14:paraId="4245BED4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08B6B172" w14:textId="77777777" w:rsidR="001058A2" w:rsidRDefault="00D56D5D">
                              <w:pPr>
                                <w:spacing w:before="5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SVI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2"/>
                                  <w:sz w:val="16"/>
                                </w:rPr>
                                <w:t>-</w:t>
                              </w:r>
                            </w:p>
                            <w:p w14:paraId="63C22180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 w14:paraId="298C2975" w14:textId="77777777" w:rsidR="001058A2" w:rsidRDefault="00D56D5D">
                              <w:pPr>
                                <w:spacing w:before="17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10.50.10.4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255.255.255.0</w:t>
                              </w:r>
                            </w:p>
                            <w:p w14:paraId="011F2DF2" w14:textId="77777777" w:rsidR="001058A2" w:rsidRDefault="00D56D5D">
                              <w:pPr>
                                <w:spacing w:before="18"/>
                                <w:ind w:left="175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shutdown</w:t>
                              </w:r>
                            </w:p>
                            <w:p w14:paraId="2432587C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3A795009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default-gateway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10.50.10.1</w:t>
                              </w:r>
                            </w:p>
                            <w:p w14:paraId="5B003715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324DFFA4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Dynamic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ARP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Inspection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Office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VLAN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7554F657" w14:textId="77777777" w:rsidR="001058A2" w:rsidRDefault="00D56D5D">
                              <w:pPr>
                                <w:spacing w:before="18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arp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inspection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6"/>
                                </w:rPr>
                                <w:t>30</w:t>
                              </w:r>
                            </w:p>
                            <w:p w14:paraId="577B578C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31DA7E16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GigabitEthernet0/1</w:t>
                              </w:r>
                            </w:p>
                            <w:p w14:paraId="2623DEDF" w14:textId="77777777" w:rsidR="001058A2" w:rsidRDefault="00D56D5D">
                              <w:pPr>
                                <w:spacing w:before="17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arp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inspection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trust</w:t>
                              </w:r>
                            </w:p>
                            <w:p w14:paraId="4929D26D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D4A95" id="Group 926" o:spid="_x0000_s1926" style="position:absolute;left:0;text-align:left;margin-left:42.15pt;margin-top:-353.3pt;width:247.9pt;height:460.35pt;z-index:15745536;mso-wrap-distance-left:0;mso-wrap-distance-right:0;mso-position-horizontal-relative:page;mso-position-vertical-relative:text" coordsize="31483,58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">
                <v:shape id="Graphic 927" o:spid="_x0000_s1927" style="position:absolute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" path="m3147948,l,,,55675r3147948,l3147948,xe" fillcolor="#f6f6f6" stroked="f">
                  <v:path arrowok="t"/>
                </v:shape>
                <v:shape id="Graphic 928" o:spid="_x0000_s1928" style="position:absolute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" path="m2527,55625l2527,em,2540r55676,em55664,2540r3036658,em3092322,2540r55626,em3145409,55625r,-55625e" filled="f" strokecolor="#8b8b8b" strokeweight=".14036mm">
                  <v:path arrowok="t"/>
                </v:shape>
                <v:shape id="Graphic 929" o:spid="_x0000_s1929" style="position:absolute;left:50;top:55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" path="m50609,l,,,125882r50609,l50609,xe" fillcolor="#f6f6f6" stroked="f">
                  <v:path arrowok="t"/>
                </v:shape>
                <v:shape id="Graphic 930" o:spid="_x0000_s1930" style="position:absolute;left:25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931" o:spid="_x0000_s1931" style="position:absolute;left:25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932" o:spid="_x0000_s1932" style="position:absolute;left:556;top:55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933" o:spid="_x0000_s1933" style="position:absolute;left:31454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" path="m,125857l,e" filled="f" strokecolor="#f6f6f6" strokeweight=".14036mm">
                  <v:path arrowok="t"/>
                </v:shape>
                <v:shape id="Graphic 934" o:spid="_x0000_s1934" style="position:absolute;left:31454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" path="m,125857l,e" filled="f" strokecolor="#8b8b8b" strokeweight=".14036mm">
                  <v:path arrowok="t"/>
                </v:shape>
                <v:shape id="Graphic 935" o:spid="_x0000_s1935" style="position:absolute;left:50;top:1816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" path="m50609,l,,,125882r50609,l50609,xe" fillcolor="#f6f6f6" stroked="f">
                  <v:path arrowok="t"/>
                </v:shape>
                <v:shape id="Graphic 936" o:spid="_x0000_s1936" style="position:absolute;left:25;top:181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" path="m,125983l,e" filled="f" strokecolor="#f6f6f6" strokeweight=".14036mm">
                  <v:path arrowok="t"/>
                </v:shape>
                <v:shape id="Graphic 937" o:spid="_x0000_s1937" style="position:absolute;left:25;top:181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" path="m,125983l,e" filled="f" strokecolor="#8b8b8b" strokeweight=".14036mm">
                  <v:path arrowok="t"/>
                </v:shape>
                <v:shape id="Graphic 938" o:spid="_x0000_s1938" style="position:absolute;left:556;top:1816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939" o:spid="_x0000_s1939" style="position:absolute;left:31454;top:181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" path="m,125983l,e" filled="f" strokecolor="#f6f6f6" strokeweight=".14036mm">
                  <v:path arrowok="t"/>
                </v:shape>
                <v:shape id="Graphic 940" o:spid="_x0000_s1940" style="position:absolute;left:31454;top:181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" path="m,125983l,e" filled="f" strokecolor="#8b8b8b" strokeweight=".14036mm">
                  <v:path arrowok="t"/>
                </v:shape>
                <v:shape id="Graphic 941" o:spid="_x0000_s1941" style="position:absolute;left:50;top:30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" path="m50609,l,,,125882r50609,l50609,xe" fillcolor="#f6f6f6" stroked="f">
                  <v:path arrowok="t"/>
                </v:shape>
                <v:shape id="Graphic 942" o:spid="_x0000_s1942" style="position:absolute;left:25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943" o:spid="_x0000_s1943" style="position:absolute;left:25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" path="m,125856l,e" filled="f" strokecolor="#8b8b8b" strokeweight=".14036mm">
                  <v:path arrowok="t"/>
                </v:shape>
                <v:shape id="Graphic 944" o:spid="_x0000_s1944" style="position:absolute;left:556;top:307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945" o:spid="_x0000_s1945" style="position:absolute;left:31454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" path="m,125856l,e" filled="f" strokecolor="#f6f6f6" strokeweight=".14036mm">
                  <v:path arrowok="t"/>
                </v:shape>
                <v:shape id="Graphic 946" o:spid="_x0000_s1946" style="position:absolute;left:31454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" path="m,125856l,e" filled="f" strokecolor="#8b8b8b" strokeweight=".14036mm">
                  <v:path arrowok="t"/>
                </v:shape>
                <v:shape id="Graphic 947" o:spid="_x0000_s1947" style="position:absolute;left:50;top:433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" path="m50609,l,,,125882r50609,l50609,xe" fillcolor="#f6f6f6" stroked="f">
                  <v:path arrowok="t"/>
                </v:shape>
                <v:shape id="Graphic 948" o:spid="_x0000_s1948" style="position:absolute;left:25;top:433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" path="m,125857l,e" filled="f" strokecolor="#f6f6f6" strokeweight=".14036mm">
                  <v:path arrowok="t"/>
                </v:shape>
                <v:shape id="Graphic 949" o:spid="_x0000_s1949" style="position:absolute;left:25;top:433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" path="m,125857l,e" filled="f" strokecolor="#8b8b8b" strokeweight=".14036mm">
                  <v:path arrowok="t"/>
                </v:shape>
                <v:shape id="Graphic 950" o:spid="_x0000_s1950" style="position:absolute;left:556;top:4333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951" o:spid="_x0000_s1951" style="position:absolute;left:31454;top:433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" path="m,125857l,e" filled="f" strokecolor="#f6f6f6" strokeweight=".14036mm">
                  <v:path arrowok="t"/>
                </v:shape>
                <v:shape id="Graphic 952" o:spid="_x0000_s1952" style="position:absolute;left:31454;top:433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" path="m,125857l,e" filled="f" strokecolor="#8b8b8b" strokeweight=".14036mm">
                  <v:path arrowok="t"/>
                </v:shape>
                <v:shape id="Graphic 953" o:spid="_x0000_s1953" style="position:absolute;left:50;top:5592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" path="m50609,l,,,125882r50609,l50609,xe" fillcolor="#f6f6f6" stroked="f">
                  <v:path arrowok="t"/>
                </v:shape>
                <v:shape id="Graphic 954" o:spid="_x0000_s1954" style="position:absolute;left:25;top:559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" path="m,125856l,e" filled="f" strokecolor="#f6f6f6" strokeweight=".14036mm">
                  <v:path arrowok="t"/>
                </v:shape>
                <v:shape id="Graphic 955" o:spid="_x0000_s1955" style="position:absolute;left:25;top:559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" path="m,125856l,e" filled="f" strokecolor="#8b8b8b" strokeweight=".14036mm">
                  <v:path arrowok="t"/>
                </v:shape>
                <v:shape id="Graphic 956" o:spid="_x0000_s1956" style="position:absolute;left:556;top:5592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957" o:spid="_x0000_s1957" style="position:absolute;left:31454;top:559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" path="m,125856l,e" filled="f" strokecolor="#f6f6f6" strokeweight=".14036mm">
                  <v:path arrowok="t"/>
                </v:shape>
                <v:shape id="Graphic 958" o:spid="_x0000_s1958" style="position:absolute;left:31454;top:559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" path="m,125856l,e" filled="f" strokecolor="#8b8b8b" strokeweight=".14036mm">
                  <v:path arrowok="t"/>
                </v:shape>
                <v:shape id="Graphic 959" o:spid="_x0000_s1959" style="position:absolute;left:50;top:685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" path="m50609,l,,,125882r50609,l50609,xe" fillcolor="#f6f6f6" stroked="f">
                  <v:path arrowok="t"/>
                </v:shape>
                <v:shape id="Graphic 960" o:spid="_x0000_s1960" style="position:absolute;left:25;top:685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" path="m,125856l,e" filled="f" strokecolor="#f6f6f6" strokeweight=".14036mm">
                  <v:path arrowok="t"/>
                </v:shape>
                <v:shape id="Graphic 961" o:spid="_x0000_s1961" style="position:absolute;left:25;top:685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" path="m,125856l,e" filled="f" strokecolor="#8b8b8b" strokeweight=".14036mm">
                  <v:path arrowok="t"/>
                </v:shape>
                <v:shape id="Graphic 962" o:spid="_x0000_s1962" style="position:absolute;left:556;top:6850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963" o:spid="_x0000_s1963" style="position:absolute;left:31454;top:685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964" o:spid="_x0000_s1964" style="position:absolute;left:31454;top:685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" path="m,125856l,e" filled="f" strokecolor="#8b8b8b" strokeweight=".14036mm">
                  <v:path arrowok="t"/>
                </v:shape>
                <v:shape id="Graphic 965" o:spid="_x0000_s1965" style="position:absolute;left:50;top:811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" path="m50609,l,,,125882r50609,l50609,xe" fillcolor="#f6f6f6" stroked="f">
                  <v:path arrowok="t"/>
                </v:shape>
                <v:shape id="Graphic 966" o:spid="_x0000_s1966" style="position:absolute;left:25;top:810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" path="m,125984l,e" filled="f" strokecolor="#f6f6f6" strokeweight=".14036mm">
                  <v:path arrowok="t"/>
                </v:shape>
                <v:shape id="Graphic 967" o:spid="_x0000_s1967" style="position:absolute;left:25;top:810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" path="m,125984l,e" filled="f" strokecolor="#8b8b8b" strokeweight=".14036mm">
                  <v:path arrowok="t"/>
                </v:shape>
                <v:shape id="Graphic 968" o:spid="_x0000_s1968" style="position:absolute;left:556;top:8110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969" o:spid="_x0000_s1969" style="position:absolute;left:31454;top:810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" path="m,125984l,e" filled="f" strokecolor="#f6f6f6" strokeweight=".14036mm">
                  <v:path arrowok="t"/>
                </v:shape>
                <v:shape id="Graphic 970" o:spid="_x0000_s1970" style="position:absolute;left:31454;top:810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" path="m,125984l,e" filled="f" strokecolor="#8b8b8b" strokeweight=".14036mm">
                  <v:path arrowok="t"/>
                </v:shape>
                <v:shape id="Graphic 971" o:spid="_x0000_s1971" style="position:absolute;left:50;top:9369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" path="m50609,l,,,125882r50609,l50609,xe" fillcolor="#f6f6f6" stroked="f">
                  <v:path arrowok="t"/>
                </v:shape>
                <v:shape id="Graphic 972" o:spid="_x0000_s1972" style="position:absolute;left:25;top:936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" path="m,125856l,e" filled="f" strokecolor="#f6f6f6" strokeweight=".14036mm">
                  <v:path arrowok="t"/>
                </v:shape>
                <v:shape id="Graphic 973" o:spid="_x0000_s1973" style="position:absolute;left:25;top:936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" path="m,125856l,e" filled="f" strokecolor="#8b8b8b" strokeweight=".14036mm">
                  <v:path arrowok="t"/>
                </v:shape>
                <v:shape id="Graphic 974" o:spid="_x0000_s1974" style="position:absolute;left:556;top:9369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975" o:spid="_x0000_s1975" style="position:absolute;left:31454;top:936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" path="m,125856l,e" filled="f" strokecolor="#f6f6f6" strokeweight=".14036mm">
                  <v:path arrowok="t"/>
                </v:shape>
                <v:shape id="Graphic 976" o:spid="_x0000_s1976" style="position:absolute;left:31454;top:936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" path="m,125856l,e" filled="f" strokecolor="#8b8b8b" strokeweight=".14036mm">
                  <v:path arrowok="t"/>
                </v:shape>
                <v:shape id="Graphic 977" o:spid="_x0000_s1977" style="position:absolute;left:50;top:10627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" path="m50609,l,,,125882r50609,l50609,xe" fillcolor="#f6f6f6" stroked="f">
                  <v:path arrowok="t"/>
                </v:shape>
                <v:shape id="Graphic 978" o:spid="_x0000_s1978" style="position:absolute;left:25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" path="m,125857l,e" filled="f" strokecolor="#f6f6f6" strokeweight=".14036mm">
                  <v:path arrowok="t"/>
                </v:shape>
                <v:shape id="Graphic 979" o:spid="_x0000_s1979" style="position:absolute;left:25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" path="m,125857l,e" filled="f" strokecolor="#8b8b8b" strokeweight=".14036mm">
                  <v:path arrowok="t"/>
                </v:shape>
                <v:shape id="Graphic 980" o:spid="_x0000_s1980" style="position:absolute;left:556;top:10627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981" o:spid="_x0000_s1981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" path="m,125857l,e" filled="f" strokecolor="#f6f6f6" strokeweight=".14036mm">
                  <v:path arrowok="t"/>
                </v:shape>
                <v:shape id="Graphic 982" o:spid="_x0000_s1982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" path="m,125857l,e" filled="f" strokecolor="#8b8b8b" strokeweight=".14036mm">
                  <v:path arrowok="t"/>
                </v:shape>
                <v:shape id="Graphic 983" o:spid="_x0000_s1983" style="position:absolute;left:50;top:11886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" path="m50609,l,,,125882r50609,l50609,xe" fillcolor="#f6f6f6" stroked="f">
                  <v:path arrowok="t"/>
                </v:shape>
                <v:shape id="Graphic 984" o:spid="_x0000_s1984" style="position:absolute;left:25;top:118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" path="m,125857l,e" filled="f" strokecolor="#f6f6f6" strokeweight=".14036mm">
                  <v:path arrowok="t"/>
                </v:shape>
                <v:shape id="Graphic 985" o:spid="_x0000_s1985" style="position:absolute;left:25;top:118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" path="m,125857l,e" filled="f" strokecolor="#8b8b8b" strokeweight=".14036mm">
                  <v:path arrowok="t"/>
                </v:shape>
                <v:shape id="Graphic 986" o:spid="_x0000_s1986" style="position:absolute;left:556;top:11886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" path="m3036570,l,,,125869r3036570,l3036570,xem3087268,r-50609,l3036659,125869r50609,l3087268,xe" fillcolor="#f6f6f6" stroked="f">
                  <v:path arrowok="t"/>
                </v:shape>
                <v:shape id="Graphic 987" o:spid="_x0000_s1987" style="position:absolute;left:31454;top:118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" path="m,125857l,e" filled="f" strokecolor="#f6f6f6" strokeweight=".14036mm">
                  <v:path arrowok="t"/>
                </v:shape>
                <v:shape id="Graphic 988" o:spid="_x0000_s1988" style="position:absolute;left:31454;top:118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" path="m,125857l,e" filled="f" strokecolor="#8b8b8b" strokeweight=".14036mm">
                  <v:path arrowok="t"/>
                </v:shape>
                <v:shape id="Graphic 989" o:spid="_x0000_s1989" style="position:absolute;left:50;top:1314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" path="m50609,l,,,125882r50609,l50609,xe" fillcolor="#f6f6f6" stroked="f">
                  <v:path arrowok="t"/>
                </v:shape>
                <v:shape id="Graphic 990" o:spid="_x0000_s1990" style="position:absolute;left:25;top:1314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" path="m,125856l,e" filled="f" strokecolor="#f6f6f6" strokeweight=".14036mm">
                  <v:path arrowok="t"/>
                </v:shape>
                <v:shape id="Graphic 991" o:spid="_x0000_s1991" style="position:absolute;left:25;top:1314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" path="m,125856l,e" filled="f" strokecolor="#8b8b8b" strokeweight=".14036mm">
                  <v:path arrowok="t"/>
                </v:shape>
                <v:shape id="Graphic 992" o:spid="_x0000_s1992" style="position:absolute;left:556;top:1314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993" o:spid="_x0000_s1993" style="position:absolute;left:31454;top:1314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" path="m,125856l,e" filled="f" strokecolor="#f6f6f6" strokeweight=".14036mm">
                  <v:path arrowok="t"/>
                </v:shape>
                <v:shape id="Graphic 994" o:spid="_x0000_s1994" style="position:absolute;left:31454;top:1314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" path="m,125856l,e" filled="f" strokecolor="#8b8b8b" strokeweight=".14036mm">
                  <v:path arrowok="t"/>
                </v:shape>
                <v:shape id="Graphic 995" o:spid="_x0000_s1995" style="position:absolute;left:50;top:1440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" path="m50609,l,,,125882r50609,l50609,xe" fillcolor="#f6f6f6" stroked="f">
                  <v:path arrowok="t"/>
                </v:shape>
                <v:shape id="Graphic 996" o:spid="_x0000_s1996" style="position:absolute;left:25;top:1440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" path="m,125984l,e" filled="f" strokecolor="#f6f6f6" strokeweight=".14036mm">
                  <v:path arrowok="t"/>
                </v:shape>
                <v:shape id="Graphic 997" o:spid="_x0000_s1997" style="position:absolute;left:25;top:1440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" path="m,125984l,e" filled="f" strokecolor="#8b8b8b" strokeweight=".14036mm">
                  <v:path arrowok="t"/>
                </v:shape>
                <v:shape id="Graphic 998" o:spid="_x0000_s1998" style="position:absolute;left:556;top:1440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" path="m3036570,l,,,125869r3036570,l3036570,xem3087268,r-50609,l3036659,125869r50609,l3087268,xe" fillcolor="#f6f6f6" stroked="f">
                  <v:path arrowok="t"/>
                </v:shape>
                <v:shape id="Graphic 999" o:spid="_x0000_s1999" style="position:absolute;left:31454;top:1440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" path="m,125984l,e" filled="f" strokecolor="#f6f6f6" strokeweight=".14036mm">
                  <v:path arrowok="t"/>
                </v:shape>
                <v:shape id="Graphic 1000" o:spid="_x0000_s2000" style="position:absolute;left:31454;top:1440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" path="m,125984l,e" filled="f" strokecolor="#8b8b8b" strokeweight=".14036mm">
                  <v:path arrowok="t"/>
                </v:shape>
                <v:shape id="Graphic 1001" o:spid="_x0000_s2001" style="position:absolute;left:50;top:15663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" path="m50609,l,,,125882r50609,l50609,xe" fillcolor="#f6f6f6" stroked="f">
                  <v:path arrowok="t"/>
                </v:shape>
                <v:shape id="Graphic 1002" o:spid="_x0000_s2002" style="position:absolute;left:25;top:1566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03" o:spid="_x0000_s2003" style="position:absolute;left:25;top:1566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" path="m,125856l,e" filled="f" strokecolor="#8b8b8b" strokeweight=".14036mm">
                  <v:path arrowok="t"/>
                </v:shape>
                <v:shape id="Graphic 1004" o:spid="_x0000_s2004" style="position:absolute;left:556;top:15663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005" o:spid="_x0000_s2005" style="position:absolute;left:31454;top:1566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06" o:spid="_x0000_s2006" style="position:absolute;left:31454;top:1566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" path="m,125856l,e" filled="f" strokecolor="#8b8b8b" strokeweight=".14036mm">
                  <v:path arrowok="t"/>
                </v:shape>
                <v:shape id="Graphic 1007" o:spid="_x0000_s2007" style="position:absolute;left:50;top:1692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" path="m50609,l,,,125882r50609,l50609,xe" fillcolor="#f6f6f6" stroked="f">
                  <v:path arrowok="t"/>
                </v:shape>
                <v:shape id="Graphic 1008" o:spid="_x0000_s2008" style="position:absolute;left:25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09" o:spid="_x0000_s2009" style="position:absolute;left:25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" path="m,125857l,e" filled="f" strokecolor="#8b8b8b" strokeweight=".14036mm">
                  <v:path arrowok="t"/>
                </v:shape>
                <v:shape id="Graphic 1010" o:spid="_x0000_s2010" style="position:absolute;left:556;top:16921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1011" o:spid="_x0000_s2011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12" o:spid="_x0000_s2012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" path="m,125857l,e" filled="f" strokecolor="#8b8b8b" strokeweight=".14036mm">
                  <v:path arrowok="t"/>
                </v:shape>
                <v:shape id="Graphic 1013" o:spid="_x0000_s2013" style="position:absolute;left:50;top:1818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" path="m50609,l,,,125882r50609,l50609,xe" fillcolor="#f6f6f6" stroked="f">
                  <v:path arrowok="t"/>
                </v:shape>
                <v:shape id="Graphic 1014" o:spid="_x0000_s2014" style="position:absolute;left:25;top:1818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15" o:spid="_x0000_s2015" style="position:absolute;left:25;top:1818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" path="m,125857l,e" filled="f" strokecolor="#8b8b8b" strokeweight=".14036mm">
                  <v:path arrowok="t"/>
                </v:shape>
                <v:shape id="Graphic 1016" o:spid="_x0000_s2016" style="position:absolute;left:556;top:18180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" path="m3036570,l,,,125869r3036570,l3036570,xem3087268,r-50609,l3036659,125869r50609,l3087268,xe" fillcolor="#f6f6f6" stroked="f">
                  <v:path arrowok="t"/>
                </v:shape>
                <v:shape id="Graphic 1017" o:spid="_x0000_s2017" style="position:absolute;left:31454;top:1818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18" o:spid="_x0000_s2018" style="position:absolute;left:31454;top:1818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" path="m,125857l,e" filled="f" strokecolor="#8b8b8b" strokeweight=".14036mm">
                  <v:path arrowok="t"/>
                </v:shape>
                <v:shape id="Graphic 1019" o:spid="_x0000_s2019" style="position:absolute;left:50;top:1943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" path="m50609,l,,,125882r50609,l50609,xe" fillcolor="#f6f6f6" stroked="f">
                  <v:path arrowok="t"/>
                </v:shape>
                <v:shape id="Graphic 1020" o:spid="_x0000_s2020" style="position:absolute;left:25;top:1943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21" o:spid="_x0000_s2021" style="position:absolute;left:25;top:1943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" path="m,125856l,e" filled="f" strokecolor="#8b8b8b" strokeweight=".14036mm">
                  <v:path arrowok="t"/>
                </v:shape>
                <v:shape id="Graphic 1022" o:spid="_x0000_s2022" style="position:absolute;left:556;top:1943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023" o:spid="_x0000_s2023" style="position:absolute;left:31454;top:1943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24" o:spid="_x0000_s2024" style="position:absolute;left:31454;top:1943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" path="m,125856l,e" filled="f" strokecolor="#8b8b8b" strokeweight=".14036mm">
                  <v:path arrowok="t"/>
                </v:shape>
                <v:shape id="Graphic 1025" o:spid="_x0000_s2025" style="position:absolute;left:50;top:2069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" path="m50609,l,,,125882r50609,l50609,xe" fillcolor="#f6f6f6" stroked="f">
                  <v:path arrowok="t"/>
                </v:shape>
                <v:shape id="Graphic 1026" o:spid="_x0000_s2026" style="position:absolute;left:25;top:2069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" path="m,125984l,e" filled="f" strokecolor="#f6f6f6" strokeweight=".14036mm">
                  <v:path arrowok="t"/>
                </v:shape>
                <v:shape id="Graphic 1027" o:spid="_x0000_s2027" style="position:absolute;left:25;top:2069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" path="m,125984l,e" filled="f" strokecolor="#8b8b8b" strokeweight=".14036mm">
                  <v:path arrowok="t"/>
                </v:shape>
                <v:shape id="Graphic 1028" o:spid="_x0000_s2028" style="position:absolute;left:556;top:2069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" path="m3036570,l,,,125869r3036570,l3036570,xem3087268,r-50609,l3036659,125869r50609,l3087268,xe" fillcolor="#f6f6f6" stroked="f">
                  <v:path arrowok="t"/>
                </v:shape>
                <v:shape id="Graphic 1029" o:spid="_x0000_s2029" style="position:absolute;left:31454;top:2069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" path="m,125984l,e" filled="f" strokecolor="#f6f6f6" strokeweight=".14036mm">
                  <v:path arrowok="t"/>
                </v:shape>
                <v:shape id="Graphic 1030" o:spid="_x0000_s2030" style="position:absolute;left:31454;top:2069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" path="m,125984l,e" filled="f" strokecolor="#8b8b8b" strokeweight=".14036mm">
                  <v:path arrowok="t"/>
                </v:shape>
                <v:shape id="Graphic 1031" o:spid="_x0000_s2031" style="position:absolute;left:50;top:2195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" path="m50609,l,,,125882r50609,l50609,xe" fillcolor="#f6f6f6" stroked="f">
                  <v:path arrowok="t"/>
                </v:shape>
                <v:shape id="Graphic 1032" o:spid="_x0000_s2032" style="position:absolute;left:25;top:219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33" o:spid="_x0000_s2033" style="position:absolute;left:25;top:219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" path="m,125856l,e" filled="f" strokecolor="#8b8b8b" strokeweight=".14036mm">
                  <v:path arrowok="t"/>
                </v:shape>
                <v:shape id="Graphic 1034" o:spid="_x0000_s2034" style="position:absolute;left:556;top:21957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035" o:spid="_x0000_s2035" style="position:absolute;left:31454;top:219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" path="m,125856l,e" filled="f" strokecolor="#f6f6f6" strokeweight=".14036mm">
                  <v:path arrowok="t"/>
                </v:shape>
                <v:shape id="Graphic 1036" o:spid="_x0000_s2036" style="position:absolute;left:31454;top:219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" path="m,125856l,e" filled="f" strokecolor="#8b8b8b" strokeweight=".14036mm">
                  <v:path arrowok="t"/>
                </v:shape>
                <v:shape id="Graphic 1037" o:spid="_x0000_s2037" style="position:absolute;left:50;top:2321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" path="m50609,l,,,125882r50609,l50609,xe" fillcolor="#f6f6f6" stroked="f">
                  <v:path arrowok="t"/>
                </v:shape>
                <v:shape id="Graphic 1038" o:spid="_x0000_s2038" style="position:absolute;left:25;top:232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39" o:spid="_x0000_s2039" style="position:absolute;left:25;top:232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" path="m,125857l,e" filled="f" strokecolor="#8b8b8b" strokeweight=".14036mm">
                  <v:path arrowok="t"/>
                </v:shape>
                <v:shape id="Graphic 1040" o:spid="_x0000_s2040" style="position:absolute;left:556;top:2321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041" o:spid="_x0000_s2041" style="position:absolute;left:31454;top:232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42" o:spid="_x0000_s2042" style="position:absolute;left:31454;top:232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" path="m,125857l,e" filled="f" strokecolor="#8b8b8b" strokeweight=".14036mm">
                  <v:path arrowok="t"/>
                </v:shape>
                <v:shape id="Graphic 1043" o:spid="_x0000_s2043" style="position:absolute;left:50;top:244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" path="m50609,l,,,125882r50609,l50609,xe" fillcolor="#f6f6f6" stroked="f">
                  <v:path arrowok="t"/>
                </v:shape>
                <v:shape id="Graphic 1044" o:spid="_x0000_s2044" style="position:absolute;left:25;top:244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45" o:spid="_x0000_s2045" style="position:absolute;left:25;top:244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" path="m,125856l,e" filled="f" strokecolor="#8b8b8b" strokeweight=".14036mm">
                  <v:path arrowok="t"/>
                </v:shape>
                <v:shape id="Graphic 1046" o:spid="_x0000_s2046" style="position:absolute;left:556;top:2447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047" o:spid="_x0000_s2047" style="position:absolute;left:31454;top:244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48" o:spid="_x0000_s2048" style="position:absolute;left:31454;top:244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" path="m,125856l,e" filled="f" strokecolor="#8b8b8b" strokeweight=".14036mm">
                  <v:path arrowok="t"/>
                </v:shape>
                <v:shape id="Graphic 1049" o:spid="_x0000_s2049" style="position:absolute;left:50;top:2573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" path="m50609,l,,,125882r50609,l50609,xe" fillcolor="#f6f6f6" stroked="f">
                  <v:path arrowok="t"/>
                </v:shape>
                <v:shape id="Graphic 1050" o:spid="_x0000_s2050" style="position:absolute;left:25;top:257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51" o:spid="_x0000_s2051" style="position:absolute;left:25;top:257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" path="m,125857l,e" filled="f" strokecolor="#8b8b8b" strokeweight=".14036mm">
                  <v:path arrowok="t"/>
                </v:shape>
                <v:shape id="Graphic 1052" o:spid="_x0000_s2052" style="position:absolute;left:556;top:2573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053" o:spid="_x0000_s2053" style="position:absolute;left:31454;top:257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" path="m,125857l,e" filled="f" strokecolor="#f6f6f6" strokeweight=".14036mm">
                  <v:path arrowok="t"/>
                </v:shape>
                <v:shape id="Graphic 1054" o:spid="_x0000_s2054" style="position:absolute;left:31454;top:257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" path="m,125857l,e" filled="f" strokecolor="#8b8b8b" strokeweight=".14036mm">
                  <v:path arrowok="t"/>
                </v:shape>
                <v:shape id="Graphic 1055" o:spid="_x0000_s2055" style="position:absolute;left:50;top:2699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" path="m50609,l,,,125882r50609,l50609,xe" fillcolor="#f6f6f6" stroked="f">
                  <v:path arrowok="t"/>
                </v:shape>
                <v:shape id="Graphic 1056" o:spid="_x0000_s2056" style="position:absolute;left:25;top:2699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" path="m,125984l,e" filled="f" strokecolor="#f6f6f6" strokeweight=".14036mm">
                  <v:path arrowok="t"/>
                </v:shape>
                <v:shape id="Graphic 1057" o:spid="_x0000_s2057" style="position:absolute;left:25;top:2699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" path="m,125984l,e" filled="f" strokecolor="#8b8b8b" strokeweight=".14036mm">
                  <v:path arrowok="t"/>
                </v:shape>
                <v:shape id="Graphic 1058" o:spid="_x0000_s2058" style="position:absolute;left:556;top:2699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" path="m3036570,l,,,125869r3036570,l3036570,xem3087268,r-50609,l3036659,125869r50609,l3087268,xe" fillcolor="#f6f6f6" stroked="f">
                  <v:path arrowok="t"/>
                </v:shape>
                <v:shape id="Graphic 1059" o:spid="_x0000_s2059" style="position:absolute;left:31454;top:2699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" path="m,125984l,e" filled="f" strokecolor="#f6f6f6" strokeweight=".14036mm">
                  <v:path arrowok="t"/>
                </v:shape>
                <v:shape id="Graphic 1060" o:spid="_x0000_s2060" style="position:absolute;left:31454;top:2699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" path="m,125984l,e" filled="f" strokecolor="#8b8b8b" strokeweight=".14036mm">
                  <v:path arrowok="t"/>
                </v:shape>
                <v:shape id="Graphic 1061" o:spid="_x0000_s2061" style="position:absolute;left:50;top:2825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" path="m50609,l,,,125882r50609,l50609,xe" fillcolor="#f6f6f6" stroked="f">
                  <v:path arrowok="t"/>
                </v:shape>
                <v:shape id="Graphic 1062" o:spid="_x0000_s2062" style="position:absolute;left:25;top:282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63" o:spid="_x0000_s2063" style="position:absolute;left:25;top:282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" path="m,125856l,e" filled="f" strokecolor="#8b8b8b" strokeweight=".14036mm">
                  <v:path arrowok="t"/>
                </v:shape>
                <v:shape id="Graphic 1064" o:spid="_x0000_s2064" style="position:absolute;left:556;top:28251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065" o:spid="_x0000_s2065" style="position:absolute;left:31454;top:282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66" o:spid="_x0000_s2066" style="position:absolute;left:31454;top:282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" path="m,125856l,e" filled="f" strokecolor="#8b8b8b" strokeweight=".14036mm">
                  <v:path arrowok="t"/>
                </v:shape>
                <v:shape id="Graphic 1067" o:spid="_x0000_s2067" style="position:absolute;left:50;top:2950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" path="m50609,l,,,125882r50609,l50609,xe" fillcolor="#f6f6f6" stroked="f">
                  <v:path arrowok="t"/>
                </v:shape>
                <v:shape id="Graphic 1068" o:spid="_x0000_s2068" style="position:absolute;left:25;top:295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69" o:spid="_x0000_s2069" style="position:absolute;left:25;top:295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" path="m,125857l,e" filled="f" strokecolor="#8b8b8b" strokeweight=".14036mm">
                  <v:path arrowok="t"/>
                </v:shape>
                <v:shape id="Graphic 1070" o:spid="_x0000_s2070" style="position:absolute;left:556;top:2950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071" o:spid="_x0000_s2071" style="position:absolute;left:31454;top:295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72" o:spid="_x0000_s2072" style="position:absolute;left:31454;top:295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" path="m,125857l,e" filled="f" strokecolor="#8b8b8b" strokeweight=".14036mm">
                  <v:path arrowok="t"/>
                </v:shape>
                <v:shape id="Graphic 1073" o:spid="_x0000_s2073" style="position:absolute;left:50;top:3076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" path="m50609,l,,,125882r50609,l50609,xe" fillcolor="#f6f6f6" stroked="f">
                  <v:path arrowok="t"/>
                </v:shape>
                <v:shape id="Graphic 1074" o:spid="_x0000_s2074" style="position:absolute;left:25;top:307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75" o:spid="_x0000_s2075" style="position:absolute;left:25;top:307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" path="m,125856l,e" filled="f" strokecolor="#8b8b8b" strokeweight=".14036mm">
                  <v:path arrowok="t"/>
                </v:shape>
                <v:shape id="Graphic 1076" o:spid="_x0000_s2076" style="position:absolute;left:556;top:3076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077" o:spid="_x0000_s2077" style="position:absolute;left:31454;top:307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" path="m,125856l,e" filled="f" strokecolor="#f6f6f6" strokeweight=".14036mm">
                  <v:path arrowok="t"/>
                </v:shape>
                <v:shape id="Graphic 1078" o:spid="_x0000_s2078" style="position:absolute;left:31454;top:307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" path="m,125856l,e" filled="f" strokecolor="#8b8b8b" strokeweight=".14036mm">
                  <v:path arrowok="t"/>
                </v:shape>
                <v:shape id="Graphic 1079" o:spid="_x0000_s2079" style="position:absolute;left:50;top:3202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" path="m50609,l,,,125882r50609,l50609,xe" fillcolor="#f6f6f6" stroked="f">
                  <v:path arrowok="t"/>
                </v:shape>
                <v:shape id="Graphic 1080" o:spid="_x0000_s2080" style="position:absolute;left:25;top:3202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81" o:spid="_x0000_s2081" style="position:absolute;left:25;top:3202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" path="m,125857l,e" filled="f" strokecolor="#8b8b8b" strokeweight=".14036mm">
                  <v:path arrowok="t"/>
                </v:shape>
                <v:shape id="Graphic 1082" o:spid="_x0000_s2082" style="position:absolute;left:556;top:32027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083" o:spid="_x0000_s2083" style="position:absolute;left:31454;top:3202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84" o:spid="_x0000_s2084" style="position:absolute;left:31454;top:3202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" path="m,125857l,e" filled="f" strokecolor="#8b8b8b" strokeweight=".14036mm">
                  <v:path arrowok="t"/>
                </v:shape>
                <v:shape id="Graphic 1085" o:spid="_x0000_s2085" style="position:absolute;left:50;top:3328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" path="m50609,l,,,125882r50609,l50609,xe" fillcolor="#f6f6f6" stroked="f">
                  <v:path arrowok="t"/>
                </v:shape>
                <v:shape id="Graphic 1086" o:spid="_x0000_s2086" style="position:absolute;left:25;top:3328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" path="m,125984l,e" filled="f" strokecolor="#f6f6f6" strokeweight=".14036mm">
                  <v:path arrowok="t"/>
                </v:shape>
                <v:shape id="Graphic 1087" o:spid="_x0000_s2087" style="position:absolute;left:25;top:3328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" path="m,125984l,e" filled="f" strokecolor="#8b8b8b" strokeweight=".14036mm">
                  <v:path arrowok="t"/>
                </v:shape>
                <v:shape id="Graphic 1088" o:spid="_x0000_s2088" style="position:absolute;left:556;top:33287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" path="m3036570,l,,,125869r3036570,l3036570,xem3087268,r-50609,l3036659,125869r50609,l3087268,xe" fillcolor="#f6f6f6" stroked="f">
                  <v:path arrowok="t"/>
                </v:shape>
                <v:shape id="Graphic 1089" o:spid="_x0000_s2089" style="position:absolute;left:31454;top:3328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" path="m,125984l,e" filled="f" strokecolor="#f6f6f6" strokeweight=".14036mm">
                  <v:path arrowok="t"/>
                </v:shape>
                <v:shape id="Graphic 1090" o:spid="_x0000_s2090" style="position:absolute;left:31454;top:3328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" path="m,125984l,e" filled="f" strokecolor="#8b8b8b" strokeweight=".14036mm">
                  <v:path arrowok="t"/>
                </v:shape>
                <v:shape id="Graphic 1091" o:spid="_x0000_s2091" style="position:absolute;left:50;top:3454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" path="m50609,l,,,125882r50609,l50609,xe" fillcolor="#f6f6f6" stroked="f">
                  <v:path arrowok="t"/>
                </v:shape>
                <v:shape id="Graphic 1092" o:spid="_x0000_s2092" style="position:absolute;left:25;top:345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" path="m,125856l,e" filled="f" strokecolor="#f6f6f6" strokeweight=".14036mm">
                  <v:path arrowok="t"/>
                </v:shape>
                <v:shape id="Graphic 1093" o:spid="_x0000_s2093" style="position:absolute;left:25;top:345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" path="m,125856l,e" filled="f" strokecolor="#8b8b8b" strokeweight=".14036mm">
                  <v:path arrowok="t"/>
                </v:shape>
                <v:shape id="Graphic 1094" o:spid="_x0000_s2094" style="position:absolute;left:556;top:3454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095" o:spid="_x0000_s2095" style="position:absolute;left:31454;top:345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" path="m,125856l,e" filled="f" strokecolor="#f6f6f6" strokeweight=".14036mm">
                  <v:path arrowok="t"/>
                </v:shape>
                <v:shape id="Graphic 1096" o:spid="_x0000_s2096" style="position:absolute;left:31454;top:345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" path="m,125856l,e" filled="f" strokecolor="#8b8b8b" strokeweight=".14036mm">
                  <v:path arrowok="t"/>
                </v:shape>
                <v:shape id="Graphic 1097" o:spid="_x0000_s2097" style="position:absolute;left:50;top:3580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" path="m50609,l,,,125882r50609,l50609,xe" fillcolor="#f6f6f6" stroked="f">
                  <v:path arrowok="t"/>
                </v:shape>
                <v:shape id="Graphic 1098" o:spid="_x0000_s2098" style="position:absolute;left:25;top:358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" path="m,125857l,e" filled="f" strokecolor="#f6f6f6" strokeweight=".14036mm">
                  <v:path arrowok="t"/>
                </v:shape>
                <v:shape id="Graphic 1099" o:spid="_x0000_s2099" style="position:absolute;left:25;top:358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" path="m,125857l,e" filled="f" strokecolor="#8b8b8b" strokeweight=".14036mm">
                  <v:path arrowok="t"/>
                </v:shape>
                <v:shape id="Graphic 1100" o:spid="_x0000_s2100" style="position:absolute;left:556;top:35804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" path="m3036570,l,,,125869r3036570,l3036570,xem3087268,r-50609,l3036659,125869r50609,l3087268,xe" fillcolor="#f6f6f6" stroked="f">
                  <v:path arrowok="t"/>
                </v:shape>
                <v:shape id="Graphic 1101" o:spid="_x0000_s2101" style="position:absolute;left:31454;top:358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02" o:spid="_x0000_s2102" style="position:absolute;left:31454;top:358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" path="m,125857l,e" filled="f" strokecolor="#8b8b8b" strokeweight=".14036mm">
                  <v:path arrowok="t"/>
                </v:shape>
                <v:shape id="Graphic 1103" o:spid="_x0000_s2103" style="position:absolute;left:50;top:3706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" path="m50609,l,,,125882r50609,l50609,xe" fillcolor="#f6f6f6" stroked="f">
                  <v:path arrowok="t"/>
                </v:shape>
                <v:shape id="Graphic 1104" o:spid="_x0000_s2104" style="position:absolute;left:25;top:370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05" o:spid="_x0000_s2105" style="position:absolute;left:25;top:370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" path="m,125856l,e" filled="f" strokecolor="#8b8b8b" strokeweight=".14036mm">
                  <v:path arrowok="t"/>
                </v:shape>
                <v:shape id="Graphic 1106" o:spid="_x0000_s2106" style="position:absolute;left:556;top:3706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107" o:spid="_x0000_s2107" style="position:absolute;left:31454;top:370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08" o:spid="_x0000_s2108" style="position:absolute;left:31454;top:370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" path="m,125856l,e" filled="f" strokecolor="#8b8b8b" strokeweight=".14036mm">
                  <v:path arrowok="t"/>
                </v:shape>
                <v:shape id="Graphic 1109" o:spid="_x0000_s2109" style="position:absolute;left:50;top:3832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" path="m50609,l,,,125882r50609,l50609,xe" fillcolor="#f6f6f6" stroked="f">
                  <v:path arrowok="t"/>
                </v:shape>
                <v:shape id="Graphic 1110" o:spid="_x0000_s2110" style="position:absolute;left:25;top:383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11" o:spid="_x0000_s2111" style="position:absolute;left:25;top:383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" path="m,125857l,e" filled="f" strokecolor="#8b8b8b" strokeweight=".14036mm">
                  <v:path arrowok="t"/>
                </v:shape>
                <v:shape id="Graphic 1112" o:spid="_x0000_s2112" style="position:absolute;left:556;top:3832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113" o:spid="_x0000_s2113" style="position:absolute;left:31454;top:383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14" o:spid="_x0000_s2114" style="position:absolute;left:31454;top:383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" path="m,125857l,e" filled="f" strokecolor="#8b8b8b" strokeweight=".14036mm">
                  <v:path arrowok="t"/>
                </v:shape>
                <v:shape id="Graphic 1115" o:spid="_x0000_s2115" style="position:absolute;left:50;top:3958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" path="m50609,l,,,125882r50609,l50609,xe" fillcolor="#f6f6f6" stroked="f">
                  <v:path arrowok="t"/>
                </v:shape>
                <v:shape id="Graphic 1116" o:spid="_x0000_s2116" style="position:absolute;left:25;top:3958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" path="m,125984l,e" filled="f" strokecolor="#f6f6f6" strokeweight=".14036mm">
                  <v:path arrowok="t"/>
                </v:shape>
                <v:shape id="Graphic 1117" o:spid="_x0000_s2117" style="position:absolute;left:25;top:3958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" path="m,125984l,e" filled="f" strokecolor="#8b8b8b" strokeweight=".14036mm">
                  <v:path arrowok="t"/>
                </v:shape>
                <v:shape id="Graphic 1118" o:spid="_x0000_s2118" style="position:absolute;left:556;top:3958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" path="m3036570,l,,,125869r3036570,l3036570,xem3087268,r-50609,l3036659,125869r50609,l3087268,xe" fillcolor="#f6f6f6" stroked="f">
                  <v:path arrowok="t"/>
                </v:shape>
                <v:shape id="Graphic 1119" o:spid="_x0000_s2119" style="position:absolute;left:31454;top:3958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" path="m,125984l,e" filled="f" strokecolor="#f6f6f6" strokeweight=".14036mm">
                  <v:path arrowok="t"/>
                </v:shape>
                <v:shape id="Graphic 1120" o:spid="_x0000_s2120" style="position:absolute;left:31454;top:3958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" path="m,125984l,e" filled="f" strokecolor="#8b8b8b" strokeweight=".14036mm">
                  <v:path arrowok="t"/>
                </v:shape>
                <v:shape id="Graphic 1121" o:spid="_x0000_s2121" style="position:absolute;left:50;top:4083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" path="m50609,l,,,125882r50609,l50609,xe" fillcolor="#f6f6f6" stroked="f">
                  <v:path arrowok="t"/>
                </v:shape>
                <v:shape id="Graphic 1122" o:spid="_x0000_s2122" style="position:absolute;left:25;top:408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23" o:spid="_x0000_s2123" style="position:absolute;left:25;top:408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" path="m,125856l,e" filled="f" strokecolor="#8b8b8b" strokeweight=".14036mm">
                  <v:path arrowok="t"/>
                </v:shape>
                <v:shape id="Graphic 1124" o:spid="_x0000_s2124" style="position:absolute;left:556;top:4083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125" o:spid="_x0000_s2125" style="position:absolute;left:31454;top:408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" path="m,125856l,e" filled="f" strokecolor="#f6f6f6" strokeweight=".14036mm">
                  <v:path arrowok="t"/>
                </v:shape>
                <v:shape id="Graphic 1126" o:spid="_x0000_s2126" style="position:absolute;left:31454;top:408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" path="m,125856l,e" filled="f" strokecolor="#8b8b8b" strokeweight=".14036mm">
                  <v:path arrowok="t"/>
                </v:shape>
                <v:shape id="Graphic 1127" o:spid="_x0000_s2127" style="position:absolute;left:50;top:4209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" path="m50609,l,,,125882r50609,l50609,xe" fillcolor="#f6f6f6" stroked="f">
                  <v:path arrowok="t"/>
                </v:shape>
                <v:shape id="Graphic 1128" o:spid="_x0000_s2128" style="position:absolute;left:25;top:420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29" o:spid="_x0000_s2129" style="position:absolute;left:25;top:420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" path="m,125857l,e" filled="f" strokecolor="#8b8b8b" strokeweight=".14036mm">
                  <v:path arrowok="t"/>
                </v:shape>
                <v:shape id="Graphic 1130" o:spid="_x0000_s2130" style="position:absolute;left:556;top:42098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131" o:spid="_x0000_s2131" style="position:absolute;left:31454;top:420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32" o:spid="_x0000_s2132" style="position:absolute;left:31454;top:420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" path="m,125857l,e" filled="f" strokecolor="#8b8b8b" strokeweight=".14036mm">
                  <v:path arrowok="t"/>
                </v:shape>
                <v:shape id="Graphic 1133" o:spid="_x0000_s2133" style="position:absolute;left:50;top:4335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" path="m50609,l,,,125882r50609,l50609,xe" fillcolor="#f6f6f6" stroked="f">
                  <v:path arrowok="t"/>
                </v:shape>
                <v:shape id="Graphic 1134" o:spid="_x0000_s2134" style="position:absolute;left:25;top:433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35" o:spid="_x0000_s2135" style="position:absolute;left:25;top:433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" path="m,125857l,e" filled="f" strokecolor="#8b8b8b" strokeweight=".14036mm">
                  <v:path arrowok="t"/>
                </v:shape>
                <v:shape id="Graphic 1136" o:spid="_x0000_s2136" style="position:absolute;left:556;top:4335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137" o:spid="_x0000_s2137" style="position:absolute;left:31454;top:433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38" o:spid="_x0000_s2138" style="position:absolute;left:31454;top:433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" path="m,125857l,e" filled="f" strokecolor="#8b8b8b" strokeweight=".14036mm">
                  <v:path arrowok="t"/>
                </v:shape>
                <v:shape id="Graphic 1139" o:spid="_x0000_s2139" style="position:absolute;left:50;top:4461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" path="m50609,l,,,125882r50609,l50609,xe" fillcolor="#f6f6f6" stroked="f">
                  <v:path arrowok="t"/>
                </v:shape>
                <v:shape id="Graphic 1140" o:spid="_x0000_s2140" style="position:absolute;left:25;top:446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41" o:spid="_x0000_s2141" style="position:absolute;left:25;top:446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" path="m,125856l,e" filled="f" strokecolor="#8b8b8b" strokeweight=".14036mm">
                  <v:path arrowok="t"/>
                </v:shape>
                <v:shape id="Graphic 1142" o:spid="_x0000_s2142" style="position:absolute;left:556;top:44615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143" o:spid="_x0000_s2143" style="position:absolute;left:31454;top:446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44" o:spid="_x0000_s2144" style="position:absolute;left:31454;top:446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" path="m,125856l,e" filled="f" strokecolor="#8b8b8b" strokeweight=".14036mm">
                  <v:path arrowok="t"/>
                </v:shape>
                <v:shape id="Graphic 1145" o:spid="_x0000_s2145" style="position:absolute;left:50;top:4587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" path="m50609,l,,,125882r50609,l50609,xe" fillcolor="#f6f6f6" stroked="f">
                  <v:path arrowok="t"/>
                </v:shape>
                <v:shape id="Graphic 1146" o:spid="_x0000_s2146" style="position:absolute;left:25;top:4587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" path="m,125983l,e" filled="f" strokecolor="#f6f6f6" strokeweight=".14036mm">
                  <v:path arrowok="t"/>
                </v:shape>
                <v:shape id="Graphic 1147" o:spid="_x0000_s2147" style="position:absolute;left:25;top:4587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" path="m,125983l,e" filled="f" strokecolor="#8b8b8b" strokeweight=".14036mm">
                  <v:path arrowok="t"/>
                </v:shape>
                <v:shape id="Graphic 1148" o:spid="_x0000_s2148" style="position:absolute;left:556;top:45875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149" o:spid="_x0000_s2149" style="position:absolute;left:31454;top:4587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" path="m,125983l,e" filled="f" strokecolor="#f6f6f6" strokeweight=".14036mm">
                  <v:path arrowok="t"/>
                </v:shape>
                <v:shape id="Graphic 1150" o:spid="_x0000_s2150" style="position:absolute;left:31454;top:4587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" path="m,125983l,e" filled="f" strokecolor="#8b8b8b" strokeweight=".14036mm">
                  <v:path arrowok="t"/>
                </v:shape>
                <v:shape id="Graphic 1151" o:spid="_x0000_s2151" style="position:absolute;left:50;top:4713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" path="m50609,l,,,125882r50609,l50609,xe" fillcolor="#f6f6f6" stroked="f">
                  <v:path arrowok="t"/>
                </v:shape>
                <v:shape id="Graphic 1152" o:spid="_x0000_s2152" style="position:absolute;left:25;top:4713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" path="m,125857l,e" filled="f" strokecolor="#f6f6f6" strokeweight=".14036mm">
                  <v:path arrowok="t"/>
                </v:shape>
                <v:shape id="Graphic 1153" o:spid="_x0000_s2153" style="position:absolute;left:25;top:4713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" path="m,125857l,e" filled="f" strokecolor="#8b8b8b" strokeweight=".14036mm">
                  <v:path arrowok="t"/>
                </v:shape>
                <v:shape id="Graphic 1154" o:spid="_x0000_s2154" style="position:absolute;left:556;top:47133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155" o:spid="_x0000_s2155" style="position:absolute;left:31454;top:4713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" path="m,125857l,e" filled="f" strokecolor="#f6f6f6" strokeweight=".14036mm">
                  <v:path arrowok="t"/>
                </v:shape>
                <v:shape id="Graphic 1156" o:spid="_x0000_s2156" style="position:absolute;left:31454;top:4713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" path="m,125857l,e" filled="f" strokecolor="#8b8b8b" strokeweight=".14036mm">
                  <v:path arrowok="t"/>
                </v:shape>
                <v:shape id="Graphic 1157" o:spid="_x0000_s2157" style="position:absolute;left:50;top:48392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" path="m50609,l,,,125882r50609,l50609,xe" fillcolor="#f6f6f6" stroked="f">
                  <v:path arrowok="t"/>
                </v:shape>
                <v:shape id="Graphic 1158" o:spid="_x0000_s2158" style="position:absolute;left:25;top:4839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59" o:spid="_x0000_s2159" style="position:absolute;left:25;top:4839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" path="m,125856l,e" filled="f" strokecolor="#8b8b8b" strokeweight=".14036mm">
                  <v:path arrowok="t"/>
                </v:shape>
                <v:shape id="Graphic 1160" o:spid="_x0000_s2160" style="position:absolute;left:556;top:48392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" path="m3036570,l,,,125882r3036570,l3036570,xem3087268,r-50609,l3036659,125882r50609,l3087268,xe" fillcolor="#f6f6f6" stroked="f">
                  <v:path arrowok="t"/>
                </v:shape>
                <v:shape id="Graphic 1161" o:spid="_x0000_s2161" style="position:absolute;left:31454;top:4839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62" o:spid="_x0000_s2162" style="position:absolute;left:31454;top:4839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" path="m,125856l,e" filled="f" strokecolor="#8b8b8b" strokeweight=".14036mm">
                  <v:path arrowok="t"/>
                </v:shape>
                <v:shape id="Graphic 1163" o:spid="_x0000_s2163" style="position:absolute;left:50;top:4965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" path="m50609,l,,,125882r50609,l50609,xe" fillcolor="#f6f6f6" stroked="f">
                  <v:path arrowok="t"/>
                </v:shape>
                <v:shape id="Graphic 1164" o:spid="_x0000_s2164" style="position:absolute;left:25;top:4965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65" o:spid="_x0000_s2165" style="position:absolute;left:25;top:4965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" path="m,125856l,e" filled="f" strokecolor="#8b8b8b" strokeweight=".14036mm">
                  <v:path arrowok="t"/>
                </v:shape>
                <v:shape id="Graphic 1166" o:spid="_x0000_s2166" style="position:absolute;left:556;top:49650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167" o:spid="_x0000_s2167" style="position:absolute;left:31454;top:4965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68" o:spid="_x0000_s2168" style="position:absolute;left:31454;top:4965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" path="m,125856l,e" filled="f" strokecolor="#8b8b8b" strokeweight=".14036mm">
                  <v:path arrowok="t"/>
                </v:shape>
                <v:shape id="Graphic 1169" o:spid="_x0000_s2169" style="position:absolute;left:50;top:5090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" path="m50609,l,,,125882r50609,l50609,xe" fillcolor="#f6f6f6" stroked="f">
                  <v:path arrowok="t"/>
                </v:shape>
                <v:shape id="Graphic 1170" o:spid="_x0000_s2170" style="position:absolute;left:25;top:5090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71" o:spid="_x0000_s2171" style="position:absolute;left:25;top:5090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" path="m,125857l,e" filled="f" strokecolor="#8b8b8b" strokeweight=".14036mm">
                  <v:path arrowok="t"/>
                </v:shape>
                <v:shape id="Graphic 1172" o:spid="_x0000_s2172" style="position:absolute;left:556;top:5090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1173" o:spid="_x0000_s2173" style="position:absolute;left:31454;top:5090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74" o:spid="_x0000_s2174" style="position:absolute;left:31454;top:5090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" path="m,125857l,e" filled="f" strokecolor="#8b8b8b" strokeweight=".14036mm">
                  <v:path arrowok="t"/>
                </v:shape>
                <v:shape id="Graphic 1175" o:spid="_x0000_s2175" style="position:absolute;left:50;top:52169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" path="m50609,l,,,125882r50609,l50609,xe" fillcolor="#f6f6f6" stroked="f">
                  <v:path arrowok="t"/>
                </v:shape>
                <v:shape id="Graphic 1176" o:spid="_x0000_s2176" style="position:absolute;left:25;top:5216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" path="m,125983l,e" filled="f" strokecolor="#f6f6f6" strokeweight=".14036mm">
                  <v:path arrowok="t"/>
                </v:shape>
                <v:shape id="Graphic 1177" o:spid="_x0000_s2177" style="position:absolute;left:25;top:5216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" path="m,125983l,e" filled="f" strokecolor="#8b8b8b" strokeweight=".14036mm">
                  <v:path arrowok="t"/>
                </v:shape>
                <v:shape id="Graphic 1178" o:spid="_x0000_s2178" style="position:absolute;left:556;top:52169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179" o:spid="_x0000_s2179" style="position:absolute;left:31454;top:5216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" path="m,125983l,e" filled="f" strokecolor="#f6f6f6" strokeweight=".14036mm">
                  <v:path arrowok="t"/>
                </v:shape>
                <v:shape id="Graphic 1180" o:spid="_x0000_s2180" style="position:absolute;left:31454;top:5216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" path="m,125983l,e" filled="f" strokecolor="#8b8b8b" strokeweight=".14036mm">
                  <v:path arrowok="t"/>
                </v:shape>
                <v:shape id="Graphic 1181" o:spid="_x0000_s2181" style="position:absolute;left:50;top:53427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" path="m50609,l,,,125882r50609,l50609,xe" fillcolor="#f6f6f6" stroked="f">
                  <v:path arrowok="t"/>
                </v:shape>
                <v:shape id="Graphic 1182" o:spid="_x0000_s2182" style="position:absolute;left:25;top:5342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83" o:spid="_x0000_s2183" style="position:absolute;left:25;top:5342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" path="m,125856l,e" filled="f" strokecolor="#8b8b8b" strokeweight=".14036mm">
                  <v:path arrowok="t"/>
                </v:shape>
                <v:shape id="Graphic 1184" o:spid="_x0000_s2184" style="position:absolute;left:556;top:53427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185" o:spid="_x0000_s2185" style="position:absolute;left:31454;top:5342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86" o:spid="_x0000_s2186" style="position:absolute;left:31454;top:5342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" path="m,125856l,e" filled="f" strokecolor="#8b8b8b" strokeweight=".14036mm">
                  <v:path arrowok="t"/>
                </v:shape>
                <v:shape id="Graphic 1187" o:spid="_x0000_s2187" style="position:absolute;left:50;top:5468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" path="m50609,l,,,125882r50609,l50609,xe" fillcolor="#f6f6f6" stroked="f">
                  <v:path arrowok="t"/>
                </v:shape>
                <v:shape id="Graphic 1188" o:spid="_x0000_s2188" style="position:absolute;left:25;top:546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" path="m,125856l,e" filled="f" strokecolor="#f6f6f6" strokeweight=".14036mm">
                  <v:path arrowok="t"/>
                </v:shape>
                <v:shape id="Graphic 1189" o:spid="_x0000_s2189" style="position:absolute;left:25;top:546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" path="m,125856l,e" filled="f" strokecolor="#8b8b8b" strokeweight=".14036mm">
                  <v:path arrowok="t"/>
                </v:shape>
                <v:shape id="Graphic 1190" o:spid="_x0000_s2190" style="position:absolute;left:556;top:5468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191" o:spid="_x0000_s2191" style="position:absolute;left:31454;top:546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" path="m,125856l,e" filled="f" strokecolor="#f6f6f6" strokeweight=".14036mm">
                  <v:path arrowok="t"/>
                </v:shape>
                <v:shape id="Graphic 1192" o:spid="_x0000_s2192" style="position:absolute;left:31454;top:5468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" path="m,125856l,e" filled="f" strokecolor="#8b8b8b" strokeweight=".14036mm">
                  <v:path arrowok="t"/>
                </v:shape>
                <v:shape id="Graphic 1193" o:spid="_x0000_s2193" style="position:absolute;left:50;top:5594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" path="m50609,l,,,125882r50609,l50609,xe" fillcolor="#f6f6f6" stroked="f">
                  <v:path arrowok="t"/>
                </v:shape>
                <v:shape id="Graphic 1194" o:spid="_x0000_s2194" style="position:absolute;left:25;top:5594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" path="m,125857l,e" filled="f" strokecolor="#f6f6f6" strokeweight=".14036mm">
                  <v:path arrowok="t"/>
                </v:shape>
                <v:shape id="Graphic 1195" o:spid="_x0000_s2195" style="position:absolute;left:25;top:5594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" path="m,125857l,e" filled="f" strokecolor="#8b8b8b" strokeweight=".14036mm">
                  <v:path arrowok="t"/>
                </v:shape>
                <v:shape id="Graphic 1196" o:spid="_x0000_s2196" style="position:absolute;left:556;top:55945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1197" o:spid="_x0000_s2197" style="position:absolute;left:31454;top:5594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" path="m,125857l,e" filled="f" strokecolor="#f6f6f6" strokeweight=".14036mm">
                  <v:path arrowok="t"/>
                </v:shape>
                <v:shape id="Graphic 1198" o:spid="_x0000_s2198" style="position:absolute;left:31454;top:5594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" path="m,125857l,e" filled="f" strokecolor="#8b8b8b" strokeweight=".14036mm">
                  <v:path arrowok="t"/>
                </v:shape>
                <v:shape id="Graphic 1199" o:spid="_x0000_s2199" style="position:absolute;left:50;top:5720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" path="m50609,l,,,125882r50609,l50609,xe" fillcolor="#f6f6f6" stroked="f">
                  <v:path arrowok="t"/>
                </v:shape>
                <v:shape id="Graphic 1200" o:spid="_x0000_s2200" style="position:absolute;left:25;top:5720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01" o:spid="_x0000_s2201" style="position:absolute;left:25;top:5720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" path="m,125856l,e" filled="f" strokecolor="#8b8b8b" strokeweight=".14036mm">
                  <v:path arrowok="t"/>
                </v:shape>
                <v:shape id="Graphic 1202" o:spid="_x0000_s2202" style="position:absolute;left:556;top:57203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203" o:spid="_x0000_s2203" style="position:absolute;left:31454;top:5720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04" o:spid="_x0000_s2204" style="position:absolute;left:31454;top:5720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" path="m,125856l,e" filled="f" strokecolor="#8b8b8b" strokeweight=".14036mm">
                  <v:path arrowok="t"/>
                </v:shape>
                <v:shape id="Textbox 1205" o:spid="_x0000_s2205" type="#_x0000_t202" style="position:absolute;left:50;top:51;width:31382;height:58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" filled="f" stroked="f">
                  <v:textbox inset="0,0,0,0">
                    <w:txbxContent>
                      <w:p w14:paraId="2825D10F" w14:textId="77777777" w:rsidR="001058A2" w:rsidRDefault="00D56D5D">
                        <w:pPr>
                          <w:spacing w:before="88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Distribution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Switch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DS-01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/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DS-02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(Cisco</w:t>
                        </w:r>
                      </w:p>
                      <w:p w14:paraId="4DD2028B" w14:textId="77777777" w:rsidR="001058A2" w:rsidRDefault="00D56D5D">
                        <w:pPr>
                          <w:spacing w:line="232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z w:val="16"/>
                          </w:rPr>
                          <w:t>Catalyst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3850)</w:t>
                        </w:r>
                      </w:p>
                      <w:p w14:paraId="0CB85D06" w14:textId="77777777" w:rsidR="001058A2" w:rsidRDefault="00D56D5D">
                        <w:pPr>
                          <w:spacing w:line="166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VLAN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aggregation,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dot1Q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trunking</w:t>
                        </w:r>
                        <w:proofErr w:type="spellEnd"/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Dynamic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5"/>
                            <w:sz w:val="16"/>
                          </w:rPr>
                          <w:t>ARP</w:t>
                        </w:r>
                      </w:p>
                      <w:p w14:paraId="17D57072" w14:textId="77777777" w:rsidR="001058A2" w:rsidRDefault="00D56D5D">
                        <w:pPr>
                          <w:spacing w:line="235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Inspection</w:t>
                        </w:r>
                      </w:p>
                      <w:p w14:paraId="724780E8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enable</w:t>
                        </w:r>
                      </w:p>
                      <w:p w14:paraId="3C2926AA" w14:textId="77777777" w:rsidR="001058A2" w:rsidRDefault="00D56D5D">
                        <w:pPr>
                          <w:spacing w:before="5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configure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terminal</w:t>
                        </w:r>
                      </w:p>
                      <w:p w14:paraId="11BD0E45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1CD91D9F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10,20,30,40,50,60,70,80</w:t>
                        </w:r>
                      </w:p>
                      <w:p w14:paraId="50522B36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7B509745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Trunk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uplink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core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switch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5DC83E68" w14:textId="77777777" w:rsidR="001058A2" w:rsidRDefault="00D56D5D">
                        <w:pPr>
                          <w:spacing w:before="18" w:line="261" w:lineRule="auto"/>
                          <w:ind w:left="175" w:right="1715" w:hanging="96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GigabitEthernet0/1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description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Trunk to CS-01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switchport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mode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trunk</w:t>
                        </w:r>
                      </w:p>
                      <w:p w14:paraId="660EFDDC" w14:textId="77777777" w:rsidR="001058A2" w:rsidRDefault="00D56D5D">
                        <w:pPr>
                          <w:spacing w:before="1" w:line="261" w:lineRule="auto"/>
                          <w:ind w:left="175" w:right="754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switchport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trunk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encapsulation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dot1q switchport trunk native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999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switchport trunk allowed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</w:p>
                      <w:p w14:paraId="682DD835" w14:textId="77777777" w:rsidR="001058A2" w:rsidRDefault="00D56D5D">
                        <w:pPr>
                          <w:spacing w:line="221" w:lineRule="exact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10,20,30,40,50,60,70,80</w:t>
                        </w:r>
                      </w:p>
                      <w:p w14:paraId="41CC49B0" w14:textId="77777777" w:rsidR="001058A2" w:rsidRDefault="00D56D5D">
                        <w:pPr>
                          <w:spacing w:line="171" w:lineRule="exact"/>
                          <w:ind w:left="175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shutdown</w:t>
                        </w:r>
                      </w:p>
                      <w:p w14:paraId="5533B602" w14:textId="77777777" w:rsidR="001058A2" w:rsidRDefault="00D56D5D">
                        <w:pPr>
                          <w:spacing w:before="5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3BDA5919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Trunk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down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access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layer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4298DCEA" w14:textId="77777777" w:rsidR="001058A2" w:rsidRDefault="00D56D5D">
                        <w:pPr>
                          <w:spacing w:before="18" w:line="261" w:lineRule="auto"/>
                          <w:ind w:left="175" w:right="1450" w:hanging="96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interface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GigabitEthernet0/2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description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Trunk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Access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Layer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switchport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mode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trunk</w:t>
                        </w:r>
                      </w:p>
                      <w:p w14:paraId="7D5FC5C3" w14:textId="77777777" w:rsidR="001058A2" w:rsidRDefault="00D56D5D">
                        <w:pPr>
                          <w:spacing w:before="2" w:line="261" w:lineRule="auto"/>
                          <w:ind w:left="175" w:right="754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switchport trunk encapsulation dot1q switchport trunk native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999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switchport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trunk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allowed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10,40,50,60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no shutdown</w:t>
                        </w:r>
                      </w:p>
                      <w:p w14:paraId="5E32B1FD" w14:textId="77777777" w:rsidR="001058A2" w:rsidRDefault="00D56D5D">
                        <w:pPr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59E32355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Rapid-PVST+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secondary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priority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79CF4759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spanning-tree</w:t>
                        </w:r>
                        <w:r>
                          <w:rPr>
                            <w:rFonts w:ascii="Courier New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mode</w:t>
                        </w:r>
                        <w:r>
                          <w:rPr>
                            <w:rFonts w:ascii="Courier New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rapid-</w:t>
                        </w:r>
                        <w:proofErr w:type="spellStart"/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pvst</w:t>
                        </w:r>
                        <w:proofErr w:type="spellEnd"/>
                      </w:p>
                      <w:p w14:paraId="1FF10883" w14:textId="77777777" w:rsidR="001058A2" w:rsidRDefault="00D56D5D">
                        <w:pPr>
                          <w:spacing w:before="19" w:line="179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spanning-tree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10,20,30,40,50,60,70,80</w:t>
                        </w:r>
                      </w:p>
                      <w:p w14:paraId="7CE041B5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priority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6"/>
                          </w:rPr>
                          <w:t>8192</w:t>
                        </w:r>
                      </w:p>
                      <w:p w14:paraId="4245BED4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08B6B172" w14:textId="77777777" w:rsidR="001058A2" w:rsidRDefault="00D56D5D">
                        <w:pPr>
                          <w:spacing w:before="5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SVI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2"/>
                            <w:sz w:val="16"/>
                          </w:rPr>
                          <w:t>-</w:t>
                        </w:r>
                      </w:p>
                      <w:p w14:paraId="63C22180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10</w:t>
                        </w:r>
                      </w:p>
                      <w:p w14:paraId="298C2975" w14:textId="77777777" w:rsidR="001058A2" w:rsidRDefault="00D56D5D">
                        <w:pPr>
                          <w:spacing w:before="17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address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10.50.10.4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255.255.255.0</w:t>
                        </w:r>
                      </w:p>
                      <w:p w14:paraId="011F2DF2" w14:textId="77777777" w:rsidR="001058A2" w:rsidRDefault="00D56D5D">
                        <w:pPr>
                          <w:spacing w:before="18"/>
                          <w:ind w:left="175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no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shutdown</w:t>
                        </w:r>
                      </w:p>
                      <w:p w14:paraId="2432587C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3A795009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default-gateway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10.50.10.1</w:t>
                        </w:r>
                      </w:p>
                      <w:p w14:paraId="5B003715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324DFFA4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Dynamic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ARP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Inspection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Office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VLAN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7554F657" w14:textId="77777777" w:rsidR="001058A2" w:rsidRDefault="00D56D5D">
                        <w:pPr>
                          <w:spacing w:before="18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arp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inspection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>30</w:t>
                        </w:r>
                      </w:p>
                      <w:p w14:paraId="577B578C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31DA7E16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GigabitEthernet0/1</w:t>
                        </w:r>
                      </w:p>
                      <w:p w14:paraId="2623DEDF" w14:textId="77777777" w:rsidR="001058A2" w:rsidRDefault="00D56D5D">
                        <w:pPr>
                          <w:spacing w:before="17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ip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arp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inspection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trust</w:t>
                        </w:r>
                      </w:p>
                      <w:p w14:paraId="4929D26D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z w:val="20"/>
        </w:rPr>
        <w:t>Access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Switch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AS-02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802.1X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/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RADIUS</w:t>
      </w:r>
    </w:p>
    <w:p w14:paraId="6A7BAEF1" w14:textId="77777777" w:rsidR="001058A2" w:rsidRDefault="00D56D5D">
      <w:pPr>
        <w:pStyle w:val="BodyText"/>
        <w:spacing w:before="1"/>
        <w:rPr>
          <w:i/>
          <w:sz w:val="18"/>
        </w:rPr>
      </w:pPr>
      <w:r>
        <w:rPr>
          <w:i/>
          <w:noProof/>
          <w:sz w:val="18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F713E37" wp14:editId="466C955A">
                <wp:simplePos x="0" y="0"/>
                <wp:positionH relativeFrom="page">
                  <wp:posOffset>3876040</wp:posOffset>
                </wp:positionH>
                <wp:positionV relativeFrom="paragraph">
                  <wp:posOffset>149799</wp:posOffset>
                </wp:positionV>
                <wp:extent cx="3148330" cy="1062990"/>
                <wp:effectExtent l="0" t="0" r="0" b="0"/>
                <wp:wrapTopAndBottom/>
                <wp:docPr id="1206" name="Group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1062990"/>
                          <a:chOff x="0" y="0"/>
                          <a:chExt cx="3148330" cy="1062990"/>
                        </a:xfrm>
                      </wpg:grpSpPr>
                      <wps:wsp>
                        <wps:cNvPr id="1207" name="Graphic 1207"/>
                        <wps:cNvSpPr/>
                        <wps:spPr>
                          <a:xfrm>
                            <a:off x="0" y="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0" y="49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626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2540"/>
                                </a:moveTo>
                                <a:lnTo>
                                  <a:pt x="55625" y="2540"/>
                                </a:lnTo>
                              </a:path>
                              <a:path w="3148330" h="55880">
                                <a:moveTo>
                                  <a:pt x="55625" y="2540"/>
                                </a:moveTo>
                                <a:lnTo>
                                  <a:pt x="3092323" y="2540"/>
                                </a:lnTo>
                              </a:path>
                              <a:path w="3148330" h="55880">
                                <a:moveTo>
                                  <a:pt x="3092323" y="2540"/>
                                </a:moveTo>
                                <a:lnTo>
                                  <a:pt x="3147949" y="2540"/>
                                </a:lnTo>
                              </a:path>
                              <a:path w="3148330" h="55880">
                                <a:moveTo>
                                  <a:pt x="3145409" y="55626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5080" y="5577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2540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540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55626" y="5567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3145408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3145408" y="556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5080" y="18163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2540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2540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55626" y="18165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3145408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3145408" y="18165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5080" y="30749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540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540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55626" y="30751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3145408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3145408" y="30751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5080" y="43334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540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540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55626" y="43337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3145408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145408" y="43337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5080" y="55920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540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540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55626" y="55923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3145408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145408" y="55923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5080" y="68518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2540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2540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55626" y="68508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2" y="125983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3145408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145408" y="68508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5080" y="81104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2540" y="8110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2540" y="8110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55626" y="81107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145408" y="8110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145408" y="81107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5080" y="93690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2540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2540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5626" y="93692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3145408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3145408" y="93692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5066" y="5116"/>
                            <a:ext cx="3138170" cy="1057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C0BAE" w14:textId="77777777" w:rsidR="001058A2" w:rsidRDefault="00D56D5D">
                              <w:pPr>
                                <w:spacing w:before="8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AS-02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(Cisco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Catalyst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2960)</w:t>
                              </w:r>
                            </w:p>
                            <w:p w14:paraId="19F8FFC2" w14:textId="77777777" w:rsidR="001058A2" w:rsidRDefault="00D56D5D">
                              <w:pPr>
                                <w:spacing w:before="19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access,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IEEE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802.1X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port-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based</w:t>
                              </w:r>
                            </w:p>
                            <w:p w14:paraId="00787E63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authentication</w:t>
                              </w:r>
                            </w:p>
                            <w:p w14:paraId="29954554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enable</w:t>
                              </w:r>
                            </w:p>
                            <w:p w14:paraId="5E91652E" w14:textId="77777777" w:rsidR="001058A2" w:rsidRDefault="00D56D5D">
                              <w:pPr>
                                <w:spacing w:before="6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configure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terminal</w:t>
                              </w:r>
                            </w:p>
                            <w:p w14:paraId="0AE38DDD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56C6018B" w14:textId="77777777" w:rsidR="001058A2" w:rsidRDefault="00D56D5D">
                              <w:pPr>
                                <w:spacing w:before="1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AAA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802.1X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global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enablement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05361C6C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aaa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new-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13E37" id="Group 1206" o:spid="_x0000_s2206" style="position:absolute;margin-left:305.2pt;margin-top:11.8pt;width:247.9pt;height:83.7pt;z-index:-15712768;mso-wrap-distance-left:0;mso-wrap-distance-right:0;mso-position-horizontal-relative:page;mso-position-vertical-relative:text" coordsize="31483,10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">
                <v:shape id="Graphic 1207" o:spid="_x0000_s2207" style="position:absolute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" path="m3147948,l,,,55675r3147948,l3147948,xe" fillcolor="#f6f6f6" stroked="f">
                  <v:path arrowok="t"/>
                </v:shape>
                <v:shape id="Graphic 1208" o:spid="_x0000_s2208" style="position:absolute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" path="m2539,55626l2539,em,2540r55625,em55625,2540r3036698,em3092323,2540r55626,em3145409,55626r,-55626e" filled="f" strokecolor="#8b8b8b" strokeweight=".14036mm">
                  <v:path arrowok="t"/>
                </v:shape>
                <v:shape id="Graphic 1209" o:spid="_x0000_s2209" style="position:absolute;left:50;top:557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" path="m50609,l,,,125882r50609,l50609,xe" fillcolor="#f6f6f6" stroked="f">
                  <v:path arrowok="t"/>
                </v:shape>
                <v:shape id="Graphic 1210" o:spid="_x0000_s2210" style="position:absolute;left:25;top:55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" path="m,125984l,e" filled="f" strokecolor="#f6f6f6" strokeweight=".14036mm">
                  <v:path arrowok="t"/>
                </v:shape>
                <v:shape id="Graphic 1211" o:spid="_x0000_s2211" style="position:absolute;left:25;top:55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" path="m,125984l,e" filled="f" strokecolor="#8b8b8b" strokeweight=".14036mm">
                  <v:path arrowok="t"/>
                </v:shape>
                <v:shape id="Graphic 1212" o:spid="_x0000_s2212" style="position:absolute;left:556;top:556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" path="m3087242,l,,,125984r3087242,l3087242,xe" fillcolor="#f6f6f6" stroked="f">
                  <v:path arrowok="t"/>
                </v:shape>
                <v:shape id="Graphic 1213" o:spid="_x0000_s2213" style="position:absolute;left:31454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" path="m,125984l,e" filled="f" strokecolor="#f6f6f6" strokeweight=".14036mm">
                  <v:path arrowok="t"/>
                </v:shape>
                <v:shape id="Graphic 1214" o:spid="_x0000_s2214" style="position:absolute;left:31454;top:55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" path="m,125984l,e" filled="f" strokecolor="#8b8b8b" strokeweight=".14036mm">
                  <v:path arrowok="t"/>
                </v:shape>
                <v:shape id="Graphic 1215" o:spid="_x0000_s2215" style="position:absolute;left:50;top:1816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" path="m50609,l,,,125882r50609,l50609,xe" fillcolor="#f6f6f6" stroked="f">
                  <v:path arrowok="t"/>
                </v:shape>
                <v:shape id="Graphic 1216" o:spid="_x0000_s2216" style="position:absolute;left:25;top:181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17" o:spid="_x0000_s2217" style="position:absolute;left:25;top:1816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" path="m,125857l,e" filled="f" strokecolor="#8b8b8b" strokeweight=".14036mm">
                  <v:path arrowok="t"/>
                </v:shape>
                <v:shape id="Graphic 1218" o:spid="_x0000_s2218" style="position:absolute;left:556;top:1816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" path="m3087242,l,,,125857r3087242,l3087242,xe" fillcolor="#f6f6f6" stroked="f">
                  <v:path arrowok="t"/>
                </v:shape>
                <v:shape id="Graphic 1219" o:spid="_x0000_s2219" style="position:absolute;left:31454;top:181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" path="m,125857l,e" filled="f" strokecolor="#f6f6f6" strokeweight=".14036mm">
                  <v:path arrowok="t"/>
                </v:shape>
                <v:shape id="Graphic 1220" o:spid="_x0000_s2220" style="position:absolute;left:31454;top:1816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" path="m,125857l,e" filled="f" strokecolor="#8b8b8b" strokeweight=".14036mm">
                  <v:path arrowok="t"/>
                </v:shape>
                <v:shape id="Graphic 1221" o:spid="_x0000_s2221" style="position:absolute;left:50;top:30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" path="m50609,l,,,125882r50609,l50609,xe" fillcolor="#f6f6f6" stroked="f">
                  <v:path arrowok="t"/>
                </v:shape>
                <v:shape id="Graphic 1222" o:spid="_x0000_s2222" style="position:absolute;left:25;top:307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23" o:spid="_x0000_s2223" style="position:absolute;left:25;top:307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" path="m,125856l,e" filled="f" strokecolor="#8b8b8b" strokeweight=".14036mm">
                  <v:path arrowok="t"/>
                </v:shape>
                <v:shape id="Graphic 1224" o:spid="_x0000_s2224" style="position:absolute;left:556;top:3075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" path="m3087242,l,,,125856r3087242,l3087242,xe" fillcolor="#f6f6f6" stroked="f">
                  <v:path arrowok="t"/>
                </v:shape>
                <v:shape id="Graphic 1225" o:spid="_x0000_s2225" style="position:absolute;left:31454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" path="m,125856l,e" filled="f" strokecolor="#f6f6f6" strokeweight=".14036mm">
                  <v:path arrowok="t"/>
                </v:shape>
                <v:shape id="Graphic 1226" o:spid="_x0000_s2226" style="position:absolute;left:31454;top:307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" path="m,125856l,e" filled="f" strokecolor="#8b8b8b" strokeweight=".14036mm">
                  <v:path arrowok="t"/>
                </v:shape>
                <v:shape id="Graphic 1227" o:spid="_x0000_s2227" style="position:absolute;left:50;top:433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" path="m50609,l,,,125882r50609,l50609,xe" fillcolor="#f6f6f6" stroked="f">
                  <v:path arrowok="t"/>
                </v:shape>
                <v:shape id="Graphic 1228" o:spid="_x0000_s2228" style="position:absolute;left:25;top:4333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29" o:spid="_x0000_s2229" style="position:absolute;left:25;top:4333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" path="m,125857l,e" filled="f" strokecolor="#8b8b8b" strokeweight=".14036mm">
                  <v:path arrowok="t"/>
                </v:shape>
                <v:shape id="Graphic 1230" o:spid="_x0000_s2230" style="position:absolute;left:556;top:4333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" path="m3087242,l,,,125857r3087242,l3087242,xe" fillcolor="#f6f6f6" stroked="f">
                  <v:path arrowok="t"/>
                </v:shape>
                <v:shape id="Graphic 1231" o:spid="_x0000_s2231" style="position:absolute;left:31454;top:433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32" o:spid="_x0000_s2232" style="position:absolute;left:31454;top:4333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" path="m,125857l,e" filled="f" strokecolor="#8b8b8b" strokeweight=".14036mm">
                  <v:path arrowok="t"/>
                </v:shape>
                <v:shape id="Graphic 1233" o:spid="_x0000_s2233" style="position:absolute;left:50;top:5592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" path="m50609,l,,,125882r50609,l50609,xe" fillcolor="#f6f6f6" stroked="f">
                  <v:path arrowok="t"/>
                </v:shape>
                <v:shape id="Graphic 1234" o:spid="_x0000_s2234" style="position:absolute;left:25;top:5592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35" o:spid="_x0000_s2235" style="position:absolute;left:25;top:5592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" path="m,125857l,e" filled="f" strokecolor="#8b8b8b" strokeweight=".14036mm">
                  <v:path arrowok="t"/>
                </v:shape>
                <v:shape id="Graphic 1236" o:spid="_x0000_s2236" style="position:absolute;left:556;top:5592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" path="m3087242,l,,,125857r3087242,l3087242,xe" fillcolor="#f6f6f6" stroked="f">
                  <v:path arrowok="t"/>
                </v:shape>
                <v:shape id="Graphic 1237" o:spid="_x0000_s2237" style="position:absolute;left:31454;top:559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38" o:spid="_x0000_s2238" style="position:absolute;left:31454;top:5592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" path="m,125857l,e" filled="f" strokecolor="#8b8b8b" strokeweight=".14036mm">
                  <v:path arrowok="t"/>
                </v:shape>
                <v:shape id="Graphic 1239" o:spid="_x0000_s2239" style="position:absolute;left:50;top:685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" path="m50609,l,,,125882r50609,l50609,xe" fillcolor="#f6f6f6" stroked="f">
                  <v:path arrowok="t"/>
                </v:shape>
                <v:shape id="Graphic 1240" o:spid="_x0000_s2240" style="position:absolute;left:25;top:685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" path="m,125983l,e" filled="f" strokecolor="#f6f6f6" strokeweight=".14036mm">
                  <v:path arrowok="t"/>
                </v:shape>
                <v:shape id="Graphic 1241" o:spid="_x0000_s2241" style="position:absolute;left:25;top:685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" path="m,125983l,e" filled="f" strokecolor="#8b8b8b" strokeweight=".14036mm">
                  <v:path arrowok="t"/>
                </v:shape>
                <v:shape id="Graphic 1242" o:spid="_x0000_s2242" style="position:absolute;left:556;top:6850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" path="m3087242,l,,,125983r3087242,l3087242,xe" fillcolor="#f6f6f6" stroked="f">
                  <v:path arrowok="t"/>
                </v:shape>
                <v:shape id="Graphic 1243" o:spid="_x0000_s2243" style="position:absolute;left:31454;top:685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" path="m,125983l,e" filled="f" strokecolor="#f6f6f6" strokeweight=".14036mm">
                  <v:path arrowok="t"/>
                </v:shape>
                <v:shape id="Graphic 1244" o:spid="_x0000_s2244" style="position:absolute;left:31454;top:685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" path="m,125983l,e" filled="f" strokecolor="#8b8b8b" strokeweight=".14036mm">
                  <v:path arrowok="t"/>
                </v:shape>
                <v:shape id="Graphic 1245" o:spid="_x0000_s2245" style="position:absolute;left:50;top:811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" path="m50609,l,,,125882r50609,l50609,xe" fillcolor="#f6f6f6" stroked="f">
                  <v:path arrowok="t"/>
                </v:shape>
                <v:shape id="Graphic 1246" o:spid="_x0000_s2246" style="position:absolute;left:25;top:811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247" o:spid="_x0000_s2247" style="position:absolute;left:25;top:8110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" path="m,125856l,e" filled="f" strokecolor="#8b8b8b" strokeweight=".14036mm">
                  <v:path arrowok="t"/>
                </v:shape>
                <v:shape id="Graphic 1248" o:spid="_x0000_s2248" style="position:absolute;left:556;top:8110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" path="m3087242,l,,,125856r3087242,l3087242,xe" fillcolor="#f6f6f6" stroked="f">
                  <v:path arrowok="t"/>
                </v:shape>
                <v:shape id="Graphic 1249" o:spid="_x0000_s2249" style="position:absolute;left:31454;top:811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" path="m,125856l,e" filled="f" strokecolor="#f6f6f6" strokeweight=".14036mm">
                  <v:path arrowok="t"/>
                </v:shape>
                <v:shape id="Graphic 1250" o:spid="_x0000_s2250" style="position:absolute;left:31454;top:8110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" path="m,125856l,e" filled="f" strokecolor="#8b8b8b" strokeweight=".14036mm">
                  <v:path arrowok="t"/>
                </v:shape>
                <v:shape id="Graphic 1251" o:spid="_x0000_s2251" style="position:absolute;left:50;top:9369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" path="m50609,l,,,125882r50609,l50609,xe" fillcolor="#f6f6f6" stroked="f">
                  <v:path arrowok="t"/>
                </v:shape>
                <v:shape id="Graphic 1252" o:spid="_x0000_s2252" style="position:absolute;left:25;top:9369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" path="m,125857l,e" filled="f" strokecolor="#f6f6f6" strokeweight=".14036mm">
                  <v:path arrowok="t"/>
                </v:shape>
                <v:shape id="Graphic 1253" o:spid="_x0000_s2253" style="position:absolute;left:25;top:9369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" path="m,125857l,e" filled="f" strokecolor="#8b8b8b" strokeweight=".14036mm">
                  <v:path arrowok="t"/>
                </v:shape>
                <v:shape id="Graphic 1254" o:spid="_x0000_s2254" style="position:absolute;left:556;top:9369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" path="m3087242,l,,,125857r3087242,l3087242,xe" fillcolor="#f6f6f6" stroked="f">
                  <v:path arrowok="t"/>
                </v:shape>
                <v:shape id="Graphic 1255" o:spid="_x0000_s2255" style="position:absolute;left:31454;top:936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56" o:spid="_x0000_s2256" style="position:absolute;left:31454;top:9369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" path="m,125857l,e" filled="f" strokecolor="#8b8b8b" strokeweight=".14036mm">
                  <v:path arrowok="t"/>
                </v:shape>
                <v:shape id="Textbox 1257" o:spid="_x0000_s2257" type="#_x0000_t202" style="position:absolute;left:50;top:51;width:31382;height:10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" filled="f" stroked="f">
                  <v:textbox inset="0,0,0,0">
                    <w:txbxContent>
                      <w:p w14:paraId="471C0BAE" w14:textId="77777777" w:rsidR="001058A2" w:rsidRDefault="00D56D5D">
                        <w:pPr>
                          <w:spacing w:before="8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Access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Switch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AS-02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(Cisco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Catalyst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2960)</w:t>
                        </w:r>
                      </w:p>
                      <w:p w14:paraId="19F8FFC2" w14:textId="77777777" w:rsidR="001058A2" w:rsidRDefault="00D56D5D">
                        <w:pPr>
                          <w:spacing w:before="19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Edge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access,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IEEE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802.1X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port-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based</w:t>
                        </w:r>
                      </w:p>
                      <w:p w14:paraId="00787E63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authentication</w:t>
                        </w:r>
                      </w:p>
                      <w:p w14:paraId="29954554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enable</w:t>
                        </w:r>
                      </w:p>
                      <w:p w14:paraId="5E91652E" w14:textId="77777777" w:rsidR="001058A2" w:rsidRDefault="00D56D5D">
                        <w:pPr>
                          <w:spacing w:before="6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configure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terminal</w:t>
                        </w:r>
                      </w:p>
                      <w:p w14:paraId="0AE38DDD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56C6018B" w14:textId="77777777" w:rsidR="001058A2" w:rsidRDefault="00D56D5D">
                        <w:pPr>
                          <w:spacing w:before="1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AAA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/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802.1X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global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enablement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05361C6C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aaa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new-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model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F33C9A" w14:textId="77777777" w:rsidR="001058A2" w:rsidRDefault="001058A2">
      <w:pPr>
        <w:pStyle w:val="BodyText"/>
        <w:rPr>
          <w:i/>
          <w:sz w:val="18"/>
        </w:rPr>
        <w:sectPr w:rsidR="001058A2">
          <w:pgSz w:w="11910" w:h="16840"/>
          <w:pgMar w:top="980" w:right="708" w:bottom="280" w:left="708" w:header="720" w:footer="720" w:gutter="0"/>
          <w:cols w:space="720"/>
        </w:sectPr>
      </w:pPr>
    </w:p>
    <w:p w14:paraId="7F68ACBE" w14:textId="77777777" w:rsidR="001058A2" w:rsidRDefault="00D56D5D">
      <w:pPr>
        <w:pStyle w:val="BodyText"/>
        <w:ind w:left="54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AA8193" wp14:editId="7E39C31C">
                <wp:extent cx="3148330" cy="1566545"/>
                <wp:effectExtent l="9525" t="0" r="0" b="5080"/>
                <wp:docPr id="1258" name="Group 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1566545"/>
                          <a:chOff x="0" y="0"/>
                          <a:chExt cx="3148330" cy="1566545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5080" y="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2540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540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55626" y="2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5080" y="12585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2540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2540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55626" y="12588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3" y="125857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5080" y="25184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2540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2540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55626" y="25173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3" y="125983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080" y="37769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2540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2540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55626" y="37772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3145408" y="3777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5080" y="50355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540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540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55626" y="50358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3" y="125857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080" y="62941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2540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2540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55626" y="62943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5080" y="75526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540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2540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55626" y="75529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5080" y="88125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540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2540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55626" y="88115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3" y="125984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3145408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3145408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5080" y="100711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540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2540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55626" y="100713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3145408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3145408" y="100713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5080" y="113296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2540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2540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55626" y="113299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3145408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3145408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080" y="125882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540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540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55626" y="125884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3" y="125856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3145408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3145408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5080" y="138468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540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540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55626" y="138470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3" y="125857"/>
                                </a:lnTo>
                                <a:lnTo>
                                  <a:pt x="308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3145408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3145408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0" y="151064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9" y="55675"/>
                                </a:lnTo>
                                <a:lnTo>
                                  <a:pt x="314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0" y="1510563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752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53212"/>
                                </a:moveTo>
                                <a:lnTo>
                                  <a:pt x="55625" y="53212"/>
                                </a:lnTo>
                              </a:path>
                              <a:path w="3148330" h="55880">
                                <a:moveTo>
                                  <a:pt x="55625" y="53212"/>
                                </a:moveTo>
                                <a:lnTo>
                                  <a:pt x="3092323" y="53212"/>
                                </a:lnTo>
                              </a:path>
                              <a:path w="3148330" h="55880">
                                <a:moveTo>
                                  <a:pt x="3092323" y="53212"/>
                                </a:moveTo>
                                <a:lnTo>
                                  <a:pt x="3147949" y="53212"/>
                                </a:lnTo>
                              </a:path>
                              <a:path w="3148330" h="55880">
                                <a:moveTo>
                                  <a:pt x="3145408" y="55752"/>
                                </a:moveTo>
                                <a:lnTo>
                                  <a:pt x="3145408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5066" y="25"/>
                            <a:ext cx="3138170" cy="156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24078" w14:textId="77777777" w:rsidR="001058A2" w:rsidRDefault="00D56D5D">
                              <w:pPr>
                                <w:spacing w:before="7" w:line="179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pmf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association-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comeback</w:t>
                              </w:r>
                            </w:p>
                            <w:p w14:paraId="78F01282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300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 w14:paraId="2D02FA0B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 w14:paraId="663F325D" w14:textId="77777777" w:rsidR="001058A2" w:rsidRDefault="001058A2">
                              <w:pPr>
                                <w:spacing w:before="21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217C06BC" w14:textId="77777777" w:rsidR="001058A2" w:rsidRDefault="00D56D5D">
                              <w:pPr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Guest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SSID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(WPA3-Personal)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2E1B11D2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Guest-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WiFi</w:t>
                              </w:r>
                              <w:proofErr w:type="spellEnd"/>
                            </w:p>
                            <w:p w14:paraId="5F876F9E" w14:textId="77777777" w:rsidR="001058A2" w:rsidRDefault="00D56D5D">
                              <w:pPr>
                                <w:spacing w:before="17" w:line="261" w:lineRule="auto"/>
                                <w:ind w:left="79" w:right="7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wpa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akm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psk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4 config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security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wpa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wpa3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enable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4 config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security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wpa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passphrase</w:t>
                              </w:r>
                            </w:p>
                            <w:p w14:paraId="69D1E16E" w14:textId="77777777" w:rsidR="001058A2" w:rsidRDefault="00D56D5D">
                              <w:pPr>
                                <w:spacing w:line="217" w:lineRule="exact"/>
                                <w:ind w:right="2881"/>
                                <w:jc w:val="right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GuestP@ss2026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  <w:p w14:paraId="33C21B6B" w14:textId="77777777" w:rsidR="001058A2" w:rsidRDefault="00D56D5D">
                              <w:pPr>
                                <w:spacing w:line="166" w:lineRule="exact"/>
                                <w:ind w:right="2892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70</w:t>
                              </w:r>
                            </w:p>
                            <w:p w14:paraId="38A2A546" w14:textId="77777777" w:rsidR="001058A2" w:rsidRDefault="00D56D5D">
                              <w:pPr>
                                <w:spacing w:before="17"/>
                                <w:ind w:right="2940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A8193" id="Group 1258" o:spid="_x0000_s2258" style="width:247.9pt;height:123.35pt;mso-position-horizontal-relative:char;mso-position-vertical-relative:line" coordsize="31483,15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">
                <v:shape id="Graphic 1259" o:spid="_x0000_s2259" style="position:absolute;left:5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" path="m50609,l,,,125882r50609,l50609,xe" fillcolor="#f6f6f6" stroked="f">
                  <v:path arrowok="t"/>
                </v:shape>
                <v:shape id="Graphic 1260" o:spid="_x0000_s2260" style="position:absolute;left:2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61" o:spid="_x0000_s2261" style="position:absolute;left:25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" path="m,125856l,e" filled="f" strokecolor="#8b8b8b" strokeweight=".14036mm">
                  <v:path arrowok="t"/>
                </v:shape>
                <v:shape id="Graphic 1262" o:spid="_x0000_s2262" style="position:absolute;left:556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" path="m3087243,l,,,125856r3087243,l3087243,xe" fillcolor="#f6f6f6" stroked="f">
                  <v:path arrowok="t"/>
                </v:shape>
                <v:shape id="Graphic 1263" o:spid="_x0000_s2263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64" o:spid="_x0000_s2264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" path="m,125856l,e" filled="f" strokecolor="#8b8b8b" strokeweight=".14036mm">
                  <v:path arrowok="t"/>
                </v:shape>
                <v:shape id="Graphic 1265" o:spid="_x0000_s2265" style="position:absolute;left:50;top:125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" path="m50609,l,,,125882r50609,l50609,xe" fillcolor="#f6f6f6" stroked="f">
                  <v:path arrowok="t"/>
                </v:shape>
                <v:shape id="Graphic 1266" o:spid="_x0000_s2266" style="position:absolute;left:25;top:125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67" o:spid="_x0000_s2267" style="position:absolute;left:25;top:125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" path="m,125857l,e" filled="f" strokecolor="#8b8b8b" strokeweight=".14036mm">
                  <v:path arrowok="t"/>
                </v:shape>
                <v:shape id="Graphic 1268" o:spid="_x0000_s2268" style="position:absolute;left:556;top:125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" path="m3087243,l,,,125857r3087243,l3087243,xe" fillcolor="#f6f6f6" stroked="f">
                  <v:path arrowok="t"/>
                </v:shape>
                <v:shape id="Graphic 1269" o:spid="_x0000_s2269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70" o:spid="_x0000_s2270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" path="m,125857l,e" filled="f" strokecolor="#8b8b8b" strokeweight=".14036mm">
                  <v:path arrowok="t"/>
                </v:shape>
                <v:shape id="Graphic 1271" o:spid="_x0000_s2271" style="position:absolute;left:50;top:251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" path="m50609,l,,,125882r50609,l50609,xe" fillcolor="#f6f6f6" stroked="f">
                  <v:path arrowok="t"/>
                </v:shape>
                <v:shape id="Graphic 1272" o:spid="_x0000_s2272" style="position:absolute;left:25;top:251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" path="m,125983l,e" filled="f" strokecolor="#f6f6f6" strokeweight=".14036mm">
                  <v:path arrowok="t"/>
                </v:shape>
                <v:shape id="Graphic 1273" o:spid="_x0000_s2273" style="position:absolute;left:25;top:251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" path="m,125983l,e" filled="f" strokecolor="#8b8b8b" strokeweight=".14036mm">
                  <v:path arrowok="t"/>
                </v:shape>
                <v:shape id="Graphic 1274" o:spid="_x0000_s2274" style="position:absolute;left:556;top:251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" path="m3087243,l,,,125983r3087243,l3087243,xe" fillcolor="#f6f6f6" stroked="f">
                  <v:path arrowok="t"/>
                </v:shape>
                <v:shape id="Graphic 1275" o:spid="_x0000_s2275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" path="m,125983l,e" filled="f" strokecolor="#f6f6f6" strokeweight=".14036mm">
                  <v:path arrowok="t"/>
                </v:shape>
                <v:shape id="Graphic 1276" o:spid="_x0000_s2276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" path="m,125983l,e" filled="f" strokecolor="#8b8b8b" strokeweight=".14036mm">
                  <v:path arrowok="t"/>
                </v:shape>
                <v:shape id="Graphic 1277" o:spid="_x0000_s2277" style="position:absolute;left:50;top:377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" path="m50609,l,,,125882r50609,l50609,xe" fillcolor="#f6f6f6" stroked="f">
                  <v:path arrowok="t"/>
                </v:shape>
                <v:shape id="Graphic 1278" o:spid="_x0000_s2278" style="position:absolute;left:25;top:377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79" o:spid="_x0000_s2279" style="position:absolute;left:25;top:377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" path="m,125856l,e" filled="f" strokecolor="#8b8b8b" strokeweight=".14036mm">
                  <v:path arrowok="t"/>
                </v:shape>
                <v:shape id="Graphic 1280" o:spid="_x0000_s2280" style="position:absolute;left:556;top:3777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" path="m3087243,l,,,125856r3087243,l3087243,xe" fillcolor="#f6f6f6" stroked="f">
                  <v:path arrowok="t"/>
                </v:shape>
                <v:shape id="Graphic 1281" o:spid="_x0000_s2281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82" o:spid="_x0000_s2282" style="position:absolute;left:31454;top:377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" path="m,125856l,e" filled="f" strokecolor="#8b8b8b" strokeweight=".14036mm">
                  <v:path arrowok="t"/>
                </v:shape>
                <v:shape id="Graphic 1283" o:spid="_x0000_s2283" style="position:absolute;left:50;top:503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" path="m50609,l,,,125882r50609,l50609,xe" fillcolor="#f6f6f6" stroked="f">
                  <v:path arrowok="t"/>
                </v:shape>
                <v:shape id="Graphic 1284" o:spid="_x0000_s2284" style="position:absolute;left:25;top:503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85" o:spid="_x0000_s2285" style="position:absolute;left:25;top:503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" path="m,125857l,e" filled="f" strokecolor="#8b8b8b" strokeweight=".14036mm">
                  <v:path arrowok="t"/>
                </v:shape>
                <v:shape id="Graphic 1286" o:spid="_x0000_s2286" style="position:absolute;left:556;top:503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" path="m3087243,l,,,125857r3087243,l3087243,xe" fillcolor="#f6f6f6" stroked="f">
                  <v:path arrowok="t"/>
                </v:shape>
                <v:shape id="Graphic 1287" o:spid="_x0000_s2287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" path="m,125857l,e" filled="f" strokecolor="#f6f6f6" strokeweight=".14036mm">
                  <v:path arrowok="t"/>
                </v:shape>
                <v:shape id="Graphic 1288" o:spid="_x0000_s2288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" path="m,125857l,e" filled="f" strokecolor="#8b8b8b" strokeweight=".14036mm">
                  <v:path arrowok="t"/>
                </v:shape>
                <v:shape id="Graphic 1289" o:spid="_x0000_s2289" style="position:absolute;left:50;top:629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" path="m50609,l,,,125882r50609,l50609,xe" fillcolor="#f6f6f6" stroked="f">
                  <v:path arrowok="t"/>
                </v:shape>
                <v:shape id="Graphic 1290" o:spid="_x0000_s2290" style="position:absolute;left:25;top:629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91" o:spid="_x0000_s2291" style="position:absolute;left:25;top:629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" path="m,125856l,e" filled="f" strokecolor="#8b8b8b" strokeweight=".14036mm">
                  <v:path arrowok="t"/>
                </v:shape>
                <v:shape id="Graphic 1292" o:spid="_x0000_s2292" style="position:absolute;left:556;top:6294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" path="m3087243,l,,,125856r3087243,l3087243,xe" fillcolor="#f6f6f6" stroked="f">
                  <v:path arrowok="t"/>
                </v:shape>
                <v:shape id="Graphic 1293" o:spid="_x0000_s2293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" path="m,125856l,e" filled="f" strokecolor="#f6f6f6" strokeweight=".14036mm">
                  <v:path arrowok="t"/>
                </v:shape>
                <v:shape id="Graphic 1294" o:spid="_x0000_s2294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" path="m,125856l,e" filled="f" strokecolor="#8b8b8b" strokeweight=".14036mm">
                  <v:path arrowok="t"/>
                </v:shape>
                <v:shape id="Graphic 1295" o:spid="_x0000_s2295" style="position:absolute;left:50;top:755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" path="m50609,l,,,125882r50609,l50609,xe" fillcolor="#f6f6f6" stroked="f">
                  <v:path arrowok="t"/>
                </v:shape>
                <v:shape id="Graphic 1296" o:spid="_x0000_s2296" style="position:absolute;left:25;top:7552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" path="m,125856l,e" filled="f" strokecolor="#f6f6f6" strokeweight=".14036mm">
                  <v:path arrowok="t"/>
                </v:shape>
                <v:shape id="Graphic 1297" o:spid="_x0000_s2297" style="position:absolute;left:25;top:7552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" path="m,125856l,e" filled="f" strokecolor="#8b8b8b" strokeweight=".14036mm">
                  <v:path arrowok="t"/>
                </v:shape>
                <v:shape id="Graphic 1298" o:spid="_x0000_s2298" style="position:absolute;left:556;top:7552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" path="m3087243,l,,,125856r3087243,l3087243,xe" fillcolor="#f6f6f6" stroked="f">
                  <v:path arrowok="t"/>
                </v:shape>
                <v:shape id="Graphic 1299" o:spid="_x0000_s2299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00" o:spid="_x0000_s2300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" path="m,125856l,e" filled="f" strokecolor="#8b8b8b" strokeweight=".14036mm">
                  <v:path arrowok="t"/>
                </v:shape>
                <v:shape id="Graphic 1301" o:spid="_x0000_s2301" style="position:absolute;left:50;top:881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" path="m50609,l,,,125882r50609,l50609,xe" fillcolor="#f6f6f6" stroked="f">
                  <v:path arrowok="t"/>
                </v:shape>
                <v:shape id="Graphic 1302" o:spid="_x0000_s2302" style="position:absolute;left:25;top:881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" path="m,125984l,e" filled="f" strokecolor="#f6f6f6" strokeweight=".14036mm">
                  <v:path arrowok="t"/>
                </v:shape>
                <v:shape id="Graphic 1303" o:spid="_x0000_s2303" style="position:absolute;left:25;top:881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" path="m,125984l,e" filled="f" strokecolor="#8b8b8b" strokeweight=".14036mm">
                  <v:path arrowok="t"/>
                </v:shape>
                <v:shape id="Graphic 1304" o:spid="_x0000_s2304" style="position:absolute;left:556;top:881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" path="m3087243,l,,,125984r3087243,l3087243,xe" fillcolor="#f6f6f6" stroked="f">
                  <v:path arrowok="t"/>
                </v:shape>
                <v:shape id="Graphic 1305" o:spid="_x0000_s2305" style="position:absolute;left:31454;top:881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" path="m,125984l,e" filled="f" strokecolor="#f6f6f6" strokeweight=".14036mm">
                  <v:path arrowok="t"/>
                </v:shape>
                <v:shape id="Graphic 1306" o:spid="_x0000_s2306" style="position:absolute;left:31454;top:881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" path="m,125984l,e" filled="f" strokecolor="#8b8b8b" strokeweight=".14036mm">
                  <v:path arrowok="t"/>
                </v:shape>
                <v:shape id="Graphic 1307" o:spid="_x0000_s2307" style="position:absolute;left:50;top:1007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" path="m50609,l,,,125882r50609,l50609,xe" fillcolor="#f6f6f6" stroked="f">
                  <v:path arrowok="t"/>
                </v:shape>
                <v:shape id="Graphic 1308" o:spid="_x0000_s2308" style="position:absolute;left:25;top:10071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09" o:spid="_x0000_s2309" style="position:absolute;left:25;top:10071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" path="m,125856l,e" filled="f" strokecolor="#8b8b8b" strokeweight=".14036mm">
                  <v:path arrowok="t"/>
                </v:shape>
                <v:shape id="Graphic 1310" o:spid="_x0000_s2310" style="position:absolute;left:556;top:10071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" path="m3087243,l,,,125856r3087243,l3087243,xe" fillcolor="#f6f6f6" stroked="f">
                  <v:path arrowok="t"/>
                </v:shape>
                <v:shape id="Graphic 1311" o:spid="_x0000_s2311" style="position:absolute;left:31454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12" o:spid="_x0000_s2312" style="position:absolute;left:31454;top:1007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" path="m,125856l,e" filled="f" strokecolor="#8b8b8b" strokeweight=".14036mm">
                  <v:path arrowok="t"/>
                </v:shape>
                <v:shape id="Graphic 1313" o:spid="_x0000_s2313" style="position:absolute;left:50;top:1132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" path="m50609,l,,,125882r50609,l50609,xe" fillcolor="#f6f6f6" stroked="f">
                  <v:path arrowok="t"/>
                </v:shape>
                <v:shape id="Graphic 1314" o:spid="_x0000_s2314" style="position:absolute;left:25;top:11329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15" o:spid="_x0000_s2315" style="position:absolute;left:25;top:11329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" path="m,125856l,e" filled="f" strokecolor="#8b8b8b" strokeweight=".14036mm">
                  <v:path arrowok="t"/>
                </v:shape>
                <v:shape id="Graphic 1316" o:spid="_x0000_s2316" style="position:absolute;left:556;top:11329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" path="m3087243,l,,,125856r3087243,l3087243,xe" fillcolor="#f6f6f6" stroked="f">
                  <v:path arrowok="t"/>
                </v:shape>
                <v:shape id="Graphic 1317" o:spid="_x0000_s2317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18" o:spid="_x0000_s2318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" path="m,125856l,e" filled="f" strokecolor="#8b8b8b" strokeweight=".14036mm">
                  <v:path arrowok="t"/>
                </v:shape>
                <v:shape id="Graphic 1319" o:spid="_x0000_s2319" style="position:absolute;left:50;top:1258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" path="m50609,l,,,125882r50609,l50609,xe" fillcolor="#f6f6f6" stroked="f">
                  <v:path arrowok="t"/>
                </v:shape>
                <v:shape id="Graphic 1320" o:spid="_x0000_s2320" style="position:absolute;left:25;top:1258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21" o:spid="_x0000_s2321" style="position:absolute;left:25;top:1258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" path="m,125856l,e" filled="f" strokecolor="#8b8b8b" strokeweight=".14036mm">
                  <v:path arrowok="t"/>
                </v:shape>
                <v:shape id="Graphic 1322" o:spid="_x0000_s2322" style="position:absolute;left:556;top:1258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" path="m3087243,l,,,125856r3087243,l3087243,xe" fillcolor="#f6f6f6" stroked="f">
                  <v:path arrowok="t"/>
                </v:shape>
                <v:shape id="Graphic 1323" o:spid="_x0000_s2323" style="position:absolute;left:31454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24" o:spid="_x0000_s2324" style="position:absolute;left:31454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" path="m,125856l,e" filled="f" strokecolor="#8b8b8b" strokeweight=".14036mm">
                  <v:path arrowok="t"/>
                </v:shape>
                <v:shape id="Graphic 1325" o:spid="_x0000_s2325" style="position:absolute;left:50;top:1384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" path="m50609,l,,,125882r50609,l50609,xe" fillcolor="#f6f6f6" stroked="f">
                  <v:path arrowok="t"/>
                </v:shape>
                <v:shape id="Graphic 1326" o:spid="_x0000_s2326" style="position:absolute;left:25;top:1384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" path="m,125857l,e" filled="f" strokecolor="#f6f6f6" strokeweight=".14036mm">
                  <v:path arrowok="t"/>
                </v:shape>
                <v:shape id="Graphic 1327" o:spid="_x0000_s2327" style="position:absolute;left:25;top:1384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" path="m,125857l,e" filled="f" strokecolor="#8b8b8b" strokeweight=".14036mm">
                  <v:path arrowok="t"/>
                </v:shape>
                <v:shape id="Graphic 1328" o:spid="_x0000_s2328" style="position:absolute;left:556;top:13847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" path="m3087243,l,,,125857r3087243,l3087243,xe" fillcolor="#f6f6f6" stroked="f">
                  <v:path arrowok="t"/>
                </v:shape>
                <v:shape id="Graphic 1329" o:spid="_x0000_s2329" style="position:absolute;left:31454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" path="m,125857l,e" filled="f" strokecolor="#f6f6f6" strokeweight=".14036mm">
                  <v:path arrowok="t"/>
                </v:shape>
                <v:shape id="Graphic 1330" o:spid="_x0000_s2330" style="position:absolute;left:31454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" path="m,125857l,e" filled="f" strokecolor="#8b8b8b" strokeweight=".14036mm">
                  <v:path arrowok="t"/>
                </v:shape>
                <v:shape id="Graphic 1331" o:spid="_x0000_s2331" style="position:absolute;top:15106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" path="m3147949,l,,,55675r3147949,l3147949,xe" fillcolor="#f6f6f6" stroked="f">
                  <v:path arrowok="t"/>
                </v:shape>
                <v:shape id="Graphic 1332" o:spid="_x0000_s2332" style="position:absolute;top:15105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" path="m2539,55752l2539,em,53212r55625,em55625,53212r3036698,em3092323,53212r55626,em3145408,55752r,-55752e" filled="f" strokecolor="#8b8b8b" strokeweight=".14036mm">
                  <v:path arrowok="t"/>
                </v:shape>
                <v:shape id="Textbox 1333" o:spid="_x0000_s2333" type="#_x0000_t202" style="position:absolute;left:50;width:31382;height:15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" filled="f" stroked="f">
                  <v:textbox inset="0,0,0,0">
                    <w:txbxContent>
                      <w:p w14:paraId="2D824078" w14:textId="77777777" w:rsidR="001058A2" w:rsidRDefault="00D56D5D">
                        <w:pPr>
                          <w:spacing w:before="7" w:line="179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security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pmf</w:t>
                        </w:r>
                        <w:proofErr w:type="spellEnd"/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association-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comeback</w:t>
                        </w:r>
                      </w:p>
                      <w:p w14:paraId="78F01282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300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6"/>
                          </w:rPr>
                          <w:t>2</w:t>
                        </w:r>
                      </w:p>
                      <w:p w14:paraId="2D02FA0B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enable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2</w:t>
                        </w:r>
                      </w:p>
                      <w:p w14:paraId="663F325D" w14:textId="77777777" w:rsidR="001058A2" w:rsidRDefault="001058A2">
                        <w:pPr>
                          <w:spacing w:before="21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217C06BC" w14:textId="77777777" w:rsidR="001058A2" w:rsidRDefault="00D56D5D">
                        <w:pPr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Guest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SSID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(WPA3-Personal)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2E1B11D2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Guest-</w:t>
                        </w:r>
                        <w:proofErr w:type="spellStart"/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WiFi</w:t>
                        </w:r>
                        <w:proofErr w:type="spellEnd"/>
                      </w:p>
                      <w:p w14:paraId="5F876F9E" w14:textId="77777777" w:rsidR="001058A2" w:rsidRDefault="00D56D5D">
                        <w:pPr>
                          <w:spacing w:before="17" w:line="261" w:lineRule="auto"/>
                          <w:ind w:left="79" w:right="75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security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wpa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akm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psk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enable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4 config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security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wpa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wpa3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enable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4 config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security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wpa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passphrase</w:t>
                        </w:r>
                      </w:p>
                      <w:p w14:paraId="69D1E16E" w14:textId="77777777" w:rsidR="001058A2" w:rsidRDefault="00D56D5D">
                        <w:pPr>
                          <w:spacing w:line="217" w:lineRule="exact"/>
                          <w:ind w:right="2881"/>
                          <w:jc w:val="right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GuestP@ss2026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10"/>
                            <w:sz w:val="16"/>
                          </w:rPr>
                          <w:t>4</w:t>
                        </w:r>
                      </w:p>
                      <w:p w14:paraId="33C21B6B" w14:textId="77777777" w:rsidR="001058A2" w:rsidRDefault="00D56D5D">
                        <w:pPr>
                          <w:spacing w:line="166" w:lineRule="exact"/>
                          <w:ind w:right="2892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70</w:t>
                        </w:r>
                      </w:p>
                      <w:p w14:paraId="38A2A546" w14:textId="77777777" w:rsidR="001058A2" w:rsidRDefault="00D56D5D">
                        <w:pPr>
                          <w:spacing w:before="17"/>
                          <w:ind w:right="2940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enable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B7FC31" w14:textId="77777777" w:rsidR="001058A2" w:rsidRDefault="001058A2">
      <w:pPr>
        <w:pStyle w:val="BodyText"/>
        <w:rPr>
          <w:i/>
        </w:rPr>
      </w:pPr>
    </w:p>
    <w:p w14:paraId="4652D7B7" w14:textId="77777777" w:rsidR="001058A2" w:rsidRDefault="001058A2">
      <w:pPr>
        <w:pStyle w:val="BodyText"/>
        <w:rPr>
          <w:i/>
        </w:rPr>
      </w:pPr>
    </w:p>
    <w:p w14:paraId="732A6151" w14:textId="77777777" w:rsidR="001058A2" w:rsidRDefault="00D56D5D">
      <w:pPr>
        <w:ind w:left="5364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08FEF9CB" wp14:editId="38C19486">
                <wp:simplePos x="0" y="0"/>
                <wp:positionH relativeFrom="page">
                  <wp:posOffset>535305</wp:posOffset>
                </wp:positionH>
                <wp:positionV relativeFrom="paragraph">
                  <wp:posOffset>-1883817</wp:posOffset>
                </wp:positionV>
                <wp:extent cx="3148330" cy="2447925"/>
                <wp:effectExtent l="0" t="0" r="0" b="0"/>
                <wp:wrapNone/>
                <wp:docPr id="1334" name="Group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2447925"/>
                          <a:chOff x="0" y="0"/>
                          <a:chExt cx="3148330" cy="2447925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5054" y="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527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2527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55664" y="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3145408" y="2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054" y="12585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527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527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55664" y="12585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3145408" y="12588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5054" y="25171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527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527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55664" y="25171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3145408" y="25173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5054" y="37769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2527" y="37759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2527" y="37759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55664" y="37769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3145408" y="37759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145408" y="37759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5054" y="50355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527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2527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55664" y="50355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3145408" y="5035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5054" y="62941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2527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2527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55664" y="62941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3145408" y="62943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054" y="75526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2527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2527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55664" y="75526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3145408" y="75529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5054" y="88112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2527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2527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55664" y="88112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3145408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3145408" y="88115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5054" y="100711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2527" y="10070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527" y="10070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55664" y="100710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145408" y="10070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3145408" y="10070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5054" y="113296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2527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2527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5664" y="113296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3145408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3145408" y="11329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5054" y="125882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2527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2527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55664" y="125882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3145408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3145408" y="125884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054" y="138468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2527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2527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55664" y="138468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3145408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3145408" y="138470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5054" y="151053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2527" y="151056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2527" y="151056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55664" y="151053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3145408" y="151056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3145408" y="151056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5054" y="163652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2527" y="163642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527" y="163642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5664" y="163652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145408" y="163642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3145408" y="163642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5054" y="176237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2527" y="17624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2527" y="17624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5664" y="176237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3145408" y="17624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3145408" y="176240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5054" y="188823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2527" y="188826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2527" y="188826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55664" y="188823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3145408" y="188826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3145408" y="188826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5054" y="201409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2527" y="201411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2527" y="201411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55664" y="201409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3145408" y="201411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3145408" y="201411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5054" y="213995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2527" y="21399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2527" y="21399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55664" y="213994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3145408" y="21399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3145408" y="213997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5054" y="226593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2527" y="22658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2527" y="22658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55664" y="226593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3145408" y="22658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3145408" y="22658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0" y="2391766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0" y="2391816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27" y="55625"/>
                                </a:moveTo>
                                <a:lnTo>
                                  <a:pt x="2527" y="0"/>
                                </a:lnTo>
                              </a:path>
                              <a:path w="3148330" h="55880">
                                <a:moveTo>
                                  <a:pt x="0" y="53085"/>
                                </a:moveTo>
                                <a:lnTo>
                                  <a:pt x="55676" y="53085"/>
                                </a:lnTo>
                              </a:path>
                              <a:path w="3148330" h="55880">
                                <a:moveTo>
                                  <a:pt x="55664" y="53085"/>
                                </a:moveTo>
                                <a:lnTo>
                                  <a:pt x="3092322" y="53085"/>
                                </a:lnTo>
                              </a:path>
                              <a:path w="3148330" h="55880">
                                <a:moveTo>
                                  <a:pt x="3092322" y="53085"/>
                                </a:moveTo>
                                <a:lnTo>
                                  <a:pt x="3147948" y="53085"/>
                                </a:lnTo>
                              </a:path>
                              <a:path w="3148330" h="55880">
                                <a:moveTo>
                                  <a:pt x="3145409" y="55625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5054" y="0"/>
                            <a:ext cx="3138170" cy="244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E6C8ED" w14:textId="77777777" w:rsidR="001058A2" w:rsidRDefault="00D56D5D">
                              <w:pPr>
                                <w:spacing w:before="4" w:line="261" w:lineRule="auto"/>
                                <w:ind w:left="79" w:right="566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aaa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dot1x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radius dot1x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system-auth-control</w:t>
                              </w:r>
                            </w:p>
                            <w:p w14:paraId="69B6E27E" w14:textId="77777777" w:rsidR="001058A2" w:rsidRDefault="00D56D5D">
                              <w:pPr>
                                <w:spacing w:before="2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281BF708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credentials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53E0C007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RADIUS-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  <w:p w14:paraId="7033A960" w14:textId="77777777" w:rsidR="001058A2" w:rsidRDefault="00D56D5D">
                              <w:pPr>
                                <w:spacing w:before="19" w:line="171" w:lineRule="exact"/>
                                <w:ind w:left="17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10.50.20.40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auth-port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1812</w:t>
                              </w:r>
                            </w:p>
                            <w:p w14:paraId="08F5CA1B" w14:textId="77777777" w:rsidR="001058A2" w:rsidRDefault="00D56D5D">
                              <w:pPr>
                                <w:spacing w:line="232" w:lineRule="auto"/>
                                <w:ind w:left="175" w:right="3082" w:firstLine="103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acct-port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1813 key Rad1us$ecret</w:t>
                              </w:r>
                            </w:p>
                            <w:p w14:paraId="58571598" w14:textId="77777777" w:rsidR="001058A2" w:rsidRDefault="00D56D5D">
                              <w:pPr>
                                <w:spacing w:before="6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1FE4535E" w14:textId="77777777" w:rsidR="001058A2" w:rsidRDefault="00D56D5D">
                              <w:pPr>
                                <w:spacing w:before="19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802.1X-protected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ports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5"/>
                                  <w:sz w:val="16"/>
                                </w:rPr>
                                <w:t>IoT</w:t>
                              </w:r>
                            </w:p>
                            <w:p w14:paraId="155F0D40" w14:textId="77777777" w:rsidR="001058A2" w:rsidRDefault="00D56D5D">
                              <w:pPr>
                                <w:spacing w:line="236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z w:val="16"/>
                                </w:rPr>
                                <w:t>VLAN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7A8C0A64" w14:textId="77777777" w:rsidR="001058A2" w:rsidRDefault="00D56D5D">
                              <w:pPr>
                                <w:spacing w:line="174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GigabitEthernet0/10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20</w:t>
                              </w:r>
                            </w:p>
                            <w:p w14:paraId="69779CBB" w14:textId="77777777" w:rsidR="001058A2" w:rsidRDefault="00D56D5D">
                              <w:pPr>
                                <w:spacing w:before="5" w:line="261" w:lineRule="auto"/>
                                <w:ind w:left="175" w:right="171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switchport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mode access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switchport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access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50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port-control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auto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dot1x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pae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authenticator</w:t>
                              </w:r>
                            </w:p>
                            <w:p w14:paraId="2CC49C42" w14:textId="77777777" w:rsidR="001058A2" w:rsidRDefault="00D56D5D">
                              <w:pPr>
                                <w:spacing w:before="1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 w14:paraId="0DAB6027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5"/>
                                  <w:sz w:val="16"/>
                                </w:rPr>
                                <w:t>end</w:t>
                              </w:r>
                            </w:p>
                            <w:p w14:paraId="02947949" w14:textId="77777777" w:rsidR="001058A2" w:rsidRDefault="00D56D5D">
                              <w:pPr>
                                <w:spacing w:before="17"/>
                                <w:ind w:left="7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2"/>
                                  <w:sz w:val="16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EF9CB" id="Group 1334" o:spid="_x0000_s2334" style="position:absolute;left:0;text-align:left;margin-left:42.15pt;margin-top:-148.35pt;width:247.9pt;height:192.75pt;z-index:15747072;mso-wrap-distance-left:0;mso-wrap-distance-right:0;mso-position-horizontal-relative:page;mso-position-vertical-relative:text" coordsize="31483,24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">
                <v:shape id="Graphic 1335" o:spid="_x0000_s2335" style="position:absolute;left:50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" path="m50609,l,,,125882r50609,l50609,xe" fillcolor="#f6f6f6" stroked="f">
                  <v:path arrowok="t"/>
                </v:shape>
                <v:shape id="Graphic 1336" o:spid="_x0000_s2336" style="position:absolute;left:2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37" o:spid="_x0000_s2337" style="position:absolute;left:25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" path="m,125856l,e" filled="f" strokecolor="#8b8b8b" strokeweight=".14036mm">
                  <v:path arrowok="t"/>
                </v:shape>
                <v:shape id="Graphic 1338" o:spid="_x0000_s2338" style="position:absolute;left:556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339" o:spid="_x0000_s2339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40" o:spid="_x0000_s2340" style="position:absolute;left:3145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" path="m,125856l,e" filled="f" strokecolor="#8b8b8b" strokeweight=".14036mm">
                  <v:path arrowok="t"/>
                </v:shape>
                <v:shape id="Graphic 1341" o:spid="_x0000_s2341" style="position:absolute;left:50;top:125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" path="m50609,l,,,125882r50609,l50609,xe" fillcolor="#f6f6f6" stroked="f">
                  <v:path arrowok="t"/>
                </v:shape>
                <v:shape id="Graphic 1342" o:spid="_x0000_s2342" style="position:absolute;left:25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" path="m,125857l,e" filled="f" strokecolor="#f6f6f6" strokeweight=".14036mm">
                  <v:path arrowok="t"/>
                </v:shape>
                <v:shape id="Graphic 1343" o:spid="_x0000_s2343" style="position:absolute;left:25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" path="m,125857l,e" filled="f" strokecolor="#8b8b8b" strokeweight=".14036mm">
                  <v:path arrowok="t"/>
                </v:shape>
                <v:shape id="Graphic 1344" o:spid="_x0000_s2344" style="position:absolute;left:556;top:125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345" o:spid="_x0000_s2345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" path="m,125857l,e" filled="f" strokecolor="#f6f6f6" strokeweight=".14036mm">
                  <v:path arrowok="t"/>
                </v:shape>
                <v:shape id="Graphic 1346" o:spid="_x0000_s2346" style="position:absolute;left:31454;top:125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" path="m,125857l,e" filled="f" strokecolor="#8b8b8b" strokeweight=".14036mm">
                  <v:path arrowok="t"/>
                </v:shape>
                <v:shape id="Graphic 1347" o:spid="_x0000_s2347" style="position:absolute;left:50;top:251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" path="m50609,l,,,125882r50609,l50609,xe" fillcolor="#f6f6f6" stroked="f">
                  <v:path arrowok="t"/>
                </v:shape>
                <v:shape id="Graphic 1348" o:spid="_x0000_s2348" style="position:absolute;left:25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49" o:spid="_x0000_s2349" style="position:absolute;left:25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" path="m,125856l,e" filled="f" strokecolor="#8b8b8b" strokeweight=".14036mm">
                  <v:path arrowok="t"/>
                </v:shape>
                <v:shape id="Graphic 1350" o:spid="_x0000_s2350" style="position:absolute;left:556;top:2517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351" o:spid="_x0000_s2351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52" o:spid="_x0000_s2352" style="position:absolute;left:31454;top:251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" path="m,125856l,e" filled="f" strokecolor="#8b8b8b" strokeweight=".14036mm">
                  <v:path arrowok="t"/>
                </v:shape>
                <v:shape id="Graphic 1353" o:spid="_x0000_s2353" style="position:absolute;left:50;top:377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" path="m50609,l,,,125882r50609,l50609,xe" fillcolor="#f6f6f6" stroked="f">
                  <v:path arrowok="t"/>
                </v:shape>
                <v:shape id="Graphic 1354" o:spid="_x0000_s2354" style="position:absolute;left:25;top:377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" path="m,125983l,e" filled="f" strokecolor="#f6f6f6" strokeweight=".14036mm">
                  <v:path arrowok="t"/>
                </v:shape>
                <v:shape id="Graphic 1355" o:spid="_x0000_s2355" style="position:absolute;left:25;top:377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" path="m,125983l,e" filled="f" strokecolor="#8b8b8b" strokeweight=".14036mm">
                  <v:path arrowok="t"/>
                </v:shape>
                <v:shape id="Graphic 1356" o:spid="_x0000_s2356" style="position:absolute;left:556;top:377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1357" o:spid="_x0000_s2357" style="position:absolute;left:31454;top:377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" path="m,125983l,e" filled="f" strokecolor="#f6f6f6" strokeweight=".14036mm">
                  <v:path arrowok="t"/>
                </v:shape>
                <v:shape id="Graphic 1358" o:spid="_x0000_s2358" style="position:absolute;left:31454;top:377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" path="m,125983l,e" filled="f" strokecolor="#8b8b8b" strokeweight=".14036mm">
                  <v:path arrowok="t"/>
                </v:shape>
                <v:shape id="Graphic 1359" o:spid="_x0000_s2359" style="position:absolute;left:50;top:503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" path="m50609,l,,,125882r50609,l50609,xe" fillcolor="#f6f6f6" stroked="f">
                  <v:path arrowok="t"/>
                </v:shape>
                <v:shape id="Graphic 1360" o:spid="_x0000_s2360" style="position:absolute;left:25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" path="m,125857l,e" filled="f" strokecolor="#f6f6f6" strokeweight=".14036mm">
                  <v:path arrowok="t"/>
                </v:shape>
                <v:shape id="Graphic 1361" o:spid="_x0000_s2361" style="position:absolute;left:25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" path="m,125857l,e" filled="f" strokecolor="#8b8b8b" strokeweight=".14036mm">
                  <v:path arrowok="t"/>
                </v:shape>
                <v:shape id="Graphic 1362" o:spid="_x0000_s2362" style="position:absolute;left:556;top:503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363" o:spid="_x0000_s2363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" path="m,125857l,e" filled="f" strokecolor="#f6f6f6" strokeweight=".14036mm">
                  <v:path arrowok="t"/>
                </v:shape>
                <v:shape id="Graphic 1364" o:spid="_x0000_s2364" style="position:absolute;left:31454;top:503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" path="m,125857l,e" filled="f" strokecolor="#8b8b8b" strokeweight=".14036mm">
                  <v:path arrowok="t"/>
                </v:shape>
                <v:shape id="Graphic 1365" o:spid="_x0000_s2365" style="position:absolute;left:50;top:629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" path="m50609,l,,,125882r50609,l50609,xe" fillcolor="#f6f6f6" stroked="f">
                  <v:path arrowok="t"/>
                </v:shape>
                <v:shape id="Graphic 1366" o:spid="_x0000_s2366" style="position:absolute;left:25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67" o:spid="_x0000_s2367" style="position:absolute;left:25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" path="m,125856l,e" filled="f" strokecolor="#8b8b8b" strokeweight=".14036mm">
                  <v:path arrowok="t"/>
                </v:shape>
                <v:shape id="Graphic 1368" o:spid="_x0000_s2368" style="position:absolute;left:556;top:6294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369" o:spid="_x0000_s2369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70" o:spid="_x0000_s2370" style="position:absolute;left:31454;top:629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" path="m,125856l,e" filled="f" strokecolor="#8b8b8b" strokeweight=".14036mm">
                  <v:path arrowok="t"/>
                </v:shape>
                <v:shape id="Graphic 1371" o:spid="_x0000_s2371" style="position:absolute;left:50;top:755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" path="m50609,l,,,125882r50609,l50609,xe" fillcolor="#f6f6f6" stroked="f">
                  <v:path arrowok="t"/>
                </v:shape>
                <v:shape id="Graphic 1372" o:spid="_x0000_s2372" style="position:absolute;left:25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73" o:spid="_x0000_s2373" style="position:absolute;left:25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" path="m,125856l,e" filled="f" strokecolor="#8b8b8b" strokeweight=".14036mm">
                  <v:path arrowok="t"/>
                </v:shape>
                <v:shape id="Graphic 1374" o:spid="_x0000_s2374" style="position:absolute;left:556;top:755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375" o:spid="_x0000_s2375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76" o:spid="_x0000_s2376" style="position:absolute;left:31454;top:755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" path="m,125856l,e" filled="f" strokecolor="#8b8b8b" strokeweight=".14036mm">
                  <v:path arrowok="t"/>
                </v:shape>
                <v:shape id="Graphic 1377" o:spid="_x0000_s2377" style="position:absolute;left:50;top:881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" path="m50609,l,,,125882r50609,l50609,xe" fillcolor="#f6f6f6" stroked="f">
                  <v:path arrowok="t"/>
                </v:shape>
                <v:shape id="Graphic 1378" o:spid="_x0000_s2378" style="position:absolute;left:25;top:881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79" o:spid="_x0000_s2379" style="position:absolute;left:25;top:881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" path="m,125856l,e" filled="f" strokecolor="#8b8b8b" strokeweight=".14036mm">
                  <v:path arrowok="t"/>
                </v:shape>
                <v:shape id="Graphic 1380" o:spid="_x0000_s2380" style="position:absolute;left:556;top:881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381" o:spid="_x0000_s2381" style="position:absolute;left:31454;top:881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82" o:spid="_x0000_s2382" style="position:absolute;left:31454;top:881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" path="m,125856l,e" filled="f" strokecolor="#8b8b8b" strokeweight=".14036mm">
                  <v:path arrowok="t"/>
                </v:shape>
                <v:shape id="Graphic 1383" o:spid="_x0000_s2383" style="position:absolute;left:50;top:1007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" path="m50609,l,,,125882r50609,l50609,xe" fillcolor="#f6f6f6" stroked="f">
                  <v:path arrowok="t"/>
                </v:shape>
                <v:shape id="Graphic 1384" o:spid="_x0000_s2384" style="position:absolute;left:25;top:1007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" path="m,125984l,e" filled="f" strokecolor="#f6f6f6" strokeweight=".14036mm">
                  <v:path arrowok="t"/>
                </v:shape>
                <v:shape id="Graphic 1385" o:spid="_x0000_s2385" style="position:absolute;left:25;top:1007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" path="m,125984l,e" filled="f" strokecolor="#8b8b8b" strokeweight=".14036mm">
                  <v:path arrowok="t"/>
                </v:shape>
                <v:shape id="Graphic 1386" o:spid="_x0000_s2386" style="position:absolute;left:556;top:1007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387" o:spid="_x0000_s2387" style="position:absolute;left:31454;top:1007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" path="m,125984l,e" filled="f" strokecolor="#f6f6f6" strokeweight=".14036mm">
                  <v:path arrowok="t"/>
                </v:shape>
                <v:shape id="Graphic 1388" o:spid="_x0000_s2388" style="position:absolute;left:31454;top:1007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" path="m,125984l,e" filled="f" strokecolor="#8b8b8b" strokeweight=".14036mm">
                  <v:path arrowok="t"/>
                </v:shape>
                <v:shape id="Graphic 1389" o:spid="_x0000_s2389" style="position:absolute;left:50;top:1132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" path="m50609,l,,,125882r50609,l50609,xe" fillcolor="#f6f6f6" stroked="f">
                  <v:path arrowok="t"/>
                </v:shape>
                <v:shape id="Graphic 1390" o:spid="_x0000_s2390" style="position:absolute;left:25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91" o:spid="_x0000_s2391" style="position:absolute;left:25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" path="m,125856l,e" filled="f" strokecolor="#8b8b8b" strokeweight=".14036mm">
                  <v:path arrowok="t"/>
                </v:shape>
                <v:shape id="Graphic 1392" o:spid="_x0000_s2392" style="position:absolute;left:556;top:1132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1393" o:spid="_x0000_s2393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394" o:spid="_x0000_s2394" style="position:absolute;left:31454;top:1132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" path="m,125856l,e" filled="f" strokecolor="#8b8b8b" strokeweight=".14036mm">
                  <v:path arrowok="t"/>
                </v:shape>
                <v:shape id="Graphic 1395" o:spid="_x0000_s2395" style="position:absolute;left:50;top:1258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" path="m50609,l,,,125882r50609,l50609,xe" fillcolor="#f6f6f6" stroked="f">
                  <v:path arrowok="t"/>
                </v:shape>
                <v:shape id="Graphic 1396" o:spid="_x0000_s2396" style="position:absolute;left:25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" path="m,125856l,e" filled="f" strokecolor="#f6f6f6" strokeweight=".14036mm">
                  <v:path arrowok="t"/>
                </v:shape>
                <v:shape id="Graphic 1397" o:spid="_x0000_s2397" style="position:absolute;left:25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" path="m,125856l,e" filled="f" strokecolor="#8b8b8b" strokeweight=".14036mm">
                  <v:path arrowok="t"/>
                </v:shape>
                <v:shape id="Graphic 1398" o:spid="_x0000_s2398" style="position:absolute;left:556;top:12588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399" o:spid="_x0000_s2399" style="position:absolute;left:31454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400" o:spid="_x0000_s2400" style="position:absolute;left:31454;top:1258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" path="m,125856l,e" filled="f" strokecolor="#8b8b8b" strokeweight=".14036mm">
                  <v:path arrowok="t"/>
                </v:shape>
                <v:shape id="Graphic 1401" o:spid="_x0000_s2401" style="position:absolute;left:50;top:1384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" path="m50609,l,,,125882r50609,l50609,xe" fillcolor="#f6f6f6" stroked="f">
                  <v:path arrowok="t"/>
                </v:shape>
                <v:shape id="Graphic 1402" o:spid="_x0000_s2402" style="position:absolute;left:25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" path="m,125857l,e" filled="f" strokecolor="#f6f6f6" strokeweight=".14036mm">
                  <v:path arrowok="t"/>
                </v:shape>
                <v:shape id="Graphic 1403" o:spid="_x0000_s2403" style="position:absolute;left:25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" path="m,125857l,e" filled="f" strokecolor="#8b8b8b" strokeweight=".14036mm">
                  <v:path arrowok="t"/>
                </v:shape>
                <v:shape id="Graphic 1404" o:spid="_x0000_s2404" style="position:absolute;left:556;top:1384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405" o:spid="_x0000_s2405" style="position:absolute;left:31454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" path="m,125857l,e" filled="f" strokecolor="#f6f6f6" strokeweight=".14036mm">
                  <v:path arrowok="t"/>
                </v:shape>
                <v:shape id="Graphic 1406" o:spid="_x0000_s2406" style="position:absolute;left:31454;top:1384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" path="m,125857l,e" filled="f" strokecolor="#8b8b8b" strokeweight=".14036mm">
                  <v:path arrowok="t"/>
                </v:shape>
                <v:shape id="Graphic 1407" o:spid="_x0000_s2407" style="position:absolute;left:50;top:1510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" path="m50609,l,,,125882r50609,l50609,xe" fillcolor="#f6f6f6" stroked="f">
                  <v:path arrowok="t"/>
                </v:shape>
                <v:shape id="Graphic 1408" o:spid="_x0000_s2408" style="position:absolute;left:25;top:1510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09" o:spid="_x0000_s2409" style="position:absolute;left:25;top:1510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" path="m,125856l,e" filled="f" strokecolor="#8b8b8b" strokeweight=".14036mm">
                  <v:path arrowok="t"/>
                </v:shape>
                <v:shape id="Graphic 1410" o:spid="_x0000_s2410" style="position:absolute;left:556;top:1510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411" o:spid="_x0000_s2411" style="position:absolute;left:31454;top:1510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12" o:spid="_x0000_s2412" style="position:absolute;left:31454;top:1510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" path="m,125856l,e" filled="f" strokecolor="#8b8b8b" strokeweight=".14036mm">
                  <v:path arrowok="t"/>
                </v:shape>
                <v:shape id="Graphic 1413" o:spid="_x0000_s2413" style="position:absolute;left:50;top:1636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" path="m50609,l,,,125882r50609,l50609,xe" fillcolor="#f6f6f6" stroked="f">
                  <v:path arrowok="t"/>
                </v:shape>
                <v:shape id="Graphic 1414" o:spid="_x0000_s2414" style="position:absolute;left:25;top:1636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" path="m,125983l,e" filled="f" strokecolor="#f6f6f6" strokeweight=".14036mm">
                  <v:path arrowok="t"/>
                </v:shape>
                <v:shape id="Graphic 1415" o:spid="_x0000_s2415" style="position:absolute;left:25;top:1636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" path="m,125983l,e" filled="f" strokecolor="#8b8b8b" strokeweight=".14036mm">
                  <v:path arrowok="t"/>
                </v:shape>
                <v:shape id="Graphic 1416" o:spid="_x0000_s2416" style="position:absolute;left:556;top:16365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417" o:spid="_x0000_s2417" style="position:absolute;left:31454;top:1636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" path="m,125983l,e" filled="f" strokecolor="#f6f6f6" strokeweight=".14036mm">
                  <v:path arrowok="t"/>
                </v:shape>
                <v:shape id="Graphic 1418" o:spid="_x0000_s2418" style="position:absolute;left:31454;top:1636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" path="m,125983l,e" filled="f" strokecolor="#8b8b8b" strokeweight=".14036mm">
                  <v:path arrowok="t"/>
                </v:shape>
                <v:shape id="Graphic 1419" o:spid="_x0000_s2419" style="position:absolute;left:50;top:17623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" path="m50609,l,,,125882r50609,l50609,xe" fillcolor="#f6f6f6" stroked="f">
                  <v:path arrowok="t"/>
                </v:shape>
                <v:shape id="Graphic 1420" o:spid="_x0000_s2420" style="position:absolute;left:25;top:1762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" path="m,125857l,e" filled="f" strokecolor="#f6f6f6" strokeweight=".14036mm">
                  <v:path arrowok="t"/>
                </v:shape>
                <v:shape id="Graphic 1421" o:spid="_x0000_s2421" style="position:absolute;left:25;top:1762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" path="m,125857l,e" filled="f" strokecolor="#8b8b8b" strokeweight=".14036mm">
                  <v:path arrowok="t"/>
                </v:shape>
                <v:shape id="Graphic 1422" o:spid="_x0000_s2422" style="position:absolute;left:556;top:17623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423" o:spid="_x0000_s2423" style="position:absolute;left:31454;top:1762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" path="m,125857l,e" filled="f" strokecolor="#f6f6f6" strokeweight=".14036mm">
                  <v:path arrowok="t"/>
                </v:shape>
                <v:shape id="Graphic 1424" o:spid="_x0000_s2424" style="position:absolute;left:31454;top:1762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" path="m,125857l,e" filled="f" strokecolor="#8b8b8b" strokeweight=".14036mm">
                  <v:path arrowok="t"/>
                </v:shape>
                <v:shape id="Graphic 1425" o:spid="_x0000_s2425" style="position:absolute;left:50;top:18882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" path="m50609,l,,,125882r50609,l50609,xe" fillcolor="#f6f6f6" stroked="f">
                  <v:path arrowok="t"/>
                </v:shape>
                <v:shape id="Graphic 1426" o:spid="_x0000_s2426" style="position:absolute;left:25;top:1888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427" o:spid="_x0000_s2427" style="position:absolute;left:25;top:1888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" path="m,125856l,e" filled="f" strokecolor="#8b8b8b" strokeweight=".14036mm">
                  <v:path arrowok="t"/>
                </v:shape>
                <v:shape id="Graphic 1428" o:spid="_x0000_s2428" style="position:absolute;left:556;top:18882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429" o:spid="_x0000_s2429" style="position:absolute;left:31454;top:1888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" path="m,125856l,e" filled="f" strokecolor="#f6f6f6" strokeweight=".14036mm">
                  <v:path arrowok="t"/>
                </v:shape>
                <v:shape id="Graphic 1430" o:spid="_x0000_s2430" style="position:absolute;left:31454;top:1888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" path="m,125856l,e" filled="f" strokecolor="#8b8b8b" strokeweight=".14036mm">
                  <v:path arrowok="t"/>
                </v:shape>
                <v:shape id="Graphic 1431" o:spid="_x0000_s2431" style="position:absolute;left:50;top:20140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" path="m50609,l,,,125882r50609,l50609,xe" fillcolor="#f6f6f6" stroked="f">
                  <v:path arrowok="t"/>
                </v:shape>
                <v:shape id="Graphic 1432" o:spid="_x0000_s2432" style="position:absolute;left:25;top:2014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33" o:spid="_x0000_s2433" style="position:absolute;left:25;top:2014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" path="m,125856l,e" filled="f" strokecolor="#8b8b8b" strokeweight=".14036mm">
                  <v:path arrowok="t"/>
                </v:shape>
                <v:shape id="Graphic 1434" o:spid="_x0000_s2434" style="position:absolute;left:556;top:20140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435" o:spid="_x0000_s2435" style="position:absolute;left:31454;top:2014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36" o:spid="_x0000_s2436" style="position:absolute;left:31454;top:2014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" path="m,125856l,e" filled="f" strokecolor="#8b8b8b" strokeweight=".14036mm">
                  <v:path arrowok="t"/>
                </v:shape>
                <v:shape id="Graphic 1437" o:spid="_x0000_s2437" style="position:absolute;left:50;top:2139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" path="m50609,l,,,125882r50609,l50609,xe" fillcolor="#f6f6f6" stroked="f">
                  <v:path arrowok="t"/>
                </v:shape>
                <v:shape id="Graphic 1438" o:spid="_x0000_s2438" style="position:absolute;left:25;top:2139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" path="m,125856l,e" filled="f" strokecolor="#f6f6f6" strokeweight=".14036mm">
                  <v:path arrowok="t"/>
                </v:shape>
                <v:shape id="Graphic 1439" o:spid="_x0000_s2439" style="position:absolute;left:25;top:2139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" path="m,125856l,e" filled="f" strokecolor="#8b8b8b" strokeweight=".14036mm">
                  <v:path arrowok="t"/>
                </v:shape>
                <v:shape id="Graphic 1440" o:spid="_x0000_s2440" style="position:absolute;left:556;top:2139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" path="m3036570,l,,,125882r3036570,l3036570,xem3087268,r-50609,l3036659,125882r50609,l3087268,xe" fillcolor="#f6f6f6" stroked="f">
                  <v:path arrowok="t"/>
                </v:shape>
                <v:shape id="Graphic 1441" o:spid="_x0000_s2441" style="position:absolute;left:31454;top:2139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42" o:spid="_x0000_s2442" style="position:absolute;left:31454;top:2139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" path="m,125856l,e" filled="f" strokecolor="#8b8b8b" strokeweight=".14036mm">
                  <v:path arrowok="t"/>
                </v:shape>
                <v:shape id="Graphic 1443" o:spid="_x0000_s2443" style="position:absolute;left:50;top:22659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" path="m50609,l,,,125882r50609,l50609,xe" fillcolor="#f6f6f6" stroked="f">
                  <v:path arrowok="t"/>
                </v:shape>
                <v:shape id="Graphic 1444" o:spid="_x0000_s2444" style="position:absolute;left:25;top:2265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" path="m,125984l,e" filled="f" strokecolor="#f6f6f6" strokeweight=".14036mm">
                  <v:path arrowok="t"/>
                </v:shape>
                <v:shape id="Graphic 1445" o:spid="_x0000_s2445" style="position:absolute;left:25;top:2265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" path="m,125984l,e" filled="f" strokecolor="#8b8b8b" strokeweight=".14036mm">
                  <v:path arrowok="t"/>
                </v:shape>
                <v:shape id="Graphic 1446" o:spid="_x0000_s2446" style="position:absolute;left:556;top:22659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447" o:spid="_x0000_s2447" style="position:absolute;left:31454;top:2265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" path="m,125984l,e" filled="f" strokecolor="#f6f6f6" strokeweight=".14036mm">
                  <v:path arrowok="t"/>
                </v:shape>
                <v:shape id="Graphic 1448" o:spid="_x0000_s2448" style="position:absolute;left:31454;top:22658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" path="m,125984l,e" filled="f" strokecolor="#8b8b8b" strokeweight=".14036mm">
                  <v:path arrowok="t"/>
                </v:shape>
                <v:shape id="Graphic 1449" o:spid="_x0000_s2449" style="position:absolute;top:23917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" path="m3147948,l,,,55675r3147948,l3147948,xe" fillcolor="#f6f6f6" stroked="f">
                  <v:path arrowok="t"/>
                </v:shape>
                <v:shape id="Graphic 1450" o:spid="_x0000_s2450" style="position:absolute;top:23918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" path="m2527,55625l2527,em,53085r55676,em55664,53085r3036658,em3092322,53085r55626,em3145409,55625r,-55625e" filled="f" strokecolor="#8b8b8b" strokeweight=".14036mm">
                  <v:path arrowok="t"/>
                </v:shape>
                <v:shape id="Textbox 1451" o:spid="_x0000_s2451" type="#_x0000_t202" style="position:absolute;left:50;width:31382;height:24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Ecn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z/8jqF32/iCXJ5BwAA//8DAFBLAQItABQABgAIAAAAIQDb4fbL7gAAAIUBAAATAAAAAAAAAAAA&#10;AAAAAAAAAABbQ29udGVudF9UeXBlc10ueG1sUEsBAi0AFAAGAAgAAAAhAFr0LFu/AAAAFQEAAAsA&#10;AAAAAAAAAAAAAAAAHwEAAF9yZWxzLy5yZWxzUEsBAi0AFAAGAAgAAAAhAMToRyfEAAAA3QAAAA8A&#10;AAAAAAAAAAAAAAAABwIAAGRycy9kb3ducmV2LnhtbFBLBQYAAAAAAwADALcAAAD4AgAAAAA=&#10;" filled="f" stroked="f">
                  <v:textbox inset="0,0,0,0">
                    <w:txbxContent>
                      <w:p w14:paraId="0DE6C8ED" w14:textId="77777777" w:rsidR="001058A2" w:rsidRDefault="00D56D5D">
                        <w:pPr>
                          <w:spacing w:before="4" w:line="261" w:lineRule="auto"/>
                          <w:ind w:left="79" w:right="566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aaa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authentication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dot1x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group</w:t>
                        </w:r>
                        <w:r>
                          <w:rPr>
                            <w:rFonts w:ascii="Courier New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radius dot1x </w:t>
                        </w:r>
                        <w:r>
                          <w:rPr>
                            <w:rFonts w:ascii="Courier New"/>
                            <w:sz w:val="16"/>
                          </w:rPr>
                          <w:t>system-auth-control</w:t>
                        </w:r>
                      </w:p>
                      <w:p w14:paraId="69B6E27E" w14:textId="77777777" w:rsidR="001058A2" w:rsidRDefault="00D56D5D">
                        <w:pPr>
                          <w:spacing w:before="2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281BF708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RADIUS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server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credentials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53E0C007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radius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server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RADIUS-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01</w:t>
                        </w:r>
                      </w:p>
                      <w:p w14:paraId="7033A960" w14:textId="77777777" w:rsidR="001058A2" w:rsidRDefault="00D56D5D">
                        <w:pPr>
                          <w:spacing w:before="19" w:line="171" w:lineRule="exact"/>
                          <w:ind w:left="17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address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ipv4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10.50.20.40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auth-port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1812</w:t>
                        </w:r>
                      </w:p>
                      <w:p w14:paraId="08F5CA1B" w14:textId="77777777" w:rsidR="001058A2" w:rsidRDefault="00D56D5D">
                        <w:pPr>
                          <w:spacing w:line="232" w:lineRule="auto"/>
                          <w:ind w:left="175" w:right="3082" w:firstLine="103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acct-port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1813 key Rad1us$ecret</w:t>
                        </w:r>
                      </w:p>
                      <w:p w14:paraId="58571598" w14:textId="77777777" w:rsidR="001058A2" w:rsidRDefault="00D56D5D">
                        <w:pPr>
                          <w:spacing w:before="6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1FE4535E" w14:textId="77777777" w:rsidR="001058A2" w:rsidRDefault="00D56D5D">
                        <w:pPr>
                          <w:spacing w:before="19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802.1X-protected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access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ports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on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the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5"/>
                            <w:sz w:val="16"/>
                          </w:rPr>
                          <w:t>IoT</w:t>
                        </w:r>
                      </w:p>
                      <w:p w14:paraId="155F0D40" w14:textId="77777777" w:rsidR="001058A2" w:rsidRDefault="00D56D5D">
                        <w:pPr>
                          <w:spacing w:line="236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z w:val="16"/>
                          </w:rPr>
                          <w:t>VLAN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7A8C0A64" w14:textId="77777777" w:rsidR="001058A2" w:rsidRDefault="00D56D5D">
                        <w:pPr>
                          <w:spacing w:line="174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range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GigabitEthernet0/10</w:t>
                        </w:r>
                        <w:r>
                          <w:rPr>
                            <w:rFonts w:ascii="Courier New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20</w:t>
                        </w:r>
                      </w:p>
                      <w:p w14:paraId="69779CBB" w14:textId="77777777" w:rsidR="001058A2" w:rsidRDefault="00D56D5D">
                        <w:pPr>
                          <w:spacing w:before="5" w:line="261" w:lineRule="auto"/>
                          <w:ind w:left="175" w:right="17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switchport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mode access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switchport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access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50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authentication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port-control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auto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dot1x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pae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authenticator</w:t>
                        </w:r>
                      </w:p>
                      <w:p w14:paraId="2CC49C42" w14:textId="77777777" w:rsidR="001058A2" w:rsidRDefault="00D56D5D">
                        <w:pPr>
                          <w:spacing w:before="1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!</w:t>
                        </w:r>
                      </w:p>
                      <w:p w14:paraId="0DAB6027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pacing w:val="-5"/>
                            <w:sz w:val="16"/>
                          </w:rPr>
                          <w:t>end</w:t>
                        </w:r>
                      </w:p>
                      <w:p w14:paraId="02947949" w14:textId="77777777" w:rsidR="001058A2" w:rsidRDefault="00D56D5D">
                        <w:pPr>
                          <w:spacing w:before="17"/>
                          <w:ind w:left="7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write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2"/>
                            <w:sz w:val="16"/>
                          </w:rPr>
                          <w:t>memory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z w:val="20"/>
        </w:rPr>
        <w:t>H.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DNS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Server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(BIND9)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Zone</w:t>
      </w:r>
      <w:r>
        <w:rPr>
          <w:i/>
          <w:spacing w:val="14"/>
          <w:sz w:val="20"/>
        </w:rPr>
        <w:t xml:space="preserve"> </w:t>
      </w:r>
      <w:r>
        <w:rPr>
          <w:i/>
          <w:spacing w:val="-4"/>
          <w:sz w:val="20"/>
        </w:rPr>
        <w:t>File</w:t>
      </w:r>
    </w:p>
    <w:p w14:paraId="3BE45876" w14:textId="77777777" w:rsidR="001058A2" w:rsidRDefault="001058A2">
      <w:pPr>
        <w:pStyle w:val="BodyText"/>
        <w:rPr>
          <w:i/>
        </w:rPr>
      </w:pPr>
    </w:p>
    <w:p w14:paraId="42228068" w14:textId="77777777" w:rsidR="001058A2" w:rsidRDefault="001058A2">
      <w:pPr>
        <w:pStyle w:val="BodyText"/>
        <w:rPr>
          <w:i/>
        </w:rPr>
      </w:pPr>
    </w:p>
    <w:p w14:paraId="40A4F1F1" w14:textId="77777777" w:rsidR="001058A2" w:rsidRDefault="001058A2">
      <w:pPr>
        <w:pStyle w:val="BodyText"/>
        <w:rPr>
          <w:i/>
        </w:rPr>
      </w:pPr>
    </w:p>
    <w:p w14:paraId="12E2946D" w14:textId="77777777" w:rsidR="001058A2" w:rsidRDefault="001058A2">
      <w:pPr>
        <w:pStyle w:val="BodyText"/>
        <w:rPr>
          <w:i/>
        </w:rPr>
      </w:pPr>
    </w:p>
    <w:p w14:paraId="1964E654" w14:textId="77777777" w:rsidR="001058A2" w:rsidRDefault="001058A2">
      <w:pPr>
        <w:pStyle w:val="BodyText"/>
        <w:spacing w:before="89"/>
        <w:rPr>
          <w:i/>
        </w:rPr>
      </w:pPr>
    </w:p>
    <w:p w14:paraId="4EE4D7FE" w14:textId="77777777" w:rsidR="001058A2" w:rsidRDefault="00D56D5D">
      <w:pPr>
        <w:pStyle w:val="ListParagraph"/>
        <w:numPr>
          <w:ilvl w:val="0"/>
          <w:numId w:val="4"/>
        </w:numPr>
        <w:tabs>
          <w:tab w:val="left" w:pos="315"/>
        </w:tabs>
        <w:ind w:left="315" w:hanging="211"/>
        <w:jc w:val="left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756B9FDC" wp14:editId="3CE0AA31">
                <wp:simplePos x="0" y="0"/>
                <wp:positionH relativeFrom="page">
                  <wp:posOffset>3876040</wp:posOffset>
                </wp:positionH>
                <wp:positionV relativeFrom="paragraph">
                  <wp:posOffset>-636069</wp:posOffset>
                </wp:positionV>
                <wp:extent cx="3148330" cy="2629535"/>
                <wp:effectExtent l="0" t="0" r="0" b="0"/>
                <wp:wrapNone/>
                <wp:docPr id="1452" name="Group 1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2629535"/>
                          <a:chOff x="0" y="0"/>
                          <a:chExt cx="3148330" cy="2629535"/>
                        </a:xfrm>
                      </wpg:grpSpPr>
                      <wps:wsp>
                        <wps:cNvPr id="1453" name="Graphic 1453"/>
                        <wps:cNvSpPr/>
                        <wps:spPr>
                          <a:xfrm>
                            <a:off x="0" y="77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0" y="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752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2539"/>
                                </a:moveTo>
                                <a:lnTo>
                                  <a:pt x="55625" y="2539"/>
                                </a:lnTo>
                              </a:path>
                              <a:path w="3148330" h="55880">
                                <a:moveTo>
                                  <a:pt x="55625" y="2539"/>
                                </a:moveTo>
                                <a:lnTo>
                                  <a:pt x="3092323" y="2539"/>
                                </a:lnTo>
                              </a:path>
                              <a:path w="3148330" h="55880">
                                <a:moveTo>
                                  <a:pt x="3092323" y="2539"/>
                                </a:moveTo>
                                <a:lnTo>
                                  <a:pt x="3147949" y="2539"/>
                                </a:lnTo>
                              </a:path>
                              <a:path w="3148330" h="55880">
                                <a:moveTo>
                                  <a:pt x="3145409" y="55752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5080" y="5572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540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540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5626" y="5575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3145408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3145408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5080" y="18158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2540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540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55626" y="18161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145408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145408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5080" y="30744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2540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2540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5626" y="30746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145408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145408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5080" y="43329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2540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540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55626" y="43332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145408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3145408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5080" y="55928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2540" y="55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540" y="55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55626" y="55918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3"/>
                                </a:lnTo>
                                <a:lnTo>
                                  <a:pt x="3087242" y="125983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3145408" y="55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3145408" y="55918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5080" y="68513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2540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2540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5626" y="68516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3145408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3145408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5080" y="81099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2540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2540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55626" y="81102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3145408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3145408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5080" y="93685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2540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2540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55626" y="93687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3145408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3145408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5080" y="106271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2540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2540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55626" y="106273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3145408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3145408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5080" y="118869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2540" y="118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2540" y="118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55626" y="118859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3145408" y="118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3145408" y="118859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5080" y="131455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2540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540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55626" y="131457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3145408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145408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5080" y="144040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2540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2540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55626" y="144043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3145408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3145408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5080" y="156626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2540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2540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55626" y="156629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3145408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3145408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5080" y="169224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2540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2540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55626" y="169214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3145408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3145408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5080" y="181810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2540" y="18181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2540" y="18181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55626" y="181813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3145408" y="18181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3145408" y="18181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5080" y="194396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2540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2540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55626" y="194398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3145408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3145408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5080" y="206982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2540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2540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55626" y="206984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7"/>
                                </a:lnTo>
                                <a:lnTo>
                                  <a:pt x="3087242" y="125857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3145408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3145408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080" y="219567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2540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2540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55626" y="219570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3145408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3145408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5080" y="232166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2540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2540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55626" y="232156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84"/>
                                </a:lnTo>
                                <a:lnTo>
                                  <a:pt x="3087242" y="125984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3145408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3145408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5080" y="244751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2540" y="24475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2540" y="24475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55626" y="244754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8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6"/>
                                </a:lnTo>
                                <a:lnTo>
                                  <a:pt x="3087242" y="125856"/>
                                </a:lnTo>
                                <a:lnTo>
                                  <a:pt x="308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3145408" y="24475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3145408" y="2447544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0" y="2573351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0" y="2573401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39" y="55626"/>
                                </a:moveTo>
                                <a:lnTo>
                                  <a:pt x="2539" y="0"/>
                                </a:lnTo>
                              </a:path>
                              <a:path w="3148330" h="55880">
                                <a:moveTo>
                                  <a:pt x="0" y="53086"/>
                                </a:moveTo>
                                <a:lnTo>
                                  <a:pt x="55625" y="53086"/>
                                </a:lnTo>
                              </a:path>
                              <a:path w="3148330" h="55880">
                                <a:moveTo>
                                  <a:pt x="55625" y="53086"/>
                                </a:moveTo>
                                <a:lnTo>
                                  <a:pt x="3092323" y="53086"/>
                                </a:lnTo>
                              </a:path>
                              <a:path w="3148330" h="55880">
                                <a:moveTo>
                                  <a:pt x="3092323" y="53086"/>
                                </a:moveTo>
                                <a:lnTo>
                                  <a:pt x="3147949" y="53086"/>
                                </a:lnTo>
                              </a:path>
                              <a:path w="3148330" h="55880">
                                <a:moveTo>
                                  <a:pt x="3145409" y="55626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56134" y="59391"/>
                            <a:ext cx="2724150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02A87" w14:textId="77777777" w:rsidR="001058A2" w:rsidRDefault="00D56D5D">
                              <w:pPr>
                                <w:spacing w:line="181" w:lineRule="exact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/bind/zones/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db.smartfactory.local</w:t>
                              </w:r>
                              <w:proofErr w:type="spellEnd"/>
                            </w:p>
                            <w:p w14:paraId="246C59BB" w14:textId="77777777" w:rsidR="001058A2" w:rsidRDefault="00D56D5D">
                              <w:pPr>
                                <w:spacing w:before="19" w:line="179" w:lineRule="exact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Authoritative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DNS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internal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IoT/edge</w:t>
                              </w:r>
                            </w:p>
                            <w:p w14:paraId="6BBB28DB" w14:textId="77777777" w:rsidR="001058A2" w:rsidRDefault="00D56D5D">
                              <w:pPr>
                                <w:spacing w:line="236" w:lineRule="exact"/>
                                <w:ind w:left="19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domain</w:t>
                              </w:r>
                            </w:p>
                            <w:p w14:paraId="061B562B" w14:textId="77777777" w:rsidR="001058A2" w:rsidRDefault="00D56D5D">
                              <w:pPr>
                                <w:spacing w:line="174" w:lineRule="exac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$TTL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604800</w:t>
                              </w:r>
                            </w:p>
                            <w:p w14:paraId="61C565CB" w14:textId="77777777" w:rsidR="001058A2" w:rsidRDefault="00D56D5D">
                              <w:pPr>
                                <w:tabs>
                                  <w:tab w:val="left" w:pos="381"/>
                                </w:tabs>
                                <w:spacing w:before="7" w:line="179" w:lineRule="exac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SOA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dns01.smartfactory.local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.</w:t>
                              </w:r>
                            </w:p>
                            <w:p w14:paraId="6CDF0319" w14:textId="77777777" w:rsidR="001058A2" w:rsidRDefault="00D56D5D">
                              <w:pPr>
                                <w:spacing w:line="236" w:lineRule="exact"/>
                                <w:ind w:left="19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pacing w:val="-2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2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admin.smartfactory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.local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6"/>
                                </w:rPr>
                                <w:t>(</w:t>
                              </w:r>
                            </w:p>
                            <w:p w14:paraId="4286B491" w14:textId="77777777" w:rsidR="001058A2" w:rsidRDefault="00D56D5D">
                              <w:pPr>
                                <w:tabs>
                                  <w:tab w:val="left" w:pos="1625"/>
                                </w:tabs>
                                <w:spacing w:line="174" w:lineRule="exact"/>
                                <w:ind w:left="764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serial</w:t>
                              </w:r>
                            </w:p>
                            <w:p w14:paraId="44C9FA77" w14:textId="77777777" w:rsidR="001058A2" w:rsidRDefault="00D56D5D">
                              <w:pPr>
                                <w:tabs>
                                  <w:tab w:val="left" w:pos="1625"/>
                                </w:tabs>
                                <w:spacing w:before="5"/>
                                <w:ind w:left="764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604800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refresh</w:t>
                              </w:r>
                            </w:p>
                            <w:p w14:paraId="139A6E44" w14:textId="77777777" w:rsidR="001058A2" w:rsidRDefault="00D56D5D">
                              <w:pPr>
                                <w:tabs>
                                  <w:tab w:val="left" w:pos="1625"/>
                                </w:tabs>
                                <w:spacing w:before="16"/>
                                <w:ind w:left="764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86400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retry</w:t>
                              </w:r>
                            </w:p>
                            <w:p w14:paraId="2684E1AC" w14:textId="77777777" w:rsidR="001058A2" w:rsidRDefault="00D56D5D">
                              <w:pPr>
                                <w:spacing w:before="17"/>
                                <w:ind w:left="764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2419200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expire</w:t>
                              </w:r>
                            </w:p>
                            <w:p w14:paraId="52D25B73" w14:textId="77777777" w:rsidR="001058A2" w:rsidRDefault="00D56D5D">
                              <w:pPr>
                                <w:spacing w:before="17"/>
                                <w:ind w:left="764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604800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minimum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5"/>
                                  <w:sz w:val="16"/>
                                </w:rPr>
                                <w:t>TTL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56134" y="1445469"/>
                            <a:ext cx="431165" cy="1115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2C2C7" w14:textId="77777777" w:rsidR="001058A2" w:rsidRDefault="00D56D5D">
                              <w:pPr>
                                <w:spacing w:line="259" w:lineRule="auto"/>
                                <w:ind w:right="572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@ @</w:t>
                              </w:r>
                            </w:p>
                            <w:p w14:paraId="4A271127" w14:textId="77777777" w:rsidR="001058A2" w:rsidRDefault="00D56D5D">
                              <w:pPr>
                                <w:spacing w:line="261" w:lineRule="auto"/>
                                <w:ind w:right="1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dns01 web01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 xml:space="preserve">www monitor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iot-gw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 dns01 web01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602741" y="1445469"/>
                            <a:ext cx="300990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2C62E" w14:textId="77777777" w:rsidR="001058A2" w:rsidRDefault="00D56D5D">
                              <w:pPr>
                                <w:spacing w:line="259" w:lineRule="auto"/>
                                <w:ind w:right="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 xml:space="preserve">NS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 A</w:t>
                              </w:r>
                            </w:p>
                            <w:p w14:paraId="4949D17D" w14:textId="77777777" w:rsidR="001058A2" w:rsidRDefault="00D56D5D">
                              <w:pPr>
                                <w:spacing w:before="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2FF68F23" w14:textId="77777777" w:rsidR="001058A2" w:rsidRDefault="00D56D5D">
                              <w:pPr>
                                <w:spacing w:before="1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1149096" y="1445469"/>
                            <a:ext cx="1504950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93652" w14:textId="77777777" w:rsidR="001058A2" w:rsidRDefault="00D56D5D">
                              <w:pPr>
                                <w:spacing w:line="259" w:lineRule="auto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dns01.smartfactory.local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 xml:space="preserve">.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10.50.20.10</w:t>
                              </w:r>
                            </w:p>
                            <w:p w14:paraId="6DC5A9B9" w14:textId="77777777" w:rsidR="001058A2" w:rsidRDefault="00D56D5D">
                              <w:pPr>
                                <w:spacing w:before="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10.50.20.10</w:t>
                              </w:r>
                            </w:p>
                            <w:p w14:paraId="530D186A" w14:textId="77777777" w:rsidR="001058A2" w:rsidRDefault="00D56D5D">
                              <w:pPr>
                                <w:spacing w:before="17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10.50.20.20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602741" y="1948389"/>
                            <a:ext cx="855344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86705" w14:textId="77777777" w:rsidR="001058A2" w:rsidRDefault="00D56D5D">
                              <w:pPr>
                                <w:spacing w:line="181" w:lineRule="exac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CNAME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web01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602741" y="2073611"/>
                            <a:ext cx="42799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7A354" w14:textId="77777777" w:rsidR="001058A2" w:rsidRDefault="00D56D5D">
                              <w:pPr>
                                <w:spacing w:line="181" w:lineRule="exac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1AA1B60B" w14:textId="77777777" w:rsidR="001058A2" w:rsidRDefault="00D56D5D">
                              <w:pPr>
                                <w:spacing w:before="6" w:line="256" w:lineRule="auto"/>
                                <w:ind w:right="1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 A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AAAA 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6"/>
                                </w:rPr>
                                <w:t>AAAA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1149096" y="2073611"/>
                            <a:ext cx="1087755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014C4" w14:textId="77777777" w:rsidR="001058A2" w:rsidRDefault="00D56D5D">
                              <w:pPr>
                                <w:spacing w:line="181" w:lineRule="exac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10.50.20.30</w:t>
                              </w:r>
                            </w:p>
                            <w:p w14:paraId="4EC96A03" w14:textId="77777777" w:rsidR="001058A2" w:rsidRDefault="00D56D5D">
                              <w:pPr>
                                <w:spacing w:before="1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10.50.50.254</w:t>
                              </w:r>
                            </w:p>
                            <w:p w14:paraId="1FF4C185" w14:textId="77777777" w:rsidR="001058A2" w:rsidRDefault="00D56D5D">
                              <w:pPr>
                                <w:spacing w:before="1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2001:db8:50:20::10</w:t>
                              </w:r>
                            </w:p>
                            <w:p w14:paraId="0BB0C949" w14:textId="77777777" w:rsidR="001058A2" w:rsidRDefault="00D56D5D">
                              <w:pPr>
                                <w:spacing w:before="1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2001:db8:50:20::20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B9FDC" id="Group 1452" o:spid="_x0000_s2452" style="position:absolute;left:0;text-align:left;margin-left:305.2pt;margin-top:-50.1pt;width:247.9pt;height:207.05pt;z-index:15748096;mso-wrap-distance-left:0;mso-wrap-distance-right:0;mso-position-horizontal-relative:page;mso-position-vertical-relative:text" coordsize="31483,2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">
                <v:shape id="Graphic 1453" o:spid="_x0000_s2453" style="position:absolute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" path="m3147948,l,,,55675r3147948,l3147948,xe" fillcolor="#f6f6f6" stroked="f">
                  <v:path arrowok="t"/>
                </v:shape>
                <v:shape id="Graphic 1454" o:spid="_x0000_s2454" style="position:absolute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" path="m2539,55752l2539,em,2539r55625,em55625,2539r3036698,em3092323,2539r55626,em3145409,55752r,-55752e" filled="f" strokecolor="#8b8b8b" strokeweight=".14036mm">
                  <v:path arrowok="t"/>
                </v:shape>
                <v:shape id="Graphic 1455" o:spid="_x0000_s2455" style="position:absolute;left:50;top:55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" path="m50609,l,,,125882r50609,l50609,xe" fillcolor="#f6f6f6" stroked="f">
                  <v:path arrowok="t"/>
                </v:shape>
                <v:shape id="Graphic 1456" o:spid="_x0000_s2456" style="position:absolute;left:25;top:55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57" o:spid="_x0000_s2457" style="position:absolute;left:25;top:55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" path="m,125856l,e" filled="f" strokecolor="#8b8b8b" strokeweight=".14036mm">
                  <v:path arrowok="t"/>
                </v:shape>
                <v:shape id="Graphic 1458" o:spid="_x0000_s2458" style="position:absolute;left:556;top:55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" path="m3087242,l,,,125856r3087242,l3087242,xe" fillcolor="#f6f6f6" stroked="f">
                  <v:path arrowok="t"/>
                </v:shape>
                <v:shape id="Graphic 1459" o:spid="_x0000_s2459" style="position:absolute;left:31454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" path="m,125856l,e" filled="f" strokecolor="#f6f6f6" strokeweight=".14036mm">
                  <v:path arrowok="t"/>
                </v:shape>
                <v:shape id="Graphic 1460" o:spid="_x0000_s2460" style="position:absolute;left:31454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" path="m,125856l,e" filled="f" strokecolor="#8b8b8b" strokeweight=".14036mm">
                  <v:path arrowok="t"/>
                </v:shape>
                <v:shape id="Graphic 1461" o:spid="_x0000_s2461" style="position:absolute;left:50;top:181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" path="m50609,l,,,125882r50609,l50609,xe" fillcolor="#f6f6f6" stroked="f">
                  <v:path arrowok="t"/>
                </v:shape>
                <v:shape id="Graphic 1462" o:spid="_x0000_s2462" style="position:absolute;left:25;top:1816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463" o:spid="_x0000_s2463" style="position:absolute;left:25;top:1816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" path="m,125856l,e" filled="f" strokecolor="#8b8b8b" strokeweight=".14036mm">
                  <v:path arrowok="t"/>
                </v:shape>
                <v:shape id="Graphic 1464" o:spid="_x0000_s2464" style="position:absolute;left:556;top:1816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" path="m3087242,l,,,125856r3087242,l3087242,xe" fillcolor="#f6f6f6" stroked="f">
                  <v:path arrowok="t"/>
                </v:shape>
                <v:shape id="Graphic 1465" o:spid="_x0000_s2465" style="position:absolute;left:31454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66" o:spid="_x0000_s2466" style="position:absolute;left:31454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" path="m,125856l,e" filled="f" strokecolor="#8b8b8b" strokeweight=".14036mm">
                  <v:path arrowok="t"/>
                </v:shape>
                <v:shape id="Graphic 1467" o:spid="_x0000_s2467" style="position:absolute;left:50;top:30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" path="m50609,l,,,125882r50609,l50609,xe" fillcolor="#f6f6f6" stroked="f">
                  <v:path arrowok="t"/>
                </v:shape>
                <v:shape id="Graphic 1468" o:spid="_x0000_s2468" style="position:absolute;left:25;top:307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" path="m,125857l,e" filled="f" strokecolor="#f6f6f6" strokeweight=".14036mm">
                  <v:path arrowok="t"/>
                </v:shape>
                <v:shape id="Graphic 1469" o:spid="_x0000_s2469" style="position:absolute;left:25;top:3074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" path="m,125857l,e" filled="f" strokecolor="#8b8b8b" strokeweight=".14036mm">
                  <v:path arrowok="t"/>
                </v:shape>
                <v:shape id="Graphic 1470" o:spid="_x0000_s2470" style="position:absolute;left:556;top:3074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" path="m3087242,l,,,125857r3087242,l3087242,xe" fillcolor="#f6f6f6" stroked="f">
                  <v:path arrowok="t"/>
                </v:shape>
                <v:shape id="Graphic 1471" o:spid="_x0000_s2471" style="position:absolute;left:31454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" path="m,125857l,e" filled="f" strokecolor="#f6f6f6" strokeweight=".14036mm">
                  <v:path arrowok="t"/>
                </v:shape>
                <v:shape id="Graphic 1472" o:spid="_x0000_s2472" style="position:absolute;left:31454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" path="m,125857l,e" filled="f" strokecolor="#8b8b8b" strokeweight=".14036mm">
                  <v:path arrowok="t"/>
                </v:shape>
                <v:shape id="Graphic 1473" o:spid="_x0000_s2473" style="position:absolute;left:50;top:433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" path="m50609,l,,,125882r50609,l50609,xe" fillcolor="#f6f6f6" stroked="f">
                  <v:path arrowok="t"/>
                </v:shape>
                <v:shape id="Graphic 1474" o:spid="_x0000_s2474" style="position:absolute;left:25;top:4333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75" o:spid="_x0000_s2475" style="position:absolute;left:25;top:4333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" path="m,125856l,e" filled="f" strokecolor="#8b8b8b" strokeweight=".14036mm">
                  <v:path arrowok="t"/>
                </v:shape>
                <v:shape id="Graphic 1476" o:spid="_x0000_s2476" style="position:absolute;left:556;top:4333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" path="m3087242,l,,,125856r3087242,l3087242,xe" fillcolor="#f6f6f6" stroked="f">
                  <v:path arrowok="t"/>
                </v:shape>
                <v:shape id="Graphic 1477" o:spid="_x0000_s2477" style="position:absolute;left:31454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78" o:spid="_x0000_s2478" style="position:absolute;left:31454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" path="m,125856l,e" filled="f" strokecolor="#8b8b8b" strokeweight=".14036mm">
                  <v:path arrowok="t"/>
                </v:shape>
                <v:shape id="Graphic 1479" o:spid="_x0000_s2479" style="position:absolute;left:50;top:559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" path="m50609,l,,,125882r50609,l50609,xe" fillcolor="#f6f6f6" stroked="f">
                  <v:path arrowok="t"/>
                </v:shape>
                <v:shape id="Graphic 1480" o:spid="_x0000_s2480" style="position:absolute;left:25;top:559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" path="m,125983l,e" filled="f" strokecolor="#f6f6f6" strokeweight=".14036mm">
                  <v:path arrowok="t"/>
                </v:shape>
                <v:shape id="Graphic 1481" o:spid="_x0000_s2481" style="position:absolute;left:25;top:559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" path="m,125983l,e" filled="f" strokecolor="#8b8b8b" strokeweight=".14036mm">
                  <v:path arrowok="t"/>
                </v:shape>
                <v:shape id="Graphic 1482" o:spid="_x0000_s2482" style="position:absolute;left:556;top:559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" path="m3087242,l,,,125983r3087242,l3087242,xe" fillcolor="#f6f6f6" stroked="f">
                  <v:path arrowok="t"/>
                </v:shape>
                <v:shape id="Graphic 1483" o:spid="_x0000_s2483" style="position:absolute;left:31454;top:559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" path="m,125983l,e" filled="f" strokecolor="#f6f6f6" strokeweight=".14036mm">
                  <v:path arrowok="t"/>
                </v:shape>
                <v:shape id="Graphic 1484" o:spid="_x0000_s2484" style="position:absolute;left:31454;top:559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" path="m,125983l,e" filled="f" strokecolor="#8b8b8b" strokeweight=".14036mm">
                  <v:path arrowok="t"/>
                </v:shape>
                <v:shape id="Graphic 1485" o:spid="_x0000_s2485" style="position:absolute;left:50;top:685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" path="m50609,l,,,125882r50609,l50609,xe" fillcolor="#f6f6f6" stroked="f">
                  <v:path arrowok="t"/>
                </v:shape>
                <v:shape id="Graphic 1486" o:spid="_x0000_s2486" style="position:absolute;left:25;top:685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" path="m,125857l,e" filled="f" strokecolor="#f6f6f6" strokeweight=".14036mm">
                  <v:path arrowok="t"/>
                </v:shape>
                <v:shape id="Graphic 1487" o:spid="_x0000_s2487" style="position:absolute;left:25;top:685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" path="m,125857l,e" filled="f" strokecolor="#8b8b8b" strokeweight=".14036mm">
                  <v:path arrowok="t"/>
                </v:shape>
                <v:shape id="Graphic 1488" o:spid="_x0000_s2488" style="position:absolute;left:556;top:685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" path="m3087242,l,,,125857r3087242,l3087242,xe" fillcolor="#f6f6f6" stroked="f">
                  <v:path arrowok="t"/>
                </v:shape>
                <v:shape id="Graphic 1489" o:spid="_x0000_s2489" style="position:absolute;left:31454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" path="m,125857l,e" filled="f" strokecolor="#f6f6f6" strokeweight=".14036mm">
                  <v:path arrowok="t"/>
                </v:shape>
                <v:shape id="Graphic 1490" o:spid="_x0000_s2490" style="position:absolute;left:31454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" path="m,125857l,e" filled="f" strokecolor="#8b8b8b" strokeweight=".14036mm">
                  <v:path arrowok="t"/>
                </v:shape>
                <v:shape id="Graphic 1491" o:spid="_x0000_s2491" style="position:absolute;left:50;top:810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" path="m50609,l,,,125882r50609,l50609,xe" fillcolor="#f6f6f6" stroked="f">
                  <v:path arrowok="t"/>
                </v:shape>
                <v:shape id="Graphic 1492" o:spid="_x0000_s2492" style="position:absolute;left:25;top:8110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" path="m,125856l,e" filled="f" strokecolor="#f6f6f6" strokeweight=".14036mm">
                  <v:path arrowok="t"/>
                </v:shape>
                <v:shape id="Graphic 1493" o:spid="_x0000_s2493" style="position:absolute;left:25;top:8110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" path="m,125856l,e" filled="f" strokecolor="#8b8b8b" strokeweight=".14036mm">
                  <v:path arrowok="t"/>
                </v:shape>
                <v:shape id="Graphic 1494" o:spid="_x0000_s2494" style="position:absolute;left:556;top:8110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" path="m3087242,l,,,125856r3087242,l3087242,xe" fillcolor="#f6f6f6" stroked="f">
                  <v:path arrowok="t"/>
                </v:shape>
                <v:shape id="Graphic 1495" o:spid="_x0000_s2495" style="position:absolute;left:31454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" path="m,125856l,e" filled="f" strokecolor="#f6f6f6" strokeweight=".14036mm">
                  <v:path arrowok="t"/>
                </v:shape>
                <v:shape id="Graphic 1496" o:spid="_x0000_s2496" style="position:absolute;left:31454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" path="m,125856l,e" filled="f" strokecolor="#8b8b8b" strokeweight=".14036mm">
                  <v:path arrowok="t"/>
                </v:shape>
                <v:shape id="Graphic 1497" o:spid="_x0000_s2497" style="position:absolute;left:50;top:936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" path="m50609,l,,,125882r50609,l50609,xe" fillcolor="#f6f6f6" stroked="f">
                  <v:path arrowok="t"/>
                </v:shape>
                <v:shape id="Graphic 1498" o:spid="_x0000_s2498" style="position:absolute;left:25;top:936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" path="m,125856l,e" filled="f" strokecolor="#f6f6f6" strokeweight=".14036mm">
                  <v:path arrowok="t"/>
                </v:shape>
                <v:shape id="Graphic 1499" o:spid="_x0000_s2499" style="position:absolute;left:25;top:936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" path="m,125856l,e" filled="f" strokecolor="#8b8b8b" strokeweight=".14036mm">
                  <v:path arrowok="t"/>
                </v:shape>
                <v:shape id="Graphic 1500" o:spid="_x0000_s2500" style="position:absolute;left:556;top:936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" path="m3087242,l,,,125856r3087242,l3087242,xe" fillcolor="#f6f6f6" stroked="f">
                  <v:path arrowok="t"/>
                </v:shape>
                <v:shape id="Graphic 1501" o:spid="_x0000_s2501" style="position:absolute;left:31454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02" o:spid="_x0000_s2502" style="position:absolute;left:31454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" path="m,125856l,e" filled="f" strokecolor="#8b8b8b" strokeweight=".14036mm">
                  <v:path arrowok="t"/>
                </v:shape>
                <v:shape id="Graphic 1503" o:spid="_x0000_s2503" style="position:absolute;left:50;top:1062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" path="m50609,l,,,125882r50609,l50609,xe" fillcolor="#f6f6f6" stroked="f">
                  <v:path arrowok="t"/>
                </v:shape>
                <v:shape id="Graphic 1504" o:spid="_x0000_s2504" style="position:absolute;left:25;top:1062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05" o:spid="_x0000_s2505" style="position:absolute;left:25;top:10627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" path="m,125856l,e" filled="f" strokecolor="#8b8b8b" strokeweight=".14036mm">
                  <v:path arrowok="t"/>
                </v:shape>
                <v:shape id="Graphic 1506" o:spid="_x0000_s2506" style="position:absolute;left:556;top:10627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" path="m3087242,l,,,125856r3087242,l3087242,xe" fillcolor="#f6f6f6" stroked="f">
                  <v:path arrowok="t"/>
                </v:shape>
                <v:shape id="Graphic 1507" o:spid="_x0000_s2507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08" o:spid="_x0000_s2508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" path="m,125856l,e" filled="f" strokecolor="#8b8b8b" strokeweight=".14036mm">
                  <v:path arrowok="t"/>
                </v:shape>
                <v:shape id="Graphic 1509" o:spid="_x0000_s2509" style="position:absolute;left:50;top:1188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" path="m50609,l,,,125882r50609,l50609,xe" fillcolor="#f6f6f6" stroked="f">
                  <v:path arrowok="t"/>
                </v:shape>
                <v:shape id="Graphic 1510" o:spid="_x0000_s2510" style="position:absolute;left:25;top:1188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" path="m,125984l,e" filled="f" strokecolor="#f6f6f6" strokeweight=".14036mm">
                  <v:path arrowok="t"/>
                </v:shape>
                <v:shape id="Graphic 1511" o:spid="_x0000_s2511" style="position:absolute;left:25;top:1188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" path="m,125984l,e" filled="f" strokecolor="#8b8b8b" strokeweight=".14036mm">
                  <v:path arrowok="t"/>
                </v:shape>
                <v:shape id="Graphic 1512" o:spid="_x0000_s2512" style="position:absolute;left:556;top:1188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" path="m3087242,l,,,125984r3087242,l3087242,xe" fillcolor="#f6f6f6" stroked="f">
                  <v:path arrowok="t"/>
                </v:shape>
                <v:shape id="Graphic 1513" o:spid="_x0000_s2513" style="position:absolute;left:31454;top:1188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" path="m,125984l,e" filled="f" strokecolor="#f6f6f6" strokeweight=".14036mm">
                  <v:path arrowok="t"/>
                </v:shape>
                <v:shape id="Graphic 1514" o:spid="_x0000_s2514" style="position:absolute;left:31454;top:1188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" path="m,125984l,e" filled="f" strokecolor="#8b8b8b" strokeweight=".14036mm">
                  <v:path arrowok="t"/>
                </v:shape>
                <v:shape id="Graphic 1515" o:spid="_x0000_s2515" style="position:absolute;left:50;top:1314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" path="m50609,l,,,125882r50609,l50609,xe" fillcolor="#f6f6f6" stroked="f">
                  <v:path arrowok="t"/>
                </v:shape>
                <v:shape id="Graphic 1516" o:spid="_x0000_s2516" style="position:absolute;left:25;top:1314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" path="m,125856l,e" filled="f" strokecolor="#f6f6f6" strokeweight=".14036mm">
                  <v:path arrowok="t"/>
                </v:shape>
                <v:shape id="Graphic 1517" o:spid="_x0000_s2517" style="position:absolute;left:25;top:1314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" path="m,125856l,e" filled="f" strokecolor="#8b8b8b" strokeweight=".14036mm">
                  <v:path arrowok="t"/>
                </v:shape>
                <v:shape id="Graphic 1518" o:spid="_x0000_s2518" style="position:absolute;left:556;top:1314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" path="m3087242,l,,,125856r3087242,l3087242,xe" fillcolor="#f6f6f6" stroked="f">
                  <v:path arrowok="t"/>
                </v:shape>
                <v:shape id="Graphic 1519" o:spid="_x0000_s2519" style="position:absolute;left:31454;top:131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" path="m,125856l,e" filled="f" strokecolor="#f6f6f6" strokeweight=".14036mm">
                  <v:path arrowok="t"/>
                </v:shape>
                <v:shape id="Graphic 1520" o:spid="_x0000_s2520" style="position:absolute;left:31454;top:131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" path="m,125856l,e" filled="f" strokecolor="#8b8b8b" strokeweight=".14036mm">
                  <v:path arrowok="t"/>
                </v:shape>
                <v:shape id="Graphic 1521" o:spid="_x0000_s2521" style="position:absolute;left:50;top:1440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" path="m50609,l,,,125882r50609,l50609,xe" fillcolor="#f6f6f6" stroked="f">
                  <v:path arrowok="t"/>
                </v:shape>
                <v:shape id="Graphic 1522" o:spid="_x0000_s2522" style="position:absolute;left:25;top:14404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" path="m,125857l,e" filled="f" strokecolor="#f6f6f6" strokeweight=".14036mm">
                  <v:path arrowok="t"/>
                </v:shape>
                <v:shape id="Graphic 1523" o:spid="_x0000_s2523" style="position:absolute;left:25;top:14404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" path="m,125857l,e" filled="f" strokecolor="#8b8b8b" strokeweight=".14036mm">
                  <v:path arrowok="t"/>
                </v:shape>
                <v:shape id="Graphic 1524" o:spid="_x0000_s2524" style="position:absolute;left:556;top:14404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" path="m3087242,l,,,125857r3087242,l3087242,xe" fillcolor="#f6f6f6" stroked="f">
                  <v:path arrowok="t"/>
                </v:shape>
                <v:shape id="Graphic 1525" o:spid="_x0000_s2525" style="position:absolute;left:31454;top:144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" path="m,125857l,e" filled="f" strokecolor="#f6f6f6" strokeweight=".14036mm">
                  <v:path arrowok="t"/>
                </v:shape>
                <v:shape id="Graphic 1526" o:spid="_x0000_s2526" style="position:absolute;left:31454;top:144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" path="m,125857l,e" filled="f" strokecolor="#8b8b8b" strokeweight=".14036mm">
                  <v:path arrowok="t"/>
                </v:shape>
                <v:shape id="Graphic 1527" o:spid="_x0000_s2527" style="position:absolute;left:50;top:1566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" path="m50609,l,,,125882r50609,l50609,xe" fillcolor="#f6f6f6" stroked="f">
                  <v:path arrowok="t"/>
                </v:shape>
                <v:shape id="Graphic 1528" o:spid="_x0000_s2528" style="position:absolute;left:25;top:15662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29" o:spid="_x0000_s2529" style="position:absolute;left:25;top:15662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" path="m,125856l,e" filled="f" strokecolor="#8b8b8b" strokeweight=".14036mm">
                  <v:path arrowok="t"/>
                </v:shape>
                <v:shape id="Graphic 1530" o:spid="_x0000_s2530" style="position:absolute;left:556;top:15662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" path="m3087242,l,,,125856r3087242,l3087242,xe" fillcolor="#f6f6f6" stroked="f">
                  <v:path arrowok="t"/>
                </v:shape>
                <v:shape id="Graphic 1531" o:spid="_x0000_s2531" style="position:absolute;left:31454;top:156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" path="m,125856l,e" filled="f" strokecolor="#f6f6f6" strokeweight=".14036mm">
                  <v:path arrowok="t"/>
                </v:shape>
                <v:shape id="Graphic 1532" o:spid="_x0000_s2532" style="position:absolute;left:31454;top:156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" path="m,125856l,e" filled="f" strokecolor="#8b8b8b" strokeweight=".14036mm">
                  <v:path arrowok="t"/>
                </v:shape>
                <v:shape id="Graphic 1533" o:spid="_x0000_s2533" style="position:absolute;left:50;top:1692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" path="m50609,l,,,125882r50609,l50609,xe" fillcolor="#f6f6f6" stroked="f">
                  <v:path arrowok="t"/>
                </v:shape>
                <v:shape id="Graphic 1534" o:spid="_x0000_s2534" style="position:absolute;left:25;top:1692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" path="m,125984l,e" filled="f" strokecolor="#f6f6f6" strokeweight=".14036mm">
                  <v:path arrowok="t"/>
                </v:shape>
                <v:shape id="Graphic 1535" o:spid="_x0000_s2535" style="position:absolute;left:25;top:16921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" path="m,125984l,e" filled="f" strokecolor="#8b8b8b" strokeweight=".14036mm">
                  <v:path arrowok="t"/>
                </v:shape>
                <v:shape id="Graphic 1536" o:spid="_x0000_s2536" style="position:absolute;left:556;top:16921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" path="m3087242,l,,,125984r3087242,l3087242,xe" fillcolor="#f6f6f6" stroked="f">
                  <v:path arrowok="t"/>
                </v:shape>
                <v:shape id="Graphic 1537" o:spid="_x0000_s2537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" path="m,125984l,e" filled="f" strokecolor="#f6f6f6" strokeweight=".14036mm">
                  <v:path arrowok="t"/>
                </v:shape>
                <v:shape id="Graphic 1538" o:spid="_x0000_s2538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" path="m,125984l,e" filled="f" strokecolor="#8b8b8b" strokeweight=".14036mm">
                  <v:path arrowok="t"/>
                </v:shape>
                <v:shape id="Graphic 1539" o:spid="_x0000_s2539" style="position:absolute;left:50;top:1818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" path="m50609,l,,,125882r50609,l50609,xe" fillcolor="#f6f6f6" stroked="f">
                  <v:path arrowok="t"/>
                </v:shape>
                <v:shape id="Graphic 1540" o:spid="_x0000_s2540" style="position:absolute;left:25;top:18181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41" o:spid="_x0000_s2541" style="position:absolute;left:25;top:18181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" path="m,125856l,e" filled="f" strokecolor="#8b8b8b" strokeweight=".14036mm">
                  <v:path arrowok="t"/>
                </v:shape>
                <v:shape id="Graphic 1542" o:spid="_x0000_s2542" style="position:absolute;left:556;top:18181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" path="m3087242,l,,,125856r3087242,l3087242,xe" fillcolor="#f6f6f6" stroked="f">
                  <v:path arrowok="t"/>
                </v:shape>
                <v:shape id="Graphic 1543" o:spid="_x0000_s2543" style="position:absolute;left:31454;top:1818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44" o:spid="_x0000_s2544" style="position:absolute;left:31454;top:1818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" path="m,125856l,e" filled="f" strokecolor="#8b8b8b" strokeweight=".14036mm">
                  <v:path arrowok="t"/>
                </v:shape>
                <v:shape id="Graphic 1545" o:spid="_x0000_s2545" style="position:absolute;left:50;top:1943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" path="m50609,l,,,125882r50609,l50609,xe" fillcolor="#f6f6f6" stroked="f">
                  <v:path arrowok="t"/>
                </v:shape>
                <v:shape id="Graphic 1546" o:spid="_x0000_s2546" style="position:absolute;left:25;top:19439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" path="m,125857l,e" filled="f" strokecolor="#f6f6f6" strokeweight=".14036mm">
                  <v:path arrowok="t"/>
                </v:shape>
                <v:shape id="Graphic 1547" o:spid="_x0000_s2547" style="position:absolute;left:25;top:19439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" path="m,125857l,e" filled="f" strokecolor="#8b8b8b" strokeweight=".14036mm">
                  <v:path arrowok="t"/>
                </v:shape>
                <v:shape id="Graphic 1548" o:spid="_x0000_s2548" style="position:absolute;left:556;top:19439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" path="m3087242,l,,,125857r3087242,l3087242,xe" fillcolor="#f6f6f6" stroked="f">
                  <v:path arrowok="t"/>
                </v:shape>
                <v:shape id="Graphic 1549" o:spid="_x0000_s2549" style="position:absolute;left:31454;top:194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" path="m,125857l,e" filled="f" strokecolor="#f6f6f6" strokeweight=".14036mm">
                  <v:path arrowok="t"/>
                </v:shape>
                <v:shape id="Graphic 1550" o:spid="_x0000_s2550" style="position:absolute;left:31454;top:194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" path="m,125857l,e" filled="f" strokecolor="#8b8b8b" strokeweight=".14036mm">
                  <v:path arrowok="t"/>
                </v:shape>
                <v:shape id="Graphic 1551" o:spid="_x0000_s2551" style="position:absolute;left:50;top:2069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" path="m50609,l,,,125882r50609,l50609,xe" fillcolor="#f6f6f6" stroked="f">
                  <v:path arrowok="t"/>
                </v:shape>
                <v:shape id="Graphic 1552" o:spid="_x0000_s2552" style="position:absolute;left:25;top:2069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" path="m,125857l,e" filled="f" strokecolor="#f6f6f6" strokeweight=".14036mm">
                  <v:path arrowok="t"/>
                </v:shape>
                <v:shape id="Graphic 1553" o:spid="_x0000_s2553" style="position:absolute;left:25;top:20698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" path="m,125857l,e" filled="f" strokecolor="#8b8b8b" strokeweight=".14036mm">
                  <v:path arrowok="t"/>
                </v:shape>
                <v:shape id="Graphic 1554" o:spid="_x0000_s2554" style="position:absolute;left:556;top:20698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" path="m3087242,l,,,125857r3087242,l3087242,xe" fillcolor="#f6f6f6" stroked="f">
                  <v:path arrowok="t"/>
                </v:shape>
                <v:shape id="Graphic 1555" o:spid="_x0000_s2555" style="position:absolute;left:31454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" path="m,125857l,e" filled="f" strokecolor="#f6f6f6" strokeweight=".14036mm">
                  <v:path arrowok="t"/>
                </v:shape>
                <v:shape id="Graphic 1556" o:spid="_x0000_s2556" style="position:absolute;left:31454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" path="m,125857l,e" filled="f" strokecolor="#8b8b8b" strokeweight=".14036mm">
                  <v:path arrowok="t"/>
                </v:shape>
                <v:shape id="Graphic 1557" o:spid="_x0000_s2557" style="position:absolute;left:50;top:2195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" path="m50609,l,,,125882r50609,l50609,xe" fillcolor="#f6f6f6" stroked="f">
                  <v:path arrowok="t"/>
                </v:shape>
                <v:shape id="Graphic 1558" o:spid="_x0000_s2558" style="position:absolute;left:25;top:2195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59" o:spid="_x0000_s2559" style="position:absolute;left:25;top:21957;width:13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" path="m,125856l,e" filled="f" strokecolor="#8b8b8b" strokeweight=".14036mm">
                  <v:path arrowok="t"/>
                </v:shape>
                <v:shape id="Graphic 1560" o:spid="_x0000_s2560" style="position:absolute;left:556;top:21957;width:30873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" path="m3087242,l,,,125856r3087242,l3087242,xe" fillcolor="#f6f6f6" stroked="f">
                  <v:path arrowok="t"/>
                </v:shape>
                <v:shape id="Graphic 1561" o:spid="_x0000_s2561" style="position:absolute;left:31454;top:219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" path="m,125856l,e" filled="f" strokecolor="#f6f6f6" strokeweight=".14036mm">
                  <v:path arrowok="t"/>
                </v:shape>
                <v:shape id="Graphic 1562" o:spid="_x0000_s2562" style="position:absolute;left:31454;top:219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" path="m,125856l,e" filled="f" strokecolor="#8b8b8b" strokeweight=".14036mm">
                  <v:path arrowok="t"/>
                </v:shape>
                <v:shape id="Graphic 1563" o:spid="_x0000_s2563" style="position:absolute;left:50;top:2321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" path="m50609,l,,,125882r50609,l50609,xe" fillcolor="#f6f6f6" stroked="f">
                  <v:path arrowok="t"/>
                </v:shape>
                <v:shape id="Graphic 1564" o:spid="_x0000_s2564" style="position:absolute;left:25;top:2321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" path="m,125984l,e" filled="f" strokecolor="#f6f6f6" strokeweight=".14036mm">
                  <v:path arrowok="t"/>
                </v:shape>
                <v:shape id="Graphic 1565" o:spid="_x0000_s2565" style="position:absolute;left:25;top:2321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" path="m,125984l,e" filled="f" strokecolor="#8b8b8b" strokeweight=".14036mm">
                  <v:path arrowok="t"/>
                </v:shape>
                <v:shape id="Graphic 1566" o:spid="_x0000_s2566" style="position:absolute;left:556;top:2321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" path="m3087242,l,,,125984r3087242,l3087242,xe" fillcolor="#f6f6f6" stroked="f">
                  <v:path arrowok="t"/>
                </v:shape>
                <v:shape id="Graphic 1567" o:spid="_x0000_s2567" style="position:absolute;left:31454;top:232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" path="m,125984l,e" filled="f" strokecolor="#f6f6f6" strokeweight=".14036mm">
                  <v:path arrowok="t"/>
                </v:shape>
                <v:shape id="Graphic 1568" o:spid="_x0000_s2568" style="position:absolute;left:31454;top:232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" path="m,125984l,e" filled="f" strokecolor="#8b8b8b" strokeweight=".14036mm">
                  <v:path arrowok="t"/>
                </v:shape>
                <v:shape id="Graphic 1569" o:spid="_x0000_s2569" style="position:absolute;left:50;top:24475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" path="m50609,l,,,125882r50609,l50609,xe" fillcolor="#f6f6f6" stroked="f">
                  <v:path arrowok="t"/>
                </v:shape>
                <v:shape id="Graphic 1570" o:spid="_x0000_s2570" style="position:absolute;left:25;top:2447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71" o:spid="_x0000_s2571" style="position:absolute;left:25;top:24475;width:13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" path="m,125856l,e" filled="f" strokecolor="#8b8b8b" strokeweight=".14036mm">
                  <v:path arrowok="t"/>
                </v:shape>
                <v:shape id="Graphic 1572" o:spid="_x0000_s2572" style="position:absolute;left:556;top:24475;width:30873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" path="m3087242,l,,,125856r3087242,l3087242,xe" fillcolor="#f6f6f6" stroked="f">
                  <v:path arrowok="t"/>
                </v:shape>
                <v:shape id="Graphic 1573" o:spid="_x0000_s2573" style="position:absolute;left:31454;top:2447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74" o:spid="_x0000_s2574" style="position:absolute;left:31454;top:2447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" path="m,125856l,e" filled="f" strokecolor="#8b8b8b" strokeweight=".14036mm">
                  <v:path arrowok="t"/>
                </v:shape>
                <v:shape id="Graphic 1575" o:spid="_x0000_s2575" style="position:absolute;top:25733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" path="m3147948,l,,,55675r3147948,l3147948,xe" fillcolor="#f6f6f6" stroked="f">
                  <v:path arrowok="t"/>
                </v:shape>
                <v:shape id="Graphic 1576" o:spid="_x0000_s2576" style="position:absolute;top:25734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" path="m2539,55626l2539,em,53086r55625,em55625,53086r3036698,em3092323,53086r55626,em3145409,55626r,-55626e" filled="f" strokecolor="#8b8b8b" strokeweight=".14036mm">
                  <v:path arrowok="t"/>
                </v:shape>
                <v:shape id="Textbox 1577" o:spid="_x0000_s2577" type="#_x0000_t202" style="position:absolute;left:561;top:593;width:27241;height:1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" filled="f" stroked="f">
                  <v:textbox inset="0,0,0,0">
                    <w:txbxContent>
                      <w:p w14:paraId="5F002A87" w14:textId="77777777" w:rsidR="001058A2" w:rsidRDefault="00D56D5D">
                        <w:pPr>
                          <w:spacing w:line="181" w:lineRule="exact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etc</w:t>
                        </w:r>
                        <w:proofErr w:type="spellEnd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/bind/zones/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db.smartfactory.local</w:t>
                        </w:r>
                        <w:proofErr w:type="spellEnd"/>
                      </w:p>
                      <w:p w14:paraId="246C59BB" w14:textId="77777777" w:rsidR="001058A2" w:rsidRDefault="00D56D5D">
                        <w:pPr>
                          <w:spacing w:before="19" w:line="179" w:lineRule="exact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Authoritative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DNS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the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internal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IoT/edge</w:t>
                        </w:r>
                      </w:p>
                      <w:p w14:paraId="6BBB28DB" w14:textId="77777777" w:rsidR="001058A2" w:rsidRDefault="00D56D5D">
                        <w:pPr>
                          <w:spacing w:line="236" w:lineRule="exact"/>
                          <w:ind w:left="19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domain</w:t>
                        </w:r>
                      </w:p>
                      <w:p w14:paraId="061B562B" w14:textId="77777777" w:rsidR="001058A2" w:rsidRDefault="00D56D5D">
                        <w:pPr>
                          <w:spacing w:line="174" w:lineRule="exac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$TTL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604800</w:t>
                        </w:r>
                      </w:p>
                      <w:p w14:paraId="61C565CB" w14:textId="77777777" w:rsidR="001058A2" w:rsidRDefault="00D56D5D">
                        <w:pPr>
                          <w:tabs>
                            <w:tab w:val="left" w:pos="381"/>
                          </w:tabs>
                          <w:spacing w:before="7" w:line="179" w:lineRule="exac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@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  <w:t>IN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SOA</w:t>
                        </w:r>
                        <w:r>
                          <w:rPr>
                            <w:rFonts w:ascii="Courier New"/>
                            <w:spacing w:val="-6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dns01.smartfactory.local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.</w:t>
                        </w:r>
                      </w:p>
                      <w:p w14:paraId="6CDF0319" w14:textId="77777777" w:rsidR="001058A2" w:rsidRDefault="00D56D5D">
                        <w:pPr>
                          <w:spacing w:line="236" w:lineRule="exact"/>
                          <w:ind w:left="19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pacing w:val="-2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2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13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admin.smartfactory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.local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6"/>
                          </w:rPr>
                          <w:t>(</w:t>
                        </w:r>
                      </w:p>
                      <w:p w14:paraId="4286B491" w14:textId="77777777" w:rsidR="001058A2" w:rsidRDefault="00D56D5D">
                        <w:pPr>
                          <w:tabs>
                            <w:tab w:val="left" w:pos="1625"/>
                          </w:tabs>
                          <w:spacing w:line="174" w:lineRule="exact"/>
                          <w:ind w:left="764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3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serial</w:t>
                        </w:r>
                      </w:p>
                      <w:p w14:paraId="44C9FA77" w14:textId="77777777" w:rsidR="001058A2" w:rsidRDefault="00D56D5D">
                        <w:pPr>
                          <w:tabs>
                            <w:tab w:val="left" w:pos="1625"/>
                          </w:tabs>
                          <w:spacing w:before="5"/>
                          <w:ind w:left="764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604800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refresh</w:t>
                        </w:r>
                      </w:p>
                      <w:p w14:paraId="139A6E44" w14:textId="77777777" w:rsidR="001058A2" w:rsidRDefault="00D56D5D">
                        <w:pPr>
                          <w:tabs>
                            <w:tab w:val="left" w:pos="1625"/>
                          </w:tabs>
                          <w:spacing w:before="16"/>
                          <w:ind w:left="764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86400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retry</w:t>
                        </w:r>
                      </w:p>
                      <w:p w14:paraId="2684E1AC" w14:textId="77777777" w:rsidR="001058A2" w:rsidRDefault="00D56D5D">
                        <w:pPr>
                          <w:spacing w:before="17"/>
                          <w:ind w:left="764"/>
                          <w:rPr>
                            <w:rFonts w:ascii="Courier New"/>
                            <w:i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6"/>
                          </w:rPr>
                          <w:t>2419200</w:t>
                        </w:r>
                        <w:r>
                          <w:rPr>
                            <w:rFonts w:ascii="Courier New"/>
                            <w:spacing w:val="35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;</w:t>
                        </w:r>
                        <w:proofErr w:type="gramEnd"/>
                        <w:r>
                          <w:rPr>
                            <w:rFonts w:ascii="Courier New"/>
                            <w:i/>
                            <w:color w:val="4B8B4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expire</w:t>
                        </w:r>
                      </w:p>
                      <w:p w14:paraId="52D25B73" w14:textId="77777777" w:rsidR="001058A2" w:rsidRDefault="00D56D5D">
                        <w:pPr>
                          <w:spacing w:before="17"/>
                          <w:ind w:left="764"/>
                          <w:rPr>
                            <w:rFonts w:ascii="Courier New"/>
                            <w:i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6"/>
                          </w:rPr>
                          <w:t>604800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)</w:t>
                        </w:r>
                        <w:proofErr w:type="gramEnd"/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minimum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5"/>
                            <w:sz w:val="16"/>
                          </w:rPr>
                          <w:t>TTL</w:t>
                        </w:r>
                      </w:p>
                    </w:txbxContent>
                  </v:textbox>
                </v:shape>
                <v:shape id="Textbox 1578" o:spid="_x0000_s2578" type="#_x0000_t202" style="position:absolute;left:561;top:14454;width:4311;height:1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" filled="f" stroked="f">
                  <v:textbox inset="0,0,0,0">
                    <w:txbxContent>
                      <w:p w14:paraId="26F2C2C7" w14:textId="77777777" w:rsidR="001058A2" w:rsidRDefault="00D56D5D">
                        <w:pPr>
                          <w:spacing w:line="259" w:lineRule="auto"/>
                          <w:ind w:right="57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@ @</w:t>
                        </w:r>
                      </w:p>
                      <w:p w14:paraId="4A271127" w14:textId="77777777" w:rsidR="001058A2" w:rsidRDefault="00D56D5D">
                        <w:pPr>
                          <w:spacing w:line="261" w:lineRule="auto"/>
                          <w:ind w:right="1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dns01 web01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 xml:space="preserve">www monitor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iot-gw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 dns01 web01</w:t>
                        </w:r>
                      </w:p>
                    </w:txbxContent>
                  </v:textbox>
                </v:shape>
                <v:shape id="Textbox 1579" o:spid="_x0000_s2579" type="#_x0000_t202" style="position:absolute;left:6027;top:14454;width:3010;height:4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" filled="f" stroked="f">
                  <v:textbox inset="0,0,0,0">
                    <w:txbxContent>
                      <w:p w14:paraId="7612C62E" w14:textId="77777777" w:rsidR="001058A2" w:rsidRDefault="00D56D5D">
                        <w:pPr>
                          <w:spacing w:line="259" w:lineRule="auto"/>
                          <w:ind w:right="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 xml:space="preserve">NS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 A</w:t>
                        </w:r>
                      </w:p>
                      <w:p w14:paraId="4949D17D" w14:textId="77777777" w:rsidR="001058A2" w:rsidRDefault="00D56D5D">
                        <w:pPr>
                          <w:spacing w:before="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A</w:t>
                        </w:r>
                      </w:p>
                      <w:p w14:paraId="2FF68F23" w14:textId="77777777" w:rsidR="001058A2" w:rsidRDefault="00D56D5D">
                        <w:pPr>
                          <w:spacing w:before="1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580" o:spid="_x0000_s2580" type="#_x0000_t202" style="position:absolute;left:11490;top:14454;width:15050;height:4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" filled="f" stroked="f">
                  <v:textbox inset="0,0,0,0">
                    <w:txbxContent>
                      <w:p w14:paraId="01993652" w14:textId="77777777" w:rsidR="001058A2" w:rsidRDefault="00D56D5D">
                        <w:pPr>
                          <w:spacing w:line="259" w:lineRule="auto"/>
                          <w:rPr>
                            <w:rFonts w:ascii="Courier New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dns01.smartfactory.local</w:t>
                        </w:r>
                        <w:proofErr w:type="gramEnd"/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 xml:space="preserve">.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10.50.20.10</w:t>
                        </w:r>
                      </w:p>
                      <w:p w14:paraId="6DC5A9B9" w14:textId="77777777" w:rsidR="001058A2" w:rsidRDefault="00D56D5D">
                        <w:pPr>
                          <w:spacing w:before="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10.50.20.10</w:t>
                        </w:r>
                      </w:p>
                      <w:p w14:paraId="530D186A" w14:textId="77777777" w:rsidR="001058A2" w:rsidRDefault="00D56D5D">
                        <w:pPr>
                          <w:spacing w:before="17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10.50.20.20</w:t>
                        </w:r>
                      </w:p>
                    </w:txbxContent>
                  </v:textbox>
                </v:shape>
                <v:shape id="Textbox 1581" o:spid="_x0000_s2581" type="#_x0000_t202" style="position:absolute;left:6027;top:19483;width:8553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T9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MxpZP3EAAAA3QAAAA8A&#10;AAAAAAAAAAAAAAAABwIAAGRycy9kb3ducmV2LnhtbFBLBQYAAAAAAwADALcAAAD4AgAAAAA=&#10;" filled="f" stroked="f">
                  <v:textbox inset="0,0,0,0">
                    <w:txbxContent>
                      <w:p w14:paraId="03A86705" w14:textId="77777777" w:rsidR="001058A2" w:rsidRDefault="00D56D5D">
                        <w:pPr>
                          <w:spacing w:line="181" w:lineRule="exac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CNAME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web01</w:t>
                        </w:r>
                      </w:p>
                    </w:txbxContent>
                  </v:textbox>
                </v:shape>
                <v:shape id="Textbox 1582" o:spid="_x0000_s2582" type="#_x0000_t202" style="position:absolute;left:6027;top:20736;width:4280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" filled="f" stroked="f">
                  <v:textbox inset="0,0,0,0">
                    <w:txbxContent>
                      <w:p w14:paraId="7BD7A354" w14:textId="77777777" w:rsidR="001058A2" w:rsidRDefault="00D56D5D">
                        <w:pPr>
                          <w:spacing w:line="181" w:lineRule="exac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A</w:t>
                        </w:r>
                      </w:p>
                      <w:p w14:paraId="1AA1B60B" w14:textId="77777777" w:rsidR="001058A2" w:rsidRDefault="00D56D5D">
                        <w:pPr>
                          <w:spacing w:before="6" w:line="256" w:lineRule="auto"/>
                          <w:ind w:right="1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IN A</w:t>
                        </w:r>
                        <w:r>
                          <w:rPr>
                            <w:rFonts w:ascii="Courier New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AAAA IN</w:t>
                        </w:r>
                        <w:r>
                          <w:rPr>
                            <w:rFonts w:ascii="Courier New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>AAAA</w:t>
                        </w:r>
                      </w:p>
                    </w:txbxContent>
                  </v:textbox>
                </v:shape>
                <v:shape id="Textbox 1583" o:spid="_x0000_s2583" type="#_x0000_t202" style="position:absolute;left:11490;top:20736;width:10878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" filled="f" stroked="f">
                  <v:textbox inset="0,0,0,0">
                    <w:txbxContent>
                      <w:p w14:paraId="292014C4" w14:textId="77777777" w:rsidR="001058A2" w:rsidRDefault="00D56D5D">
                        <w:pPr>
                          <w:spacing w:line="181" w:lineRule="exac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10.50.20.30</w:t>
                        </w:r>
                      </w:p>
                      <w:p w14:paraId="4EC96A03" w14:textId="77777777" w:rsidR="001058A2" w:rsidRDefault="00D56D5D">
                        <w:pPr>
                          <w:spacing w:before="1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10.50.50.254</w:t>
                        </w:r>
                      </w:p>
                      <w:p w14:paraId="1FF4C185" w14:textId="77777777" w:rsidR="001058A2" w:rsidRDefault="00D56D5D">
                        <w:pPr>
                          <w:spacing w:before="1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2001:db8:50:20::10</w:t>
                        </w:r>
                      </w:p>
                      <w:p w14:paraId="0BB0C949" w14:textId="77777777" w:rsidR="001058A2" w:rsidRDefault="00D56D5D">
                        <w:pPr>
                          <w:spacing w:before="1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2001:db8:50:20::20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11EDE99A" wp14:editId="6F277D94">
                <wp:simplePos x="0" y="0"/>
                <wp:positionH relativeFrom="page">
                  <wp:posOffset>537844</wp:posOffset>
                </wp:positionH>
                <wp:positionV relativeFrom="paragraph">
                  <wp:posOffset>298015</wp:posOffset>
                </wp:positionV>
                <wp:extent cx="3143250" cy="2246630"/>
                <wp:effectExtent l="0" t="0" r="0" b="0"/>
                <wp:wrapNone/>
                <wp:docPr id="1584" name="Textbox 1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0" cy="224663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5053">
                          <a:solidFill>
                            <a:srgbClr val="8B8B8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6D21F5" w14:textId="77777777" w:rsidR="001058A2" w:rsidRDefault="00D56D5D">
                            <w:pPr>
                              <w:spacing w:before="88" w:line="179" w:lineRule="exact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Simulated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ISP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Router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(Router1)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Return-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4"/>
                                <w:sz w:val="16"/>
                              </w:rPr>
                              <w:t>Path</w:t>
                            </w:r>
                          </w:p>
                          <w:p w14:paraId="38BC69F4" w14:textId="77777777" w:rsidR="001058A2" w:rsidRDefault="00D56D5D">
                            <w:pPr>
                              <w:spacing w:line="231" w:lineRule="exact"/>
                              <w:ind w:left="278"/>
                              <w:rPr>
                                <w:rFonts w:ascii="Courier New" w:hAns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7E7E7E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Restoration</w:t>
                            </w:r>
                          </w:p>
                          <w:p w14:paraId="2F398717" w14:textId="77777777" w:rsidR="001058A2" w:rsidRDefault="00D56D5D">
                            <w:pPr>
                              <w:spacing w:line="166" w:lineRule="exact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Simulated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Internet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target,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route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5"/>
                                <w:sz w:val="16"/>
                              </w:rPr>
                              <w:t>for</w:t>
                            </w:r>
                          </w:p>
                          <w:p w14:paraId="4D0041D7" w14:textId="77777777" w:rsidR="001058A2" w:rsidRDefault="00D56D5D">
                            <w:pPr>
                              <w:spacing w:line="236" w:lineRule="exact"/>
                              <w:ind w:left="278"/>
                              <w:rPr>
                                <w:rFonts w:ascii="Courier New" w:hAns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7E7E7E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z w:val="16"/>
                              </w:rPr>
                              <w:t>ICMP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pacing w:val="-4"/>
                                <w:sz w:val="16"/>
                              </w:rPr>
                              <w:t>echo</w:t>
                            </w:r>
                          </w:p>
                          <w:p w14:paraId="1DEAAFB2" w14:textId="77777777" w:rsidR="001058A2" w:rsidRDefault="00D56D5D">
                            <w:pPr>
                              <w:spacing w:line="174" w:lineRule="exact"/>
                              <w:ind w:left="7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enable</w:t>
                            </w:r>
                          </w:p>
                          <w:p w14:paraId="4F630A4B" w14:textId="77777777" w:rsidR="001058A2" w:rsidRDefault="00D56D5D">
                            <w:pPr>
                              <w:spacing w:before="5"/>
                              <w:ind w:left="7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configure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terminal</w:t>
                            </w:r>
                          </w:p>
                          <w:p w14:paraId="258EB5CA" w14:textId="77777777" w:rsidR="001058A2" w:rsidRDefault="00D56D5D">
                            <w:pPr>
                              <w:spacing w:before="16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6EE0D85A" w14:textId="77777777" w:rsidR="001058A2" w:rsidRDefault="00D56D5D">
                            <w:pPr>
                              <w:spacing w:before="18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loopback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  <w:p w14:paraId="42D8E9F5" w14:textId="77777777" w:rsidR="001058A2" w:rsidRDefault="00D56D5D">
                            <w:pPr>
                              <w:spacing w:before="17"/>
                              <w:ind w:left="17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8.8.8.8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255.255.255.255</w:t>
                            </w:r>
                          </w:p>
                          <w:p w14:paraId="16944030" w14:textId="77777777" w:rsidR="001058A2" w:rsidRDefault="00D56D5D">
                            <w:pPr>
                              <w:spacing w:before="17"/>
                              <w:ind w:left="175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shutdown</w:t>
                            </w:r>
                          </w:p>
                          <w:p w14:paraId="506F1F4B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52106061" w14:textId="77777777" w:rsidR="001058A2" w:rsidRDefault="00D56D5D">
                            <w:pPr>
                              <w:spacing w:before="19" w:line="179" w:lineRule="exact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route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back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z w:val="16"/>
                              </w:rPr>
                              <w:t>campus</w:t>
                            </w: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2"/>
                                <w:sz w:val="16"/>
                              </w:rPr>
                              <w:t>supernet</w:t>
                            </w:r>
                            <w:proofErr w:type="spellEnd"/>
                          </w:p>
                          <w:p w14:paraId="594E44CD" w14:textId="77777777" w:rsidR="001058A2" w:rsidRDefault="00D56D5D">
                            <w:pPr>
                              <w:spacing w:line="236" w:lineRule="exact"/>
                              <w:ind w:left="278"/>
                              <w:rPr>
                                <w:rFonts w:ascii="Courier New" w:hAns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7E7E7E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  <w:color w:val="7E7E7E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  <w:p w14:paraId="2AB244F7" w14:textId="77777777" w:rsidR="001058A2" w:rsidRDefault="00D56D5D">
                            <w:pPr>
                              <w:spacing w:line="174" w:lineRule="exact"/>
                              <w:ind w:left="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route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10.50.0.0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255.255.0.0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200.0.0.1</w:t>
                            </w:r>
                          </w:p>
                          <w:p w14:paraId="140C7F11" w14:textId="77777777" w:rsidR="001058A2" w:rsidRDefault="00D56D5D">
                            <w:pPr>
                              <w:spacing w:before="5"/>
                              <w:ind w:left="79"/>
                              <w:rPr>
                                <w:rFonts w:ascii="Courier New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B8B4B"/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 w14:paraId="3E735FA8" w14:textId="77777777" w:rsidR="001058A2" w:rsidRDefault="00D56D5D">
                            <w:pPr>
                              <w:spacing w:before="17"/>
                              <w:ind w:left="7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5"/>
                                <w:sz w:val="16"/>
                              </w:rPr>
                              <w:t>end</w:t>
                            </w:r>
                          </w:p>
                          <w:p w14:paraId="6B297783" w14:textId="77777777" w:rsidR="001058A2" w:rsidRDefault="00D56D5D">
                            <w:pPr>
                              <w:spacing w:before="18"/>
                              <w:ind w:left="79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8338B"/>
                                <w:sz w:val="16"/>
                              </w:rPr>
                              <w:t>write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8338B"/>
                                <w:spacing w:val="-2"/>
                                <w:sz w:val="16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DE99A" id="Textbox 1584" o:spid="_x0000_s2584" type="#_x0000_t202" style="position:absolute;left:0;text-align:left;margin-left:42.35pt;margin-top:23.45pt;width:247.5pt;height:176.9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" fillcolor="#f6f6f6" strokecolor="#8b8b8b" strokeweight=".14036mm">
                <v:path arrowok="t"/>
                <v:textbox inset="0,0,0,0">
                  <w:txbxContent>
                    <w:p w14:paraId="1F6D21F5" w14:textId="77777777" w:rsidR="001058A2" w:rsidRDefault="00D56D5D">
                      <w:pPr>
                        <w:spacing w:before="88" w:line="179" w:lineRule="exact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Simulated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ISP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Router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(Router1)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Return-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4"/>
                          <w:sz w:val="16"/>
                        </w:rPr>
                        <w:t>Path</w:t>
                      </w:r>
                    </w:p>
                    <w:p w14:paraId="38BC69F4" w14:textId="77777777" w:rsidR="001058A2" w:rsidRDefault="00D56D5D">
                      <w:pPr>
                        <w:spacing w:line="231" w:lineRule="exact"/>
                        <w:ind w:left="278"/>
                        <w:rPr>
                          <w:rFonts w:ascii="Courier New" w:hAns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7E7E7E"/>
                          <w:sz w:val="16"/>
                        </w:rPr>
                        <w:t>‹</w:t>
                      </w:r>
                      <w:r>
                        <w:rPr>
                          <w:rFonts w:ascii="Lucida Sans Unicode" w:hAnsi="Lucida Sans Unicode"/>
                          <w:color w:val="7E7E7E"/>
                          <w:sz w:val="16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color w:val="7E7E7E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pacing w:val="-2"/>
                          <w:sz w:val="16"/>
                        </w:rPr>
                        <w:t>Restoration</w:t>
                      </w:r>
                    </w:p>
                    <w:p w14:paraId="2F398717" w14:textId="77777777" w:rsidR="001058A2" w:rsidRDefault="00D56D5D">
                      <w:pPr>
                        <w:spacing w:line="166" w:lineRule="exact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Simulated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Internet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target,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return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route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5"/>
                          <w:sz w:val="16"/>
                        </w:rPr>
                        <w:t>for</w:t>
                      </w:r>
                    </w:p>
                    <w:p w14:paraId="4D0041D7" w14:textId="77777777" w:rsidR="001058A2" w:rsidRDefault="00D56D5D">
                      <w:pPr>
                        <w:spacing w:line="236" w:lineRule="exact"/>
                        <w:ind w:left="278"/>
                        <w:rPr>
                          <w:rFonts w:ascii="Courier New" w:hAns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7E7E7E"/>
                          <w:sz w:val="16"/>
                        </w:rPr>
                        <w:t>‹</w:t>
                      </w:r>
                      <w:r>
                        <w:rPr>
                          <w:rFonts w:ascii="Lucida Sans Unicode" w:hAnsi="Lucida Sans Unicode"/>
                          <w:color w:val="7E7E7E"/>
                          <w:sz w:val="16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color w:val="7E7E7E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z w:val="16"/>
                        </w:rPr>
                        <w:t>ICMP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pacing w:val="-4"/>
                          <w:sz w:val="16"/>
                        </w:rPr>
                        <w:t>echo</w:t>
                      </w:r>
                    </w:p>
                    <w:p w14:paraId="1DEAAFB2" w14:textId="77777777" w:rsidR="001058A2" w:rsidRDefault="00D56D5D">
                      <w:pPr>
                        <w:spacing w:line="174" w:lineRule="exact"/>
                        <w:ind w:left="7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enable</w:t>
                      </w:r>
                    </w:p>
                    <w:p w14:paraId="4F630A4B" w14:textId="77777777" w:rsidR="001058A2" w:rsidRDefault="00D56D5D">
                      <w:pPr>
                        <w:spacing w:before="5"/>
                        <w:ind w:left="7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configure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terminal</w:t>
                      </w:r>
                    </w:p>
                    <w:p w14:paraId="258EB5CA" w14:textId="77777777" w:rsidR="001058A2" w:rsidRDefault="00D56D5D">
                      <w:pPr>
                        <w:spacing w:before="16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6EE0D85A" w14:textId="77777777" w:rsidR="001058A2" w:rsidRDefault="00D56D5D">
                      <w:pPr>
                        <w:spacing w:before="18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interface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loopback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0</w:t>
                      </w:r>
                    </w:p>
                    <w:p w14:paraId="42D8E9F5" w14:textId="77777777" w:rsidR="001058A2" w:rsidRDefault="00D56D5D">
                      <w:pPr>
                        <w:spacing w:before="17"/>
                        <w:ind w:left="17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ip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address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8.8.8.8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255.255.255.255</w:t>
                      </w:r>
                    </w:p>
                    <w:p w14:paraId="16944030" w14:textId="77777777" w:rsidR="001058A2" w:rsidRDefault="00D56D5D">
                      <w:pPr>
                        <w:spacing w:before="17"/>
                        <w:ind w:left="175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no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shutdown</w:t>
                      </w:r>
                    </w:p>
                    <w:p w14:paraId="506F1F4B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52106061" w14:textId="77777777" w:rsidR="001058A2" w:rsidRDefault="00D56D5D">
                      <w:pPr>
                        <w:spacing w:before="19" w:line="179" w:lineRule="exact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!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---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Return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route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back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into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the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4B8B4B"/>
                          <w:sz w:val="16"/>
                        </w:rPr>
                        <w:t>campus</w:t>
                      </w:r>
                      <w:r>
                        <w:rPr>
                          <w:rFonts w:ascii="Courier New"/>
                          <w:i/>
                          <w:color w:val="4B8B4B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4B8B4B"/>
                          <w:spacing w:val="-2"/>
                          <w:sz w:val="16"/>
                        </w:rPr>
                        <w:t>supernet</w:t>
                      </w:r>
                      <w:proofErr w:type="spellEnd"/>
                    </w:p>
                    <w:p w14:paraId="594E44CD" w14:textId="77777777" w:rsidR="001058A2" w:rsidRDefault="00D56D5D">
                      <w:pPr>
                        <w:spacing w:line="236" w:lineRule="exact"/>
                        <w:ind w:left="278"/>
                        <w:rPr>
                          <w:rFonts w:ascii="Courier New" w:hAns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7E7E7E"/>
                          <w:sz w:val="16"/>
                        </w:rPr>
                        <w:t>‹</w:t>
                      </w:r>
                      <w:r>
                        <w:rPr>
                          <w:rFonts w:ascii="Lucida Sans Unicode" w:hAnsi="Lucida Sans Unicode"/>
                          <w:color w:val="7E7E7E"/>
                          <w:sz w:val="16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  <w:color w:val="7E7E7E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z w:val="16"/>
                        </w:rPr>
                        <w:t>--</w:t>
                      </w:r>
                      <w:r>
                        <w:rPr>
                          <w:rFonts w:ascii="Courier New" w:hAnsi="Courier New"/>
                          <w:i/>
                          <w:color w:val="4B8B4B"/>
                          <w:spacing w:val="-10"/>
                          <w:sz w:val="16"/>
                        </w:rPr>
                        <w:t>-</w:t>
                      </w:r>
                    </w:p>
                    <w:p w14:paraId="2AB244F7" w14:textId="77777777" w:rsidR="001058A2" w:rsidRDefault="00D56D5D">
                      <w:pPr>
                        <w:spacing w:line="174" w:lineRule="exact"/>
                        <w:ind w:left="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ip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18338B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route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10.50.0.0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255.255.0.0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200.0.0.1</w:t>
                      </w:r>
                    </w:p>
                    <w:p w14:paraId="140C7F11" w14:textId="77777777" w:rsidR="001058A2" w:rsidRDefault="00D56D5D">
                      <w:pPr>
                        <w:spacing w:before="5"/>
                        <w:ind w:left="79"/>
                        <w:rPr>
                          <w:rFonts w:ascii="Courier New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i/>
                          <w:color w:val="4B8B4B"/>
                          <w:spacing w:val="-10"/>
                          <w:sz w:val="16"/>
                        </w:rPr>
                        <w:t>!</w:t>
                      </w:r>
                    </w:p>
                    <w:p w14:paraId="3E735FA8" w14:textId="77777777" w:rsidR="001058A2" w:rsidRDefault="00D56D5D">
                      <w:pPr>
                        <w:spacing w:before="17"/>
                        <w:ind w:left="7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pacing w:val="-5"/>
                          <w:sz w:val="16"/>
                        </w:rPr>
                        <w:t>end</w:t>
                      </w:r>
                    </w:p>
                    <w:p w14:paraId="6B297783" w14:textId="77777777" w:rsidR="001058A2" w:rsidRDefault="00D56D5D">
                      <w:pPr>
                        <w:spacing w:before="18"/>
                        <w:ind w:left="79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18338B"/>
                          <w:sz w:val="16"/>
                        </w:rPr>
                        <w:t>write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8338B"/>
                          <w:spacing w:val="-2"/>
                          <w:sz w:val="16"/>
                        </w:rPr>
                        <w:t>memory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20"/>
        </w:rPr>
        <w:t>ISP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Router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(Return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Routing)</w:t>
      </w:r>
    </w:p>
    <w:p w14:paraId="3C3EFCF2" w14:textId="77777777" w:rsidR="001058A2" w:rsidRDefault="001058A2">
      <w:pPr>
        <w:pStyle w:val="BodyText"/>
        <w:rPr>
          <w:i/>
        </w:rPr>
      </w:pPr>
    </w:p>
    <w:p w14:paraId="577AA94D" w14:textId="77777777" w:rsidR="001058A2" w:rsidRDefault="001058A2">
      <w:pPr>
        <w:pStyle w:val="BodyText"/>
        <w:rPr>
          <w:i/>
        </w:rPr>
      </w:pPr>
    </w:p>
    <w:p w14:paraId="17BDE390" w14:textId="77777777" w:rsidR="001058A2" w:rsidRDefault="001058A2">
      <w:pPr>
        <w:pStyle w:val="BodyText"/>
        <w:rPr>
          <w:i/>
        </w:rPr>
      </w:pPr>
    </w:p>
    <w:p w14:paraId="6ACFD710" w14:textId="77777777" w:rsidR="001058A2" w:rsidRDefault="001058A2">
      <w:pPr>
        <w:pStyle w:val="BodyText"/>
        <w:rPr>
          <w:i/>
        </w:rPr>
      </w:pPr>
    </w:p>
    <w:p w14:paraId="427A7327" w14:textId="77777777" w:rsidR="001058A2" w:rsidRDefault="001058A2">
      <w:pPr>
        <w:pStyle w:val="BodyText"/>
        <w:rPr>
          <w:i/>
        </w:rPr>
      </w:pPr>
    </w:p>
    <w:p w14:paraId="6EA08033" w14:textId="77777777" w:rsidR="001058A2" w:rsidRDefault="001058A2">
      <w:pPr>
        <w:pStyle w:val="BodyText"/>
        <w:rPr>
          <w:i/>
        </w:rPr>
      </w:pPr>
    </w:p>
    <w:p w14:paraId="1E6306FC" w14:textId="77777777" w:rsidR="001058A2" w:rsidRDefault="001058A2">
      <w:pPr>
        <w:pStyle w:val="BodyText"/>
        <w:rPr>
          <w:i/>
        </w:rPr>
      </w:pPr>
    </w:p>
    <w:p w14:paraId="580FBF19" w14:textId="77777777" w:rsidR="001058A2" w:rsidRDefault="001058A2">
      <w:pPr>
        <w:pStyle w:val="BodyText"/>
        <w:rPr>
          <w:i/>
        </w:rPr>
      </w:pPr>
    </w:p>
    <w:p w14:paraId="6F22FBD8" w14:textId="77777777" w:rsidR="001058A2" w:rsidRDefault="001058A2">
      <w:pPr>
        <w:pStyle w:val="BodyText"/>
        <w:rPr>
          <w:i/>
        </w:rPr>
      </w:pPr>
    </w:p>
    <w:p w14:paraId="2C247E89" w14:textId="77777777" w:rsidR="001058A2" w:rsidRDefault="001058A2">
      <w:pPr>
        <w:pStyle w:val="BodyText"/>
        <w:rPr>
          <w:i/>
        </w:rPr>
      </w:pPr>
    </w:p>
    <w:p w14:paraId="0F172B5C" w14:textId="77777777" w:rsidR="001058A2" w:rsidRDefault="001058A2">
      <w:pPr>
        <w:pStyle w:val="BodyText"/>
        <w:rPr>
          <w:i/>
        </w:rPr>
      </w:pPr>
    </w:p>
    <w:p w14:paraId="06E716E2" w14:textId="77777777" w:rsidR="001058A2" w:rsidRDefault="001058A2">
      <w:pPr>
        <w:pStyle w:val="BodyText"/>
        <w:rPr>
          <w:i/>
        </w:rPr>
      </w:pPr>
    </w:p>
    <w:p w14:paraId="6A6580E4" w14:textId="77777777" w:rsidR="001058A2" w:rsidRDefault="001058A2">
      <w:pPr>
        <w:pStyle w:val="BodyText"/>
        <w:rPr>
          <w:i/>
        </w:rPr>
      </w:pPr>
    </w:p>
    <w:p w14:paraId="530E8BC9" w14:textId="77777777" w:rsidR="001058A2" w:rsidRDefault="001058A2">
      <w:pPr>
        <w:pStyle w:val="BodyText"/>
        <w:spacing w:before="97"/>
        <w:rPr>
          <w:i/>
        </w:rPr>
      </w:pPr>
    </w:p>
    <w:p w14:paraId="70157981" w14:textId="77777777" w:rsidR="001058A2" w:rsidRDefault="001058A2">
      <w:pPr>
        <w:pStyle w:val="BodyText"/>
        <w:rPr>
          <w:i/>
        </w:rPr>
        <w:sectPr w:rsidR="001058A2">
          <w:pgSz w:w="11910" w:h="16840"/>
          <w:pgMar w:top="980" w:right="708" w:bottom="280" w:left="708" w:header="720" w:footer="720" w:gutter="0"/>
          <w:cols w:space="720"/>
        </w:sectPr>
      </w:pPr>
    </w:p>
    <w:p w14:paraId="02E341C1" w14:textId="77777777" w:rsidR="001058A2" w:rsidRDefault="001058A2">
      <w:pPr>
        <w:pStyle w:val="BodyText"/>
        <w:rPr>
          <w:i/>
        </w:rPr>
      </w:pPr>
    </w:p>
    <w:p w14:paraId="635E2E33" w14:textId="77777777" w:rsidR="001058A2" w:rsidRDefault="001058A2">
      <w:pPr>
        <w:pStyle w:val="BodyText"/>
        <w:rPr>
          <w:i/>
        </w:rPr>
      </w:pPr>
    </w:p>
    <w:p w14:paraId="2F1F575D" w14:textId="77777777" w:rsidR="001058A2" w:rsidRDefault="001058A2">
      <w:pPr>
        <w:pStyle w:val="BodyText"/>
        <w:rPr>
          <w:i/>
        </w:rPr>
      </w:pPr>
    </w:p>
    <w:p w14:paraId="6067466D" w14:textId="77777777" w:rsidR="001058A2" w:rsidRDefault="001058A2">
      <w:pPr>
        <w:pStyle w:val="BodyText"/>
        <w:spacing w:before="127"/>
        <w:rPr>
          <w:i/>
        </w:rPr>
      </w:pPr>
    </w:p>
    <w:p w14:paraId="7505B3EA" w14:textId="77777777" w:rsidR="001058A2" w:rsidRDefault="00D56D5D">
      <w:pPr>
        <w:pStyle w:val="ListParagraph"/>
        <w:numPr>
          <w:ilvl w:val="0"/>
          <w:numId w:val="4"/>
        </w:numPr>
        <w:tabs>
          <w:tab w:val="left" w:pos="364"/>
        </w:tabs>
        <w:ind w:left="364" w:hanging="260"/>
        <w:jc w:val="left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59097F4A" wp14:editId="5C6522B5">
                <wp:simplePos x="0" y="0"/>
                <wp:positionH relativeFrom="page">
                  <wp:posOffset>535305</wp:posOffset>
                </wp:positionH>
                <wp:positionV relativeFrom="paragraph">
                  <wp:posOffset>294821</wp:posOffset>
                </wp:positionV>
                <wp:extent cx="3148330" cy="2447925"/>
                <wp:effectExtent l="0" t="0" r="0" b="0"/>
                <wp:wrapNone/>
                <wp:docPr id="1585" name="Group 1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8330" cy="2447925"/>
                          <a:chOff x="0" y="0"/>
                          <a:chExt cx="3148330" cy="2447925"/>
                        </a:xfrm>
                      </wpg:grpSpPr>
                      <wps:wsp>
                        <wps:cNvPr id="1586" name="Graphic 1586"/>
                        <wps:cNvSpPr/>
                        <wps:spPr>
                          <a:xfrm>
                            <a:off x="0" y="77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314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5"/>
                                </a:lnTo>
                                <a:lnTo>
                                  <a:pt x="3147948" y="55675"/>
                                </a:lnTo>
                                <a:lnTo>
                                  <a:pt x="314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0" y="0"/>
                            <a:ext cx="31483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330" h="55880">
                                <a:moveTo>
                                  <a:pt x="2527" y="55752"/>
                                </a:moveTo>
                                <a:lnTo>
                                  <a:pt x="2527" y="0"/>
                                </a:lnTo>
                              </a:path>
                              <a:path w="3148330" h="55880">
                                <a:moveTo>
                                  <a:pt x="0" y="2539"/>
                                </a:moveTo>
                                <a:lnTo>
                                  <a:pt x="55676" y="2539"/>
                                </a:lnTo>
                              </a:path>
                              <a:path w="3148330" h="55880">
                                <a:moveTo>
                                  <a:pt x="55664" y="2539"/>
                                </a:moveTo>
                                <a:lnTo>
                                  <a:pt x="3092322" y="2539"/>
                                </a:lnTo>
                              </a:path>
                              <a:path w="3148330" h="55880">
                                <a:moveTo>
                                  <a:pt x="3092322" y="2539"/>
                                </a:moveTo>
                                <a:lnTo>
                                  <a:pt x="3147948" y="2539"/>
                                </a:lnTo>
                              </a:path>
                              <a:path w="3148330" h="55880">
                                <a:moveTo>
                                  <a:pt x="3145409" y="55752"/>
                                </a:moveTo>
                                <a:lnTo>
                                  <a:pt x="3145409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5054" y="5572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2527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2527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55664" y="5574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3145408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3145408" y="5575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5054" y="18158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2527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527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55664" y="18158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3145408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3145408" y="18161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5054" y="30744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2527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527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55664" y="30744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3145408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3145408" y="30746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054" y="43342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2527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527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55664" y="43343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3145408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3145408" y="43332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054" y="559282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2527" y="5593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527" y="5593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55664" y="55928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3145408" y="5593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3145408" y="55930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5054" y="68513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527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527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55664" y="685152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69"/>
                                </a:lnTo>
                                <a:lnTo>
                                  <a:pt x="3036570" y="125869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69"/>
                                </a:lnTo>
                                <a:lnTo>
                                  <a:pt x="3087268" y="125869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3145408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3145408" y="68516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5054" y="81099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527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527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55664" y="81099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3145408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3145408" y="81102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5054" y="93685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2527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2527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55664" y="93685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3145408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3145408" y="93687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5054" y="106283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2527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527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55664" y="106283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3145408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3145408" y="1062736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054" y="1188694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2527" y="118871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2527" y="118871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55664" y="1188694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3145408" y="118871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3145408" y="118871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054" y="131455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2527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2527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55664" y="131455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3145408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3145408" y="1314577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5054" y="1440408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2527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2527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55664" y="1440408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3145408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3145408" y="1440433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5054" y="1566265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2527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2527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55664" y="1566265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3145408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3145408" y="1566291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5054" y="1692249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2527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2527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55664" y="1692249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3145408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3145408" y="1692148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5054" y="1818106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2527" y="18181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2527" y="18181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55664" y="1818106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3145408" y="18181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3145408" y="181813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5054" y="1943963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2527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2527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55664" y="1943963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3145408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3145408" y="19439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5054" y="2069820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527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2527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55664" y="2069820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3145408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3145408" y="2069845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5054" y="2195677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2527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2527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55664" y="2195677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3145408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3145408" y="2195702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5054" y="2321661"/>
                            <a:ext cx="50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6364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50609" y="12588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2527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2527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55664" y="2321661"/>
                            <a:ext cx="30873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 h="126364">
                                <a:moveTo>
                                  <a:pt x="3036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"/>
                                </a:lnTo>
                                <a:lnTo>
                                  <a:pt x="3036570" y="125882"/>
                                </a:lnTo>
                                <a:lnTo>
                                  <a:pt x="3036570" y="0"/>
                                </a:lnTo>
                                <a:close/>
                              </a:path>
                              <a:path w="3087370" h="126364">
                                <a:moveTo>
                                  <a:pt x="3087268" y="0"/>
                                </a:moveTo>
                                <a:lnTo>
                                  <a:pt x="3036659" y="0"/>
                                </a:lnTo>
                                <a:lnTo>
                                  <a:pt x="3036659" y="125882"/>
                                </a:lnTo>
                                <a:lnTo>
                                  <a:pt x="3087268" y="125882"/>
                                </a:lnTo>
                                <a:lnTo>
                                  <a:pt x="308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3145408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3145408" y="2321560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125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Textbox 1702"/>
                        <wps:cNvSpPr txBox="1"/>
                        <wps:spPr>
                          <a:xfrm>
                            <a:off x="5054" y="5066"/>
                            <a:ext cx="3138170" cy="244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918D3" w14:textId="77777777" w:rsidR="001058A2" w:rsidRDefault="00D56D5D">
                              <w:pPr>
                                <w:spacing w:before="87" w:line="179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Wireless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LAN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Controller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WLC-01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(Cisco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AireOS</w:t>
                              </w:r>
                              <w:proofErr w:type="spellEnd"/>
                            </w:p>
                            <w:p w14:paraId="507A4326" w14:textId="77777777" w:rsidR="001058A2" w:rsidRDefault="00D56D5D">
                              <w:pPr>
                                <w:spacing w:line="232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syntax)</w:t>
                              </w:r>
                            </w:p>
                            <w:p w14:paraId="7D6EE33D" w14:textId="77777777" w:rsidR="001058A2" w:rsidRDefault="00D56D5D">
                              <w:pPr>
                                <w:spacing w:line="166" w:lineRule="exact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WPA3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SSID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provisioning,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RADIUS,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PMF,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4"/>
                                  <w:sz w:val="16"/>
                                </w:rPr>
                                <w:t>VLAN</w:t>
                              </w:r>
                            </w:p>
                            <w:p w14:paraId="2210A495" w14:textId="77777777" w:rsidR="001058A2" w:rsidRDefault="00D56D5D">
                              <w:pPr>
                                <w:spacing w:line="243" w:lineRule="exact"/>
                                <w:ind w:left="278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B8B4B"/>
                                  <w:spacing w:val="-2"/>
                                  <w:sz w:val="16"/>
                                </w:rPr>
                                <w:t>mapping</w:t>
                              </w:r>
                            </w:p>
                            <w:p w14:paraId="7386A0B2" w14:textId="77777777" w:rsidR="001058A2" w:rsidRDefault="00D56D5D">
                              <w:pPr>
                                <w:spacing w:before="170"/>
                                <w:ind w:left="79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IoT-Sensors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SSID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(WPA3-Enterprise)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4B8B4B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14:paraId="0ECFD231" w14:textId="77777777" w:rsidR="001058A2" w:rsidRDefault="00D56D5D">
                              <w:pPr>
                                <w:spacing w:before="16" w:line="261" w:lineRule="auto"/>
                                <w:ind w:left="79" w:right="171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IoT-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Sensors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config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ssid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IoT-Sensors</w:t>
                              </w:r>
                            </w:p>
                            <w:p w14:paraId="55BF4949" w14:textId="77777777" w:rsidR="001058A2" w:rsidRDefault="00D56D5D">
                              <w:pPr>
                                <w:spacing w:before="1" w:line="261" w:lineRule="auto"/>
                                <w:ind w:left="79" w:right="65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wpa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akm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802.1x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2 config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security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wpa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akm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psk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disable 2 config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security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wpa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 wpa3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 xml:space="preserve">enable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 config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encryption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8338B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</w:t>
                              </w:r>
                            </w:p>
                            <w:p w14:paraId="266B6B29" w14:textId="77777777" w:rsidR="001058A2" w:rsidRDefault="00D56D5D">
                              <w:pPr>
                                <w:spacing w:before="3" w:line="179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radius_server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10.50.20.40</w:t>
                              </w:r>
                            </w:p>
                            <w:p w14:paraId="01FABE1E" w14:textId="77777777" w:rsidR="001058A2" w:rsidRDefault="00D56D5D">
                              <w:pPr>
                                <w:spacing w:line="232" w:lineRule="exact"/>
                                <w:ind w:left="278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1812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ascii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Rad1us$ecret</w:t>
                              </w:r>
                            </w:p>
                            <w:p w14:paraId="0B5C3D8C" w14:textId="77777777" w:rsidR="001058A2" w:rsidRDefault="00D56D5D">
                              <w:pPr>
                                <w:spacing w:line="154" w:lineRule="exact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radius_server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acct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add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10.50.20.40</w:t>
                              </w:r>
                            </w:p>
                            <w:p w14:paraId="6CB1E3A0" w14:textId="77777777" w:rsidR="001058A2" w:rsidRDefault="00D56D5D">
                              <w:pPr>
                                <w:spacing w:before="3" w:line="198" w:lineRule="exact"/>
                                <w:ind w:left="79" w:right="1605" w:firstLine="199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E7E7E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E7E7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1813 ascii Rad1us$ecret config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8338B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8338B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 xml:space="preserve">management config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b/>
                                  <w:color w:val="18338B"/>
                                  <w:sz w:val="16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b/>
                                  <w:color w:val="18338B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2 50</w:t>
                              </w:r>
                            </w:p>
                            <w:p w14:paraId="7F7651B2" w14:textId="77777777" w:rsidR="001058A2" w:rsidRDefault="00D56D5D">
                              <w:pPr>
                                <w:spacing w:before="26"/>
                                <w:ind w:left="7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wlan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6"/>
                                </w:rPr>
                                <w:t>pmf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97F4A" id="Group 1585" o:spid="_x0000_s2585" style="position:absolute;left:0;text-align:left;margin-left:42.15pt;margin-top:23.2pt;width:247.9pt;height:192.75pt;z-index:15747584;mso-wrap-distance-left:0;mso-wrap-distance-right:0;mso-position-horizontal-relative:page;mso-position-vertical-relative:text" coordsize="31483,24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">
                <v:shape id="Graphic 1586" o:spid="_x0000_s2586" style="position:absolute;width:31483;height:559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" path="m3147948,l,,,55675r3147948,l3147948,xe" fillcolor="#f6f6f6" stroked="f">
                  <v:path arrowok="t"/>
                </v:shape>
                <v:shape id="Graphic 1587" o:spid="_x0000_s2587" style="position:absolute;width:31483;height:558;visibility:visible;mso-wrap-style:square;v-text-anchor:top" coordsize="31483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" path="m2527,55752l2527,em,2539r55676,em55664,2539r3036658,em3092322,2539r55626,em3145409,55752r,-55752e" filled="f" strokecolor="#8b8b8b" strokeweight=".14036mm">
                  <v:path arrowok="t"/>
                </v:shape>
                <v:shape id="Graphic 1588" o:spid="_x0000_s2588" style="position:absolute;left:50;top:557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" path="m50609,l,,,125882r50609,l50609,xe" fillcolor="#f6f6f6" stroked="f">
                  <v:path arrowok="t"/>
                </v:shape>
                <v:shape id="Graphic 1589" o:spid="_x0000_s2589" style="position:absolute;left:25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" path="m,125857l,e" filled="f" strokecolor="#f6f6f6" strokeweight=".14036mm">
                  <v:path arrowok="t"/>
                </v:shape>
                <v:shape id="Graphic 1590" o:spid="_x0000_s2590" style="position:absolute;left:25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" path="m,125857l,e" filled="f" strokecolor="#8b8b8b" strokeweight=".14036mm">
                  <v:path arrowok="t"/>
                </v:shape>
                <v:shape id="Graphic 1591" o:spid="_x0000_s2591" style="position:absolute;left:556;top:557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" path="m3036570,l,,,125869r3036570,l3036570,xem3087268,r-50609,l3036659,125869r50609,l3087268,xe" fillcolor="#f6f6f6" stroked="f">
                  <v:path arrowok="t"/>
                </v:shape>
                <v:shape id="Graphic 1592" o:spid="_x0000_s2592" style="position:absolute;left:31454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" path="m,125857l,e" filled="f" strokecolor="#f6f6f6" strokeweight=".14036mm">
                  <v:path arrowok="t"/>
                </v:shape>
                <v:shape id="Graphic 1593" o:spid="_x0000_s2593" style="position:absolute;left:31454;top:55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" path="m,125857l,e" filled="f" strokecolor="#8b8b8b" strokeweight=".14036mm">
                  <v:path arrowok="t"/>
                </v:shape>
                <v:shape id="Graphic 1594" o:spid="_x0000_s2594" style="position:absolute;left:50;top:181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" path="m50609,l,,,125882r50609,l50609,xe" fillcolor="#f6f6f6" stroked="f">
                  <v:path arrowok="t"/>
                </v:shape>
                <v:shape id="Graphic 1595" o:spid="_x0000_s2595" style="position:absolute;left:25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" path="m,125856l,e" filled="f" strokecolor="#f6f6f6" strokeweight=".14036mm">
                  <v:path arrowok="t"/>
                </v:shape>
                <v:shape id="Graphic 1596" o:spid="_x0000_s2596" style="position:absolute;left:25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" path="m,125856l,e" filled="f" strokecolor="#8b8b8b" strokeweight=".14036mm">
                  <v:path arrowok="t"/>
                </v:shape>
                <v:shape id="Graphic 1597" o:spid="_x0000_s2597" style="position:absolute;left:556;top:181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598" o:spid="_x0000_s2598" style="position:absolute;left:31454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" path="m,125856l,e" filled="f" strokecolor="#f6f6f6" strokeweight=".14036mm">
                  <v:path arrowok="t"/>
                </v:shape>
                <v:shape id="Graphic 1599" o:spid="_x0000_s2599" style="position:absolute;left:31454;top:1816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" path="m,125856l,e" filled="f" strokecolor="#8b8b8b" strokeweight=".14036mm">
                  <v:path arrowok="t"/>
                </v:shape>
                <v:shape id="Graphic 1600" o:spid="_x0000_s2600" style="position:absolute;left:50;top:3074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" path="m50609,l,,,125882r50609,l50609,xe" fillcolor="#f6f6f6" stroked="f">
                  <v:path arrowok="t"/>
                </v:shape>
                <v:shape id="Graphic 1601" o:spid="_x0000_s2601" style="position:absolute;left:25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02" o:spid="_x0000_s2602" style="position:absolute;left:25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" path="m,125857l,e" filled="f" strokecolor="#8b8b8b" strokeweight=".14036mm">
                  <v:path arrowok="t"/>
                </v:shape>
                <v:shape id="Graphic 1603" o:spid="_x0000_s2603" style="position:absolute;left:556;top:307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604" o:spid="_x0000_s2604" style="position:absolute;left:31454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05" o:spid="_x0000_s2605" style="position:absolute;left:31454;top:3074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" path="m,125857l,e" filled="f" strokecolor="#8b8b8b" strokeweight=".14036mm">
                  <v:path arrowok="t"/>
                </v:shape>
                <v:shape id="Graphic 1606" o:spid="_x0000_s2606" style="position:absolute;left:50;top:433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" path="m50609,l,,,125882r50609,l50609,xe" fillcolor="#f6f6f6" stroked="f">
                  <v:path arrowok="t"/>
                </v:shape>
                <v:shape id="Graphic 1607" o:spid="_x0000_s2607" style="position:absolute;left:25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" path="m,125984l,e" filled="f" strokecolor="#f6f6f6" strokeweight=".14036mm">
                  <v:path arrowok="t"/>
                </v:shape>
                <v:shape id="Graphic 1608" o:spid="_x0000_s2608" style="position:absolute;left:25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" path="m,125984l,e" filled="f" strokecolor="#8b8b8b" strokeweight=".14036mm">
                  <v:path arrowok="t"/>
                </v:shape>
                <v:shape id="Graphic 1609" o:spid="_x0000_s2609" style="position:absolute;left:556;top:4334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" path="m3036570,l,,,125869r3036570,l3036570,xem3087268,r-50609,l3036659,125869r50609,l3087268,xe" fillcolor="#f6f6f6" stroked="f">
                  <v:path arrowok="t"/>
                </v:shape>
                <v:shape id="Graphic 1610" o:spid="_x0000_s2610" style="position:absolute;left:31454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" path="m,125984l,e" filled="f" strokecolor="#f6f6f6" strokeweight=".14036mm">
                  <v:path arrowok="t"/>
                </v:shape>
                <v:shape id="Graphic 1611" o:spid="_x0000_s2611" style="position:absolute;left:31454;top:433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" path="m,125984l,e" filled="f" strokecolor="#8b8b8b" strokeweight=".14036mm">
                  <v:path arrowok="t"/>
                </v:shape>
                <v:shape id="Graphic 1612" o:spid="_x0000_s2612" style="position:absolute;left:50;top:559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" path="m50609,l,,,125882r50609,l50609,xe" fillcolor="#f6f6f6" stroked="f">
                  <v:path arrowok="t"/>
                </v:shape>
                <v:shape id="Graphic 1613" o:spid="_x0000_s2613" style="position:absolute;left:25;top:55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14" o:spid="_x0000_s2614" style="position:absolute;left:25;top:55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" path="m,125856l,e" filled="f" strokecolor="#8b8b8b" strokeweight=".14036mm">
                  <v:path arrowok="t"/>
                </v:shape>
                <v:shape id="Graphic 1615" o:spid="_x0000_s2615" style="position:absolute;left:556;top:559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616" o:spid="_x0000_s2616" style="position:absolute;left:31454;top:55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17" o:spid="_x0000_s2617" style="position:absolute;left:31454;top:5593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" path="m,125856l,e" filled="f" strokecolor="#8b8b8b" strokeweight=".14036mm">
                  <v:path arrowok="t"/>
                </v:shape>
                <v:shape id="Graphic 1618" o:spid="_x0000_s2618" style="position:absolute;left:50;top:6851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" path="m50609,l,,,125882r50609,l50609,xe" fillcolor="#f6f6f6" stroked="f">
                  <v:path arrowok="t"/>
                </v:shape>
                <v:shape id="Graphic 1619" o:spid="_x0000_s2619" style="position:absolute;left:25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" path="m,125857l,e" filled="f" strokecolor="#f6f6f6" strokeweight=".14036mm">
                  <v:path arrowok="t"/>
                </v:shape>
                <v:shape id="Graphic 1620" o:spid="_x0000_s2620" style="position:absolute;left:25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" path="m,125857l,e" filled="f" strokecolor="#8b8b8b" strokeweight=".14036mm">
                  <v:path arrowok="t"/>
                </v:shape>
                <v:shape id="Graphic 1621" o:spid="_x0000_s2621" style="position:absolute;left:556;top:6851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" path="m3036570,l,,,125869r3036570,l3036570,xem3087268,r-50609,l3036659,125869r50609,l3087268,xe" fillcolor="#f6f6f6" stroked="f">
                  <v:path arrowok="t"/>
                </v:shape>
                <v:shape id="Graphic 1622" o:spid="_x0000_s2622" style="position:absolute;left:31454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23" o:spid="_x0000_s2623" style="position:absolute;left:31454;top:685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" path="m,125857l,e" filled="f" strokecolor="#8b8b8b" strokeweight=".14036mm">
                  <v:path arrowok="t"/>
                </v:shape>
                <v:shape id="Graphic 1624" o:spid="_x0000_s2624" style="position:absolute;left:50;top:810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" path="m50609,l,,,125882r50609,l50609,xe" fillcolor="#f6f6f6" stroked="f">
                  <v:path arrowok="t"/>
                </v:shape>
                <v:shape id="Graphic 1625" o:spid="_x0000_s2625" style="position:absolute;left:25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26" o:spid="_x0000_s2626" style="position:absolute;left:25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" path="m,125857l,e" filled="f" strokecolor="#8b8b8b" strokeweight=".14036mm">
                  <v:path arrowok="t"/>
                </v:shape>
                <v:shape id="Graphic 1627" o:spid="_x0000_s2627" style="position:absolute;left:556;top:810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628" o:spid="_x0000_s2628" style="position:absolute;left:31454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29" o:spid="_x0000_s2629" style="position:absolute;left:31454;top:8110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" path="m,125857l,e" filled="f" strokecolor="#8b8b8b" strokeweight=".14036mm">
                  <v:path arrowok="t"/>
                </v:shape>
                <v:shape id="Graphic 1630" o:spid="_x0000_s2630" style="position:absolute;left:50;top:936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" path="m50609,l,,,125882r50609,l50609,xe" fillcolor="#f6f6f6" stroked="f">
                  <v:path arrowok="t"/>
                </v:shape>
                <v:shape id="Graphic 1631" o:spid="_x0000_s2631" style="position:absolute;left:25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32" o:spid="_x0000_s2632" style="position:absolute;left:25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" path="m,125856l,e" filled="f" strokecolor="#8b8b8b" strokeweight=".14036mm">
                  <v:path arrowok="t"/>
                </v:shape>
                <v:shape id="Graphic 1633" o:spid="_x0000_s2633" style="position:absolute;left:556;top:936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634" o:spid="_x0000_s2634" style="position:absolute;left:31454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35" o:spid="_x0000_s2635" style="position:absolute;left:31454;top:936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" path="m,125856l,e" filled="f" strokecolor="#8b8b8b" strokeweight=".14036mm">
                  <v:path arrowok="t"/>
                </v:shape>
                <v:shape id="Graphic 1636" o:spid="_x0000_s2636" style="position:absolute;left:50;top:10628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" path="m50609,l,,,125882r50609,l50609,xe" fillcolor="#f6f6f6" stroked="f">
                  <v:path arrowok="t"/>
                </v:shape>
                <v:shape id="Graphic 1637" o:spid="_x0000_s2637" style="position:absolute;left:25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" path="m,125983l,e" filled="f" strokecolor="#f6f6f6" strokeweight=".14036mm">
                  <v:path arrowok="t"/>
                </v:shape>
                <v:shape id="Graphic 1638" o:spid="_x0000_s2638" style="position:absolute;left:25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" path="m,125983l,e" filled="f" strokecolor="#8b8b8b" strokeweight=".14036mm">
                  <v:path arrowok="t"/>
                </v:shape>
                <v:shape id="Graphic 1639" o:spid="_x0000_s2639" style="position:absolute;left:556;top:10628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640" o:spid="_x0000_s2640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" path="m,125983l,e" filled="f" strokecolor="#f6f6f6" strokeweight=".14036mm">
                  <v:path arrowok="t"/>
                </v:shape>
                <v:shape id="Graphic 1641" o:spid="_x0000_s2641" style="position:absolute;left:31454;top:10627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" path="m,125983l,e" filled="f" strokecolor="#8b8b8b" strokeweight=".14036mm">
                  <v:path arrowok="t"/>
                </v:shape>
                <v:shape id="Graphic 1642" o:spid="_x0000_s2642" style="position:absolute;left:50;top:1188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" path="m50609,l,,,125882r50609,l50609,xe" fillcolor="#f6f6f6" stroked="f">
                  <v:path arrowok="t"/>
                </v:shape>
                <v:shape id="Graphic 1643" o:spid="_x0000_s2643" style="position:absolute;left:25;top:1188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44" o:spid="_x0000_s2644" style="position:absolute;left:25;top:1188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" path="m,125857l,e" filled="f" strokecolor="#8b8b8b" strokeweight=".14036mm">
                  <v:path arrowok="t"/>
                </v:shape>
                <v:shape id="Graphic 1645" o:spid="_x0000_s2645" style="position:absolute;left:556;top:1188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" path="m3036570,l,,,125882r3036570,l3036570,xem3087268,r-50609,l3036659,125882r50609,l3087268,xe" fillcolor="#f6f6f6" stroked="f">
                  <v:path arrowok="t"/>
                </v:shape>
                <v:shape id="Graphic 1646" o:spid="_x0000_s2646" style="position:absolute;left:31454;top:1188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47" o:spid="_x0000_s2647" style="position:absolute;left:31454;top:1188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" path="m,125857l,e" filled="f" strokecolor="#8b8b8b" strokeweight=".14036mm">
                  <v:path arrowok="t"/>
                </v:shape>
                <v:shape id="Graphic 1648" o:spid="_x0000_s2648" style="position:absolute;left:50;top:13145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" path="m50609,l,,,125882r50609,l50609,xe" fillcolor="#f6f6f6" stroked="f">
                  <v:path arrowok="t"/>
                </v:shape>
                <v:shape id="Graphic 1649" o:spid="_x0000_s2649" style="position:absolute;left:25;top:131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50" o:spid="_x0000_s2650" style="position:absolute;left:25;top:131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" path="m,125856l,e" filled="f" strokecolor="#8b8b8b" strokeweight=".14036mm">
                  <v:path arrowok="t"/>
                </v:shape>
                <v:shape id="Graphic 1651" o:spid="_x0000_s2651" style="position:absolute;left:556;top:13145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652" o:spid="_x0000_s2652" style="position:absolute;left:31454;top:131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53" o:spid="_x0000_s2653" style="position:absolute;left:31454;top:1314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" path="m,125856l,e" filled="f" strokecolor="#8b8b8b" strokeweight=".14036mm">
                  <v:path arrowok="t"/>
                </v:shape>
                <v:shape id="Graphic 1654" o:spid="_x0000_s2654" style="position:absolute;left:50;top:14404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" path="m50609,l,,,125882r50609,l50609,xe" fillcolor="#f6f6f6" stroked="f">
                  <v:path arrowok="t"/>
                </v:shape>
                <v:shape id="Graphic 1655" o:spid="_x0000_s2655" style="position:absolute;left:25;top:144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56" o:spid="_x0000_s2656" style="position:absolute;left:25;top:144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" path="m,125856l,e" filled="f" strokecolor="#8b8b8b" strokeweight=".14036mm">
                  <v:path arrowok="t"/>
                </v:shape>
                <v:shape id="Graphic 1657" o:spid="_x0000_s2657" style="position:absolute;left:556;top:14404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658" o:spid="_x0000_s2658" style="position:absolute;left:31454;top:144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59" o:spid="_x0000_s2659" style="position:absolute;left:31454;top:14404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" path="m,125856l,e" filled="f" strokecolor="#8b8b8b" strokeweight=".14036mm">
                  <v:path arrowok="t"/>
                </v:shape>
                <v:shape id="Graphic 1660" o:spid="_x0000_s2660" style="position:absolute;left:50;top:1566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" path="m50609,l,,,125882r50609,l50609,xe" fillcolor="#f6f6f6" stroked="f">
                  <v:path arrowok="t"/>
                </v:shape>
                <v:shape id="Graphic 1661" o:spid="_x0000_s2661" style="position:absolute;left:25;top:156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62" o:spid="_x0000_s2662" style="position:absolute;left:25;top:156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" path="m,125857l,e" filled="f" strokecolor="#8b8b8b" strokeweight=".14036mm">
                  <v:path arrowok="t"/>
                </v:shape>
                <v:shape id="Graphic 1663" o:spid="_x0000_s2663" style="position:absolute;left:556;top:1566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664" o:spid="_x0000_s2664" style="position:absolute;left:31454;top:156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65" o:spid="_x0000_s2665" style="position:absolute;left:31454;top:15662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" path="m,125857l,e" filled="f" strokecolor="#8b8b8b" strokeweight=".14036mm">
                  <v:path arrowok="t"/>
                </v:shape>
                <v:shape id="Graphic 1666" o:spid="_x0000_s2666" style="position:absolute;left:50;top:16922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" path="m50609,l,,,125882r50609,l50609,xe" fillcolor="#f6f6f6" stroked="f">
                  <v:path arrowok="t"/>
                </v:shape>
                <v:shape id="Graphic 1667" o:spid="_x0000_s2667" style="position:absolute;left:25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" path="m,125983l,e" filled="f" strokecolor="#f6f6f6" strokeweight=".14036mm">
                  <v:path arrowok="t"/>
                </v:shape>
                <v:shape id="Graphic 1668" o:spid="_x0000_s2668" style="position:absolute;left:25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" path="m,125983l,e" filled="f" strokecolor="#8b8b8b" strokeweight=".14036mm">
                  <v:path arrowok="t"/>
                </v:shape>
                <v:shape id="Graphic 1669" o:spid="_x0000_s2669" style="position:absolute;left:556;top:16922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670" o:spid="_x0000_s2670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" path="m,125983l,e" filled="f" strokecolor="#f6f6f6" strokeweight=".14036mm">
                  <v:path arrowok="t"/>
                </v:shape>
                <v:shape id="Graphic 1671" o:spid="_x0000_s2671" style="position:absolute;left:31454;top:16921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" path="m,125983l,e" filled="f" strokecolor="#8b8b8b" strokeweight=".14036mm">
                  <v:path arrowok="t"/>
                </v:shape>
                <v:shape id="Graphic 1672" o:spid="_x0000_s2672" style="position:absolute;left:50;top:18181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" path="m50609,l,,,125882r50609,l50609,xe" fillcolor="#f6f6f6" stroked="f">
                  <v:path arrowok="t"/>
                </v:shape>
                <v:shape id="Graphic 1673" o:spid="_x0000_s2673" style="position:absolute;left:25;top:1818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" path="m,125856l,e" filled="f" strokecolor="#f6f6f6" strokeweight=".14036mm">
                  <v:path arrowok="t"/>
                </v:shape>
                <v:shape id="Graphic 1674" o:spid="_x0000_s2674" style="position:absolute;left:25;top:1818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" path="m,125856l,e" filled="f" strokecolor="#8b8b8b" strokeweight=".14036mm">
                  <v:path arrowok="t"/>
                </v:shape>
                <v:shape id="Graphic 1675" o:spid="_x0000_s2675" style="position:absolute;left:556;top:18181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676" o:spid="_x0000_s2676" style="position:absolute;left:31454;top:1818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77" o:spid="_x0000_s2677" style="position:absolute;left:31454;top:18181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" path="m,125856l,e" filled="f" strokecolor="#8b8b8b" strokeweight=".14036mm">
                  <v:path arrowok="t"/>
                </v:shape>
                <v:shape id="Graphic 1678" o:spid="_x0000_s2678" style="position:absolute;left:50;top:19439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" path="m50609,l,,,125882r50609,l50609,xe" fillcolor="#f6f6f6" stroked="f">
                  <v:path arrowok="t"/>
                </v:shape>
                <v:shape id="Graphic 1679" o:spid="_x0000_s2679" style="position:absolute;left:25;top:194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80" o:spid="_x0000_s2680" style="position:absolute;left:25;top:194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" path="m,125856l,e" filled="f" strokecolor="#8b8b8b" strokeweight=".14036mm">
                  <v:path arrowok="t"/>
                </v:shape>
                <v:shape id="Graphic 1681" o:spid="_x0000_s2681" style="position:absolute;left:556;top:19439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682" o:spid="_x0000_s2682" style="position:absolute;left:31454;top:194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83" o:spid="_x0000_s2683" style="position:absolute;left:31454;top:19439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" path="m,125856l,e" filled="f" strokecolor="#8b8b8b" strokeweight=".14036mm">
                  <v:path arrowok="t"/>
                </v:shape>
                <v:shape id="Graphic 1684" o:spid="_x0000_s2684" style="position:absolute;left:50;top:20698;width:508;height:1263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" path="m50609,l,,,125882r50609,l50609,xe" fillcolor="#f6f6f6" stroked="f">
                  <v:path arrowok="t"/>
                </v:shape>
                <v:shape id="Graphic 1685" o:spid="_x0000_s2685" style="position:absolute;left:25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86" o:spid="_x0000_s2686" style="position:absolute;left:25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" path="m,125857l,e" filled="f" strokecolor="#8b8b8b" strokeweight=".14036mm">
                  <v:path arrowok="t"/>
                </v:shape>
                <v:shape id="Graphic 1687" o:spid="_x0000_s2687" style="position:absolute;left:556;top:20698;width:30874;height:1263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688" o:spid="_x0000_s2688" style="position:absolute;left:31454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" path="m,125857l,e" filled="f" strokecolor="#f6f6f6" strokeweight=".14036mm">
                  <v:path arrowok="t"/>
                </v:shape>
                <v:shape id="Graphic 1689" o:spid="_x0000_s2689" style="position:absolute;left:31454;top:20698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" path="m,125857l,e" filled="f" strokecolor="#8b8b8b" strokeweight=".14036mm">
                  <v:path arrowok="t"/>
                </v:shape>
                <v:shape id="Graphic 1690" o:spid="_x0000_s2690" style="position:absolute;left:50;top:2195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" path="m50609,l,,,125882r50609,l50609,xe" fillcolor="#f6f6f6" stroked="f">
                  <v:path arrowok="t"/>
                </v:shape>
                <v:shape id="Graphic 1691" o:spid="_x0000_s2691" style="position:absolute;left:25;top:219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" path="m,125856l,e" filled="f" strokecolor="#f6f6f6" strokeweight=".14036mm">
                  <v:path arrowok="t"/>
                </v:shape>
                <v:shape id="Graphic 1692" o:spid="_x0000_s2692" style="position:absolute;left:25;top:219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" path="m,125856l,e" filled="f" strokecolor="#8b8b8b" strokeweight=".14036mm">
                  <v:path arrowok="t"/>
                </v:shape>
                <v:shape id="Graphic 1693" o:spid="_x0000_s2693" style="position:absolute;left:556;top:2195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" path="m3036570,l,,,125882r3036570,l3036570,xem3087268,r-50609,l3036659,125882r50609,l3087268,xe" fillcolor="#f6f6f6" stroked="f">
                  <v:path arrowok="t"/>
                </v:shape>
                <v:shape id="Graphic 1694" o:spid="_x0000_s2694" style="position:absolute;left:31454;top:219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" path="m,125856l,e" filled="f" strokecolor="#f6f6f6" strokeweight=".14036mm">
                  <v:path arrowok="t"/>
                </v:shape>
                <v:shape id="Graphic 1695" o:spid="_x0000_s2695" style="position:absolute;left:31454;top:21957;width:12;height:1263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" path="m,125856l,e" filled="f" strokecolor="#8b8b8b" strokeweight=".14036mm">
                  <v:path arrowok="t"/>
                </v:shape>
                <v:shape id="Graphic 1696" o:spid="_x0000_s2696" style="position:absolute;left:50;top:23216;width:508;height:1264;visibility:visible;mso-wrap-style:square;v-text-anchor:top" coordsize="5080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" path="m50609,l,,,125882r50609,l50609,xe" fillcolor="#f6f6f6" stroked="f">
                  <v:path arrowok="t"/>
                </v:shape>
                <v:shape id="Graphic 1697" o:spid="_x0000_s2697" style="position:absolute;left:25;top:232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" path="m,125983l,e" filled="f" strokecolor="#f6f6f6" strokeweight=".14036mm">
                  <v:path arrowok="t"/>
                </v:shape>
                <v:shape id="Graphic 1698" o:spid="_x0000_s2698" style="position:absolute;left:25;top:232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" path="m,125983l,e" filled="f" strokecolor="#8b8b8b" strokeweight=".14036mm">
                  <v:path arrowok="t"/>
                </v:shape>
                <v:shape id="Graphic 1699" o:spid="_x0000_s2699" style="position:absolute;left:556;top:23216;width:30874;height:1264;visibility:visible;mso-wrap-style:square;v-text-anchor:top" coordsize="30873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" path="m3036570,l,,,125882r3036570,l3036570,xem3087268,r-50609,l3036659,125882r50609,l3087268,xe" fillcolor="#f6f6f6" stroked="f">
                  <v:path arrowok="t"/>
                </v:shape>
                <v:shape id="Graphic 1700" o:spid="_x0000_s2700" style="position:absolute;left:31454;top:232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" path="m,125983l,e" filled="f" strokecolor="#f6f6f6" strokeweight=".14036mm">
                  <v:path arrowok="t"/>
                </v:shape>
                <v:shape id="Graphic 1701" o:spid="_x0000_s2701" style="position:absolute;left:31454;top:23215;width:12;height:1264;visibility:visible;mso-wrap-style:square;v-text-anchor:top" coordsize="127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" path="m,125983l,e" filled="f" strokecolor="#8b8b8b" strokeweight=".14036mm">
                  <v:path arrowok="t"/>
                </v:shape>
                <v:shape id="Textbox 1702" o:spid="_x0000_s2702" type="#_x0000_t202" style="position:absolute;left:50;top:50;width:31382;height:24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cx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ZP1Rju36QT5OIGAAD//wMAUEsBAi0AFAAGAAgAAAAhANvh9svuAAAAhQEAABMAAAAAAAAAAAAA&#10;AAAAAAAAAFtDb250ZW50X1R5cGVzXS54bWxQSwECLQAUAAYACAAAACEAWvQsW78AAAAVAQAACwAA&#10;AAAAAAAAAAAAAAAfAQAAX3JlbHMvLnJlbHNQSwECLQAUAAYACAAAACEA/KyXMcMAAADdAAAADwAA&#10;AAAAAAAAAAAAAAAHAgAAZHJzL2Rvd25yZXYueG1sUEsFBgAAAAADAAMAtwAAAPcCAAAAAA==&#10;" filled="f" stroked="f">
                  <v:textbox inset="0,0,0,0">
                    <w:txbxContent>
                      <w:p w14:paraId="533918D3" w14:textId="77777777" w:rsidR="001058A2" w:rsidRDefault="00D56D5D">
                        <w:pPr>
                          <w:spacing w:before="87" w:line="179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Wireless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LAN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Controller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WLC-01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(Cisco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i/>
                            <w:color w:val="4B8B4B"/>
                            <w:spacing w:val="-2"/>
                            <w:sz w:val="16"/>
                          </w:rPr>
                          <w:t>AireOS</w:t>
                        </w:r>
                        <w:proofErr w:type="spellEnd"/>
                      </w:p>
                      <w:p w14:paraId="507A4326" w14:textId="77777777" w:rsidR="001058A2" w:rsidRDefault="00D56D5D">
                        <w:pPr>
                          <w:spacing w:line="232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syntax)</w:t>
                        </w:r>
                      </w:p>
                      <w:p w14:paraId="7D6EE33D" w14:textId="77777777" w:rsidR="001058A2" w:rsidRDefault="00D56D5D">
                        <w:pPr>
                          <w:spacing w:line="166" w:lineRule="exact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WPA3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SSID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provisioning,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RADIUS,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PMF,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4"/>
                            <w:sz w:val="16"/>
                          </w:rPr>
                          <w:t>VLAN</w:t>
                        </w:r>
                      </w:p>
                      <w:p w14:paraId="2210A495" w14:textId="77777777" w:rsidR="001058A2" w:rsidRDefault="00D56D5D">
                        <w:pPr>
                          <w:spacing w:line="243" w:lineRule="exact"/>
                          <w:ind w:left="278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4B8B4B"/>
                            <w:spacing w:val="-2"/>
                            <w:sz w:val="16"/>
                          </w:rPr>
                          <w:t>mapping</w:t>
                        </w:r>
                      </w:p>
                      <w:p w14:paraId="7386A0B2" w14:textId="77777777" w:rsidR="001058A2" w:rsidRDefault="00D56D5D">
                        <w:pPr>
                          <w:spacing w:before="170"/>
                          <w:ind w:left="79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!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IoT-Sensors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SSID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(WPA3-Enterprise)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z w:val="16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4B8B4B"/>
                            <w:spacing w:val="-10"/>
                            <w:sz w:val="16"/>
                          </w:rPr>
                          <w:t>-</w:t>
                        </w:r>
                      </w:p>
                      <w:p w14:paraId="0ECFD231" w14:textId="77777777" w:rsidR="001058A2" w:rsidRDefault="00D56D5D">
                        <w:pPr>
                          <w:spacing w:before="16" w:line="261" w:lineRule="auto"/>
                          <w:ind w:left="79" w:right="171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IoT-</w:t>
                        </w:r>
                        <w:proofErr w:type="gramStart"/>
                        <w:r>
                          <w:rPr>
                            <w:rFonts w:ascii="Courier New"/>
                            <w:sz w:val="16"/>
                          </w:rPr>
                          <w:t>Sensors</w:t>
                        </w:r>
                        <w:proofErr w:type="gramEnd"/>
                        <w:r>
                          <w:rPr>
                            <w:rFonts w:ascii="Courier New"/>
                            <w:sz w:val="16"/>
                          </w:rPr>
                          <w:t xml:space="preserve"> config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ssid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IoT-Sensors</w:t>
                        </w:r>
                      </w:p>
                      <w:p w14:paraId="55BF4949" w14:textId="77777777" w:rsidR="001058A2" w:rsidRDefault="00D56D5D">
                        <w:pPr>
                          <w:spacing w:before="1" w:line="261" w:lineRule="auto"/>
                          <w:ind w:left="79" w:right="65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security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wpa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akm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802.1x</w:t>
                        </w:r>
                        <w:r>
                          <w:rPr>
                            <w:rFonts w:asci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enable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2 config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security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wpa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akm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psk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disable 2 config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security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wpa</w:t>
                        </w:r>
                        <w:proofErr w:type="spellEnd"/>
                        <w:r>
                          <w:rPr>
                            <w:rFonts w:ascii="Courier New"/>
                            <w:sz w:val="16"/>
                          </w:rPr>
                          <w:t xml:space="preserve"> wpa3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 xml:space="preserve">enable </w:t>
                        </w:r>
                        <w:r>
                          <w:rPr>
                            <w:rFonts w:ascii="Courier New"/>
                            <w:sz w:val="16"/>
                          </w:rPr>
                          <w:t>2 config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security</w:t>
                        </w:r>
                        <w:r>
                          <w:rPr>
                            <w:rFonts w:ascii="Courier New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encryption</w:t>
                        </w:r>
                        <w:r>
                          <w:rPr>
                            <w:rFonts w:ascii="Courier New"/>
                            <w:spacing w:val="-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z w:val="16"/>
                          </w:rPr>
                          <w:t>enable</w:t>
                        </w:r>
                        <w:r>
                          <w:rPr>
                            <w:rFonts w:ascii="Courier New"/>
                            <w:b/>
                            <w:color w:val="18338B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</w:t>
                        </w:r>
                      </w:p>
                      <w:p w14:paraId="266B6B29" w14:textId="77777777" w:rsidR="001058A2" w:rsidRDefault="00D56D5D">
                        <w:pPr>
                          <w:spacing w:before="3" w:line="179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radius_server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auth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10.50.20.40</w:t>
                        </w:r>
                      </w:p>
                      <w:p w14:paraId="01FABE1E" w14:textId="77777777" w:rsidR="001058A2" w:rsidRDefault="00D56D5D">
                        <w:pPr>
                          <w:spacing w:line="232" w:lineRule="exact"/>
                          <w:ind w:left="278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1812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ascii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Rad1us$ecret</w:t>
                        </w:r>
                      </w:p>
                      <w:p w14:paraId="0B5C3D8C" w14:textId="77777777" w:rsidR="001058A2" w:rsidRDefault="00D56D5D">
                        <w:pPr>
                          <w:spacing w:line="154" w:lineRule="exact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radius_server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acct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6"/>
                          </w:rPr>
                          <w:t>add</w:t>
                        </w:r>
                        <w:proofErr w:type="gramEnd"/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10.50.20.40</w:t>
                        </w:r>
                      </w:p>
                      <w:p w14:paraId="6CB1E3A0" w14:textId="77777777" w:rsidR="001058A2" w:rsidRDefault="00D56D5D">
                        <w:pPr>
                          <w:spacing w:before="3" w:line="198" w:lineRule="exact"/>
                          <w:ind w:left="79" w:right="1605" w:firstLine="199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E7E7E"/>
                            <w:sz w:val="16"/>
                          </w:rPr>
                          <w:t>‹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z w:val="16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E7E7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1813 ascii Rad1us$ecret config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8338B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 w:hAnsi="Courier New"/>
                            <w:b/>
                            <w:color w:val="18338B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 xml:space="preserve">management config 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 w:hAnsi="Courier New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b/>
                            <w:color w:val="18338B"/>
                            <w:sz w:val="16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urier New" w:hAnsi="Courier New"/>
                            <w:b/>
                            <w:color w:val="18338B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2 50</w:t>
                        </w:r>
                      </w:p>
                      <w:p w14:paraId="7F7651B2" w14:textId="77777777" w:rsidR="001058A2" w:rsidRDefault="00D56D5D">
                        <w:pPr>
                          <w:spacing w:before="26"/>
                          <w:ind w:left="7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wlan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security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6"/>
                          </w:rPr>
                          <w:t>pmf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required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z w:val="20"/>
        </w:rPr>
        <w:t>Wireless LAN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Controller WLC-01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WPA3-</w:t>
      </w:r>
      <w:r>
        <w:rPr>
          <w:i/>
          <w:spacing w:val="-2"/>
          <w:sz w:val="20"/>
        </w:rPr>
        <w:t>Enterprise</w:t>
      </w:r>
    </w:p>
    <w:p w14:paraId="76D3FC8F" w14:textId="77777777" w:rsidR="001058A2" w:rsidRDefault="00D56D5D">
      <w:pPr>
        <w:pStyle w:val="ListParagraph"/>
        <w:numPr>
          <w:ilvl w:val="0"/>
          <w:numId w:val="2"/>
        </w:numPr>
        <w:tabs>
          <w:tab w:val="left" w:pos="288"/>
        </w:tabs>
        <w:spacing w:before="92"/>
        <w:ind w:left="288" w:hanging="184"/>
        <w:rPr>
          <w:i/>
          <w:sz w:val="20"/>
        </w:rPr>
      </w:pPr>
      <w:r>
        <w:br w:type="column"/>
      </w:r>
      <w:proofErr w:type="spellStart"/>
      <w:r>
        <w:rPr>
          <w:i/>
          <w:sz w:val="20"/>
        </w:rPr>
        <w:t>Mosquitto</w:t>
      </w:r>
      <w:proofErr w:type="spellEnd"/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MQTT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Broker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(already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shown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8"/>
          <w:sz w:val="20"/>
        </w:rPr>
        <w:t xml:space="preserve"> </w:t>
      </w:r>
      <w:r>
        <w:rPr>
          <w:i/>
          <w:spacing w:val="-2"/>
          <w:sz w:val="20"/>
        </w:rPr>
        <w:t>body)</w:t>
      </w:r>
    </w:p>
    <w:p w14:paraId="3D8CF129" w14:textId="77777777" w:rsidR="001058A2" w:rsidRDefault="00D56D5D">
      <w:pPr>
        <w:pStyle w:val="BodyText"/>
        <w:spacing w:before="164"/>
        <w:ind w:left="104"/>
      </w:pPr>
      <w:r>
        <w:t>The</w:t>
      </w:r>
      <w:r>
        <w:rPr>
          <w:spacing w:val="29"/>
        </w:rPr>
        <w:t xml:space="preserve"> </w:t>
      </w:r>
      <w:r>
        <w:t>complete</w:t>
      </w:r>
      <w:r>
        <w:rPr>
          <w:spacing w:val="33"/>
        </w:rPr>
        <w:t xml:space="preserve"> </w:t>
      </w:r>
      <w:proofErr w:type="spellStart"/>
      <w:r>
        <w:rPr>
          <w:rFonts w:ascii="Courier New"/>
        </w:rPr>
        <w:t>mosquitto.conf</w:t>
      </w:r>
      <w:proofErr w:type="spellEnd"/>
      <w:r>
        <w:rPr>
          <w:rFonts w:ascii="Courier New"/>
          <w:spacing w:val="-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per-user</w:t>
      </w:r>
      <w:r>
        <w:rPr>
          <w:spacing w:val="35"/>
        </w:rPr>
        <w:t xml:space="preserve"> </w:t>
      </w:r>
      <w:r>
        <w:t>ACL</w:t>
      </w:r>
      <w:r>
        <w:rPr>
          <w:spacing w:val="35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 xml:space="preserve">in Listing </w:t>
      </w:r>
      <w:hyperlink w:anchor="_bookmark11" w:history="1">
        <w:r>
          <w:t>1.</w:t>
        </w:r>
      </w:hyperlink>
    </w:p>
    <w:p w14:paraId="630C8B6F" w14:textId="77777777" w:rsidR="001058A2" w:rsidRDefault="001058A2">
      <w:pPr>
        <w:pStyle w:val="BodyText"/>
        <w:spacing w:before="105"/>
      </w:pPr>
    </w:p>
    <w:p w14:paraId="734DFD7C" w14:textId="77777777" w:rsidR="001058A2" w:rsidRDefault="00D56D5D">
      <w:pPr>
        <w:pStyle w:val="ListParagraph"/>
        <w:numPr>
          <w:ilvl w:val="0"/>
          <w:numId w:val="2"/>
        </w:numPr>
        <w:tabs>
          <w:tab w:val="left" w:pos="303"/>
        </w:tabs>
        <w:ind w:left="303" w:hanging="199"/>
        <w:rPr>
          <w:i/>
          <w:sz w:val="20"/>
        </w:rPr>
      </w:pPr>
      <w:proofErr w:type="spellStart"/>
      <w:r>
        <w:rPr>
          <w:i/>
          <w:sz w:val="20"/>
        </w:rPr>
        <w:t>WireGuard</w:t>
      </w:r>
      <w:proofErr w:type="spellEnd"/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Server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(already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shown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6"/>
          <w:sz w:val="20"/>
        </w:rPr>
        <w:t xml:space="preserve"> </w:t>
      </w:r>
      <w:r>
        <w:rPr>
          <w:i/>
          <w:spacing w:val="-4"/>
          <w:sz w:val="20"/>
        </w:rPr>
        <w:t>body)</w:t>
      </w:r>
    </w:p>
    <w:p w14:paraId="120267EC" w14:textId="77777777" w:rsidR="001058A2" w:rsidRDefault="00D56D5D">
      <w:pPr>
        <w:pStyle w:val="BodyText"/>
        <w:spacing w:before="163"/>
        <w:ind w:left="104"/>
      </w:pPr>
      <w:r>
        <w:t>The</w:t>
      </w:r>
      <w:r>
        <w:rPr>
          <w:spacing w:val="4"/>
        </w:rPr>
        <w:t xml:space="preserve"> </w:t>
      </w:r>
      <w:r>
        <w:rPr>
          <w:rFonts w:ascii="Courier New"/>
        </w:rPr>
        <w:t>wg0.conf</w:t>
      </w:r>
      <w:r>
        <w:rPr>
          <w:rFonts w:ascii="Courier New"/>
          <w:spacing w:val="-52"/>
        </w:rPr>
        <w:t xml:space="preserve"> </w:t>
      </w:r>
      <w:r>
        <w:t>listing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Listing</w:t>
      </w:r>
      <w:r>
        <w:rPr>
          <w:spacing w:val="12"/>
        </w:rPr>
        <w:t xml:space="preserve"> </w:t>
      </w:r>
      <w:hyperlink w:anchor="_bookmark20" w:history="1">
        <w:r>
          <w:rPr>
            <w:spacing w:val="-5"/>
          </w:rPr>
          <w:t>3.</w:t>
        </w:r>
      </w:hyperlink>
    </w:p>
    <w:p w14:paraId="0159958A" w14:textId="77777777" w:rsidR="001058A2" w:rsidRDefault="001058A2">
      <w:pPr>
        <w:pStyle w:val="BodyText"/>
        <w:spacing w:before="88"/>
      </w:pPr>
    </w:p>
    <w:p w14:paraId="64CA8993" w14:textId="77777777" w:rsidR="001058A2" w:rsidRDefault="00D56D5D">
      <w:pPr>
        <w:pStyle w:val="ListParagraph"/>
        <w:numPr>
          <w:ilvl w:val="0"/>
          <w:numId w:val="2"/>
        </w:numPr>
        <w:tabs>
          <w:tab w:val="left" w:pos="354"/>
        </w:tabs>
        <w:ind w:left="354" w:hanging="250"/>
        <w:rPr>
          <w:i/>
          <w:sz w:val="20"/>
        </w:rPr>
      </w:pPr>
      <w:r>
        <w:rPr>
          <w:i/>
          <w:sz w:val="20"/>
        </w:rPr>
        <w:t>HTTP/3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(QUIC)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Server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(already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shown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body)</w:t>
      </w:r>
    </w:p>
    <w:p w14:paraId="490CC051" w14:textId="77777777" w:rsidR="001058A2" w:rsidRDefault="00D56D5D">
      <w:pPr>
        <w:pStyle w:val="BodyText"/>
        <w:spacing w:before="163"/>
        <w:ind w:left="104"/>
      </w:pPr>
      <w:r>
        <w:t>The</w:t>
      </w:r>
      <w:r>
        <w:rPr>
          <w:spacing w:val="10"/>
        </w:rPr>
        <w:t xml:space="preserve"> </w:t>
      </w:r>
      <w:r>
        <w:t>full</w:t>
      </w:r>
      <w:r>
        <w:rPr>
          <w:spacing w:val="12"/>
        </w:rPr>
        <w:t xml:space="preserve"> </w:t>
      </w:r>
      <w:r>
        <w:t>Python</w:t>
      </w:r>
      <w:r>
        <w:rPr>
          <w:spacing w:val="13"/>
        </w:rPr>
        <w:t xml:space="preserve"> </w:t>
      </w:r>
      <w:r>
        <w:t>implementation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Listing</w:t>
      </w:r>
      <w:r>
        <w:rPr>
          <w:spacing w:val="13"/>
        </w:rPr>
        <w:t xml:space="preserve"> </w:t>
      </w:r>
      <w:hyperlink w:anchor="_bookmark31" w:history="1">
        <w:r>
          <w:rPr>
            <w:spacing w:val="-5"/>
          </w:rPr>
          <w:t>4.</w:t>
        </w:r>
      </w:hyperlink>
    </w:p>
    <w:p w14:paraId="093AC8A8" w14:textId="77777777" w:rsidR="001058A2" w:rsidRDefault="001058A2">
      <w:pPr>
        <w:pStyle w:val="BodyText"/>
        <w:spacing w:before="143"/>
      </w:pPr>
    </w:p>
    <w:p w14:paraId="2F3097B8" w14:textId="77777777" w:rsidR="001058A2" w:rsidRDefault="00D56D5D">
      <w:pPr>
        <w:pStyle w:val="BodyText"/>
        <w:ind w:left="2"/>
        <w:jc w:val="center"/>
      </w:pPr>
      <w:r>
        <w:rPr>
          <w:smallCaps/>
          <w:spacing w:val="-2"/>
        </w:rPr>
        <w:t>References</w:t>
      </w:r>
    </w:p>
    <w:p w14:paraId="76393AA4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179" w:line="242" w:lineRule="auto"/>
        <w:ind w:right="99" w:hanging="288"/>
        <w:jc w:val="both"/>
        <w:rPr>
          <w:sz w:val="16"/>
        </w:rPr>
      </w:pPr>
      <w:bookmarkStart w:id="36" w:name="_bookmark36"/>
      <w:bookmarkEnd w:id="36"/>
      <w:r>
        <w:rPr>
          <w:sz w:val="16"/>
        </w:rPr>
        <w:t xml:space="preserve">A. Sheth </w:t>
      </w:r>
      <w:r>
        <w:rPr>
          <w:i/>
          <w:sz w:val="16"/>
        </w:rPr>
        <w:t>et al.</w:t>
      </w:r>
      <w:r>
        <w:rPr>
          <w:sz w:val="16"/>
        </w:rPr>
        <w:t>, “Implementing a Zero Trust Architecture,” NIST Spe-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cial</w:t>
      </w:r>
      <w:proofErr w:type="spellEnd"/>
      <w:r>
        <w:rPr>
          <w:sz w:val="16"/>
        </w:rPr>
        <w:t xml:space="preserve"> Publication 1800-35, National Cybersecurity Center of Excellence,</w:t>
      </w:r>
      <w:r>
        <w:rPr>
          <w:spacing w:val="40"/>
          <w:sz w:val="16"/>
        </w:rPr>
        <w:t xml:space="preserve"> </w:t>
      </w:r>
      <w:bookmarkStart w:id="37" w:name="_bookmark37"/>
      <w:bookmarkEnd w:id="37"/>
      <w:r>
        <w:rPr>
          <w:sz w:val="16"/>
        </w:rPr>
        <w:t>Initial Public Draft (rev. 4), Dec. 2024.</w:t>
      </w:r>
    </w:p>
    <w:p w14:paraId="0C8BACC1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5" w:line="242" w:lineRule="auto"/>
        <w:ind w:right="99" w:hanging="288"/>
        <w:jc w:val="both"/>
        <w:rPr>
          <w:sz w:val="16"/>
        </w:rPr>
      </w:pPr>
      <w:r>
        <w:rPr>
          <w:sz w:val="16"/>
        </w:rPr>
        <w:t>M.</w:t>
      </w:r>
      <w:r>
        <w:rPr>
          <w:spacing w:val="-8"/>
          <w:sz w:val="16"/>
        </w:rPr>
        <w:t xml:space="preserve"> </w:t>
      </w:r>
      <w:r>
        <w:rPr>
          <w:sz w:val="16"/>
        </w:rPr>
        <w:t>A.</w:t>
      </w:r>
      <w:r>
        <w:rPr>
          <w:spacing w:val="-8"/>
          <w:sz w:val="16"/>
        </w:rPr>
        <w:t xml:space="preserve"> </w:t>
      </w:r>
      <w:r>
        <w:rPr>
          <w:sz w:val="16"/>
        </w:rPr>
        <w:t>Azad,</w:t>
      </w:r>
      <w:r>
        <w:rPr>
          <w:spacing w:val="-6"/>
          <w:sz w:val="16"/>
        </w:rPr>
        <w:t xml:space="preserve"> </w:t>
      </w:r>
      <w:r>
        <w:rPr>
          <w:sz w:val="16"/>
        </w:rPr>
        <w:t>S.</w:t>
      </w:r>
      <w:r>
        <w:rPr>
          <w:spacing w:val="-8"/>
          <w:sz w:val="16"/>
        </w:rPr>
        <w:t xml:space="preserve"> </w:t>
      </w:r>
      <w:r>
        <w:rPr>
          <w:sz w:val="16"/>
        </w:rPr>
        <w:t>Abdullah,</w:t>
      </w:r>
      <w:r>
        <w:rPr>
          <w:spacing w:val="-7"/>
          <w:sz w:val="16"/>
        </w:rPr>
        <w:t xml:space="preserve"> </w:t>
      </w:r>
      <w:r>
        <w:rPr>
          <w:sz w:val="16"/>
        </w:rPr>
        <w:t>J.</w:t>
      </w:r>
      <w:r>
        <w:rPr>
          <w:spacing w:val="-8"/>
          <w:sz w:val="16"/>
        </w:rPr>
        <w:t xml:space="preserve"> </w:t>
      </w:r>
      <w:r>
        <w:rPr>
          <w:sz w:val="16"/>
        </w:rPr>
        <w:t>Arshad,</w:t>
      </w:r>
      <w:r>
        <w:rPr>
          <w:spacing w:val="-7"/>
          <w:sz w:val="16"/>
        </w:rPr>
        <w:t xml:space="preserve"> </w:t>
      </w:r>
      <w:r>
        <w:rPr>
          <w:sz w:val="16"/>
        </w:rPr>
        <w:t>H.</w:t>
      </w:r>
      <w:r>
        <w:rPr>
          <w:spacing w:val="-8"/>
          <w:sz w:val="16"/>
        </w:rPr>
        <w:t xml:space="preserve"> </w:t>
      </w:r>
      <w:r>
        <w:rPr>
          <w:sz w:val="16"/>
        </w:rPr>
        <w:t>Lallie,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Y.</w:t>
      </w:r>
      <w:r>
        <w:rPr>
          <w:spacing w:val="-7"/>
          <w:sz w:val="16"/>
        </w:rPr>
        <w:t xml:space="preserve"> </w:t>
      </w:r>
      <w:r>
        <w:rPr>
          <w:sz w:val="16"/>
        </w:rPr>
        <w:t>H.</w:t>
      </w:r>
      <w:r>
        <w:rPr>
          <w:spacing w:val="-8"/>
          <w:sz w:val="16"/>
        </w:rPr>
        <w:t xml:space="preserve"> </w:t>
      </w:r>
      <w:r>
        <w:rPr>
          <w:sz w:val="16"/>
        </w:rPr>
        <w:t>Ahmed,</w:t>
      </w:r>
      <w:r>
        <w:rPr>
          <w:spacing w:val="-6"/>
          <w:sz w:val="16"/>
        </w:rPr>
        <w:t xml:space="preserve"> </w:t>
      </w:r>
      <w:r>
        <w:rPr>
          <w:sz w:val="16"/>
        </w:rPr>
        <w:t>“Verify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and trust: A multidimensional survey of zero-trust security in the age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bookmarkStart w:id="38" w:name="_bookmark38"/>
      <w:bookmarkEnd w:id="38"/>
      <w:r>
        <w:rPr>
          <w:sz w:val="16"/>
        </w:rPr>
        <w:t xml:space="preserve">IoT,” </w:t>
      </w:r>
      <w:r>
        <w:rPr>
          <w:i/>
          <w:sz w:val="16"/>
        </w:rPr>
        <w:t>Internet of Things</w:t>
      </w:r>
      <w:r>
        <w:rPr>
          <w:sz w:val="16"/>
        </w:rPr>
        <w:t>, vol. 27, p. 101227, Oct. 2024.</w:t>
      </w:r>
    </w:p>
    <w:p w14:paraId="656F0F4C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4" w:line="242" w:lineRule="auto"/>
        <w:ind w:right="100" w:hanging="288"/>
        <w:jc w:val="both"/>
        <w:rPr>
          <w:sz w:val="16"/>
        </w:rPr>
      </w:pPr>
      <w:r>
        <w:rPr>
          <w:sz w:val="16"/>
        </w:rPr>
        <w:t xml:space="preserve">C. Zanasi, S. Russo, and M. </w:t>
      </w:r>
      <w:proofErr w:type="spellStart"/>
      <w:r>
        <w:rPr>
          <w:sz w:val="16"/>
        </w:rPr>
        <w:t>Colajanni</w:t>
      </w:r>
      <w:proofErr w:type="spellEnd"/>
      <w:r>
        <w:rPr>
          <w:sz w:val="16"/>
        </w:rPr>
        <w:t>, “Flexible zero trust architecture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cybersecurity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industrial</w:t>
      </w:r>
      <w:r>
        <w:rPr>
          <w:spacing w:val="-8"/>
          <w:sz w:val="16"/>
        </w:rPr>
        <w:t xml:space="preserve"> </w:t>
      </w:r>
      <w:r>
        <w:rPr>
          <w:sz w:val="16"/>
        </w:rPr>
        <w:t>IoT</w:t>
      </w:r>
      <w:r>
        <w:rPr>
          <w:spacing w:val="-9"/>
          <w:sz w:val="16"/>
        </w:rPr>
        <w:t xml:space="preserve"> </w:t>
      </w:r>
      <w:r>
        <w:rPr>
          <w:sz w:val="16"/>
        </w:rPr>
        <w:t>infrastructures,”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Ad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Hoc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Networks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vol. 156, p. 103414, Apr. 2024.</w:t>
      </w:r>
    </w:p>
    <w:p w14:paraId="70AAD6BC" w14:textId="77777777" w:rsidR="001058A2" w:rsidRDefault="001058A2">
      <w:pPr>
        <w:pStyle w:val="ListParagraph"/>
        <w:spacing w:line="242" w:lineRule="auto"/>
        <w:jc w:val="both"/>
        <w:rPr>
          <w:sz w:val="16"/>
        </w:rPr>
        <w:sectPr w:rsidR="001058A2">
          <w:type w:val="continuous"/>
          <w:pgSz w:w="11910" w:h="16840"/>
          <w:pgMar w:top="880" w:right="708" w:bottom="280" w:left="708" w:header="720" w:footer="720" w:gutter="0"/>
          <w:cols w:num="2" w:space="720" w:equalWidth="0">
            <w:col w:w="4830" w:space="431"/>
            <w:col w:w="5233"/>
          </w:cols>
        </w:sectPr>
      </w:pPr>
    </w:p>
    <w:p w14:paraId="64FCDB5D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4"/>
          <w:tab w:val="left" w:pos="469"/>
        </w:tabs>
        <w:spacing w:before="71" w:line="242" w:lineRule="auto"/>
        <w:ind w:right="5365" w:hanging="287"/>
        <w:jc w:val="both"/>
        <w:rPr>
          <w:sz w:val="16"/>
        </w:rPr>
      </w:pPr>
      <w:bookmarkStart w:id="39" w:name="_bookmark39"/>
      <w:bookmarkEnd w:id="39"/>
      <w:r>
        <w:rPr>
          <w:sz w:val="16"/>
        </w:rPr>
        <w:lastRenderedPageBreak/>
        <w:t>Cisco Meraki, “Hybrid Campus LAN Design Guide (CVD),” Cisco</w:t>
      </w:r>
      <w:r>
        <w:rPr>
          <w:spacing w:val="40"/>
          <w:sz w:val="16"/>
        </w:rPr>
        <w:t xml:space="preserve"> </w:t>
      </w:r>
      <w:bookmarkStart w:id="40" w:name="_bookmark40"/>
      <w:bookmarkEnd w:id="40"/>
      <w:r>
        <w:rPr>
          <w:sz w:val="16"/>
        </w:rPr>
        <w:t>Systems Inc., Cisco Validated Design, Aug. 2024.</w:t>
      </w:r>
    </w:p>
    <w:p w14:paraId="53785C5F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4"/>
        </w:tabs>
        <w:ind w:left="464" w:hanging="281"/>
        <w:jc w:val="both"/>
        <w:rPr>
          <w:i/>
          <w:sz w:val="16"/>
        </w:rPr>
      </w:pPr>
      <w:r>
        <w:rPr>
          <w:sz w:val="16"/>
        </w:rPr>
        <w:t>IEEE,</w:t>
      </w:r>
      <w:r>
        <w:rPr>
          <w:spacing w:val="13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Std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802.11-2024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—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Standard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14"/>
          <w:sz w:val="16"/>
        </w:rPr>
        <w:t xml:space="preserve"> </w:t>
      </w:r>
      <w:r>
        <w:rPr>
          <w:i/>
          <w:spacing w:val="-2"/>
          <w:sz w:val="16"/>
        </w:rPr>
        <w:t>Technology</w:t>
      </w:r>
    </w:p>
    <w:p w14:paraId="4B7C7D55" w14:textId="77777777" w:rsidR="001058A2" w:rsidRDefault="00D56D5D">
      <w:pPr>
        <w:spacing w:before="4" w:line="242" w:lineRule="auto"/>
        <w:ind w:left="469" w:right="5361"/>
        <w:jc w:val="both"/>
        <w:rPr>
          <w:sz w:val="16"/>
        </w:rPr>
      </w:pPr>
      <w:r>
        <w:rPr>
          <w:i/>
          <w:sz w:val="16"/>
        </w:rPr>
        <w:t>— Local and Metropolitan Area Networks — Part 11: Wireless LAN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 xml:space="preserve">Medium Access Control (MAC) and Physical Layer (PHY) </w:t>
      </w:r>
      <w:proofErr w:type="spellStart"/>
      <w:r>
        <w:rPr>
          <w:i/>
          <w:sz w:val="16"/>
        </w:rPr>
        <w:t>Specifica</w:t>
      </w:r>
      <w:proofErr w:type="spellEnd"/>
      <w:r>
        <w:rPr>
          <w:i/>
          <w:sz w:val="16"/>
        </w:rPr>
        <w:t>-</w:t>
      </w:r>
      <w:r>
        <w:rPr>
          <w:i/>
          <w:spacing w:val="40"/>
          <w:sz w:val="16"/>
        </w:rPr>
        <w:t xml:space="preserve"> </w:t>
      </w:r>
      <w:bookmarkStart w:id="41" w:name="_bookmark41"/>
      <w:bookmarkEnd w:id="41"/>
      <w:proofErr w:type="spellStart"/>
      <w:r>
        <w:rPr>
          <w:i/>
          <w:sz w:val="16"/>
        </w:rPr>
        <w:t>tions</w:t>
      </w:r>
      <w:proofErr w:type="spellEnd"/>
      <w:r>
        <w:rPr>
          <w:sz w:val="16"/>
        </w:rPr>
        <w:t>, Approved Sep. 2024.</w:t>
      </w:r>
    </w:p>
    <w:p w14:paraId="01E0F109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4"/>
          <w:tab w:val="left" w:pos="469"/>
        </w:tabs>
        <w:spacing w:line="242" w:lineRule="auto"/>
        <w:ind w:right="5360" w:hanging="287"/>
        <w:jc w:val="both"/>
        <w:rPr>
          <w:sz w:val="16"/>
        </w:rPr>
      </w:pPr>
      <w:r>
        <w:rPr>
          <w:sz w:val="16"/>
        </w:rPr>
        <w:t>Cisco</w:t>
      </w:r>
      <w:r>
        <w:rPr>
          <w:spacing w:val="-3"/>
          <w:sz w:val="16"/>
        </w:rPr>
        <w:t xml:space="preserve"> </w:t>
      </w:r>
      <w:r>
        <w:rPr>
          <w:sz w:val="16"/>
        </w:rPr>
        <w:t>Systems,</w:t>
      </w:r>
      <w:r>
        <w:rPr>
          <w:spacing w:val="-2"/>
          <w:sz w:val="16"/>
        </w:rPr>
        <w:t xml:space="preserve"> </w:t>
      </w:r>
      <w:r>
        <w:rPr>
          <w:sz w:val="16"/>
        </w:rPr>
        <w:t>“Catalyst</w:t>
      </w:r>
      <w:r>
        <w:rPr>
          <w:spacing w:val="-3"/>
          <w:sz w:val="16"/>
        </w:rPr>
        <w:t xml:space="preserve"> </w:t>
      </w:r>
      <w:r>
        <w:rPr>
          <w:sz w:val="16"/>
        </w:rPr>
        <w:t>9300</w:t>
      </w:r>
      <w:r>
        <w:rPr>
          <w:spacing w:val="-3"/>
          <w:sz w:val="16"/>
        </w:rPr>
        <w:t xml:space="preserve"> </w:t>
      </w:r>
      <w:r>
        <w:rPr>
          <w:sz w:val="16"/>
        </w:rPr>
        <w:t>Switch</w:t>
      </w:r>
      <w:r>
        <w:rPr>
          <w:spacing w:val="-3"/>
          <w:sz w:val="16"/>
        </w:rPr>
        <w:t xml:space="preserve"> </w:t>
      </w:r>
      <w:r>
        <w:rPr>
          <w:sz w:val="16"/>
        </w:rPr>
        <w:t>Software</w:t>
      </w:r>
      <w:r>
        <w:rPr>
          <w:spacing w:val="-2"/>
          <w:sz w:val="16"/>
        </w:rPr>
        <w:t xml:space="preserve"> </w:t>
      </w:r>
      <w:r>
        <w:rPr>
          <w:sz w:val="16"/>
        </w:rPr>
        <w:t>Configuration</w:t>
      </w:r>
      <w:r>
        <w:rPr>
          <w:spacing w:val="-2"/>
          <w:sz w:val="16"/>
        </w:rPr>
        <w:t xml:space="preserve"> </w:t>
      </w:r>
      <w:r>
        <w:rPr>
          <w:sz w:val="16"/>
        </w:rPr>
        <w:t>Guide</w:t>
      </w:r>
      <w:r>
        <w:rPr>
          <w:spacing w:val="-3"/>
          <w:sz w:val="16"/>
        </w:rPr>
        <w:t xml:space="preserve"> </w:t>
      </w:r>
      <w:r>
        <w:rPr>
          <w:sz w:val="16"/>
        </w:rPr>
        <w:t>—</w:t>
      </w:r>
      <w:r>
        <w:rPr>
          <w:spacing w:val="40"/>
          <w:sz w:val="16"/>
        </w:rPr>
        <w:t xml:space="preserve"> </w:t>
      </w:r>
      <w:r>
        <w:rPr>
          <w:sz w:val="16"/>
        </w:rPr>
        <w:t>Configuring</w:t>
      </w:r>
      <w:r>
        <w:rPr>
          <w:spacing w:val="-1"/>
          <w:sz w:val="16"/>
        </w:rPr>
        <w:t xml:space="preserve"> </w:t>
      </w:r>
      <w:r>
        <w:rPr>
          <w:sz w:val="16"/>
        </w:rPr>
        <w:t>Dynamic ARP</w:t>
      </w:r>
      <w:r>
        <w:rPr>
          <w:spacing w:val="-1"/>
          <w:sz w:val="16"/>
        </w:rPr>
        <w:t xml:space="preserve"> </w:t>
      </w:r>
      <w:r>
        <w:rPr>
          <w:sz w:val="16"/>
        </w:rPr>
        <w:t>Inspection</w:t>
      </w:r>
      <w:r>
        <w:rPr>
          <w:sz w:val="16"/>
        </w:rPr>
        <w:t>,”</w:t>
      </w:r>
      <w:r>
        <w:rPr>
          <w:spacing w:val="-2"/>
          <w:sz w:val="16"/>
        </w:rPr>
        <w:t xml:space="preserve"> </w:t>
      </w:r>
      <w:r>
        <w:rPr>
          <w:sz w:val="16"/>
        </w:rPr>
        <w:t>Cisco IOS</w:t>
      </w:r>
      <w:r>
        <w:rPr>
          <w:spacing w:val="-1"/>
          <w:sz w:val="16"/>
        </w:rPr>
        <w:t xml:space="preserve"> </w:t>
      </w:r>
      <w:r>
        <w:rPr>
          <w:sz w:val="16"/>
        </w:rPr>
        <w:t>XE</w:t>
      </w:r>
      <w:r>
        <w:rPr>
          <w:spacing w:val="-1"/>
          <w:sz w:val="16"/>
        </w:rPr>
        <w:t xml:space="preserve"> </w:t>
      </w:r>
      <w:r>
        <w:rPr>
          <w:sz w:val="16"/>
        </w:rPr>
        <w:t>Release</w:t>
      </w:r>
      <w:r>
        <w:rPr>
          <w:spacing w:val="-2"/>
          <w:sz w:val="16"/>
        </w:rPr>
        <w:t xml:space="preserve"> </w:t>
      </w:r>
      <w:r>
        <w:rPr>
          <w:sz w:val="16"/>
        </w:rPr>
        <w:t>17.13.x,</w:t>
      </w:r>
      <w:r>
        <w:rPr>
          <w:spacing w:val="40"/>
          <w:sz w:val="16"/>
        </w:rPr>
        <w:t xml:space="preserve"> </w:t>
      </w:r>
      <w:bookmarkStart w:id="42" w:name="_bookmark42"/>
      <w:bookmarkEnd w:id="42"/>
      <w:r>
        <w:rPr>
          <w:sz w:val="16"/>
        </w:rPr>
        <w:t>Document Identifier b-1713-security-cg-cat9300.pdf, Mar. 2024.</w:t>
      </w:r>
    </w:p>
    <w:p w14:paraId="2D8BA0DD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4"/>
          <w:tab w:val="left" w:pos="469"/>
        </w:tabs>
        <w:spacing w:before="2" w:line="242" w:lineRule="auto"/>
        <w:ind w:right="5360" w:hanging="287"/>
        <w:jc w:val="both"/>
        <w:rPr>
          <w:sz w:val="16"/>
        </w:rPr>
      </w:pPr>
      <w:r>
        <w:rPr>
          <w:sz w:val="16"/>
        </w:rPr>
        <w:t>H.</w:t>
      </w:r>
      <w:r>
        <w:rPr>
          <w:spacing w:val="37"/>
          <w:sz w:val="16"/>
        </w:rPr>
        <w:t xml:space="preserve"> </w:t>
      </w:r>
      <w:proofErr w:type="spellStart"/>
      <w:r>
        <w:rPr>
          <w:sz w:val="16"/>
        </w:rPr>
        <w:t>Jumakhan</w:t>
      </w:r>
      <w:proofErr w:type="spellEnd"/>
      <w:r>
        <w:rPr>
          <w:spacing w:val="39"/>
          <w:sz w:val="16"/>
        </w:rPr>
        <w:t xml:space="preserve"> </w:t>
      </w:r>
      <w:r>
        <w:rPr>
          <w:sz w:val="16"/>
        </w:rPr>
        <w:t>and</w:t>
      </w:r>
      <w:r>
        <w:rPr>
          <w:spacing w:val="38"/>
          <w:sz w:val="16"/>
        </w:rPr>
        <w:t xml:space="preserve"> </w:t>
      </w:r>
      <w:r>
        <w:rPr>
          <w:sz w:val="16"/>
        </w:rPr>
        <w:t>A.</w:t>
      </w:r>
      <w:r>
        <w:rPr>
          <w:spacing w:val="37"/>
          <w:sz w:val="16"/>
        </w:rPr>
        <w:t xml:space="preserve"> </w:t>
      </w:r>
      <w:proofErr w:type="spellStart"/>
      <w:r>
        <w:rPr>
          <w:sz w:val="16"/>
        </w:rPr>
        <w:t>Mirzaeinia</w:t>
      </w:r>
      <w:proofErr w:type="spellEnd"/>
      <w:r>
        <w:rPr>
          <w:sz w:val="16"/>
        </w:rPr>
        <w:t>,</w:t>
      </w:r>
      <w:r>
        <w:rPr>
          <w:spacing w:val="37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WireGuard</w:t>
      </w:r>
      <w:proofErr w:type="spellEnd"/>
      <w:r>
        <w:rPr>
          <w:sz w:val="16"/>
        </w:rPr>
        <w:t>:</w:t>
      </w:r>
      <w:r>
        <w:rPr>
          <w:spacing w:val="38"/>
          <w:sz w:val="16"/>
        </w:rPr>
        <w:t xml:space="preserve"> </w:t>
      </w:r>
      <w:r>
        <w:rPr>
          <w:sz w:val="16"/>
        </w:rPr>
        <w:t>An</w:t>
      </w:r>
      <w:r>
        <w:rPr>
          <w:spacing w:val="38"/>
          <w:sz w:val="16"/>
        </w:rPr>
        <w:t xml:space="preserve"> </w:t>
      </w:r>
      <w:r>
        <w:rPr>
          <w:sz w:val="16"/>
        </w:rPr>
        <w:t>efficient</w:t>
      </w:r>
      <w:r>
        <w:rPr>
          <w:spacing w:val="38"/>
          <w:sz w:val="16"/>
        </w:rPr>
        <w:t xml:space="preserve"> </w:t>
      </w:r>
      <w:r>
        <w:rPr>
          <w:sz w:val="16"/>
        </w:rPr>
        <w:t>solution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securing</w:t>
      </w:r>
      <w:r>
        <w:rPr>
          <w:spacing w:val="-2"/>
          <w:sz w:val="16"/>
        </w:rPr>
        <w:t xml:space="preserve"> </w:t>
      </w:r>
      <w:r>
        <w:rPr>
          <w:sz w:val="16"/>
        </w:rPr>
        <w:t>IoT</w:t>
      </w:r>
      <w:r>
        <w:rPr>
          <w:spacing w:val="-3"/>
          <w:sz w:val="16"/>
        </w:rPr>
        <w:t xml:space="preserve"> </w:t>
      </w:r>
      <w:r>
        <w:rPr>
          <w:sz w:val="16"/>
        </w:rPr>
        <w:t>device</w:t>
      </w:r>
      <w:r>
        <w:rPr>
          <w:spacing w:val="-3"/>
          <w:sz w:val="16"/>
        </w:rPr>
        <w:t xml:space="preserve"> </w:t>
      </w:r>
      <w:r>
        <w:rPr>
          <w:sz w:val="16"/>
        </w:rPr>
        <w:t>connectivity,”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arXiv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preprint</w:t>
      </w:r>
      <w:r>
        <w:rPr>
          <w:spacing w:val="-3"/>
          <w:sz w:val="16"/>
        </w:rPr>
        <w:t xml:space="preserve"> </w:t>
      </w:r>
      <w:r>
        <w:rPr>
          <w:sz w:val="16"/>
        </w:rPr>
        <w:t>arXiv:2402.02093,</w:t>
      </w:r>
      <w:r>
        <w:rPr>
          <w:spacing w:val="40"/>
          <w:sz w:val="16"/>
        </w:rPr>
        <w:t xml:space="preserve"> </w:t>
      </w:r>
      <w:bookmarkStart w:id="43" w:name="_bookmark43"/>
      <w:bookmarkEnd w:id="43"/>
      <w:r>
        <w:rPr>
          <w:sz w:val="16"/>
        </w:rPr>
        <w:t>Feb.</w:t>
      </w:r>
      <w:r>
        <w:rPr>
          <w:spacing w:val="-3"/>
          <w:sz w:val="16"/>
        </w:rPr>
        <w:t xml:space="preserve"> </w:t>
      </w:r>
      <w:r>
        <w:rPr>
          <w:sz w:val="16"/>
        </w:rPr>
        <w:t>2024.</w:t>
      </w:r>
    </w:p>
    <w:p w14:paraId="60A719C6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4"/>
          <w:tab w:val="left" w:pos="469"/>
        </w:tabs>
        <w:spacing w:before="1" w:line="242" w:lineRule="auto"/>
        <w:ind w:right="5358" w:hanging="287"/>
        <w:jc w:val="both"/>
        <w:rPr>
          <w:sz w:val="16"/>
        </w:rPr>
      </w:pPr>
      <w:r>
        <w:rPr>
          <w:sz w:val="16"/>
        </w:rPr>
        <w:t xml:space="preserve">A. V. </w:t>
      </w:r>
      <w:proofErr w:type="spellStart"/>
      <w:r>
        <w:rPr>
          <w:sz w:val="16"/>
        </w:rPr>
        <w:t>Ostroukh</w:t>
      </w:r>
      <w:proofErr w:type="spellEnd"/>
      <w:r>
        <w:rPr>
          <w:sz w:val="16"/>
        </w:rPr>
        <w:t xml:space="preserve">, C. B. Pronin, A. A. </w:t>
      </w:r>
      <w:proofErr w:type="spellStart"/>
      <w:r>
        <w:rPr>
          <w:sz w:val="16"/>
        </w:rPr>
        <w:t>Podberezkin</w:t>
      </w:r>
      <w:proofErr w:type="spellEnd"/>
      <w:r>
        <w:rPr>
          <w:sz w:val="16"/>
        </w:rPr>
        <w:t>, and J. V. Pod-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berezkina</w:t>
      </w:r>
      <w:proofErr w:type="spellEnd"/>
      <w:r>
        <w:rPr>
          <w:sz w:val="16"/>
        </w:rPr>
        <w:t xml:space="preserve">, “Performance evaluation of </w:t>
      </w:r>
      <w:proofErr w:type="spellStart"/>
      <w:r>
        <w:rPr>
          <w:sz w:val="16"/>
        </w:rPr>
        <w:t>WireGuard</w:t>
      </w:r>
      <w:proofErr w:type="spellEnd"/>
      <w:r>
        <w:rPr>
          <w:sz w:val="16"/>
        </w:rPr>
        <w:t xml:space="preserve"> as a next-generation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VPN solution for corporate networks,” in </w:t>
      </w:r>
      <w:r>
        <w:rPr>
          <w:i/>
          <w:sz w:val="16"/>
        </w:rPr>
        <w:t>Proc. 2024 Systems of Signal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Synchronization, Generating and Processing in Telecom</w:t>
      </w:r>
      <w:r>
        <w:rPr>
          <w:i/>
          <w:sz w:val="16"/>
        </w:rPr>
        <w:t>munications</w:t>
      </w:r>
      <w:r>
        <w:rPr>
          <w:i/>
          <w:spacing w:val="40"/>
          <w:sz w:val="16"/>
        </w:rPr>
        <w:t xml:space="preserve"> </w:t>
      </w:r>
      <w:bookmarkStart w:id="44" w:name="_bookmark44"/>
      <w:bookmarkEnd w:id="44"/>
      <w:r>
        <w:rPr>
          <w:i/>
          <w:sz w:val="16"/>
        </w:rPr>
        <w:t>(SYNCHROINFO)</w:t>
      </w:r>
      <w:r>
        <w:rPr>
          <w:sz w:val="16"/>
        </w:rPr>
        <w:t>, Jul. 2024.</w:t>
      </w:r>
    </w:p>
    <w:p w14:paraId="0594A975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4"/>
          <w:tab w:val="left" w:pos="469"/>
        </w:tabs>
        <w:spacing w:before="2" w:line="242" w:lineRule="auto"/>
        <w:ind w:right="5359" w:hanging="287"/>
        <w:jc w:val="both"/>
        <w:rPr>
          <w:sz w:val="16"/>
        </w:rPr>
      </w:pPr>
      <w:r>
        <w:rPr>
          <w:sz w:val="16"/>
        </w:rPr>
        <w:t xml:space="preserve">J. Gomez, E. F. Kfoury, J. </w:t>
      </w:r>
      <w:proofErr w:type="spellStart"/>
      <w:r>
        <w:rPr>
          <w:sz w:val="16"/>
        </w:rPr>
        <w:t>Crichigno</w:t>
      </w:r>
      <w:proofErr w:type="spellEnd"/>
      <w:r>
        <w:rPr>
          <w:sz w:val="16"/>
        </w:rPr>
        <w:t>, and G. Srivastava, “Evaluating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TCP BBRv3 performance in wired broadband networks,” </w:t>
      </w:r>
      <w:r>
        <w:rPr>
          <w:i/>
          <w:sz w:val="16"/>
        </w:rPr>
        <w:t>Computer</w:t>
      </w:r>
      <w:r>
        <w:rPr>
          <w:i/>
          <w:spacing w:val="40"/>
          <w:sz w:val="16"/>
        </w:rPr>
        <w:t xml:space="preserve"> </w:t>
      </w:r>
      <w:bookmarkStart w:id="45" w:name="_bookmark45"/>
      <w:bookmarkEnd w:id="45"/>
      <w:r>
        <w:rPr>
          <w:i/>
          <w:sz w:val="16"/>
        </w:rPr>
        <w:t>Communications</w:t>
      </w:r>
      <w:r>
        <w:rPr>
          <w:sz w:val="16"/>
        </w:rPr>
        <w:t>, vol. 222, pp. 198–208, Jun. 2024.</w:t>
      </w:r>
    </w:p>
    <w:p w14:paraId="3335AFE4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4"/>
        </w:tabs>
        <w:ind w:left="464" w:hanging="360"/>
        <w:jc w:val="both"/>
        <w:rPr>
          <w:sz w:val="16"/>
        </w:rPr>
      </w:pPr>
      <w:r>
        <w:rPr>
          <w:sz w:val="16"/>
        </w:rPr>
        <w:t>D.</w:t>
      </w:r>
      <w:r>
        <w:rPr>
          <w:spacing w:val="38"/>
          <w:sz w:val="16"/>
        </w:rPr>
        <w:t xml:space="preserve"> </w:t>
      </w:r>
      <w:r>
        <w:rPr>
          <w:sz w:val="16"/>
        </w:rPr>
        <w:t>Scholz,</w:t>
      </w:r>
      <w:r>
        <w:rPr>
          <w:spacing w:val="39"/>
          <w:sz w:val="16"/>
        </w:rPr>
        <w:t xml:space="preserve"> </w:t>
      </w:r>
      <w:r>
        <w:rPr>
          <w:sz w:val="16"/>
        </w:rPr>
        <w:t>B.</w:t>
      </w:r>
      <w:r>
        <w:rPr>
          <w:spacing w:val="39"/>
          <w:sz w:val="16"/>
        </w:rPr>
        <w:t xml:space="preserve"> </w:t>
      </w:r>
      <w:r>
        <w:rPr>
          <w:sz w:val="16"/>
        </w:rPr>
        <w:t>Jaeger,</w:t>
      </w:r>
      <w:r>
        <w:rPr>
          <w:spacing w:val="39"/>
          <w:sz w:val="16"/>
        </w:rPr>
        <w:t xml:space="preserve"> </w:t>
      </w:r>
      <w:r>
        <w:rPr>
          <w:sz w:val="16"/>
        </w:rPr>
        <w:t>L.</w:t>
      </w:r>
      <w:r>
        <w:rPr>
          <w:spacing w:val="38"/>
          <w:sz w:val="16"/>
        </w:rPr>
        <w:t xml:space="preserve"> </w:t>
      </w:r>
      <w:proofErr w:type="spellStart"/>
      <w:r>
        <w:rPr>
          <w:sz w:val="16"/>
        </w:rPr>
        <w:t>Schwaighofer</w:t>
      </w:r>
      <w:proofErr w:type="spellEnd"/>
      <w:r>
        <w:rPr>
          <w:sz w:val="16"/>
        </w:rPr>
        <w:t>,</w:t>
      </w:r>
      <w:r>
        <w:rPr>
          <w:spacing w:val="41"/>
          <w:sz w:val="16"/>
        </w:rPr>
        <w:t xml:space="preserve"> </w:t>
      </w:r>
      <w:r>
        <w:rPr>
          <w:sz w:val="16"/>
        </w:rPr>
        <w:t>D.</w:t>
      </w:r>
      <w:r>
        <w:rPr>
          <w:spacing w:val="38"/>
          <w:sz w:val="16"/>
        </w:rPr>
        <w:t xml:space="preserve"> </w:t>
      </w:r>
      <w:proofErr w:type="spellStart"/>
      <w:r>
        <w:rPr>
          <w:sz w:val="16"/>
        </w:rPr>
        <w:t>Raumer</w:t>
      </w:r>
      <w:proofErr w:type="spellEnd"/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F.</w:t>
      </w:r>
      <w:r>
        <w:rPr>
          <w:spacing w:val="39"/>
          <w:sz w:val="16"/>
        </w:rPr>
        <w:t xml:space="preserve"> </w:t>
      </w:r>
      <w:r>
        <w:rPr>
          <w:sz w:val="16"/>
        </w:rPr>
        <w:t>Geyer,</w:t>
      </w:r>
      <w:r>
        <w:rPr>
          <w:spacing w:val="39"/>
          <w:sz w:val="16"/>
        </w:rPr>
        <w:t xml:space="preserve"> </w:t>
      </w:r>
      <w:r>
        <w:rPr>
          <w:spacing w:val="-5"/>
          <w:sz w:val="16"/>
        </w:rPr>
        <w:t>and</w:t>
      </w:r>
    </w:p>
    <w:p w14:paraId="2DA9951F" w14:textId="77777777" w:rsidR="001058A2" w:rsidRDefault="00D56D5D">
      <w:pPr>
        <w:spacing w:before="4" w:line="242" w:lineRule="auto"/>
        <w:ind w:left="469" w:right="5361"/>
        <w:jc w:val="both"/>
        <w:rPr>
          <w:sz w:val="16"/>
        </w:rPr>
      </w:pPr>
      <w:r>
        <w:rPr>
          <w:sz w:val="16"/>
        </w:rPr>
        <w:t>G. Carle, “Performance evaluation of TCP BBRv3 in networks with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multiple </w:t>
      </w:r>
      <w:proofErr w:type="gramStart"/>
      <w:r>
        <w:rPr>
          <w:sz w:val="16"/>
        </w:rPr>
        <w:t>round trip</w:t>
      </w:r>
      <w:proofErr w:type="gramEnd"/>
      <w:r>
        <w:rPr>
          <w:sz w:val="16"/>
        </w:rPr>
        <w:t xml:space="preserve"> times,” </w:t>
      </w:r>
      <w:r>
        <w:rPr>
          <w:i/>
          <w:sz w:val="16"/>
        </w:rPr>
        <w:t>Applied Sciences</w:t>
      </w:r>
      <w:r>
        <w:rPr>
          <w:sz w:val="16"/>
        </w:rPr>
        <w:t>, vol. 14, no. 12, p. 5053,</w:t>
      </w:r>
      <w:r>
        <w:rPr>
          <w:spacing w:val="40"/>
          <w:sz w:val="16"/>
        </w:rPr>
        <w:t xml:space="preserve"> </w:t>
      </w:r>
      <w:bookmarkStart w:id="46" w:name="_bookmark46"/>
      <w:bookmarkEnd w:id="46"/>
      <w:r>
        <w:rPr>
          <w:sz w:val="16"/>
        </w:rPr>
        <w:t>Jun.</w:t>
      </w:r>
      <w:r>
        <w:rPr>
          <w:spacing w:val="-3"/>
          <w:sz w:val="16"/>
        </w:rPr>
        <w:t xml:space="preserve"> </w:t>
      </w:r>
      <w:r>
        <w:rPr>
          <w:sz w:val="16"/>
        </w:rPr>
        <w:t>2024.</w:t>
      </w:r>
    </w:p>
    <w:p w14:paraId="5DCA9130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line="242" w:lineRule="auto"/>
        <w:ind w:right="5360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21"/>
          <w:sz w:val="16"/>
        </w:rPr>
        <w:t xml:space="preserve"> </w:t>
      </w:r>
      <w:r>
        <w:rPr>
          <w:sz w:val="16"/>
        </w:rPr>
        <w:t>Kempf,</w:t>
      </w:r>
      <w:r>
        <w:rPr>
          <w:spacing w:val="22"/>
          <w:sz w:val="16"/>
        </w:rPr>
        <w:t xml:space="preserve"> </w:t>
      </w:r>
      <w:r>
        <w:rPr>
          <w:sz w:val="16"/>
        </w:rPr>
        <w:t>B.</w:t>
      </w:r>
      <w:r>
        <w:rPr>
          <w:spacing w:val="21"/>
          <w:sz w:val="16"/>
        </w:rPr>
        <w:t xml:space="preserve"> </w:t>
      </w:r>
      <w:r>
        <w:rPr>
          <w:sz w:val="16"/>
        </w:rPr>
        <w:t>Jaeger,</w:t>
      </w:r>
      <w:r>
        <w:rPr>
          <w:spacing w:val="21"/>
          <w:sz w:val="16"/>
        </w:rPr>
        <w:t xml:space="preserve"> </w:t>
      </w:r>
      <w:r>
        <w:rPr>
          <w:sz w:val="16"/>
        </w:rPr>
        <w:t>J.</w:t>
      </w:r>
      <w:r>
        <w:rPr>
          <w:spacing w:val="22"/>
          <w:sz w:val="16"/>
        </w:rPr>
        <w:t xml:space="preserve"> </w:t>
      </w:r>
      <w:r>
        <w:rPr>
          <w:sz w:val="16"/>
        </w:rPr>
        <w:t>Zirngibl,</w:t>
      </w:r>
      <w:r>
        <w:rPr>
          <w:spacing w:val="22"/>
          <w:sz w:val="16"/>
        </w:rPr>
        <w:t xml:space="preserve"> </w:t>
      </w:r>
      <w:r>
        <w:rPr>
          <w:sz w:val="16"/>
        </w:rPr>
        <w:t>K.</w:t>
      </w:r>
      <w:r>
        <w:rPr>
          <w:spacing w:val="21"/>
          <w:sz w:val="16"/>
        </w:rPr>
        <w:t xml:space="preserve"> </w:t>
      </w:r>
      <w:r>
        <w:rPr>
          <w:sz w:val="16"/>
        </w:rPr>
        <w:t>Ploch,</w:t>
      </w:r>
      <w:r>
        <w:rPr>
          <w:spacing w:val="21"/>
          <w:sz w:val="16"/>
        </w:rPr>
        <w:t xml:space="preserve"> </w:t>
      </w:r>
      <w:r>
        <w:rPr>
          <w:sz w:val="16"/>
        </w:rPr>
        <w:t>and</w:t>
      </w:r>
      <w:r>
        <w:rPr>
          <w:spacing w:val="22"/>
          <w:sz w:val="16"/>
        </w:rPr>
        <w:t xml:space="preserve"> </w:t>
      </w:r>
      <w:r>
        <w:rPr>
          <w:sz w:val="16"/>
        </w:rPr>
        <w:t>G.</w:t>
      </w:r>
      <w:r>
        <w:rPr>
          <w:spacing w:val="22"/>
          <w:sz w:val="16"/>
        </w:rPr>
        <w:t xml:space="preserve"> </w:t>
      </w:r>
      <w:r>
        <w:rPr>
          <w:sz w:val="16"/>
        </w:rPr>
        <w:t>Carle,</w:t>
      </w:r>
      <w:r>
        <w:rPr>
          <w:spacing w:val="22"/>
          <w:sz w:val="16"/>
        </w:rPr>
        <w:t xml:space="preserve"> </w:t>
      </w:r>
      <w:r>
        <w:rPr>
          <w:sz w:val="16"/>
        </w:rPr>
        <w:t>“QUIC</w:t>
      </w:r>
      <w:r>
        <w:rPr>
          <w:spacing w:val="21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 fast lane: Extending performance evaluations on high-rate links,”</w:t>
      </w:r>
      <w:r>
        <w:rPr>
          <w:spacing w:val="40"/>
          <w:sz w:val="16"/>
        </w:rPr>
        <w:t xml:space="preserve"> </w:t>
      </w:r>
      <w:bookmarkStart w:id="47" w:name="_bookmark47"/>
      <w:bookmarkEnd w:id="47"/>
      <w:r>
        <w:rPr>
          <w:i/>
          <w:sz w:val="16"/>
        </w:rPr>
        <w:t>Computer Communications</w:t>
      </w:r>
      <w:r>
        <w:rPr>
          <w:sz w:val="16"/>
        </w:rPr>
        <w:t>, vol. 223, pp. 90–100, 2024.</w:t>
      </w:r>
    </w:p>
    <w:p w14:paraId="3F30D0DA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2" w:line="242" w:lineRule="auto"/>
        <w:ind w:right="5358" w:hanging="366"/>
        <w:jc w:val="both"/>
        <w:rPr>
          <w:sz w:val="16"/>
        </w:rPr>
      </w:pPr>
      <w:r>
        <w:rPr>
          <w:sz w:val="16"/>
        </w:rPr>
        <w:t>Y. Joarder and C. Fung, “Exploring QUIC security and privacy: A</w:t>
      </w:r>
      <w:r>
        <w:rPr>
          <w:spacing w:val="40"/>
          <w:sz w:val="16"/>
        </w:rPr>
        <w:t xml:space="preserve"> </w:t>
      </w:r>
      <w:r>
        <w:rPr>
          <w:sz w:val="16"/>
        </w:rPr>
        <w:t>comprehensive survey on QUIC security and privacy vulnerabilities,</w:t>
      </w:r>
      <w:r>
        <w:rPr>
          <w:spacing w:val="40"/>
          <w:sz w:val="16"/>
        </w:rPr>
        <w:t xml:space="preserve"> </w:t>
      </w:r>
      <w:r>
        <w:rPr>
          <w:sz w:val="16"/>
        </w:rPr>
        <w:t>th</w:t>
      </w:r>
      <w:r>
        <w:rPr>
          <w:sz w:val="16"/>
        </w:rPr>
        <w:t xml:space="preserve">reats, attacks, and future research directions,” </w:t>
      </w:r>
      <w:r>
        <w:rPr>
          <w:i/>
          <w:sz w:val="16"/>
        </w:rPr>
        <w:t>IEEE Transactions on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Network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vol.</w:t>
      </w:r>
      <w:r>
        <w:rPr>
          <w:spacing w:val="40"/>
          <w:sz w:val="16"/>
        </w:rPr>
        <w:t xml:space="preserve"> </w:t>
      </w:r>
      <w:r>
        <w:rPr>
          <w:sz w:val="16"/>
        </w:rPr>
        <w:t>21,</w:t>
      </w:r>
      <w:r>
        <w:rPr>
          <w:spacing w:val="40"/>
          <w:sz w:val="16"/>
        </w:rPr>
        <w:t xml:space="preserve"> </w:t>
      </w:r>
      <w:r>
        <w:rPr>
          <w:sz w:val="16"/>
        </w:rPr>
        <w:t>no.</w:t>
      </w:r>
      <w:r>
        <w:rPr>
          <w:spacing w:val="40"/>
          <w:sz w:val="16"/>
        </w:rPr>
        <w:t xml:space="preserve"> </w:t>
      </w:r>
      <w:r>
        <w:rPr>
          <w:sz w:val="16"/>
        </w:rPr>
        <w:t>6,</w:t>
      </w:r>
      <w:r>
        <w:rPr>
          <w:spacing w:val="40"/>
          <w:sz w:val="16"/>
        </w:rPr>
        <w:t xml:space="preserve"> </w:t>
      </w:r>
      <w:r>
        <w:rPr>
          <w:sz w:val="16"/>
        </w:rPr>
        <w:t>pp.</w:t>
      </w:r>
      <w:r>
        <w:rPr>
          <w:spacing w:val="40"/>
          <w:sz w:val="16"/>
        </w:rPr>
        <w:t xml:space="preserve"> </w:t>
      </w:r>
      <w:r>
        <w:rPr>
          <w:sz w:val="16"/>
        </w:rPr>
        <w:t>6953–6973,</w:t>
      </w:r>
      <w:r>
        <w:rPr>
          <w:spacing w:val="40"/>
          <w:sz w:val="16"/>
        </w:rPr>
        <w:t xml:space="preserve"> </w:t>
      </w:r>
      <w:bookmarkStart w:id="48" w:name="_bookmark48"/>
      <w:bookmarkEnd w:id="48"/>
      <w:r>
        <w:rPr>
          <w:sz w:val="16"/>
        </w:rPr>
        <w:t>Dec.</w:t>
      </w:r>
      <w:r>
        <w:rPr>
          <w:spacing w:val="-3"/>
          <w:sz w:val="16"/>
        </w:rPr>
        <w:t xml:space="preserve"> </w:t>
      </w:r>
      <w:r>
        <w:rPr>
          <w:sz w:val="16"/>
        </w:rPr>
        <w:t>2024.</w:t>
      </w:r>
    </w:p>
    <w:p w14:paraId="4EC9230C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1" w:line="242" w:lineRule="auto"/>
        <w:ind w:right="5362" w:hanging="366"/>
        <w:jc w:val="both"/>
        <w:rPr>
          <w:sz w:val="16"/>
        </w:rPr>
      </w:pPr>
      <w:r>
        <w:rPr>
          <w:sz w:val="16"/>
        </w:rPr>
        <w:t xml:space="preserve">A. F. Gentile, D. </w:t>
      </w:r>
      <w:proofErr w:type="spellStart"/>
      <w:r>
        <w:rPr>
          <w:sz w:val="16"/>
        </w:rPr>
        <w:t>Macrì</w:t>
      </w:r>
      <w:proofErr w:type="spellEnd"/>
      <w:r>
        <w:rPr>
          <w:sz w:val="16"/>
        </w:rPr>
        <w:t>, E. Greco, and P. Fazio, “IoT IP overlay</w:t>
      </w:r>
      <w:r>
        <w:rPr>
          <w:spacing w:val="80"/>
          <w:sz w:val="16"/>
        </w:rPr>
        <w:t xml:space="preserve"> </w:t>
      </w:r>
      <w:r>
        <w:rPr>
          <w:sz w:val="16"/>
        </w:rPr>
        <w:t xml:space="preserve">network security performance analysis with </w:t>
      </w:r>
      <w:proofErr w:type="gramStart"/>
      <w:r>
        <w:rPr>
          <w:sz w:val="16"/>
        </w:rPr>
        <w:t>open</w:t>
      </w:r>
      <w:r>
        <w:rPr>
          <w:sz w:val="16"/>
        </w:rPr>
        <w:t xml:space="preserve"> source</w:t>
      </w:r>
      <w:proofErr w:type="gramEnd"/>
      <w:r>
        <w:rPr>
          <w:sz w:val="16"/>
        </w:rPr>
        <w:t xml:space="preserve"> infrastructure</w:t>
      </w:r>
      <w:r>
        <w:rPr>
          <w:spacing w:val="40"/>
          <w:sz w:val="16"/>
        </w:rPr>
        <w:t xml:space="preserve"> </w:t>
      </w:r>
      <w:r>
        <w:rPr>
          <w:sz w:val="16"/>
        </w:rPr>
        <w:t>deployment,”</w:t>
      </w:r>
      <w:r>
        <w:rPr>
          <w:spacing w:val="40"/>
          <w:sz w:val="16"/>
        </w:rPr>
        <w:t xml:space="preserve"> </w:t>
      </w:r>
      <w:r>
        <w:rPr>
          <w:i/>
          <w:sz w:val="16"/>
        </w:rPr>
        <w:t>Journal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Cybersecurity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Privacy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vol.</w:t>
      </w:r>
      <w:r>
        <w:rPr>
          <w:spacing w:val="40"/>
          <w:sz w:val="16"/>
        </w:rPr>
        <w:t xml:space="preserve"> </w:t>
      </w:r>
      <w:r>
        <w:rPr>
          <w:sz w:val="16"/>
        </w:rPr>
        <w:t>4,</w:t>
      </w:r>
      <w:r>
        <w:rPr>
          <w:spacing w:val="40"/>
          <w:sz w:val="16"/>
        </w:rPr>
        <w:t xml:space="preserve"> </w:t>
      </w:r>
      <w:r>
        <w:rPr>
          <w:sz w:val="16"/>
        </w:rPr>
        <w:t>no.</w:t>
      </w:r>
      <w:r>
        <w:rPr>
          <w:spacing w:val="40"/>
          <w:sz w:val="16"/>
        </w:rPr>
        <w:t xml:space="preserve"> </w:t>
      </w:r>
      <w:r>
        <w:rPr>
          <w:sz w:val="16"/>
        </w:rPr>
        <w:t>3,</w:t>
      </w:r>
    </w:p>
    <w:p w14:paraId="155253C3" w14:textId="77777777" w:rsidR="001058A2" w:rsidRDefault="00D56D5D">
      <w:pPr>
        <w:spacing w:before="2"/>
        <w:ind w:left="469"/>
        <w:jc w:val="both"/>
        <w:rPr>
          <w:sz w:val="16"/>
        </w:rPr>
      </w:pPr>
      <w:bookmarkStart w:id="49" w:name="_bookmark49"/>
      <w:bookmarkEnd w:id="49"/>
      <w:r>
        <w:rPr>
          <w:sz w:val="16"/>
        </w:rPr>
        <w:t>pp.</w:t>
      </w:r>
      <w:r>
        <w:rPr>
          <w:spacing w:val="5"/>
          <w:sz w:val="16"/>
        </w:rPr>
        <w:t xml:space="preserve"> </w:t>
      </w:r>
      <w:r>
        <w:rPr>
          <w:sz w:val="16"/>
        </w:rPr>
        <w:t>629–656,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12640F7F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3" w:line="242" w:lineRule="auto"/>
        <w:ind w:right="5358" w:hanging="366"/>
        <w:jc w:val="both"/>
        <w:rPr>
          <w:sz w:val="16"/>
        </w:rPr>
      </w:pPr>
      <w:r>
        <w:rPr>
          <w:sz w:val="16"/>
        </w:rPr>
        <w:t>P.</w:t>
      </w:r>
      <w:r>
        <w:rPr>
          <w:spacing w:val="-3"/>
          <w:sz w:val="16"/>
        </w:rPr>
        <w:t xml:space="preserve"> </w:t>
      </w:r>
      <w:r>
        <w:rPr>
          <w:sz w:val="16"/>
        </w:rPr>
        <w:t>Sharma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R.</w:t>
      </w:r>
      <w:r>
        <w:rPr>
          <w:spacing w:val="-2"/>
          <w:sz w:val="16"/>
        </w:rPr>
        <w:t xml:space="preserve"> </w:t>
      </w:r>
      <w:r>
        <w:rPr>
          <w:sz w:val="16"/>
        </w:rPr>
        <w:t>Kumar,</w:t>
      </w:r>
      <w:r>
        <w:rPr>
          <w:spacing w:val="-3"/>
          <w:sz w:val="16"/>
        </w:rPr>
        <w:t xml:space="preserve"> </w:t>
      </w:r>
      <w:r>
        <w:rPr>
          <w:sz w:val="16"/>
        </w:rPr>
        <w:t>“Edge</w:t>
      </w:r>
      <w:r>
        <w:rPr>
          <w:spacing w:val="-2"/>
          <w:sz w:val="16"/>
        </w:rPr>
        <w:t xml:space="preserve"> </w:t>
      </w:r>
      <w:r>
        <w:rPr>
          <w:sz w:val="16"/>
        </w:rPr>
        <w:t>computing:</w:t>
      </w:r>
      <w:r>
        <w:rPr>
          <w:spacing w:val="-2"/>
          <w:sz w:val="16"/>
        </w:rPr>
        <w:t xml:space="preserve"> </w:t>
      </w:r>
      <w:r>
        <w:rPr>
          <w:sz w:val="16"/>
        </w:rPr>
        <w:t>Use</w:t>
      </w:r>
      <w:r>
        <w:rPr>
          <w:spacing w:val="-2"/>
          <w:sz w:val="16"/>
        </w:rPr>
        <w:t xml:space="preserve"> </w:t>
      </w:r>
      <w:r>
        <w:rPr>
          <w:sz w:val="16"/>
        </w:rPr>
        <w:t>cases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manufacturing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and IoT,” </w:t>
      </w:r>
      <w:r>
        <w:rPr>
          <w:i/>
          <w:sz w:val="16"/>
        </w:rPr>
        <w:t>International Journal of Geospatial and Industrial Systems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bookmarkStart w:id="50" w:name="_bookmark50"/>
      <w:bookmarkEnd w:id="50"/>
      <w:r>
        <w:rPr>
          <w:sz w:val="16"/>
        </w:rPr>
        <w:t>vol. 3, no. 2, pp. 14–29, Apr. 2024.</w:t>
      </w:r>
    </w:p>
    <w:p w14:paraId="23B342B2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1" w:line="242" w:lineRule="auto"/>
        <w:ind w:right="5360" w:hanging="366"/>
        <w:jc w:val="both"/>
        <w:rPr>
          <w:sz w:val="16"/>
        </w:rPr>
      </w:pPr>
      <w:r>
        <w:rPr>
          <w:sz w:val="16"/>
        </w:rPr>
        <w:t>A.</w:t>
      </w:r>
      <w:r>
        <w:rPr>
          <w:spacing w:val="-6"/>
          <w:sz w:val="16"/>
        </w:rPr>
        <w:t xml:space="preserve"> </w:t>
      </w:r>
      <w:r>
        <w:rPr>
          <w:sz w:val="16"/>
        </w:rPr>
        <w:t>I.</w:t>
      </w:r>
      <w:r>
        <w:rPr>
          <w:spacing w:val="-6"/>
          <w:sz w:val="16"/>
        </w:rPr>
        <w:t xml:space="preserve"> </w:t>
      </w:r>
      <w:r>
        <w:rPr>
          <w:sz w:val="16"/>
        </w:rPr>
        <w:t>Weinberg,</w:t>
      </w:r>
      <w:r>
        <w:rPr>
          <w:spacing w:val="-4"/>
          <w:sz w:val="16"/>
        </w:rPr>
        <w:t xml:space="preserve"> </w:t>
      </w:r>
      <w:r>
        <w:rPr>
          <w:sz w:val="16"/>
        </w:rPr>
        <w:t>“Zero</w:t>
      </w:r>
      <w:r>
        <w:rPr>
          <w:spacing w:val="-6"/>
          <w:sz w:val="16"/>
        </w:rPr>
        <w:t xml:space="preserve"> </w:t>
      </w:r>
      <w:r>
        <w:rPr>
          <w:sz w:val="16"/>
        </w:rPr>
        <w:t>trust</w:t>
      </w:r>
      <w:r>
        <w:rPr>
          <w:spacing w:val="-6"/>
          <w:sz w:val="16"/>
        </w:rPr>
        <w:t xml:space="preserve"> </w:t>
      </w:r>
      <w:r>
        <w:rPr>
          <w:sz w:val="16"/>
        </w:rPr>
        <w:t>implementation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emerging</w:t>
      </w:r>
      <w:r>
        <w:rPr>
          <w:spacing w:val="-5"/>
          <w:sz w:val="16"/>
        </w:rPr>
        <w:t xml:space="preserve"> </w:t>
      </w:r>
      <w:r>
        <w:rPr>
          <w:sz w:val="16"/>
        </w:rPr>
        <w:t>technologies</w:t>
      </w:r>
      <w:r>
        <w:rPr>
          <w:spacing w:val="40"/>
          <w:sz w:val="16"/>
        </w:rPr>
        <w:t xml:space="preserve"> </w:t>
      </w:r>
      <w:bookmarkStart w:id="51" w:name="_bookmark51"/>
      <w:bookmarkEnd w:id="51"/>
      <w:r>
        <w:rPr>
          <w:sz w:val="16"/>
        </w:rPr>
        <w:t>era: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survey,”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Complex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Engineering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Systems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vol.</w:t>
      </w:r>
      <w:r>
        <w:rPr>
          <w:spacing w:val="-2"/>
          <w:sz w:val="16"/>
        </w:rPr>
        <w:t xml:space="preserve"> </w:t>
      </w:r>
      <w:r>
        <w:rPr>
          <w:sz w:val="16"/>
        </w:rPr>
        <w:t>4,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4"/>
          <w:sz w:val="16"/>
        </w:rPr>
        <w:t xml:space="preserve"> </w:t>
      </w:r>
      <w:r>
        <w:rPr>
          <w:sz w:val="16"/>
        </w:rPr>
        <w:t>16,</w:t>
      </w:r>
      <w:r>
        <w:rPr>
          <w:spacing w:val="-4"/>
          <w:sz w:val="16"/>
        </w:rPr>
        <w:t xml:space="preserve"> </w:t>
      </w:r>
      <w:r>
        <w:rPr>
          <w:sz w:val="16"/>
        </w:rPr>
        <w:t>Sep.</w:t>
      </w:r>
      <w:r>
        <w:rPr>
          <w:spacing w:val="-2"/>
          <w:sz w:val="16"/>
        </w:rPr>
        <w:t xml:space="preserve"> </w:t>
      </w:r>
      <w:r>
        <w:rPr>
          <w:sz w:val="16"/>
        </w:rPr>
        <w:t>2024.</w:t>
      </w:r>
    </w:p>
    <w:p w14:paraId="2F126C0D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4"/>
        </w:tabs>
        <w:ind w:left="464" w:hanging="360"/>
        <w:jc w:val="both"/>
        <w:rPr>
          <w:sz w:val="16"/>
        </w:rPr>
      </w:pPr>
      <w:bookmarkStart w:id="52" w:name="_bookmark52"/>
      <w:bookmarkEnd w:id="52"/>
      <w:r>
        <w:rPr>
          <w:sz w:val="16"/>
        </w:rPr>
        <w:t>J.</w:t>
      </w:r>
      <w:r>
        <w:rPr>
          <w:spacing w:val="-2"/>
          <w:sz w:val="16"/>
        </w:rPr>
        <w:t xml:space="preserve"> </w:t>
      </w:r>
      <w:r>
        <w:rPr>
          <w:sz w:val="16"/>
        </w:rPr>
        <w:t>Moy,</w:t>
      </w:r>
      <w:r>
        <w:rPr>
          <w:spacing w:val="1"/>
          <w:sz w:val="16"/>
        </w:rPr>
        <w:t xml:space="preserve"> </w:t>
      </w:r>
      <w:r>
        <w:rPr>
          <w:sz w:val="16"/>
        </w:rPr>
        <w:t>“OSPF Version</w:t>
      </w:r>
      <w:r>
        <w:rPr>
          <w:spacing w:val="1"/>
          <w:sz w:val="16"/>
        </w:rPr>
        <w:t xml:space="preserve"> </w:t>
      </w:r>
      <w:r>
        <w:rPr>
          <w:sz w:val="16"/>
        </w:rPr>
        <w:t>2,”</w:t>
      </w:r>
      <w:r>
        <w:rPr>
          <w:spacing w:val="-1"/>
          <w:sz w:val="16"/>
        </w:rPr>
        <w:t xml:space="preserve"> </w:t>
      </w:r>
      <w:r>
        <w:rPr>
          <w:sz w:val="16"/>
        </w:rPr>
        <w:t>RFC</w:t>
      </w:r>
      <w:r>
        <w:rPr>
          <w:spacing w:val="1"/>
          <w:sz w:val="16"/>
        </w:rPr>
        <w:t xml:space="preserve"> </w:t>
      </w:r>
      <w:r>
        <w:rPr>
          <w:sz w:val="16"/>
        </w:rPr>
        <w:t>2328,</w:t>
      </w:r>
      <w:r>
        <w:rPr>
          <w:spacing w:val="-1"/>
          <w:sz w:val="16"/>
        </w:rPr>
        <w:t xml:space="preserve"> </w:t>
      </w:r>
      <w:r>
        <w:rPr>
          <w:sz w:val="16"/>
        </w:rPr>
        <w:t>IETF,</w:t>
      </w:r>
      <w:r>
        <w:rPr>
          <w:spacing w:val="1"/>
          <w:sz w:val="16"/>
        </w:rPr>
        <w:t xml:space="preserve"> </w:t>
      </w:r>
      <w:r>
        <w:rPr>
          <w:sz w:val="16"/>
        </w:rPr>
        <w:t>Apr.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1998.</w:t>
      </w:r>
    </w:p>
    <w:p w14:paraId="70C7E9D7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2" w:line="242" w:lineRule="auto"/>
        <w:ind w:right="5363" w:hanging="366"/>
        <w:jc w:val="both"/>
        <w:rPr>
          <w:sz w:val="16"/>
        </w:rPr>
      </w:pPr>
      <w:r>
        <w:rPr>
          <w:sz w:val="16"/>
        </w:rPr>
        <w:t>D. C. Plummer, “An Ethernet Address Resolution Protocol,” RFC 826,</w:t>
      </w:r>
      <w:r>
        <w:rPr>
          <w:spacing w:val="40"/>
          <w:sz w:val="16"/>
        </w:rPr>
        <w:t xml:space="preserve"> </w:t>
      </w:r>
      <w:bookmarkStart w:id="53" w:name="_bookmark53"/>
      <w:bookmarkEnd w:id="53"/>
      <w:r>
        <w:rPr>
          <w:sz w:val="16"/>
        </w:rPr>
        <w:t>IETF, Nov. 1982.</w:t>
      </w:r>
    </w:p>
    <w:p w14:paraId="4062C302" w14:textId="77777777" w:rsidR="001058A2" w:rsidRDefault="00D56D5D">
      <w:pPr>
        <w:pStyle w:val="ListParagraph"/>
        <w:numPr>
          <w:ilvl w:val="0"/>
          <w:numId w:val="1"/>
        </w:numPr>
        <w:tabs>
          <w:tab w:val="left" w:pos="463"/>
          <w:tab w:val="left" w:pos="469"/>
        </w:tabs>
        <w:spacing w:before="2" w:line="242" w:lineRule="auto"/>
        <w:ind w:right="5361" w:hanging="366"/>
        <w:jc w:val="both"/>
        <w:rPr>
          <w:sz w:val="16"/>
        </w:rPr>
      </w:pPr>
      <w:r>
        <w:rPr>
          <w:sz w:val="16"/>
        </w:rPr>
        <w:t xml:space="preserve">U. Blumenthal and B. </w:t>
      </w:r>
      <w:proofErr w:type="spellStart"/>
      <w:r>
        <w:rPr>
          <w:sz w:val="16"/>
        </w:rPr>
        <w:t>Wijnen</w:t>
      </w:r>
      <w:proofErr w:type="spellEnd"/>
      <w:r>
        <w:rPr>
          <w:sz w:val="16"/>
        </w:rPr>
        <w:t>, “User-based Security Model (USM) for</w:t>
      </w:r>
      <w:r>
        <w:rPr>
          <w:spacing w:val="40"/>
          <w:sz w:val="16"/>
        </w:rPr>
        <w:t xml:space="preserve"> </w:t>
      </w:r>
      <w:r>
        <w:rPr>
          <w:sz w:val="16"/>
        </w:rPr>
        <w:t>Version 3 of the Simple Network Management Protocol (SNMPv3),</w:t>
      </w:r>
      <w:r>
        <w:rPr>
          <w:sz w:val="16"/>
        </w:rPr>
        <w:t>”</w:t>
      </w:r>
      <w:r>
        <w:rPr>
          <w:spacing w:val="40"/>
          <w:sz w:val="16"/>
        </w:rPr>
        <w:t xml:space="preserve"> </w:t>
      </w:r>
      <w:r>
        <w:rPr>
          <w:sz w:val="16"/>
        </w:rPr>
        <w:t>RFC 3414, IETF, Dec. 2002.</w:t>
      </w:r>
    </w:p>
    <w:sectPr w:rsidR="001058A2">
      <w:pgSz w:w="11910" w:h="16840"/>
      <w:pgMar w:top="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6249"/>
    <w:multiLevelType w:val="hybridMultilevel"/>
    <w:tmpl w:val="B2585D68"/>
    <w:lvl w:ilvl="0" w:tplc="DFAC6D1E">
      <w:start w:val="1"/>
      <w:numFmt w:val="upperLetter"/>
      <w:lvlText w:val="%1."/>
      <w:lvlJc w:val="left"/>
      <w:pPr>
        <w:ind w:left="374" w:hanging="27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8"/>
        <w:sz w:val="20"/>
        <w:szCs w:val="20"/>
        <w:lang w:val="en-US" w:eastAsia="en-US" w:bidi="ar-SA"/>
      </w:rPr>
    </w:lvl>
    <w:lvl w:ilvl="1" w:tplc="7030788A">
      <w:start w:val="1"/>
      <w:numFmt w:val="lowerLetter"/>
      <w:lvlText w:val="(%2)"/>
      <w:lvlJc w:val="left"/>
      <w:pPr>
        <w:ind w:left="104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16"/>
        <w:szCs w:val="16"/>
        <w:lang w:val="en-US" w:eastAsia="en-US" w:bidi="ar-SA"/>
      </w:rPr>
    </w:lvl>
    <w:lvl w:ilvl="2" w:tplc="A0B0260A">
      <w:numFmt w:val="bullet"/>
      <w:lvlText w:val="•"/>
      <w:lvlJc w:val="left"/>
      <w:pPr>
        <w:ind w:left="614" w:hanging="255"/>
      </w:pPr>
      <w:rPr>
        <w:rFonts w:hint="default"/>
        <w:lang w:val="en-US" w:eastAsia="en-US" w:bidi="ar-SA"/>
      </w:rPr>
    </w:lvl>
    <w:lvl w:ilvl="3" w:tplc="9E84D862">
      <w:numFmt w:val="bullet"/>
      <w:lvlText w:val="•"/>
      <w:lvlJc w:val="left"/>
      <w:pPr>
        <w:ind w:left="848" w:hanging="255"/>
      </w:pPr>
      <w:rPr>
        <w:rFonts w:hint="default"/>
        <w:lang w:val="en-US" w:eastAsia="en-US" w:bidi="ar-SA"/>
      </w:rPr>
    </w:lvl>
    <w:lvl w:ilvl="4" w:tplc="E68E8596">
      <w:numFmt w:val="bullet"/>
      <w:lvlText w:val="•"/>
      <w:lvlJc w:val="left"/>
      <w:pPr>
        <w:ind w:left="1082" w:hanging="255"/>
      </w:pPr>
      <w:rPr>
        <w:rFonts w:hint="default"/>
        <w:lang w:val="en-US" w:eastAsia="en-US" w:bidi="ar-SA"/>
      </w:rPr>
    </w:lvl>
    <w:lvl w:ilvl="5" w:tplc="43A47A9E">
      <w:numFmt w:val="bullet"/>
      <w:lvlText w:val="•"/>
      <w:lvlJc w:val="left"/>
      <w:pPr>
        <w:ind w:left="1316" w:hanging="255"/>
      </w:pPr>
      <w:rPr>
        <w:rFonts w:hint="default"/>
        <w:lang w:val="en-US" w:eastAsia="en-US" w:bidi="ar-SA"/>
      </w:rPr>
    </w:lvl>
    <w:lvl w:ilvl="6" w:tplc="9754D7DE">
      <w:numFmt w:val="bullet"/>
      <w:lvlText w:val="•"/>
      <w:lvlJc w:val="left"/>
      <w:pPr>
        <w:ind w:left="1550" w:hanging="255"/>
      </w:pPr>
      <w:rPr>
        <w:rFonts w:hint="default"/>
        <w:lang w:val="en-US" w:eastAsia="en-US" w:bidi="ar-SA"/>
      </w:rPr>
    </w:lvl>
    <w:lvl w:ilvl="7" w:tplc="11927A40">
      <w:numFmt w:val="bullet"/>
      <w:lvlText w:val="•"/>
      <w:lvlJc w:val="left"/>
      <w:pPr>
        <w:ind w:left="1784" w:hanging="255"/>
      </w:pPr>
      <w:rPr>
        <w:rFonts w:hint="default"/>
        <w:lang w:val="en-US" w:eastAsia="en-US" w:bidi="ar-SA"/>
      </w:rPr>
    </w:lvl>
    <w:lvl w:ilvl="8" w:tplc="60425300">
      <w:numFmt w:val="bullet"/>
      <w:lvlText w:val="•"/>
      <w:lvlJc w:val="left"/>
      <w:pPr>
        <w:ind w:left="2018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07AC7893"/>
    <w:multiLevelType w:val="hybridMultilevel"/>
    <w:tmpl w:val="0172DCF8"/>
    <w:lvl w:ilvl="0" w:tplc="8F8ED1BA">
      <w:start w:val="1"/>
      <w:numFmt w:val="decimal"/>
      <w:lvlText w:val="[%1]"/>
      <w:lvlJc w:val="left"/>
      <w:pPr>
        <w:ind w:left="469" w:hanging="28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16"/>
        <w:szCs w:val="16"/>
        <w:lang w:val="en-US" w:eastAsia="en-US" w:bidi="ar-SA"/>
      </w:rPr>
    </w:lvl>
    <w:lvl w:ilvl="1" w:tplc="54A00EDC">
      <w:numFmt w:val="bullet"/>
      <w:lvlText w:val="•"/>
      <w:lvlJc w:val="left"/>
      <w:pPr>
        <w:ind w:left="937" w:hanging="285"/>
      </w:pPr>
      <w:rPr>
        <w:rFonts w:hint="default"/>
        <w:lang w:val="en-US" w:eastAsia="en-US" w:bidi="ar-SA"/>
      </w:rPr>
    </w:lvl>
    <w:lvl w:ilvl="2" w:tplc="6B007242">
      <w:numFmt w:val="bullet"/>
      <w:lvlText w:val="•"/>
      <w:lvlJc w:val="left"/>
      <w:pPr>
        <w:ind w:left="1414" w:hanging="285"/>
      </w:pPr>
      <w:rPr>
        <w:rFonts w:hint="default"/>
        <w:lang w:val="en-US" w:eastAsia="en-US" w:bidi="ar-SA"/>
      </w:rPr>
    </w:lvl>
    <w:lvl w:ilvl="3" w:tplc="C93EC222">
      <w:numFmt w:val="bullet"/>
      <w:lvlText w:val="•"/>
      <w:lvlJc w:val="left"/>
      <w:pPr>
        <w:ind w:left="1891" w:hanging="285"/>
      </w:pPr>
      <w:rPr>
        <w:rFonts w:hint="default"/>
        <w:lang w:val="en-US" w:eastAsia="en-US" w:bidi="ar-SA"/>
      </w:rPr>
    </w:lvl>
    <w:lvl w:ilvl="4" w:tplc="1FEADB8C">
      <w:numFmt w:val="bullet"/>
      <w:lvlText w:val="•"/>
      <w:lvlJc w:val="left"/>
      <w:pPr>
        <w:ind w:left="2369" w:hanging="285"/>
      </w:pPr>
      <w:rPr>
        <w:rFonts w:hint="default"/>
        <w:lang w:val="en-US" w:eastAsia="en-US" w:bidi="ar-SA"/>
      </w:rPr>
    </w:lvl>
    <w:lvl w:ilvl="5" w:tplc="17489E40">
      <w:numFmt w:val="bullet"/>
      <w:lvlText w:val="•"/>
      <w:lvlJc w:val="left"/>
      <w:pPr>
        <w:ind w:left="2846" w:hanging="285"/>
      </w:pPr>
      <w:rPr>
        <w:rFonts w:hint="default"/>
        <w:lang w:val="en-US" w:eastAsia="en-US" w:bidi="ar-SA"/>
      </w:rPr>
    </w:lvl>
    <w:lvl w:ilvl="6" w:tplc="95AC8FFA">
      <w:numFmt w:val="bullet"/>
      <w:lvlText w:val="•"/>
      <w:lvlJc w:val="left"/>
      <w:pPr>
        <w:ind w:left="3323" w:hanging="285"/>
      </w:pPr>
      <w:rPr>
        <w:rFonts w:hint="default"/>
        <w:lang w:val="en-US" w:eastAsia="en-US" w:bidi="ar-SA"/>
      </w:rPr>
    </w:lvl>
    <w:lvl w:ilvl="7" w:tplc="1408BE74">
      <w:numFmt w:val="bullet"/>
      <w:lvlText w:val="•"/>
      <w:lvlJc w:val="left"/>
      <w:pPr>
        <w:ind w:left="3800" w:hanging="285"/>
      </w:pPr>
      <w:rPr>
        <w:rFonts w:hint="default"/>
        <w:lang w:val="en-US" w:eastAsia="en-US" w:bidi="ar-SA"/>
      </w:rPr>
    </w:lvl>
    <w:lvl w:ilvl="8" w:tplc="060AEDBA">
      <w:numFmt w:val="bullet"/>
      <w:lvlText w:val="•"/>
      <w:lvlJc w:val="left"/>
      <w:pPr>
        <w:ind w:left="4278" w:hanging="285"/>
      </w:pPr>
      <w:rPr>
        <w:rFonts w:hint="default"/>
        <w:lang w:val="en-US" w:eastAsia="en-US" w:bidi="ar-SA"/>
      </w:rPr>
    </w:lvl>
  </w:abstractNum>
  <w:abstractNum w:abstractNumId="2" w15:restartNumberingAfterBreak="0">
    <w:nsid w:val="10443C67"/>
    <w:multiLevelType w:val="hybridMultilevel"/>
    <w:tmpl w:val="D786EEC8"/>
    <w:lvl w:ilvl="0" w:tplc="2B6E6686">
      <w:start w:val="1"/>
      <w:numFmt w:val="upperRoman"/>
      <w:lvlText w:val="%1."/>
      <w:lvlJc w:val="left"/>
      <w:pPr>
        <w:ind w:left="2051" w:hanging="21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8C6A390E">
      <w:numFmt w:val="bullet"/>
      <w:lvlText w:val="•"/>
      <w:lvlJc w:val="left"/>
      <w:pPr>
        <w:ind w:left="2371" w:hanging="214"/>
      </w:pPr>
      <w:rPr>
        <w:rFonts w:hint="default"/>
        <w:lang w:val="en-US" w:eastAsia="en-US" w:bidi="ar-SA"/>
      </w:rPr>
    </w:lvl>
    <w:lvl w:ilvl="2" w:tplc="1EA89B66">
      <w:numFmt w:val="bullet"/>
      <w:lvlText w:val="•"/>
      <w:lvlJc w:val="left"/>
      <w:pPr>
        <w:ind w:left="2681" w:hanging="214"/>
      </w:pPr>
      <w:rPr>
        <w:rFonts w:hint="default"/>
        <w:lang w:val="en-US" w:eastAsia="en-US" w:bidi="ar-SA"/>
      </w:rPr>
    </w:lvl>
    <w:lvl w:ilvl="3" w:tplc="2B5E3AAC">
      <w:numFmt w:val="bullet"/>
      <w:lvlText w:val="•"/>
      <w:lvlJc w:val="left"/>
      <w:pPr>
        <w:ind w:left="2992" w:hanging="214"/>
      </w:pPr>
      <w:rPr>
        <w:rFonts w:hint="default"/>
        <w:lang w:val="en-US" w:eastAsia="en-US" w:bidi="ar-SA"/>
      </w:rPr>
    </w:lvl>
    <w:lvl w:ilvl="4" w:tplc="4FE0AE50">
      <w:numFmt w:val="bullet"/>
      <w:lvlText w:val="•"/>
      <w:lvlJc w:val="left"/>
      <w:pPr>
        <w:ind w:left="3303" w:hanging="214"/>
      </w:pPr>
      <w:rPr>
        <w:rFonts w:hint="default"/>
        <w:lang w:val="en-US" w:eastAsia="en-US" w:bidi="ar-SA"/>
      </w:rPr>
    </w:lvl>
    <w:lvl w:ilvl="5" w:tplc="B06C913E">
      <w:numFmt w:val="bullet"/>
      <w:lvlText w:val="•"/>
      <w:lvlJc w:val="left"/>
      <w:pPr>
        <w:ind w:left="3614" w:hanging="214"/>
      </w:pPr>
      <w:rPr>
        <w:rFonts w:hint="default"/>
        <w:lang w:val="en-US" w:eastAsia="en-US" w:bidi="ar-SA"/>
      </w:rPr>
    </w:lvl>
    <w:lvl w:ilvl="6" w:tplc="6DD4CC9C">
      <w:numFmt w:val="bullet"/>
      <w:lvlText w:val="•"/>
      <w:lvlJc w:val="left"/>
      <w:pPr>
        <w:ind w:left="3925" w:hanging="214"/>
      </w:pPr>
      <w:rPr>
        <w:rFonts w:hint="default"/>
        <w:lang w:val="en-US" w:eastAsia="en-US" w:bidi="ar-SA"/>
      </w:rPr>
    </w:lvl>
    <w:lvl w:ilvl="7" w:tplc="11B4AD70">
      <w:numFmt w:val="bullet"/>
      <w:lvlText w:val="•"/>
      <w:lvlJc w:val="left"/>
      <w:pPr>
        <w:ind w:left="4236" w:hanging="214"/>
      </w:pPr>
      <w:rPr>
        <w:rFonts w:hint="default"/>
        <w:lang w:val="en-US" w:eastAsia="en-US" w:bidi="ar-SA"/>
      </w:rPr>
    </w:lvl>
    <w:lvl w:ilvl="8" w:tplc="2C02B30E">
      <w:numFmt w:val="bullet"/>
      <w:lvlText w:val="•"/>
      <w:lvlJc w:val="left"/>
      <w:pPr>
        <w:ind w:left="4547" w:hanging="214"/>
      </w:pPr>
      <w:rPr>
        <w:rFonts w:hint="default"/>
        <w:lang w:val="en-US" w:eastAsia="en-US" w:bidi="ar-SA"/>
      </w:rPr>
    </w:lvl>
  </w:abstractNum>
  <w:abstractNum w:abstractNumId="3" w15:restartNumberingAfterBreak="0">
    <w:nsid w:val="1208690D"/>
    <w:multiLevelType w:val="hybridMultilevel"/>
    <w:tmpl w:val="D05006B8"/>
    <w:lvl w:ilvl="0" w:tplc="14F43B2C">
      <w:start w:val="1"/>
      <w:numFmt w:val="upperLetter"/>
      <w:lvlText w:val="%1."/>
      <w:lvlJc w:val="left"/>
      <w:pPr>
        <w:ind w:left="374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8"/>
        <w:sz w:val="20"/>
        <w:szCs w:val="20"/>
        <w:lang w:val="en-US" w:eastAsia="en-US" w:bidi="ar-SA"/>
      </w:rPr>
    </w:lvl>
    <w:lvl w:ilvl="1" w:tplc="618EDEEE">
      <w:numFmt w:val="bullet"/>
      <w:lvlText w:val="•"/>
      <w:lvlJc w:val="left"/>
      <w:pPr>
        <w:ind w:left="865" w:hanging="270"/>
      </w:pPr>
      <w:rPr>
        <w:rFonts w:hint="default"/>
        <w:lang w:val="en-US" w:eastAsia="en-US" w:bidi="ar-SA"/>
      </w:rPr>
    </w:lvl>
    <w:lvl w:ilvl="2" w:tplc="DB0C137E">
      <w:numFmt w:val="bullet"/>
      <w:lvlText w:val="•"/>
      <w:lvlJc w:val="left"/>
      <w:pPr>
        <w:ind w:left="1350" w:hanging="270"/>
      </w:pPr>
      <w:rPr>
        <w:rFonts w:hint="default"/>
        <w:lang w:val="en-US" w:eastAsia="en-US" w:bidi="ar-SA"/>
      </w:rPr>
    </w:lvl>
    <w:lvl w:ilvl="3" w:tplc="3A4E103C">
      <w:numFmt w:val="bullet"/>
      <w:lvlText w:val="•"/>
      <w:lvlJc w:val="left"/>
      <w:pPr>
        <w:ind w:left="1835" w:hanging="270"/>
      </w:pPr>
      <w:rPr>
        <w:rFonts w:hint="default"/>
        <w:lang w:val="en-US" w:eastAsia="en-US" w:bidi="ar-SA"/>
      </w:rPr>
    </w:lvl>
    <w:lvl w:ilvl="4" w:tplc="24F8C982">
      <w:numFmt w:val="bullet"/>
      <w:lvlText w:val="•"/>
      <w:lvlJc w:val="left"/>
      <w:pPr>
        <w:ind w:left="2321" w:hanging="270"/>
      </w:pPr>
      <w:rPr>
        <w:rFonts w:hint="default"/>
        <w:lang w:val="en-US" w:eastAsia="en-US" w:bidi="ar-SA"/>
      </w:rPr>
    </w:lvl>
    <w:lvl w:ilvl="5" w:tplc="1A7A32DC">
      <w:numFmt w:val="bullet"/>
      <w:lvlText w:val="•"/>
      <w:lvlJc w:val="left"/>
      <w:pPr>
        <w:ind w:left="2806" w:hanging="270"/>
      </w:pPr>
      <w:rPr>
        <w:rFonts w:hint="default"/>
        <w:lang w:val="en-US" w:eastAsia="en-US" w:bidi="ar-SA"/>
      </w:rPr>
    </w:lvl>
    <w:lvl w:ilvl="6" w:tplc="AB346CE6">
      <w:numFmt w:val="bullet"/>
      <w:lvlText w:val="•"/>
      <w:lvlJc w:val="left"/>
      <w:pPr>
        <w:ind w:left="3291" w:hanging="270"/>
      </w:pPr>
      <w:rPr>
        <w:rFonts w:hint="default"/>
        <w:lang w:val="en-US" w:eastAsia="en-US" w:bidi="ar-SA"/>
      </w:rPr>
    </w:lvl>
    <w:lvl w:ilvl="7" w:tplc="0CFEEEB4">
      <w:numFmt w:val="bullet"/>
      <w:lvlText w:val="•"/>
      <w:lvlJc w:val="left"/>
      <w:pPr>
        <w:ind w:left="3776" w:hanging="270"/>
      </w:pPr>
      <w:rPr>
        <w:rFonts w:hint="default"/>
        <w:lang w:val="en-US" w:eastAsia="en-US" w:bidi="ar-SA"/>
      </w:rPr>
    </w:lvl>
    <w:lvl w:ilvl="8" w:tplc="0302A618">
      <w:numFmt w:val="bullet"/>
      <w:lvlText w:val="•"/>
      <w:lvlJc w:val="left"/>
      <w:pPr>
        <w:ind w:left="4262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2D543DA6"/>
    <w:multiLevelType w:val="hybridMultilevel"/>
    <w:tmpl w:val="99A28150"/>
    <w:lvl w:ilvl="0" w:tplc="7982FEFE">
      <w:start w:val="1"/>
      <w:numFmt w:val="upperLetter"/>
      <w:lvlText w:val="%1."/>
      <w:lvlJc w:val="left"/>
      <w:pPr>
        <w:ind w:left="3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8"/>
        <w:sz w:val="20"/>
        <w:szCs w:val="20"/>
        <w:lang w:val="en-US" w:eastAsia="en-US" w:bidi="ar-SA"/>
      </w:rPr>
    </w:lvl>
    <w:lvl w:ilvl="1" w:tplc="E6502280">
      <w:numFmt w:val="bullet"/>
      <w:lvlText w:val="•"/>
      <w:lvlJc w:val="left"/>
      <w:pPr>
        <w:ind w:left="829" w:hanging="240"/>
      </w:pPr>
      <w:rPr>
        <w:rFonts w:hint="default"/>
        <w:lang w:val="en-US" w:eastAsia="en-US" w:bidi="ar-SA"/>
      </w:rPr>
    </w:lvl>
    <w:lvl w:ilvl="2" w:tplc="DC92640E">
      <w:numFmt w:val="bullet"/>
      <w:lvlText w:val="•"/>
      <w:lvlJc w:val="left"/>
      <w:pPr>
        <w:ind w:left="1318" w:hanging="240"/>
      </w:pPr>
      <w:rPr>
        <w:rFonts w:hint="default"/>
        <w:lang w:val="en-US" w:eastAsia="en-US" w:bidi="ar-SA"/>
      </w:rPr>
    </w:lvl>
    <w:lvl w:ilvl="3" w:tplc="CAAA7B9A">
      <w:numFmt w:val="bullet"/>
      <w:lvlText w:val="•"/>
      <w:lvlJc w:val="left"/>
      <w:pPr>
        <w:ind w:left="1807" w:hanging="240"/>
      </w:pPr>
      <w:rPr>
        <w:rFonts w:hint="default"/>
        <w:lang w:val="en-US" w:eastAsia="en-US" w:bidi="ar-SA"/>
      </w:rPr>
    </w:lvl>
    <w:lvl w:ilvl="4" w:tplc="5B38042E">
      <w:numFmt w:val="bullet"/>
      <w:lvlText w:val="•"/>
      <w:lvlJc w:val="left"/>
      <w:pPr>
        <w:ind w:left="2297" w:hanging="240"/>
      </w:pPr>
      <w:rPr>
        <w:rFonts w:hint="default"/>
        <w:lang w:val="en-US" w:eastAsia="en-US" w:bidi="ar-SA"/>
      </w:rPr>
    </w:lvl>
    <w:lvl w:ilvl="5" w:tplc="D8CEE25E">
      <w:numFmt w:val="bullet"/>
      <w:lvlText w:val="•"/>
      <w:lvlJc w:val="left"/>
      <w:pPr>
        <w:ind w:left="2786" w:hanging="240"/>
      </w:pPr>
      <w:rPr>
        <w:rFonts w:hint="default"/>
        <w:lang w:val="en-US" w:eastAsia="en-US" w:bidi="ar-SA"/>
      </w:rPr>
    </w:lvl>
    <w:lvl w:ilvl="6" w:tplc="EF8442B2">
      <w:numFmt w:val="bullet"/>
      <w:lvlText w:val="•"/>
      <w:lvlJc w:val="left"/>
      <w:pPr>
        <w:ind w:left="3275" w:hanging="240"/>
      </w:pPr>
      <w:rPr>
        <w:rFonts w:hint="default"/>
        <w:lang w:val="en-US" w:eastAsia="en-US" w:bidi="ar-SA"/>
      </w:rPr>
    </w:lvl>
    <w:lvl w:ilvl="7" w:tplc="086C516A">
      <w:numFmt w:val="bullet"/>
      <w:lvlText w:val="•"/>
      <w:lvlJc w:val="left"/>
      <w:pPr>
        <w:ind w:left="3764" w:hanging="240"/>
      </w:pPr>
      <w:rPr>
        <w:rFonts w:hint="default"/>
        <w:lang w:val="en-US" w:eastAsia="en-US" w:bidi="ar-SA"/>
      </w:rPr>
    </w:lvl>
    <w:lvl w:ilvl="8" w:tplc="CB5C0758">
      <w:numFmt w:val="bullet"/>
      <w:lvlText w:val="•"/>
      <w:lvlJc w:val="left"/>
      <w:pPr>
        <w:ind w:left="425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31D3183A"/>
    <w:multiLevelType w:val="hybridMultilevel"/>
    <w:tmpl w:val="4B0801CC"/>
    <w:lvl w:ilvl="0" w:tplc="29BEA8F8">
      <w:start w:val="1"/>
      <w:numFmt w:val="upperLetter"/>
      <w:lvlText w:val="%1."/>
      <w:lvlJc w:val="left"/>
      <w:pPr>
        <w:ind w:left="374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8"/>
        <w:sz w:val="20"/>
        <w:szCs w:val="20"/>
        <w:lang w:val="en-US" w:eastAsia="en-US" w:bidi="ar-SA"/>
      </w:rPr>
    </w:lvl>
    <w:lvl w:ilvl="1" w:tplc="A6D815D0">
      <w:numFmt w:val="bullet"/>
      <w:lvlText w:val="•"/>
      <w:lvlJc w:val="left"/>
      <w:pPr>
        <w:ind w:left="859" w:hanging="270"/>
      </w:pPr>
      <w:rPr>
        <w:rFonts w:hint="default"/>
        <w:lang w:val="en-US" w:eastAsia="en-US" w:bidi="ar-SA"/>
      </w:rPr>
    </w:lvl>
    <w:lvl w:ilvl="2" w:tplc="2A461F3A">
      <w:numFmt w:val="bullet"/>
      <w:lvlText w:val="•"/>
      <w:lvlJc w:val="left"/>
      <w:pPr>
        <w:ind w:left="1338" w:hanging="270"/>
      </w:pPr>
      <w:rPr>
        <w:rFonts w:hint="default"/>
        <w:lang w:val="en-US" w:eastAsia="en-US" w:bidi="ar-SA"/>
      </w:rPr>
    </w:lvl>
    <w:lvl w:ilvl="3" w:tplc="5A64458E">
      <w:numFmt w:val="bullet"/>
      <w:lvlText w:val="•"/>
      <w:lvlJc w:val="left"/>
      <w:pPr>
        <w:ind w:left="1817" w:hanging="270"/>
      </w:pPr>
      <w:rPr>
        <w:rFonts w:hint="default"/>
        <w:lang w:val="en-US" w:eastAsia="en-US" w:bidi="ar-SA"/>
      </w:rPr>
    </w:lvl>
    <w:lvl w:ilvl="4" w:tplc="E1E81A80">
      <w:numFmt w:val="bullet"/>
      <w:lvlText w:val="•"/>
      <w:lvlJc w:val="left"/>
      <w:pPr>
        <w:ind w:left="2296" w:hanging="270"/>
      </w:pPr>
      <w:rPr>
        <w:rFonts w:hint="default"/>
        <w:lang w:val="en-US" w:eastAsia="en-US" w:bidi="ar-SA"/>
      </w:rPr>
    </w:lvl>
    <w:lvl w:ilvl="5" w:tplc="EFFE7682">
      <w:numFmt w:val="bullet"/>
      <w:lvlText w:val="•"/>
      <w:lvlJc w:val="left"/>
      <w:pPr>
        <w:ind w:left="2775" w:hanging="270"/>
      </w:pPr>
      <w:rPr>
        <w:rFonts w:hint="default"/>
        <w:lang w:val="en-US" w:eastAsia="en-US" w:bidi="ar-SA"/>
      </w:rPr>
    </w:lvl>
    <w:lvl w:ilvl="6" w:tplc="DE90FF8A">
      <w:numFmt w:val="bullet"/>
      <w:lvlText w:val="•"/>
      <w:lvlJc w:val="left"/>
      <w:pPr>
        <w:ind w:left="3254" w:hanging="270"/>
      </w:pPr>
      <w:rPr>
        <w:rFonts w:hint="default"/>
        <w:lang w:val="en-US" w:eastAsia="en-US" w:bidi="ar-SA"/>
      </w:rPr>
    </w:lvl>
    <w:lvl w:ilvl="7" w:tplc="150E0846">
      <w:numFmt w:val="bullet"/>
      <w:lvlText w:val="•"/>
      <w:lvlJc w:val="left"/>
      <w:pPr>
        <w:ind w:left="3733" w:hanging="270"/>
      </w:pPr>
      <w:rPr>
        <w:rFonts w:hint="default"/>
        <w:lang w:val="en-US" w:eastAsia="en-US" w:bidi="ar-SA"/>
      </w:rPr>
    </w:lvl>
    <w:lvl w:ilvl="8" w:tplc="A18A998C">
      <w:numFmt w:val="bullet"/>
      <w:lvlText w:val="•"/>
      <w:lvlJc w:val="left"/>
      <w:pPr>
        <w:ind w:left="4212" w:hanging="270"/>
      </w:pPr>
      <w:rPr>
        <w:rFonts w:hint="default"/>
        <w:lang w:val="en-US" w:eastAsia="en-US" w:bidi="ar-SA"/>
      </w:rPr>
    </w:lvl>
  </w:abstractNum>
  <w:abstractNum w:abstractNumId="6" w15:restartNumberingAfterBreak="0">
    <w:nsid w:val="4E8A523E"/>
    <w:multiLevelType w:val="hybridMultilevel"/>
    <w:tmpl w:val="AD02C56C"/>
    <w:lvl w:ilvl="0" w:tplc="708C325A">
      <w:start w:val="9"/>
      <w:numFmt w:val="upperLetter"/>
      <w:lvlText w:val="%1."/>
      <w:lvlJc w:val="left"/>
      <w:pPr>
        <w:ind w:left="289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8"/>
        <w:sz w:val="20"/>
        <w:szCs w:val="20"/>
        <w:lang w:val="en-US" w:eastAsia="en-US" w:bidi="ar-SA"/>
      </w:rPr>
    </w:lvl>
    <w:lvl w:ilvl="1" w:tplc="FC68EFF8">
      <w:numFmt w:val="bullet"/>
      <w:lvlText w:val="•"/>
      <w:lvlJc w:val="left"/>
      <w:pPr>
        <w:ind w:left="775" w:hanging="185"/>
      </w:pPr>
      <w:rPr>
        <w:rFonts w:hint="default"/>
        <w:lang w:val="en-US" w:eastAsia="en-US" w:bidi="ar-SA"/>
      </w:rPr>
    </w:lvl>
    <w:lvl w:ilvl="2" w:tplc="7B4478D8">
      <w:numFmt w:val="bullet"/>
      <w:lvlText w:val="•"/>
      <w:lvlJc w:val="left"/>
      <w:pPr>
        <w:ind w:left="1270" w:hanging="185"/>
      </w:pPr>
      <w:rPr>
        <w:rFonts w:hint="default"/>
        <w:lang w:val="en-US" w:eastAsia="en-US" w:bidi="ar-SA"/>
      </w:rPr>
    </w:lvl>
    <w:lvl w:ilvl="3" w:tplc="6C1E3D00">
      <w:numFmt w:val="bullet"/>
      <w:lvlText w:val="•"/>
      <w:lvlJc w:val="left"/>
      <w:pPr>
        <w:ind w:left="1765" w:hanging="185"/>
      </w:pPr>
      <w:rPr>
        <w:rFonts w:hint="default"/>
        <w:lang w:val="en-US" w:eastAsia="en-US" w:bidi="ar-SA"/>
      </w:rPr>
    </w:lvl>
    <w:lvl w:ilvl="4" w:tplc="87EE4888">
      <w:numFmt w:val="bullet"/>
      <w:lvlText w:val="•"/>
      <w:lvlJc w:val="left"/>
      <w:pPr>
        <w:ind w:left="2261" w:hanging="185"/>
      </w:pPr>
      <w:rPr>
        <w:rFonts w:hint="default"/>
        <w:lang w:val="en-US" w:eastAsia="en-US" w:bidi="ar-SA"/>
      </w:rPr>
    </w:lvl>
    <w:lvl w:ilvl="5" w:tplc="1382A238">
      <w:numFmt w:val="bullet"/>
      <w:lvlText w:val="•"/>
      <w:lvlJc w:val="left"/>
      <w:pPr>
        <w:ind w:left="2756" w:hanging="185"/>
      </w:pPr>
      <w:rPr>
        <w:rFonts w:hint="default"/>
        <w:lang w:val="en-US" w:eastAsia="en-US" w:bidi="ar-SA"/>
      </w:rPr>
    </w:lvl>
    <w:lvl w:ilvl="6" w:tplc="B6B274CA">
      <w:numFmt w:val="bullet"/>
      <w:lvlText w:val="•"/>
      <w:lvlJc w:val="left"/>
      <w:pPr>
        <w:ind w:left="3251" w:hanging="185"/>
      </w:pPr>
      <w:rPr>
        <w:rFonts w:hint="default"/>
        <w:lang w:val="en-US" w:eastAsia="en-US" w:bidi="ar-SA"/>
      </w:rPr>
    </w:lvl>
    <w:lvl w:ilvl="7" w:tplc="D43A31BE">
      <w:numFmt w:val="bullet"/>
      <w:lvlText w:val="•"/>
      <w:lvlJc w:val="left"/>
      <w:pPr>
        <w:ind w:left="3746" w:hanging="185"/>
      </w:pPr>
      <w:rPr>
        <w:rFonts w:hint="default"/>
        <w:lang w:val="en-US" w:eastAsia="en-US" w:bidi="ar-SA"/>
      </w:rPr>
    </w:lvl>
    <w:lvl w:ilvl="8" w:tplc="B246CEFE">
      <w:numFmt w:val="bullet"/>
      <w:lvlText w:val="•"/>
      <w:lvlJc w:val="left"/>
      <w:pPr>
        <w:ind w:left="4242" w:hanging="185"/>
      </w:pPr>
      <w:rPr>
        <w:rFonts w:hint="default"/>
        <w:lang w:val="en-US" w:eastAsia="en-US" w:bidi="ar-SA"/>
      </w:rPr>
    </w:lvl>
  </w:abstractNum>
  <w:abstractNum w:abstractNumId="7" w15:restartNumberingAfterBreak="0">
    <w:nsid w:val="51C77714"/>
    <w:multiLevelType w:val="hybridMultilevel"/>
    <w:tmpl w:val="3DDED402"/>
    <w:lvl w:ilvl="0" w:tplc="107E1186">
      <w:start w:val="1"/>
      <w:numFmt w:val="upperLetter"/>
      <w:lvlText w:val="%1."/>
      <w:lvlJc w:val="left"/>
      <w:pPr>
        <w:ind w:left="374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8"/>
        <w:sz w:val="20"/>
        <w:szCs w:val="20"/>
        <w:lang w:val="en-US" w:eastAsia="en-US" w:bidi="ar-SA"/>
      </w:rPr>
    </w:lvl>
    <w:lvl w:ilvl="1" w:tplc="C75ED3F6">
      <w:numFmt w:val="bullet"/>
      <w:lvlText w:val="•"/>
      <w:lvlJc w:val="left"/>
      <w:pPr>
        <w:ind w:left="859" w:hanging="270"/>
      </w:pPr>
      <w:rPr>
        <w:rFonts w:hint="default"/>
        <w:lang w:val="en-US" w:eastAsia="en-US" w:bidi="ar-SA"/>
      </w:rPr>
    </w:lvl>
    <w:lvl w:ilvl="2" w:tplc="2678240A">
      <w:numFmt w:val="bullet"/>
      <w:lvlText w:val="•"/>
      <w:lvlJc w:val="left"/>
      <w:pPr>
        <w:ind w:left="1338" w:hanging="270"/>
      </w:pPr>
      <w:rPr>
        <w:rFonts w:hint="default"/>
        <w:lang w:val="en-US" w:eastAsia="en-US" w:bidi="ar-SA"/>
      </w:rPr>
    </w:lvl>
    <w:lvl w:ilvl="3" w:tplc="DDC0BE3C">
      <w:numFmt w:val="bullet"/>
      <w:lvlText w:val="•"/>
      <w:lvlJc w:val="left"/>
      <w:pPr>
        <w:ind w:left="1817" w:hanging="270"/>
      </w:pPr>
      <w:rPr>
        <w:rFonts w:hint="default"/>
        <w:lang w:val="en-US" w:eastAsia="en-US" w:bidi="ar-SA"/>
      </w:rPr>
    </w:lvl>
    <w:lvl w:ilvl="4" w:tplc="9A58B09E">
      <w:numFmt w:val="bullet"/>
      <w:lvlText w:val="•"/>
      <w:lvlJc w:val="left"/>
      <w:pPr>
        <w:ind w:left="2296" w:hanging="270"/>
      </w:pPr>
      <w:rPr>
        <w:rFonts w:hint="default"/>
        <w:lang w:val="en-US" w:eastAsia="en-US" w:bidi="ar-SA"/>
      </w:rPr>
    </w:lvl>
    <w:lvl w:ilvl="5" w:tplc="303A8E7A">
      <w:numFmt w:val="bullet"/>
      <w:lvlText w:val="•"/>
      <w:lvlJc w:val="left"/>
      <w:pPr>
        <w:ind w:left="2775" w:hanging="270"/>
      </w:pPr>
      <w:rPr>
        <w:rFonts w:hint="default"/>
        <w:lang w:val="en-US" w:eastAsia="en-US" w:bidi="ar-SA"/>
      </w:rPr>
    </w:lvl>
    <w:lvl w:ilvl="6" w:tplc="76A2CAC6">
      <w:numFmt w:val="bullet"/>
      <w:lvlText w:val="•"/>
      <w:lvlJc w:val="left"/>
      <w:pPr>
        <w:ind w:left="3254" w:hanging="270"/>
      </w:pPr>
      <w:rPr>
        <w:rFonts w:hint="default"/>
        <w:lang w:val="en-US" w:eastAsia="en-US" w:bidi="ar-SA"/>
      </w:rPr>
    </w:lvl>
    <w:lvl w:ilvl="7" w:tplc="9934C7EC">
      <w:numFmt w:val="bullet"/>
      <w:lvlText w:val="•"/>
      <w:lvlJc w:val="left"/>
      <w:pPr>
        <w:ind w:left="3733" w:hanging="270"/>
      </w:pPr>
      <w:rPr>
        <w:rFonts w:hint="default"/>
        <w:lang w:val="en-US" w:eastAsia="en-US" w:bidi="ar-SA"/>
      </w:rPr>
    </w:lvl>
    <w:lvl w:ilvl="8" w:tplc="26D8B1BA">
      <w:numFmt w:val="bullet"/>
      <w:lvlText w:val="•"/>
      <w:lvlJc w:val="left"/>
      <w:pPr>
        <w:ind w:left="4212" w:hanging="270"/>
      </w:pPr>
      <w:rPr>
        <w:rFonts w:hint="default"/>
        <w:lang w:val="en-US" w:eastAsia="en-US" w:bidi="ar-SA"/>
      </w:rPr>
    </w:lvl>
  </w:abstractNum>
  <w:abstractNum w:abstractNumId="8" w15:restartNumberingAfterBreak="0">
    <w:nsid w:val="647A6392"/>
    <w:multiLevelType w:val="hybridMultilevel"/>
    <w:tmpl w:val="6444E244"/>
    <w:lvl w:ilvl="0" w:tplc="EB2EE0CC">
      <w:start w:val="1"/>
      <w:numFmt w:val="upperLetter"/>
      <w:lvlText w:val="%1."/>
      <w:lvlJc w:val="left"/>
      <w:pPr>
        <w:ind w:left="374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8"/>
        <w:sz w:val="20"/>
        <w:szCs w:val="20"/>
        <w:lang w:val="en-US" w:eastAsia="en-US" w:bidi="ar-SA"/>
      </w:rPr>
    </w:lvl>
    <w:lvl w:ilvl="1" w:tplc="932A2C66">
      <w:numFmt w:val="bullet"/>
      <w:lvlText w:val="•"/>
      <w:lvlJc w:val="left"/>
      <w:pPr>
        <w:ind w:left="865" w:hanging="270"/>
      </w:pPr>
      <w:rPr>
        <w:rFonts w:hint="default"/>
        <w:lang w:val="en-US" w:eastAsia="en-US" w:bidi="ar-SA"/>
      </w:rPr>
    </w:lvl>
    <w:lvl w:ilvl="2" w:tplc="9E30112C">
      <w:numFmt w:val="bullet"/>
      <w:lvlText w:val="•"/>
      <w:lvlJc w:val="left"/>
      <w:pPr>
        <w:ind w:left="1350" w:hanging="270"/>
      </w:pPr>
      <w:rPr>
        <w:rFonts w:hint="default"/>
        <w:lang w:val="en-US" w:eastAsia="en-US" w:bidi="ar-SA"/>
      </w:rPr>
    </w:lvl>
    <w:lvl w:ilvl="3" w:tplc="030432BA">
      <w:numFmt w:val="bullet"/>
      <w:lvlText w:val="•"/>
      <w:lvlJc w:val="left"/>
      <w:pPr>
        <w:ind w:left="1835" w:hanging="270"/>
      </w:pPr>
      <w:rPr>
        <w:rFonts w:hint="default"/>
        <w:lang w:val="en-US" w:eastAsia="en-US" w:bidi="ar-SA"/>
      </w:rPr>
    </w:lvl>
    <w:lvl w:ilvl="4" w:tplc="970C4C28">
      <w:numFmt w:val="bullet"/>
      <w:lvlText w:val="•"/>
      <w:lvlJc w:val="left"/>
      <w:pPr>
        <w:ind w:left="2321" w:hanging="270"/>
      </w:pPr>
      <w:rPr>
        <w:rFonts w:hint="default"/>
        <w:lang w:val="en-US" w:eastAsia="en-US" w:bidi="ar-SA"/>
      </w:rPr>
    </w:lvl>
    <w:lvl w:ilvl="5" w:tplc="F7D422C0">
      <w:numFmt w:val="bullet"/>
      <w:lvlText w:val="•"/>
      <w:lvlJc w:val="left"/>
      <w:pPr>
        <w:ind w:left="2806" w:hanging="270"/>
      </w:pPr>
      <w:rPr>
        <w:rFonts w:hint="default"/>
        <w:lang w:val="en-US" w:eastAsia="en-US" w:bidi="ar-SA"/>
      </w:rPr>
    </w:lvl>
    <w:lvl w:ilvl="6" w:tplc="A0B0133A">
      <w:numFmt w:val="bullet"/>
      <w:lvlText w:val="•"/>
      <w:lvlJc w:val="left"/>
      <w:pPr>
        <w:ind w:left="3291" w:hanging="270"/>
      </w:pPr>
      <w:rPr>
        <w:rFonts w:hint="default"/>
        <w:lang w:val="en-US" w:eastAsia="en-US" w:bidi="ar-SA"/>
      </w:rPr>
    </w:lvl>
    <w:lvl w:ilvl="7" w:tplc="179E7166">
      <w:numFmt w:val="bullet"/>
      <w:lvlText w:val="•"/>
      <w:lvlJc w:val="left"/>
      <w:pPr>
        <w:ind w:left="3776" w:hanging="270"/>
      </w:pPr>
      <w:rPr>
        <w:rFonts w:hint="default"/>
        <w:lang w:val="en-US" w:eastAsia="en-US" w:bidi="ar-SA"/>
      </w:rPr>
    </w:lvl>
    <w:lvl w:ilvl="8" w:tplc="D01C5FD0">
      <w:numFmt w:val="bullet"/>
      <w:lvlText w:val="•"/>
      <w:lvlJc w:val="left"/>
      <w:pPr>
        <w:ind w:left="4262" w:hanging="27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8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58A2"/>
    <w:rsid w:val="001058A2"/>
    <w:rsid w:val="00D5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7B87"/>
  <w15:docId w15:val="{849397B1-2E29-4F0A-B25B-AE673627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65" w:right="64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69" w:hanging="268"/>
    </w:pPr>
  </w:style>
  <w:style w:type="paragraph" w:customStyle="1" w:styleId="TableParagraph">
    <w:name w:val="Table Paragraph"/>
    <w:basedOn w:val="Normal"/>
    <w:uiPriority w:val="1"/>
    <w:qFormat/>
    <w:pPr>
      <w:spacing w:before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hyperlink" Target="mailto:noc@giki.edu.p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hyperlink" Target="mailto:noc@giki.edu.p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7914</Words>
  <Characters>45113</Characters>
  <Application>Microsoft Office Word</Application>
  <DocSecurity>0</DocSecurity>
  <Lines>375</Lines>
  <Paragraphs>105</Paragraphs>
  <ScaleCrop>false</ScaleCrop>
  <Company/>
  <LinksUpToDate>false</LinksUpToDate>
  <CharactersWithSpaces>52922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2</cp:revision>
  <dcterms:created xsi:type="dcterms:W3CDTF">2026-05-13T11:55:00Z</dcterms:created>
  <dcterms:modified xsi:type="dcterms:W3CDTF">2026-05-13T12:31:00Z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2026-05-13T00:00:00Z</vt:filetime>
  </property>
  <property fmtid="{D5CDD505-2E9C-101B-9397-08002B2CF9AE}" pid="5" name="Producer">
    <vt:lpwstr>Microsoft® Word LTSC</vt:lpwstr>
  </property>
</Properties>
</file>