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ettings.xml" ContentType="application/vnd.openxmlformats-officedocument.wordprocessingml.settings+xml"/>
  <Override PartName="/word/diagrams/colors1.xml" ContentType="application/vnd.openxmlformats-officedocument.drawingml.diagramColors+xml"/>
  <Override PartName="/word/diagrams/quickStyle1.xml" ContentType="application/vnd.openxmlformats-officedocument.drawingml.diagramStyle+xml"/>
  <Override PartName="/word/diagrams/layout1.xml" ContentType="application/vnd.openxmlformats-officedocument.drawingml.diagramLayout+xml"/>
  <Override PartName="/word/diagrams/data1.xml" ContentType="application/vnd.openxmlformats-officedocument.drawingml.diagramData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  <w:r/>
    </w:p>
    <w:p>
      <w:pPr>
        <w:pStyle w:val="Normal"/>
        <w:jc w:val="center"/>
      </w:pPr>
      <w:r>
        <w:rPr/>
        <w:drawing>
          <wp:inline distT="0" distB="127000" distL="0" distR="0">
            <wp:extent cx="6153785" cy="3982085"/>
            <wp:effectExtent l="0" t="0" r="0" b="0"/>
            <wp:docPr id="1" name="Diagram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" r:lo="rId3" r:qs="rId4" r:cs="rId5"/>
              </a:graphicData>
            </a:graphic>
          </wp:inline>
        </w:drawing>
      </w:r>
      <w:r/>
    </w:p>
    <w:p>
      <w:pPr>
        <w:pStyle w:val="Normal"/>
        <w:jc w:val="center"/>
      </w:pPr>
      <w:r>
        <w:rPr/>
        <w:drawing>
          <wp:inline distT="0" distB="0" distL="0" distR="0">
            <wp:extent cx="6229350" cy="4019550"/>
            <wp:effectExtent l="0" t="0" r="0" b="0"/>
            <wp:docPr id="2" name="Picture" descr="C:\Users\SHUBHAM\Desktop\screenshots\selected\rdf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C:\Users\SHUBHAM\Desktop\screenshots\selected\rdf_data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jc w:val="center"/>
      </w:pPr>
      <w:r>
        <w:rPr/>
        <w:drawing>
          <wp:inline distT="0" distB="0" distL="0" distR="0">
            <wp:extent cx="5731510" cy="2750185"/>
            <wp:effectExtent l="0" t="0" r="0" b="0"/>
            <wp:docPr id="3" name="Picture" descr="C:\Users\SHUBHAM\Desktop\screenshots\selected\learning_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C:\Users\SHUBHAM\Desktop\screenshots\selected\learning_repository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jc w:val="center"/>
        <w:rPr/>
      </w:pPr>
      <w:r>
        <w:rPr/>
      </w:r>
      <w:r/>
    </w:p>
    <w:p>
      <w:pPr>
        <w:pStyle w:val="Normal"/>
        <w:ind w:left="-993" w:firstLine="142"/>
        <w:jc w:val="center"/>
      </w:pPr>
      <w:r>
        <w:rPr/>
        <w:drawing>
          <wp:inline distT="0" distB="0" distL="0" distR="0">
            <wp:extent cx="6875780" cy="2903855"/>
            <wp:effectExtent l="0" t="0" r="0" b="0"/>
            <wp:docPr id="4" name="Picture" descr="C:\Users\SHUBHAM\Desktop\screenshots\selected\mod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C:\Users\SHUBHAM\Desktop\screenshots\selected\modules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78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ind w:left="-993" w:firstLine="142"/>
        <w:jc w:val="center"/>
      </w:pPr>
      <w:r>
        <w:rPr/>
        <w:drawing>
          <wp:inline distT="0" distB="0" distL="0" distR="0">
            <wp:extent cx="6876415" cy="2695575"/>
            <wp:effectExtent l="0" t="0" r="0" b="0"/>
            <wp:docPr id="5" name="Picture" descr="C:\Users\SHUBHAM\Desktop\screenshots\selected\pretest_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C:\Users\SHUBHAM\Desktop\screenshots\selected\pretest_windo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41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ind w:left="-993" w:firstLine="142"/>
        <w:jc w:val="center"/>
      </w:pPr>
      <w:r>
        <w:rPr/>
        <w:drawing>
          <wp:inline distT="0" distB="0" distL="0" distR="0">
            <wp:extent cx="6858635" cy="2495550"/>
            <wp:effectExtent l="0" t="0" r="0" b="0"/>
            <wp:docPr id="6" name="Picture" descr="C:\Users\SHUBHAM\Desktop\screenshots\selected\prestest_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C:\Users\SHUBHAM\Desktop\screenshots\selected\prestest_window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63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ind w:left="-993" w:firstLine="142"/>
        <w:jc w:val="center"/>
      </w:pPr>
      <w:r>
        <w:rPr/>
        <w:drawing>
          <wp:inline distT="0" distB="0" distL="0" distR="0">
            <wp:extent cx="6210300" cy="2877185"/>
            <wp:effectExtent l="0" t="0" r="0" b="0"/>
            <wp:docPr id="7" name="Picture" descr="C:\Users\SHUBHAM\Desktop\screenshots\selected\h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C:\Users\SHUBHAM\Desktop\screenshots\selected\hm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87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ind w:left="-993" w:firstLine="142"/>
        <w:jc w:val="center"/>
      </w:pPr>
      <w:r>
        <w:rPr/>
        <w:drawing>
          <wp:inline distT="0" distB="0" distL="0" distR="0">
            <wp:extent cx="6705600" cy="2924175"/>
            <wp:effectExtent l="0" t="0" r="0" b="0"/>
            <wp:docPr id="8" name="Picture" descr="C:\Users\SHUBHAM\Desktop\screenshots\selected\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C:\Users\SHUBHAM\Desktop\screenshots\selected\pdf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ind w:left="-993" w:firstLine="142"/>
        <w:jc w:val="center"/>
      </w:pPr>
      <w:r>
        <w:rPr/>
        <w:drawing>
          <wp:inline distT="0" distB="0" distL="0" distR="0">
            <wp:extent cx="5731510" cy="2921000"/>
            <wp:effectExtent l="0" t="0" r="0" b="0"/>
            <wp:docPr id="9" name="Picture" descr="C:\Users\SHUBHAM\Desktop\screenshots\selected\hmm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C:\Users\SHUBHAM\Desktop\screenshots\selected\hmm_output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ind w:left="-993" w:firstLine="142"/>
        <w:jc w:val="center"/>
      </w:pPr>
      <w:r>
        <w:rPr/>
        <w:drawing>
          <wp:inline distT="0" distB="0" distL="0" distR="0">
            <wp:extent cx="6705600" cy="2761615"/>
            <wp:effectExtent l="0" t="0" r="0" b="0"/>
            <wp:docPr id="10" name="Picture" descr="C:\Users\SHUBHAM\Desktop\screenshots\selected\review_test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C:\Users\SHUBHAM\Desktop\screenshots\selected\review_test_question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Normal"/>
        <w:ind w:left="-993" w:firstLine="142"/>
        <w:jc w:val="center"/>
        <w:rPr/>
      </w:pPr>
      <w:r>
        <w:rPr/>
      </w:r>
      <w:r/>
    </w:p>
    <w:p>
      <w:pPr>
        <w:pStyle w:val="Normal"/>
        <w:ind w:left="-993" w:firstLine="142"/>
        <w:jc w:val="center"/>
        <w:rPr/>
      </w:pPr>
      <w:r>
        <w:rPr/>
      </w:r>
      <w:r/>
    </w:p>
    <w:p>
      <w:pPr>
        <w:pStyle w:val="Normal"/>
        <w:ind w:left="-993" w:firstLine="142"/>
        <w:jc w:val="center"/>
        <w:rPr/>
      </w:pPr>
      <w:r>
        <w:rPr/>
      </w:r>
      <w:r/>
    </w:p>
    <w:p>
      <w:pPr>
        <w:pStyle w:val="Normal"/>
        <w:ind w:left="-993" w:firstLine="142"/>
        <w:jc w:val="center"/>
        <w:rPr/>
      </w:pPr>
      <w:r>
        <w:rPr/>
      </w:r>
      <w:r/>
    </w:p>
    <w:p>
      <w:pPr>
        <w:pStyle w:val="Normal"/>
        <w:ind w:left="-993" w:firstLine="142"/>
        <w:jc w:val="center"/>
        <w:rPr/>
      </w:pPr>
      <w:r>
        <w:rPr/>
      </w:r>
      <w:r/>
    </w:p>
    <w:sectPr>
      <w:type w:val="nextPage"/>
      <w:pgSz w:w="11906" w:h="16838"/>
      <w:pgMar w:left="1440" w:right="1440" w:header="0" w:top="567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/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n-IN" w:eastAsia="en-IN" w:bidi="ar-SA"/>
      </w:rPr>
    </w:rPrDefault>
    <w:pPrDefault>
      <w:pPr>
        <w:spacing w:lineRule="auto" w:line="276"/>
      </w:pPr>
    </w:pPrDefault>
  </w:docDefaults>
  <w:latentStyles w:count="267" w:defQFormat="0" w:defUnhideWhenUsed="1" w:defSemiHidden="1" w:defUIPriority="99" w:defLockedState="0">
    <w:lsdException w:unhideWhenUsed="0" w:semiHidden="0" w:qFormat="1" w:uiPriority="0" w:name="Normal"/>
    <w:lsdException w:unhideWhenUsed="0" w:semiHidden="0" w:qFormat="1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unhideWhenUsed="0" w:semiHidden="0" w:qFormat="1" w:uiPriority="10" w:name="Title"/>
    <w:lsdException w:uiPriority="1" w:name="Default Paragraph Font"/>
    <w:lsdException w:unhideWhenUsed="0" w:semiHidden="0" w:qFormat="1" w:uiPriority="11" w:name="Subtitle"/>
    <w:lsdException w:unhideWhenUsed="0" w:semiHidden="0" w:qFormat="1" w:uiPriority="22" w:name="Strong"/>
    <w:lsdException w:unhideWhenUsed="0" w:semiHidden="0" w:qFormat="1" w:uiPriority="20" w:name="Emphasis"/>
    <w:lsdException w:unhideWhenUsed="0" w:semiHidden="0" w:uiPriority="59" w:name="Table Grid"/>
    <w:lsdException w:unhideWhenUsed="0" w:name="Placeholder Text"/>
    <w:lsdException w:unhideWhenUsed="0" w:semiHidden="0" w:qFormat="1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unhideWhenUsed="0" w:semiHidden="0" w:qFormat="1" w:uiPriority="34" w:name="List Paragraph"/>
    <w:lsdException w:unhideWhenUsed="0" w:semiHidden="0" w:qFormat="1" w:uiPriority="29" w:name="Quote"/>
    <w:lsdException w:unhideWhenUsed="0" w:semiHidden="0" w:qFormat="1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unhideWhenUsed="0" w:semiHidden="0" w:qFormat="1" w:uiPriority="19" w:name="Subtle Emphasis"/>
    <w:lsdException w:unhideWhenUsed="0" w:semiHidden="0" w:qFormat="1" w:uiPriority="21" w:name="Intense Emphasis"/>
    <w:lsdException w:unhideWhenUsed="0" w:semiHidden="0" w:qFormat="1" w:uiPriority="31" w:name="Subtle Reference"/>
    <w:lsdException w:unhideWhenUsed="0" w:semiHidden="0" w:qFormat="1" w:uiPriority="32" w:name="Intense Reference"/>
    <w:lsdException w:unhideWhenUsed="0" w:semiHidden="0" w:qFormat="1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rsid w:val="0045247f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sz w:val="22"/>
      <w:szCs w:val="22"/>
      <w:lang w:val="en-IN" w:eastAsia="en-IN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9063a2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3a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diagramData" Target="diagrams/data1.xml"/><Relationship Id="rId3" Type="http://schemas.openxmlformats.org/officeDocument/2006/relationships/diagramLayout" Target="diagrams/layout1.xml"/><Relationship Id="rId4" Type="http://schemas.openxmlformats.org/officeDocument/2006/relationships/diagramQuickStyle" Target="diagrams/quickStyle1.xml"/><Relationship Id="rId5" Type="http://schemas.openxmlformats.org/officeDocument/2006/relationships/diagramColors" Target="diagrams/colors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ADEA310-5CC0-4BA5-BD62-B6F4E24D828C}" type="doc">
      <dgm:prSet loTypeId="urn:microsoft.com/office/officeart/2005/8/layout/chevron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BFF8C340-8469-4DD2-9714-C6DA0A1C6567}">
      <dgm:prSet phldrT="[Text]"/>
      <dgm:spPr/>
      <dgm:t>
        <a:bodyPr/>
        <a:lstStyle/>
        <a:p>
          <a:r>
            <a:rPr lang="en-IN"/>
            <a:t>1</a:t>
          </a:r>
        </a:p>
      </dgm:t>
    </dgm:pt>
    <dgm:pt modelId="{89DEF443-13B4-4960-8823-198674240F91}" type="parTrans" cxnId="{D662EE71-DDE8-4F42-A64E-4CC54475CE4F}">
      <dgm:prSet/>
      <dgm:spPr/>
      <dgm:t>
        <a:bodyPr/>
        <a:lstStyle/>
        <a:p>
          <a:endParaRPr lang="en-IN"/>
        </a:p>
      </dgm:t>
    </dgm:pt>
    <dgm:pt modelId="{6C82A338-C51F-4A6E-8A5A-35F8AC46C780}" type="sibTrans" cxnId="{D662EE71-DDE8-4F42-A64E-4CC54475CE4F}">
      <dgm:prSet/>
      <dgm:spPr/>
      <dgm:t>
        <a:bodyPr/>
        <a:lstStyle/>
        <a:p>
          <a:endParaRPr lang="en-IN"/>
        </a:p>
      </dgm:t>
    </dgm:pt>
    <dgm:pt modelId="{B8B9C384-8395-46D4-9B5D-42242E019CFD}">
      <dgm:prSet phldrT="[Text]"/>
      <dgm:spPr/>
      <dgm:t>
        <a:bodyPr/>
        <a:lstStyle/>
        <a:p>
          <a:r>
            <a:rPr lang="en-IN"/>
            <a:t>2</a:t>
          </a:r>
        </a:p>
      </dgm:t>
    </dgm:pt>
    <dgm:pt modelId="{A2721F41-A802-4234-8CDC-A916BECC8B3C}" type="parTrans" cxnId="{76CE3641-8A88-4656-8EDC-0BB2421F9DE4}">
      <dgm:prSet/>
      <dgm:spPr/>
      <dgm:t>
        <a:bodyPr/>
        <a:lstStyle/>
        <a:p>
          <a:endParaRPr lang="en-IN"/>
        </a:p>
      </dgm:t>
    </dgm:pt>
    <dgm:pt modelId="{E79F928E-3AD9-4874-AC34-FD66B2580DD0}" type="sibTrans" cxnId="{76CE3641-8A88-4656-8EDC-0BB2421F9DE4}">
      <dgm:prSet/>
      <dgm:spPr/>
      <dgm:t>
        <a:bodyPr/>
        <a:lstStyle/>
        <a:p>
          <a:endParaRPr lang="en-IN"/>
        </a:p>
      </dgm:t>
    </dgm:pt>
    <dgm:pt modelId="{AE462F49-A10D-453F-AE56-7998D08385E2}">
      <dgm:prSet phldrT="[Text]"/>
      <dgm:spPr/>
      <dgm:t>
        <a:bodyPr/>
        <a:lstStyle/>
        <a:p>
          <a:r>
            <a:rPr lang="en-IN"/>
            <a:t>Rate the time limit given to complete the test.</a:t>
          </a:r>
        </a:p>
      </dgm:t>
    </dgm:pt>
    <dgm:pt modelId="{93D37117-AE70-4A83-AA45-221356CE677D}" type="parTrans" cxnId="{A8447D8A-0DB6-4C8C-8F1F-EE7505A520C0}">
      <dgm:prSet/>
      <dgm:spPr/>
      <dgm:t>
        <a:bodyPr/>
        <a:lstStyle/>
        <a:p>
          <a:endParaRPr lang="en-IN"/>
        </a:p>
      </dgm:t>
    </dgm:pt>
    <dgm:pt modelId="{0B2A87FF-8474-4EE9-BA3B-FDC23463E1CA}" type="sibTrans" cxnId="{A8447D8A-0DB6-4C8C-8F1F-EE7505A520C0}">
      <dgm:prSet/>
      <dgm:spPr/>
      <dgm:t>
        <a:bodyPr/>
        <a:lstStyle/>
        <a:p>
          <a:endParaRPr lang="en-IN"/>
        </a:p>
      </dgm:t>
    </dgm:pt>
    <dgm:pt modelId="{E6D861F8-3B81-4A5F-B3D1-2B68FE5504E6}">
      <dgm:prSet phldrT="[Text]"/>
      <dgm:spPr/>
      <dgm:t>
        <a:bodyPr/>
        <a:lstStyle/>
        <a:p>
          <a:r>
            <a:rPr lang="en-IN"/>
            <a:t>3</a:t>
          </a:r>
        </a:p>
      </dgm:t>
    </dgm:pt>
    <dgm:pt modelId="{8C01138A-0BD4-402A-AD2D-78DD66F0038F}" type="parTrans" cxnId="{F3B88CC7-7555-4C03-9DEF-FF0247B4CDD4}">
      <dgm:prSet/>
      <dgm:spPr/>
      <dgm:t>
        <a:bodyPr/>
        <a:lstStyle/>
        <a:p>
          <a:endParaRPr lang="en-IN"/>
        </a:p>
      </dgm:t>
    </dgm:pt>
    <dgm:pt modelId="{05530D82-E511-48C5-8900-1A83B1B9F756}" type="sibTrans" cxnId="{F3B88CC7-7555-4C03-9DEF-FF0247B4CDD4}">
      <dgm:prSet/>
      <dgm:spPr/>
      <dgm:t>
        <a:bodyPr/>
        <a:lstStyle/>
        <a:p>
          <a:endParaRPr lang="en-IN"/>
        </a:p>
      </dgm:t>
    </dgm:pt>
    <dgm:pt modelId="{3BFA1135-8CAC-4147-9943-9523B584B26C}">
      <dgm:prSet phldrT="[Text]"/>
      <dgm:spPr/>
      <dgm:t>
        <a:bodyPr/>
        <a:lstStyle/>
        <a:p>
          <a:r>
            <a:rPr lang="en-IN"/>
            <a:t>Percentage of external resources used?</a:t>
          </a:r>
        </a:p>
      </dgm:t>
    </dgm:pt>
    <dgm:pt modelId="{56FBC327-1775-4DD4-B5C5-BF3EA626FC58}" type="parTrans" cxnId="{211C4E07-CFC5-49C1-A1AC-764D94692882}">
      <dgm:prSet/>
      <dgm:spPr/>
      <dgm:t>
        <a:bodyPr/>
        <a:lstStyle/>
        <a:p>
          <a:endParaRPr lang="en-IN"/>
        </a:p>
      </dgm:t>
    </dgm:pt>
    <dgm:pt modelId="{07A90A9E-BD9E-4C59-8358-E722B761507C}" type="sibTrans" cxnId="{211C4E07-CFC5-49C1-A1AC-764D94692882}">
      <dgm:prSet/>
      <dgm:spPr/>
      <dgm:t>
        <a:bodyPr/>
        <a:lstStyle/>
        <a:p>
          <a:endParaRPr lang="en-IN"/>
        </a:p>
      </dgm:t>
    </dgm:pt>
    <dgm:pt modelId="{5577A9B6-706E-41AF-AC9B-BFC25D125C15}">
      <dgm:prSet/>
      <dgm:spPr/>
      <dgm:t>
        <a:bodyPr/>
        <a:lstStyle/>
        <a:p>
          <a:r>
            <a:rPr lang="en-IN"/>
            <a:t>4</a:t>
          </a:r>
        </a:p>
      </dgm:t>
    </dgm:pt>
    <dgm:pt modelId="{C7FAE54F-3DC3-4AA0-983D-2A5BF06D7267}" type="parTrans" cxnId="{6239EB94-679D-4A99-BDC8-78911E4FD963}">
      <dgm:prSet/>
      <dgm:spPr/>
      <dgm:t>
        <a:bodyPr/>
        <a:lstStyle/>
        <a:p>
          <a:endParaRPr lang="en-IN"/>
        </a:p>
      </dgm:t>
    </dgm:pt>
    <dgm:pt modelId="{5E0A0B37-7EBA-4A77-862E-E1FAAEF4BEB7}" type="sibTrans" cxnId="{6239EB94-679D-4A99-BDC8-78911E4FD963}">
      <dgm:prSet/>
      <dgm:spPr/>
      <dgm:t>
        <a:bodyPr/>
        <a:lstStyle/>
        <a:p>
          <a:endParaRPr lang="en-IN"/>
        </a:p>
      </dgm:t>
    </dgm:pt>
    <dgm:pt modelId="{EF8D2A9B-7587-4ED4-80CE-50242DF831F5}">
      <dgm:prSet/>
      <dgm:spPr/>
      <dgm:t>
        <a:bodyPr/>
        <a:lstStyle/>
        <a:p>
          <a:r>
            <a:rPr lang="en-IN"/>
            <a:t>5</a:t>
          </a:r>
        </a:p>
      </dgm:t>
    </dgm:pt>
    <dgm:pt modelId="{7FA65B64-D283-47D1-9FD2-3E0FFEF354D2}" type="parTrans" cxnId="{2E2CC7FB-9842-48BA-A19F-CF3B6CCACB78}">
      <dgm:prSet/>
      <dgm:spPr/>
      <dgm:t>
        <a:bodyPr/>
        <a:lstStyle/>
        <a:p>
          <a:endParaRPr lang="en-IN"/>
        </a:p>
      </dgm:t>
    </dgm:pt>
    <dgm:pt modelId="{2E5CA877-BE7B-4322-83FB-1E794FAAA46E}" type="sibTrans" cxnId="{2E2CC7FB-9842-48BA-A19F-CF3B6CCACB78}">
      <dgm:prSet/>
      <dgm:spPr/>
      <dgm:t>
        <a:bodyPr/>
        <a:lstStyle/>
        <a:p>
          <a:endParaRPr lang="en-IN"/>
        </a:p>
      </dgm:t>
    </dgm:pt>
    <dgm:pt modelId="{BDC59D38-5CDA-40A0-99A9-DE5E7F164D62}">
      <dgm:prSet/>
      <dgm:spPr/>
      <dgm:t>
        <a:bodyPr/>
        <a:lstStyle/>
        <a:p>
          <a:r>
            <a:rPr lang="en-IN"/>
            <a:t>6</a:t>
          </a:r>
        </a:p>
      </dgm:t>
    </dgm:pt>
    <dgm:pt modelId="{186D9CE6-5A7D-42EB-BDB8-774062B38930}" type="parTrans" cxnId="{4D28A409-27F9-48FE-B093-F5E8991EDBEB}">
      <dgm:prSet/>
      <dgm:spPr/>
      <dgm:t>
        <a:bodyPr/>
        <a:lstStyle/>
        <a:p>
          <a:endParaRPr lang="en-IN"/>
        </a:p>
      </dgm:t>
    </dgm:pt>
    <dgm:pt modelId="{D0EF6F83-5E4A-4767-8EC9-18977DF50CEB}" type="sibTrans" cxnId="{4D28A409-27F9-48FE-B093-F5E8991EDBEB}">
      <dgm:prSet/>
      <dgm:spPr/>
      <dgm:t>
        <a:bodyPr/>
        <a:lstStyle/>
        <a:p>
          <a:endParaRPr lang="en-IN"/>
        </a:p>
      </dgm:t>
    </dgm:pt>
    <dgm:pt modelId="{ECDA89A4-14DD-40EB-969A-623E5B1E5936}">
      <dgm:prSet/>
      <dgm:spPr/>
      <dgm:t>
        <a:bodyPr/>
        <a:lstStyle/>
        <a:p>
          <a:r>
            <a:rPr lang="en-IN"/>
            <a:t>7</a:t>
          </a:r>
        </a:p>
      </dgm:t>
    </dgm:pt>
    <dgm:pt modelId="{39E4AFEE-4DC7-47C1-9D36-6C38548EB6B5}" type="parTrans" cxnId="{2A49E95F-3D4F-4A5B-8139-0021A9A93E2E}">
      <dgm:prSet/>
      <dgm:spPr/>
      <dgm:t>
        <a:bodyPr/>
        <a:lstStyle/>
        <a:p>
          <a:endParaRPr lang="en-IN"/>
        </a:p>
      </dgm:t>
    </dgm:pt>
    <dgm:pt modelId="{912952F7-6DE7-4C3B-AF26-AA6A8F817ED9}" type="sibTrans" cxnId="{2A49E95F-3D4F-4A5B-8139-0021A9A93E2E}">
      <dgm:prSet/>
      <dgm:spPr/>
      <dgm:t>
        <a:bodyPr/>
        <a:lstStyle/>
        <a:p>
          <a:endParaRPr lang="en-IN"/>
        </a:p>
      </dgm:t>
    </dgm:pt>
    <dgm:pt modelId="{2FF6D09A-6727-432C-9A77-E8F5C93A2053}">
      <dgm:prSet/>
      <dgm:spPr/>
      <dgm:t>
        <a:bodyPr/>
        <a:lstStyle/>
        <a:p>
          <a:r>
            <a:rPr lang="en-IN"/>
            <a:t>8</a:t>
          </a:r>
        </a:p>
      </dgm:t>
    </dgm:pt>
    <dgm:pt modelId="{F85470EC-26C4-42D4-A80A-AEE3F6C79CF1}" type="parTrans" cxnId="{81A3BD8F-67C6-4D01-A61B-442FE8C79369}">
      <dgm:prSet/>
      <dgm:spPr/>
      <dgm:t>
        <a:bodyPr/>
        <a:lstStyle/>
        <a:p>
          <a:endParaRPr lang="en-IN"/>
        </a:p>
      </dgm:t>
    </dgm:pt>
    <dgm:pt modelId="{97FFC846-23C9-4C62-8FFF-02E3585CC95C}" type="sibTrans" cxnId="{81A3BD8F-67C6-4D01-A61B-442FE8C79369}">
      <dgm:prSet/>
      <dgm:spPr/>
      <dgm:t>
        <a:bodyPr/>
        <a:lstStyle/>
        <a:p>
          <a:endParaRPr lang="en-IN"/>
        </a:p>
      </dgm:t>
    </dgm:pt>
    <dgm:pt modelId="{AEBABAAB-7479-44F3-AD4F-A6B22213A8D6}">
      <dgm:prSet/>
      <dgm:spPr/>
      <dgm:t>
        <a:bodyPr/>
        <a:lstStyle/>
        <a:p>
          <a:r>
            <a:rPr lang="en-IN"/>
            <a:t>9</a:t>
          </a:r>
        </a:p>
      </dgm:t>
    </dgm:pt>
    <dgm:pt modelId="{62BEB53E-61E3-4941-854D-8514A17FBCC6}" type="parTrans" cxnId="{1DB48741-8C30-47F9-A794-36FF8C8A741D}">
      <dgm:prSet/>
      <dgm:spPr/>
      <dgm:t>
        <a:bodyPr/>
        <a:lstStyle/>
        <a:p>
          <a:endParaRPr lang="en-IN"/>
        </a:p>
      </dgm:t>
    </dgm:pt>
    <dgm:pt modelId="{B68E2294-6C7C-4F36-BA58-3A0FB7E8D3DF}" type="sibTrans" cxnId="{1DB48741-8C30-47F9-A794-36FF8C8A741D}">
      <dgm:prSet/>
      <dgm:spPr/>
      <dgm:t>
        <a:bodyPr/>
        <a:lstStyle/>
        <a:p>
          <a:endParaRPr lang="en-IN"/>
        </a:p>
      </dgm:t>
    </dgm:pt>
    <dgm:pt modelId="{E8CD972F-3554-4F98-ABE2-5FBDBAA02644}">
      <dgm:prSet/>
      <dgm:spPr/>
      <dgm:t>
        <a:bodyPr/>
        <a:lstStyle/>
        <a:p>
          <a:r>
            <a:rPr lang="en-IN"/>
            <a:t>10</a:t>
          </a:r>
        </a:p>
      </dgm:t>
    </dgm:pt>
    <dgm:pt modelId="{D2B6D0B9-B6FC-4176-A740-52089080DF62}" type="parTrans" cxnId="{8AF3A9BB-62D5-40FA-AE2A-7A7BCBCD7D55}">
      <dgm:prSet/>
      <dgm:spPr/>
      <dgm:t>
        <a:bodyPr/>
        <a:lstStyle/>
        <a:p>
          <a:endParaRPr lang="en-IN"/>
        </a:p>
      </dgm:t>
    </dgm:pt>
    <dgm:pt modelId="{DA53010A-E323-4866-B1A1-1D3922E7C7A0}" type="sibTrans" cxnId="{8AF3A9BB-62D5-40FA-AE2A-7A7BCBCD7D55}">
      <dgm:prSet/>
      <dgm:spPr/>
      <dgm:t>
        <a:bodyPr/>
        <a:lstStyle/>
        <a:p>
          <a:endParaRPr lang="en-IN"/>
        </a:p>
      </dgm:t>
    </dgm:pt>
    <dgm:pt modelId="{5D1E7EEF-EF61-4535-8B34-F84037EDC1D8}">
      <dgm:prSet phldrT="[Text]"/>
      <dgm:spPr/>
      <dgm:t>
        <a:bodyPr/>
        <a:lstStyle/>
        <a:p>
          <a:r>
            <a:rPr lang="en-IN"/>
            <a:t>How well did you follow all directions given in the e-learning system?</a:t>
          </a:r>
        </a:p>
      </dgm:t>
    </dgm:pt>
    <dgm:pt modelId="{57BB2A6C-0A04-4343-BA47-A9B520A2D89C}" type="sibTrans" cxnId="{6C711F42-F1E9-464D-B96E-E281EC78851C}">
      <dgm:prSet/>
      <dgm:spPr/>
      <dgm:t>
        <a:bodyPr/>
        <a:lstStyle/>
        <a:p>
          <a:endParaRPr lang="en-IN"/>
        </a:p>
      </dgm:t>
    </dgm:pt>
    <dgm:pt modelId="{CF98D948-5D85-4C58-8BAB-D715A6543B8C}" type="parTrans" cxnId="{6C711F42-F1E9-464D-B96E-E281EC78851C}">
      <dgm:prSet/>
      <dgm:spPr/>
      <dgm:t>
        <a:bodyPr/>
        <a:lstStyle/>
        <a:p>
          <a:endParaRPr lang="en-IN"/>
        </a:p>
      </dgm:t>
    </dgm:pt>
    <dgm:pt modelId="{683A43C8-57FC-437F-AC0A-0B744B65692E}">
      <dgm:prSet/>
      <dgm:spPr/>
      <dgm:t>
        <a:bodyPr/>
        <a:lstStyle/>
        <a:p>
          <a:r>
            <a:rPr lang="en-IN"/>
            <a:t>How useful was the learning path sequence suggested to you by our adaptive E- learning system?</a:t>
          </a:r>
        </a:p>
      </dgm:t>
    </dgm:pt>
    <dgm:pt modelId="{5C772FE2-7CF1-46CC-A07E-FAD98B0F5F2F}" type="parTrans" cxnId="{24A414AB-F967-42A6-ADE9-ABA758C62F31}">
      <dgm:prSet/>
      <dgm:spPr/>
      <dgm:t>
        <a:bodyPr/>
        <a:lstStyle/>
        <a:p>
          <a:endParaRPr lang="en-IN"/>
        </a:p>
      </dgm:t>
    </dgm:pt>
    <dgm:pt modelId="{5C188EE8-C21F-4AA3-903B-CA1A786133B2}" type="sibTrans" cxnId="{24A414AB-F967-42A6-ADE9-ABA758C62F31}">
      <dgm:prSet/>
      <dgm:spPr/>
      <dgm:t>
        <a:bodyPr/>
        <a:lstStyle/>
        <a:p>
          <a:endParaRPr lang="en-IN"/>
        </a:p>
      </dgm:t>
    </dgm:pt>
    <dgm:pt modelId="{5E5C8684-3180-400D-A261-5C9EC69057C7}">
      <dgm:prSet/>
      <dgm:spPr/>
      <dgm:t>
        <a:bodyPr/>
        <a:lstStyle/>
        <a:p>
          <a:r>
            <a:rPr lang="en-IN"/>
            <a:t>How efficiently was the system able to enhance your understanding of the subject by this given course?</a:t>
          </a:r>
        </a:p>
      </dgm:t>
    </dgm:pt>
    <dgm:pt modelId="{4E8F69FF-9F81-4078-BCC1-C339C2F067D0}" type="parTrans" cxnId="{677071E1-B4CA-46EB-BAFB-488C6901A8FB}">
      <dgm:prSet/>
      <dgm:spPr/>
      <dgm:t>
        <a:bodyPr/>
        <a:lstStyle/>
        <a:p>
          <a:endParaRPr lang="en-IN"/>
        </a:p>
      </dgm:t>
    </dgm:pt>
    <dgm:pt modelId="{0AB01733-DD74-492B-AD4E-99FD94A0F492}" type="sibTrans" cxnId="{677071E1-B4CA-46EB-BAFB-488C6901A8FB}">
      <dgm:prSet/>
      <dgm:spPr/>
      <dgm:t>
        <a:bodyPr/>
        <a:lstStyle/>
        <a:p>
          <a:endParaRPr lang="en-IN"/>
        </a:p>
      </dgm:t>
    </dgm:pt>
    <dgm:pt modelId="{9BE8F281-3E10-4B96-BC1E-D4D3B019CFED}">
      <dgm:prSet/>
      <dgm:spPr/>
      <dgm:t>
        <a:bodyPr/>
        <a:lstStyle/>
        <a:p>
          <a:r>
            <a:rPr lang="en-IN"/>
            <a:t>How efficient was the proposed adaptive E- learning system in reducing your learning time?</a:t>
          </a:r>
        </a:p>
      </dgm:t>
    </dgm:pt>
    <dgm:pt modelId="{9D1B562A-8FBB-4413-B93E-76F3958F3C9F}" type="parTrans" cxnId="{0A905BE0-B6E2-4EED-A8DE-C9D8F1EEAC84}">
      <dgm:prSet/>
      <dgm:spPr/>
      <dgm:t>
        <a:bodyPr/>
        <a:lstStyle/>
        <a:p>
          <a:endParaRPr lang="en-IN"/>
        </a:p>
      </dgm:t>
    </dgm:pt>
    <dgm:pt modelId="{B6CAC620-1A10-4043-8337-8AA0FABAFD54}" type="sibTrans" cxnId="{0A905BE0-B6E2-4EED-A8DE-C9D8F1EEAC84}">
      <dgm:prSet/>
      <dgm:spPr/>
      <dgm:t>
        <a:bodyPr/>
        <a:lstStyle/>
        <a:p>
          <a:endParaRPr lang="en-IN"/>
        </a:p>
      </dgm:t>
    </dgm:pt>
    <dgm:pt modelId="{7E1DFB5A-9156-47F6-84C7-FA614FC4ACAD}">
      <dgm:prSet/>
      <dgm:spPr/>
      <dgm:t>
        <a:bodyPr/>
        <a:lstStyle/>
        <a:p>
          <a:r>
            <a:rPr lang="en-IN"/>
            <a:t>How well did the learning path sequence incorporate your test result successfully?</a:t>
          </a:r>
        </a:p>
      </dgm:t>
    </dgm:pt>
    <dgm:pt modelId="{FF10E5A7-2C8F-4EE0-90DC-25A83A05147F}" type="parTrans" cxnId="{63297291-BEE7-4178-8749-6B62E9EDAF4A}">
      <dgm:prSet/>
      <dgm:spPr/>
      <dgm:t>
        <a:bodyPr/>
        <a:lstStyle/>
        <a:p>
          <a:endParaRPr lang="en-IN"/>
        </a:p>
      </dgm:t>
    </dgm:pt>
    <dgm:pt modelId="{D442D52D-4342-4AB8-B42A-B68F956FECD7}" type="sibTrans" cxnId="{63297291-BEE7-4178-8749-6B62E9EDAF4A}">
      <dgm:prSet/>
      <dgm:spPr/>
      <dgm:t>
        <a:bodyPr/>
        <a:lstStyle/>
        <a:p>
          <a:endParaRPr lang="en-IN"/>
        </a:p>
      </dgm:t>
    </dgm:pt>
    <dgm:pt modelId="{40F4F137-477F-4091-8375-A0787717214D}">
      <dgm:prSet/>
      <dgm:spPr/>
      <dgm:t>
        <a:bodyPr/>
        <a:lstStyle/>
        <a:p>
          <a:r>
            <a:rPr lang="en-IN"/>
            <a:t>How well did the pretest questions access your background knowledge in the specified course?</a:t>
          </a:r>
        </a:p>
      </dgm:t>
    </dgm:pt>
    <dgm:pt modelId="{8FD29815-0224-4AB8-93E6-B9D467B500B1}" type="parTrans" cxnId="{8D41415B-5349-4D1E-B67D-EF39F03FD23C}">
      <dgm:prSet/>
      <dgm:spPr/>
      <dgm:t>
        <a:bodyPr/>
        <a:lstStyle/>
        <a:p>
          <a:endParaRPr lang="en-IN"/>
        </a:p>
      </dgm:t>
    </dgm:pt>
    <dgm:pt modelId="{17FC253F-E587-483C-A7E1-B2D3B1C18CCD}" type="sibTrans" cxnId="{8D41415B-5349-4D1E-B67D-EF39F03FD23C}">
      <dgm:prSet/>
      <dgm:spPr/>
      <dgm:t>
        <a:bodyPr/>
        <a:lstStyle/>
        <a:p>
          <a:endParaRPr lang="en-IN"/>
        </a:p>
      </dgm:t>
    </dgm:pt>
    <dgm:pt modelId="{AC3EC775-0CCE-46AA-A198-5233E3FB48C4}">
      <dgm:prSet/>
      <dgm:spPr/>
      <dgm:t>
        <a:bodyPr/>
        <a:lstStyle/>
        <a:p>
          <a:r>
            <a:rPr lang="en-IN"/>
            <a:t>Rate the relevance of the module according to your requirement?</a:t>
          </a:r>
        </a:p>
      </dgm:t>
    </dgm:pt>
    <dgm:pt modelId="{1B63A9F7-06F9-4479-95C6-7BCF242459DB}" type="parTrans" cxnId="{0C5FB1F5-08A9-44B6-9C81-16E64A27B38D}">
      <dgm:prSet/>
      <dgm:spPr/>
      <dgm:t>
        <a:bodyPr/>
        <a:lstStyle/>
        <a:p>
          <a:endParaRPr lang="en-IN"/>
        </a:p>
      </dgm:t>
    </dgm:pt>
    <dgm:pt modelId="{E4F83CE9-9C35-4C07-A1C0-925ADC491063}" type="sibTrans" cxnId="{0C5FB1F5-08A9-44B6-9C81-16E64A27B38D}">
      <dgm:prSet/>
      <dgm:spPr/>
      <dgm:t>
        <a:bodyPr/>
        <a:lstStyle/>
        <a:p>
          <a:endParaRPr lang="en-IN"/>
        </a:p>
      </dgm:t>
    </dgm:pt>
    <dgm:pt modelId="{93633A8E-2099-441B-9B1D-0AB7C8C95B0B}">
      <dgm:prSet/>
      <dgm:spPr/>
      <dgm:t>
        <a:bodyPr/>
        <a:lstStyle/>
        <a:p>
          <a:r>
            <a:rPr lang="en-IN"/>
            <a:t>How relevant was the learning object with respect to the learning module?</a:t>
          </a:r>
        </a:p>
      </dgm:t>
    </dgm:pt>
    <dgm:pt modelId="{22C2EFDC-384F-446E-B542-4343A5E2F583}" type="parTrans" cxnId="{66E031F4-534F-4602-A500-760147A3AD7C}">
      <dgm:prSet/>
      <dgm:spPr/>
      <dgm:t>
        <a:bodyPr/>
        <a:lstStyle/>
        <a:p>
          <a:endParaRPr lang="en-IN"/>
        </a:p>
      </dgm:t>
    </dgm:pt>
    <dgm:pt modelId="{9EEA8C31-4D01-4B8A-845F-8A534BF47C8F}" type="sibTrans" cxnId="{66E031F4-534F-4602-A500-760147A3AD7C}">
      <dgm:prSet/>
      <dgm:spPr/>
      <dgm:t>
        <a:bodyPr/>
        <a:lstStyle/>
        <a:p>
          <a:endParaRPr lang="en-IN"/>
        </a:p>
      </dgm:t>
    </dgm:pt>
    <dgm:pt modelId="{D69F8707-7DA4-4DD2-95F3-01E5509BB106}" type="pres">
      <dgm:prSet presAssocID="{3ADEA310-5CC0-4BA5-BD62-B6F4E24D828C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en-IN"/>
        </a:p>
      </dgm:t>
    </dgm:pt>
    <dgm:pt modelId="{1E4B0A21-D7FA-4ABD-A199-5CBD6DF3E82E}" type="pres">
      <dgm:prSet presAssocID="{BFF8C340-8469-4DD2-9714-C6DA0A1C6567}" presName="composite" presStyleCnt="0"/>
      <dgm:spPr/>
    </dgm:pt>
    <dgm:pt modelId="{66F0FD76-2C58-4E58-B304-F3AF02F83B2E}" type="pres">
      <dgm:prSet presAssocID="{BFF8C340-8469-4DD2-9714-C6DA0A1C6567}" presName="parentText" presStyleLbl="alignNode1" presStyleIdx="0" presStyleCnt="10">
        <dgm:presLayoutVars>
          <dgm:chMax val="1"/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F449A882-04F7-474E-BAFD-3C779103EDE5}" type="pres">
      <dgm:prSet presAssocID="{BFF8C340-8469-4DD2-9714-C6DA0A1C6567}" presName="descendantText" presStyleLbl="alignAcc1" presStyleIdx="0" presStyleCnt="10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6CAE2F29-70B6-4345-9849-920CB7C3EE39}" type="pres">
      <dgm:prSet presAssocID="{6C82A338-C51F-4A6E-8A5A-35F8AC46C780}" presName="sp" presStyleCnt="0"/>
      <dgm:spPr/>
    </dgm:pt>
    <dgm:pt modelId="{C6FEBD9A-D8CD-4FF5-949B-76D7B7C6F338}" type="pres">
      <dgm:prSet presAssocID="{B8B9C384-8395-46D4-9B5D-42242E019CFD}" presName="composite" presStyleCnt="0"/>
      <dgm:spPr/>
    </dgm:pt>
    <dgm:pt modelId="{B4B88DB5-B4AE-489B-B324-41B413AAD458}" type="pres">
      <dgm:prSet presAssocID="{B8B9C384-8395-46D4-9B5D-42242E019CFD}" presName="parentText" presStyleLbl="alignNode1" presStyleIdx="1" presStyleCnt="10">
        <dgm:presLayoutVars>
          <dgm:chMax val="1"/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D908DA30-4DE2-412E-BDDE-E83355AED1AD}" type="pres">
      <dgm:prSet presAssocID="{B8B9C384-8395-46D4-9B5D-42242E019CFD}" presName="descendantText" presStyleLbl="alignAcc1" presStyleIdx="1" presStyleCnt="10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561A0810-4B1D-4607-8255-BB747852EAF8}" type="pres">
      <dgm:prSet presAssocID="{E79F928E-3AD9-4874-AC34-FD66B2580DD0}" presName="sp" presStyleCnt="0"/>
      <dgm:spPr/>
    </dgm:pt>
    <dgm:pt modelId="{639903F7-B811-4BF8-9D05-D027F5BFDB57}" type="pres">
      <dgm:prSet presAssocID="{E6D861F8-3B81-4A5F-B3D1-2B68FE5504E6}" presName="composite" presStyleCnt="0"/>
      <dgm:spPr/>
    </dgm:pt>
    <dgm:pt modelId="{E8BA9ED0-D8AB-43BF-BDCC-4F7C44F7596E}" type="pres">
      <dgm:prSet presAssocID="{E6D861F8-3B81-4A5F-B3D1-2B68FE5504E6}" presName="parentText" presStyleLbl="alignNode1" presStyleIdx="2" presStyleCnt="10">
        <dgm:presLayoutVars>
          <dgm:chMax val="1"/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31F474ED-7F0D-4C71-BFAD-7FCA2817AD1A}" type="pres">
      <dgm:prSet presAssocID="{E6D861F8-3B81-4A5F-B3D1-2B68FE5504E6}" presName="descendantText" presStyleLbl="alignAcc1" presStyleIdx="2" presStyleCnt="10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E583DF8C-9295-4735-AFDE-39216F6A7815}" type="pres">
      <dgm:prSet presAssocID="{05530D82-E511-48C5-8900-1A83B1B9F756}" presName="sp" presStyleCnt="0"/>
      <dgm:spPr/>
    </dgm:pt>
    <dgm:pt modelId="{D1B675A6-20F2-4853-9187-979782C1EF91}" type="pres">
      <dgm:prSet presAssocID="{5577A9B6-706E-41AF-AC9B-BFC25D125C15}" presName="composite" presStyleCnt="0"/>
      <dgm:spPr/>
    </dgm:pt>
    <dgm:pt modelId="{229085A9-2024-4B8B-9D66-BC89150C1B42}" type="pres">
      <dgm:prSet presAssocID="{5577A9B6-706E-41AF-AC9B-BFC25D125C15}" presName="parentText" presStyleLbl="alignNode1" presStyleIdx="3" presStyleCnt="10">
        <dgm:presLayoutVars>
          <dgm:chMax val="1"/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9FA12815-0B74-475A-8FAE-82EE1E5B4579}" type="pres">
      <dgm:prSet presAssocID="{5577A9B6-706E-41AF-AC9B-BFC25D125C15}" presName="descendantText" presStyleLbl="alignAcc1" presStyleIdx="3" presStyleCnt="10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FCD739E2-D2CD-45AE-9C18-11C407D545C4}" type="pres">
      <dgm:prSet presAssocID="{5E0A0B37-7EBA-4A77-862E-E1FAAEF4BEB7}" presName="sp" presStyleCnt="0"/>
      <dgm:spPr/>
    </dgm:pt>
    <dgm:pt modelId="{19B90160-CB8E-4D6F-B50C-C8248E6E1543}" type="pres">
      <dgm:prSet presAssocID="{EF8D2A9B-7587-4ED4-80CE-50242DF831F5}" presName="composite" presStyleCnt="0"/>
      <dgm:spPr/>
    </dgm:pt>
    <dgm:pt modelId="{3F802FFA-5007-41BD-95DC-EFED6301401E}" type="pres">
      <dgm:prSet presAssocID="{EF8D2A9B-7587-4ED4-80CE-50242DF831F5}" presName="parentText" presStyleLbl="alignNode1" presStyleIdx="4" presStyleCnt="10">
        <dgm:presLayoutVars>
          <dgm:chMax val="1"/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C252AA97-0B57-465C-918D-E7627B33298E}" type="pres">
      <dgm:prSet presAssocID="{EF8D2A9B-7587-4ED4-80CE-50242DF831F5}" presName="descendantText" presStyleLbl="alignAcc1" presStyleIdx="4" presStyleCnt="10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BFC0BC00-7DB1-4CCD-9265-9269DDC63431}" type="pres">
      <dgm:prSet presAssocID="{2E5CA877-BE7B-4322-83FB-1E794FAAA46E}" presName="sp" presStyleCnt="0"/>
      <dgm:spPr/>
    </dgm:pt>
    <dgm:pt modelId="{F0047DE3-CC98-4C40-B043-C15AA6E8B58B}" type="pres">
      <dgm:prSet presAssocID="{BDC59D38-5CDA-40A0-99A9-DE5E7F164D62}" presName="composite" presStyleCnt="0"/>
      <dgm:spPr/>
    </dgm:pt>
    <dgm:pt modelId="{654DCA5E-FF3E-499E-AD90-E7A4F11072FA}" type="pres">
      <dgm:prSet presAssocID="{BDC59D38-5CDA-40A0-99A9-DE5E7F164D62}" presName="parentText" presStyleLbl="alignNode1" presStyleIdx="5" presStyleCnt="10">
        <dgm:presLayoutVars>
          <dgm:chMax val="1"/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A18C5D8D-257F-4957-B3C8-60C15301393D}" type="pres">
      <dgm:prSet presAssocID="{BDC59D38-5CDA-40A0-99A9-DE5E7F164D62}" presName="descendantText" presStyleLbl="alignAcc1" presStyleIdx="5" presStyleCnt="10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EE909F8C-3353-4F0B-9878-F7ECB6F65440}" type="pres">
      <dgm:prSet presAssocID="{D0EF6F83-5E4A-4767-8EC9-18977DF50CEB}" presName="sp" presStyleCnt="0"/>
      <dgm:spPr/>
    </dgm:pt>
    <dgm:pt modelId="{092B35A4-1180-469E-BE36-D27906D85C49}" type="pres">
      <dgm:prSet presAssocID="{ECDA89A4-14DD-40EB-969A-623E5B1E5936}" presName="composite" presStyleCnt="0"/>
      <dgm:spPr/>
    </dgm:pt>
    <dgm:pt modelId="{E5A728DD-7964-4D47-A088-8B79ACDB054E}" type="pres">
      <dgm:prSet presAssocID="{ECDA89A4-14DD-40EB-969A-623E5B1E5936}" presName="parentText" presStyleLbl="alignNode1" presStyleIdx="6" presStyleCnt="10">
        <dgm:presLayoutVars>
          <dgm:chMax val="1"/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9A8B5EB2-E22E-4E9D-9DD1-D03F931D7AEB}" type="pres">
      <dgm:prSet presAssocID="{ECDA89A4-14DD-40EB-969A-623E5B1E5936}" presName="descendantText" presStyleLbl="alignAcc1" presStyleIdx="6" presStyleCnt="10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F815DAB7-0557-43B4-A3D0-655767780463}" type="pres">
      <dgm:prSet presAssocID="{912952F7-6DE7-4C3B-AF26-AA6A8F817ED9}" presName="sp" presStyleCnt="0"/>
      <dgm:spPr/>
    </dgm:pt>
    <dgm:pt modelId="{440B573A-5D0B-4155-9D38-D41D926F5E5E}" type="pres">
      <dgm:prSet presAssocID="{2FF6D09A-6727-432C-9A77-E8F5C93A2053}" presName="composite" presStyleCnt="0"/>
      <dgm:spPr/>
    </dgm:pt>
    <dgm:pt modelId="{D3DB65FD-1E94-49ED-9A03-7669ECB90ECA}" type="pres">
      <dgm:prSet presAssocID="{2FF6D09A-6727-432C-9A77-E8F5C93A2053}" presName="parentText" presStyleLbl="alignNode1" presStyleIdx="7" presStyleCnt="10">
        <dgm:presLayoutVars>
          <dgm:chMax val="1"/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F85DF482-5FA8-4597-81E6-5A112BE8F51F}" type="pres">
      <dgm:prSet presAssocID="{2FF6D09A-6727-432C-9A77-E8F5C93A2053}" presName="descendantText" presStyleLbl="alignAcc1" presStyleIdx="7" presStyleCnt="10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58EEBACC-2562-4CCD-9DB6-CD4657B190F8}" type="pres">
      <dgm:prSet presAssocID="{97FFC846-23C9-4C62-8FFF-02E3585CC95C}" presName="sp" presStyleCnt="0"/>
      <dgm:spPr/>
    </dgm:pt>
    <dgm:pt modelId="{10E3D982-F612-406F-BE1D-55AC66490289}" type="pres">
      <dgm:prSet presAssocID="{AEBABAAB-7479-44F3-AD4F-A6B22213A8D6}" presName="composite" presStyleCnt="0"/>
      <dgm:spPr/>
    </dgm:pt>
    <dgm:pt modelId="{656081AF-812C-4F38-9B2B-A0F1C50A7648}" type="pres">
      <dgm:prSet presAssocID="{AEBABAAB-7479-44F3-AD4F-A6B22213A8D6}" presName="parentText" presStyleLbl="alignNode1" presStyleIdx="8" presStyleCnt="10">
        <dgm:presLayoutVars>
          <dgm:chMax val="1"/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F1656854-E553-454F-B118-FD38F748FC35}" type="pres">
      <dgm:prSet presAssocID="{AEBABAAB-7479-44F3-AD4F-A6B22213A8D6}" presName="descendantText" presStyleLbl="alignAcc1" presStyleIdx="8" presStyleCnt="10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047E7EB7-1D45-438B-A5D1-AED2CF99C6F1}" type="pres">
      <dgm:prSet presAssocID="{B68E2294-6C7C-4F36-BA58-3A0FB7E8D3DF}" presName="sp" presStyleCnt="0"/>
      <dgm:spPr/>
    </dgm:pt>
    <dgm:pt modelId="{F82223F0-BC89-4742-862C-9B817A204BDB}" type="pres">
      <dgm:prSet presAssocID="{E8CD972F-3554-4F98-ABE2-5FBDBAA02644}" presName="composite" presStyleCnt="0"/>
      <dgm:spPr/>
    </dgm:pt>
    <dgm:pt modelId="{40D91497-63D4-4B3D-A0D6-8E75DFE46916}" type="pres">
      <dgm:prSet presAssocID="{E8CD972F-3554-4F98-ABE2-5FBDBAA02644}" presName="parentText" presStyleLbl="alignNode1" presStyleIdx="9" presStyleCnt="10">
        <dgm:presLayoutVars>
          <dgm:chMax val="1"/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868095B8-DB06-4F16-8E10-5518A399ED8B}" type="pres">
      <dgm:prSet presAssocID="{E8CD972F-3554-4F98-ABE2-5FBDBAA02644}" presName="descendantText" presStyleLbl="alignAcc1" presStyleIdx="9" presStyleCnt="10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</dgm:ptLst>
  <dgm:cxnLst>
    <dgm:cxn modelId="{84843D23-2E09-402F-ADB2-465DB4FE54EE}" type="presOf" srcId="{BDC59D38-5CDA-40A0-99A9-DE5E7F164D62}" destId="{654DCA5E-FF3E-499E-AD90-E7A4F11072FA}" srcOrd="0" destOrd="0" presId="urn:microsoft.com/office/officeart/2005/8/layout/chevron2"/>
    <dgm:cxn modelId="{804E6E65-4E92-4DA2-B27A-565E014AD260}" type="presOf" srcId="{40F4F137-477F-4091-8375-A0787717214D}" destId="{9A8B5EB2-E22E-4E9D-9DD1-D03F931D7AEB}" srcOrd="0" destOrd="0" presId="urn:microsoft.com/office/officeart/2005/8/layout/chevron2"/>
    <dgm:cxn modelId="{5AA9817D-A59E-4A06-8F32-E107BA82C0EE}" type="presOf" srcId="{2FF6D09A-6727-432C-9A77-E8F5C93A2053}" destId="{D3DB65FD-1E94-49ED-9A03-7669ECB90ECA}" srcOrd="0" destOrd="0" presId="urn:microsoft.com/office/officeart/2005/8/layout/chevron2"/>
    <dgm:cxn modelId="{EE3FE840-A774-4038-ABB3-7922D936E4D5}" type="presOf" srcId="{ECDA89A4-14DD-40EB-969A-623E5B1E5936}" destId="{E5A728DD-7964-4D47-A088-8B79ACDB054E}" srcOrd="0" destOrd="0" presId="urn:microsoft.com/office/officeart/2005/8/layout/chevron2"/>
    <dgm:cxn modelId="{63297291-BEE7-4178-8749-6B62E9EDAF4A}" srcId="{2FF6D09A-6727-432C-9A77-E8F5C93A2053}" destId="{7E1DFB5A-9156-47F6-84C7-FA614FC4ACAD}" srcOrd="0" destOrd="0" parTransId="{FF10E5A7-2C8F-4EE0-90DC-25A83A05147F}" sibTransId="{D442D52D-4342-4AB8-B42A-B68F956FECD7}"/>
    <dgm:cxn modelId="{445D4F53-48F0-4336-8826-CC159EF46F79}" type="presOf" srcId="{93633A8E-2099-441B-9B1D-0AB7C8C95B0B}" destId="{C252AA97-0B57-465C-918D-E7627B33298E}" srcOrd="0" destOrd="0" presId="urn:microsoft.com/office/officeart/2005/8/layout/chevron2"/>
    <dgm:cxn modelId="{211C4E07-CFC5-49C1-A1AC-764D94692882}" srcId="{E6D861F8-3B81-4A5F-B3D1-2B68FE5504E6}" destId="{3BFA1135-8CAC-4147-9943-9523B584B26C}" srcOrd="0" destOrd="0" parTransId="{56FBC327-1775-4DD4-B5C5-BF3EA626FC58}" sibTransId="{07A90A9E-BD9E-4C59-8358-E722B761507C}"/>
    <dgm:cxn modelId="{0C5FB1F5-08A9-44B6-9C81-16E64A27B38D}" srcId="{BDC59D38-5CDA-40A0-99A9-DE5E7F164D62}" destId="{AC3EC775-0CCE-46AA-A198-5233E3FB48C4}" srcOrd="0" destOrd="0" parTransId="{1B63A9F7-06F9-4479-95C6-7BCF242459DB}" sibTransId="{E4F83CE9-9C35-4C07-A1C0-925ADC491063}"/>
    <dgm:cxn modelId="{4D28A409-27F9-48FE-B093-F5E8991EDBEB}" srcId="{3ADEA310-5CC0-4BA5-BD62-B6F4E24D828C}" destId="{BDC59D38-5CDA-40A0-99A9-DE5E7F164D62}" srcOrd="5" destOrd="0" parTransId="{186D9CE6-5A7D-42EB-BDB8-774062B38930}" sibTransId="{D0EF6F83-5E4A-4767-8EC9-18977DF50CEB}"/>
    <dgm:cxn modelId="{24A414AB-F967-42A6-ADE9-ABA758C62F31}" srcId="{5577A9B6-706E-41AF-AC9B-BFC25D125C15}" destId="{683A43C8-57FC-437F-AC0A-0B744B65692E}" srcOrd="0" destOrd="0" parTransId="{5C772FE2-7CF1-46CC-A07E-FAD98B0F5F2F}" sibTransId="{5C188EE8-C21F-4AA3-903B-CA1A786133B2}"/>
    <dgm:cxn modelId="{0BB871F1-57E6-4B93-823E-43E45C3896D7}" type="presOf" srcId="{E6D861F8-3B81-4A5F-B3D1-2B68FE5504E6}" destId="{E8BA9ED0-D8AB-43BF-BDCC-4F7C44F7596E}" srcOrd="0" destOrd="0" presId="urn:microsoft.com/office/officeart/2005/8/layout/chevron2"/>
    <dgm:cxn modelId="{E3EBDE61-160C-4990-A1EA-2C5B668E378D}" type="presOf" srcId="{683A43C8-57FC-437F-AC0A-0B744B65692E}" destId="{9FA12815-0B74-475A-8FAE-82EE1E5B4579}" srcOrd="0" destOrd="0" presId="urn:microsoft.com/office/officeart/2005/8/layout/chevron2"/>
    <dgm:cxn modelId="{8AF3A9BB-62D5-40FA-AE2A-7A7BCBCD7D55}" srcId="{3ADEA310-5CC0-4BA5-BD62-B6F4E24D828C}" destId="{E8CD972F-3554-4F98-ABE2-5FBDBAA02644}" srcOrd="9" destOrd="0" parTransId="{D2B6D0B9-B6FC-4176-A740-52089080DF62}" sibTransId="{DA53010A-E323-4866-B1A1-1D3922E7C7A0}"/>
    <dgm:cxn modelId="{C4651892-944C-4616-AFE9-ACE14D480A5C}" type="presOf" srcId="{7E1DFB5A-9156-47F6-84C7-FA614FC4ACAD}" destId="{F85DF482-5FA8-4597-81E6-5A112BE8F51F}" srcOrd="0" destOrd="0" presId="urn:microsoft.com/office/officeart/2005/8/layout/chevron2"/>
    <dgm:cxn modelId="{A8447D8A-0DB6-4C8C-8F1F-EE7505A520C0}" srcId="{B8B9C384-8395-46D4-9B5D-42242E019CFD}" destId="{AE462F49-A10D-453F-AE56-7998D08385E2}" srcOrd="0" destOrd="0" parTransId="{93D37117-AE70-4A83-AA45-221356CE677D}" sibTransId="{0B2A87FF-8474-4EE9-BA3B-FDC23463E1CA}"/>
    <dgm:cxn modelId="{2A49E95F-3D4F-4A5B-8139-0021A9A93E2E}" srcId="{3ADEA310-5CC0-4BA5-BD62-B6F4E24D828C}" destId="{ECDA89A4-14DD-40EB-969A-623E5B1E5936}" srcOrd="6" destOrd="0" parTransId="{39E4AFEE-4DC7-47C1-9D36-6C38548EB6B5}" sibTransId="{912952F7-6DE7-4C3B-AF26-AA6A8F817ED9}"/>
    <dgm:cxn modelId="{6C711F42-F1E9-464D-B96E-E281EC78851C}" srcId="{BFF8C340-8469-4DD2-9714-C6DA0A1C6567}" destId="{5D1E7EEF-EF61-4535-8B34-F84037EDC1D8}" srcOrd="0" destOrd="0" parTransId="{CF98D948-5D85-4C58-8BAB-D715A6543B8C}" sibTransId="{57BB2A6C-0A04-4343-BA47-A9B520A2D89C}"/>
    <dgm:cxn modelId="{81A3BD8F-67C6-4D01-A61B-442FE8C79369}" srcId="{3ADEA310-5CC0-4BA5-BD62-B6F4E24D828C}" destId="{2FF6D09A-6727-432C-9A77-E8F5C93A2053}" srcOrd="7" destOrd="0" parTransId="{F85470EC-26C4-42D4-A80A-AEE3F6C79CF1}" sibTransId="{97FFC846-23C9-4C62-8FFF-02E3585CC95C}"/>
    <dgm:cxn modelId="{CE24D0C3-2223-4476-8AC9-EC89F2905DC8}" type="presOf" srcId="{9BE8F281-3E10-4B96-BC1E-D4D3B019CFED}" destId="{F1656854-E553-454F-B118-FD38F748FC35}" srcOrd="0" destOrd="0" presId="urn:microsoft.com/office/officeart/2005/8/layout/chevron2"/>
    <dgm:cxn modelId="{76CE3641-8A88-4656-8EDC-0BB2421F9DE4}" srcId="{3ADEA310-5CC0-4BA5-BD62-B6F4E24D828C}" destId="{B8B9C384-8395-46D4-9B5D-42242E019CFD}" srcOrd="1" destOrd="0" parTransId="{A2721F41-A802-4234-8CDC-A916BECC8B3C}" sibTransId="{E79F928E-3AD9-4874-AC34-FD66B2580DD0}"/>
    <dgm:cxn modelId="{D8F00DF5-6903-4D90-938C-8C6E4EE5178B}" type="presOf" srcId="{E8CD972F-3554-4F98-ABE2-5FBDBAA02644}" destId="{40D91497-63D4-4B3D-A0D6-8E75DFE46916}" srcOrd="0" destOrd="0" presId="urn:microsoft.com/office/officeart/2005/8/layout/chevron2"/>
    <dgm:cxn modelId="{6239EB94-679D-4A99-BDC8-78911E4FD963}" srcId="{3ADEA310-5CC0-4BA5-BD62-B6F4E24D828C}" destId="{5577A9B6-706E-41AF-AC9B-BFC25D125C15}" srcOrd="3" destOrd="0" parTransId="{C7FAE54F-3DC3-4AA0-983D-2A5BF06D7267}" sibTransId="{5E0A0B37-7EBA-4A77-862E-E1FAAEF4BEB7}"/>
    <dgm:cxn modelId="{035B248A-D5E4-4419-B98A-9D3A033BD8C2}" type="presOf" srcId="{5D1E7EEF-EF61-4535-8B34-F84037EDC1D8}" destId="{F449A882-04F7-474E-BAFD-3C779103EDE5}" srcOrd="0" destOrd="0" presId="urn:microsoft.com/office/officeart/2005/8/layout/chevron2"/>
    <dgm:cxn modelId="{66E031F4-534F-4602-A500-760147A3AD7C}" srcId="{EF8D2A9B-7587-4ED4-80CE-50242DF831F5}" destId="{93633A8E-2099-441B-9B1D-0AB7C8C95B0B}" srcOrd="0" destOrd="0" parTransId="{22C2EFDC-384F-446E-B542-4343A5E2F583}" sibTransId="{9EEA8C31-4D01-4B8A-845F-8A534BF47C8F}"/>
    <dgm:cxn modelId="{D2226E73-BE4B-4C17-878C-EA20B06471EF}" type="presOf" srcId="{5577A9B6-706E-41AF-AC9B-BFC25D125C15}" destId="{229085A9-2024-4B8B-9D66-BC89150C1B42}" srcOrd="0" destOrd="0" presId="urn:microsoft.com/office/officeart/2005/8/layout/chevron2"/>
    <dgm:cxn modelId="{D662EE71-DDE8-4F42-A64E-4CC54475CE4F}" srcId="{3ADEA310-5CC0-4BA5-BD62-B6F4E24D828C}" destId="{BFF8C340-8469-4DD2-9714-C6DA0A1C6567}" srcOrd="0" destOrd="0" parTransId="{89DEF443-13B4-4960-8823-198674240F91}" sibTransId="{6C82A338-C51F-4A6E-8A5A-35F8AC46C780}"/>
    <dgm:cxn modelId="{F3B88CC7-7555-4C03-9DEF-FF0247B4CDD4}" srcId="{3ADEA310-5CC0-4BA5-BD62-B6F4E24D828C}" destId="{E6D861F8-3B81-4A5F-B3D1-2B68FE5504E6}" srcOrd="2" destOrd="0" parTransId="{8C01138A-0BD4-402A-AD2D-78DD66F0038F}" sibTransId="{05530D82-E511-48C5-8900-1A83B1B9F756}"/>
    <dgm:cxn modelId="{745FEAA0-C7F8-493D-900F-6DA4A71209CC}" type="presOf" srcId="{BFF8C340-8469-4DD2-9714-C6DA0A1C6567}" destId="{66F0FD76-2C58-4E58-B304-F3AF02F83B2E}" srcOrd="0" destOrd="0" presId="urn:microsoft.com/office/officeart/2005/8/layout/chevron2"/>
    <dgm:cxn modelId="{8F83CE15-9685-4554-9F4D-A3176055FD93}" type="presOf" srcId="{B8B9C384-8395-46D4-9B5D-42242E019CFD}" destId="{B4B88DB5-B4AE-489B-B324-41B413AAD458}" srcOrd="0" destOrd="0" presId="urn:microsoft.com/office/officeart/2005/8/layout/chevron2"/>
    <dgm:cxn modelId="{C3316EA3-FA88-4DB9-B602-8EFDF0DE8FD8}" type="presOf" srcId="{3BFA1135-8CAC-4147-9943-9523B584B26C}" destId="{31F474ED-7F0D-4C71-BFAD-7FCA2817AD1A}" srcOrd="0" destOrd="0" presId="urn:microsoft.com/office/officeart/2005/8/layout/chevron2"/>
    <dgm:cxn modelId="{1DB48741-8C30-47F9-A794-36FF8C8A741D}" srcId="{3ADEA310-5CC0-4BA5-BD62-B6F4E24D828C}" destId="{AEBABAAB-7479-44F3-AD4F-A6B22213A8D6}" srcOrd="8" destOrd="0" parTransId="{62BEB53E-61E3-4941-854D-8514A17FBCC6}" sibTransId="{B68E2294-6C7C-4F36-BA58-3A0FB7E8D3DF}"/>
    <dgm:cxn modelId="{8942BDC0-7C36-4BDA-A540-83A385DA5924}" type="presOf" srcId="{AC3EC775-0CCE-46AA-A198-5233E3FB48C4}" destId="{A18C5D8D-257F-4957-B3C8-60C15301393D}" srcOrd="0" destOrd="0" presId="urn:microsoft.com/office/officeart/2005/8/layout/chevron2"/>
    <dgm:cxn modelId="{8D41415B-5349-4D1E-B67D-EF39F03FD23C}" srcId="{ECDA89A4-14DD-40EB-969A-623E5B1E5936}" destId="{40F4F137-477F-4091-8375-A0787717214D}" srcOrd="0" destOrd="0" parTransId="{8FD29815-0224-4AB8-93E6-B9D467B500B1}" sibTransId="{17FC253F-E587-483C-A7E1-B2D3B1C18CCD}"/>
    <dgm:cxn modelId="{677071E1-B4CA-46EB-BAFB-488C6901A8FB}" srcId="{E8CD972F-3554-4F98-ABE2-5FBDBAA02644}" destId="{5E5C8684-3180-400D-A261-5C9EC69057C7}" srcOrd="0" destOrd="0" parTransId="{4E8F69FF-9F81-4078-BCC1-C339C2F067D0}" sibTransId="{0AB01733-DD74-492B-AD4E-99FD94A0F492}"/>
    <dgm:cxn modelId="{8868313B-130D-4C0B-A89D-F65D10EE2A23}" type="presOf" srcId="{EF8D2A9B-7587-4ED4-80CE-50242DF831F5}" destId="{3F802FFA-5007-41BD-95DC-EFED6301401E}" srcOrd="0" destOrd="0" presId="urn:microsoft.com/office/officeart/2005/8/layout/chevron2"/>
    <dgm:cxn modelId="{0A905BE0-B6E2-4EED-A8DE-C9D8F1EEAC84}" srcId="{AEBABAAB-7479-44F3-AD4F-A6B22213A8D6}" destId="{9BE8F281-3E10-4B96-BC1E-D4D3B019CFED}" srcOrd="0" destOrd="0" parTransId="{9D1B562A-8FBB-4413-B93E-76F3958F3C9F}" sibTransId="{B6CAC620-1A10-4043-8337-8AA0FABAFD54}"/>
    <dgm:cxn modelId="{90C5D2E0-C5A3-4A49-82E3-D4CDD6BFAF07}" type="presOf" srcId="{AEBABAAB-7479-44F3-AD4F-A6B22213A8D6}" destId="{656081AF-812C-4F38-9B2B-A0F1C50A7648}" srcOrd="0" destOrd="0" presId="urn:microsoft.com/office/officeart/2005/8/layout/chevron2"/>
    <dgm:cxn modelId="{8B265207-72DD-45BE-9916-A0957842D199}" type="presOf" srcId="{3ADEA310-5CC0-4BA5-BD62-B6F4E24D828C}" destId="{D69F8707-7DA4-4DD2-95F3-01E5509BB106}" srcOrd="0" destOrd="0" presId="urn:microsoft.com/office/officeart/2005/8/layout/chevron2"/>
    <dgm:cxn modelId="{FF1744A3-0536-494C-BDC2-350E9C8B1F8F}" type="presOf" srcId="{AE462F49-A10D-453F-AE56-7998D08385E2}" destId="{D908DA30-4DE2-412E-BDDE-E83355AED1AD}" srcOrd="0" destOrd="0" presId="urn:microsoft.com/office/officeart/2005/8/layout/chevron2"/>
    <dgm:cxn modelId="{2E2CC7FB-9842-48BA-A19F-CF3B6CCACB78}" srcId="{3ADEA310-5CC0-4BA5-BD62-B6F4E24D828C}" destId="{EF8D2A9B-7587-4ED4-80CE-50242DF831F5}" srcOrd="4" destOrd="0" parTransId="{7FA65B64-D283-47D1-9FD2-3E0FFEF354D2}" sibTransId="{2E5CA877-BE7B-4322-83FB-1E794FAAA46E}"/>
    <dgm:cxn modelId="{79040A81-B344-4C2C-A620-D0FE0FC95FEF}" type="presOf" srcId="{5E5C8684-3180-400D-A261-5C9EC69057C7}" destId="{868095B8-DB06-4F16-8E10-5518A399ED8B}" srcOrd="0" destOrd="0" presId="urn:microsoft.com/office/officeart/2005/8/layout/chevron2"/>
    <dgm:cxn modelId="{8BE84E8B-5BC4-4790-A01B-DE974A821E1C}" type="presParOf" srcId="{D69F8707-7DA4-4DD2-95F3-01E5509BB106}" destId="{1E4B0A21-D7FA-4ABD-A199-5CBD6DF3E82E}" srcOrd="0" destOrd="0" presId="urn:microsoft.com/office/officeart/2005/8/layout/chevron2"/>
    <dgm:cxn modelId="{66958BC3-D80E-47D6-AE85-14D31CD236A2}" type="presParOf" srcId="{1E4B0A21-D7FA-4ABD-A199-5CBD6DF3E82E}" destId="{66F0FD76-2C58-4E58-B304-F3AF02F83B2E}" srcOrd="0" destOrd="0" presId="urn:microsoft.com/office/officeart/2005/8/layout/chevron2"/>
    <dgm:cxn modelId="{3BC494A7-EBD2-46DA-9204-42C95F3C2931}" type="presParOf" srcId="{1E4B0A21-D7FA-4ABD-A199-5CBD6DF3E82E}" destId="{F449A882-04F7-474E-BAFD-3C779103EDE5}" srcOrd="1" destOrd="0" presId="urn:microsoft.com/office/officeart/2005/8/layout/chevron2"/>
    <dgm:cxn modelId="{42928E83-B5CA-42C0-97F9-15157B2C1974}" type="presParOf" srcId="{D69F8707-7DA4-4DD2-95F3-01E5509BB106}" destId="{6CAE2F29-70B6-4345-9849-920CB7C3EE39}" srcOrd="1" destOrd="0" presId="urn:microsoft.com/office/officeart/2005/8/layout/chevron2"/>
    <dgm:cxn modelId="{FDCFACE7-1908-461D-ACBC-B22C4E31813B}" type="presParOf" srcId="{D69F8707-7DA4-4DD2-95F3-01E5509BB106}" destId="{C6FEBD9A-D8CD-4FF5-949B-76D7B7C6F338}" srcOrd="2" destOrd="0" presId="urn:microsoft.com/office/officeart/2005/8/layout/chevron2"/>
    <dgm:cxn modelId="{53CD49FD-5D86-410A-919B-58FB8A7113EE}" type="presParOf" srcId="{C6FEBD9A-D8CD-4FF5-949B-76D7B7C6F338}" destId="{B4B88DB5-B4AE-489B-B324-41B413AAD458}" srcOrd="0" destOrd="0" presId="urn:microsoft.com/office/officeart/2005/8/layout/chevron2"/>
    <dgm:cxn modelId="{49BC5007-B4F6-4A34-861D-77BC96CC2B79}" type="presParOf" srcId="{C6FEBD9A-D8CD-4FF5-949B-76D7B7C6F338}" destId="{D908DA30-4DE2-412E-BDDE-E83355AED1AD}" srcOrd="1" destOrd="0" presId="urn:microsoft.com/office/officeart/2005/8/layout/chevron2"/>
    <dgm:cxn modelId="{C46FCB88-D332-41FD-8292-F41FBBEB8FB6}" type="presParOf" srcId="{D69F8707-7DA4-4DD2-95F3-01E5509BB106}" destId="{561A0810-4B1D-4607-8255-BB747852EAF8}" srcOrd="3" destOrd="0" presId="urn:microsoft.com/office/officeart/2005/8/layout/chevron2"/>
    <dgm:cxn modelId="{1921FB60-2465-43C4-9294-AD8112BFAA16}" type="presParOf" srcId="{D69F8707-7DA4-4DD2-95F3-01E5509BB106}" destId="{639903F7-B811-4BF8-9D05-D027F5BFDB57}" srcOrd="4" destOrd="0" presId="urn:microsoft.com/office/officeart/2005/8/layout/chevron2"/>
    <dgm:cxn modelId="{8ABF87AE-EC19-4888-85C9-35DFF1EF248F}" type="presParOf" srcId="{639903F7-B811-4BF8-9D05-D027F5BFDB57}" destId="{E8BA9ED0-D8AB-43BF-BDCC-4F7C44F7596E}" srcOrd="0" destOrd="0" presId="urn:microsoft.com/office/officeart/2005/8/layout/chevron2"/>
    <dgm:cxn modelId="{A93C2028-796A-425A-A211-C2D234FF9501}" type="presParOf" srcId="{639903F7-B811-4BF8-9D05-D027F5BFDB57}" destId="{31F474ED-7F0D-4C71-BFAD-7FCA2817AD1A}" srcOrd="1" destOrd="0" presId="urn:microsoft.com/office/officeart/2005/8/layout/chevron2"/>
    <dgm:cxn modelId="{A5A19C7D-AA1A-4345-987D-2A428CC2D9AE}" type="presParOf" srcId="{D69F8707-7DA4-4DD2-95F3-01E5509BB106}" destId="{E583DF8C-9295-4735-AFDE-39216F6A7815}" srcOrd="5" destOrd="0" presId="urn:microsoft.com/office/officeart/2005/8/layout/chevron2"/>
    <dgm:cxn modelId="{99A75616-4A19-4846-9EA4-5C0E76DF171B}" type="presParOf" srcId="{D69F8707-7DA4-4DD2-95F3-01E5509BB106}" destId="{D1B675A6-20F2-4853-9187-979782C1EF91}" srcOrd="6" destOrd="0" presId="urn:microsoft.com/office/officeart/2005/8/layout/chevron2"/>
    <dgm:cxn modelId="{D382D98D-4B90-4E68-8EEC-7F8B08AA0BF1}" type="presParOf" srcId="{D1B675A6-20F2-4853-9187-979782C1EF91}" destId="{229085A9-2024-4B8B-9D66-BC89150C1B42}" srcOrd="0" destOrd="0" presId="urn:microsoft.com/office/officeart/2005/8/layout/chevron2"/>
    <dgm:cxn modelId="{2E9A801E-FF6E-4D1C-BA79-AD1C028E7404}" type="presParOf" srcId="{D1B675A6-20F2-4853-9187-979782C1EF91}" destId="{9FA12815-0B74-475A-8FAE-82EE1E5B4579}" srcOrd="1" destOrd="0" presId="urn:microsoft.com/office/officeart/2005/8/layout/chevron2"/>
    <dgm:cxn modelId="{4E69F88D-EACF-4B72-B051-0F0F51BF1210}" type="presParOf" srcId="{D69F8707-7DA4-4DD2-95F3-01E5509BB106}" destId="{FCD739E2-D2CD-45AE-9C18-11C407D545C4}" srcOrd="7" destOrd="0" presId="urn:microsoft.com/office/officeart/2005/8/layout/chevron2"/>
    <dgm:cxn modelId="{FA1A0417-B408-49A5-B067-5CB8883A4D63}" type="presParOf" srcId="{D69F8707-7DA4-4DD2-95F3-01E5509BB106}" destId="{19B90160-CB8E-4D6F-B50C-C8248E6E1543}" srcOrd="8" destOrd="0" presId="urn:microsoft.com/office/officeart/2005/8/layout/chevron2"/>
    <dgm:cxn modelId="{0D0AADD3-D664-4433-8C3F-E8569AC57B29}" type="presParOf" srcId="{19B90160-CB8E-4D6F-B50C-C8248E6E1543}" destId="{3F802FFA-5007-41BD-95DC-EFED6301401E}" srcOrd="0" destOrd="0" presId="urn:microsoft.com/office/officeart/2005/8/layout/chevron2"/>
    <dgm:cxn modelId="{61929777-64D7-4E51-B373-5D633F8DEAFA}" type="presParOf" srcId="{19B90160-CB8E-4D6F-B50C-C8248E6E1543}" destId="{C252AA97-0B57-465C-918D-E7627B33298E}" srcOrd="1" destOrd="0" presId="urn:microsoft.com/office/officeart/2005/8/layout/chevron2"/>
    <dgm:cxn modelId="{C762C3A7-ACA5-407D-83D5-31B6AD595E14}" type="presParOf" srcId="{D69F8707-7DA4-4DD2-95F3-01E5509BB106}" destId="{BFC0BC00-7DB1-4CCD-9265-9269DDC63431}" srcOrd="9" destOrd="0" presId="urn:microsoft.com/office/officeart/2005/8/layout/chevron2"/>
    <dgm:cxn modelId="{DD2EFF12-7E8D-4117-BBBD-880DA9D5C3E2}" type="presParOf" srcId="{D69F8707-7DA4-4DD2-95F3-01E5509BB106}" destId="{F0047DE3-CC98-4C40-B043-C15AA6E8B58B}" srcOrd="10" destOrd="0" presId="urn:microsoft.com/office/officeart/2005/8/layout/chevron2"/>
    <dgm:cxn modelId="{58F6F676-1BAB-44A1-94C4-2B8731C670E2}" type="presParOf" srcId="{F0047DE3-CC98-4C40-B043-C15AA6E8B58B}" destId="{654DCA5E-FF3E-499E-AD90-E7A4F11072FA}" srcOrd="0" destOrd="0" presId="urn:microsoft.com/office/officeart/2005/8/layout/chevron2"/>
    <dgm:cxn modelId="{9DF09EF1-FA1D-4EB5-BFF7-B7AEEFC45158}" type="presParOf" srcId="{F0047DE3-CC98-4C40-B043-C15AA6E8B58B}" destId="{A18C5D8D-257F-4957-B3C8-60C15301393D}" srcOrd="1" destOrd="0" presId="urn:microsoft.com/office/officeart/2005/8/layout/chevron2"/>
    <dgm:cxn modelId="{A8EC60AC-ECB6-4476-A3C3-1A68F114F802}" type="presParOf" srcId="{D69F8707-7DA4-4DD2-95F3-01E5509BB106}" destId="{EE909F8C-3353-4F0B-9878-F7ECB6F65440}" srcOrd="11" destOrd="0" presId="urn:microsoft.com/office/officeart/2005/8/layout/chevron2"/>
    <dgm:cxn modelId="{30D51A93-B8D5-4BCD-8A91-F2D51DF89CEC}" type="presParOf" srcId="{D69F8707-7DA4-4DD2-95F3-01E5509BB106}" destId="{092B35A4-1180-469E-BE36-D27906D85C49}" srcOrd="12" destOrd="0" presId="urn:microsoft.com/office/officeart/2005/8/layout/chevron2"/>
    <dgm:cxn modelId="{F8158F0D-0A6D-452E-940C-726C76585F03}" type="presParOf" srcId="{092B35A4-1180-469E-BE36-D27906D85C49}" destId="{E5A728DD-7964-4D47-A088-8B79ACDB054E}" srcOrd="0" destOrd="0" presId="urn:microsoft.com/office/officeart/2005/8/layout/chevron2"/>
    <dgm:cxn modelId="{8E26CDDD-4C73-40CF-A5DD-16729254BE08}" type="presParOf" srcId="{092B35A4-1180-469E-BE36-D27906D85C49}" destId="{9A8B5EB2-E22E-4E9D-9DD1-D03F931D7AEB}" srcOrd="1" destOrd="0" presId="urn:microsoft.com/office/officeart/2005/8/layout/chevron2"/>
    <dgm:cxn modelId="{EB220525-476C-485B-A16B-79963EF248BE}" type="presParOf" srcId="{D69F8707-7DA4-4DD2-95F3-01E5509BB106}" destId="{F815DAB7-0557-43B4-A3D0-655767780463}" srcOrd="13" destOrd="0" presId="urn:microsoft.com/office/officeart/2005/8/layout/chevron2"/>
    <dgm:cxn modelId="{404275B7-8390-4E92-8D9C-4ADFDDA988DB}" type="presParOf" srcId="{D69F8707-7DA4-4DD2-95F3-01E5509BB106}" destId="{440B573A-5D0B-4155-9D38-D41D926F5E5E}" srcOrd="14" destOrd="0" presId="urn:microsoft.com/office/officeart/2005/8/layout/chevron2"/>
    <dgm:cxn modelId="{A13FD9FC-556E-444A-A7EC-09031BCD9129}" type="presParOf" srcId="{440B573A-5D0B-4155-9D38-D41D926F5E5E}" destId="{D3DB65FD-1E94-49ED-9A03-7669ECB90ECA}" srcOrd="0" destOrd="0" presId="urn:microsoft.com/office/officeart/2005/8/layout/chevron2"/>
    <dgm:cxn modelId="{2D0C44DB-E292-4F9A-91EC-8B1C938BFB77}" type="presParOf" srcId="{440B573A-5D0B-4155-9D38-D41D926F5E5E}" destId="{F85DF482-5FA8-4597-81E6-5A112BE8F51F}" srcOrd="1" destOrd="0" presId="urn:microsoft.com/office/officeart/2005/8/layout/chevron2"/>
    <dgm:cxn modelId="{1A555E19-F351-4FD5-8F8E-8FD9F8ECD90D}" type="presParOf" srcId="{D69F8707-7DA4-4DD2-95F3-01E5509BB106}" destId="{58EEBACC-2562-4CCD-9DB6-CD4657B190F8}" srcOrd="15" destOrd="0" presId="urn:microsoft.com/office/officeart/2005/8/layout/chevron2"/>
    <dgm:cxn modelId="{2D05858D-A8A9-40A8-B46F-494D1F8E8971}" type="presParOf" srcId="{D69F8707-7DA4-4DD2-95F3-01E5509BB106}" destId="{10E3D982-F612-406F-BE1D-55AC66490289}" srcOrd="16" destOrd="0" presId="urn:microsoft.com/office/officeart/2005/8/layout/chevron2"/>
    <dgm:cxn modelId="{00D0555B-4056-43CC-8554-009AF36F3C63}" type="presParOf" srcId="{10E3D982-F612-406F-BE1D-55AC66490289}" destId="{656081AF-812C-4F38-9B2B-A0F1C50A7648}" srcOrd="0" destOrd="0" presId="urn:microsoft.com/office/officeart/2005/8/layout/chevron2"/>
    <dgm:cxn modelId="{50DA5FCC-04E4-4E6A-941E-DFA7E905CA37}" type="presParOf" srcId="{10E3D982-F612-406F-BE1D-55AC66490289}" destId="{F1656854-E553-454F-B118-FD38F748FC35}" srcOrd="1" destOrd="0" presId="urn:microsoft.com/office/officeart/2005/8/layout/chevron2"/>
    <dgm:cxn modelId="{C8AE3661-8BB2-4540-BE9F-7646FDDE27A3}" type="presParOf" srcId="{D69F8707-7DA4-4DD2-95F3-01E5509BB106}" destId="{047E7EB7-1D45-438B-A5D1-AED2CF99C6F1}" srcOrd="17" destOrd="0" presId="urn:microsoft.com/office/officeart/2005/8/layout/chevron2"/>
    <dgm:cxn modelId="{B0377CAF-5827-457E-9F3B-871DB404E133}" type="presParOf" srcId="{D69F8707-7DA4-4DD2-95F3-01E5509BB106}" destId="{F82223F0-BC89-4742-862C-9B817A204BDB}" srcOrd="18" destOrd="0" presId="urn:microsoft.com/office/officeart/2005/8/layout/chevron2"/>
    <dgm:cxn modelId="{2FE6E9F7-3A0B-48CD-95F5-8586B1C164D5}" type="presParOf" srcId="{F82223F0-BC89-4742-862C-9B817A204BDB}" destId="{40D91497-63D4-4B3D-A0D6-8E75DFE46916}" srcOrd="0" destOrd="0" presId="urn:microsoft.com/office/officeart/2005/8/layout/chevron2"/>
    <dgm:cxn modelId="{E9375AE0-FEA7-4528-BEF9-37C556D500CB}" type="presParOf" srcId="{F82223F0-BC89-4742-862C-9B817A204BDB}" destId="{868095B8-DB06-4F16-8E10-5518A399ED8B}" srcOrd="1" destOrd="0" presId="urn:microsoft.com/office/officeart/2005/8/layout/chevron2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Application>LibreOffice/4.3.3.2$Linux_X86_64 LibreOffice_project/430m0$Build-2</Application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2015-05-08T06:26:00Z</dcterms:created>
  <dc:creator>SHUBHAM</dc:creator>
  <dc:language>en-IN</dc:language>
  <dcterms:modified xsi:type="dcterms:W3CDTF">2015-05-08T12:25:20Z</dcterms:modified>
  <cp:revision>7</cp:revision>
</cp:coreProperties>
</file>