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0BBC3" w14:textId="2ED9F240" w:rsidR="00491458" w:rsidRDefault="00055656" w:rsidP="0005565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055656">
        <w:rPr>
          <w:rFonts w:ascii="Times New Roman" w:hAnsi="Times New Roman" w:cs="Times New Roman"/>
          <w:sz w:val="32"/>
          <w:szCs w:val="32"/>
          <w:lang w:val="en-US"/>
        </w:rPr>
        <w:t>Dynamic Programming</w:t>
      </w:r>
    </w:p>
    <w:p w14:paraId="7A2F3B51" w14:textId="68B72486" w:rsidR="00055656" w:rsidRDefault="00055656" w:rsidP="0005565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Q: Climb Stairs:</w:t>
      </w:r>
    </w:p>
    <w:p w14:paraId="55011852" w14:textId="2CD93D5C" w:rsidR="00055656" w:rsidRDefault="00055656" w:rsidP="0005565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Tabulation concept</w:t>
      </w:r>
    </w:p>
    <w:p w14:paraId="2513BB7B" w14:textId="27FD5328" w:rsidR="00AC4592" w:rsidRDefault="00AC4592" w:rsidP="0005565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Steps:</w:t>
      </w:r>
    </w:p>
    <w:p w14:paraId="3C6BDF9A" w14:textId="68C6C8DB" w:rsidR="00AC4592" w:rsidRDefault="00AC4592" w:rsidP="0005565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i</w:t>
      </w:r>
      <w:proofErr w:type="spellEnd"/>
      <w:r>
        <w:rPr>
          <w:rFonts w:ascii="Times New Roman" w:hAnsi="Times New Roman" w:cs="Times New Roman"/>
          <w:lang w:val="en-US"/>
        </w:rPr>
        <w:t>) Assign storage (maybe in array or in a 2D vector or whatever) and meaning to it</w:t>
      </w:r>
    </w:p>
    <w:p w14:paraId="2D147711" w14:textId="420D8A84" w:rsidR="00AC4592" w:rsidRDefault="00AC4592" w:rsidP="00052219">
      <w:pP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(ii) Identify the direction of problem</w:t>
      </w:r>
      <w:r w:rsidR="00052219">
        <w:rPr>
          <w:rFonts w:ascii="Times New Roman" w:hAnsi="Times New Roman" w:cs="Times New Roman"/>
          <w:lang w:val="en-US"/>
        </w:rPr>
        <w:t xml:space="preserve"> </w:t>
      </w:r>
      <w:proofErr w:type="gramStart"/>
      <w:r w:rsidR="00052219">
        <w:rPr>
          <w:rFonts w:ascii="Times New Roman" w:hAnsi="Times New Roman" w:cs="Times New Roman"/>
          <w:lang w:val="en-US"/>
        </w:rPr>
        <w:t>i.e.</w:t>
      </w:r>
      <w:proofErr w:type="gramEnd"/>
      <w:r w:rsidR="00052219">
        <w:rPr>
          <w:rFonts w:ascii="Times New Roman" w:hAnsi="Times New Roman" w:cs="Times New Roman"/>
          <w:lang w:val="en-US"/>
        </w:rPr>
        <w:t xml:space="preserve"> in figure below, we’ve to go to 6</w:t>
      </w:r>
      <w:r w:rsidR="00052219" w:rsidRPr="00052219">
        <w:rPr>
          <w:rFonts w:ascii="Times New Roman" w:hAnsi="Times New Roman" w:cs="Times New Roman"/>
          <w:vertAlign w:val="superscript"/>
          <w:lang w:val="en-US"/>
        </w:rPr>
        <w:t>th</w:t>
      </w:r>
      <w:r w:rsidR="00052219">
        <w:rPr>
          <w:rFonts w:ascii="Times New Roman" w:hAnsi="Times New Roman" w:cs="Times New Roman"/>
          <w:lang w:val="en-US"/>
        </w:rPr>
        <w:t xml:space="preserve"> to 0</w:t>
      </w:r>
      <w:r w:rsidR="00052219" w:rsidRPr="00052219">
        <w:rPr>
          <w:rFonts w:ascii="Times New Roman" w:hAnsi="Times New Roman" w:cs="Times New Roman"/>
          <w:vertAlign w:val="superscript"/>
          <w:lang w:val="en-US"/>
        </w:rPr>
        <w:t>th</w:t>
      </w:r>
      <w:r w:rsidR="00052219">
        <w:rPr>
          <w:rFonts w:ascii="Times New Roman" w:hAnsi="Times New Roman" w:cs="Times New Roman"/>
          <w:lang w:val="en-US"/>
        </w:rPr>
        <w:t xml:space="preserve"> stair,</w:t>
      </w:r>
    </w:p>
    <w:p w14:paraId="5119ADE8" w14:textId="14F800B1" w:rsidR="00052219" w:rsidRDefault="00052219" w:rsidP="00052219">
      <w:pP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So, we’ll consider (6 to 0) and (0 to 0). (0 to 0) is a smaller problem. So, we’ll start from 0</w:t>
      </w:r>
      <w:r w:rsidRPr="00052219">
        <w:rPr>
          <w:rFonts w:ascii="Times New Roman" w:hAnsi="Times New Roman" w:cs="Times New Roman"/>
          <w:vertAlign w:val="superscript"/>
          <w:lang w:val="en-US"/>
        </w:rPr>
        <w:t>th</w:t>
      </w:r>
      <w:r>
        <w:rPr>
          <w:rFonts w:ascii="Times New Roman" w:hAnsi="Times New Roman" w:cs="Times New Roman"/>
          <w:lang w:val="en-US"/>
        </w:rPr>
        <w:t xml:space="preserve"> step and go till 6</w:t>
      </w:r>
      <w:r w:rsidRPr="00052219">
        <w:rPr>
          <w:rFonts w:ascii="Times New Roman" w:hAnsi="Times New Roman" w:cs="Times New Roman"/>
          <w:vertAlign w:val="superscript"/>
          <w:lang w:val="en-US"/>
        </w:rPr>
        <w:t>th</w:t>
      </w:r>
      <w:r>
        <w:rPr>
          <w:rFonts w:ascii="Times New Roman" w:hAnsi="Times New Roman" w:cs="Times New Roman"/>
          <w:lang w:val="en-US"/>
        </w:rPr>
        <w:t xml:space="preserve"> step.</w:t>
      </w:r>
    </w:p>
    <w:p w14:paraId="093F344F" w14:textId="77777777" w:rsidR="00052219" w:rsidRDefault="00052219" w:rsidP="00052219">
      <w:pPr>
        <w:spacing w:after="0"/>
        <w:rPr>
          <w:rFonts w:ascii="Times New Roman" w:hAnsi="Times New Roman" w:cs="Times New Roman"/>
          <w:lang w:val="en-US"/>
        </w:rPr>
      </w:pPr>
    </w:p>
    <w:p w14:paraId="0D9372AA" w14:textId="1B4F6A7F" w:rsidR="00AC4592" w:rsidRDefault="00AC4592" w:rsidP="0005565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(iii) Travel and solve</w:t>
      </w:r>
    </w:p>
    <w:p w14:paraId="609A4081" w14:textId="054226DF" w:rsidR="001D2371" w:rsidRDefault="00055656" w:rsidP="00055656">
      <w:pPr>
        <w:rPr>
          <w:rFonts w:ascii="Times New Roman" w:hAnsi="Times New Roman" w:cs="Times New Roman"/>
          <w:lang w:val="en-US"/>
        </w:rPr>
      </w:pPr>
      <w:r w:rsidRPr="0005565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371955C" wp14:editId="5D13B05B">
            <wp:extent cx="5731510" cy="29819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28F4" w14:textId="77777777" w:rsidR="00B3026B" w:rsidRDefault="00B3026B" w:rsidP="00055656">
      <w:pPr>
        <w:rPr>
          <w:rFonts w:ascii="Times New Roman" w:hAnsi="Times New Roman" w:cs="Times New Roman"/>
          <w:lang w:val="en-US"/>
        </w:rPr>
      </w:pPr>
    </w:p>
    <w:p w14:paraId="3919A944" w14:textId="55D9EC90" w:rsidR="001D2371" w:rsidRDefault="001D2371" w:rsidP="0005565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3EAE4F" wp14:editId="1F61E978">
                <wp:simplePos x="0" y="0"/>
                <wp:positionH relativeFrom="margin">
                  <wp:align>center</wp:align>
                </wp:positionH>
                <wp:positionV relativeFrom="paragraph">
                  <wp:posOffset>180340</wp:posOffset>
                </wp:positionV>
                <wp:extent cx="6394450" cy="1257300"/>
                <wp:effectExtent l="0" t="0" r="2540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4450" cy="125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FF4EDE" w14:textId="77777777" w:rsidR="001D2371" w:rsidRDefault="001D2371" w:rsidP="001D237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How to pass a 2D vector to a function:</w:t>
                            </w:r>
                          </w:p>
                          <w:p w14:paraId="36815731" w14:textId="77777777" w:rsidR="001D2371" w:rsidRPr="001D2371" w:rsidRDefault="001D2371" w:rsidP="001D237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D2371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N"/>
                              </w:rPr>
                              <w:t>leastCost</w:t>
                            </w:r>
                            <w:proofErr w:type="spellEnd"/>
                            <w:r w:rsidRPr="001D237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D237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>mazeCost</w:t>
                            </w:r>
                            <w:proofErr w:type="spellEnd"/>
                            <w:r w:rsidRPr="001D237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/>
                              </w:rPr>
                              <w:t>, 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N"/>
                              </w:rPr>
                              <w:t>0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/>
                              </w:rPr>
                              <w:t>, 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N"/>
                              </w:rPr>
                              <w:t>0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/>
                              </w:rPr>
                              <w:t>, 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>rows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/>
                              </w:rPr>
                              <w:t>, 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>columns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/>
                              </w:rPr>
                              <w:t>, </w:t>
                            </w:r>
                            <w:proofErr w:type="spellStart"/>
                            <w:r w:rsidRPr="001D237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>prevSol</w:t>
                            </w:r>
                            <w:proofErr w:type="spellEnd"/>
                            <w:r w:rsidRPr="001D237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/>
                              </w:rPr>
                              <w:t>);</w:t>
                            </w:r>
                          </w:p>
                          <w:p w14:paraId="1AFAC3A7" w14:textId="0A466C93" w:rsidR="001D2371" w:rsidRDefault="001D2371" w:rsidP="001D237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mazeCost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prevSol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are 2D vectors here.  Function is below</w:t>
                            </w:r>
                          </w:p>
                          <w:p w14:paraId="213090C5" w14:textId="77777777" w:rsidR="001D2371" w:rsidRDefault="001D2371" w:rsidP="001D237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n-IN"/>
                              </w:rPr>
                            </w:pPr>
                            <w:r w:rsidRPr="001D2371">
                              <w:rPr>
                                <w:rFonts w:ascii="Consolas" w:eastAsia="Times New Roman" w:hAnsi="Consolas" w:cs="Times New Roman"/>
                                <w:color w:val="569CD6"/>
                                <w:sz w:val="18"/>
                                <w:szCs w:val="18"/>
                                <w:lang w:eastAsia="en-IN"/>
                              </w:rPr>
                              <w:t>int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n-IN"/>
                              </w:rPr>
                              <w:t> 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DCDCAA"/>
                                <w:sz w:val="18"/>
                                <w:szCs w:val="18"/>
                                <w:lang w:eastAsia="en-IN"/>
                              </w:rPr>
                              <w:t>leastCost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n-IN"/>
                              </w:rPr>
                              <w:t>(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4EC9B0"/>
                                <w:sz w:val="18"/>
                                <w:szCs w:val="18"/>
                                <w:lang w:eastAsia="en-IN"/>
                              </w:rPr>
                              <w:t>vector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n-IN"/>
                              </w:rPr>
                              <w:t>&lt;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4EC9B0"/>
                                <w:sz w:val="18"/>
                                <w:szCs w:val="18"/>
                                <w:lang w:eastAsia="en-IN"/>
                              </w:rPr>
                              <w:t>vector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n-IN"/>
                              </w:rPr>
                              <w:t>&lt;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569CD6"/>
                                <w:sz w:val="18"/>
                                <w:szCs w:val="18"/>
                                <w:lang w:eastAsia="en-IN"/>
                              </w:rPr>
                              <w:t>int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n-IN"/>
                              </w:rPr>
                              <w:t>&gt;&gt;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569CD6"/>
                                <w:sz w:val="18"/>
                                <w:szCs w:val="18"/>
                                <w:lang w:eastAsia="en-IN"/>
                              </w:rPr>
                              <w:t>&amp;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n-IN"/>
                              </w:rPr>
                              <w:t>mazeCost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n-IN"/>
                              </w:rPr>
                              <w:t>, 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569CD6"/>
                                <w:sz w:val="18"/>
                                <w:szCs w:val="18"/>
                                <w:lang w:eastAsia="en-IN"/>
                              </w:rPr>
                              <w:t>int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n-IN"/>
                              </w:rPr>
                              <w:t> 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n-IN"/>
                              </w:rPr>
                              <w:t>curr_row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n-IN"/>
                              </w:rPr>
                              <w:t>, 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569CD6"/>
                                <w:sz w:val="18"/>
                                <w:szCs w:val="18"/>
                                <w:lang w:eastAsia="en-IN"/>
                              </w:rPr>
                              <w:t>int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n-IN"/>
                              </w:rPr>
                              <w:t> 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n-IN"/>
                              </w:rPr>
                              <w:t>curr_col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n-IN"/>
                              </w:rPr>
                              <w:t>, 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569CD6"/>
                                <w:sz w:val="18"/>
                                <w:szCs w:val="18"/>
                                <w:lang w:eastAsia="en-IN"/>
                              </w:rPr>
                              <w:t>int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n-IN"/>
                              </w:rPr>
                              <w:t> 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n-IN"/>
                              </w:rPr>
                              <w:t>destRow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n-IN"/>
                              </w:rPr>
                              <w:t>, </w:t>
                            </w:r>
                          </w:p>
                          <w:p w14:paraId="5F2EAAC2" w14:textId="77777777" w:rsidR="001D2371" w:rsidRPr="001D2371" w:rsidRDefault="001D2371" w:rsidP="001D237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n-IN"/>
                              </w:rPr>
                            </w:pPr>
                            <w:r w:rsidRPr="001D2371">
                              <w:rPr>
                                <w:rFonts w:ascii="Consolas" w:eastAsia="Times New Roman" w:hAnsi="Consolas" w:cs="Times New Roman"/>
                                <w:color w:val="569CD6"/>
                                <w:sz w:val="18"/>
                                <w:szCs w:val="18"/>
                                <w:lang w:eastAsia="en-IN"/>
                              </w:rPr>
                              <w:t>int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n-IN"/>
                              </w:rPr>
                              <w:t> </w:t>
                            </w:r>
                            <w:proofErr w:type="spellStart"/>
                            <w:r w:rsidRPr="001D2371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n-IN"/>
                              </w:rPr>
                              <w:t>destCol</w:t>
                            </w:r>
                            <w:proofErr w:type="spellEnd"/>
                            <w:r w:rsidRPr="001D2371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n-IN"/>
                              </w:rPr>
                              <w:t>, 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4EC9B0"/>
                                <w:sz w:val="18"/>
                                <w:szCs w:val="18"/>
                                <w:lang w:eastAsia="en-IN"/>
                              </w:rPr>
                              <w:t>vector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n-IN"/>
                              </w:rPr>
                              <w:t>&lt;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4EC9B0"/>
                                <w:sz w:val="18"/>
                                <w:szCs w:val="18"/>
                                <w:lang w:eastAsia="en-IN"/>
                              </w:rPr>
                              <w:t>vector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n-IN"/>
                              </w:rPr>
                              <w:t>&lt;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569CD6"/>
                                <w:sz w:val="18"/>
                                <w:szCs w:val="18"/>
                                <w:lang w:eastAsia="en-IN"/>
                              </w:rPr>
                              <w:t>int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n-IN"/>
                              </w:rPr>
                              <w:t>&gt;&gt;</w:t>
                            </w:r>
                            <w:r w:rsidRPr="001D2371">
                              <w:rPr>
                                <w:rFonts w:ascii="Consolas" w:eastAsia="Times New Roman" w:hAnsi="Consolas" w:cs="Times New Roman"/>
                                <w:color w:val="569CD6"/>
                                <w:sz w:val="18"/>
                                <w:szCs w:val="18"/>
                                <w:lang w:eastAsia="en-IN"/>
                              </w:rPr>
                              <w:t>&amp;</w:t>
                            </w:r>
                            <w:proofErr w:type="spellStart"/>
                            <w:r w:rsidRPr="001D2371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n-IN"/>
                              </w:rPr>
                              <w:t>prevSol</w:t>
                            </w:r>
                            <w:proofErr w:type="spellEnd"/>
                            <w:r w:rsidRPr="001D2371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n-IN"/>
                              </w:rPr>
                              <w:t>)</w:t>
                            </w:r>
                          </w:p>
                          <w:p w14:paraId="2D1AFFE1" w14:textId="77777777" w:rsidR="001D2371" w:rsidRDefault="001D23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3EAE4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4.2pt;width:503.5pt;height:99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" fillcolor="white [3201]" strokeweight=".5pt">
                <v:textbox>
                  <w:txbxContent>
                    <w:p w14:paraId="2DFF4EDE" w14:textId="77777777" w:rsidR="001D2371" w:rsidRDefault="001D2371" w:rsidP="001D237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How to pass a 2D vector to a function:</w:t>
                      </w:r>
                    </w:p>
                    <w:p w14:paraId="36815731" w14:textId="77777777" w:rsidR="001D2371" w:rsidRPr="001D2371" w:rsidRDefault="001D2371" w:rsidP="001D237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N"/>
                        </w:rPr>
                      </w:pPr>
                      <w:proofErr w:type="spellStart"/>
                      <w:proofErr w:type="gramStart"/>
                      <w:r w:rsidRPr="001D2371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N"/>
                        </w:rPr>
                        <w:t>leastCost</w:t>
                      </w:r>
                      <w:proofErr w:type="spellEnd"/>
                      <w:r w:rsidRPr="001D237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N"/>
                        </w:rPr>
                        <w:t>(</w:t>
                      </w:r>
                      <w:proofErr w:type="spellStart"/>
                      <w:proofErr w:type="gramEnd"/>
                      <w:r w:rsidRPr="001D237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>mazeCost</w:t>
                      </w:r>
                      <w:proofErr w:type="spellEnd"/>
                      <w:r w:rsidRPr="001D237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N"/>
                        </w:rPr>
                        <w:t>, 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N"/>
                        </w:rPr>
                        <w:t>0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N"/>
                        </w:rPr>
                        <w:t>, 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N"/>
                        </w:rPr>
                        <w:t>0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N"/>
                        </w:rPr>
                        <w:t>, 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>rows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N"/>
                        </w:rPr>
                        <w:t>, 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>columns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N"/>
                        </w:rPr>
                        <w:t>, </w:t>
                      </w:r>
                      <w:proofErr w:type="spellStart"/>
                      <w:r w:rsidRPr="001D237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>prevSol</w:t>
                      </w:r>
                      <w:proofErr w:type="spellEnd"/>
                      <w:r w:rsidRPr="001D237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N"/>
                        </w:rPr>
                        <w:t>);</w:t>
                      </w:r>
                    </w:p>
                    <w:p w14:paraId="1AFAC3A7" w14:textId="0A466C93" w:rsidR="001D2371" w:rsidRDefault="001D2371" w:rsidP="001D237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mazeCost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and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prevSol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are 2D vectors here.  Function is below</w:t>
                      </w:r>
                    </w:p>
                    <w:p w14:paraId="213090C5" w14:textId="77777777" w:rsidR="001D2371" w:rsidRDefault="001D2371" w:rsidP="001D237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n-IN"/>
                        </w:rPr>
                      </w:pPr>
                      <w:r w:rsidRPr="001D2371">
                        <w:rPr>
                          <w:rFonts w:ascii="Consolas" w:eastAsia="Times New Roman" w:hAnsi="Consolas" w:cs="Times New Roman"/>
                          <w:color w:val="569CD6"/>
                          <w:sz w:val="18"/>
                          <w:szCs w:val="18"/>
                          <w:lang w:eastAsia="en-IN"/>
                        </w:rPr>
                        <w:t>int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n-IN"/>
                        </w:rPr>
                        <w:t> 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DCDCAA"/>
                          <w:sz w:val="18"/>
                          <w:szCs w:val="18"/>
                          <w:lang w:eastAsia="en-IN"/>
                        </w:rPr>
                        <w:t>leastCost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n-IN"/>
                        </w:rPr>
                        <w:t>(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4EC9B0"/>
                          <w:sz w:val="18"/>
                          <w:szCs w:val="18"/>
                          <w:lang w:eastAsia="en-IN"/>
                        </w:rPr>
                        <w:t>vector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n-IN"/>
                        </w:rPr>
                        <w:t>&lt;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4EC9B0"/>
                          <w:sz w:val="18"/>
                          <w:szCs w:val="18"/>
                          <w:lang w:eastAsia="en-IN"/>
                        </w:rPr>
                        <w:t>vector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n-IN"/>
                        </w:rPr>
                        <w:t>&lt;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569CD6"/>
                          <w:sz w:val="18"/>
                          <w:szCs w:val="18"/>
                          <w:lang w:eastAsia="en-IN"/>
                        </w:rPr>
                        <w:t>int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n-IN"/>
                        </w:rPr>
                        <w:t>&gt;&gt;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569CD6"/>
                          <w:sz w:val="18"/>
                          <w:szCs w:val="18"/>
                          <w:lang w:eastAsia="en-IN"/>
                        </w:rPr>
                        <w:t>&amp;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n-IN"/>
                        </w:rPr>
                        <w:t>mazeCost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n-IN"/>
                        </w:rPr>
                        <w:t>, 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569CD6"/>
                          <w:sz w:val="18"/>
                          <w:szCs w:val="18"/>
                          <w:lang w:eastAsia="en-IN"/>
                        </w:rPr>
                        <w:t>int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n-IN"/>
                        </w:rPr>
                        <w:t> 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n-IN"/>
                        </w:rPr>
                        <w:t>curr_row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n-IN"/>
                        </w:rPr>
                        <w:t>, 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569CD6"/>
                          <w:sz w:val="18"/>
                          <w:szCs w:val="18"/>
                          <w:lang w:eastAsia="en-IN"/>
                        </w:rPr>
                        <w:t>int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n-IN"/>
                        </w:rPr>
                        <w:t> 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n-IN"/>
                        </w:rPr>
                        <w:t>curr_col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n-IN"/>
                        </w:rPr>
                        <w:t>, 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569CD6"/>
                          <w:sz w:val="18"/>
                          <w:szCs w:val="18"/>
                          <w:lang w:eastAsia="en-IN"/>
                        </w:rPr>
                        <w:t>int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n-IN"/>
                        </w:rPr>
                        <w:t> 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n-IN"/>
                        </w:rPr>
                        <w:t>destRow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n-IN"/>
                        </w:rPr>
                        <w:t>, </w:t>
                      </w:r>
                    </w:p>
                    <w:p w14:paraId="5F2EAAC2" w14:textId="77777777" w:rsidR="001D2371" w:rsidRPr="001D2371" w:rsidRDefault="001D2371" w:rsidP="001D237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n-IN"/>
                        </w:rPr>
                      </w:pPr>
                      <w:r w:rsidRPr="001D2371">
                        <w:rPr>
                          <w:rFonts w:ascii="Consolas" w:eastAsia="Times New Roman" w:hAnsi="Consolas" w:cs="Times New Roman"/>
                          <w:color w:val="569CD6"/>
                          <w:sz w:val="18"/>
                          <w:szCs w:val="18"/>
                          <w:lang w:eastAsia="en-IN"/>
                        </w:rPr>
                        <w:t>int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n-IN"/>
                        </w:rPr>
                        <w:t> </w:t>
                      </w:r>
                      <w:proofErr w:type="spellStart"/>
                      <w:r w:rsidRPr="001D2371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n-IN"/>
                        </w:rPr>
                        <w:t>destCol</w:t>
                      </w:r>
                      <w:proofErr w:type="spellEnd"/>
                      <w:r w:rsidRPr="001D2371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n-IN"/>
                        </w:rPr>
                        <w:t>, 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4EC9B0"/>
                          <w:sz w:val="18"/>
                          <w:szCs w:val="18"/>
                          <w:lang w:eastAsia="en-IN"/>
                        </w:rPr>
                        <w:t>vector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n-IN"/>
                        </w:rPr>
                        <w:t>&lt;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4EC9B0"/>
                          <w:sz w:val="18"/>
                          <w:szCs w:val="18"/>
                          <w:lang w:eastAsia="en-IN"/>
                        </w:rPr>
                        <w:t>vector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n-IN"/>
                        </w:rPr>
                        <w:t>&lt;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569CD6"/>
                          <w:sz w:val="18"/>
                          <w:szCs w:val="18"/>
                          <w:lang w:eastAsia="en-IN"/>
                        </w:rPr>
                        <w:t>int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n-IN"/>
                        </w:rPr>
                        <w:t>&gt;&gt;</w:t>
                      </w:r>
                      <w:r w:rsidRPr="001D2371">
                        <w:rPr>
                          <w:rFonts w:ascii="Consolas" w:eastAsia="Times New Roman" w:hAnsi="Consolas" w:cs="Times New Roman"/>
                          <w:color w:val="569CD6"/>
                          <w:sz w:val="18"/>
                          <w:szCs w:val="18"/>
                          <w:lang w:eastAsia="en-IN"/>
                        </w:rPr>
                        <w:t>&amp;</w:t>
                      </w:r>
                      <w:proofErr w:type="spellStart"/>
                      <w:r w:rsidRPr="001D2371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n-IN"/>
                        </w:rPr>
                        <w:t>prevSol</w:t>
                      </w:r>
                      <w:proofErr w:type="spellEnd"/>
                      <w:r w:rsidRPr="001D2371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n-IN"/>
                        </w:rPr>
                        <w:t>)</w:t>
                      </w:r>
                    </w:p>
                    <w:p w14:paraId="2D1AFFE1" w14:textId="77777777" w:rsidR="001D2371" w:rsidRDefault="001D2371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lang w:val="en-US"/>
        </w:rPr>
        <w:t>Q: Min Cost Maze Traversal:</w:t>
      </w:r>
    </w:p>
    <w:p w14:paraId="0B992AF2" w14:textId="3FB52A08" w:rsidR="001D2371" w:rsidRDefault="001D2371" w:rsidP="00055656">
      <w:pPr>
        <w:rPr>
          <w:rFonts w:ascii="Times New Roman" w:hAnsi="Times New Roman" w:cs="Times New Roman"/>
          <w:lang w:val="en-US"/>
        </w:rPr>
      </w:pPr>
    </w:p>
    <w:p w14:paraId="47071529" w14:textId="51E9F035" w:rsidR="001D2371" w:rsidRDefault="001D2371" w:rsidP="00055656">
      <w:pPr>
        <w:rPr>
          <w:rFonts w:ascii="Times New Roman" w:hAnsi="Times New Roman" w:cs="Times New Roman"/>
          <w:lang w:val="en-US"/>
        </w:rPr>
      </w:pPr>
    </w:p>
    <w:p w14:paraId="6FAB003F" w14:textId="0EB04BA7" w:rsidR="001D2371" w:rsidRDefault="001D2371" w:rsidP="00055656">
      <w:pPr>
        <w:rPr>
          <w:rFonts w:ascii="Times New Roman" w:hAnsi="Times New Roman" w:cs="Times New Roman"/>
          <w:lang w:val="en-US"/>
        </w:rPr>
      </w:pPr>
    </w:p>
    <w:p w14:paraId="592FBF79" w14:textId="33BBBE75" w:rsidR="001D2371" w:rsidRDefault="001D2371" w:rsidP="00055656">
      <w:pPr>
        <w:rPr>
          <w:rFonts w:ascii="Times New Roman" w:hAnsi="Times New Roman" w:cs="Times New Roman"/>
          <w:lang w:val="en-US"/>
        </w:rPr>
      </w:pPr>
    </w:p>
    <w:p w14:paraId="448656A9" w14:textId="77777777" w:rsidR="00B3026B" w:rsidRDefault="00B3026B" w:rsidP="00055656">
      <w:pPr>
        <w:rPr>
          <w:rFonts w:ascii="Times New Roman" w:hAnsi="Times New Roman" w:cs="Times New Roman"/>
          <w:lang w:val="en-US"/>
        </w:rPr>
      </w:pPr>
    </w:p>
    <w:p w14:paraId="0E83D23F" w14:textId="77777777" w:rsidR="00B3026B" w:rsidRDefault="00B3026B" w:rsidP="00055656">
      <w:pPr>
        <w:rPr>
          <w:rFonts w:ascii="Times New Roman" w:hAnsi="Times New Roman" w:cs="Times New Roman"/>
          <w:lang w:val="en-US"/>
        </w:rPr>
      </w:pPr>
    </w:p>
    <w:p w14:paraId="2426D382" w14:textId="77777777" w:rsidR="00B3026B" w:rsidRDefault="00B3026B" w:rsidP="00055656">
      <w:pPr>
        <w:rPr>
          <w:rFonts w:ascii="Times New Roman" w:hAnsi="Times New Roman" w:cs="Times New Roman"/>
          <w:lang w:val="en-US"/>
        </w:rPr>
      </w:pPr>
    </w:p>
    <w:p w14:paraId="36A723C9" w14:textId="77777777" w:rsidR="00B3026B" w:rsidRDefault="00B3026B" w:rsidP="00055656">
      <w:pPr>
        <w:rPr>
          <w:rFonts w:ascii="Times New Roman" w:hAnsi="Times New Roman" w:cs="Times New Roman"/>
          <w:lang w:val="en-US"/>
        </w:rPr>
      </w:pPr>
    </w:p>
    <w:p w14:paraId="4652208F" w14:textId="77777777" w:rsidR="00B3026B" w:rsidRDefault="00B3026B" w:rsidP="00055656">
      <w:pPr>
        <w:rPr>
          <w:rFonts w:ascii="Times New Roman" w:hAnsi="Times New Roman" w:cs="Times New Roman"/>
          <w:lang w:val="en-US"/>
        </w:rPr>
      </w:pPr>
    </w:p>
    <w:p w14:paraId="21DB83A0" w14:textId="77777777" w:rsidR="00B3026B" w:rsidRDefault="00B3026B" w:rsidP="00055656">
      <w:pPr>
        <w:rPr>
          <w:rFonts w:ascii="Times New Roman" w:hAnsi="Times New Roman" w:cs="Times New Roman"/>
          <w:lang w:val="en-US"/>
        </w:rPr>
      </w:pPr>
    </w:p>
    <w:p w14:paraId="58CF2B85" w14:textId="0ED87A61" w:rsidR="001D2371" w:rsidRDefault="00B3026B" w:rsidP="0005565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Tabulation approach for the same problem:</w:t>
      </w:r>
    </w:p>
    <w:p w14:paraId="547870D3" w14:textId="6B117C6E" w:rsidR="001D2371" w:rsidRDefault="00B3026B" w:rsidP="0005565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EF16F7" wp14:editId="5631C763">
                <wp:simplePos x="0" y="0"/>
                <wp:positionH relativeFrom="column">
                  <wp:posOffset>-114300</wp:posOffset>
                </wp:positionH>
                <wp:positionV relativeFrom="paragraph">
                  <wp:posOffset>2360295</wp:posOffset>
                </wp:positionV>
                <wp:extent cx="5270500" cy="1225550"/>
                <wp:effectExtent l="0" t="0" r="25400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0" cy="1225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7A576D" w14:textId="33417936" w:rsidR="00B3026B" w:rsidRPr="00B3026B" w:rsidRDefault="00B3026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We’ve to go from (0, 0) to (6, 6). (6, 6) is smaller problem. So, we’ll start from there. And then we’ll fill horizontally like this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 xml:space="preserve">(  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     ) by choosing whichever direction is costing less. In that way, each cell will contain the least value from that cell to reach the destination</w:t>
                            </w:r>
                            <w:r w:rsidR="00A45D7B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="00A45D7B">
                              <w:rPr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6, 6).</w:t>
                            </w:r>
                            <w:r w:rsidR="00A45D7B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For example: The next cell to be filled will have the value 21. Because 18+3 &lt; 20+3. </w:t>
                            </w:r>
                            <w:r w:rsidR="00A45D7B">
                              <w:rPr>
                                <w:lang w:val="en-US"/>
                              </w:rPr>
                              <w:t>And so on. Like that we’ll keep going and then finally the 0</w:t>
                            </w:r>
                            <w:r w:rsidR="00A45D7B" w:rsidRPr="00A45D7B">
                              <w:rPr>
                                <w:vertAlign w:val="superscript"/>
                                <w:lang w:val="en-US"/>
                              </w:rPr>
                              <w:t>th</w:t>
                            </w:r>
                            <w:r w:rsidR="00A45D7B">
                              <w:rPr>
                                <w:lang w:val="en-US"/>
                              </w:rPr>
                              <w:t xml:space="preserve"> cell will have the cost from 0</w:t>
                            </w:r>
                            <w:r w:rsidR="00A45D7B" w:rsidRPr="00A45D7B">
                              <w:rPr>
                                <w:vertAlign w:val="superscript"/>
                                <w:lang w:val="en-US"/>
                              </w:rPr>
                              <w:t>th</w:t>
                            </w:r>
                            <w:r w:rsidR="00A45D7B">
                              <w:rPr>
                                <w:lang w:val="en-US"/>
                              </w:rPr>
                              <w:t xml:space="preserve"> cell to (6, 6). And that is our answer!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F16F7" id="Text Box 4" o:spid="_x0000_s1027" type="#_x0000_t202" style="position:absolute;margin-left:-9pt;margin-top:185.85pt;width:415pt;height:9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" fillcolor="white [3201]" strokeweight=".5pt">
                <v:textbox>
                  <w:txbxContent>
                    <w:p w14:paraId="457A576D" w14:textId="33417936" w:rsidR="00B3026B" w:rsidRPr="00B3026B" w:rsidRDefault="00B3026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We’ve to go from (0, 0) to (6, 6). (6, 6) is smaller problem. So, we’ll start from there. And then we’ll fill horizontally like this </w:t>
                      </w:r>
                      <w:proofErr w:type="gramStart"/>
                      <w:r>
                        <w:rPr>
                          <w:lang w:val="en-US"/>
                        </w:rPr>
                        <w:t xml:space="preserve">(  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     ) by choosing whichever direction is costing less. In that way, each cell will contain the least value from that cell to reach the destination</w:t>
                      </w:r>
                      <w:r w:rsidR="00A45D7B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="00A45D7B">
                        <w:rPr>
                          <w:lang w:val="en-US"/>
                        </w:rPr>
                        <w:t xml:space="preserve">   </w:t>
                      </w:r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lang w:val="en-US"/>
                        </w:rPr>
                        <w:t>6, 6).</w:t>
                      </w:r>
                      <w:r w:rsidR="00A45D7B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For example: The next cell to be filled will have the value 21. Because 18+3 &lt; 20+3. </w:t>
                      </w:r>
                      <w:r w:rsidR="00A45D7B">
                        <w:rPr>
                          <w:lang w:val="en-US"/>
                        </w:rPr>
                        <w:t>And so on. Like that we’ll keep going and then finally the 0</w:t>
                      </w:r>
                      <w:r w:rsidR="00A45D7B" w:rsidRPr="00A45D7B">
                        <w:rPr>
                          <w:vertAlign w:val="superscript"/>
                          <w:lang w:val="en-US"/>
                        </w:rPr>
                        <w:t>th</w:t>
                      </w:r>
                      <w:r w:rsidR="00A45D7B">
                        <w:rPr>
                          <w:lang w:val="en-US"/>
                        </w:rPr>
                        <w:t xml:space="preserve"> cell will have the cost from 0</w:t>
                      </w:r>
                      <w:r w:rsidR="00A45D7B" w:rsidRPr="00A45D7B">
                        <w:rPr>
                          <w:vertAlign w:val="superscript"/>
                          <w:lang w:val="en-US"/>
                        </w:rPr>
                        <w:t>th</w:t>
                      </w:r>
                      <w:r w:rsidR="00A45D7B">
                        <w:rPr>
                          <w:lang w:val="en-US"/>
                        </w:rPr>
                        <w:t xml:space="preserve"> cell to (6, 6). And that is our answer!</w:t>
                      </w:r>
                    </w:p>
                  </w:txbxContent>
                </v:textbox>
              </v:shape>
            </w:pict>
          </mc:Fallback>
        </mc:AlternateContent>
      </w:r>
      <w:r w:rsidRPr="00B3026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379BE06" wp14:editId="5A459221">
            <wp:extent cx="5130800" cy="2351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0073" cy="238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BA18" w14:textId="10C4FC1F" w:rsidR="00B3026B" w:rsidRDefault="00A75055" w:rsidP="0005565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814A86" wp14:editId="236C539B">
                <wp:simplePos x="0" y="0"/>
                <wp:positionH relativeFrom="column">
                  <wp:posOffset>1924050</wp:posOffset>
                </wp:positionH>
                <wp:positionV relativeFrom="paragraph">
                  <wp:posOffset>240030</wp:posOffset>
                </wp:positionV>
                <wp:extent cx="273050" cy="0"/>
                <wp:effectExtent l="38100" t="76200" r="0" b="952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3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73BD6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51.5pt;margin-top:18.9pt;width:21.5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</w:p>
    <w:p w14:paraId="361478C8" w14:textId="6D61D7B6" w:rsidR="00A75055" w:rsidRDefault="00A75055" w:rsidP="00055656">
      <w:pPr>
        <w:rPr>
          <w:rFonts w:ascii="Times New Roman" w:hAnsi="Times New Roman" w:cs="Times New Roman"/>
          <w:lang w:val="en-US"/>
        </w:rPr>
      </w:pPr>
    </w:p>
    <w:p w14:paraId="7089F00A" w14:textId="4F07B8BC" w:rsidR="00A75055" w:rsidRDefault="00A75055" w:rsidP="00055656">
      <w:pPr>
        <w:rPr>
          <w:rFonts w:ascii="Times New Roman" w:hAnsi="Times New Roman" w:cs="Times New Roman"/>
          <w:lang w:val="en-US"/>
        </w:rPr>
      </w:pPr>
    </w:p>
    <w:p w14:paraId="54420A88" w14:textId="2549D93C" w:rsidR="00A75055" w:rsidRDefault="00A75055" w:rsidP="00055656">
      <w:pPr>
        <w:rPr>
          <w:rFonts w:ascii="Times New Roman" w:hAnsi="Times New Roman" w:cs="Times New Roman"/>
          <w:lang w:val="en-US"/>
        </w:rPr>
      </w:pPr>
    </w:p>
    <w:p w14:paraId="6643290A" w14:textId="1178F7F5" w:rsidR="001D2371" w:rsidRDefault="008E646B" w:rsidP="0005565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3D6974" wp14:editId="657EB57A">
                <wp:simplePos x="0" y="0"/>
                <wp:positionH relativeFrom="column">
                  <wp:posOffset>3663950</wp:posOffset>
                </wp:positionH>
                <wp:positionV relativeFrom="paragraph">
                  <wp:posOffset>153670</wp:posOffset>
                </wp:positionV>
                <wp:extent cx="1384300" cy="857250"/>
                <wp:effectExtent l="0" t="0" r="2540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300" cy="8572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DD91BB" w14:textId="77777777" w:rsidR="008E646B" w:rsidRPr="005D21C5" w:rsidRDefault="008E646B" w:rsidP="002B4980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D21C5">
                              <w:rPr>
                                <w:sz w:val="18"/>
                                <w:szCs w:val="18"/>
                                <w:lang w:val="en-US"/>
                              </w:rPr>
                              <w:t>Java tip:</w:t>
                            </w:r>
                          </w:p>
                          <w:p w14:paraId="5A9413F2" w14:textId="77777777" w:rsidR="002B4980" w:rsidRPr="002B4980" w:rsidRDefault="008E646B" w:rsidP="002B4980">
                            <w:pPr>
                              <w:spacing w:after="0"/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B4980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Array declaration:</w:t>
                            </w:r>
                          </w:p>
                          <w:p w14:paraId="2734F62B" w14:textId="0D1E32EB" w:rsidR="008E646B" w:rsidRPr="002B4980" w:rsidRDefault="008E646B" w:rsidP="002B4980">
                            <w:pPr>
                              <w:spacing w:after="0"/>
                              <w:rPr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</w:pPr>
                            <w:r w:rsidRPr="002B4980">
                              <w:rPr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 xml:space="preserve">int </w:t>
                            </w:r>
                            <w:proofErr w:type="gramStart"/>
                            <w:r w:rsidRPr="002B4980">
                              <w:rPr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[][</w:t>
                            </w:r>
                            <w:proofErr w:type="gramEnd"/>
                            <w:r w:rsidRPr="002B4980">
                              <w:rPr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]</w:t>
                            </w:r>
                            <w:proofErr w:type="spellStart"/>
                            <w:r w:rsidRPr="002B4980">
                              <w:rPr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2B4980">
                              <w:rPr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 xml:space="preserve"> = new int [5][6]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D6974" id="Text Box 9" o:spid="_x0000_s1028" type="#_x0000_t202" style="position:absolute;margin-left:288.5pt;margin-top:12.1pt;width:109pt;height:67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" fillcolor="#f7caac [1301]" strokeweight=".5pt">
                <v:textbox>
                  <w:txbxContent>
                    <w:p w14:paraId="61DD91BB" w14:textId="77777777" w:rsidR="008E646B" w:rsidRPr="005D21C5" w:rsidRDefault="008E646B" w:rsidP="002B4980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D21C5">
                        <w:rPr>
                          <w:sz w:val="18"/>
                          <w:szCs w:val="18"/>
                          <w:lang w:val="en-US"/>
                        </w:rPr>
                        <w:t>Java tip:</w:t>
                      </w:r>
                    </w:p>
                    <w:p w14:paraId="5A9413F2" w14:textId="77777777" w:rsidR="002B4980" w:rsidRPr="002B4980" w:rsidRDefault="008E646B" w:rsidP="002B4980">
                      <w:pPr>
                        <w:spacing w:after="0"/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2B4980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Array declaration:</w:t>
                      </w:r>
                    </w:p>
                    <w:p w14:paraId="2734F62B" w14:textId="0D1E32EB" w:rsidR="008E646B" w:rsidRPr="002B4980" w:rsidRDefault="008E646B" w:rsidP="002B4980">
                      <w:pPr>
                        <w:spacing w:after="0"/>
                        <w:rPr>
                          <w:sz w:val="20"/>
                          <w:szCs w:val="20"/>
                          <w:u w:val="single"/>
                          <w:lang w:val="en-US"/>
                        </w:rPr>
                      </w:pPr>
                      <w:r w:rsidRPr="002B4980">
                        <w:rPr>
                          <w:sz w:val="20"/>
                          <w:szCs w:val="20"/>
                          <w:u w:val="single"/>
                          <w:lang w:val="en-US"/>
                        </w:rPr>
                        <w:t xml:space="preserve">int </w:t>
                      </w:r>
                      <w:proofErr w:type="gramStart"/>
                      <w:r w:rsidRPr="002B4980">
                        <w:rPr>
                          <w:sz w:val="20"/>
                          <w:szCs w:val="20"/>
                          <w:u w:val="single"/>
                          <w:lang w:val="en-US"/>
                        </w:rPr>
                        <w:t>[][</w:t>
                      </w:r>
                      <w:proofErr w:type="gramEnd"/>
                      <w:r w:rsidRPr="002B4980">
                        <w:rPr>
                          <w:sz w:val="20"/>
                          <w:szCs w:val="20"/>
                          <w:u w:val="single"/>
                          <w:lang w:val="en-US"/>
                        </w:rPr>
                        <w:t>]</w:t>
                      </w:r>
                      <w:proofErr w:type="spellStart"/>
                      <w:r w:rsidRPr="002B4980">
                        <w:rPr>
                          <w:sz w:val="20"/>
                          <w:szCs w:val="20"/>
                          <w:u w:val="single"/>
                          <w:lang w:val="en-US"/>
                        </w:rPr>
                        <w:t>arr</w:t>
                      </w:r>
                      <w:proofErr w:type="spellEnd"/>
                      <w:r w:rsidRPr="002B4980">
                        <w:rPr>
                          <w:sz w:val="20"/>
                          <w:szCs w:val="20"/>
                          <w:u w:val="single"/>
                          <w:lang w:val="en-US"/>
                        </w:rPr>
                        <w:t xml:space="preserve"> = new int [5][6]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7F4F53" wp14:editId="3874CC9D">
                <wp:simplePos x="0" y="0"/>
                <wp:positionH relativeFrom="column">
                  <wp:posOffset>-133350</wp:posOffset>
                </wp:positionH>
                <wp:positionV relativeFrom="paragraph">
                  <wp:posOffset>160020</wp:posOffset>
                </wp:positionV>
                <wp:extent cx="1155700" cy="844550"/>
                <wp:effectExtent l="0" t="0" r="25400" b="127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8445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998B41" w14:textId="61278D8C" w:rsidR="008E646B" w:rsidRPr="005D21C5" w:rsidRDefault="008E646B" w:rsidP="005D21C5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D21C5">
                              <w:rPr>
                                <w:sz w:val="18"/>
                                <w:szCs w:val="18"/>
                                <w:lang w:val="en-US"/>
                              </w:rPr>
                              <w:t>Java tip:</w:t>
                            </w:r>
                          </w:p>
                          <w:p w14:paraId="4DECE260" w14:textId="13B5554B" w:rsidR="005D21C5" w:rsidRPr="002B4980" w:rsidRDefault="008E646B" w:rsidP="005D21C5">
                            <w:pPr>
                              <w:spacing w:after="0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2B4980">
                              <w:rPr>
                                <w:b/>
                                <w:bCs/>
                                <w:lang w:val="en-US"/>
                              </w:rPr>
                              <w:t>Min of two no.</w:t>
                            </w:r>
                          </w:p>
                          <w:p w14:paraId="4FA95CCD" w14:textId="119F4E08" w:rsidR="008E646B" w:rsidRPr="002B4980" w:rsidRDefault="008E646B">
                            <w:pPr>
                              <w:rPr>
                                <w:u w:val="single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2B4980">
                              <w:rPr>
                                <w:u w:val="single"/>
                                <w:lang w:val="en-US"/>
                              </w:rPr>
                              <w:t>Math.min</w:t>
                            </w:r>
                            <w:proofErr w:type="spellEnd"/>
                            <w:r w:rsidRPr="002B4980">
                              <w:rPr>
                                <w:u w:val="singl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B4980">
                              <w:rPr>
                                <w:u w:val="single"/>
                                <w:lang w:val="en-US"/>
                              </w:rPr>
                              <w:t>a, b);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F4F53" id="Text Box 6" o:spid="_x0000_s1029" type="#_x0000_t202" style="position:absolute;margin-left:-10.5pt;margin-top:12.6pt;width:91pt;height:6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" fillcolor="#f7caac [1301]" strokeweight=".5pt">
                <v:textbox>
                  <w:txbxContent>
                    <w:p w14:paraId="7E998B41" w14:textId="61278D8C" w:rsidR="008E646B" w:rsidRPr="005D21C5" w:rsidRDefault="008E646B" w:rsidP="005D21C5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D21C5">
                        <w:rPr>
                          <w:sz w:val="18"/>
                          <w:szCs w:val="18"/>
                          <w:lang w:val="en-US"/>
                        </w:rPr>
                        <w:t>Java tip:</w:t>
                      </w:r>
                    </w:p>
                    <w:p w14:paraId="4DECE260" w14:textId="13B5554B" w:rsidR="005D21C5" w:rsidRPr="002B4980" w:rsidRDefault="008E646B" w:rsidP="005D21C5">
                      <w:pPr>
                        <w:spacing w:after="0"/>
                        <w:rPr>
                          <w:b/>
                          <w:bCs/>
                          <w:lang w:val="en-US"/>
                        </w:rPr>
                      </w:pPr>
                      <w:r w:rsidRPr="002B4980">
                        <w:rPr>
                          <w:b/>
                          <w:bCs/>
                          <w:lang w:val="en-US"/>
                        </w:rPr>
                        <w:t>Min of two no.</w:t>
                      </w:r>
                    </w:p>
                    <w:p w14:paraId="4FA95CCD" w14:textId="119F4E08" w:rsidR="008E646B" w:rsidRPr="002B4980" w:rsidRDefault="008E646B">
                      <w:pPr>
                        <w:rPr>
                          <w:u w:val="single"/>
                          <w:lang w:val="en-US"/>
                        </w:rPr>
                      </w:pPr>
                      <w:proofErr w:type="spellStart"/>
                      <w:proofErr w:type="gramStart"/>
                      <w:r w:rsidRPr="002B4980">
                        <w:rPr>
                          <w:u w:val="single"/>
                          <w:lang w:val="en-US"/>
                        </w:rPr>
                        <w:t>Math.min</w:t>
                      </w:r>
                      <w:proofErr w:type="spellEnd"/>
                      <w:r w:rsidRPr="002B4980">
                        <w:rPr>
                          <w:u w:val="single"/>
                          <w:lang w:val="en-US"/>
                        </w:rPr>
                        <w:t>(</w:t>
                      </w:r>
                      <w:proofErr w:type="gramEnd"/>
                      <w:r w:rsidRPr="002B4980">
                        <w:rPr>
                          <w:u w:val="single"/>
                          <w:lang w:val="en-US"/>
                        </w:rPr>
                        <w:t>a, b);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0CBD61" wp14:editId="0AB2C1C3">
                <wp:simplePos x="0" y="0"/>
                <wp:positionH relativeFrom="column">
                  <wp:posOffset>2387600</wp:posOffset>
                </wp:positionH>
                <wp:positionV relativeFrom="paragraph">
                  <wp:posOffset>153670</wp:posOffset>
                </wp:positionV>
                <wp:extent cx="1168400" cy="857250"/>
                <wp:effectExtent l="0" t="0" r="1270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8572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687148" w14:textId="77777777" w:rsidR="008E646B" w:rsidRPr="005D21C5" w:rsidRDefault="008E646B" w:rsidP="002B4980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D21C5">
                              <w:rPr>
                                <w:sz w:val="18"/>
                                <w:szCs w:val="18"/>
                                <w:lang w:val="en-US"/>
                              </w:rPr>
                              <w:t>Java tip:</w:t>
                            </w:r>
                          </w:p>
                          <w:p w14:paraId="0ACEB425" w14:textId="77777777" w:rsidR="008E646B" w:rsidRPr="002B4980" w:rsidRDefault="008E646B" w:rsidP="002B4980">
                            <w:pPr>
                              <w:spacing w:after="0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2B4980">
                              <w:rPr>
                                <w:b/>
                                <w:bCs/>
                                <w:lang w:val="en-US"/>
                              </w:rPr>
                              <w:t>Length of array:</w:t>
                            </w:r>
                          </w:p>
                          <w:p w14:paraId="36E1B2E1" w14:textId="77777777" w:rsidR="008E646B" w:rsidRPr="002B4980" w:rsidRDefault="008E646B" w:rsidP="008E646B">
                            <w:pPr>
                              <w:rPr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</w:pPr>
                            <w:r w:rsidRPr="002B4980">
                              <w:rPr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2B4980">
                              <w:rPr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2B4980">
                              <w:rPr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B4980">
                              <w:rPr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  <w:t>arr.length</w:t>
                            </w:r>
                            <w:proofErr w:type="spellEnd"/>
                            <w:proofErr w:type="gramEnd"/>
                            <w:r w:rsidRPr="002B4980">
                              <w:rPr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CBD61" id="Text Box 8" o:spid="_x0000_s1030" type="#_x0000_t202" style="position:absolute;margin-left:188pt;margin-top:12.1pt;width:92pt;height:67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" fillcolor="#f7caac [1301]" strokeweight=".5pt">
                <v:textbox>
                  <w:txbxContent>
                    <w:p w14:paraId="5D687148" w14:textId="77777777" w:rsidR="008E646B" w:rsidRPr="005D21C5" w:rsidRDefault="008E646B" w:rsidP="002B4980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D21C5">
                        <w:rPr>
                          <w:sz w:val="18"/>
                          <w:szCs w:val="18"/>
                          <w:lang w:val="en-US"/>
                        </w:rPr>
                        <w:t>Java tip:</w:t>
                      </w:r>
                    </w:p>
                    <w:p w14:paraId="0ACEB425" w14:textId="77777777" w:rsidR="008E646B" w:rsidRPr="002B4980" w:rsidRDefault="008E646B" w:rsidP="002B4980">
                      <w:pPr>
                        <w:spacing w:after="0"/>
                        <w:rPr>
                          <w:b/>
                          <w:bCs/>
                          <w:lang w:val="en-US"/>
                        </w:rPr>
                      </w:pPr>
                      <w:r w:rsidRPr="002B4980">
                        <w:rPr>
                          <w:b/>
                          <w:bCs/>
                          <w:lang w:val="en-US"/>
                        </w:rPr>
                        <w:t>Length of array:</w:t>
                      </w:r>
                    </w:p>
                    <w:p w14:paraId="36E1B2E1" w14:textId="77777777" w:rsidR="008E646B" w:rsidRPr="002B4980" w:rsidRDefault="008E646B" w:rsidP="008E646B">
                      <w:pPr>
                        <w:rPr>
                          <w:sz w:val="18"/>
                          <w:szCs w:val="18"/>
                          <w:u w:val="single"/>
                          <w:lang w:val="en-US"/>
                        </w:rPr>
                      </w:pPr>
                      <w:r w:rsidRPr="002B4980">
                        <w:rPr>
                          <w:sz w:val="18"/>
                          <w:szCs w:val="18"/>
                          <w:u w:val="single"/>
                          <w:lang w:val="en-US"/>
                        </w:rPr>
                        <w:t xml:space="preserve">int </w:t>
                      </w:r>
                      <w:proofErr w:type="spellStart"/>
                      <w:r w:rsidRPr="002B4980">
                        <w:rPr>
                          <w:sz w:val="18"/>
                          <w:szCs w:val="18"/>
                          <w:u w:val="single"/>
                          <w:lang w:val="en-US"/>
                        </w:rPr>
                        <w:t>len</w:t>
                      </w:r>
                      <w:proofErr w:type="spellEnd"/>
                      <w:r w:rsidRPr="002B4980">
                        <w:rPr>
                          <w:sz w:val="18"/>
                          <w:szCs w:val="18"/>
                          <w:u w:val="single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2B4980">
                        <w:rPr>
                          <w:sz w:val="18"/>
                          <w:szCs w:val="18"/>
                          <w:u w:val="single"/>
                          <w:lang w:val="en-US"/>
                        </w:rPr>
                        <w:t>arr.length</w:t>
                      </w:r>
                      <w:proofErr w:type="spellEnd"/>
                      <w:proofErr w:type="gramEnd"/>
                      <w:r w:rsidRPr="002B4980">
                        <w:rPr>
                          <w:sz w:val="18"/>
                          <w:szCs w:val="18"/>
                          <w:u w:val="single"/>
                          <w:lang w:val="en-US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3614C1" wp14:editId="37EAEB2B">
                <wp:simplePos x="0" y="0"/>
                <wp:positionH relativeFrom="column">
                  <wp:posOffset>1123950</wp:posOffset>
                </wp:positionH>
                <wp:positionV relativeFrom="paragraph">
                  <wp:posOffset>160020</wp:posOffset>
                </wp:positionV>
                <wp:extent cx="1168400" cy="857250"/>
                <wp:effectExtent l="0" t="0" r="1270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8572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04C4B6" w14:textId="77777777" w:rsidR="008E646B" w:rsidRPr="005D21C5" w:rsidRDefault="008E646B" w:rsidP="005D21C5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D21C5">
                              <w:rPr>
                                <w:sz w:val="18"/>
                                <w:szCs w:val="18"/>
                                <w:lang w:val="en-US"/>
                              </w:rPr>
                              <w:t>Java tip:</w:t>
                            </w:r>
                          </w:p>
                          <w:p w14:paraId="16FB219B" w14:textId="7DCE1C0D" w:rsidR="008E646B" w:rsidRPr="002B4980" w:rsidRDefault="008E646B" w:rsidP="005D21C5">
                            <w:pPr>
                              <w:spacing w:after="0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2B4980">
                              <w:rPr>
                                <w:b/>
                                <w:bCs/>
                                <w:lang w:val="en-US"/>
                              </w:rPr>
                              <w:t>Length of array:</w:t>
                            </w:r>
                          </w:p>
                          <w:p w14:paraId="67172990" w14:textId="77777777" w:rsidR="002B4980" w:rsidRPr="008E646B" w:rsidRDefault="002B4980" w:rsidP="005D21C5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  <w:p w14:paraId="3B450695" w14:textId="080FB386" w:rsidR="008E646B" w:rsidRPr="002B4980" w:rsidRDefault="008E646B" w:rsidP="008E646B">
                            <w:pPr>
                              <w:rPr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</w:pPr>
                            <w:r w:rsidRPr="002B4980">
                              <w:rPr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2B4980">
                              <w:rPr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2B4980">
                              <w:rPr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B4980">
                              <w:rPr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  <w:t>arr.length</w:t>
                            </w:r>
                            <w:proofErr w:type="spellEnd"/>
                            <w:proofErr w:type="gramEnd"/>
                            <w:r w:rsidRPr="002B4980">
                              <w:rPr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614C1" id="Text Box 7" o:spid="_x0000_s1031" type="#_x0000_t202" style="position:absolute;margin-left:88.5pt;margin-top:12.6pt;width:92pt;height:67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" fillcolor="#f7caac [1301]" strokeweight=".5pt">
                <v:textbox>
                  <w:txbxContent>
                    <w:p w14:paraId="0904C4B6" w14:textId="77777777" w:rsidR="008E646B" w:rsidRPr="005D21C5" w:rsidRDefault="008E646B" w:rsidP="005D21C5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D21C5">
                        <w:rPr>
                          <w:sz w:val="18"/>
                          <w:szCs w:val="18"/>
                          <w:lang w:val="en-US"/>
                        </w:rPr>
                        <w:t>Java tip:</w:t>
                      </w:r>
                    </w:p>
                    <w:p w14:paraId="16FB219B" w14:textId="7DCE1C0D" w:rsidR="008E646B" w:rsidRPr="002B4980" w:rsidRDefault="008E646B" w:rsidP="005D21C5">
                      <w:pPr>
                        <w:spacing w:after="0"/>
                        <w:rPr>
                          <w:b/>
                          <w:bCs/>
                          <w:lang w:val="en-US"/>
                        </w:rPr>
                      </w:pPr>
                      <w:r w:rsidRPr="002B4980">
                        <w:rPr>
                          <w:b/>
                          <w:bCs/>
                          <w:lang w:val="en-US"/>
                        </w:rPr>
                        <w:t>Length of array:</w:t>
                      </w:r>
                    </w:p>
                    <w:p w14:paraId="67172990" w14:textId="77777777" w:rsidR="002B4980" w:rsidRPr="008E646B" w:rsidRDefault="002B4980" w:rsidP="005D21C5">
                      <w:pPr>
                        <w:spacing w:after="0"/>
                        <w:rPr>
                          <w:lang w:val="en-US"/>
                        </w:rPr>
                      </w:pPr>
                    </w:p>
                    <w:p w14:paraId="3B450695" w14:textId="080FB386" w:rsidR="008E646B" w:rsidRPr="002B4980" w:rsidRDefault="008E646B" w:rsidP="008E646B">
                      <w:pPr>
                        <w:rPr>
                          <w:sz w:val="18"/>
                          <w:szCs w:val="18"/>
                          <w:u w:val="single"/>
                          <w:lang w:val="en-US"/>
                        </w:rPr>
                      </w:pPr>
                      <w:r w:rsidRPr="002B4980">
                        <w:rPr>
                          <w:sz w:val="18"/>
                          <w:szCs w:val="18"/>
                          <w:u w:val="single"/>
                          <w:lang w:val="en-US"/>
                        </w:rPr>
                        <w:t xml:space="preserve">int </w:t>
                      </w:r>
                      <w:proofErr w:type="spellStart"/>
                      <w:r w:rsidRPr="002B4980">
                        <w:rPr>
                          <w:sz w:val="18"/>
                          <w:szCs w:val="18"/>
                          <w:u w:val="single"/>
                          <w:lang w:val="en-US"/>
                        </w:rPr>
                        <w:t>len</w:t>
                      </w:r>
                      <w:proofErr w:type="spellEnd"/>
                      <w:r w:rsidRPr="002B4980">
                        <w:rPr>
                          <w:sz w:val="18"/>
                          <w:szCs w:val="18"/>
                          <w:u w:val="single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2B4980">
                        <w:rPr>
                          <w:sz w:val="18"/>
                          <w:szCs w:val="18"/>
                          <w:u w:val="single"/>
                          <w:lang w:val="en-US"/>
                        </w:rPr>
                        <w:t>arr.length</w:t>
                      </w:r>
                      <w:proofErr w:type="spellEnd"/>
                      <w:proofErr w:type="gramEnd"/>
                      <w:r w:rsidRPr="002B4980">
                        <w:rPr>
                          <w:sz w:val="18"/>
                          <w:szCs w:val="18"/>
                          <w:u w:val="single"/>
                          <w:lang w:val="en-US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14:paraId="26F171B3" w14:textId="29FC4669" w:rsidR="002B4980" w:rsidRDefault="002B4980" w:rsidP="00055656">
      <w:pPr>
        <w:rPr>
          <w:rFonts w:ascii="Times New Roman" w:hAnsi="Times New Roman" w:cs="Times New Roman"/>
          <w:lang w:val="en-US"/>
        </w:rPr>
      </w:pPr>
    </w:p>
    <w:p w14:paraId="7C190E1B" w14:textId="3211EA34" w:rsidR="002B4980" w:rsidRDefault="002B4980" w:rsidP="00055656">
      <w:pPr>
        <w:rPr>
          <w:rFonts w:ascii="Times New Roman" w:hAnsi="Times New Roman" w:cs="Times New Roman"/>
          <w:lang w:val="en-US"/>
        </w:rPr>
      </w:pPr>
    </w:p>
    <w:p w14:paraId="585F0664" w14:textId="26270410" w:rsidR="002B4980" w:rsidRDefault="002B4980" w:rsidP="00055656">
      <w:pPr>
        <w:rPr>
          <w:rFonts w:ascii="Times New Roman" w:hAnsi="Times New Roman" w:cs="Times New Roman"/>
          <w:lang w:val="en-US"/>
        </w:rPr>
      </w:pPr>
    </w:p>
    <w:p w14:paraId="1BDDC1B3" w14:textId="12BE9FF9" w:rsidR="002B4980" w:rsidRDefault="00011967" w:rsidP="0005565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CEDECF" wp14:editId="360BDF6F">
                <wp:simplePos x="0" y="0"/>
                <wp:positionH relativeFrom="margin">
                  <wp:align>left</wp:align>
                </wp:positionH>
                <wp:positionV relativeFrom="paragraph">
                  <wp:posOffset>95168</wp:posOffset>
                </wp:positionV>
                <wp:extent cx="3502660" cy="719189"/>
                <wp:effectExtent l="0" t="0" r="21590" b="2413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2660" cy="719189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93AAE3" w14:textId="77777777" w:rsidR="00011967" w:rsidRPr="005D21C5" w:rsidRDefault="00011967" w:rsidP="00011967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D21C5">
                              <w:rPr>
                                <w:sz w:val="18"/>
                                <w:szCs w:val="18"/>
                                <w:lang w:val="en-US"/>
                              </w:rPr>
                              <w:t>Java tip:</w:t>
                            </w:r>
                          </w:p>
                          <w:p w14:paraId="1A0FCC37" w14:textId="74CE55C1" w:rsidR="00011967" w:rsidRPr="002B4980" w:rsidRDefault="00011967" w:rsidP="00011967">
                            <w:pPr>
                              <w:spacing w:after="0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Taking a Boolean array</w:t>
                            </w:r>
                            <w:r w:rsidRPr="002B4980">
                              <w:rPr>
                                <w:b/>
                                <w:bCs/>
                                <w:lang w:val="en-US"/>
                              </w:rPr>
                              <w:t>.</w:t>
                            </w:r>
                          </w:p>
                          <w:p w14:paraId="6B1A164C" w14:textId="5CAB8889" w:rsidR="00011967" w:rsidRPr="002B4980" w:rsidRDefault="00011967" w:rsidP="00011967">
                            <w:pPr>
                              <w:rPr>
                                <w:u w:val="single"/>
                                <w:lang w:val="en-US"/>
                              </w:rPr>
                            </w:pPr>
                            <w:r w:rsidRPr="00011967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BA1EA5A" wp14:editId="1CCA608C">
                                  <wp:extent cx="3313430" cy="292361"/>
                                  <wp:effectExtent l="0" t="0" r="1270" b="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13430" cy="2923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EDECF" id="Text Box 17" o:spid="_x0000_s1032" type="#_x0000_t202" style="position:absolute;margin-left:0;margin-top:7.5pt;width:275.8pt;height:56.65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" fillcolor="#f7caac [1301]" strokeweight=".5pt">
                <v:textbox>
                  <w:txbxContent>
                    <w:p w14:paraId="7693AAE3" w14:textId="77777777" w:rsidR="00011967" w:rsidRPr="005D21C5" w:rsidRDefault="00011967" w:rsidP="00011967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D21C5">
                        <w:rPr>
                          <w:sz w:val="18"/>
                          <w:szCs w:val="18"/>
                          <w:lang w:val="en-US"/>
                        </w:rPr>
                        <w:t>Java tip:</w:t>
                      </w:r>
                    </w:p>
                    <w:p w14:paraId="1A0FCC37" w14:textId="74CE55C1" w:rsidR="00011967" w:rsidRPr="002B4980" w:rsidRDefault="00011967" w:rsidP="00011967">
                      <w:pPr>
                        <w:spacing w:after="0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Taking a Boolean array</w:t>
                      </w:r>
                      <w:r w:rsidRPr="002B4980">
                        <w:rPr>
                          <w:b/>
                          <w:bCs/>
                          <w:lang w:val="en-US"/>
                        </w:rPr>
                        <w:t>.</w:t>
                      </w:r>
                    </w:p>
                    <w:p w14:paraId="6B1A164C" w14:textId="5CAB8889" w:rsidR="00011967" w:rsidRPr="002B4980" w:rsidRDefault="00011967" w:rsidP="00011967">
                      <w:pPr>
                        <w:rPr>
                          <w:u w:val="single"/>
                          <w:lang w:val="en-US"/>
                        </w:rPr>
                      </w:pPr>
                      <w:r w:rsidRPr="00011967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drawing>
                          <wp:inline distT="0" distB="0" distL="0" distR="0" wp14:anchorId="3BA1EA5A" wp14:editId="1CCA608C">
                            <wp:extent cx="3313430" cy="292361"/>
                            <wp:effectExtent l="0" t="0" r="1270" b="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13430" cy="2923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4980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0EB64E" wp14:editId="6C17CD53">
                <wp:simplePos x="0" y="0"/>
                <wp:positionH relativeFrom="column">
                  <wp:posOffset>3651250</wp:posOffset>
                </wp:positionH>
                <wp:positionV relativeFrom="paragraph">
                  <wp:posOffset>69850</wp:posOffset>
                </wp:positionV>
                <wp:extent cx="1403350" cy="1352550"/>
                <wp:effectExtent l="0" t="0" r="2540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350" cy="13525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69B9CD" w14:textId="77777777" w:rsidR="005D21C5" w:rsidRPr="005D21C5" w:rsidRDefault="005D21C5" w:rsidP="005D21C5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D21C5">
                              <w:rPr>
                                <w:sz w:val="18"/>
                                <w:szCs w:val="18"/>
                                <w:lang w:val="en-US"/>
                              </w:rPr>
                              <w:t>Java tip:</w:t>
                            </w:r>
                          </w:p>
                          <w:p w14:paraId="5C09F504" w14:textId="0C5B27BF" w:rsidR="005D21C5" w:rsidRPr="002B4980" w:rsidRDefault="002B4980" w:rsidP="005D21C5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2B4980">
                              <w:rPr>
                                <w:b/>
                                <w:bCs/>
                                <w:lang w:val="en-US"/>
                              </w:rPr>
                              <w:t>Taking integer input</w:t>
                            </w:r>
                          </w:p>
                          <w:p w14:paraId="20109159" w14:textId="71FB16D7" w:rsidR="002B4980" w:rsidRPr="002B4980" w:rsidRDefault="002B4980" w:rsidP="005D21C5">
                            <w:pPr>
                              <w:rPr>
                                <w:u w:val="single"/>
                                <w:lang w:val="en-US"/>
                              </w:rPr>
                            </w:pPr>
                            <w:r w:rsidRPr="002B4980">
                              <w:rPr>
                                <w:u w:val="single"/>
                                <w:lang w:val="en-US"/>
                              </w:rPr>
                              <w:t>int n=</w:t>
                            </w:r>
                            <w:proofErr w:type="spellStart"/>
                            <w:proofErr w:type="gramStart"/>
                            <w:r w:rsidRPr="002B4980">
                              <w:rPr>
                                <w:u w:val="single"/>
                                <w:lang w:val="en-US"/>
                              </w:rPr>
                              <w:t>scn.nextInt</w:t>
                            </w:r>
                            <w:proofErr w:type="spellEnd"/>
                            <w:proofErr w:type="gramEnd"/>
                            <w:r w:rsidRPr="002B4980">
                              <w:rPr>
                                <w:u w:val="single"/>
                                <w:lang w:val="en-US"/>
                              </w:rPr>
                              <w:t>();</w:t>
                            </w:r>
                          </w:p>
                          <w:p w14:paraId="05098AED" w14:textId="00CA3E83" w:rsidR="005D21C5" w:rsidRPr="008E646B" w:rsidRDefault="002B4980" w:rsidP="005D21C5">
                            <w:pPr>
                              <w:rPr>
                                <w:lang w:val="en-US"/>
                              </w:rPr>
                            </w:pPr>
                            <w:r w:rsidRPr="002B4980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9CCE973" wp14:editId="66BDDDC9">
                                  <wp:extent cx="1213104" cy="494665"/>
                                  <wp:effectExtent l="0" t="0" r="6350" b="635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17430" cy="4964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EB64E" id="Text Box 10" o:spid="_x0000_s1033" type="#_x0000_t202" style="position:absolute;margin-left:287.5pt;margin-top:5.5pt;width:110.5pt;height:106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" fillcolor="#f7caac [1301]" strokeweight=".5pt">
                <v:textbox>
                  <w:txbxContent>
                    <w:p w14:paraId="7D69B9CD" w14:textId="77777777" w:rsidR="005D21C5" w:rsidRPr="005D21C5" w:rsidRDefault="005D21C5" w:rsidP="005D21C5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D21C5">
                        <w:rPr>
                          <w:sz w:val="18"/>
                          <w:szCs w:val="18"/>
                          <w:lang w:val="en-US"/>
                        </w:rPr>
                        <w:t>Java tip:</w:t>
                      </w:r>
                    </w:p>
                    <w:p w14:paraId="5C09F504" w14:textId="0C5B27BF" w:rsidR="005D21C5" w:rsidRPr="002B4980" w:rsidRDefault="002B4980" w:rsidP="005D21C5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2B4980">
                        <w:rPr>
                          <w:b/>
                          <w:bCs/>
                          <w:lang w:val="en-US"/>
                        </w:rPr>
                        <w:t>Taking integer input</w:t>
                      </w:r>
                    </w:p>
                    <w:p w14:paraId="20109159" w14:textId="71FB16D7" w:rsidR="002B4980" w:rsidRPr="002B4980" w:rsidRDefault="002B4980" w:rsidP="005D21C5">
                      <w:pPr>
                        <w:rPr>
                          <w:u w:val="single"/>
                          <w:lang w:val="en-US"/>
                        </w:rPr>
                      </w:pPr>
                      <w:r w:rsidRPr="002B4980">
                        <w:rPr>
                          <w:u w:val="single"/>
                          <w:lang w:val="en-US"/>
                        </w:rPr>
                        <w:t>int n=</w:t>
                      </w:r>
                      <w:proofErr w:type="spellStart"/>
                      <w:proofErr w:type="gramStart"/>
                      <w:r w:rsidRPr="002B4980">
                        <w:rPr>
                          <w:u w:val="single"/>
                          <w:lang w:val="en-US"/>
                        </w:rPr>
                        <w:t>scn.nextInt</w:t>
                      </w:r>
                      <w:proofErr w:type="spellEnd"/>
                      <w:proofErr w:type="gramEnd"/>
                      <w:r w:rsidRPr="002B4980">
                        <w:rPr>
                          <w:u w:val="single"/>
                          <w:lang w:val="en-US"/>
                        </w:rPr>
                        <w:t>();</w:t>
                      </w:r>
                    </w:p>
                    <w:p w14:paraId="05098AED" w14:textId="00CA3E83" w:rsidR="005D21C5" w:rsidRPr="008E646B" w:rsidRDefault="002B4980" w:rsidP="005D21C5">
                      <w:pPr>
                        <w:rPr>
                          <w:lang w:val="en-US"/>
                        </w:rPr>
                      </w:pPr>
                      <w:r w:rsidRPr="002B4980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drawing>
                          <wp:inline distT="0" distB="0" distL="0" distR="0" wp14:anchorId="69CCE973" wp14:editId="66BDDDC9">
                            <wp:extent cx="1213104" cy="494665"/>
                            <wp:effectExtent l="0" t="0" r="6350" b="635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17430" cy="4964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E413A4D" w14:textId="3E9C7198" w:rsidR="002B4980" w:rsidRDefault="002B4980" w:rsidP="00055656">
      <w:pPr>
        <w:rPr>
          <w:rFonts w:ascii="Times New Roman" w:hAnsi="Times New Roman" w:cs="Times New Roman"/>
          <w:lang w:val="en-US"/>
        </w:rPr>
      </w:pPr>
    </w:p>
    <w:p w14:paraId="12800A57" w14:textId="28531A16" w:rsidR="002B4980" w:rsidRDefault="002B4980" w:rsidP="00055656">
      <w:pPr>
        <w:rPr>
          <w:rFonts w:ascii="Times New Roman" w:hAnsi="Times New Roman" w:cs="Times New Roman"/>
          <w:lang w:val="en-US"/>
        </w:rPr>
      </w:pPr>
    </w:p>
    <w:p w14:paraId="4D696BDF" w14:textId="6D1DB153" w:rsidR="002B4980" w:rsidRDefault="002B4980" w:rsidP="00055656">
      <w:pPr>
        <w:rPr>
          <w:rFonts w:ascii="Times New Roman" w:hAnsi="Times New Roman" w:cs="Times New Roman"/>
          <w:lang w:val="en-US"/>
        </w:rPr>
      </w:pPr>
    </w:p>
    <w:p w14:paraId="22365D02" w14:textId="7493859B" w:rsidR="00A75055" w:rsidRDefault="00A75055" w:rsidP="00055656">
      <w:pPr>
        <w:rPr>
          <w:rFonts w:ascii="Times New Roman" w:hAnsi="Times New Roman" w:cs="Times New Roman"/>
          <w:lang w:val="en-US"/>
        </w:rPr>
      </w:pPr>
    </w:p>
    <w:p w14:paraId="5A797E3F" w14:textId="01ED294E" w:rsidR="00503BB8" w:rsidRDefault="00503BB8" w:rsidP="00055656">
      <w:pPr>
        <w:rPr>
          <w:rFonts w:ascii="Times New Roman" w:hAnsi="Times New Roman" w:cs="Times New Roman"/>
          <w:lang w:val="en-US"/>
        </w:rPr>
      </w:pPr>
    </w:p>
    <w:p w14:paraId="025656D4" w14:textId="454DAD0E" w:rsidR="00503BB8" w:rsidRDefault="00503BB8" w:rsidP="00055656">
      <w:pPr>
        <w:rPr>
          <w:rFonts w:ascii="Times New Roman" w:hAnsi="Times New Roman" w:cs="Times New Roman"/>
          <w:lang w:val="en-US"/>
        </w:rPr>
      </w:pPr>
    </w:p>
    <w:p w14:paraId="4FF4B8BD" w14:textId="7A6007DE" w:rsidR="00503BB8" w:rsidRDefault="00503BB8" w:rsidP="00055656">
      <w:pPr>
        <w:rPr>
          <w:rFonts w:ascii="Times New Roman" w:hAnsi="Times New Roman" w:cs="Times New Roman"/>
          <w:lang w:val="en-US"/>
        </w:rPr>
      </w:pPr>
    </w:p>
    <w:p w14:paraId="511ACE5A" w14:textId="0C6B3288" w:rsidR="00503BB8" w:rsidRDefault="00503BB8" w:rsidP="00055656">
      <w:pPr>
        <w:rPr>
          <w:rFonts w:ascii="Times New Roman" w:hAnsi="Times New Roman" w:cs="Times New Roman"/>
          <w:lang w:val="en-US"/>
        </w:rPr>
      </w:pPr>
    </w:p>
    <w:p w14:paraId="077E4B19" w14:textId="1313C0B2" w:rsidR="00503BB8" w:rsidRDefault="00503BB8" w:rsidP="00055656">
      <w:pPr>
        <w:rPr>
          <w:rFonts w:ascii="Times New Roman" w:hAnsi="Times New Roman" w:cs="Times New Roman"/>
          <w:lang w:val="en-US"/>
        </w:rPr>
      </w:pPr>
    </w:p>
    <w:p w14:paraId="77D4327F" w14:textId="22A21711" w:rsidR="00503BB8" w:rsidRDefault="00503BB8" w:rsidP="00055656">
      <w:pPr>
        <w:rPr>
          <w:rFonts w:ascii="Times New Roman" w:hAnsi="Times New Roman" w:cs="Times New Roman"/>
          <w:lang w:val="en-US"/>
        </w:rPr>
      </w:pPr>
    </w:p>
    <w:p w14:paraId="3F5BB46D" w14:textId="3C259DDA" w:rsidR="00503BB8" w:rsidRDefault="00503BB8" w:rsidP="00055656">
      <w:pPr>
        <w:rPr>
          <w:rFonts w:ascii="Times New Roman" w:hAnsi="Times New Roman" w:cs="Times New Roman"/>
          <w:lang w:val="en-US"/>
        </w:rPr>
      </w:pPr>
    </w:p>
    <w:p w14:paraId="0A258F63" w14:textId="5DFA7E9D" w:rsidR="00503BB8" w:rsidRDefault="00503BB8" w:rsidP="00055656">
      <w:pPr>
        <w:rPr>
          <w:rFonts w:ascii="Times New Roman" w:hAnsi="Times New Roman" w:cs="Times New Roman"/>
          <w:lang w:val="en-US"/>
        </w:rPr>
      </w:pPr>
    </w:p>
    <w:p w14:paraId="27948DB0" w14:textId="090C642B" w:rsidR="00503BB8" w:rsidRDefault="00503BB8" w:rsidP="00055656">
      <w:pPr>
        <w:rPr>
          <w:rFonts w:ascii="Times New Roman" w:hAnsi="Times New Roman" w:cs="Times New Roman"/>
          <w:lang w:val="en-US"/>
        </w:rPr>
      </w:pPr>
    </w:p>
    <w:p w14:paraId="3B6B872F" w14:textId="2B251E6A" w:rsidR="00503BB8" w:rsidRDefault="00503BB8" w:rsidP="0005565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Q: Goldmine Problem (tabulation approach)</w:t>
      </w:r>
    </w:p>
    <w:p w14:paraId="4A0C89C5" w14:textId="4AD1868D" w:rsidR="00503BB8" w:rsidRDefault="00503BB8" w:rsidP="0005565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(I’ve submitted on </w:t>
      </w:r>
      <w:proofErr w:type="spellStart"/>
      <w:r>
        <w:rPr>
          <w:rFonts w:ascii="Times New Roman" w:hAnsi="Times New Roman" w:cs="Times New Roman"/>
          <w:lang w:val="en-US"/>
        </w:rPr>
        <w:t>pepcoding</w:t>
      </w:r>
      <w:proofErr w:type="spellEnd"/>
      <w:r>
        <w:rPr>
          <w:rFonts w:ascii="Times New Roman" w:hAnsi="Times New Roman" w:cs="Times New Roman"/>
          <w:lang w:val="en-US"/>
        </w:rPr>
        <w:t xml:space="preserve"> using </w:t>
      </w:r>
      <w:proofErr w:type="spellStart"/>
      <w:r>
        <w:rPr>
          <w:rFonts w:ascii="Times New Roman" w:hAnsi="Times New Roman" w:cs="Times New Roman"/>
          <w:lang w:val="en-US"/>
        </w:rPr>
        <w:t>memoization</w:t>
      </w:r>
      <w:proofErr w:type="spellEnd"/>
      <w:r>
        <w:rPr>
          <w:rFonts w:ascii="Times New Roman" w:hAnsi="Times New Roman" w:cs="Times New Roman"/>
          <w:lang w:val="en-US"/>
        </w:rPr>
        <w:t xml:space="preserve"> approach)</w:t>
      </w:r>
    </w:p>
    <w:p w14:paraId="6323AFF4" w14:textId="605A140A" w:rsidR="00503BB8" w:rsidRDefault="00503BB8" w:rsidP="0005565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B611F1" wp14:editId="00A0BF04">
                <wp:simplePos x="0" y="0"/>
                <wp:positionH relativeFrom="margin">
                  <wp:posOffset>-21102</wp:posOffset>
                </wp:positionH>
                <wp:positionV relativeFrom="paragraph">
                  <wp:posOffset>2720827</wp:posOffset>
                </wp:positionV>
                <wp:extent cx="5781822" cy="1434905"/>
                <wp:effectExtent l="0" t="0" r="28575" b="1333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822" cy="1434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28798D" w14:textId="10C13227" w:rsidR="00503BB8" w:rsidRDefault="00503BB8" w:rsidP="00503BB8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1. Storage and Meaning: Each cell will contain the maximum gold that can be collected from there. 2. Direction: Last column is the smallest problem. Because we can’t dig anywhere from there. So, it’ll have the value as it is.</w:t>
                            </w:r>
                          </w:p>
                          <w:p w14:paraId="6DE11ECC" w14:textId="0C735D38" w:rsidR="00503BB8" w:rsidRDefault="00503BB8" w:rsidP="00503BB8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3: We’ll travel and solve vertically and go wherever we get maximum gold either diagonally up or horizontally or diagonally down.</w:t>
                            </w:r>
                          </w:p>
                          <w:p w14:paraId="40CBE7B7" w14:textId="7619522C" w:rsidR="000D012B" w:rsidRPr="000D012B" w:rsidRDefault="000D012B" w:rsidP="00503BB8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0D012B">
                              <w:rPr>
                                <w:b/>
                                <w:bCs/>
                                <w:lang w:val="en-US"/>
                              </w:rPr>
                              <w:t>Note: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While writing tabulation code, try to divide the 2D matrix in 4 parts – last column, last row, first row and the rest of the table, while filling it.</w:t>
                            </w:r>
                          </w:p>
                          <w:p w14:paraId="49AB2647" w14:textId="45E84111" w:rsidR="00503BB8" w:rsidRDefault="00503BB8" w:rsidP="00503BB8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  <w:p w14:paraId="7A1509C1" w14:textId="1424367D" w:rsidR="00503BB8" w:rsidRDefault="00503BB8" w:rsidP="00503BB8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  <w:p w14:paraId="4C4B192C" w14:textId="77777777" w:rsidR="00503BB8" w:rsidRPr="00B3026B" w:rsidRDefault="00503BB8" w:rsidP="00503BB8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611F1" id="Text Box 12" o:spid="_x0000_s1034" type="#_x0000_t202" style="position:absolute;margin-left:-1.65pt;margin-top:214.25pt;width:455.25pt;height:113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" fillcolor="white [3201]" strokeweight=".5pt">
                <v:textbox>
                  <w:txbxContent>
                    <w:p w14:paraId="2428798D" w14:textId="10C13227" w:rsidR="00503BB8" w:rsidRDefault="00503BB8" w:rsidP="00503BB8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1. Storage and Meaning: Each cell will contain the maximum gold that can be collected from there. 2. Direction: Last column is the smallest problem. Because we can’t dig anywhere from there. So, it’ll have the value as it is.</w:t>
                      </w:r>
                    </w:p>
                    <w:p w14:paraId="6DE11ECC" w14:textId="0C735D38" w:rsidR="00503BB8" w:rsidRDefault="00503BB8" w:rsidP="00503BB8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3: We’ll travel and solve vertically and go wherever we get maximum gold either diagonally up or horizontally or diagonally down.</w:t>
                      </w:r>
                    </w:p>
                    <w:p w14:paraId="40CBE7B7" w14:textId="7619522C" w:rsidR="000D012B" w:rsidRPr="000D012B" w:rsidRDefault="000D012B" w:rsidP="00503BB8">
                      <w:pPr>
                        <w:spacing w:after="0"/>
                        <w:rPr>
                          <w:lang w:val="en-US"/>
                        </w:rPr>
                      </w:pPr>
                      <w:r w:rsidRPr="000D012B">
                        <w:rPr>
                          <w:b/>
                          <w:bCs/>
                          <w:lang w:val="en-US"/>
                        </w:rPr>
                        <w:t>Note:</w:t>
                      </w:r>
                      <w:r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While writing tabulation code, try to divide the 2D matrix in 4 parts – last column, last row, first row and the rest of the table, while filling it.</w:t>
                      </w:r>
                    </w:p>
                    <w:p w14:paraId="49AB2647" w14:textId="45E84111" w:rsidR="00503BB8" w:rsidRDefault="00503BB8" w:rsidP="00503BB8">
                      <w:pPr>
                        <w:spacing w:after="0"/>
                        <w:rPr>
                          <w:lang w:val="en-US"/>
                        </w:rPr>
                      </w:pPr>
                    </w:p>
                    <w:p w14:paraId="7A1509C1" w14:textId="1424367D" w:rsidR="00503BB8" w:rsidRDefault="00503BB8" w:rsidP="00503BB8">
                      <w:pPr>
                        <w:spacing w:after="0"/>
                        <w:rPr>
                          <w:lang w:val="en-US"/>
                        </w:rPr>
                      </w:pPr>
                    </w:p>
                    <w:p w14:paraId="4C4B192C" w14:textId="77777777" w:rsidR="00503BB8" w:rsidRPr="00B3026B" w:rsidRDefault="00503BB8" w:rsidP="00503BB8">
                      <w:pPr>
                        <w:spacing w:after="0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03BB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C20D48E" wp14:editId="0DCF0F26">
            <wp:extent cx="5731510" cy="27387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FEE2" w14:textId="6107A440" w:rsidR="00503BB8" w:rsidRDefault="00503BB8" w:rsidP="00055656">
      <w:pPr>
        <w:rPr>
          <w:rFonts w:ascii="Times New Roman" w:hAnsi="Times New Roman" w:cs="Times New Roman"/>
          <w:lang w:val="en-US"/>
        </w:rPr>
      </w:pPr>
    </w:p>
    <w:p w14:paraId="2E3DE7C9" w14:textId="1A222A4F" w:rsidR="00503BB8" w:rsidRDefault="00503BB8" w:rsidP="00055656">
      <w:pPr>
        <w:rPr>
          <w:rFonts w:ascii="Times New Roman" w:hAnsi="Times New Roman" w:cs="Times New Roman"/>
          <w:lang w:val="en-US"/>
        </w:rPr>
      </w:pPr>
    </w:p>
    <w:p w14:paraId="354F25A3" w14:textId="050D5480" w:rsidR="00503BB8" w:rsidRDefault="00503BB8" w:rsidP="00055656">
      <w:pPr>
        <w:rPr>
          <w:rFonts w:ascii="Times New Roman" w:hAnsi="Times New Roman" w:cs="Times New Roman"/>
          <w:lang w:val="en-US"/>
        </w:rPr>
      </w:pPr>
    </w:p>
    <w:p w14:paraId="30B56A74" w14:textId="48BB8DCE" w:rsidR="00503BB8" w:rsidRDefault="00503BB8" w:rsidP="00055656">
      <w:pPr>
        <w:rPr>
          <w:rFonts w:ascii="Times New Roman" w:hAnsi="Times New Roman" w:cs="Times New Roman"/>
          <w:lang w:val="en-US"/>
        </w:rPr>
      </w:pPr>
    </w:p>
    <w:p w14:paraId="536C5DFB" w14:textId="22FE75CC" w:rsidR="001A7051" w:rsidRDefault="001A7051" w:rsidP="00055656">
      <w:pPr>
        <w:rPr>
          <w:rFonts w:ascii="Times New Roman" w:hAnsi="Times New Roman" w:cs="Times New Roman"/>
          <w:lang w:val="en-US"/>
        </w:rPr>
      </w:pPr>
    </w:p>
    <w:p w14:paraId="20548613" w14:textId="1FB2EF15" w:rsidR="00994E72" w:rsidRDefault="00994E72" w:rsidP="00055656">
      <w:pPr>
        <w:rPr>
          <w:rFonts w:ascii="Times New Roman" w:hAnsi="Times New Roman" w:cs="Times New Roman"/>
          <w:lang w:val="en-US"/>
        </w:rPr>
      </w:pPr>
    </w:p>
    <w:p w14:paraId="73119370" w14:textId="05E20A96" w:rsidR="00E35BEE" w:rsidRDefault="00E35BEE" w:rsidP="0005565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Q: Target Sum Subset:</w:t>
      </w:r>
    </w:p>
    <w:p w14:paraId="2E094D5E" w14:textId="1B2A5642" w:rsidR="00E35BEE" w:rsidRDefault="00E35BEE" w:rsidP="0005565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7B07FA" wp14:editId="57D814FB">
                <wp:simplePos x="0" y="0"/>
                <wp:positionH relativeFrom="margin">
                  <wp:align>left</wp:align>
                </wp:positionH>
                <wp:positionV relativeFrom="paragraph">
                  <wp:posOffset>2727653</wp:posOffset>
                </wp:positionV>
                <wp:extent cx="5781675" cy="1076632"/>
                <wp:effectExtent l="0" t="0" r="28575" b="285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675" cy="1076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B51B6A" w14:textId="3E84EBFB" w:rsidR="00E35BEE" w:rsidRDefault="00E35BEE" w:rsidP="00E35BEE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No. of Rows = target+1; No. of Columns = size+1;</w:t>
                            </w:r>
                          </w:p>
                          <w:p w14:paraId="0C5DD0C8" w14:textId="17A9C78A" w:rsidR="00E35BEE" w:rsidRDefault="00E35BEE" w:rsidP="00E35BEE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4, 2, 7, 1,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3 :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These are numbers and on rows, we are putting true if that sum can be achieved by any combination. For ex: consider</w:t>
                            </w:r>
                            <w:r w:rsidR="0001196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011967">
                              <w:rPr>
                                <w:lang w:val="en-US"/>
                              </w:rPr>
                              <w:t>dp</w:t>
                            </w:r>
                            <w:proofErr w:type="spellEnd"/>
                            <w:r w:rsidR="00011967">
                              <w:rPr>
                                <w:lang w:val="en-US"/>
                              </w:rPr>
                              <w:t>[</w:t>
                            </w:r>
                            <w:proofErr w:type="gramEnd"/>
                            <w:r w:rsidR="00011967">
                              <w:rPr>
                                <w:lang w:val="en-US"/>
                              </w:rPr>
                              <w:t xml:space="preserve">3][4]. Sum of 4 can be made without including 7 by 4 and 2 (true in a bracket just above by 1 row || if 7 included, then 1 row above and 7 columns left, if that is true means can be made, so </w:t>
                            </w:r>
                            <w:proofErr w:type="spellStart"/>
                            <w:proofErr w:type="gramStart"/>
                            <w:r w:rsidR="00011967">
                              <w:rPr>
                                <w:lang w:val="en-US"/>
                              </w:rPr>
                              <w:t>dp</w:t>
                            </w:r>
                            <w:proofErr w:type="spellEnd"/>
                            <w:r w:rsidR="00011967">
                              <w:rPr>
                                <w:lang w:val="en-US"/>
                              </w:rPr>
                              <w:t>[</w:t>
                            </w:r>
                            <w:proofErr w:type="gramEnd"/>
                            <w:r w:rsidR="00011967">
                              <w:rPr>
                                <w:lang w:val="en-US"/>
                              </w:rPr>
                              <w:t>3][4] = true or otherwise false)</w:t>
                            </w:r>
                          </w:p>
                          <w:p w14:paraId="6758B141" w14:textId="5094E653" w:rsidR="00011967" w:rsidRDefault="00011967" w:rsidP="00E35BEE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  <w:p w14:paraId="7B54E493" w14:textId="02D1E739" w:rsidR="00011967" w:rsidRDefault="00011967" w:rsidP="00E35BEE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  <w:p w14:paraId="49A02716" w14:textId="2008455F" w:rsidR="00011967" w:rsidRDefault="00011967" w:rsidP="00E35BEE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  <w:p w14:paraId="785A17D6" w14:textId="33517424" w:rsidR="00011967" w:rsidRDefault="00011967" w:rsidP="00E35BEE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  <w:p w14:paraId="56E1453F" w14:textId="77777777" w:rsidR="00011967" w:rsidRPr="000D012B" w:rsidRDefault="00011967" w:rsidP="00E35BEE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  <w:p w14:paraId="4EE989FF" w14:textId="77777777" w:rsidR="00E35BEE" w:rsidRDefault="00E35BEE" w:rsidP="00E35BEE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  <w:p w14:paraId="705FE954" w14:textId="77777777" w:rsidR="00E35BEE" w:rsidRDefault="00E35BEE" w:rsidP="00E35BEE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  <w:p w14:paraId="2A8738B9" w14:textId="77777777" w:rsidR="00E35BEE" w:rsidRPr="00B3026B" w:rsidRDefault="00E35BEE" w:rsidP="00E35BEE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B07FA" id="Text Box 15" o:spid="_x0000_s1035" type="#_x0000_t202" style="position:absolute;margin-left:0;margin-top:214.8pt;width:455.25pt;height:84.7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" fillcolor="white [3201]" strokeweight=".5pt">
                <v:textbox>
                  <w:txbxContent>
                    <w:p w14:paraId="50B51B6A" w14:textId="3E84EBFB" w:rsidR="00E35BEE" w:rsidRDefault="00E35BEE" w:rsidP="00E35BEE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No. of Rows = target+1; No. of Columns = size+1;</w:t>
                      </w:r>
                    </w:p>
                    <w:p w14:paraId="0C5DD0C8" w14:textId="17A9C78A" w:rsidR="00E35BEE" w:rsidRDefault="00E35BEE" w:rsidP="00E35BEE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4, 2, 7, 1, </w:t>
                      </w:r>
                      <w:proofErr w:type="gramStart"/>
                      <w:r>
                        <w:rPr>
                          <w:lang w:val="en-US"/>
                        </w:rPr>
                        <w:t>3 :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These are numbers and on rows, we are putting true if that sum can be achieved by any combination. For ex: consider</w:t>
                      </w:r>
                      <w:r w:rsidR="0001196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="00011967">
                        <w:rPr>
                          <w:lang w:val="en-US"/>
                        </w:rPr>
                        <w:t>dp</w:t>
                      </w:r>
                      <w:proofErr w:type="spellEnd"/>
                      <w:r w:rsidR="00011967">
                        <w:rPr>
                          <w:lang w:val="en-US"/>
                        </w:rPr>
                        <w:t>[</w:t>
                      </w:r>
                      <w:proofErr w:type="gramEnd"/>
                      <w:r w:rsidR="00011967">
                        <w:rPr>
                          <w:lang w:val="en-US"/>
                        </w:rPr>
                        <w:t xml:space="preserve">3][4]. Sum of 4 can be made without including 7 by 4 and 2 (true in a bracket just above by 1 row || if 7 included, then 1 row above and 7 columns left, if that is true means can be made, so </w:t>
                      </w:r>
                      <w:proofErr w:type="spellStart"/>
                      <w:proofErr w:type="gramStart"/>
                      <w:r w:rsidR="00011967">
                        <w:rPr>
                          <w:lang w:val="en-US"/>
                        </w:rPr>
                        <w:t>dp</w:t>
                      </w:r>
                      <w:proofErr w:type="spellEnd"/>
                      <w:r w:rsidR="00011967">
                        <w:rPr>
                          <w:lang w:val="en-US"/>
                        </w:rPr>
                        <w:t>[</w:t>
                      </w:r>
                      <w:proofErr w:type="gramEnd"/>
                      <w:r w:rsidR="00011967">
                        <w:rPr>
                          <w:lang w:val="en-US"/>
                        </w:rPr>
                        <w:t>3][4] = true or otherwise false)</w:t>
                      </w:r>
                    </w:p>
                    <w:p w14:paraId="6758B141" w14:textId="5094E653" w:rsidR="00011967" w:rsidRDefault="00011967" w:rsidP="00E35BEE">
                      <w:pPr>
                        <w:spacing w:after="0"/>
                        <w:rPr>
                          <w:lang w:val="en-US"/>
                        </w:rPr>
                      </w:pPr>
                    </w:p>
                    <w:p w14:paraId="7B54E493" w14:textId="02D1E739" w:rsidR="00011967" w:rsidRDefault="00011967" w:rsidP="00E35BEE">
                      <w:pPr>
                        <w:spacing w:after="0"/>
                        <w:rPr>
                          <w:lang w:val="en-US"/>
                        </w:rPr>
                      </w:pPr>
                    </w:p>
                    <w:p w14:paraId="49A02716" w14:textId="2008455F" w:rsidR="00011967" w:rsidRDefault="00011967" w:rsidP="00E35BEE">
                      <w:pPr>
                        <w:spacing w:after="0"/>
                        <w:rPr>
                          <w:lang w:val="en-US"/>
                        </w:rPr>
                      </w:pPr>
                    </w:p>
                    <w:p w14:paraId="785A17D6" w14:textId="33517424" w:rsidR="00011967" w:rsidRDefault="00011967" w:rsidP="00E35BEE">
                      <w:pPr>
                        <w:spacing w:after="0"/>
                        <w:rPr>
                          <w:lang w:val="en-US"/>
                        </w:rPr>
                      </w:pPr>
                    </w:p>
                    <w:p w14:paraId="56E1453F" w14:textId="77777777" w:rsidR="00011967" w:rsidRPr="000D012B" w:rsidRDefault="00011967" w:rsidP="00E35BEE">
                      <w:pPr>
                        <w:spacing w:after="0"/>
                        <w:rPr>
                          <w:lang w:val="en-US"/>
                        </w:rPr>
                      </w:pPr>
                    </w:p>
                    <w:p w14:paraId="4EE989FF" w14:textId="77777777" w:rsidR="00E35BEE" w:rsidRDefault="00E35BEE" w:rsidP="00E35BEE">
                      <w:pPr>
                        <w:spacing w:after="0"/>
                        <w:rPr>
                          <w:lang w:val="en-US"/>
                        </w:rPr>
                      </w:pPr>
                    </w:p>
                    <w:p w14:paraId="705FE954" w14:textId="77777777" w:rsidR="00E35BEE" w:rsidRDefault="00E35BEE" w:rsidP="00E35BEE">
                      <w:pPr>
                        <w:spacing w:after="0"/>
                        <w:rPr>
                          <w:lang w:val="en-US"/>
                        </w:rPr>
                      </w:pPr>
                    </w:p>
                    <w:p w14:paraId="2A8738B9" w14:textId="77777777" w:rsidR="00E35BEE" w:rsidRPr="00B3026B" w:rsidRDefault="00E35BEE" w:rsidP="00E35BEE">
                      <w:pPr>
                        <w:spacing w:after="0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5BE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E950587" wp14:editId="288ADD59">
            <wp:extent cx="5731510" cy="27432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E9AF" w14:textId="0F80B1E6" w:rsidR="00011967" w:rsidRDefault="00011967" w:rsidP="00055656">
      <w:pPr>
        <w:rPr>
          <w:rFonts w:ascii="Times New Roman" w:hAnsi="Times New Roman" w:cs="Times New Roman"/>
          <w:lang w:val="en-US"/>
        </w:rPr>
      </w:pPr>
    </w:p>
    <w:p w14:paraId="663FCA46" w14:textId="383FDD29" w:rsidR="00011967" w:rsidRDefault="00011967" w:rsidP="00055656">
      <w:pPr>
        <w:rPr>
          <w:rFonts w:ascii="Times New Roman" w:hAnsi="Times New Roman" w:cs="Times New Roman"/>
          <w:lang w:val="en-US"/>
        </w:rPr>
      </w:pPr>
    </w:p>
    <w:p w14:paraId="05143FCC" w14:textId="4D75A12E" w:rsidR="00011967" w:rsidRDefault="00D47E46" w:rsidP="0005565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B54B10" wp14:editId="38179FDA">
                <wp:simplePos x="0" y="0"/>
                <wp:positionH relativeFrom="column">
                  <wp:posOffset>-63610</wp:posOffset>
                </wp:positionH>
                <wp:positionV relativeFrom="paragraph">
                  <wp:posOffset>246490</wp:posOffset>
                </wp:positionV>
                <wp:extent cx="5263763" cy="2639833"/>
                <wp:effectExtent l="0" t="0" r="13335" b="273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3763" cy="26398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9A63C3" w14:textId="78A6AD3D" w:rsidR="00D47E46" w:rsidRDefault="00D47E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50F5B9" wp14:editId="15EF77BA">
                                  <wp:extent cx="5057775" cy="2541905"/>
                                  <wp:effectExtent l="0" t="0" r="9525" b="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57775" cy="254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B54B10" id="Text Box 16" o:spid="_x0000_s1036" type="#_x0000_t202" style="position:absolute;margin-left:-5pt;margin-top:19.4pt;width:414.45pt;height:207.8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" fillcolor="white [3201]" strokeweight=".5pt">
                <v:textbox>
                  <w:txbxContent>
                    <w:p w14:paraId="0E9A63C3" w14:textId="78A6AD3D" w:rsidR="00D47E46" w:rsidRDefault="00D47E46">
                      <w:r>
                        <w:rPr>
                          <w:noProof/>
                        </w:rPr>
                        <w:drawing>
                          <wp:inline distT="0" distB="0" distL="0" distR="0" wp14:anchorId="2D50F5B9" wp14:editId="15EF77BA">
                            <wp:extent cx="5057775" cy="2541905"/>
                            <wp:effectExtent l="0" t="0" r="9525" b="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57775" cy="254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lang w:val="en-US"/>
        </w:rPr>
        <w:t>Q: 0 1 Knapsack:</w:t>
      </w:r>
    </w:p>
    <w:p w14:paraId="388C8A10" w14:textId="77777777" w:rsidR="00D47E46" w:rsidRPr="00055656" w:rsidRDefault="00D47E46" w:rsidP="00055656">
      <w:pPr>
        <w:rPr>
          <w:rFonts w:ascii="Times New Roman" w:hAnsi="Times New Roman" w:cs="Times New Roman"/>
          <w:lang w:val="en-US"/>
        </w:rPr>
      </w:pPr>
    </w:p>
    <w:sectPr w:rsidR="00D47E46" w:rsidRPr="0005565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656"/>
    <w:rsid w:val="00011967"/>
    <w:rsid w:val="00020156"/>
    <w:rsid w:val="00052219"/>
    <w:rsid w:val="00055656"/>
    <w:rsid w:val="000D012B"/>
    <w:rsid w:val="001A7051"/>
    <w:rsid w:val="001D2371"/>
    <w:rsid w:val="0023725F"/>
    <w:rsid w:val="002B4980"/>
    <w:rsid w:val="00503BB8"/>
    <w:rsid w:val="005D21C5"/>
    <w:rsid w:val="008E646B"/>
    <w:rsid w:val="00994E72"/>
    <w:rsid w:val="00A45D7B"/>
    <w:rsid w:val="00A75055"/>
    <w:rsid w:val="00AC4592"/>
    <w:rsid w:val="00B3026B"/>
    <w:rsid w:val="00BD1C9A"/>
    <w:rsid w:val="00CF0F62"/>
    <w:rsid w:val="00D47E46"/>
    <w:rsid w:val="00E35BEE"/>
    <w:rsid w:val="00EA67A5"/>
    <w:rsid w:val="00F64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2196B"/>
  <w15:chartTrackingRefBased/>
  <w15:docId w15:val="{C18FE0AA-62F5-47C1-8AF1-141DAC2AE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9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7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1254</TotalTime>
  <Pages>4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Kumar</dc:creator>
  <cp:keywords/>
  <dc:description/>
  <cp:lastModifiedBy>Ayush Kumar</cp:lastModifiedBy>
  <cp:revision>11</cp:revision>
  <dcterms:created xsi:type="dcterms:W3CDTF">2021-08-04T11:25:00Z</dcterms:created>
  <dcterms:modified xsi:type="dcterms:W3CDTF">2021-08-21T09:44:00Z</dcterms:modified>
</cp:coreProperties>
</file>