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04AC8" w14:textId="7CD1A4A9" w:rsidR="001903DD" w:rsidRDefault="006A2F89" w:rsidP="006A2F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2F89">
        <w:rPr>
          <w:rFonts w:ascii="Times New Roman" w:hAnsi="Times New Roman" w:cs="Times New Roman"/>
          <w:sz w:val="28"/>
          <w:szCs w:val="28"/>
          <w:lang w:val="en-US"/>
        </w:rPr>
        <w:t>SEARCHING AND SORTING:</w:t>
      </w:r>
    </w:p>
    <w:p w14:paraId="255B84FA" w14:textId="3229DE85" w:rsidR="006A2F89" w:rsidRDefault="003E57F6" w:rsidP="006A2F89">
      <w:pPr>
        <w:rPr>
          <w:rFonts w:ascii="Times New Roman" w:hAnsi="Times New Roman" w:cs="Times New Roman"/>
          <w:lang w:val="en-US"/>
        </w:rPr>
      </w:pPr>
      <w:r>
        <w:rPr>
          <w:noProof/>
        </w:rPr>
        <w:pict w14:anchorId="1D7F27E3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36.5pt;margin-top:21.15pt;width:305pt;height:231pt;z-index:25165926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" fillcolor="white [3201]" strokeweight=".5pt">
            <v:textbox>
              <w:txbxContent>
                <w:p w14:paraId="44303039" w14:textId="463374DB" w:rsidR="006A2F89" w:rsidRDefault="006A2F89">
                  <w:r>
                    <w:rPr>
                      <w:noProof/>
                    </w:rPr>
                    <w:drawing>
                      <wp:inline distT="0" distB="0" distL="0" distR="0" wp14:anchorId="3F16C236" wp14:editId="52BBB552">
                        <wp:extent cx="3869245" cy="2851150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1867" cy="2853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A2F89">
        <w:rPr>
          <w:rFonts w:ascii="Times New Roman" w:hAnsi="Times New Roman" w:cs="Times New Roman"/>
          <w:lang w:val="en-US"/>
        </w:rPr>
        <w:t>1: Bubble Sort:</w:t>
      </w:r>
    </w:p>
    <w:p w14:paraId="73CBD6DE" w14:textId="71221EEA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4508E4ED" w14:textId="43883812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5BDBF174" w14:textId="1FCAC84F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41733805" w14:textId="7C38EFEE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2F596EAE" w14:textId="14F7CE5F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01B4DF18" w14:textId="12DF4143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19D75AE5" w14:textId="75C6CC78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669F0A28" w14:textId="7E559664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34776FD1" w14:textId="65097792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373D034B" w14:textId="3AB41343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2953C1F7" w14:textId="0D44E54B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38A96E90" w14:textId="77777777" w:rsidR="00DF375F" w:rsidRDefault="00DF375F" w:rsidP="006A2F89">
      <w:pPr>
        <w:rPr>
          <w:rFonts w:ascii="Times New Roman" w:hAnsi="Times New Roman" w:cs="Times New Roman"/>
          <w:lang w:val="en-US"/>
        </w:rPr>
      </w:pPr>
    </w:p>
    <w:p w14:paraId="271D2971" w14:textId="4E94DC98" w:rsidR="006A2F89" w:rsidRDefault="00DF375F" w:rsidP="006A2F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 w14:anchorId="7787599C">
          <v:shape id="_x0000_s1027" type="#_x0000_t202" style="position:absolute;margin-left:2pt;margin-top:18.8pt;width:415.5pt;height:178.5pt;z-index:251660288">
            <v:textbox>
              <w:txbxContent>
                <w:p w14:paraId="0AB3434C" w14:textId="35342328" w:rsidR="00DF375F" w:rsidRDefault="00F17605">
                  <w:r>
                    <w:rPr>
                      <w:noProof/>
                    </w:rPr>
                    <w:drawing>
                      <wp:inline distT="0" distB="0" distL="0" distR="0" wp14:anchorId="2C357812" wp14:editId="3D950BEC">
                        <wp:extent cx="5084445" cy="2237740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4445" cy="2237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lang w:val="en-US"/>
        </w:rPr>
        <w:t>Selection Sort:</w:t>
      </w:r>
    </w:p>
    <w:p w14:paraId="3FDF869D" w14:textId="77777777" w:rsidR="00DF375F" w:rsidRDefault="00DF375F" w:rsidP="006A2F89">
      <w:pPr>
        <w:rPr>
          <w:rFonts w:ascii="Times New Roman" w:hAnsi="Times New Roman" w:cs="Times New Roman"/>
          <w:lang w:val="en-US"/>
        </w:rPr>
      </w:pPr>
    </w:p>
    <w:p w14:paraId="5E04ECBD" w14:textId="19F73261" w:rsidR="006A2F89" w:rsidRDefault="006A2F89" w:rsidP="006A2F89">
      <w:pPr>
        <w:rPr>
          <w:rFonts w:ascii="Times New Roman" w:hAnsi="Times New Roman" w:cs="Times New Roman"/>
          <w:lang w:val="en-US"/>
        </w:rPr>
      </w:pPr>
    </w:p>
    <w:p w14:paraId="3B547E51" w14:textId="337EC36A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211B991E" w14:textId="3ACDE50C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07D8CC56" w14:textId="2323C3F4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2E2130C6" w14:textId="4A58DA32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4DB787D4" w14:textId="14E2BDCA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5997A5D4" w14:textId="29C19FBE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0419FAD1" w14:textId="73B7DFA4" w:rsidR="00F17605" w:rsidRDefault="00F17605" w:rsidP="006A2F89">
      <w:pPr>
        <w:rPr>
          <w:rFonts w:ascii="Times New Roman" w:hAnsi="Times New Roman" w:cs="Times New Roman"/>
          <w:lang w:val="en-US"/>
        </w:rPr>
      </w:pPr>
    </w:p>
    <w:p w14:paraId="700B8DDD" w14:textId="1896CA8C" w:rsidR="00F17605" w:rsidRDefault="00F63A84" w:rsidP="006A2F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 w14:anchorId="6BE51188">
          <v:shape id="_x0000_s1028" type="#_x0000_t202" style="position:absolute;margin-left:-5pt;margin-top:14.15pt;width:371.7pt;height:174.15pt;z-index:251661312">
            <v:textbox>
              <w:txbxContent>
                <w:p w14:paraId="6C4E7CCC" w14:textId="2CFCE70A" w:rsidR="00F63A84" w:rsidRDefault="00F63A84">
                  <w:r>
                    <w:rPr>
                      <w:noProof/>
                    </w:rPr>
                    <w:drawing>
                      <wp:inline distT="0" distB="0" distL="0" distR="0" wp14:anchorId="7D383D46" wp14:editId="06DAA38B">
                        <wp:extent cx="4572000" cy="211074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5007" cy="21121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lang w:val="en-US"/>
        </w:rPr>
        <w:t>Insertion Sort:</w:t>
      </w:r>
    </w:p>
    <w:p w14:paraId="4F7D64F4" w14:textId="0CC0C079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59A4A58B" w14:textId="1C6F9932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0054C286" w14:textId="4EB73A5D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6646D7A7" w14:textId="46CC100A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1D901877" w14:textId="3C0755FD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007A8CB4" w14:textId="787474EF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1C4C6CA5" w14:textId="175C87D9" w:rsidR="00F63A84" w:rsidRDefault="00F63A84" w:rsidP="006A2F89">
      <w:pPr>
        <w:rPr>
          <w:rFonts w:ascii="Times New Roman" w:hAnsi="Times New Roman" w:cs="Times New Roman"/>
          <w:lang w:val="en-US"/>
        </w:rPr>
      </w:pPr>
    </w:p>
    <w:p w14:paraId="53D454D7" w14:textId="61CBF317" w:rsidR="00192A01" w:rsidRDefault="00192A01" w:rsidP="006A2F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Merge Sort:</w:t>
      </w:r>
    </w:p>
    <w:p w14:paraId="6839A088" w14:textId="77777777" w:rsidR="00192A01" w:rsidRPr="006A2F89" w:rsidRDefault="00192A01" w:rsidP="006A2F89">
      <w:pPr>
        <w:rPr>
          <w:rFonts w:ascii="Times New Roman" w:hAnsi="Times New Roman" w:cs="Times New Roman"/>
          <w:lang w:val="en-US"/>
        </w:rPr>
      </w:pPr>
    </w:p>
    <w:sectPr w:rsidR="00192A01" w:rsidRPr="006A2F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2F89"/>
    <w:rsid w:val="001903DD"/>
    <w:rsid w:val="00192A01"/>
    <w:rsid w:val="003E57F6"/>
    <w:rsid w:val="006A2F89"/>
    <w:rsid w:val="00B17848"/>
    <w:rsid w:val="00BD1C9A"/>
    <w:rsid w:val="00DF375F"/>
    <w:rsid w:val="00EA67A5"/>
    <w:rsid w:val="00F17605"/>
    <w:rsid w:val="00F6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B04E51F"/>
  <w15:docId w15:val="{EC563BE4-2E7C-4CA6-AE25-50EE5B8E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2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5</cp:revision>
  <dcterms:created xsi:type="dcterms:W3CDTF">2021-08-19T21:02:00Z</dcterms:created>
  <dcterms:modified xsi:type="dcterms:W3CDTF">2021-08-20T19:40:00Z</dcterms:modified>
</cp:coreProperties>
</file>