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0C30" w14:textId="7736BCB1" w:rsidR="00BF22C4" w:rsidRDefault="00BF22C4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Bases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0D23D00" w14:textId="2C885F99" w:rsidR="00BF22C4" w:rsidRDefault="00BF22C4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Yehor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Burlachenko</w:t>
      </w:r>
      <w:proofErr w:type="spellEnd"/>
    </w:p>
    <w:p w14:paraId="1A093483" w14:textId="46D18AC5" w:rsidR="00BF22C4" w:rsidRPr="00BF22C4" w:rsidRDefault="00BF22C4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Tema 1.</w:t>
      </w:r>
    </w:p>
    <w:p w14:paraId="62528FE3" w14:textId="279EBBF9" w:rsidR="000B0E3D" w:rsidRPr="002A4925" w:rsidRDefault="000B0E3D" w:rsidP="00BF22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Prueba.</w:t>
      </w:r>
    </w:p>
    <w:p w14:paraId="49104E9E" w14:textId="68D3822B" w:rsidR="00BF22C4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Las segunda y tercera sentencia se ejecutan correctamente.</w:t>
      </w:r>
    </w:p>
    <w:p w14:paraId="2C6FA310" w14:textId="68FDB6D5" w:rsidR="002A4925" w:rsidRPr="00BF22C4" w:rsidRDefault="002A4925" w:rsidP="00BF22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</w:t>
      </w:r>
      <w:proofErr w:type="spellEnd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1(</w:t>
      </w:r>
      <w:proofErr w:type="spellStart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dispositiva</w:t>
      </w:r>
      <w:proofErr w:type="spellEnd"/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30)</w:t>
      </w:r>
    </w:p>
    <w:p w14:paraId="29F49853" w14:textId="0D8C5B72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09356A71" w14:textId="458723B3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0A5FA508" w14:textId="77777777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C8CCD" w14:textId="10D45947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department_name</w:t>
      </w:r>
      <w:proofErr w:type="spellEnd"/>
    </w:p>
    <w:p w14:paraId="4C3E2C7F" w14:textId="584C746A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departments;</w:t>
      </w:r>
    </w:p>
    <w:p w14:paraId="6B4A5CF0" w14:textId="77777777" w:rsidR="002A0F45" w:rsidRPr="002A4925" w:rsidRDefault="00AE76B5" w:rsidP="002A0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Actividades.</w:t>
      </w:r>
    </w:p>
    <w:p w14:paraId="69E51BDA" w14:textId="790E2F13" w:rsidR="00BF22C4" w:rsidRPr="00BF22C4" w:rsidRDefault="002A0F45" w:rsidP="00BF22C4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BF22C4" w:rsidRPr="00BF22C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F22C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F22C4" w:rsidRPr="00BF22C4"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  <w:t xml:space="preserve"> </w:t>
      </w:r>
      <w:r w:rsidR="00BF22C4" w:rsidRPr="00BF22C4">
        <w:rPr>
          <w:rFonts w:ascii="Times New Roman" w:hAnsi="Times New Roman" w:cs="Times New Roman"/>
          <w:sz w:val="28"/>
          <w:szCs w:val="28"/>
        </w:rPr>
        <w:t>La siguiente sentencia SELECT se ejecuta correctamente:</w:t>
      </w:r>
    </w:p>
    <w:p w14:paraId="13DD81CC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>, salary AS Sal</w:t>
      </w:r>
    </w:p>
    <w:p w14:paraId="2BEA327C" w14:textId="77777777" w:rsid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F22C4">
        <w:rPr>
          <w:rFonts w:ascii="Times New Roman" w:hAnsi="Times New Roman" w:cs="Times New Roman"/>
          <w:sz w:val="28"/>
          <w:szCs w:val="28"/>
        </w:rPr>
        <w:t>employees;</w:t>
      </w:r>
      <w:proofErr w:type="spellEnd"/>
    </w:p>
    <w:p w14:paraId="31F58EDA" w14:textId="52C85949" w:rsidR="00AE76B5" w:rsidRDefault="00BF22C4" w:rsidP="002A0F45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BF22C4">
        <w:rPr>
          <w:rFonts w:ascii="Times New Roman" w:hAnsi="Times New Roman" w:cs="Times New Roman"/>
          <w:sz w:val="28"/>
          <w:szCs w:val="28"/>
        </w:rPr>
        <w:t xml:space="preserve"> </w:t>
      </w:r>
      <w:r w:rsidR="00AE76B5" w:rsidRPr="00BF22C4">
        <w:rPr>
          <w:rFonts w:ascii="Times New Roman" w:hAnsi="Times New Roman" w:cs="Times New Roman"/>
          <w:sz w:val="28"/>
          <w:szCs w:val="28"/>
        </w:rPr>
        <w:t>verdadero</w:t>
      </w:r>
    </w:p>
    <w:p w14:paraId="6F840F62" w14:textId="77777777" w:rsidR="00BF22C4" w:rsidRPr="00BF22C4" w:rsidRDefault="00BF22C4" w:rsidP="002A0F45">
      <w:pPr>
        <w:rPr>
          <w:rFonts w:ascii="Times New Roman" w:hAnsi="Times New Roman" w:cs="Times New Roman"/>
          <w:sz w:val="28"/>
          <w:szCs w:val="28"/>
        </w:rPr>
      </w:pPr>
    </w:p>
    <w:p w14:paraId="26B8093C" w14:textId="36FF61AC" w:rsidR="00BF22C4" w:rsidRPr="00BF22C4" w:rsidRDefault="002A0F45" w:rsidP="00BF22C4">
      <w:pPr>
        <w:rPr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BF22C4" w:rsidRPr="00BF22C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F22C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F22C4" w:rsidRPr="00BF22C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BF22C4" w:rsidRPr="00BF22C4">
        <w:rPr>
          <w:sz w:val="28"/>
          <w:szCs w:val="28"/>
        </w:rPr>
        <w:t>La siguiente sentencia SELECT se ejecuta correctamente:</w:t>
      </w:r>
    </w:p>
    <w:p w14:paraId="6813EDA4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F22C4">
        <w:rPr>
          <w:sz w:val="28"/>
          <w:szCs w:val="28"/>
        </w:rPr>
        <w:t>SELECT *</w:t>
      </w:r>
    </w:p>
    <w:p w14:paraId="4AED973D" w14:textId="5C4C28A3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F22C4">
        <w:rPr>
          <w:sz w:val="28"/>
          <w:szCs w:val="28"/>
        </w:rPr>
        <w:t xml:space="preserve">FROM </w:t>
      </w:r>
      <w:proofErr w:type="spellStart"/>
      <w:r w:rsidRPr="00BF22C4">
        <w:rPr>
          <w:sz w:val="28"/>
          <w:szCs w:val="28"/>
        </w:rPr>
        <w:t>job_grades</w:t>
      </w:r>
      <w:proofErr w:type="spellEnd"/>
      <w:r w:rsidRPr="00BF22C4">
        <w:rPr>
          <w:sz w:val="28"/>
          <w:szCs w:val="28"/>
        </w:rPr>
        <w:t>;</w:t>
      </w:r>
    </w:p>
    <w:p w14:paraId="6705B5BB" w14:textId="1407C904" w:rsidR="00AE76B5" w:rsidRPr="002A4925" w:rsidRDefault="00BF22C4" w:rsidP="002A0F45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F45" w:rsidRPr="002A4925">
        <w:rPr>
          <w:rFonts w:ascii="Times New Roman" w:hAnsi="Times New Roman" w:cs="Times New Roman"/>
          <w:sz w:val="28"/>
          <w:szCs w:val="28"/>
        </w:rPr>
        <w:t>F</w:t>
      </w:r>
      <w:r w:rsidR="00AE76B5" w:rsidRPr="002A4925">
        <w:rPr>
          <w:rFonts w:ascii="Times New Roman" w:hAnsi="Times New Roman" w:cs="Times New Roman"/>
          <w:sz w:val="28"/>
          <w:szCs w:val="28"/>
        </w:rPr>
        <w:t>also</w:t>
      </w:r>
      <w:r w:rsidR="002A0F45" w:rsidRPr="002A4925">
        <w:rPr>
          <w:rFonts w:ascii="Times New Roman" w:hAnsi="Times New Roman" w:cs="Times New Roman"/>
          <w:sz w:val="28"/>
          <w:szCs w:val="28"/>
        </w:rPr>
        <w:t xml:space="preserve"> </w:t>
      </w:r>
      <w:r w:rsidR="00AE76B5" w:rsidRPr="002A4925">
        <w:rPr>
          <w:rFonts w:ascii="Times New Roman" w:hAnsi="Times New Roman" w:cs="Times New Roman"/>
          <w:sz w:val="28"/>
          <w:szCs w:val="28"/>
        </w:rPr>
        <w:t xml:space="preserve">(no existe tabla </w:t>
      </w:r>
      <w:proofErr w:type="spellStart"/>
      <w:r w:rsidR="00AE76B5" w:rsidRPr="002A4925">
        <w:rPr>
          <w:rFonts w:ascii="Times New Roman" w:hAnsi="Times New Roman" w:cs="Times New Roman"/>
          <w:sz w:val="28"/>
          <w:szCs w:val="28"/>
        </w:rPr>
        <w:t>job_grades</w:t>
      </w:r>
      <w:proofErr w:type="spellEnd"/>
      <w:r w:rsidR="00AE76B5" w:rsidRPr="002A49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267D3" w14:textId="104FC26C" w:rsidR="002A0F45" w:rsidRDefault="002A0F45" w:rsidP="00BF22C4">
      <w:pPr>
        <w:rPr>
          <w:rFonts w:ascii="Times New Roman" w:hAnsi="Times New Roman" w:cs="Times New Roman"/>
          <w:sz w:val="28"/>
          <w:szCs w:val="28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BF22C4" w:rsidRPr="00BF22C4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BF22C4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BF22C4" w:rsidRPr="00BF22C4">
        <w:t xml:space="preserve"> </w:t>
      </w:r>
      <w:r w:rsidR="00BF22C4" w:rsidRPr="00BF22C4">
        <w:rPr>
          <w:rFonts w:ascii="Times New Roman" w:hAnsi="Times New Roman" w:cs="Times New Roman"/>
          <w:sz w:val="28"/>
          <w:szCs w:val="28"/>
        </w:rPr>
        <w:t>En la siguiente sentencia hay cuatro errores de codificación. ¿Puede identificarlos?</w:t>
      </w:r>
    </w:p>
    <w:p w14:paraId="434597F7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</w:p>
    <w:p w14:paraId="5FE3BE57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x 12 ANNUAL SALARY</w:t>
      </w:r>
    </w:p>
    <w:p w14:paraId="3F09EC38" w14:textId="77777777" w:rsidR="00BF22C4" w:rsidRPr="00BF22C4" w:rsidRDefault="00BF22C4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6C2B6822" w14:textId="77777777" w:rsidR="00BF22C4" w:rsidRPr="00BF22C4" w:rsidRDefault="00BF22C4" w:rsidP="00BF22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361A10" w14:textId="77777777" w:rsidR="00BF22C4" w:rsidRDefault="00BF22C4" w:rsidP="002A0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Respuesta: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31EB49" w14:textId="77777777" w:rsidR="00BF22C4" w:rsidRDefault="00AE76B5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</w:t>
      </w: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D223F9" w14:textId="3C92AE35" w:rsidR="00AE76B5" w:rsidRPr="00BF22C4" w:rsidRDefault="00AE76B5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salary</w:t>
      </w: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* 12 AS </w:t>
      </w:r>
      <w:r w:rsidRPr="00BF22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“ANNUAL SALARY”</w:t>
      </w:r>
    </w:p>
    <w:p w14:paraId="5530A695" w14:textId="40F21F62" w:rsidR="00AE76B5" w:rsidRPr="00BF22C4" w:rsidRDefault="00AE76B5" w:rsidP="00BF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3F18B122" w14:textId="52159A3B" w:rsidR="00AE76B5" w:rsidRDefault="002A0F45" w:rsidP="0079678E">
      <w:pPr>
        <w:rPr>
          <w:rFonts w:ascii="Times New Roman" w:hAnsi="Times New Roman" w:cs="Times New Roman"/>
          <w:sz w:val="28"/>
          <w:szCs w:val="28"/>
        </w:rPr>
      </w:pPr>
      <w:r w:rsidRPr="0079678E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79678E" w:rsidRPr="0079678E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79678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79678E" w:rsidRPr="0079678E">
        <w:t xml:space="preserve"> </w:t>
      </w:r>
      <w:r w:rsidR="0079678E" w:rsidRPr="0079678E">
        <w:rPr>
          <w:rFonts w:ascii="Times New Roman" w:hAnsi="Times New Roman" w:cs="Times New Roman"/>
          <w:sz w:val="28"/>
          <w:szCs w:val="28"/>
        </w:rPr>
        <w:t>Su primera tarea es determinar la estructura de la tabla DEPARTMENTS y su contenido.</w:t>
      </w:r>
    </w:p>
    <w:p w14:paraId="2DFC0F38" w14:textId="35A615CF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Name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Null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 Type</w:t>
      </w:r>
    </w:p>
    <w:p w14:paraId="39E0995B" w14:textId="2ED1613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------------------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----------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------------------</w:t>
      </w:r>
    </w:p>
    <w:p w14:paraId="786812DE" w14:textId="620E8FDF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DEPARTMENT_ID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NOT NULL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4BA8D48B" w14:textId="06824010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DEPARTMENT_NAME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NOT NULL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VARCHAR2(30)</w:t>
      </w:r>
    </w:p>
    <w:p w14:paraId="26EEC91D" w14:textId="6A91F10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MANAGER_ID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14:paraId="5CE13121" w14:textId="406F1ABA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LOCATION_ID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00048628" w14:textId="27D7EDC8" w:rsidR="00AE76B5" w:rsidRPr="00BF22C4" w:rsidRDefault="00AE76B5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DESCRIBE </w:t>
      </w:r>
      <w:r w:rsidR="000B0E3D" w:rsidRPr="00BF22C4"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BF22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5E5470" w14:textId="37A99C25" w:rsidR="00AE76B5" w:rsidRPr="00BF22C4" w:rsidRDefault="00AE76B5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32647B6C" w14:textId="7F0DF258" w:rsidR="000B0E3D" w:rsidRPr="00BF22C4" w:rsidRDefault="00AE76B5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B0E3D"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departments;</w:t>
      </w:r>
    </w:p>
    <w:p w14:paraId="6ECFEACF" w14:textId="55BAE080" w:rsidR="0079678E" w:rsidRDefault="0079678E" w:rsidP="007967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506C472B" w14:textId="77777777" w:rsid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9678E">
        <w:rPr>
          <w:rFonts w:ascii="Times New Roman" w:hAnsi="Times New Roman" w:cs="Times New Roman"/>
          <w:sz w:val="28"/>
          <w:szCs w:val="28"/>
        </w:rPr>
        <w:t xml:space="preserve">DESCRIBE </w:t>
      </w:r>
      <w:proofErr w:type="spellStart"/>
      <w:r w:rsidRPr="0079678E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79678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EF69914" w14:textId="0BE0F6E4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9678E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79678E">
        <w:rPr>
          <w:rFonts w:ascii="Times New Roman" w:hAnsi="Times New Roman" w:cs="Times New Roman"/>
          <w:sz w:val="28"/>
          <w:szCs w:val="28"/>
        </w:rPr>
        <w:t>departments</w:t>
      </w:r>
      <w:proofErr w:type="spellEnd"/>
    </w:p>
    <w:p w14:paraId="6F09A1B2" w14:textId="0D4D651B" w:rsidR="000B0E3D" w:rsidRDefault="002A0F45" w:rsidP="0079678E">
      <w:pPr>
        <w:rPr>
          <w:rFonts w:ascii="Times New Roman" w:hAnsi="Times New Roman" w:cs="Times New Roman"/>
          <w:sz w:val="28"/>
          <w:szCs w:val="28"/>
        </w:rPr>
      </w:pPr>
      <w:r w:rsidRPr="0079678E">
        <w:rPr>
          <w:rFonts w:ascii="Times New Roman" w:hAnsi="Times New Roman" w:cs="Times New Roman"/>
          <w:b/>
          <w:bCs/>
          <w:sz w:val="28"/>
          <w:szCs w:val="28"/>
        </w:rPr>
        <w:t>Ej</w:t>
      </w:r>
      <w:r w:rsidR="0079678E" w:rsidRPr="0079678E">
        <w:rPr>
          <w:rFonts w:ascii="Times New Roman" w:hAnsi="Times New Roman" w:cs="Times New Roman"/>
          <w:b/>
          <w:bCs/>
          <w:sz w:val="28"/>
          <w:szCs w:val="28"/>
        </w:rPr>
        <w:t xml:space="preserve">ercicio </w:t>
      </w:r>
      <w:r w:rsidRPr="0079678E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79678E" w:rsidRPr="0079678E">
        <w:t xml:space="preserve"> </w:t>
      </w:r>
      <w:r w:rsidR="0079678E" w:rsidRPr="0079678E">
        <w:rPr>
          <w:rFonts w:ascii="Times New Roman" w:hAnsi="Times New Roman" w:cs="Times New Roman"/>
          <w:sz w:val="28"/>
          <w:szCs w:val="28"/>
        </w:rPr>
        <w:t>Determine la estructura de la tabla EMPLOYEES.</w:t>
      </w:r>
    </w:p>
    <w:p w14:paraId="05366E2D" w14:textId="0DFC5D0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Name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Null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142D552B" w14:textId="72C049A3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-----------------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 w:rsidRPr="0079678E">
        <w:rPr>
          <w:rFonts w:ascii="Times New Roman" w:hAnsi="Times New Roman" w:cs="Times New Roman"/>
          <w:sz w:val="28"/>
          <w:szCs w:val="28"/>
          <w:lang w:val="en-US"/>
        </w:rPr>
        <w:t>---------- ------------------</w:t>
      </w:r>
    </w:p>
    <w:p w14:paraId="2A291B87" w14:textId="7777777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EMPLOYEE_ID       NOT NULL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14:paraId="0611D9C5" w14:textId="7777777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>FIRST_NAME                   VARCHAR2(20)</w:t>
      </w:r>
    </w:p>
    <w:p w14:paraId="75DC183B" w14:textId="7777777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>LAST_NAME        NOT NULL    VARCHAR2(25)</w:t>
      </w:r>
    </w:p>
    <w:p w14:paraId="179A7C15" w14:textId="7777777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>EMAIL            NOT NULL    VARCHAR2(25)</w:t>
      </w:r>
    </w:p>
    <w:p w14:paraId="1C96F3CB" w14:textId="7777777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>PHONE_NUMBER                VARCHAR2(20)</w:t>
      </w:r>
    </w:p>
    <w:p w14:paraId="66137521" w14:textId="7777777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lastRenderedPageBreak/>
        <w:t>HIRE_DATE        NOT NULL    DATE</w:t>
      </w:r>
    </w:p>
    <w:p w14:paraId="138170A5" w14:textId="7777777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>JOB_ID           NOT NULL    VARCHAR2(10)</w:t>
      </w:r>
    </w:p>
    <w:p w14:paraId="67CB34DE" w14:textId="7777777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SALARY                   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8,2)</w:t>
      </w:r>
    </w:p>
    <w:p w14:paraId="79B81B10" w14:textId="7777777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COMMISSION_PCT           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2,2)</w:t>
      </w:r>
    </w:p>
    <w:p w14:paraId="26F31CAA" w14:textId="77777777" w:rsidR="0079678E" w:rsidRPr="0079678E" w:rsidRDefault="0079678E" w:rsidP="00796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sz w:val="28"/>
          <w:szCs w:val="28"/>
          <w:lang w:val="en-US"/>
        </w:rPr>
        <w:t xml:space="preserve">MANAGER_ID                  </w:t>
      </w:r>
      <w:proofErr w:type="gramStart"/>
      <w:r w:rsidRPr="0079678E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14:paraId="7AA690B1" w14:textId="579F764E" w:rsidR="0079678E" w:rsidRPr="0079678E" w:rsidRDefault="0079678E" w:rsidP="007967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7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DEPARTMENT_ID               </w:t>
      </w:r>
      <w:proofErr w:type="gramStart"/>
      <w:r w:rsidRPr="0079678E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NUMBER(</w:t>
      </w:r>
      <w:proofErr w:type="gramEnd"/>
      <w:r w:rsidRPr="0079678E">
        <w:rPr>
          <w:rFonts w:ascii="Times New Roman" w:hAnsi="Times New Roman" w:cs="Times New Roman"/>
          <w:b/>
          <w:bCs/>
          <w:sz w:val="28"/>
          <w:szCs w:val="28"/>
          <w:lang w:val="en-US"/>
        </w:rPr>
        <w:t>4)</w:t>
      </w:r>
    </w:p>
    <w:p w14:paraId="01D0C6F9" w14:textId="04C9F835" w:rsidR="00AE76B5" w:rsidRPr="00BF22C4" w:rsidRDefault="002A0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DESCRIBE employees;</w:t>
      </w:r>
    </w:p>
    <w:p w14:paraId="683C08A6" w14:textId="6F84C76F" w:rsidR="002A0F45" w:rsidRPr="00BF22C4" w:rsidRDefault="002A0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</w:t>
      </w:r>
      <w:proofErr w:type="gramStart"/>
      <w:r w:rsidRPr="00BF22C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hire</w:t>
      </w:r>
      <w:proofErr w:type="gramEnd"/>
      <w:r w:rsidRPr="00BF22C4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“STARTDATE”,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</w:p>
    <w:p w14:paraId="14B87905" w14:textId="7470AF83" w:rsidR="002A0F45" w:rsidRPr="002A4925" w:rsidRDefault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A4925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A4925">
        <w:rPr>
          <w:rFonts w:ascii="Times New Roman" w:hAnsi="Times New Roman" w:cs="Times New Roman"/>
          <w:sz w:val="28"/>
          <w:szCs w:val="28"/>
        </w:rPr>
        <w:t>;</w:t>
      </w:r>
    </w:p>
    <w:p w14:paraId="7A509BAB" w14:textId="642FAB33" w:rsidR="002A0F45" w:rsidRPr="002A4925" w:rsidRDefault="002A0F45" w:rsidP="002A0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Ej6.</w:t>
      </w:r>
    </w:p>
    <w:p w14:paraId="67E2FF65" w14:textId="57A0F586" w:rsidR="002A0F45" w:rsidRPr="002A4925" w:rsidRDefault="0012076B" w:rsidP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F7EFAB" wp14:editId="264DD388">
            <wp:extent cx="3338879" cy="2667883"/>
            <wp:effectExtent l="0" t="0" r="0" b="0"/>
            <wp:docPr id="2140739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39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61" cy="26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3829" w14:textId="5F9A8D19" w:rsidR="0012076B" w:rsidRPr="00BF22C4" w:rsidRDefault="0012076B" w:rsidP="001207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Ej7.</w:t>
      </w:r>
    </w:p>
    <w:p w14:paraId="4583AD89" w14:textId="2782CBC5" w:rsidR="0012076B" w:rsidRPr="00BF22C4" w:rsidRDefault="0012076B" w:rsidP="001207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9F9547" w14:textId="491DAFF1" w:rsidR="0012076B" w:rsidRPr="00BF22C4" w:rsidRDefault="0012076B" w:rsidP="001207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0106B5E6" w14:textId="7DDD668D" w:rsidR="0012076B" w:rsidRPr="00BF22C4" w:rsidRDefault="0012076B" w:rsidP="001207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Ej8.</w:t>
      </w:r>
    </w:p>
    <w:p w14:paraId="692900B6" w14:textId="437F293F" w:rsidR="0012076B" w:rsidRPr="00BF22C4" w:rsidRDefault="0012076B" w:rsidP="001207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“EMP #”,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“Employee</w:t>
      </w:r>
      <w:proofErr w:type="gramStart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”,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</w:t>
      </w:r>
      <w:proofErr w:type="gramEnd"/>
      <w:r w:rsidRPr="00BF22C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“Job”,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“Hire Date”</w:t>
      </w:r>
    </w:p>
    <w:p w14:paraId="650D3D07" w14:textId="77777777" w:rsidR="0012076B" w:rsidRPr="00BF22C4" w:rsidRDefault="0012076B" w:rsidP="001207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6A6C44D2" w14:textId="2DC6D338" w:rsidR="0012076B" w:rsidRPr="00BF22C4" w:rsidRDefault="0012076B" w:rsidP="00C904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Ej9.</w:t>
      </w:r>
    </w:p>
    <w:p w14:paraId="7D7B3B3C" w14:textId="77777777" w:rsidR="00C90468" w:rsidRPr="00BF22C4" w:rsidRDefault="00C90468" w:rsidP="00C904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"Employee and Title"</w:t>
      </w:r>
    </w:p>
    <w:p w14:paraId="2185BE67" w14:textId="7B9C7A68" w:rsidR="0012076B" w:rsidRPr="00BF22C4" w:rsidRDefault="00C90468" w:rsidP="00C904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employees;</w:t>
      </w:r>
    </w:p>
    <w:p w14:paraId="3239ED0C" w14:textId="4323C42C" w:rsidR="00C90468" w:rsidRPr="00BF22C4" w:rsidRDefault="00C90468" w:rsidP="00C904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b/>
          <w:bCs/>
          <w:sz w:val="28"/>
          <w:szCs w:val="28"/>
          <w:lang w:val="en-US"/>
        </w:rPr>
        <w:t>Ej10.</w:t>
      </w:r>
    </w:p>
    <w:p w14:paraId="56E7E61C" w14:textId="77777777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</w:t>
      </w:r>
    </w:p>
    <w:p w14:paraId="19739358" w14:textId="77777777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email || ',' ||</w:t>
      </w:r>
    </w:p>
    <w:p w14:paraId="01E86247" w14:textId="77777777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</w:t>
      </w:r>
    </w:p>
    <w:p w14:paraId="4B0EDFF6" w14:textId="77777777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salary || ',' ||</w:t>
      </w:r>
    </w:p>
    <w:p w14:paraId="14B2B39E" w14:textId="77777777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commission_pct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manager_id</w:t>
      </w:r>
      <w:proofErr w:type="spellEnd"/>
    </w:p>
    <w:p w14:paraId="26A17750" w14:textId="77777777" w:rsidR="002A4925" w:rsidRPr="00BF22C4" w:rsidRDefault="002A4925" w:rsidP="002A4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       || ',' || </w:t>
      </w:r>
      <w:proofErr w:type="spellStart"/>
      <w:r w:rsidRPr="00BF22C4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BF22C4">
        <w:rPr>
          <w:rFonts w:ascii="Times New Roman" w:hAnsi="Times New Roman" w:cs="Times New Roman"/>
          <w:sz w:val="28"/>
          <w:szCs w:val="28"/>
          <w:lang w:val="en-US"/>
        </w:rPr>
        <w:t xml:space="preserve"> AS "THE_OUTPUT"</w:t>
      </w:r>
    </w:p>
    <w:p w14:paraId="0570021B" w14:textId="1B6AF369" w:rsidR="00C90468" w:rsidRPr="002A4925" w:rsidRDefault="002A4925" w:rsidP="002A4925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A4925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A4925">
        <w:rPr>
          <w:rFonts w:ascii="Times New Roman" w:hAnsi="Times New Roman" w:cs="Times New Roman"/>
          <w:sz w:val="28"/>
          <w:szCs w:val="28"/>
        </w:rPr>
        <w:t>;</w:t>
      </w:r>
    </w:p>
    <w:p w14:paraId="2D1954DB" w14:textId="77777777" w:rsidR="00C90468" w:rsidRPr="0012076B" w:rsidRDefault="00C90468" w:rsidP="00C90468">
      <w:pPr>
        <w:rPr>
          <w:u w:val="single"/>
          <w:lang w:val="en-US"/>
        </w:rPr>
      </w:pPr>
    </w:p>
    <w:sectPr w:rsidR="00C90468" w:rsidRPr="00120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A2F0F"/>
    <w:multiLevelType w:val="hybridMultilevel"/>
    <w:tmpl w:val="08B098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1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C0"/>
    <w:rsid w:val="0002392C"/>
    <w:rsid w:val="000B0E3D"/>
    <w:rsid w:val="00107740"/>
    <w:rsid w:val="0012076B"/>
    <w:rsid w:val="002A0F45"/>
    <w:rsid w:val="002A4925"/>
    <w:rsid w:val="0062684F"/>
    <w:rsid w:val="0079678E"/>
    <w:rsid w:val="00AE76B5"/>
    <w:rsid w:val="00BF22C4"/>
    <w:rsid w:val="00C31DC0"/>
    <w:rsid w:val="00C9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E02C"/>
  <w15:chartTrackingRefBased/>
  <w15:docId w15:val="{52C7A7DC-47C4-497B-B3A4-E64145E2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6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2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5</cp:revision>
  <dcterms:created xsi:type="dcterms:W3CDTF">2024-12-04T12:35:00Z</dcterms:created>
  <dcterms:modified xsi:type="dcterms:W3CDTF">2024-12-10T12:01:00Z</dcterms:modified>
</cp:coreProperties>
</file>