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0C30" w14:textId="7736BCB1" w:rsidR="00BF22C4" w:rsidRPr="0005761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</w:rPr>
        <w:t>Bases de datos.</w:t>
      </w:r>
    </w:p>
    <w:p w14:paraId="60D23D00" w14:textId="2C885F99" w:rsidR="00BF22C4" w:rsidRPr="0005761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7614">
        <w:rPr>
          <w:rFonts w:ascii="Times New Roman" w:hAnsi="Times New Roman" w:cs="Times New Roman"/>
          <w:b/>
          <w:bCs/>
          <w:sz w:val="28"/>
          <w:szCs w:val="28"/>
        </w:rPr>
        <w:t>Yehor</w:t>
      </w:r>
      <w:proofErr w:type="spellEnd"/>
      <w:r w:rsidRPr="00057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7614">
        <w:rPr>
          <w:rFonts w:ascii="Times New Roman" w:hAnsi="Times New Roman" w:cs="Times New Roman"/>
          <w:b/>
          <w:bCs/>
          <w:sz w:val="28"/>
          <w:szCs w:val="28"/>
        </w:rPr>
        <w:t>Burlachenko</w:t>
      </w:r>
      <w:proofErr w:type="spellEnd"/>
    </w:p>
    <w:p w14:paraId="1A093483" w14:textId="46D18AC5" w:rsidR="00BF22C4" w:rsidRPr="0005761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</w:rPr>
        <w:t>Tema 1.</w:t>
      </w:r>
    </w:p>
    <w:p w14:paraId="62528FE3" w14:textId="279EBBF9" w:rsidR="000B0E3D" w:rsidRPr="002A4925" w:rsidRDefault="000B0E3D" w:rsidP="00BF22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Prueba.</w:t>
      </w:r>
    </w:p>
    <w:p w14:paraId="49104E9E" w14:textId="68D3822B" w:rsidR="00BF22C4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Las segunda y tercera sentencia se ejecutan correctamente.</w:t>
      </w:r>
    </w:p>
    <w:p w14:paraId="2C6FA310" w14:textId="68FDB6D5" w:rsidR="002A4925" w:rsidRPr="00BF22C4" w:rsidRDefault="002A4925" w:rsidP="00BF22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</w:t>
      </w:r>
      <w:proofErr w:type="spellEnd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1(</w:t>
      </w: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dispositiva</w:t>
      </w:r>
      <w:proofErr w:type="spellEnd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30)</w:t>
      </w:r>
    </w:p>
    <w:p w14:paraId="29F49853" w14:textId="0D8C5B72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09356A71" w14:textId="458723B3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0A5FA508" w14:textId="77777777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C8CCD" w14:textId="10D45947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department_name</w:t>
      </w:r>
      <w:proofErr w:type="spellEnd"/>
    </w:p>
    <w:p w14:paraId="4C3E2C7F" w14:textId="584C746A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departments;</w:t>
      </w:r>
    </w:p>
    <w:p w14:paraId="6B4A5CF0" w14:textId="77777777" w:rsidR="002A0F45" w:rsidRPr="002A4925" w:rsidRDefault="00AE76B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Actividades.</w:t>
      </w:r>
    </w:p>
    <w:p w14:paraId="69E51BDA" w14:textId="790E2F13" w:rsidR="00BF22C4" w:rsidRPr="00BF22C4" w:rsidRDefault="002A0F45" w:rsidP="00BF22C4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F22C4" w:rsidRPr="00BF22C4"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  <w:t xml:space="preserve"> </w:t>
      </w:r>
      <w:r w:rsidR="00BF22C4" w:rsidRPr="00BF22C4">
        <w:rPr>
          <w:rFonts w:ascii="Times New Roman" w:hAnsi="Times New Roman" w:cs="Times New Roman"/>
          <w:sz w:val="28"/>
          <w:szCs w:val="28"/>
        </w:rPr>
        <w:t>La siguiente sentencia SELECT se ejecuta correctamente:</w:t>
      </w:r>
    </w:p>
    <w:p w14:paraId="13DD81CC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>, salary AS Sal</w:t>
      </w:r>
    </w:p>
    <w:p w14:paraId="2BEA327C" w14:textId="77777777" w:rsid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F22C4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BF22C4">
        <w:rPr>
          <w:rFonts w:ascii="Times New Roman" w:hAnsi="Times New Roman" w:cs="Times New Roman"/>
          <w:sz w:val="28"/>
          <w:szCs w:val="28"/>
        </w:rPr>
        <w:t>;</w:t>
      </w:r>
    </w:p>
    <w:p w14:paraId="31F58EDA" w14:textId="52C85949" w:rsidR="00AE76B5" w:rsidRDefault="00BF22C4" w:rsidP="002A0F45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BF22C4">
        <w:rPr>
          <w:rFonts w:ascii="Times New Roman" w:hAnsi="Times New Roman" w:cs="Times New Roman"/>
          <w:sz w:val="28"/>
          <w:szCs w:val="28"/>
        </w:rPr>
        <w:t xml:space="preserve"> </w:t>
      </w:r>
      <w:r w:rsidR="00AE76B5" w:rsidRPr="00BF22C4">
        <w:rPr>
          <w:rFonts w:ascii="Times New Roman" w:hAnsi="Times New Roman" w:cs="Times New Roman"/>
          <w:sz w:val="28"/>
          <w:szCs w:val="28"/>
        </w:rPr>
        <w:t>verdadero</w:t>
      </w:r>
    </w:p>
    <w:p w14:paraId="6F840F62" w14:textId="77777777" w:rsidR="00BF22C4" w:rsidRPr="00BF22C4" w:rsidRDefault="00BF22C4" w:rsidP="002A0F45">
      <w:pPr>
        <w:rPr>
          <w:rFonts w:ascii="Times New Roman" w:hAnsi="Times New Roman" w:cs="Times New Roman"/>
          <w:sz w:val="28"/>
          <w:szCs w:val="28"/>
        </w:rPr>
      </w:pPr>
    </w:p>
    <w:p w14:paraId="26B8093C" w14:textId="36FF61AC" w:rsidR="00BF22C4" w:rsidRPr="00BF22C4" w:rsidRDefault="002A0F45" w:rsidP="00BF22C4">
      <w:pPr>
        <w:rPr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F22C4" w:rsidRPr="00BF22C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BF22C4" w:rsidRPr="00BF22C4">
        <w:rPr>
          <w:sz w:val="28"/>
          <w:szCs w:val="28"/>
        </w:rPr>
        <w:t>La siguiente sentencia SELECT se ejecuta correctamente:</w:t>
      </w:r>
    </w:p>
    <w:p w14:paraId="6813EDA4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F22C4">
        <w:rPr>
          <w:sz w:val="28"/>
          <w:szCs w:val="28"/>
        </w:rPr>
        <w:t>SELECT *</w:t>
      </w:r>
    </w:p>
    <w:p w14:paraId="4AED973D" w14:textId="5C4C28A3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F22C4">
        <w:rPr>
          <w:sz w:val="28"/>
          <w:szCs w:val="28"/>
        </w:rPr>
        <w:t xml:space="preserve">FROM </w:t>
      </w:r>
      <w:proofErr w:type="spellStart"/>
      <w:r w:rsidRPr="00BF22C4">
        <w:rPr>
          <w:sz w:val="28"/>
          <w:szCs w:val="28"/>
        </w:rPr>
        <w:t>job_grades</w:t>
      </w:r>
      <w:proofErr w:type="spellEnd"/>
      <w:r w:rsidRPr="00BF22C4">
        <w:rPr>
          <w:sz w:val="28"/>
          <w:szCs w:val="28"/>
        </w:rPr>
        <w:t>;</w:t>
      </w:r>
    </w:p>
    <w:p w14:paraId="6705B5BB" w14:textId="1407C904" w:rsidR="00AE76B5" w:rsidRPr="002A4925" w:rsidRDefault="00BF22C4" w:rsidP="002A0F45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F45" w:rsidRPr="002A4925">
        <w:rPr>
          <w:rFonts w:ascii="Times New Roman" w:hAnsi="Times New Roman" w:cs="Times New Roman"/>
          <w:sz w:val="28"/>
          <w:szCs w:val="28"/>
        </w:rPr>
        <w:t>F</w:t>
      </w:r>
      <w:r w:rsidR="00AE76B5" w:rsidRPr="002A4925">
        <w:rPr>
          <w:rFonts w:ascii="Times New Roman" w:hAnsi="Times New Roman" w:cs="Times New Roman"/>
          <w:sz w:val="28"/>
          <w:szCs w:val="28"/>
        </w:rPr>
        <w:t>also</w:t>
      </w:r>
      <w:r w:rsidR="002A0F45" w:rsidRPr="002A4925">
        <w:rPr>
          <w:rFonts w:ascii="Times New Roman" w:hAnsi="Times New Roman" w:cs="Times New Roman"/>
          <w:sz w:val="28"/>
          <w:szCs w:val="28"/>
        </w:rPr>
        <w:t xml:space="preserve"> </w:t>
      </w:r>
      <w:r w:rsidR="00AE76B5" w:rsidRPr="002A4925">
        <w:rPr>
          <w:rFonts w:ascii="Times New Roman" w:hAnsi="Times New Roman" w:cs="Times New Roman"/>
          <w:sz w:val="28"/>
          <w:szCs w:val="28"/>
        </w:rPr>
        <w:t xml:space="preserve">(no existe tabla </w:t>
      </w:r>
      <w:proofErr w:type="spellStart"/>
      <w:r w:rsidR="00AE76B5" w:rsidRPr="002A4925">
        <w:rPr>
          <w:rFonts w:ascii="Times New Roman" w:hAnsi="Times New Roman" w:cs="Times New Roman"/>
          <w:sz w:val="28"/>
          <w:szCs w:val="28"/>
        </w:rPr>
        <w:t>job_grades</w:t>
      </w:r>
      <w:proofErr w:type="spellEnd"/>
      <w:r w:rsidR="00AE76B5" w:rsidRPr="002A49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267D3" w14:textId="104FC26C" w:rsidR="002A0F45" w:rsidRPr="00057614" w:rsidRDefault="002A0F45" w:rsidP="00BF2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BF22C4" w:rsidRPr="00BF22C4">
        <w:t xml:space="preserve"> </w:t>
      </w:r>
      <w:r w:rsidR="00BF22C4" w:rsidRPr="00BF22C4">
        <w:rPr>
          <w:rFonts w:ascii="Times New Roman" w:hAnsi="Times New Roman" w:cs="Times New Roman"/>
          <w:sz w:val="28"/>
          <w:szCs w:val="28"/>
        </w:rPr>
        <w:t xml:space="preserve">En la siguiente sentencia hay cuatro errores de codificación. </w:t>
      </w:r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¿</w:t>
      </w:r>
      <w:proofErr w:type="spellStart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Puede</w:t>
      </w:r>
      <w:proofErr w:type="spellEnd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identificarlos</w:t>
      </w:r>
      <w:proofErr w:type="spellEnd"/>
      <w:r w:rsidR="00BF22C4" w:rsidRPr="0005761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34597F7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14:paraId="5FE3BE57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x 12 ANNUAL SALARY</w:t>
      </w:r>
    </w:p>
    <w:p w14:paraId="3F09EC38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6C2B6822" w14:textId="77777777" w:rsidR="00BF22C4" w:rsidRPr="00BF22C4" w:rsidRDefault="00BF22C4" w:rsidP="00BF2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361A10" w14:textId="77777777" w:rsidR="00BF22C4" w:rsidRDefault="00BF22C4" w:rsidP="002A0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Respuesta: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31EB49" w14:textId="77777777" w:rsid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D223F9" w14:textId="3C92AE35" w:rsidR="00AE76B5" w:rsidRP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salary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* 12 AS </w:t>
      </w:r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“ANNUAL SALARY”</w:t>
      </w:r>
    </w:p>
    <w:p w14:paraId="5530A695" w14:textId="40F21F62" w:rsidR="00AE76B5" w:rsidRP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3F18B122" w14:textId="52159A3B" w:rsidR="00AE76B5" w:rsidRDefault="002A0F45" w:rsidP="0079678E">
      <w:pPr>
        <w:rPr>
          <w:rFonts w:ascii="Times New Roman" w:hAnsi="Times New Roman" w:cs="Times New Roman"/>
          <w:sz w:val="28"/>
          <w:szCs w:val="28"/>
        </w:rPr>
      </w:pPr>
      <w:r w:rsidRPr="0079678E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79678E" w:rsidRPr="0079678E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79678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79678E" w:rsidRPr="0079678E">
        <w:t xml:space="preserve"> </w:t>
      </w:r>
      <w:r w:rsidR="0079678E" w:rsidRPr="0079678E">
        <w:rPr>
          <w:rFonts w:ascii="Times New Roman" w:hAnsi="Times New Roman" w:cs="Times New Roman"/>
          <w:sz w:val="28"/>
          <w:szCs w:val="28"/>
        </w:rPr>
        <w:t>Su primera tarea es determinar la estructura de la tabla DEPARTMENTS y su contenido.</w:t>
      </w:r>
    </w:p>
    <w:p w14:paraId="2DFC0F38" w14:textId="35A615CF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Name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Null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 Type</w:t>
      </w:r>
    </w:p>
    <w:p w14:paraId="39E0995B" w14:textId="2ED1613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------------------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------------------</w:t>
      </w:r>
    </w:p>
    <w:p w14:paraId="786812DE" w14:textId="620E8FDF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DEPARTMENT_ID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NOT NULL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4BA8D48B" w14:textId="06824010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DEPARTMENT_NAME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NOT NULL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VARCHAR2(30)</w:t>
      </w:r>
    </w:p>
    <w:p w14:paraId="26EEC91D" w14:textId="6A91F10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MANAGER_ID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14:paraId="5CE13121" w14:textId="406F1ABA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LOCATION_ID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00048628" w14:textId="27D7EDC8" w:rsidR="00AE76B5" w:rsidRPr="00BF22C4" w:rsidRDefault="00AE76B5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DESCRIBE </w:t>
      </w:r>
      <w:r w:rsidR="000B0E3D" w:rsidRPr="00BF22C4"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5E5470" w14:textId="37A99C25" w:rsidR="00AE76B5" w:rsidRPr="00BF22C4" w:rsidRDefault="00AE76B5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32647B6C" w14:textId="7F0DF258" w:rsidR="000B0E3D" w:rsidRPr="00BF22C4" w:rsidRDefault="00AE76B5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B0E3D"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departments;</w:t>
      </w:r>
    </w:p>
    <w:p w14:paraId="6ECFEACF" w14:textId="55BAE080" w:rsidR="0079678E" w:rsidRDefault="0079678E" w:rsidP="007967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506C472B" w14:textId="77777777" w:rsidR="0079678E" w:rsidRPr="00057614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sz w:val="28"/>
          <w:szCs w:val="28"/>
          <w:lang w:val="en-US"/>
        </w:rPr>
        <w:t xml:space="preserve">DESCRIBE departments; </w:t>
      </w:r>
    </w:p>
    <w:p w14:paraId="4EF69914" w14:textId="0BE0F6E4" w:rsidR="0079678E" w:rsidRPr="00057614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sz w:val="28"/>
          <w:szCs w:val="28"/>
          <w:lang w:val="en-US"/>
        </w:rPr>
        <w:t>SELECT * FROM departments</w:t>
      </w:r>
    </w:p>
    <w:p w14:paraId="6F09A1B2" w14:textId="0D4D651B" w:rsidR="000B0E3D" w:rsidRDefault="002A0F45" w:rsidP="0079678E">
      <w:pPr>
        <w:rPr>
          <w:rFonts w:ascii="Times New Roman" w:hAnsi="Times New Roman" w:cs="Times New Roman"/>
          <w:sz w:val="28"/>
          <w:szCs w:val="28"/>
        </w:rPr>
      </w:pPr>
      <w:r w:rsidRPr="0079678E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79678E" w:rsidRPr="0079678E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79678E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79678E" w:rsidRPr="0079678E">
        <w:t xml:space="preserve"> </w:t>
      </w:r>
      <w:r w:rsidR="0079678E" w:rsidRPr="0079678E">
        <w:rPr>
          <w:rFonts w:ascii="Times New Roman" w:hAnsi="Times New Roman" w:cs="Times New Roman"/>
          <w:sz w:val="28"/>
          <w:szCs w:val="28"/>
        </w:rPr>
        <w:t>Determine la estructura de la tabla EMPLOYEES.</w:t>
      </w:r>
    </w:p>
    <w:p w14:paraId="05366E2D" w14:textId="0DFC5D0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Name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Null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142D552B" w14:textId="72C049A3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-----------------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---------- ------------------</w:t>
      </w:r>
    </w:p>
    <w:p w14:paraId="2A291B87" w14:textId="7777777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EMPLOYEE_ID       NOT NULL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14:paraId="0611D9C5" w14:textId="7777777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>FIRST_NAME                   VARCHAR2(20)</w:t>
      </w:r>
    </w:p>
    <w:p w14:paraId="75DC183B" w14:textId="7777777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>LAST_NAME        NOT NULL    VARCHAR2(25)</w:t>
      </w:r>
    </w:p>
    <w:p w14:paraId="179A7C15" w14:textId="7777777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>EMAIL            NOT NULL    VARCHAR2(25)</w:t>
      </w:r>
    </w:p>
    <w:p w14:paraId="1C96F3CB" w14:textId="7777777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>PHONE_NUMBER                VARCHAR2(20)</w:t>
      </w:r>
    </w:p>
    <w:p w14:paraId="66137521" w14:textId="7777777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lastRenderedPageBreak/>
        <w:t>HIRE_DATE        NOT NULL    DATE</w:t>
      </w:r>
    </w:p>
    <w:p w14:paraId="138170A5" w14:textId="7777777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>JOB_ID           NOT NULL    VARCHAR2(10)</w:t>
      </w:r>
    </w:p>
    <w:p w14:paraId="67CB34DE" w14:textId="7777777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SALARY                   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8,2)</w:t>
      </w:r>
    </w:p>
    <w:p w14:paraId="79B81B10" w14:textId="7777777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COMMISSION_PCT           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2,2)</w:t>
      </w:r>
    </w:p>
    <w:p w14:paraId="26F31CAA" w14:textId="77777777" w:rsidR="0079678E" w:rsidRPr="0079678E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MANAGER_ID               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14:paraId="7AA690B1" w14:textId="579F764E" w:rsidR="0079678E" w:rsidRPr="00057614" w:rsidRDefault="0079678E" w:rsidP="0005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sz w:val="28"/>
          <w:szCs w:val="28"/>
          <w:lang w:val="en-US"/>
        </w:rPr>
        <w:t xml:space="preserve">DEPARTMENT_ID               </w:t>
      </w:r>
      <w:proofErr w:type="gramStart"/>
      <w:r w:rsidRPr="00057614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57614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690D1BEB" w14:textId="6E3DD2A4" w:rsidR="00057614" w:rsidRPr="00057614" w:rsidRDefault="00057614">
      <w:pPr>
        <w:rPr>
          <w:rFonts w:ascii="Times New Roman" w:hAnsi="Times New Roman" w:cs="Times New Roman"/>
          <w:sz w:val="28"/>
          <w:szCs w:val="28"/>
        </w:rPr>
      </w:pPr>
      <w:r w:rsidRPr="00057614">
        <w:rPr>
          <w:rFonts w:ascii="Times New Roman" w:hAnsi="Times New Roman" w:cs="Times New Roman"/>
          <w:sz w:val="28"/>
          <w:szCs w:val="28"/>
        </w:rPr>
        <w:t>El departamento de recursos humanos desea que una consulta muestre el apellido, ID de cargo, fecha de contratación e ID de empleado de cada empleado, con el ID de empleado en primer lugar. Proporcione un alias STARTDATE para la columna HIRE_DATE. Guarde la sentencia SQL en un archivo con el nombre lab_01_05.sql para distribuirlo al departamento de recursos humanos.</w:t>
      </w:r>
    </w:p>
    <w:p w14:paraId="5403DB70" w14:textId="18E6CB2C" w:rsidR="00057614" w:rsidRPr="00057614" w:rsidRDefault="000576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01D0C6F9" w14:textId="23F6F438" w:rsidR="00AE76B5" w:rsidRPr="00BF22C4" w:rsidRDefault="002A0F45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DESCRIBE employees;</w:t>
      </w:r>
    </w:p>
    <w:p w14:paraId="683C08A6" w14:textId="6F84C76F" w:rsidR="002A0F45" w:rsidRPr="00BF22C4" w:rsidRDefault="002A0F45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</w:t>
      </w:r>
      <w:proofErr w:type="gramStart"/>
      <w:r w:rsidRPr="00BF22C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</w:t>
      </w:r>
      <w:proofErr w:type="gramEnd"/>
      <w:r w:rsidRPr="00BF22C4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“STARTDATE”,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</w:p>
    <w:p w14:paraId="14B87905" w14:textId="7470AF83" w:rsidR="002A0F45" w:rsidRPr="002A4925" w:rsidRDefault="002A0F45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A492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A4925">
        <w:rPr>
          <w:rFonts w:ascii="Times New Roman" w:hAnsi="Times New Roman" w:cs="Times New Roman"/>
          <w:sz w:val="28"/>
          <w:szCs w:val="28"/>
        </w:rPr>
        <w:t>;</w:t>
      </w:r>
    </w:p>
    <w:p w14:paraId="7A509BAB" w14:textId="4D31144D" w:rsidR="002A0F45" w:rsidRDefault="002A0F45" w:rsidP="00057614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05761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2A4925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057614" w:rsidRPr="00057614">
        <w:t xml:space="preserve"> </w:t>
      </w:r>
      <w:r w:rsidR="00057614" w:rsidRPr="00057614">
        <w:rPr>
          <w:rFonts w:ascii="Times New Roman" w:hAnsi="Times New Roman" w:cs="Times New Roman"/>
          <w:sz w:val="28"/>
          <w:szCs w:val="28"/>
        </w:rPr>
        <w:t>Pruebe la consulta en el archivo lab_01_05.sql para asegurarse de que se ejecuta correctamente.</w:t>
      </w:r>
    </w:p>
    <w:p w14:paraId="48CD6B34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EMPLOYEE_</w:t>
      </w:r>
      <w:proofErr w:type="gramStart"/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ID  LAST</w:t>
      </w:r>
      <w:proofErr w:type="gramEnd"/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>_NAME   JOB_ID     STARTDATE</w:t>
      </w:r>
    </w:p>
    <w:p w14:paraId="2956A273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200          Whalen      AD_ASST    17-SEP-87</w:t>
      </w:r>
    </w:p>
    <w:p w14:paraId="7BA2EB6B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201          Hartstein   MK_MAN     17-SEP-96</w:t>
      </w:r>
    </w:p>
    <w:p w14:paraId="342E5950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202          Fay         MK_REP     17-AUG-97</w:t>
      </w:r>
    </w:p>
    <w:p w14:paraId="71252C33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205          Higgins     AC_MGR     07-JUN-94</w:t>
      </w:r>
    </w:p>
    <w:p w14:paraId="3A1D8E13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206          Gietz       AC_ACCOUNT 07-JUN-94</w:t>
      </w:r>
    </w:p>
    <w:p w14:paraId="1AE037F6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...</w:t>
      </w:r>
    </w:p>
    <w:p w14:paraId="26CF8FAB" w14:textId="77777777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176          Taylor      SA_REP     24-MAR-98</w:t>
      </w:r>
    </w:p>
    <w:p w14:paraId="28910950" w14:textId="03C7488D" w:rsidR="00057614" w:rsidRPr="00057614" w:rsidRDefault="00057614" w:rsidP="0005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178          Grant       SA_REP     24-MAY-99</w:t>
      </w:r>
    </w:p>
    <w:p w14:paraId="67C558A6" w14:textId="33FF77E3" w:rsidR="00057614" w:rsidRDefault="00057614" w:rsidP="000576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C8666" w14:textId="5797A993" w:rsidR="00057614" w:rsidRPr="00057614" w:rsidRDefault="00057614" w:rsidP="000576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Respuesta:</w:t>
      </w:r>
    </w:p>
    <w:p w14:paraId="67E2FF65" w14:textId="57A0F586" w:rsidR="002A0F45" w:rsidRPr="002A4925" w:rsidRDefault="0012076B" w:rsidP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7EFAB" wp14:editId="264DD388">
            <wp:extent cx="3338879" cy="2667883"/>
            <wp:effectExtent l="0" t="0" r="0" b="0"/>
            <wp:docPr id="2140739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39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61" cy="26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3829" w14:textId="4BD1D977" w:rsidR="0012076B" w:rsidRPr="006F4FA0" w:rsidRDefault="0012076B" w:rsidP="006F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FA0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057614" w:rsidRPr="006F4FA0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6F4FA0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6F4FA0" w:rsidRPr="006F4FA0">
        <w:t xml:space="preserve"> </w:t>
      </w:r>
      <w:r w:rsidR="006F4FA0" w:rsidRPr="006F4FA0">
        <w:rPr>
          <w:rFonts w:ascii="Times New Roman" w:hAnsi="Times New Roman" w:cs="Times New Roman"/>
          <w:sz w:val="28"/>
          <w:szCs w:val="28"/>
        </w:rPr>
        <w:t>El departamento de recursos humanos desea una consulta para mostrar todos los ID de cargo únicos de la tabla EMPLOYEES.</w:t>
      </w:r>
    </w:p>
    <w:p w14:paraId="4583AD89" w14:textId="2782CBC5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9F9547" w14:textId="491DAFF1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0106B5E6" w14:textId="0F1ACE57" w:rsidR="0012076B" w:rsidRDefault="0012076B" w:rsidP="00E33C1C">
      <w:pPr>
        <w:ind w:left="708" w:hanging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Ej</w:t>
      </w:r>
      <w:r w:rsidR="00E33C1C">
        <w:rPr>
          <w:rFonts w:ascii="Times New Roman" w:hAnsi="Times New Roman" w:cs="Times New Roman"/>
          <w:b/>
          <w:bCs/>
          <w:sz w:val="28"/>
          <w:szCs w:val="28"/>
          <w:lang w:val="en-US"/>
        </w:rPr>
        <w:t>ercicio</w:t>
      </w:r>
      <w:proofErr w:type="spellEnd"/>
      <w:r w:rsidR="00E33C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8.</w:t>
      </w:r>
      <w:r w:rsidR="00E33C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0AAAF7A" w14:textId="77777777" w:rsidR="00E33C1C" w:rsidRPr="00BF22C4" w:rsidRDefault="00E33C1C" w:rsidP="00E33C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2900B6" w14:textId="437F293F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“EMP #”,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“Employee</w:t>
      </w:r>
      <w:proofErr w:type="gramStart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”,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</w:t>
      </w:r>
      <w:proofErr w:type="gramEnd"/>
      <w:r w:rsidRPr="00BF22C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“Job”,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“Hire Date”</w:t>
      </w:r>
    </w:p>
    <w:p w14:paraId="650D3D07" w14:textId="77777777" w:rsidR="0012076B" w:rsidRPr="00BF22C4" w:rsidRDefault="0012076B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6A6C44D2" w14:textId="1D1881A4" w:rsidR="0012076B" w:rsidRPr="00BF22C4" w:rsidRDefault="0012076B" w:rsidP="00E33C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Ej</w:t>
      </w:r>
      <w:r w:rsidR="00E33C1C">
        <w:rPr>
          <w:rFonts w:ascii="Times New Roman" w:hAnsi="Times New Roman" w:cs="Times New Roman"/>
          <w:b/>
          <w:bCs/>
          <w:sz w:val="28"/>
          <w:szCs w:val="28"/>
          <w:lang w:val="en-US"/>
        </w:rPr>
        <w:t>ercicio</w:t>
      </w:r>
      <w:proofErr w:type="spellEnd"/>
      <w:r w:rsidR="00E33C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9.</w:t>
      </w:r>
    </w:p>
    <w:p w14:paraId="7D7B3B3C" w14:textId="77777777" w:rsidR="00C90468" w:rsidRPr="00BF22C4" w:rsidRDefault="00C90468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"Employee and Title"</w:t>
      </w:r>
    </w:p>
    <w:p w14:paraId="2185BE67" w14:textId="7B9C7A68" w:rsidR="0012076B" w:rsidRPr="00BF22C4" w:rsidRDefault="00C90468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3239ED0C" w14:textId="07B0A491" w:rsidR="00C90468" w:rsidRPr="00BF22C4" w:rsidRDefault="00C90468" w:rsidP="00E33C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Ej</w:t>
      </w:r>
      <w:r w:rsidR="00E33C1C">
        <w:rPr>
          <w:rFonts w:ascii="Times New Roman" w:hAnsi="Times New Roman" w:cs="Times New Roman"/>
          <w:b/>
          <w:bCs/>
          <w:sz w:val="28"/>
          <w:szCs w:val="28"/>
          <w:lang w:val="en-US"/>
        </w:rPr>
        <w:t>ercicio</w:t>
      </w:r>
      <w:proofErr w:type="spellEnd"/>
      <w:r w:rsidR="00E33C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10.</w:t>
      </w:r>
    </w:p>
    <w:p w14:paraId="56E7E61C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</w:t>
      </w:r>
    </w:p>
    <w:p w14:paraId="19739358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email || ',' ||</w:t>
      </w:r>
    </w:p>
    <w:p w14:paraId="01E86247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</w:t>
      </w:r>
    </w:p>
    <w:p w14:paraId="4B0EDFF6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salary || ',' ||</w:t>
      </w:r>
    </w:p>
    <w:p w14:paraId="14B2B39E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commission_pct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</w:p>
    <w:p w14:paraId="26A17750" w14:textId="77777777" w:rsidR="002A4925" w:rsidRPr="00BF22C4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"THE_OUTPUT"</w:t>
      </w:r>
    </w:p>
    <w:p w14:paraId="0570021B" w14:textId="1B6AF369" w:rsidR="00C90468" w:rsidRPr="002A4925" w:rsidRDefault="002A4925" w:rsidP="00E33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u w:val="single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A492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A4925">
        <w:rPr>
          <w:rFonts w:ascii="Times New Roman" w:hAnsi="Times New Roman" w:cs="Times New Roman"/>
          <w:sz w:val="28"/>
          <w:szCs w:val="28"/>
        </w:rPr>
        <w:t>;</w:t>
      </w:r>
    </w:p>
    <w:p w14:paraId="2D1954DB" w14:textId="77777777" w:rsidR="00C90468" w:rsidRPr="0012076B" w:rsidRDefault="00C90468" w:rsidP="00C90468">
      <w:pPr>
        <w:rPr>
          <w:u w:val="single"/>
          <w:lang w:val="en-US"/>
        </w:rPr>
      </w:pPr>
    </w:p>
    <w:sectPr w:rsidR="00C90468" w:rsidRPr="00120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A2F0F"/>
    <w:multiLevelType w:val="hybridMultilevel"/>
    <w:tmpl w:val="08B098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1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0"/>
    <w:rsid w:val="0002392C"/>
    <w:rsid w:val="00057614"/>
    <w:rsid w:val="000B0E3D"/>
    <w:rsid w:val="00107740"/>
    <w:rsid w:val="0012076B"/>
    <w:rsid w:val="002A0F45"/>
    <w:rsid w:val="002A4925"/>
    <w:rsid w:val="0062684F"/>
    <w:rsid w:val="006F4FA0"/>
    <w:rsid w:val="00760395"/>
    <w:rsid w:val="0079678E"/>
    <w:rsid w:val="00AE76B5"/>
    <w:rsid w:val="00BF22C4"/>
    <w:rsid w:val="00C31DC0"/>
    <w:rsid w:val="00C90468"/>
    <w:rsid w:val="00E3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E02C"/>
  <w15:chartTrackingRefBased/>
  <w15:docId w15:val="{52C7A7DC-47C4-497B-B3A4-E64145E2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6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2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9</cp:revision>
  <dcterms:created xsi:type="dcterms:W3CDTF">2024-12-04T12:35:00Z</dcterms:created>
  <dcterms:modified xsi:type="dcterms:W3CDTF">2024-12-10T12:40:00Z</dcterms:modified>
</cp:coreProperties>
</file>