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A574" w14:textId="77777777" w:rsidR="00D60CE6" w:rsidRPr="0089128A" w:rsidRDefault="00D60CE6" w:rsidP="0089128A">
      <w:pPr>
        <w:jc w:val="center"/>
        <w:rPr>
          <w:rFonts w:ascii="Times New Roman" w:hAnsi="Times New Roman" w:cs="Times New Roman"/>
        </w:rPr>
      </w:pPr>
      <w:r w:rsidRPr="0089128A">
        <w:rPr>
          <w:rFonts w:ascii="Times New Roman" w:hAnsi="Times New Roman" w:cs="Times New Roman"/>
        </w:rPr>
        <w:t>Bases de datos.</w:t>
      </w:r>
    </w:p>
    <w:p w14:paraId="35583C91" w14:textId="77777777" w:rsidR="00D60CE6" w:rsidRPr="0089128A" w:rsidRDefault="00D60CE6" w:rsidP="0089128A">
      <w:pPr>
        <w:jc w:val="center"/>
        <w:rPr>
          <w:rFonts w:ascii="Times New Roman" w:hAnsi="Times New Roman" w:cs="Times New Roman"/>
        </w:rPr>
      </w:pPr>
      <w:r w:rsidRPr="0089128A">
        <w:rPr>
          <w:rFonts w:ascii="Times New Roman" w:hAnsi="Times New Roman" w:cs="Times New Roman"/>
        </w:rPr>
        <w:t>Pregunta.</w:t>
      </w:r>
    </w:p>
    <w:p w14:paraId="15185009" w14:textId="77777777" w:rsidR="00D60CE6" w:rsidRPr="00D60CE6" w:rsidRDefault="00D60CE6" w:rsidP="00D60CE6">
      <w:pPr>
        <w:rPr>
          <w:rFonts w:ascii="Times New Roman" w:hAnsi="Times New Roman" w:cs="Times New Roman"/>
        </w:rPr>
      </w:pPr>
      <w:r w:rsidRPr="00D60CE6">
        <w:rPr>
          <w:rFonts w:ascii="Times New Roman" w:hAnsi="Times New Roman" w:cs="Times New Roman"/>
        </w:rPr>
        <w:t>El departamento necesita un informe que muestre:</w:t>
      </w:r>
    </w:p>
    <w:p w14:paraId="60C31613" w14:textId="77777777" w:rsidR="00D60CE6" w:rsidRPr="00D60CE6" w:rsidRDefault="00D60CE6" w:rsidP="00D60C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0CE6">
        <w:rPr>
          <w:rFonts w:ascii="Times New Roman" w:hAnsi="Times New Roman" w:cs="Times New Roman"/>
        </w:rPr>
        <w:t>El apellido de los empleados (con una longitud introducida por teclado).</w:t>
      </w:r>
    </w:p>
    <w:p w14:paraId="3732C892" w14:textId="77777777" w:rsidR="00D60CE6" w:rsidRPr="00D60CE6" w:rsidRDefault="00D60CE6" w:rsidP="00D60C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0CE6">
        <w:rPr>
          <w:rFonts w:ascii="Times New Roman" w:hAnsi="Times New Roman" w:cs="Times New Roman"/>
        </w:rPr>
        <w:t>La fecha de contratación en formato: "01 de diciembre de 2005".</w:t>
      </w:r>
    </w:p>
    <w:p w14:paraId="32455192" w14:textId="77777777" w:rsidR="00D60CE6" w:rsidRPr="00D60CE6" w:rsidRDefault="00D60CE6" w:rsidP="00D60C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0CE6">
        <w:rPr>
          <w:rFonts w:ascii="Times New Roman" w:hAnsi="Times New Roman" w:cs="Times New Roman"/>
        </w:rPr>
        <w:t>El salario anual, redondeado a 0 decimales, y con un formato monetario adecuado.</w:t>
      </w:r>
    </w:p>
    <w:p w14:paraId="28572149" w14:textId="77777777" w:rsidR="00D60CE6" w:rsidRPr="00D60CE6" w:rsidRDefault="00D60CE6" w:rsidP="00D60CE6">
      <w:pPr>
        <w:rPr>
          <w:rFonts w:ascii="Times New Roman" w:hAnsi="Times New Roman" w:cs="Times New Roman"/>
        </w:rPr>
      </w:pPr>
      <w:r w:rsidRPr="00D60CE6">
        <w:rPr>
          <w:rFonts w:ascii="Times New Roman" w:hAnsi="Times New Roman" w:cs="Times New Roman"/>
        </w:rPr>
        <w:t>El informe debe estar ordenado por salario, de menor a mayor.</w:t>
      </w:r>
    </w:p>
    <w:p w14:paraId="31A4BFCB" w14:textId="77777777" w:rsidR="0089128A" w:rsidRPr="0089128A" w:rsidRDefault="0089128A" w:rsidP="0089128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SELECT last_name,  TO_CHAR(hire_date, 'fmDD "de" month "de" YYYY') as hire_date, </w:t>
      </w:r>
    </w:p>
    <w:p w14:paraId="185E9329" w14:textId="77777777" w:rsidR="0089128A" w:rsidRPr="0089128A" w:rsidRDefault="0089128A" w:rsidP="0089128A">
      <w:pPr>
        <w:ind w:left="1416" w:firstLine="708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TO_CHAR(ROUND(salary*12, -2), '$999,999') as yearsalary</w:t>
      </w:r>
    </w:p>
    <w:p w14:paraId="7F403926" w14:textId="77777777" w:rsidR="0089128A" w:rsidRPr="00944C2D" w:rsidRDefault="0089128A" w:rsidP="0089128A">
      <w:pPr>
        <w:ind w:left="708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944C2D">
        <w:rPr>
          <w:rFonts w:ascii="Times New Roman" w:hAnsi="Times New Roman" w:cs="Times New Roman"/>
          <w:noProof/>
          <w:sz w:val="18"/>
          <w:szCs w:val="18"/>
          <w:lang w:val="en-US"/>
        </w:rPr>
        <w:t>FROM employees</w:t>
      </w:r>
    </w:p>
    <w:p w14:paraId="5DDD5BEB" w14:textId="77777777" w:rsidR="0089128A" w:rsidRPr="00944C2D" w:rsidRDefault="0089128A" w:rsidP="0089128A">
      <w:pPr>
        <w:ind w:left="708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944C2D">
        <w:rPr>
          <w:rFonts w:ascii="Times New Roman" w:hAnsi="Times New Roman" w:cs="Times New Roman"/>
          <w:noProof/>
          <w:sz w:val="18"/>
          <w:szCs w:val="18"/>
          <w:lang w:val="en-US"/>
        </w:rPr>
        <w:t>WHERE LENGTH(last_name) &lt; $number</w:t>
      </w:r>
    </w:p>
    <w:p w14:paraId="101C1C9E" w14:textId="77777777" w:rsidR="00D60CE6" w:rsidRPr="0089128A" w:rsidRDefault="0089128A" w:rsidP="0089128A">
      <w:pPr>
        <w:ind w:left="708"/>
        <w:rPr>
          <w:rFonts w:ascii="Times New Roman" w:hAnsi="Times New Roman" w:cs="Times New Roman"/>
          <w:noProof/>
          <w:sz w:val="18"/>
          <w:szCs w:val="18"/>
        </w:rPr>
      </w:pPr>
      <w:r w:rsidRPr="0089128A">
        <w:rPr>
          <w:rFonts w:ascii="Times New Roman" w:hAnsi="Times New Roman" w:cs="Times New Roman"/>
          <w:noProof/>
          <w:sz w:val="18"/>
          <w:szCs w:val="18"/>
        </w:rPr>
        <w:t>ORDER BY yearsalary;</w:t>
      </w:r>
    </w:p>
    <w:p w14:paraId="21828F80" w14:textId="77777777" w:rsidR="0089128A" w:rsidRPr="0089128A" w:rsidRDefault="0089128A" w:rsidP="0089128A">
      <w:pPr>
        <w:rPr>
          <w:rFonts w:ascii="Times New Roman" w:hAnsi="Times New Roman" w:cs="Times New Roman"/>
          <w:noProof/>
          <w:sz w:val="18"/>
          <w:szCs w:val="18"/>
        </w:rPr>
      </w:pPr>
    </w:p>
    <w:p w14:paraId="28C7DA86" w14:textId="79445153" w:rsidR="0089128A" w:rsidRPr="0089128A" w:rsidRDefault="0089128A" w:rsidP="0089128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SELECT last_name,  TO_CHAR(hire_date, 'DD "de" month "de" YYYY') as hire_date, </w:t>
      </w:r>
    </w:p>
    <w:p w14:paraId="161702ED" w14:textId="77777777" w:rsidR="0089128A" w:rsidRPr="00944C2D" w:rsidRDefault="0089128A" w:rsidP="0089128A">
      <w:pPr>
        <w:ind w:left="212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TO_CHAR(ROUND(salary*12,0), '$999,999') as yearsalary</w:t>
      </w:r>
    </w:p>
    <w:p w14:paraId="0BD7F313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FROM employees</w:t>
      </w:r>
    </w:p>
    <w:p w14:paraId="7694E37C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WHERE LENGTH(last_name) &lt; &amp;number</w:t>
      </w:r>
    </w:p>
    <w:p w14:paraId="48E8061B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</w:rPr>
      </w:pPr>
      <w:r w:rsidRPr="0089128A">
        <w:rPr>
          <w:rFonts w:ascii="Times New Roman" w:hAnsi="Times New Roman" w:cs="Times New Roman"/>
          <w:noProof/>
          <w:sz w:val="18"/>
          <w:szCs w:val="18"/>
        </w:rPr>
        <w:t>ORDER BY yearsalary;</w:t>
      </w:r>
    </w:p>
    <w:p w14:paraId="083F0F9B" w14:textId="77777777" w:rsidR="0089128A" w:rsidRPr="0089128A" w:rsidRDefault="0089128A" w:rsidP="0089128A">
      <w:pPr>
        <w:rPr>
          <w:rFonts w:ascii="Times New Roman" w:hAnsi="Times New Roman" w:cs="Times New Roman"/>
          <w:noProof/>
          <w:sz w:val="18"/>
          <w:szCs w:val="18"/>
        </w:rPr>
      </w:pPr>
    </w:p>
    <w:p w14:paraId="76465FF5" w14:textId="77777777" w:rsidR="0089128A" w:rsidRPr="0089128A" w:rsidRDefault="0089128A" w:rsidP="0089128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SELECT last_name,  TO_CHAR(hire_date, 'DD "de" month "de" YYYY') as hire_date, </w:t>
      </w:r>
    </w:p>
    <w:p w14:paraId="04DC321E" w14:textId="77777777" w:rsidR="0089128A" w:rsidRPr="0089128A" w:rsidRDefault="0089128A" w:rsidP="0089128A">
      <w:pPr>
        <w:ind w:left="212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ROUND(TO_CHAR(salary*12, 0), '$999.999') as yearsalary</w:t>
      </w:r>
    </w:p>
    <w:p w14:paraId="0E7B62F9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FROM employees</w:t>
      </w:r>
    </w:p>
    <w:p w14:paraId="2E90952B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WHERE LENGTH(last_name) &lt; &amp;number</w:t>
      </w:r>
    </w:p>
    <w:p w14:paraId="7BB75AA0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</w:rPr>
      </w:pPr>
      <w:r w:rsidRPr="0089128A">
        <w:rPr>
          <w:rFonts w:ascii="Times New Roman" w:hAnsi="Times New Roman" w:cs="Times New Roman"/>
          <w:noProof/>
          <w:sz w:val="18"/>
          <w:szCs w:val="18"/>
        </w:rPr>
        <w:t>ORDER BY yearsalary;</w:t>
      </w:r>
    </w:p>
    <w:p w14:paraId="441C9B52" w14:textId="77777777" w:rsidR="0089128A" w:rsidRPr="0089128A" w:rsidRDefault="0089128A" w:rsidP="0089128A">
      <w:pPr>
        <w:rPr>
          <w:rFonts w:ascii="Times New Roman" w:hAnsi="Times New Roman" w:cs="Times New Roman"/>
          <w:noProof/>
          <w:sz w:val="18"/>
          <w:szCs w:val="18"/>
        </w:rPr>
      </w:pPr>
    </w:p>
    <w:p w14:paraId="187F618C" w14:textId="77777777" w:rsidR="0089128A" w:rsidRPr="0089128A" w:rsidRDefault="0089128A" w:rsidP="0089128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SELECT last_name,  TO_STRING(hire_date, "DD 'de' month 'de' YYYY") as hire_date, </w:t>
      </w:r>
    </w:p>
    <w:p w14:paraId="69CDF9A5" w14:textId="77777777" w:rsidR="0089128A" w:rsidRPr="0089128A" w:rsidRDefault="0089128A" w:rsidP="0089128A">
      <w:pPr>
        <w:ind w:left="212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ROUND(TO_CHAR(salary*12, 0), '$999,999') as yearsalary</w:t>
      </w:r>
    </w:p>
    <w:p w14:paraId="1DEF1B37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FROM employees</w:t>
      </w:r>
    </w:p>
    <w:p w14:paraId="78F3D283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28A">
        <w:rPr>
          <w:rFonts w:ascii="Times New Roman" w:hAnsi="Times New Roman" w:cs="Times New Roman"/>
          <w:noProof/>
          <w:sz w:val="18"/>
          <w:szCs w:val="18"/>
          <w:lang w:val="en-US"/>
        </w:rPr>
        <w:t>WHERE LENGTH(first_name) &lt; %number</w:t>
      </w:r>
    </w:p>
    <w:p w14:paraId="3CDFDB02" w14:textId="77777777" w:rsidR="0089128A" w:rsidRPr="0089128A" w:rsidRDefault="0089128A" w:rsidP="0089128A">
      <w:pPr>
        <w:ind w:left="684"/>
        <w:rPr>
          <w:rFonts w:ascii="Times New Roman" w:hAnsi="Times New Roman" w:cs="Times New Roman"/>
          <w:noProof/>
          <w:sz w:val="18"/>
          <w:szCs w:val="18"/>
        </w:rPr>
      </w:pPr>
      <w:r w:rsidRPr="0089128A">
        <w:rPr>
          <w:rFonts w:ascii="Times New Roman" w:hAnsi="Times New Roman" w:cs="Times New Roman"/>
          <w:noProof/>
          <w:sz w:val="18"/>
          <w:szCs w:val="18"/>
        </w:rPr>
        <w:t>ORDER BY yearsalary;</w:t>
      </w:r>
    </w:p>
    <w:sectPr w:rsidR="0089128A" w:rsidRPr="00891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2B6"/>
    <w:multiLevelType w:val="multilevel"/>
    <w:tmpl w:val="EA4C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D1A53"/>
    <w:multiLevelType w:val="hybridMultilevel"/>
    <w:tmpl w:val="A74447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0C86"/>
    <w:multiLevelType w:val="hybridMultilevel"/>
    <w:tmpl w:val="34D64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5CE0"/>
    <w:multiLevelType w:val="hybridMultilevel"/>
    <w:tmpl w:val="1E922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71319">
    <w:abstractNumId w:val="0"/>
  </w:num>
  <w:num w:numId="2" w16cid:durableId="2001039844">
    <w:abstractNumId w:val="3"/>
  </w:num>
  <w:num w:numId="3" w16cid:durableId="136920197">
    <w:abstractNumId w:val="2"/>
  </w:num>
  <w:num w:numId="4" w16cid:durableId="17381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E6"/>
    <w:rsid w:val="00405A92"/>
    <w:rsid w:val="0089128A"/>
    <w:rsid w:val="00944C2D"/>
    <w:rsid w:val="00B13F6E"/>
    <w:rsid w:val="00D60CE6"/>
    <w:rsid w:val="00F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4B9E"/>
  <w15:chartTrackingRefBased/>
  <w15:docId w15:val="{83D8DB6D-F9F2-4D0B-85E1-9D4ADE08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C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C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C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C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C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C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C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C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C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C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cp:lastPrinted>2025-01-14T11:17:00Z</cp:lastPrinted>
  <dcterms:created xsi:type="dcterms:W3CDTF">2025-01-14T10:38:00Z</dcterms:created>
  <dcterms:modified xsi:type="dcterms:W3CDTF">2025-01-14T11:17:00Z</dcterms:modified>
</cp:coreProperties>
</file>