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EA7A6" w14:textId="1548DCDA" w:rsidR="00FF285B" w:rsidRPr="00FF285B" w:rsidRDefault="00FF285B" w:rsidP="00FF285B">
      <w:pPr>
        <w:pStyle w:val="Ttulo1"/>
        <w:spacing w:before="360" w:after="80" w:line="276" w:lineRule="auto"/>
        <w:jc w:val="center"/>
        <w:rPr>
          <w:rFonts w:ascii="Times New Roman" w:eastAsia="Aptos Display" w:hAnsi="Times New Roman" w:cs="Times New Roman"/>
          <w:b/>
          <w:bCs/>
          <w:color w:val="auto"/>
          <w:sz w:val="28"/>
          <w:szCs w:val="28"/>
          <w:lang w:val="en-GB"/>
        </w:rPr>
      </w:pPr>
      <w:r w:rsidRPr="00FF285B">
        <w:rPr>
          <w:rFonts w:ascii="Times New Roman" w:eastAsia="Aptos Display" w:hAnsi="Times New Roman" w:cs="Times New Roman"/>
          <w:b/>
          <w:bCs/>
          <w:color w:val="auto"/>
          <w:sz w:val="28"/>
          <w:szCs w:val="28"/>
          <w:lang w:val="en-GB"/>
        </w:rPr>
        <w:t>English</w:t>
      </w:r>
    </w:p>
    <w:p w14:paraId="5ABDBF96" w14:textId="0766D4B6" w:rsidR="00FF285B" w:rsidRPr="00FF285B" w:rsidRDefault="00FF285B" w:rsidP="00FF285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FF285B">
        <w:rPr>
          <w:rFonts w:ascii="Times New Roman" w:hAnsi="Times New Roman" w:cs="Times New Roman"/>
          <w:b/>
          <w:bCs/>
          <w:sz w:val="28"/>
          <w:szCs w:val="28"/>
          <w:lang w:val="en-GB"/>
        </w:rPr>
        <w:t>Yehor</w:t>
      </w:r>
      <w:proofErr w:type="spellEnd"/>
      <w:r w:rsidRPr="00FF285B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proofErr w:type="spellStart"/>
      <w:r w:rsidRPr="00FF285B">
        <w:rPr>
          <w:rFonts w:ascii="Times New Roman" w:hAnsi="Times New Roman" w:cs="Times New Roman"/>
          <w:b/>
          <w:bCs/>
          <w:sz w:val="28"/>
          <w:szCs w:val="28"/>
          <w:lang w:val="en-GB"/>
        </w:rPr>
        <w:t>Burlachenko</w:t>
      </w:r>
      <w:proofErr w:type="spellEnd"/>
    </w:p>
    <w:p w14:paraId="1C161C89" w14:textId="430C895E" w:rsidR="00E623EA" w:rsidRPr="00FF285B" w:rsidRDefault="3CF853EC" w:rsidP="00FF285B">
      <w:pPr>
        <w:pStyle w:val="Ttulo1"/>
        <w:spacing w:before="360" w:after="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FF285B">
        <w:rPr>
          <w:rFonts w:ascii="Times New Roman" w:eastAsia="Aptos Display" w:hAnsi="Times New Roman" w:cs="Times New Roman"/>
          <w:b/>
          <w:bCs/>
          <w:color w:val="auto"/>
          <w:sz w:val="28"/>
          <w:szCs w:val="28"/>
          <w:lang w:val="en-GB"/>
        </w:rPr>
        <w:t>Grammar</w:t>
      </w:r>
    </w:p>
    <w:p w14:paraId="547E9072" w14:textId="1007C5E7" w:rsidR="00E623EA" w:rsidRPr="00FF285B" w:rsidRDefault="3CF853EC" w:rsidP="00FF285B">
      <w:pPr>
        <w:pStyle w:val="Ttulo2"/>
        <w:spacing w:before="160" w:after="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FF285B">
        <w:rPr>
          <w:rFonts w:ascii="Times New Roman" w:eastAsia="Aptos Display" w:hAnsi="Times New Roman" w:cs="Times New Roman"/>
          <w:b/>
          <w:bCs/>
          <w:color w:val="auto"/>
          <w:sz w:val="28"/>
          <w:szCs w:val="28"/>
          <w:lang w:val="en-GB"/>
        </w:rPr>
        <w:t>Task 1</w:t>
      </w:r>
    </w:p>
    <w:p w14:paraId="69933A3D" w14:textId="69C1B704" w:rsidR="00E623EA" w:rsidRPr="00FF285B" w:rsidRDefault="3CF853EC" w:rsidP="1674C61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Complete the sentences with the correct form of the verbs in brackets. Use contractions where possible.</w:t>
      </w:r>
    </w:p>
    <w:p w14:paraId="2E3B249B" w14:textId="79AF53D5" w:rsidR="00E623EA" w:rsidRPr="00FF285B" w:rsidRDefault="3CF853EC" w:rsidP="00FF285B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‘</w:t>
      </w:r>
      <w:proofErr w:type="gramStart"/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ll</w:t>
      </w:r>
      <w:proofErr w:type="gramEnd"/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 xml:space="preserve"> reach</w:t>
      </w:r>
    </w:p>
    <w:p w14:paraId="54A115B7" w14:textId="7D75A68A" w:rsidR="00E623EA" w:rsidRPr="00FF285B" w:rsidRDefault="3CF853EC" w:rsidP="00FF285B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Wouldn’t have moved</w:t>
      </w:r>
    </w:p>
    <w:p w14:paraId="6FF3A4D5" w14:textId="38E174E5" w:rsidR="00E623EA" w:rsidRPr="00FF285B" w:rsidRDefault="3CF853EC" w:rsidP="00FF285B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Catch</w:t>
      </w:r>
    </w:p>
    <w:p w14:paraId="023B501B" w14:textId="5B28BF66" w:rsidR="00E623EA" w:rsidRPr="00FF285B" w:rsidRDefault="3CF853EC" w:rsidP="00FF285B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 xml:space="preserve">‘d </w:t>
      </w:r>
      <w:proofErr w:type="gramStart"/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walk</w:t>
      </w:r>
      <w:proofErr w:type="gramEnd"/>
    </w:p>
    <w:p w14:paraId="164B7CFD" w14:textId="033F633A" w:rsidR="00E623EA" w:rsidRPr="00FF285B" w:rsidRDefault="3CF853EC" w:rsidP="00FF285B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Floods</w:t>
      </w:r>
    </w:p>
    <w:p w14:paraId="5007FF08" w14:textId="1E76F557" w:rsidR="00E623EA" w:rsidRPr="00FF285B" w:rsidRDefault="3CF853EC" w:rsidP="00FF285B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‘</w:t>
      </w:r>
      <w:proofErr w:type="gramStart"/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ll</w:t>
      </w:r>
      <w:proofErr w:type="gramEnd"/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 xml:space="preserve"> phone</w:t>
      </w:r>
    </w:p>
    <w:p w14:paraId="0DBF0B2F" w14:textId="79C6F659" w:rsidR="00E623EA" w:rsidRPr="00FF285B" w:rsidRDefault="3CF853EC" w:rsidP="00FF285B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 xml:space="preserve">‘d </w:t>
      </w:r>
      <w:proofErr w:type="gramStart"/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learn</w:t>
      </w:r>
      <w:proofErr w:type="gramEnd"/>
    </w:p>
    <w:p w14:paraId="2297992E" w14:textId="721A84C4" w:rsidR="00E623EA" w:rsidRPr="00FF285B" w:rsidRDefault="3CF853EC" w:rsidP="00FF285B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Would’ve seen</w:t>
      </w:r>
    </w:p>
    <w:p w14:paraId="2386487A" w14:textId="7E2826E8" w:rsidR="00E623EA" w:rsidRPr="00FF285B" w:rsidRDefault="3CF853EC" w:rsidP="1674C61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 xml:space="preserve"> </w:t>
      </w:r>
    </w:p>
    <w:p w14:paraId="3529630E" w14:textId="6B58E987" w:rsidR="00E623EA" w:rsidRPr="00FF285B" w:rsidRDefault="3CF853EC" w:rsidP="00FF285B">
      <w:pPr>
        <w:pStyle w:val="Ttulo2"/>
        <w:spacing w:before="160" w:after="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F285B">
        <w:rPr>
          <w:rFonts w:ascii="Times New Roman" w:eastAsia="Aptos Display" w:hAnsi="Times New Roman" w:cs="Times New Roman"/>
          <w:b/>
          <w:bCs/>
          <w:color w:val="auto"/>
          <w:sz w:val="28"/>
          <w:szCs w:val="28"/>
          <w:lang w:val="en-GB"/>
        </w:rPr>
        <w:t>Task 2</w:t>
      </w:r>
    </w:p>
    <w:p w14:paraId="621E1E0F" w14:textId="345886E5" w:rsidR="00E623EA" w:rsidRPr="00FF285B" w:rsidRDefault="3CF853EC" w:rsidP="00FF285B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Unless</w:t>
      </w:r>
    </w:p>
    <w:p w14:paraId="32F48A90" w14:textId="0B4BA06D" w:rsidR="00E623EA" w:rsidRPr="00FF285B" w:rsidRDefault="3CF853EC" w:rsidP="1674C61A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Wish</w:t>
      </w:r>
    </w:p>
    <w:p w14:paraId="5A8C0C92" w14:textId="6E6A518C" w:rsidR="00E623EA" w:rsidRPr="00FF285B" w:rsidRDefault="3CF853EC" w:rsidP="1674C61A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If only</w:t>
      </w:r>
    </w:p>
    <w:p w14:paraId="3D1681B1" w14:textId="5F3990F7" w:rsidR="00E623EA" w:rsidRPr="00FF285B" w:rsidRDefault="3CF853EC" w:rsidP="1674C61A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When</w:t>
      </w:r>
    </w:p>
    <w:p w14:paraId="7B893BA1" w14:textId="2628C3AB" w:rsidR="00E623EA" w:rsidRPr="00FF285B" w:rsidRDefault="3CF853EC" w:rsidP="1674C61A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On condition that</w:t>
      </w:r>
    </w:p>
    <w:p w14:paraId="776D8233" w14:textId="26DA14AA" w:rsidR="00E623EA" w:rsidRPr="00FF285B" w:rsidRDefault="3CF853EC" w:rsidP="1674C61A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In case</w:t>
      </w:r>
    </w:p>
    <w:p w14:paraId="20C3B245" w14:textId="4286EF39" w:rsidR="00E623EA" w:rsidRPr="00FF285B" w:rsidRDefault="3CF853EC" w:rsidP="1674C61A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As long as</w:t>
      </w:r>
    </w:p>
    <w:p w14:paraId="3244E68F" w14:textId="3D3A4FE6" w:rsidR="00E623EA" w:rsidRPr="00FF285B" w:rsidRDefault="3CF853EC" w:rsidP="00FF285B">
      <w:pPr>
        <w:pStyle w:val="Ttulo1"/>
        <w:spacing w:before="360" w:after="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F285B">
        <w:rPr>
          <w:rFonts w:ascii="Times New Roman" w:eastAsia="Aptos Display" w:hAnsi="Times New Roman" w:cs="Times New Roman"/>
          <w:b/>
          <w:bCs/>
          <w:color w:val="auto"/>
          <w:sz w:val="28"/>
          <w:szCs w:val="28"/>
          <w:lang w:val="en-GB"/>
        </w:rPr>
        <w:t>Vocabulary</w:t>
      </w:r>
    </w:p>
    <w:p w14:paraId="609C1282" w14:textId="1C632C47" w:rsidR="00E623EA" w:rsidRPr="00FF285B" w:rsidRDefault="3CF853EC" w:rsidP="00FF285B">
      <w:pPr>
        <w:pStyle w:val="Ttulo2"/>
        <w:spacing w:before="160" w:after="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F285B">
        <w:rPr>
          <w:rFonts w:ascii="Times New Roman" w:eastAsia="Aptos Display" w:hAnsi="Times New Roman" w:cs="Times New Roman"/>
          <w:b/>
          <w:bCs/>
          <w:color w:val="auto"/>
          <w:sz w:val="28"/>
          <w:szCs w:val="28"/>
          <w:lang w:val="en-GB"/>
        </w:rPr>
        <w:t>Task 1</w:t>
      </w:r>
    </w:p>
    <w:p w14:paraId="699D6A0B" w14:textId="519A32D8" w:rsidR="00E623EA" w:rsidRPr="00FF285B" w:rsidRDefault="3CF853EC" w:rsidP="00FF285B">
      <w:pPr>
        <w:pStyle w:val="Prrafodelista"/>
        <w:numPr>
          <w:ilvl w:val="0"/>
          <w:numId w:val="4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Apartment complex</w:t>
      </w:r>
    </w:p>
    <w:p w14:paraId="2D24E933" w14:textId="18FC75F2" w:rsidR="00E623EA" w:rsidRPr="00FF285B" w:rsidRDefault="3CF853EC" w:rsidP="1674C61A">
      <w:pPr>
        <w:pStyle w:val="Prrafodelista"/>
        <w:numPr>
          <w:ilvl w:val="0"/>
          <w:numId w:val="4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Weather conditions</w:t>
      </w:r>
    </w:p>
    <w:p w14:paraId="1F861D4F" w14:textId="0C11C698" w:rsidR="00E623EA" w:rsidRPr="00FF285B" w:rsidRDefault="3CF853EC" w:rsidP="1674C61A">
      <w:pPr>
        <w:pStyle w:val="Prrafodelista"/>
        <w:numPr>
          <w:ilvl w:val="0"/>
          <w:numId w:val="4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Public transport</w:t>
      </w:r>
    </w:p>
    <w:p w14:paraId="521E40DC" w14:textId="7AA714ED" w:rsidR="00E623EA" w:rsidRPr="00FF285B" w:rsidRDefault="3CF853EC" w:rsidP="1674C61A">
      <w:pPr>
        <w:pStyle w:val="Prrafodelista"/>
        <w:numPr>
          <w:ilvl w:val="0"/>
          <w:numId w:val="4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Traffic signs</w:t>
      </w:r>
    </w:p>
    <w:p w14:paraId="2AAADE63" w14:textId="4E625FC1" w:rsidR="00E623EA" w:rsidRPr="00FF285B" w:rsidRDefault="3CF853EC" w:rsidP="1674C61A">
      <w:pPr>
        <w:pStyle w:val="Prrafodelista"/>
        <w:numPr>
          <w:ilvl w:val="0"/>
          <w:numId w:val="4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Public spaces</w:t>
      </w:r>
    </w:p>
    <w:p w14:paraId="6A7E422A" w14:textId="561D561A" w:rsidR="00E623EA" w:rsidRPr="00FF285B" w:rsidRDefault="3CF853EC" w:rsidP="1674C61A">
      <w:pPr>
        <w:pStyle w:val="Prrafodelista"/>
        <w:numPr>
          <w:ilvl w:val="0"/>
          <w:numId w:val="4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Country cottage</w:t>
      </w:r>
    </w:p>
    <w:p w14:paraId="59AA50DA" w14:textId="19A3ACD3" w:rsidR="00E623EA" w:rsidRPr="00FF285B" w:rsidRDefault="3CF853EC" w:rsidP="1674C61A">
      <w:pPr>
        <w:pStyle w:val="Prrafodelista"/>
        <w:numPr>
          <w:ilvl w:val="0"/>
          <w:numId w:val="4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Housing crisis</w:t>
      </w:r>
    </w:p>
    <w:p w14:paraId="348FC2FF" w14:textId="6404A6AB" w:rsidR="00E623EA" w:rsidRPr="00FF285B" w:rsidRDefault="3CF853EC" w:rsidP="1674C61A">
      <w:pPr>
        <w:pStyle w:val="Prrafodelista"/>
        <w:numPr>
          <w:ilvl w:val="0"/>
          <w:numId w:val="4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lastRenderedPageBreak/>
        <w:t>Town planners</w:t>
      </w:r>
    </w:p>
    <w:p w14:paraId="54E0A856" w14:textId="594AEFC4" w:rsidR="00E623EA" w:rsidRPr="00FF285B" w:rsidRDefault="3CF853EC" w:rsidP="00FF285B">
      <w:pPr>
        <w:pStyle w:val="Ttulo2"/>
        <w:spacing w:before="160" w:after="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F285B">
        <w:rPr>
          <w:rFonts w:ascii="Times New Roman" w:eastAsia="Aptos Display" w:hAnsi="Times New Roman" w:cs="Times New Roman"/>
          <w:b/>
          <w:bCs/>
          <w:color w:val="auto"/>
          <w:sz w:val="28"/>
          <w:szCs w:val="28"/>
          <w:lang w:val="en-GB"/>
        </w:rPr>
        <w:t>Task 2</w:t>
      </w:r>
    </w:p>
    <w:p w14:paraId="35B134A8" w14:textId="0AD615C1" w:rsidR="00E623EA" w:rsidRPr="00FF285B" w:rsidRDefault="3CF853EC" w:rsidP="00FF285B">
      <w:pPr>
        <w:pStyle w:val="Prrafodelista"/>
        <w:numPr>
          <w:ilvl w:val="0"/>
          <w:numId w:val="3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For</w:t>
      </w:r>
    </w:p>
    <w:p w14:paraId="12B1522A" w14:textId="10C6AC83" w:rsidR="00E623EA" w:rsidRPr="00FF285B" w:rsidRDefault="3CF853EC" w:rsidP="1674C61A">
      <w:pPr>
        <w:pStyle w:val="Prrafodelista"/>
        <w:numPr>
          <w:ilvl w:val="0"/>
          <w:numId w:val="3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Fact</w:t>
      </w:r>
    </w:p>
    <w:p w14:paraId="7D5F127C" w14:textId="2E4BBC1B" w:rsidR="00E623EA" w:rsidRPr="00FF285B" w:rsidRDefault="3CF853EC" w:rsidP="1674C61A">
      <w:pPr>
        <w:pStyle w:val="Prrafodelista"/>
        <w:numPr>
          <w:ilvl w:val="0"/>
          <w:numId w:val="3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As</w:t>
      </w:r>
    </w:p>
    <w:p w14:paraId="2B4D5D9A" w14:textId="066BC72F" w:rsidR="00E623EA" w:rsidRPr="00FF285B" w:rsidRDefault="3CF853EC" w:rsidP="1674C61A">
      <w:pPr>
        <w:pStyle w:val="Prrafodelista"/>
        <w:numPr>
          <w:ilvl w:val="0"/>
          <w:numId w:val="3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At</w:t>
      </w:r>
    </w:p>
    <w:p w14:paraId="37C99097" w14:textId="1E9CFCD2" w:rsidR="00E623EA" w:rsidRPr="00FF285B" w:rsidRDefault="3CF853EC" w:rsidP="1674C61A">
      <w:pPr>
        <w:pStyle w:val="Prrafodelista"/>
        <w:numPr>
          <w:ilvl w:val="0"/>
          <w:numId w:val="3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Difference</w:t>
      </w:r>
    </w:p>
    <w:p w14:paraId="0EF79D69" w14:textId="59315A22" w:rsidR="00E623EA" w:rsidRPr="00FF285B" w:rsidRDefault="3CF853EC" w:rsidP="1674C61A">
      <w:pPr>
        <w:pStyle w:val="Prrafodelista"/>
        <w:numPr>
          <w:ilvl w:val="0"/>
          <w:numId w:val="3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Out</w:t>
      </w:r>
    </w:p>
    <w:p w14:paraId="2E94AB6B" w14:textId="1284267C" w:rsidR="00E623EA" w:rsidRPr="00FF285B" w:rsidRDefault="3CF853EC" w:rsidP="1674C61A">
      <w:pPr>
        <w:pStyle w:val="Prrafodelista"/>
        <w:numPr>
          <w:ilvl w:val="0"/>
          <w:numId w:val="3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Lose</w:t>
      </w:r>
    </w:p>
    <w:p w14:paraId="27BD88FE" w14:textId="28E03CAD" w:rsidR="00E623EA" w:rsidRPr="00FF285B" w:rsidRDefault="3CF853EC" w:rsidP="00FF285B">
      <w:pPr>
        <w:pStyle w:val="Ttulo1"/>
        <w:spacing w:before="360" w:after="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F285B">
        <w:rPr>
          <w:rFonts w:ascii="Times New Roman" w:eastAsia="Aptos Display" w:hAnsi="Times New Roman" w:cs="Times New Roman"/>
          <w:b/>
          <w:bCs/>
          <w:color w:val="auto"/>
          <w:sz w:val="28"/>
          <w:szCs w:val="28"/>
          <w:lang w:val="en-GB"/>
        </w:rPr>
        <w:t>Use of English</w:t>
      </w:r>
    </w:p>
    <w:p w14:paraId="4071D056" w14:textId="69303D8A" w:rsidR="00E623EA" w:rsidRPr="00FF285B" w:rsidRDefault="3CF853EC" w:rsidP="00FF285B">
      <w:pPr>
        <w:pStyle w:val="Ttulo2"/>
        <w:spacing w:before="160" w:after="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F285B">
        <w:rPr>
          <w:rFonts w:ascii="Times New Roman" w:eastAsia="Aptos Display" w:hAnsi="Times New Roman" w:cs="Times New Roman"/>
          <w:b/>
          <w:bCs/>
          <w:color w:val="auto"/>
          <w:sz w:val="28"/>
          <w:szCs w:val="28"/>
          <w:lang w:val="en-GB"/>
        </w:rPr>
        <w:t>Task 1</w:t>
      </w:r>
    </w:p>
    <w:p w14:paraId="5225DA7F" w14:textId="66B05734" w:rsidR="00E623EA" w:rsidRPr="00FF285B" w:rsidRDefault="3CF853EC" w:rsidP="00FF285B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Wish</w:t>
      </w:r>
    </w:p>
    <w:p w14:paraId="7727E2BF" w14:textId="45E89022" w:rsidR="00E623EA" w:rsidRPr="00FF285B" w:rsidRDefault="3CF853EC" w:rsidP="1674C61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What</w:t>
      </w:r>
    </w:p>
    <w:p w14:paraId="746654E8" w14:textId="0455BAF4" w:rsidR="00E623EA" w:rsidRPr="00FF285B" w:rsidRDefault="3CF853EC" w:rsidP="1674C61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Unless</w:t>
      </w:r>
    </w:p>
    <w:p w14:paraId="71B6FA05" w14:textId="6C70FBF6" w:rsidR="00E623EA" w:rsidRPr="00FF285B" w:rsidRDefault="3CF853EC" w:rsidP="1674C61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Provided</w:t>
      </w:r>
    </w:p>
    <w:p w14:paraId="02461DAC" w14:textId="57DCC827" w:rsidR="00E623EA" w:rsidRPr="00FF285B" w:rsidRDefault="3CF853EC" w:rsidP="1674C61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proofErr w:type="gramStart"/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Where</w:t>
      </w:r>
      <w:proofErr w:type="gramEnd"/>
    </w:p>
    <w:p w14:paraId="62469D26" w14:textId="0A730500" w:rsidR="00E623EA" w:rsidRPr="00FF285B" w:rsidRDefault="3CF853EC" w:rsidP="1674C61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Condition</w:t>
      </w:r>
    </w:p>
    <w:p w14:paraId="65F2D3AF" w14:textId="28A83CD4" w:rsidR="00E623EA" w:rsidRPr="00FF285B" w:rsidRDefault="3CF853EC" w:rsidP="1674C61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Would</w:t>
      </w:r>
    </w:p>
    <w:p w14:paraId="5A149DB3" w14:textId="3858730B" w:rsidR="00E623EA" w:rsidRPr="00FF285B" w:rsidRDefault="3CF853EC" w:rsidP="1674C61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Only</w:t>
      </w:r>
    </w:p>
    <w:p w14:paraId="598F4717" w14:textId="1E7C9139" w:rsidR="00E623EA" w:rsidRPr="00FF285B" w:rsidRDefault="3CF853EC" w:rsidP="1674C61A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Case</w:t>
      </w:r>
    </w:p>
    <w:p w14:paraId="3E7E7B5F" w14:textId="6A80122A" w:rsidR="00E623EA" w:rsidRPr="00FF285B" w:rsidRDefault="3CF853EC" w:rsidP="00FF285B">
      <w:pPr>
        <w:pStyle w:val="Prrafodelista"/>
        <w:numPr>
          <w:ilvl w:val="0"/>
          <w:numId w:val="2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Had</w:t>
      </w:r>
    </w:p>
    <w:p w14:paraId="1C629AE2" w14:textId="3FA13C8E" w:rsidR="00E623EA" w:rsidRPr="00FF285B" w:rsidRDefault="3CF853EC" w:rsidP="00FF285B">
      <w:pPr>
        <w:pStyle w:val="Ttulo2"/>
        <w:spacing w:before="160" w:after="8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F285B">
        <w:rPr>
          <w:rFonts w:ascii="Times New Roman" w:eastAsia="Aptos Display" w:hAnsi="Times New Roman" w:cs="Times New Roman"/>
          <w:b/>
          <w:bCs/>
          <w:color w:val="auto"/>
          <w:sz w:val="28"/>
          <w:szCs w:val="28"/>
          <w:lang w:val="en-GB"/>
        </w:rPr>
        <w:t>Task 2</w:t>
      </w:r>
    </w:p>
    <w:p w14:paraId="7100E01F" w14:textId="3829EAC8" w:rsidR="00E623EA" w:rsidRPr="00FF285B" w:rsidRDefault="3CF853EC" w:rsidP="00FF285B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C</w:t>
      </w:r>
    </w:p>
    <w:p w14:paraId="5C14CD80" w14:textId="7DD6EDCC" w:rsidR="00E623EA" w:rsidRPr="00FF285B" w:rsidRDefault="3CF853EC" w:rsidP="1674C61A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C</w:t>
      </w:r>
    </w:p>
    <w:p w14:paraId="2CC436FC" w14:textId="5B80B608" w:rsidR="00E623EA" w:rsidRPr="00FF285B" w:rsidRDefault="3CF853EC" w:rsidP="1674C61A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D</w:t>
      </w:r>
    </w:p>
    <w:p w14:paraId="74E1DC26" w14:textId="34F07F5D" w:rsidR="00E623EA" w:rsidRPr="00FF285B" w:rsidRDefault="3CF853EC" w:rsidP="1674C61A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B</w:t>
      </w:r>
    </w:p>
    <w:p w14:paraId="12B4A7A9" w14:textId="7B72AE2C" w:rsidR="00E623EA" w:rsidRPr="00FF285B" w:rsidRDefault="3CF853EC" w:rsidP="1674C61A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A</w:t>
      </w:r>
    </w:p>
    <w:p w14:paraId="2699F1AD" w14:textId="69AF227E" w:rsidR="00E623EA" w:rsidRPr="00FF285B" w:rsidRDefault="3CF853EC" w:rsidP="1674C61A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C</w:t>
      </w:r>
    </w:p>
    <w:p w14:paraId="1CB8DBF9" w14:textId="6E179F0A" w:rsidR="00E623EA" w:rsidRPr="00FF285B" w:rsidRDefault="3CF853EC" w:rsidP="1674C61A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D</w:t>
      </w:r>
    </w:p>
    <w:p w14:paraId="7BB46CC5" w14:textId="11AA1687" w:rsidR="00E623EA" w:rsidRPr="00FF285B" w:rsidRDefault="3CF853EC" w:rsidP="1674C61A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A</w:t>
      </w:r>
    </w:p>
    <w:p w14:paraId="09B57923" w14:textId="5C2E544D" w:rsidR="00E623EA" w:rsidRPr="00FF285B" w:rsidRDefault="3CF853EC" w:rsidP="1674C61A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B</w:t>
      </w:r>
    </w:p>
    <w:p w14:paraId="760BDDDC" w14:textId="3BD9A34D" w:rsidR="00E623EA" w:rsidRPr="00FF285B" w:rsidRDefault="3CF853EC" w:rsidP="1674C61A">
      <w:pPr>
        <w:pStyle w:val="Prrafodelista"/>
        <w:numPr>
          <w:ilvl w:val="0"/>
          <w:numId w:val="1"/>
        </w:numPr>
        <w:spacing w:after="0" w:line="276" w:lineRule="auto"/>
        <w:rPr>
          <w:rFonts w:ascii="Times New Roman" w:eastAsia="Aptos" w:hAnsi="Times New Roman" w:cs="Times New Roman"/>
          <w:sz w:val="28"/>
          <w:szCs w:val="28"/>
          <w:lang w:val="en-GB"/>
        </w:rPr>
      </w:pPr>
      <w:r w:rsidRPr="00FF285B">
        <w:rPr>
          <w:rFonts w:ascii="Times New Roman" w:eastAsia="Aptos" w:hAnsi="Times New Roman" w:cs="Times New Roman"/>
          <w:sz w:val="28"/>
          <w:szCs w:val="28"/>
          <w:lang w:val="en-GB"/>
        </w:rPr>
        <w:t>C</w:t>
      </w:r>
    </w:p>
    <w:p w14:paraId="0F8A0776" w14:textId="41B34943" w:rsidR="00E623EA" w:rsidRDefault="00E623EA" w:rsidP="1674C61A">
      <w:pPr>
        <w:spacing w:line="276" w:lineRule="auto"/>
        <w:rPr>
          <w:rFonts w:ascii="Aptos" w:eastAsia="Aptos" w:hAnsi="Aptos" w:cs="Aptos"/>
          <w:lang w:val="en-GB"/>
        </w:rPr>
      </w:pPr>
    </w:p>
    <w:p w14:paraId="5C1A07E2" w14:textId="404AAD28" w:rsidR="00E623EA" w:rsidRDefault="00E623EA"/>
    <w:sectPr w:rsidR="00E623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F584"/>
    <w:multiLevelType w:val="hybridMultilevel"/>
    <w:tmpl w:val="BC20B606"/>
    <w:lvl w:ilvl="0" w:tplc="964E9E60">
      <w:start w:val="1"/>
      <w:numFmt w:val="decimal"/>
      <w:lvlText w:val="%1)"/>
      <w:lvlJc w:val="left"/>
      <w:pPr>
        <w:ind w:left="720" w:hanging="360"/>
      </w:pPr>
      <w:rPr>
        <w:rFonts w:ascii="Aptos" w:eastAsia="Aptos" w:hAnsi="Aptos" w:cs="Aptos"/>
      </w:rPr>
    </w:lvl>
    <w:lvl w:ilvl="1" w:tplc="B63EE2B8">
      <w:start w:val="1"/>
      <w:numFmt w:val="lowerLetter"/>
      <w:lvlText w:val="%2."/>
      <w:lvlJc w:val="left"/>
      <w:pPr>
        <w:ind w:left="1440" w:hanging="360"/>
      </w:pPr>
    </w:lvl>
    <w:lvl w:ilvl="2" w:tplc="7214F51C">
      <w:start w:val="1"/>
      <w:numFmt w:val="lowerRoman"/>
      <w:lvlText w:val="%3."/>
      <w:lvlJc w:val="right"/>
      <w:pPr>
        <w:ind w:left="2160" w:hanging="180"/>
      </w:pPr>
    </w:lvl>
    <w:lvl w:ilvl="3" w:tplc="F724D2AC">
      <w:start w:val="1"/>
      <w:numFmt w:val="decimal"/>
      <w:lvlText w:val="%4."/>
      <w:lvlJc w:val="left"/>
      <w:pPr>
        <w:ind w:left="2880" w:hanging="360"/>
      </w:pPr>
    </w:lvl>
    <w:lvl w:ilvl="4" w:tplc="9A1E19F8">
      <w:start w:val="1"/>
      <w:numFmt w:val="lowerLetter"/>
      <w:lvlText w:val="%5."/>
      <w:lvlJc w:val="left"/>
      <w:pPr>
        <w:ind w:left="3600" w:hanging="360"/>
      </w:pPr>
    </w:lvl>
    <w:lvl w:ilvl="5" w:tplc="A9B645AA">
      <w:start w:val="1"/>
      <w:numFmt w:val="lowerRoman"/>
      <w:lvlText w:val="%6."/>
      <w:lvlJc w:val="right"/>
      <w:pPr>
        <w:ind w:left="4320" w:hanging="180"/>
      </w:pPr>
    </w:lvl>
    <w:lvl w:ilvl="6" w:tplc="0AB87AA2">
      <w:start w:val="1"/>
      <w:numFmt w:val="decimal"/>
      <w:lvlText w:val="%7."/>
      <w:lvlJc w:val="left"/>
      <w:pPr>
        <w:ind w:left="5040" w:hanging="360"/>
      </w:pPr>
    </w:lvl>
    <w:lvl w:ilvl="7" w:tplc="2B06FDDE">
      <w:start w:val="1"/>
      <w:numFmt w:val="lowerLetter"/>
      <w:lvlText w:val="%8."/>
      <w:lvlJc w:val="left"/>
      <w:pPr>
        <w:ind w:left="5760" w:hanging="360"/>
      </w:pPr>
    </w:lvl>
    <w:lvl w:ilvl="8" w:tplc="D79876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32FC"/>
    <w:multiLevelType w:val="hybridMultilevel"/>
    <w:tmpl w:val="FFA05B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340A"/>
    <w:multiLevelType w:val="hybridMultilevel"/>
    <w:tmpl w:val="C3845320"/>
    <w:lvl w:ilvl="0" w:tplc="65C21E48">
      <w:start w:val="1"/>
      <w:numFmt w:val="decimal"/>
      <w:lvlText w:val="%1)"/>
      <w:lvlJc w:val="left"/>
      <w:pPr>
        <w:ind w:left="720" w:hanging="360"/>
      </w:pPr>
      <w:rPr>
        <w:rFonts w:ascii="Aptos" w:eastAsia="Aptos" w:hAnsi="Aptos" w:cs="Aptos"/>
      </w:rPr>
    </w:lvl>
    <w:lvl w:ilvl="1" w:tplc="4264415A">
      <w:start w:val="1"/>
      <w:numFmt w:val="lowerLetter"/>
      <w:lvlText w:val="%2."/>
      <w:lvlJc w:val="left"/>
      <w:pPr>
        <w:ind w:left="1440" w:hanging="360"/>
      </w:pPr>
    </w:lvl>
    <w:lvl w:ilvl="2" w:tplc="7FA45206">
      <w:start w:val="1"/>
      <w:numFmt w:val="lowerRoman"/>
      <w:lvlText w:val="%3."/>
      <w:lvlJc w:val="right"/>
      <w:pPr>
        <w:ind w:left="2160" w:hanging="180"/>
      </w:pPr>
    </w:lvl>
    <w:lvl w:ilvl="3" w:tplc="30221218">
      <w:start w:val="1"/>
      <w:numFmt w:val="decimal"/>
      <w:lvlText w:val="%4."/>
      <w:lvlJc w:val="left"/>
      <w:pPr>
        <w:ind w:left="2880" w:hanging="360"/>
      </w:pPr>
    </w:lvl>
    <w:lvl w:ilvl="4" w:tplc="6DBA05DE">
      <w:start w:val="1"/>
      <w:numFmt w:val="lowerLetter"/>
      <w:lvlText w:val="%5."/>
      <w:lvlJc w:val="left"/>
      <w:pPr>
        <w:ind w:left="3600" w:hanging="360"/>
      </w:pPr>
    </w:lvl>
    <w:lvl w:ilvl="5" w:tplc="997242CE">
      <w:start w:val="1"/>
      <w:numFmt w:val="lowerRoman"/>
      <w:lvlText w:val="%6."/>
      <w:lvlJc w:val="right"/>
      <w:pPr>
        <w:ind w:left="4320" w:hanging="180"/>
      </w:pPr>
    </w:lvl>
    <w:lvl w:ilvl="6" w:tplc="6F1611E8">
      <w:start w:val="1"/>
      <w:numFmt w:val="decimal"/>
      <w:lvlText w:val="%7."/>
      <w:lvlJc w:val="left"/>
      <w:pPr>
        <w:ind w:left="5040" w:hanging="360"/>
      </w:pPr>
    </w:lvl>
    <w:lvl w:ilvl="7" w:tplc="5AD06E70">
      <w:start w:val="1"/>
      <w:numFmt w:val="lowerLetter"/>
      <w:lvlText w:val="%8."/>
      <w:lvlJc w:val="left"/>
      <w:pPr>
        <w:ind w:left="5760" w:hanging="360"/>
      </w:pPr>
    </w:lvl>
    <w:lvl w:ilvl="8" w:tplc="5BDEB63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A8F82"/>
    <w:multiLevelType w:val="hybridMultilevel"/>
    <w:tmpl w:val="40846DC2"/>
    <w:lvl w:ilvl="0" w:tplc="38E2AD22">
      <w:start w:val="1"/>
      <w:numFmt w:val="decimal"/>
      <w:lvlText w:val="%1)"/>
      <w:lvlJc w:val="left"/>
      <w:pPr>
        <w:ind w:left="720" w:hanging="360"/>
      </w:pPr>
      <w:rPr>
        <w:rFonts w:ascii="Aptos" w:eastAsia="Aptos" w:hAnsi="Aptos" w:cs="Aptos"/>
      </w:rPr>
    </w:lvl>
    <w:lvl w:ilvl="1" w:tplc="2940092E">
      <w:start w:val="1"/>
      <w:numFmt w:val="lowerLetter"/>
      <w:lvlText w:val="%2."/>
      <w:lvlJc w:val="left"/>
      <w:pPr>
        <w:ind w:left="1440" w:hanging="360"/>
      </w:pPr>
    </w:lvl>
    <w:lvl w:ilvl="2" w:tplc="6B7281E8">
      <w:start w:val="1"/>
      <w:numFmt w:val="lowerRoman"/>
      <w:lvlText w:val="%3."/>
      <w:lvlJc w:val="right"/>
      <w:pPr>
        <w:ind w:left="2160" w:hanging="180"/>
      </w:pPr>
    </w:lvl>
    <w:lvl w:ilvl="3" w:tplc="121050D0">
      <w:start w:val="1"/>
      <w:numFmt w:val="decimal"/>
      <w:lvlText w:val="%4."/>
      <w:lvlJc w:val="left"/>
      <w:pPr>
        <w:ind w:left="2880" w:hanging="360"/>
      </w:pPr>
    </w:lvl>
    <w:lvl w:ilvl="4" w:tplc="9D8A482E">
      <w:start w:val="1"/>
      <w:numFmt w:val="lowerLetter"/>
      <w:lvlText w:val="%5."/>
      <w:lvlJc w:val="left"/>
      <w:pPr>
        <w:ind w:left="3600" w:hanging="360"/>
      </w:pPr>
    </w:lvl>
    <w:lvl w:ilvl="5" w:tplc="8FB23B2A">
      <w:start w:val="1"/>
      <w:numFmt w:val="lowerRoman"/>
      <w:lvlText w:val="%6."/>
      <w:lvlJc w:val="right"/>
      <w:pPr>
        <w:ind w:left="4320" w:hanging="180"/>
      </w:pPr>
    </w:lvl>
    <w:lvl w:ilvl="6" w:tplc="4B6A7418">
      <w:start w:val="1"/>
      <w:numFmt w:val="decimal"/>
      <w:lvlText w:val="%7."/>
      <w:lvlJc w:val="left"/>
      <w:pPr>
        <w:ind w:left="5040" w:hanging="360"/>
      </w:pPr>
    </w:lvl>
    <w:lvl w:ilvl="7" w:tplc="2282498E">
      <w:start w:val="1"/>
      <w:numFmt w:val="lowerLetter"/>
      <w:lvlText w:val="%8."/>
      <w:lvlJc w:val="left"/>
      <w:pPr>
        <w:ind w:left="5760" w:hanging="360"/>
      </w:pPr>
    </w:lvl>
    <w:lvl w:ilvl="8" w:tplc="31AE63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EA909"/>
    <w:multiLevelType w:val="hybridMultilevel"/>
    <w:tmpl w:val="490EFAB4"/>
    <w:lvl w:ilvl="0" w:tplc="7CC04F70">
      <w:start w:val="1"/>
      <w:numFmt w:val="decimal"/>
      <w:lvlText w:val="8)"/>
      <w:lvlJc w:val="left"/>
      <w:pPr>
        <w:ind w:left="720" w:hanging="360"/>
      </w:pPr>
    </w:lvl>
    <w:lvl w:ilvl="1" w:tplc="F2F0A560">
      <w:start w:val="1"/>
      <w:numFmt w:val="lowerLetter"/>
      <w:lvlText w:val="%2."/>
      <w:lvlJc w:val="left"/>
      <w:pPr>
        <w:ind w:left="1440" w:hanging="360"/>
      </w:pPr>
    </w:lvl>
    <w:lvl w:ilvl="2" w:tplc="D42053D8">
      <w:start w:val="1"/>
      <w:numFmt w:val="lowerRoman"/>
      <w:lvlText w:val="%3."/>
      <w:lvlJc w:val="right"/>
      <w:pPr>
        <w:ind w:left="2160" w:hanging="180"/>
      </w:pPr>
    </w:lvl>
    <w:lvl w:ilvl="3" w:tplc="F00A389C">
      <w:start w:val="1"/>
      <w:numFmt w:val="decimal"/>
      <w:lvlText w:val="%4."/>
      <w:lvlJc w:val="left"/>
      <w:pPr>
        <w:ind w:left="2880" w:hanging="360"/>
      </w:pPr>
    </w:lvl>
    <w:lvl w:ilvl="4" w:tplc="38B87E46">
      <w:start w:val="1"/>
      <w:numFmt w:val="lowerLetter"/>
      <w:lvlText w:val="%5."/>
      <w:lvlJc w:val="left"/>
      <w:pPr>
        <w:ind w:left="3600" w:hanging="360"/>
      </w:pPr>
    </w:lvl>
    <w:lvl w:ilvl="5" w:tplc="EA1E2764">
      <w:start w:val="1"/>
      <w:numFmt w:val="lowerRoman"/>
      <w:lvlText w:val="%6."/>
      <w:lvlJc w:val="right"/>
      <w:pPr>
        <w:ind w:left="4320" w:hanging="180"/>
      </w:pPr>
    </w:lvl>
    <w:lvl w:ilvl="6" w:tplc="AB5EE360">
      <w:start w:val="1"/>
      <w:numFmt w:val="decimal"/>
      <w:lvlText w:val="%7."/>
      <w:lvlJc w:val="left"/>
      <w:pPr>
        <w:ind w:left="5040" w:hanging="360"/>
      </w:pPr>
    </w:lvl>
    <w:lvl w:ilvl="7" w:tplc="79F06B2E">
      <w:start w:val="1"/>
      <w:numFmt w:val="lowerLetter"/>
      <w:lvlText w:val="%8."/>
      <w:lvlJc w:val="left"/>
      <w:pPr>
        <w:ind w:left="5760" w:hanging="360"/>
      </w:pPr>
    </w:lvl>
    <w:lvl w:ilvl="8" w:tplc="4A4809D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3877"/>
    <w:multiLevelType w:val="hybridMultilevel"/>
    <w:tmpl w:val="4C6409B8"/>
    <w:lvl w:ilvl="0" w:tplc="2916746E">
      <w:start w:val="1"/>
      <w:numFmt w:val="decimal"/>
      <w:lvlText w:val="%1)"/>
      <w:lvlJc w:val="left"/>
      <w:pPr>
        <w:ind w:left="720" w:hanging="360"/>
      </w:pPr>
      <w:rPr>
        <w:rFonts w:ascii="Aptos" w:eastAsia="Aptos" w:hAnsi="Aptos" w:cs="Aptos"/>
      </w:rPr>
    </w:lvl>
    <w:lvl w:ilvl="1" w:tplc="DED8B144">
      <w:start w:val="1"/>
      <w:numFmt w:val="lowerLetter"/>
      <w:lvlText w:val="%2."/>
      <w:lvlJc w:val="left"/>
      <w:pPr>
        <w:ind w:left="1440" w:hanging="360"/>
      </w:pPr>
    </w:lvl>
    <w:lvl w:ilvl="2" w:tplc="FCE203B4">
      <w:start w:val="1"/>
      <w:numFmt w:val="lowerRoman"/>
      <w:lvlText w:val="%3."/>
      <w:lvlJc w:val="right"/>
      <w:pPr>
        <w:ind w:left="2160" w:hanging="180"/>
      </w:pPr>
    </w:lvl>
    <w:lvl w:ilvl="3" w:tplc="8CA29CC8">
      <w:start w:val="1"/>
      <w:numFmt w:val="decimal"/>
      <w:lvlText w:val="%4."/>
      <w:lvlJc w:val="left"/>
      <w:pPr>
        <w:ind w:left="2880" w:hanging="360"/>
      </w:pPr>
    </w:lvl>
    <w:lvl w:ilvl="4" w:tplc="2F3A13F6">
      <w:start w:val="1"/>
      <w:numFmt w:val="lowerLetter"/>
      <w:lvlText w:val="%5."/>
      <w:lvlJc w:val="left"/>
      <w:pPr>
        <w:ind w:left="3600" w:hanging="360"/>
      </w:pPr>
    </w:lvl>
    <w:lvl w:ilvl="5" w:tplc="43103D44">
      <w:start w:val="1"/>
      <w:numFmt w:val="lowerRoman"/>
      <w:lvlText w:val="%6."/>
      <w:lvlJc w:val="right"/>
      <w:pPr>
        <w:ind w:left="4320" w:hanging="180"/>
      </w:pPr>
    </w:lvl>
    <w:lvl w:ilvl="6" w:tplc="E578E060">
      <w:start w:val="1"/>
      <w:numFmt w:val="decimal"/>
      <w:lvlText w:val="%7."/>
      <w:lvlJc w:val="left"/>
      <w:pPr>
        <w:ind w:left="5040" w:hanging="360"/>
      </w:pPr>
    </w:lvl>
    <w:lvl w:ilvl="7" w:tplc="4F0CE2BC">
      <w:start w:val="1"/>
      <w:numFmt w:val="lowerLetter"/>
      <w:lvlText w:val="%8."/>
      <w:lvlJc w:val="left"/>
      <w:pPr>
        <w:ind w:left="5760" w:hanging="360"/>
      </w:pPr>
    </w:lvl>
    <w:lvl w:ilvl="8" w:tplc="06D0AA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EC4E1"/>
    <w:multiLevelType w:val="hybridMultilevel"/>
    <w:tmpl w:val="D8C829AA"/>
    <w:lvl w:ilvl="0" w:tplc="E1180826">
      <w:start w:val="1"/>
      <w:numFmt w:val="decimal"/>
      <w:lvlText w:val="%1)"/>
      <w:lvlJc w:val="left"/>
      <w:pPr>
        <w:ind w:left="720" w:hanging="360"/>
      </w:pPr>
      <w:rPr>
        <w:rFonts w:ascii="Aptos" w:eastAsia="Aptos" w:hAnsi="Aptos" w:cs="Aptos"/>
      </w:rPr>
    </w:lvl>
    <w:lvl w:ilvl="1" w:tplc="A900FC4C">
      <w:start w:val="1"/>
      <w:numFmt w:val="lowerLetter"/>
      <w:lvlText w:val="%2."/>
      <w:lvlJc w:val="left"/>
      <w:pPr>
        <w:ind w:left="1440" w:hanging="360"/>
      </w:pPr>
    </w:lvl>
    <w:lvl w:ilvl="2" w:tplc="A308DE36">
      <w:start w:val="1"/>
      <w:numFmt w:val="lowerRoman"/>
      <w:lvlText w:val="%3."/>
      <w:lvlJc w:val="right"/>
      <w:pPr>
        <w:ind w:left="2160" w:hanging="180"/>
      </w:pPr>
    </w:lvl>
    <w:lvl w:ilvl="3" w:tplc="7BBA0BE8">
      <w:start w:val="1"/>
      <w:numFmt w:val="decimal"/>
      <w:lvlText w:val="%4."/>
      <w:lvlJc w:val="left"/>
      <w:pPr>
        <w:ind w:left="2880" w:hanging="360"/>
      </w:pPr>
    </w:lvl>
    <w:lvl w:ilvl="4" w:tplc="2244EC5C">
      <w:start w:val="1"/>
      <w:numFmt w:val="lowerLetter"/>
      <w:lvlText w:val="%5."/>
      <w:lvlJc w:val="left"/>
      <w:pPr>
        <w:ind w:left="3600" w:hanging="360"/>
      </w:pPr>
    </w:lvl>
    <w:lvl w:ilvl="5" w:tplc="382670A6">
      <w:start w:val="1"/>
      <w:numFmt w:val="lowerRoman"/>
      <w:lvlText w:val="%6."/>
      <w:lvlJc w:val="right"/>
      <w:pPr>
        <w:ind w:left="4320" w:hanging="180"/>
      </w:pPr>
    </w:lvl>
    <w:lvl w:ilvl="6" w:tplc="2B362EBA">
      <w:start w:val="1"/>
      <w:numFmt w:val="decimal"/>
      <w:lvlText w:val="%7."/>
      <w:lvlJc w:val="left"/>
      <w:pPr>
        <w:ind w:left="5040" w:hanging="360"/>
      </w:pPr>
    </w:lvl>
    <w:lvl w:ilvl="7" w:tplc="DDBAAD16">
      <w:start w:val="1"/>
      <w:numFmt w:val="lowerLetter"/>
      <w:lvlText w:val="%8."/>
      <w:lvlJc w:val="left"/>
      <w:pPr>
        <w:ind w:left="5760" w:hanging="360"/>
      </w:pPr>
    </w:lvl>
    <w:lvl w:ilvl="8" w:tplc="CA3A8666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176482">
    <w:abstractNumId w:val="2"/>
  </w:num>
  <w:num w:numId="2" w16cid:durableId="1133792910">
    <w:abstractNumId w:val="5"/>
  </w:num>
  <w:num w:numId="3" w16cid:durableId="1018389395">
    <w:abstractNumId w:val="0"/>
  </w:num>
  <w:num w:numId="4" w16cid:durableId="1104571621">
    <w:abstractNumId w:val="6"/>
  </w:num>
  <w:num w:numId="5" w16cid:durableId="8609708">
    <w:abstractNumId w:val="3"/>
  </w:num>
  <w:num w:numId="6" w16cid:durableId="5447544">
    <w:abstractNumId w:val="4"/>
  </w:num>
  <w:num w:numId="7" w16cid:durableId="202554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C79CC3"/>
    <w:rsid w:val="00E623EA"/>
    <w:rsid w:val="00E93AE6"/>
    <w:rsid w:val="00FF285B"/>
    <w:rsid w:val="1674C61A"/>
    <w:rsid w:val="1EC79CC3"/>
    <w:rsid w:val="3CF8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A4A0A"/>
  <w15:chartTrackingRefBased/>
  <w15:docId w15:val="{A1C03321-10E7-426F-8B12-A9E606F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86135B2C34B1489C4929D4163045A3" ma:contentTypeVersion="14" ma:contentTypeDescription="Crear nuevo documento." ma:contentTypeScope="" ma:versionID="57498928250cd8dd557b16baaf51fe18">
  <xsd:schema xmlns:xsd="http://www.w3.org/2001/XMLSchema" xmlns:xs="http://www.w3.org/2001/XMLSchema" xmlns:p="http://schemas.microsoft.com/office/2006/metadata/properties" xmlns:ns2="1622c5eb-7ac2-469c-8691-40cba48751ea" xmlns:ns3="9861335f-2f0b-43dd-a468-b0ac7dd8fca1" targetNamespace="http://schemas.microsoft.com/office/2006/metadata/properties" ma:root="true" ma:fieldsID="2c298c8a345fb671b478680114c8bcf7" ns2:_="" ns3:_="">
    <xsd:import namespace="1622c5eb-7ac2-469c-8691-40cba48751ea"/>
    <xsd:import namespace="9861335f-2f0b-43dd-a468-b0ac7dd8fc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2c5eb-7ac2-469c-8691-40cba48751e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4dc8e30-16d7-442c-85cc-6d3a66ba8a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1335f-2f0b-43dd-a468-b0ac7dd8fca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47ca18a-db12-471d-b8d8-1d5c60783d2f}" ma:internalName="TaxCatchAll" ma:showField="CatchAllData" ma:web="9861335f-2f0b-43dd-a468-b0ac7dd8f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1335f-2f0b-43dd-a468-b0ac7dd8fca1" xsi:nil="true"/>
    <lcf76f155ced4ddcb4097134ff3c332f xmlns="1622c5eb-7ac2-469c-8691-40cba48751ea">
      <Terms xmlns="http://schemas.microsoft.com/office/infopath/2007/PartnerControls"/>
    </lcf76f155ced4ddcb4097134ff3c332f>
    <ReferenceId xmlns="1622c5eb-7ac2-469c-8691-40cba48751ea" xsi:nil="true"/>
  </documentManagement>
</p:properties>
</file>

<file path=customXml/itemProps1.xml><?xml version="1.0" encoding="utf-8"?>
<ds:datastoreItem xmlns:ds="http://schemas.openxmlformats.org/officeDocument/2006/customXml" ds:itemID="{280F0023-EA8E-4789-9AF4-4B26D7BDD4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427A3-F853-4470-888D-1C1F39391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22c5eb-7ac2-469c-8691-40cba48751ea"/>
    <ds:schemaRef ds:uri="9861335f-2f0b-43dd-a468-b0ac7dd8f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034B2-997E-4AF4-9548-0E4EE6D1E4AF}">
  <ds:schemaRefs>
    <ds:schemaRef ds:uri="http://schemas.microsoft.com/office/2006/metadata/properties"/>
    <ds:schemaRef ds:uri="http://schemas.microsoft.com/office/infopath/2007/PartnerControls"/>
    <ds:schemaRef ds:uri="9861335f-2f0b-43dd-a468-b0ac7dd8fca1"/>
    <ds:schemaRef ds:uri="1622c5eb-7ac2-469c-8691-40cba48751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TEBAR MOYA</dc:creator>
  <cp:keywords/>
  <dc:description/>
  <cp:lastModifiedBy>YEHOR BURLACHENKO</cp:lastModifiedBy>
  <cp:revision>2</cp:revision>
  <dcterms:created xsi:type="dcterms:W3CDTF">2025-01-09T11:46:00Z</dcterms:created>
  <dcterms:modified xsi:type="dcterms:W3CDTF">2025-01-09T11:46:00Z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0x0101005486135B2C34B1489C4929D4163045A3</vt:lpwstr>
  </property>
  <property fmtid="{D5CDD505-2E9C-101B-9397-08002B2CF9AE}" pid="3" name="Order">
    <vt:r8>38700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