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96B26" w14:textId="4F3B3203" w:rsidR="001C7D8B" w:rsidRPr="00ED1FCA" w:rsidRDefault="001037E6" w:rsidP="001037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sz w:val="28"/>
          <w:szCs w:val="28"/>
          <w:lang w:val="en-US"/>
        </w:rPr>
        <w:t>Computer system</w:t>
      </w:r>
    </w:p>
    <w:p w14:paraId="230CD377" w14:textId="23A83DE0" w:rsidR="001037E6" w:rsidRPr="00ED1FCA" w:rsidRDefault="001037E6" w:rsidP="001037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FCA">
        <w:rPr>
          <w:rFonts w:ascii="Times New Roman" w:hAnsi="Times New Roman" w:cs="Times New Roman"/>
          <w:sz w:val="28"/>
          <w:szCs w:val="28"/>
          <w:lang w:val="en-US"/>
        </w:rPr>
        <w:t>Yehor</w:t>
      </w:r>
      <w:proofErr w:type="spellEnd"/>
      <w:r w:rsidRPr="00ED1F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FCA">
        <w:rPr>
          <w:rFonts w:ascii="Times New Roman" w:hAnsi="Times New Roman" w:cs="Times New Roman"/>
          <w:sz w:val="28"/>
          <w:szCs w:val="28"/>
          <w:lang w:val="en-US"/>
        </w:rPr>
        <w:t>Burlachenko</w:t>
      </w:r>
      <w:proofErr w:type="spellEnd"/>
    </w:p>
    <w:p w14:paraId="07A006C8" w14:textId="2D939D3E" w:rsidR="001037E6" w:rsidRPr="00ED1FCA" w:rsidRDefault="001037E6" w:rsidP="001037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sz w:val="28"/>
          <w:szCs w:val="28"/>
          <w:lang w:val="en-US"/>
        </w:rPr>
        <w:t>My dream computer</w:t>
      </w:r>
    </w:p>
    <w:p w14:paraId="06C882AB" w14:textId="2373DCFC" w:rsidR="00ED1FCA" w:rsidRPr="00ED1FCA" w:rsidRDefault="00ED1FCA" w:rsidP="00ED1F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Introduction.</w:t>
      </w:r>
    </w:p>
    <w:p w14:paraId="4E3FF907" w14:textId="2AB4AB81" w:rsidR="001037E6" w:rsidRPr="00ED1FCA" w:rsidRDefault="00F273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sz w:val="28"/>
          <w:szCs w:val="28"/>
          <w:lang w:val="en-US"/>
        </w:rPr>
        <w:t>To be honest, all my life I have a dream to have the most powerful computer with 2 monitors.</w:t>
      </w:r>
    </w:p>
    <w:p w14:paraId="39514643" w14:textId="680DC3A1" w:rsidR="00F27301" w:rsidRPr="00ED1FCA" w:rsidRDefault="00F273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sz w:val="28"/>
          <w:szCs w:val="28"/>
          <w:lang w:val="en-US"/>
        </w:rPr>
        <w:t>So, now I will show you example of my dream set-up.</w:t>
      </w:r>
    </w:p>
    <w:p w14:paraId="3C690816" w14:textId="79CFDAF2" w:rsidR="00F27301" w:rsidRPr="00ED1FCA" w:rsidRDefault="00ED1F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b/>
          <w:bCs/>
          <w:sz w:val="28"/>
          <w:szCs w:val="28"/>
          <w:lang w:val="en-US"/>
        </w:rPr>
        <w:t>HW features.</w:t>
      </w:r>
    </w:p>
    <w:p w14:paraId="33A3876C" w14:textId="5F9F0D2B" w:rsidR="00F27301" w:rsidRPr="00ED1FCA" w:rsidRDefault="00F27301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-US"/>
        </w:rPr>
        <w:t xml:space="preserve">We are going to start with </w:t>
      </w:r>
      <w:r w:rsidRPr="00ED1FCA">
        <w:rPr>
          <w:rFonts w:ascii="Times New Roman" w:hAnsi="Times New Roman" w:cs="Times New Roman"/>
          <w:sz w:val="28"/>
          <w:szCs w:val="28"/>
          <w:lang w:val="en"/>
        </w:rPr>
        <w:t>p</w:t>
      </w:r>
      <w:r w:rsidRPr="00ED1FCA">
        <w:rPr>
          <w:rFonts w:ascii="Times New Roman" w:hAnsi="Times New Roman" w:cs="Times New Roman"/>
          <w:sz w:val="28"/>
          <w:szCs w:val="28"/>
          <w:lang w:val="en"/>
        </w:rPr>
        <w:t>eripheral</w:t>
      </w: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 devices.</w:t>
      </w:r>
    </w:p>
    <w:p w14:paraId="3AA646F9" w14:textId="0E91A94A" w:rsidR="00F27301" w:rsidRPr="00ED1FCA" w:rsidRDefault="00F27301" w:rsidP="00F273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>How I told you, my dream is to have 2 monitors to be able to do some things at one time. Por example play and watch some series. I have chosen those monitors.</w:t>
      </w:r>
    </w:p>
    <w:p w14:paraId="29217FEC" w14:textId="574EA783" w:rsidR="00F27301" w:rsidRPr="00ED1FCA" w:rsidRDefault="00F27301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7F7D34D0" wp14:editId="2E37EB7F">
            <wp:extent cx="5400040" cy="1181735"/>
            <wp:effectExtent l="0" t="0" r="0" b="0"/>
            <wp:docPr id="1885242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2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8262" w14:textId="087C8EC4" w:rsidR="00DD40CB" w:rsidRPr="00ED1FCA" w:rsidRDefault="00F27301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Then I got a RGB </w:t>
      </w:r>
      <w:r w:rsidR="00DD40CB" w:rsidRPr="00ED1FCA">
        <w:rPr>
          <w:rFonts w:ascii="Times New Roman" w:hAnsi="Times New Roman" w:cs="Times New Roman"/>
          <w:sz w:val="28"/>
          <w:szCs w:val="28"/>
          <w:lang w:val="en"/>
        </w:rPr>
        <w:t>gaming keyboard:</w:t>
      </w:r>
    </w:p>
    <w:p w14:paraId="7EE4628E" w14:textId="0985A54F" w:rsidR="00DD40CB" w:rsidRPr="00ED1FCA" w:rsidRDefault="00DD40CB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anchor distT="0" distB="0" distL="114300" distR="114300" simplePos="0" relativeHeight="251658240" behindDoc="0" locked="0" layoutInCell="1" allowOverlap="1" wp14:anchorId="78CCE14C" wp14:editId="6D49511A">
            <wp:simplePos x="0" y="0"/>
            <wp:positionH relativeFrom="column">
              <wp:posOffset>34290</wp:posOffset>
            </wp:positionH>
            <wp:positionV relativeFrom="paragraph">
              <wp:posOffset>6350</wp:posOffset>
            </wp:positionV>
            <wp:extent cx="4507230" cy="958850"/>
            <wp:effectExtent l="0" t="0" r="7620" b="0"/>
            <wp:wrapTopAndBottom/>
            <wp:docPr id="208725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72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17E33" w14:textId="73309C72" w:rsidR="00DD40CB" w:rsidRPr="00ED1FCA" w:rsidRDefault="00DD40CB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Mouse and headphones I decided to choose from </w:t>
      </w:r>
      <w:proofErr w:type="spellStart"/>
      <w:r w:rsidRPr="00ED1FCA">
        <w:rPr>
          <w:rFonts w:ascii="Times New Roman" w:hAnsi="Times New Roman" w:cs="Times New Roman"/>
          <w:sz w:val="28"/>
          <w:szCs w:val="28"/>
          <w:lang w:val="en"/>
        </w:rPr>
        <w:t>logitech</w:t>
      </w:r>
      <w:proofErr w:type="spellEnd"/>
      <w:r w:rsidRPr="00ED1FCA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254173AB" w14:textId="7633480A" w:rsidR="00DD40CB" w:rsidRPr="00ED1FCA" w:rsidRDefault="00DD40CB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285FA5D0" wp14:editId="2066234D">
            <wp:extent cx="5400040" cy="1902460"/>
            <wp:effectExtent l="0" t="0" r="0" b="2540"/>
            <wp:docPr id="1368785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85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BDFB" w14:textId="7B418D2A" w:rsidR="00DD40CB" w:rsidRPr="00ED1FCA" w:rsidRDefault="00DD40CB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lastRenderedPageBreak/>
        <w:t>Now we are starting with a case, the most interesting part.</w:t>
      </w:r>
    </w:p>
    <w:p w14:paraId="28675EC8" w14:textId="342E5160" w:rsidR="00DD40CB" w:rsidRPr="00ED1FCA" w:rsidRDefault="00DD40CB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Like a heart I took Intel Core I9: </w:t>
      </w:r>
    </w:p>
    <w:p w14:paraId="14E3C867" w14:textId="2573C34A" w:rsidR="00DD40CB" w:rsidRPr="00ED1FCA" w:rsidRDefault="00DD40CB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6517AC72" wp14:editId="32629568">
            <wp:extent cx="5400040" cy="957580"/>
            <wp:effectExtent l="0" t="0" r="0" b="0"/>
            <wp:docPr id="491938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38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1056" w14:textId="7E29C11C" w:rsidR="00DD40CB" w:rsidRPr="00ED1FCA" w:rsidRDefault="00DD40CB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The motherboards: </w:t>
      </w:r>
    </w:p>
    <w:p w14:paraId="39FB18F3" w14:textId="435263A6" w:rsidR="00F27301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4AC5A275" wp14:editId="2252E6AC">
            <wp:extent cx="5400040" cy="775970"/>
            <wp:effectExtent l="0" t="0" r="0" b="5080"/>
            <wp:docPr id="1930424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24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2567" w14:textId="5F0F9DCD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RAM memory is DDR5, two parts of 32GB, so 64GB in total: </w:t>
      </w: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7525A08E" wp14:editId="1B91C985">
            <wp:extent cx="5400040" cy="1130935"/>
            <wp:effectExtent l="0" t="0" r="0" b="0"/>
            <wp:docPr id="1101181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8CD" w14:textId="31EDA44F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>Almost the best one graphic card 4080:</w:t>
      </w:r>
    </w:p>
    <w:p w14:paraId="1B795B1F" w14:textId="7B986CAC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218DEB89" wp14:editId="65409E97">
            <wp:extent cx="5400040" cy="1109345"/>
            <wp:effectExtent l="0" t="0" r="0" b="0"/>
            <wp:docPr id="1520903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03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E397" w14:textId="148C65AF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>With liquid cooling, because I think is the best one:</w:t>
      </w:r>
    </w:p>
    <w:p w14:paraId="67185D42" w14:textId="7748FAF0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45CFCC50" wp14:editId="716CB6AB">
            <wp:extent cx="5400040" cy="805815"/>
            <wp:effectExtent l="0" t="0" r="0" b="0"/>
            <wp:docPr id="204721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275" w14:textId="208F778E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>And power unit is 850W:</w:t>
      </w:r>
    </w:p>
    <w:p w14:paraId="46C40E80" w14:textId="6EBFB0B6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4AEB1AD2" wp14:editId="68238C41">
            <wp:extent cx="5400040" cy="551815"/>
            <wp:effectExtent l="0" t="0" r="0" b="635"/>
            <wp:docPr id="1748732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32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D6FB" w14:textId="77777777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>I got one disk of 2 TB HDD and one 1TB SSD because of security questions:</w:t>
      </w:r>
    </w:p>
    <w:p w14:paraId="51A87CEA" w14:textId="1EF9D6C3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lastRenderedPageBreak/>
        <w:drawing>
          <wp:inline distT="0" distB="0" distL="0" distR="0" wp14:anchorId="71B0AE95" wp14:editId="511C53F0">
            <wp:extent cx="5400040" cy="2287270"/>
            <wp:effectExtent l="0" t="0" r="0" b="0"/>
            <wp:docPr id="1234222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22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40AA3256" w14:textId="6334442D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>Sound card:</w:t>
      </w:r>
    </w:p>
    <w:p w14:paraId="137D96E4" w14:textId="241D6FF8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185D3B70" wp14:editId="7275099A">
            <wp:extent cx="5400040" cy="788670"/>
            <wp:effectExtent l="0" t="0" r="0" b="0"/>
            <wp:docPr id="103750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0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095B" w14:textId="222C9D1C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t xml:space="preserve">And o beautiful case: </w:t>
      </w:r>
    </w:p>
    <w:p w14:paraId="5FA66962" w14:textId="427C05E5" w:rsidR="00DD40CB" w:rsidRPr="00ED1FCA" w:rsidRDefault="00DD40CB" w:rsidP="00F27301">
      <w:pPr>
        <w:rPr>
          <w:rFonts w:ascii="Times New Roman" w:hAnsi="Times New Roman" w:cs="Times New Roman"/>
          <w:sz w:val="28"/>
          <w:szCs w:val="28"/>
          <w:lang w:val="en"/>
        </w:rPr>
      </w:pPr>
      <w:r w:rsidRPr="00ED1FCA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2AFB00E7" wp14:editId="0CC0F91D">
            <wp:extent cx="5400040" cy="871220"/>
            <wp:effectExtent l="0" t="0" r="0" b="5080"/>
            <wp:docPr id="2068685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85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A438" w14:textId="17FD8CFC" w:rsidR="00F27301" w:rsidRPr="00ED1FCA" w:rsidRDefault="00F27301" w:rsidP="00F27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E6AC3" w14:textId="0611E1A9" w:rsidR="00ED1FCA" w:rsidRPr="00ED1FCA" w:rsidRDefault="00ED1F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b/>
          <w:bCs/>
          <w:sz w:val="28"/>
          <w:szCs w:val="28"/>
          <w:lang w:val="en-US"/>
        </w:rPr>
        <w:t>Budget.</w:t>
      </w:r>
    </w:p>
    <w:p w14:paraId="2EBC7FBC" w14:textId="2BF97F8B" w:rsidR="00F27301" w:rsidRPr="00ED1FCA" w:rsidRDefault="00DD4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sz w:val="28"/>
          <w:szCs w:val="28"/>
          <w:lang w:val="en-US"/>
        </w:rPr>
        <w:t xml:space="preserve">In total my dream set-up </w:t>
      </w:r>
      <w:r w:rsidR="00ED1FCA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ED1FCA">
        <w:rPr>
          <w:rFonts w:ascii="Times New Roman" w:hAnsi="Times New Roman" w:cs="Times New Roman"/>
          <w:sz w:val="28"/>
          <w:szCs w:val="28"/>
          <w:lang w:val="en-US"/>
        </w:rPr>
        <w:t xml:space="preserve"> cost me 5295.05 </w:t>
      </w:r>
      <w:r w:rsidRPr="00ED1FCA">
        <w:rPr>
          <w:rFonts w:ascii="Times New Roman" w:hAnsi="Times New Roman" w:cs="Times New Roman"/>
          <w:sz w:val="28"/>
          <w:szCs w:val="28"/>
          <w:lang w:val="en-US"/>
        </w:rPr>
        <w:t>€</w:t>
      </w:r>
      <w:r w:rsidRPr="00ED1F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4B5C37" w14:textId="77777777" w:rsidR="00ED1FCA" w:rsidRPr="00ED1FCA" w:rsidRDefault="00ED1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EE884" w14:textId="41F439A2" w:rsidR="00ED1FCA" w:rsidRPr="00ED1FCA" w:rsidRDefault="00ED1F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Conclusion.</w:t>
      </w:r>
    </w:p>
    <w:p w14:paraId="1611D1CE" w14:textId="4A303AF7" w:rsidR="00ED1FCA" w:rsidRPr="00ED1FCA" w:rsidRDefault="00ED1F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FCA">
        <w:rPr>
          <w:rFonts w:ascii="Times New Roman" w:hAnsi="Times New Roman" w:cs="Times New Roman"/>
          <w:sz w:val="28"/>
          <w:szCs w:val="28"/>
          <w:lang w:val="en-US"/>
        </w:rPr>
        <w:t xml:space="preserve">With this work I searched some components of computers, now I know more or less how to find out </w:t>
      </w:r>
      <w:r w:rsidRPr="00ED1FCA">
        <w:rPr>
          <w:rFonts w:ascii="Times New Roman" w:hAnsi="Times New Roman" w:cs="Times New Roman"/>
          <w:sz w:val="28"/>
          <w:szCs w:val="28"/>
          <w:u w:val="single"/>
          <w:lang w:val="en-US"/>
        </w:rPr>
        <w:t>my</w:t>
      </w:r>
      <w:r w:rsidRPr="00ED1FCA">
        <w:rPr>
          <w:rFonts w:ascii="Times New Roman" w:hAnsi="Times New Roman" w:cs="Times New Roman"/>
          <w:sz w:val="28"/>
          <w:szCs w:val="28"/>
          <w:lang w:val="en-US"/>
        </w:rPr>
        <w:t xml:space="preserve"> dream computer and price of it. </w:t>
      </w:r>
    </w:p>
    <w:sectPr w:rsidR="00ED1FCA" w:rsidRPr="00ED1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8B"/>
    <w:rsid w:val="001037E6"/>
    <w:rsid w:val="00133046"/>
    <w:rsid w:val="001C7D8B"/>
    <w:rsid w:val="00D716D5"/>
    <w:rsid w:val="00DA335B"/>
    <w:rsid w:val="00DD40CB"/>
    <w:rsid w:val="00ED1FCA"/>
    <w:rsid w:val="00F2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980C"/>
  <w15:chartTrackingRefBased/>
  <w15:docId w15:val="{A6789B8B-458F-4A76-BFAA-52A473A7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3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3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5</cp:revision>
  <dcterms:created xsi:type="dcterms:W3CDTF">2024-10-14T07:22:00Z</dcterms:created>
  <dcterms:modified xsi:type="dcterms:W3CDTF">2024-10-14T11:12:00Z</dcterms:modified>
</cp:coreProperties>
</file>