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1568" w14:textId="77777777" w:rsidR="00A17EFE" w:rsidRPr="00A17EFE" w:rsidRDefault="00A17EFE" w:rsidP="00A17EFE">
      <w:r w:rsidRPr="00A17EFE">
        <w:rPr>
          <w:b/>
          <w:bCs/>
        </w:rPr>
        <w:t>TEST VOCACIONAL</w:t>
      </w:r>
      <w:r w:rsidRPr="00A17EFE">
        <w:t> </w:t>
      </w:r>
    </w:p>
    <w:p w14:paraId="18200229" w14:textId="77777777" w:rsidR="00A17EFE" w:rsidRPr="00A17EFE" w:rsidRDefault="00A17EFE" w:rsidP="00A17EFE">
      <w:r w:rsidRPr="00A17EFE">
        <w:t>¿Cuál de las siguientes materias te gustan más? </w:t>
      </w:r>
    </w:p>
    <w:p w14:paraId="1EFFAE65" w14:textId="77777777" w:rsidR="00A17EFE" w:rsidRPr="00A17EFE" w:rsidRDefault="00A17EFE" w:rsidP="00A17EFE">
      <w:pPr>
        <w:numPr>
          <w:ilvl w:val="0"/>
          <w:numId w:val="1"/>
        </w:numPr>
      </w:pPr>
      <w:r w:rsidRPr="00A17EFE">
        <w:t>Matemáticas, Algebra, Estadística </w:t>
      </w:r>
    </w:p>
    <w:p w14:paraId="51D227D1" w14:textId="77777777" w:rsidR="00A17EFE" w:rsidRPr="00A17EFE" w:rsidRDefault="00A17EFE" w:rsidP="00A17EFE">
      <w:pPr>
        <w:numPr>
          <w:ilvl w:val="0"/>
          <w:numId w:val="2"/>
        </w:numPr>
      </w:pPr>
      <w:r w:rsidRPr="00A17EFE">
        <w:t>Tecnología, Robótica </w:t>
      </w:r>
    </w:p>
    <w:p w14:paraId="064E4F93" w14:textId="77777777" w:rsidR="00A17EFE" w:rsidRPr="00A17EFE" w:rsidRDefault="00A17EFE" w:rsidP="00A17EFE">
      <w:pPr>
        <w:numPr>
          <w:ilvl w:val="0"/>
          <w:numId w:val="3"/>
        </w:numPr>
      </w:pPr>
      <w:r w:rsidRPr="00A17EFE">
        <w:t>Ciencia, Ecología, Biológicas, Salud </w:t>
      </w:r>
    </w:p>
    <w:p w14:paraId="054F7B4B" w14:textId="77777777" w:rsidR="00A17EFE" w:rsidRPr="00A17EFE" w:rsidRDefault="00A17EFE" w:rsidP="00A17EFE">
      <w:pPr>
        <w:numPr>
          <w:ilvl w:val="0"/>
          <w:numId w:val="4"/>
        </w:numPr>
      </w:pPr>
      <w:r w:rsidRPr="00A17EFE">
        <w:t>Lectura, Lógica, Idiomas </w:t>
      </w:r>
    </w:p>
    <w:p w14:paraId="5539AB43" w14:textId="77777777" w:rsidR="00A17EFE" w:rsidRPr="00A17EFE" w:rsidRDefault="00A17EFE" w:rsidP="00A17EFE">
      <w:pPr>
        <w:numPr>
          <w:ilvl w:val="0"/>
          <w:numId w:val="5"/>
        </w:numPr>
      </w:pPr>
      <w:r w:rsidRPr="00A17EFE">
        <w:t>Artes, Deportes </w:t>
      </w:r>
    </w:p>
    <w:p w14:paraId="206BF9F7" w14:textId="77777777" w:rsidR="00A17EFE" w:rsidRPr="00A17EFE" w:rsidRDefault="00A17EFE" w:rsidP="00A17EFE">
      <w:r w:rsidRPr="00A17EFE">
        <w:t>Si en una actividad te piden que escribas una historia, ¿cuál de los siguientes personajes escogerías? </w:t>
      </w:r>
    </w:p>
    <w:p w14:paraId="69613D4A" w14:textId="77777777" w:rsidR="00A17EFE" w:rsidRPr="00A17EFE" w:rsidRDefault="00A17EFE" w:rsidP="00A17EFE">
      <w:pPr>
        <w:numPr>
          <w:ilvl w:val="0"/>
          <w:numId w:val="6"/>
        </w:numPr>
      </w:pPr>
      <w:r w:rsidRPr="00A17EFE">
        <w:t>Hombre de negocios (Bill Gates) </w:t>
      </w:r>
    </w:p>
    <w:p w14:paraId="52792170" w14:textId="77777777" w:rsidR="00A17EFE" w:rsidRPr="00A17EFE" w:rsidRDefault="00A17EFE" w:rsidP="00A17EFE">
      <w:pPr>
        <w:numPr>
          <w:ilvl w:val="0"/>
          <w:numId w:val="7"/>
        </w:numPr>
      </w:pPr>
      <w:r w:rsidRPr="00A17EFE">
        <w:t>Inventor (Thomas Alva Edison) </w:t>
      </w:r>
    </w:p>
    <w:p w14:paraId="0C04B290" w14:textId="77777777" w:rsidR="00A17EFE" w:rsidRPr="00A17EFE" w:rsidRDefault="00A17EFE" w:rsidP="00A17EFE">
      <w:pPr>
        <w:numPr>
          <w:ilvl w:val="0"/>
          <w:numId w:val="8"/>
        </w:numPr>
      </w:pPr>
      <w:r w:rsidRPr="00A17EFE">
        <w:t>Novelista (Jane Austen) </w:t>
      </w:r>
    </w:p>
    <w:p w14:paraId="2B42EEDE" w14:textId="77777777" w:rsidR="00A17EFE" w:rsidRPr="00A17EFE" w:rsidRDefault="00A17EFE" w:rsidP="00A17EFE">
      <w:pPr>
        <w:numPr>
          <w:ilvl w:val="0"/>
          <w:numId w:val="9"/>
        </w:numPr>
      </w:pPr>
      <w:r w:rsidRPr="00A17EFE">
        <w:t>Director de cine (</w:t>
      </w:r>
      <w:proofErr w:type="spellStart"/>
      <w:r w:rsidRPr="00A17EFE">
        <w:t>Hayao</w:t>
      </w:r>
      <w:proofErr w:type="spellEnd"/>
      <w:r w:rsidRPr="00A17EFE">
        <w:t xml:space="preserve"> Miyazaki) </w:t>
      </w:r>
    </w:p>
    <w:p w14:paraId="41D28919" w14:textId="77777777" w:rsidR="00A17EFE" w:rsidRPr="00A17EFE" w:rsidRDefault="00A17EFE" w:rsidP="00A17EFE">
      <w:pPr>
        <w:numPr>
          <w:ilvl w:val="0"/>
          <w:numId w:val="10"/>
        </w:numPr>
      </w:pPr>
      <w:r w:rsidRPr="00A17EFE">
        <w:t>Pintor (Leonardo da Vinci) </w:t>
      </w:r>
    </w:p>
    <w:p w14:paraId="44E264BD" w14:textId="77777777" w:rsidR="00A17EFE" w:rsidRPr="00A17EFE" w:rsidRDefault="00A17EFE" w:rsidP="00A17EFE">
      <w:r w:rsidRPr="00A17EFE">
        <w:t>Si te ofrecen un curso gratis, ¿Cuál elegirías? </w:t>
      </w:r>
    </w:p>
    <w:p w14:paraId="3C3F8CA3" w14:textId="77777777" w:rsidR="00A17EFE" w:rsidRPr="00A17EFE" w:rsidRDefault="00A17EFE" w:rsidP="00A17EFE">
      <w:pPr>
        <w:numPr>
          <w:ilvl w:val="0"/>
          <w:numId w:val="11"/>
        </w:numPr>
      </w:pPr>
      <w:r w:rsidRPr="00A17EFE">
        <w:t>Tener un negocio propio de tipo comercial </w:t>
      </w:r>
    </w:p>
    <w:p w14:paraId="6D032B38" w14:textId="77777777" w:rsidR="00A17EFE" w:rsidRPr="00A17EFE" w:rsidRDefault="00A17EFE" w:rsidP="00A17EFE">
      <w:pPr>
        <w:numPr>
          <w:ilvl w:val="0"/>
          <w:numId w:val="12"/>
        </w:numPr>
      </w:pPr>
      <w:r w:rsidRPr="00A17EFE">
        <w:t>Diseñar programas de computación y explorar nuevas aplicaciones tecnológicas para uso del cliente </w:t>
      </w:r>
    </w:p>
    <w:p w14:paraId="2D9DF3AA" w14:textId="77777777" w:rsidR="00A17EFE" w:rsidRPr="00A17EFE" w:rsidRDefault="00A17EFE" w:rsidP="00A17EFE">
      <w:pPr>
        <w:numPr>
          <w:ilvl w:val="0"/>
          <w:numId w:val="13"/>
        </w:numPr>
      </w:pPr>
      <w:r w:rsidRPr="00A17EFE">
        <w:t>Realizar excavaciones para descubrir restos del pasado </w:t>
      </w:r>
    </w:p>
    <w:p w14:paraId="1F997F07" w14:textId="77777777" w:rsidR="00A17EFE" w:rsidRPr="00A17EFE" w:rsidRDefault="00A17EFE" w:rsidP="00A17EFE">
      <w:pPr>
        <w:numPr>
          <w:ilvl w:val="0"/>
          <w:numId w:val="14"/>
        </w:numPr>
      </w:pPr>
      <w:r w:rsidRPr="00A17EFE">
        <w:t>Estudiar idiomas extranjeros – actuales y antiguos – para hacer su traducción </w:t>
      </w:r>
    </w:p>
    <w:p w14:paraId="5EAAE0D8" w14:textId="77777777" w:rsidR="00A17EFE" w:rsidRPr="00A17EFE" w:rsidRDefault="00A17EFE" w:rsidP="00A17EFE">
      <w:pPr>
        <w:numPr>
          <w:ilvl w:val="0"/>
          <w:numId w:val="15"/>
        </w:numPr>
      </w:pPr>
      <w:r w:rsidRPr="00A17EFE">
        <w:t>Producir cortometrajes, spots publicitarios, programas educativos de ficción, etc... </w:t>
      </w:r>
    </w:p>
    <w:p w14:paraId="5C80AC3D" w14:textId="77777777" w:rsidR="00A17EFE" w:rsidRPr="00A17EFE" w:rsidRDefault="00A17EFE" w:rsidP="00A17EFE">
      <w:r w:rsidRPr="00A17EFE">
        <w:t>¿Cuál es la actividad mental que más te gusta hacer? </w:t>
      </w:r>
    </w:p>
    <w:p w14:paraId="4F5C7DF8" w14:textId="77777777" w:rsidR="00A17EFE" w:rsidRPr="00A17EFE" w:rsidRDefault="00A17EFE" w:rsidP="00A17EFE">
      <w:pPr>
        <w:numPr>
          <w:ilvl w:val="0"/>
          <w:numId w:val="16"/>
        </w:numPr>
      </w:pPr>
      <w:r w:rsidRPr="00A17EFE">
        <w:t>Operaciones matemáticas </w:t>
      </w:r>
    </w:p>
    <w:p w14:paraId="2A597CD2" w14:textId="77777777" w:rsidR="00A17EFE" w:rsidRPr="00A17EFE" w:rsidRDefault="00A17EFE" w:rsidP="00A17EFE">
      <w:pPr>
        <w:numPr>
          <w:ilvl w:val="0"/>
          <w:numId w:val="17"/>
        </w:numPr>
      </w:pPr>
      <w:r w:rsidRPr="00A17EFE">
        <w:t>Analizar un objeto en cuanto a su funcionamiento y partes que lo componen. </w:t>
      </w:r>
    </w:p>
    <w:p w14:paraId="46164314" w14:textId="77777777" w:rsidR="00A17EFE" w:rsidRPr="00A17EFE" w:rsidRDefault="00A17EFE" w:rsidP="00A17EFE">
      <w:r w:rsidRPr="00A17EFE">
        <w:t>       c/d) Trabajar las ideas para escribir un texto </w:t>
      </w:r>
    </w:p>
    <w:p w14:paraId="5F183858" w14:textId="77777777" w:rsidR="00A17EFE" w:rsidRPr="00A17EFE" w:rsidRDefault="00A17EFE" w:rsidP="00A17EFE">
      <w:r w:rsidRPr="00A17EFE">
        <w:t xml:space="preserve">        e) Realizar una estrategia para que la actividad que se me asignó pueda hacerse más </w:t>
      </w:r>
      <w:r w:rsidRPr="00A17EFE">
        <w:tab/>
        <w:t>rápido. </w:t>
      </w:r>
    </w:p>
    <w:p w14:paraId="3F367F41" w14:textId="77777777" w:rsidR="00A17EFE" w:rsidRPr="00A17EFE" w:rsidRDefault="00A17EFE" w:rsidP="00A17EFE">
      <w:r w:rsidRPr="00A17EFE">
        <w:t>Para un día libre, ¿qué actividades de las siguientes prefieres hacer? </w:t>
      </w:r>
    </w:p>
    <w:p w14:paraId="28BCC10C" w14:textId="77777777" w:rsidR="00A17EFE" w:rsidRPr="00A17EFE" w:rsidRDefault="00A17EFE" w:rsidP="00A17EFE">
      <w:pPr>
        <w:numPr>
          <w:ilvl w:val="0"/>
          <w:numId w:val="18"/>
        </w:numPr>
      </w:pPr>
      <w:r w:rsidRPr="00A17EFE">
        <w:lastRenderedPageBreak/>
        <w:t>Ir a apostar a las carreras a un casino </w:t>
      </w:r>
    </w:p>
    <w:p w14:paraId="6C46BA6E" w14:textId="77777777" w:rsidR="00A17EFE" w:rsidRPr="00A17EFE" w:rsidRDefault="00A17EFE" w:rsidP="00A17EFE">
      <w:pPr>
        <w:numPr>
          <w:ilvl w:val="0"/>
          <w:numId w:val="19"/>
        </w:numPr>
      </w:pPr>
      <w:r w:rsidRPr="00A17EFE">
        <w:t>Jugar a videojuegos </w:t>
      </w:r>
    </w:p>
    <w:p w14:paraId="706AFC54" w14:textId="77777777" w:rsidR="00A17EFE" w:rsidRPr="00A17EFE" w:rsidRDefault="00A17EFE" w:rsidP="00A17EFE">
      <w:pPr>
        <w:numPr>
          <w:ilvl w:val="0"/>
          <w:numId w:val="20"/>
        </w:numPr>
      </w:pPr>
      <w:r w:rsidRPr="00A17EFE">
        <w:t>Un día de campo o un vuelo en globo </w:t>
      </w:r>
    </w:p>
    <w:p w14:paraId="535F11C9" w14:textId="77777777" w:rsidR="00A17EFE" w:rsidRPr="00A17EFE" w:rsidRDefault="00A17EFE" w:rsidP="00A17EFE">
      <w:pPr>
        <w:numPr>
          <w:ilvl w:val="0"/>
          <w:numId w:val="21"/>
        </w:numPr>
      </w:pPr>
      <w:r w:rsidRPr="00A17EFE">
        <w:t>Un museo o una obra de teatro </w:t>
      </w:r>
    </w:p>
    <w:p w14:paraId="013A1BD3" w14:textId="77777777" w:rsidR="00A17EFE" w:rsidRPr="00A17EFE" w:rsidRDefault="00A17EFE" w:rsidP="00A17EFE">
      <w:pPr>
        <w:numPr>
          <w:ilvl w:val="0"/>
          <w:numId w:val="22"/>
        </w:numPr>
      </w:pPr>
      <w:r w:rsidRPr="00A17EFE">
        <w:t>Ir a jugar o a bailar </w:t>
      </w:r>
    </w:p>
    <w:p w14:paraId="2D4A0BED" w14:textId="77777777" w:rsidR="00A17EFE" w:rsidRPr="00A17EFE" w:rsidRDefault="00A17EFE" w:rsidP="00A17EFE">
      <w:r w:rsidRPr="00A17EFE">
        <w:t>¿Con cuál de las siguientes frases te identificas más? </w:t>
      </w:r>
    </w:p>
    <w:p w14:paraId="0CB84544" w14:textId="77777777" w:rsidR="00A17EFE" w:rsidRPr="00A17EFE" w:rsidRDefault="00A17EFE" w:rsidP="00A17EFE">
      <w:pPr>
        <w:numPr>
          <w:ilvl w:val="0"/>
          <w:numId w:val="23"/>
        </w:numPr>
      </w:pPr>
      <w:r w:rsidRPr="00A17EFE">
        <w:t>“Para aquellos que no conocen las matemáticas, es difícil sentir la belleza de la naturaleza. Si quieres apreciarla, es necesario aprender el lenguaje en el que habla”. Richard Feynman. </w:t>
      </w:r>
    </w:p>
    <w:p w14:paraId="1445E93B" w14:textId="77777777" w:rsidR="00A17EFE" w:rsidRPr="00A17EFE" w:rsidRDefault="00A17EFE" w:rsidP="00A17EFE">
      <w:pPr>
        <w:numPr>
          <w:ilvl w:val="0"/>
          <w:numId w:val="24"/>
        </w:numPr>
      </w:pPr>
      <w:r w:rsidRPr="00A17EFE">
        <w:t>“Las grandes oportunidades nacen de haber sabido aprovechar las pequeñas”. Bill Gates </w:t>
      </w:r>
    </w:p>
    <w:p w14:paraId="59113C02" w14:textId="77777777" w:rsidR="00A17EFE" w:rsidRPr="00A17EFE" w:rsidRDefault="00A17EFE" w:rsidP="00A17EFE">
      <w:pPr>
        <w:numPr>
          <w:ilvl w:val="0"/>
          <w:numId w:val="25"/>
        </w:numPr>
      </w:pPr>
      <w:r w:rsidRPr="00A17EFE">
        <w:t xml:space="preserve">“La duda es la madre del descubrimiento”. Ambrose </w:t>
      </w:r>
      <w:proofErr w:type="spellStart"/>
      <w:r w:rsidRPr="00A17EFE">
        <w:t>Bierce</w:t>
      </w:r>
      <w:proofErr w:type="spellEnd"/>
      <w:r w:rsidRPr="00A17EFE">
        <w:t> </w:t>
      </w:r>
    </w:p>
    <w:p w14:paraId="05380A6F" w14:textId="77777777" w:rsidR="00A17EFE" w:rsidRPr="00A17EFE" w:rsidRDefault="00A17EFE" w:rsidP="00A17EFE">
      <w:pPr>
        <w:numPr>
          <w:ilvl w:val="0"/>
          <w:numId w:val="26"/>
        </w:numPr>
      </w:pPr>
      <w:r w:rsidRPr="00A17EFE">
        <w:t>“Un libro debe ser el hacha que rompa el mar helado que hay dentro de nosotros” Frank Kafka </w:t>
      </w:r>
    </w:p>
    <w:p w14:paraId="51F4FD1E" w14:textId="77777777" w:rsidR="00A17EFE" w:rsidRPr="00A17EFE" w:rsidRDefault="00A17EFE" w:rsidP="00A17EFE">
      <w:pPr>
        <w:numPr>
          <w:ilvl w:val="0"/>
          <w:numId w:val="27"/>
        </w:numPr>
      </w:pPr>
      <w:r w:rsidRPr="00A17EFE">
        <w:t>“Aprende las reglas como un profesional, para que puedas romperlas como un artista” Pablo Picasso  </w:t>
      </w:r>
    </w:p>
    <w:p w14:paraId="3E9F5BF6" w14:textId="77777777" w:rsidR="00A17EFE" w:rsidRPr="00A17EFE" w:rsidRDefault="00A17EFE" w:rsidP="00A17EFE">
      <w:r w:rsidRPr="00A17EFE">
        <w:t>¿De las siguientes películas, cuál te gustaría ver? </w:t>
      </w:r>
    </w:p>
    <w:p w14:paraId="0297D412" w14:textId="77777777" w:rsidR="00A17EFE" w:rsidRPr="00A17EFE" w:rsidRDefault="00A17EFE" w:rsidP="00A17EFE">
      <w:pPr>
        <w:numPr>
          <w:ilvl w:val="0"/>
          <w:numId w:val="28"/>
        </w:numPr>
      </w:pPr>
      <w:r w:rsidRPr="00A17EFE">
        <w:t>Black Jack  </w:t>
      </w:r>
    </w:p>
    <w:p w14:paraId="15AF7901" w14:textId="77777777" w:rsidR="00A17EFE" w:rsidRPr="00A17EFE" w:rsidRDefault="00A17EFE" w:rsidP="00A17EFE">
      <w:pPr>
        <w:numPr>
          <w:ilvl w:val="0"/>
          <w:numId w:val="29"/>
        </w:numPr>
      </w:pPr>
      <w:proofErr w:type="spellStart"/>
      <w:r w:rsidRPr="00A17EFE">
        <w:t>The</w:t>
      </w:r>
      <w:proofErr w:type="spellEnd"/>
      <w:r w:rsidRPr="00A17EFE">
        <w:t xml:space="preserve"> </w:t>
      </w:r>
      <w:proofErr w:type="spellStart"/>
      <w:r w:rsidRPr="00A17EFE">
        <w:t>Mitchells</w:t>
      </w:r>
      <w:proofErr w:type="spellEnd"/>
      <w:r w:rsidRPr="00A17EFE">
        <w:t xml:space="preserve"> vs </w:t>
      </w:r>
      <w:proofErr w:type="spellStart"/>
      <w:r w:rsidRPr="00A17EFE">
        <w:t>the</w:t>
      </w:r>
      <w:proofErr w:type="spellEnd"/>
      <w:r w:rsidRPr="00A17EFE">
        <w:t xml:space="preserve"> Machines </w:t>
      </w:r>
    </w:p>
    <w:p w14:paraId="07C1D344" w14:textId="77777777" w:rsidR="00A17EFE" w:rsidRPr="00A17EFE" w:rsidRDefault="00A17EFE" w:rsidP="00A17EFE">
      <w:pPr>
        <w:numPr>
          <w:ilvl w:val="0"/>
          <w:numId w:val="30"/>
        </w:numPr>
      </w:pPr>
      <w:r w:rsidRPr="00A17EFE">
        <w:t>La teoría del todo </w:t>
      </w:r>
    </w:p>
    <w:p w14:paraId="31D28F27" w14:textId="77777777" w:rsidR="00A17EFE" w:rsidRPr="00A17EFE" w:rsidRDefault="00A17EFE" w:rsidP="00A17EFE">
      <w:pPr>
        <w:numPr>
          <w:ilvl w:val="0"/>
          <w:numId w:val="31"/>
        </w:numPr>
      </w:pPr>
      <w:r w:rsidRPr="00A17EFE">
        <w:t>Una serie de catastróficas desdichas </w:t>
      </w:r>
    </w:p>
    <w:p w14:paraId="75CA8E87" w14:textId="77777777" w:rsidR="00A17EFE" w:rsidRPr="00A17EFE" w:rsidRDefault="00A17EFE" w:rsidP="00A17EFE">
      <w:pPr>
        <w:numPr>
          <w:ilvl w:val="0"/>
          <w:numId w:val="32"/>
        </w:numPr>
      </w:pPr>
      <w:r w:rsidRPr="00A17EFE">
        <w:t>Aquiles y la tortuga </w:t>
      </w:r>
    </w:p>
    <w:p w14:paraId="76CAB631" w14:textId="77777777" w:rsidR="00A17EFE" w:rsidRPr="00A17EFE" w:rsidRDefault="00A17EFE" w:rsidP="00A17EFE">
      <w:r w:rsidRPr="00A17EFE">
        <w:t>¿En cuál de los siguientes lugares te gustaría trabajar? </w:t>
      </w:r>
    </w:p>
    <w:p w14:paraId="59BC7E65" w14:textId="77777777" w:rsidR="00A17EFE" w:rsidRPr="00A17EFE" w:rsidRDefault="00A17EFE" w:rsidP="00A17EFE">
      <w:pPr>
        <w:numPr>
          <w:ilvl w:val="0"/>
          <w:numId w:val="33"/>
        </w:numPr>
      </w:pPr>
      <w:r w:rsidRPr="00A17EFE">
        <w:t>Empresa </w:t>
      </w:r>
    </w:p>
    <w:p w14:paraId="2F49C7A0" w14:textId="77777777" w:rsidR="00A17EFE" w:rsidRPr="00A17EFE" w:rsidRDefault="00A17EFE" w:rsidP="00A17EFE">
      <w:pPr>
        <w:numPr>
          <w:ilvl w:val="0"/>
          <w:numId w:val="34"/>
        </w:numPr>
      </w:pPr>
      <w:r w:rsidRPr="00A17EFE">
        <w:t>Negocio propio </w:t>
      </w:r>
    </w:p>
    <w:p w14:paraId="3C7C2449" w14:textId="77777777" w:rsidR="00A17EFE" w:rsidRPr="00A17EFE" w:rsidRDefault="00A17EFE" w:rsidP="00A17EFE">
      <w:pPr>
        <w:numPr>
          <w:ilvl w:val="0"/>
          <w:numId w:val="35"/>
        </w:numPr>
      </w:pPr>
      <w:r w:rsidRPr="00A17EFE">
        <w:t>Hospital </w:t>
      </w:r>
    </w:p>
    <w:p w14:paraId="0188D239" w14:textId="77777777" w:rsidR="00A17EFE" w:rsidRPr="00A17EFE" w:rsidRDefault="00A17EFE" w:rsidP="00A17EFE">
      <w:pPr>
        <w:numPr>
          <w:ilvl w:val="0"/>
          <w:numId w:val="36"/>
        </w:numPr>
      </w:pPr>
      <w:r w:rsidRPr="00A17EFE">
        <w:t>Escuela </w:t>
      </w:r>
    </w:p>
    <w:p w14:paraId="78F5960B" w14:textId="77777777" w:rsidR="00A17EFE" w:rsidRPr="00A17EFE" w:rsidRDefault="00A17EFE" w:rsidP="00A17EFE">
      <w:pPr>
        <w:numPr>
          <w:ilvl w:val="0"/>
          <w:numId w:val="37"/>
        </w:numPr>
      </w:pPr>
      <w:r w:rsidRPr="00A17EFE">
        <w:t>Estudio </w:t>
      </w:r>
    </w:p>
    <w:p w14:paraId="008A0CD3" w14:textId="77777777" w:rsidR="00A17EFE" w:rsidRPr="00A17EFE" w:rsidRDefault="00A17EFE" w:rsidP="00A17EFE">
      <w:r w:rsidRPr="00A17EFE">
        <w:t> </w:t>
      </w:r>
    </w:p>
    <w:p w14:paraId="4B1ABE2A" w14:textId="77777777" w:rsidR="00A17EFE" w:rsidRPr="00A17EFE" w:rsidRDefault="00A17EFE" w:rsidP="00A17EFE">
      <w:r w:rsidRPr="00A17EFE">
        <w:rPr>
          <w:b/>
          <w:bCs/>
        </w:rPr>
        <w:t>AUTOCORRECCIÓN</w:t>
      </w:r>
      <w:r w:rsidRPr="00A17EFE">
        <w:t> </w:t>
      </w:r>
    </w:p>
    <w:p w14:paraId="5BFE1DFC" w14:textId="77777777" w:rsidR="00A17EFE" w:rsidRPr="00A17EFE" w:rsidRDefault="00A17EFE" w:rsidP="00A17EFE">
      <w:r w:rsidRPr="00A17EFE">
        <w:lastRenderedPageBreak/>
        <w:t xml:space="preserve">Si la mayoría de tus respuestas ha sido </w:t>
      </w:r>
      <w:r w:rsidRPr="00A17EFE">
        <w:rPr>
          <w:b/>
          <w:bCs/>
        </w:rPr>
        <w:t>a)</w:t>
      </w:r>
      <w:r w:rsidRPr="00A17EFE">
        <w:t xml:space="preserve"> Puedes enfocarte en (Administración de empresas, Contabilidad, Auditoria, Ventas, Marketing estratégico, Gestión, Negocios...) </w:t>
      </w:r>
    </w:p>
    <w:p w14:paraId="3ED131DA" w14:textId="77777777" w:rsidR="00A17EFE" w:rsidRPr="00A17EFE" w:rsidRDefault="00A17EFE" w:rsidP="00A17EFE">
      <w:r w:rsidRPr="00A17EFE">
        <w:t>Si la mayoría de tus respuestas ha sido</w:t>
      </w:r>
      <w:r w:rsidRPr="00A17EFE">
        <w:rPr>
          <w:b/>
          <w:bCs/>
        </w:rPr>
        <w:t xml:space="preserve"> b)</w:t>
      </w:r>
      <w:r w:rsidRPr="00A17EFE">
        <w:t xml:space="preserve"> Puedes enfocarte en (Ingeniería en sistemas informáticos, Geología, Ingeniería Civil, Arquitectura, Electrónica, Telecomunicaciones, </w:t>
      </w:r>
      <w:proofErr w:type="gramStart"/>
      <w:r w:rsidRPr="00A17EFE">
        <w:t>etc...</w:t>
      </w:r>
      <w:proofErr w:type="gramEnd"/>
      <w:r w:rsidRPr="00A17EFE">
        <w:t>) </w:t>
      </w:r>
    </w:p>
    <w:p w14:paraId="7A7241D9" w14:textId="77777777" w:rsidR="00A17EFE" w:rsidRPr="00A17EFE" w:rsidRDefault="00A17EFE" w:rsidP="00A17EFE">
      <w:r w:rsidRPr="00A17EFE">
        <w:t xml:space="preserve">Si la mayoría de tus respuestas ha sido </w:t>
      </w:r>
      <w:r w:rsidRPr="00A17EFE">
        <w:rPr>
          <w:b/>
          <w:bCs/>
        </w:rPr>
        <w:t xml:space="preserve">c) </w:t>
      </w:r>
      <w:r w:rsidRPr="00A17EFE">
        <w:t>Puedes enfocarte en (CC Ambientales, Medicina, Horticultura y Fruticultura, Ingeniería de los alimentos, Gastronomía, Chef, Agricultura...) </w:t>
      </w:r>
    </w:p>
    <w:p w14:paraId="0C5510E1" w14:textId="77777777" w:rsidR="00A17EFE" w:rsidRPr="00A17EFE" w:rsidRDefault="00A17EFE" w:rsidP="00A17EFE">
      <w:r w:rsidRPr="00A17EFE">
        <w:t xml:space="preserve">Si la mayoría de tus respuestas ha sido </w:t>
      </w:r>
      <w:r w:rsidRPr="00A17EFE">
        <w:rPr>
          <w:b/>
          <w:bCs/>
        </w:rPr>
        <w:t>d)</w:t>
      </w:r>
      <w:r w:rsidRPr="00A17EFE">
        <w:t xml:space="preserve"> Puedes enfocarte en (Psicología, Trabajo Social, Idiomas, Magisterio, Historia, pedagogía…) </w:t>
      </w:r>
    </w:p>
    <w:p w14:paraId="367542B5" w14:textId="77777777" w:rsidR="00A17EFE" w:rsidRPr="00A17EFE" w:rsidRDefault="00A17EFE" w:rsidP="00A17EFE">
      <w:r w:rsidRPr="00A17EFE">
        <w:t>Si la mayoría de tus respuestas ha sido</w:t>
      </w:r>
      <w:r w:rsidRPr="00A17EFE">
        <w:rPr>
          <w:b/>
          <w:bCs/>
        </w:rPr>
        <w:t xml:space="preserve"> e) </w:t>
      </w:r>
      <w:r w:rsidRPr="00A17EFE">
        <w:t>Puedes enfocarte en (Producción audiovisual, Multimedia, Comunicación, Producción en radio y televisión, diseño del paisaje, cine y video...) </w:t>
      </w:r>
    </w:p>
    <w:p w14:paraId="4B8CF1B8" w14:textId="77777777" w:rsidR="00A17EFE" w:rsidRPr="00A17EFE" w:rsidRDefault="00A17EFE" w:rsidP="00A17EFE">
      <w:r w:rsidRPr="00A17EFE">
        <w:t> </w:t>
      </w:r>
    </w:p>
    <w:p w14:paraId="7922031F" w14:textId="77777777" w:rsidR="00A17EFE" w:rsidRPr="00A17EFE" w:rsidRDefault="00A17EFE" w:rsidP="00A17EFE">
      <w:r w:rsidRPr="00A17EFE">
        <w:t> </w:t>
      </w:r>
    </w:p>
    <w:p w14:paraId="28DEAFF4" w14:textId="77777777" w:rsidR="00A17EFE" w:rsidRPr="00A17EFE" w:rsidRDefault="00A17EFE" w:rsidP="00A17EFE">
      <w:r w:rsidRPr="00A17EFE">
        <w:t> </w:t>
      </w:r>
    </w:p>
    <w:p w14:paraId="1EED09E6" w14:textId="77777777" w:rsidR="0062225A" w:rsidRDefault="0062225A"/>
    <w:sectPr w:rsidR="00622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1EF"/>
    <w:multiLevelType w:val="multilevel"/>
    <w:tmpl w:val="0442B0B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20A5B"/>
    <w:multiLevelType w:val="multilevel"/>
    <w:tmpl w:val="FEA6AF3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133BF"/>
    <w:multiLevelType w:val="multilevel"/>
    <w:tmpl w:val="D848030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B3F93"/>
    <w:multiLevelType w:val="multilevel"/>
    <w:tmpl w:val="5F70E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91389"/>
    <w:multiLevelType w:val="multilevel"/>
    <w:tmpl w:val="3620CE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B4F60"/>
    <w:multiLevelType w:val="multilevel"/>
    <w:tmpl w:val="B8225E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F3441"/>
    <w:multiLevelType w:val="multilevel"/>
    <w:tmpl w:val="BE84860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10A67"/>
    <w:multiLevelType w:val="multilevel"/>
    <w:tmpl w:val="6456AE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F56C2"/>
    <w:multiLevelType w:val="multilevel"/>
    <w:tmpl w:val="28A463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D50A3"/>
    <w:multiLevelType w:val="multilevel"/>
    <w:tmpl w:val="8A2AD9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9E6D90"/>
    <w:multiLevelType w:val="multilevel"/>
    <w:tmpl w:val="177AFF7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E2314"/>
    <w:multiLevelType w:val="multilevel"/>
    <w:tmpl w:val="D0E46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C5121"/>
    <w:multiLevelType w:val="multilevel"/>
    <w:tmpl w:val="35485E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17694C"/>
    <w:multiLevelType w:val="multilevel"/>
    <w:tmpl w:val="AD66A9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224D1"/>
    <w:multiLevelType w:val="multilevel"/>
    <w:tmpl w:val="5EBA6A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71446"/>
    <w:multiLevelType w:val="multilevel"/>
    <w:tmpl w:val="11CC0C1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42F43"/>
    <w:multiLevelType w:val="multilevel"/>
    <w:tmpl w:val="953496F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E0FA1"/>
    <w:multiLevelType w:val="multilevel"/>
    <w:tmpl w:val="ACD05B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101841"/>
    <w:multiLevelType w:val="multilevel"/>
    <w:tmpl w:val="6F9AC09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5427F"/>
    <w:multiLevelType w:val="multilevel"/>
    <w:tmpl w:val="9264780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8A6682"/>
    <w:multiLevelType w:val="multilevel"/>
    <w:tmpl w:val="BB14953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07047"/>
    <w:multiLevelType w:val="multilevel"/>
    <w:tmpl w:val="2A100BE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15C1A"/>
    <w:multiLevelType w:val="multilevel"/>
    <w:tmpl w:val="124A1F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601ACF"/>
    <w:multiLevelType w:val="multilevel"/>
    <w:tmpl w:val="625E434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9F1996"/>
    <w:multiLevelType w:val="multilevel"/>
    <w:tmpl w:val="9BB0174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16BA6"/>
    <w:multiLevelType w:val="multilevel"/>
    <w:tmpl w:val="18AAA63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F34A3A"/>
    <w:multiLevelType w:val="multilevel"/>
    <w:tmpl w:val="BFC2084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0F4102"/>
    <w:multiLevelType w:val="multilevel"/>
    <w:tmpl w:val="70A4E1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413E57"/>
    <w:multiLevelType w:val="multilevel"/>
    <w:tmpl w:val="9DCE54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667985"/>
    <w:multiLevelType w:val="multilevel"/>
    <w:tmpl w:val="6416024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26005"/>
    <w:multiLevelType w:val="multilevel"/>
    <w:tmpl w:val="EBE2F45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7825C7"/>
    <w:multiLevelType w:val="multilevel"/>
    <w:tmpl w:val="F1C23A7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B12C2"/>
    <w:multiLevelType w:val="multilevel"/>
    <w:tmpl w:val="8B9E92E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90CB2"/>
    <w:multiLevelType w:val="multilevel"/>
    <w:tmpl w:val="8468FB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903A0A"/>
    <w:multiLevelType w:val="multilevel"/>
    <w:tmpl w:val="A7B8AE3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9503A9"/>
    <w:multiLevelType w:val="multilevel"/>
    <w:tmpl w:val="5350BB9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DD0AD5"/>
    <w:multiLevelType w:val="multilevel"/>
    <w:tmpl w:val="75F81B3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574414">
    <w:abstractNumId w:val="14"/>
  </w:num>
  <w:num w:numId="2" w16cid:durableId="1713457312">
    <w:abstractNumId w:val="16"/>
  </w:num>
  <w:num w:numId="3" w16cid:durableId="223298659">
    <w:abstractNumId w:val="19"/>
  </w:num>
  <w:num w:numId="4" w16cid:durableId="233127099">
    <w:abstractNumId w:val="6"/>
  </w:num>
  <w:num w:numId="5" w16cid:durableId="1918636952">
    <w:abstractNumId w:val="25"/>
  </w:num>
  <w:num w:numId="6" w16cid:durableId="119231045">
    <w:abstractNumId w:val="7"/>
  </w:num>
  <w:num w:numId="7" w16cid:durableId="1298534452">
    <w:abstractNumId w:val="29"/>
  </w:num>
  <w:num w:numId="8" w16cid:durableId="2002469298">
    <w:abstractNumId w:val="30"/>
  </w:num>
  <w:num w:numId="9" w16cid:durableId="853766235">
    <w:abstractNumId w:val="26"/>
  </w:num>
  <w:num w:numId="10" w16cid:durableId="1389307977">
    <w:abstractNumId w:val="18"/>
  </w:num>
  <w:num w:numId="11" w16cid:durableId="1046180963">
    <w:abstractNumId w:val="17"/>
  </w:num>
  <w:num w:numId="12" w16cid:durableId="1186291940">
    <w:abstractNumId w:val="27"/>
  </w:num>
  <w:num w:numId="13" w16cid:durableId="1150171876">
    <w:abstractNumId w:val="21"/>
  </w:num>
  <w:num w:numId="14" w16cid:durableId="1762800919">
    <w:abstractNumId w:val="20"/>
  </w:num>
  <w:num w:numId="15" w16cid:durableId="347215934">
    <w:abstractNumId w:val="31"/>
  </w:num>
  <w:num w:numId="16" w16cid:durableId="2089571687">
    <w:abstractNumId w:val="22"/>
  </w:num>
  <w:num w:numId="17" w16cid:durableId="977226644">
    <w:abstractNumId w:val="8"/>
  </w:num>
  <w:num w:numId="18" w16cid:durableId="2122725865">
    <w:abstractNumId w:val="13"/>
  </w:num>
  <w:num w:numId="19" w16cid:durableId="1585407475">
    <w:abstractNumId w:val="28"/>
  </w:num>
  <w:num w:numId="20" w16cid:durableId="1833520538">
    <w:abstractNumId w:val="34"/>
  </w:num>
  <w:num w:numId="21" w16cid:durableId="870412304">
    <w:abstractNumId w:val="24"/>
  </w:num>
  <w:num w:numId="22" w16cid:durableId="636111442">
    <w:abstractNumId w:val="15"/>
  </w:num>
  <w:num w:numId="23" w16cid:durableId="1076971940">
    <w:abstractNumId w:val="3"/>
  </w:num>
  <w:num w:numId="24" w16cid:durableId="342173338">
    <w:abstractNumId w:val="5"/>
  </w:num>
  <w:num w:numId="25" w16cid:durableId="584723184">
    <w:abstractNumId w:val="33"/>
  </w:num>
  <w:num w:numId="26" w16cid:durableId="869296348">
    <w:abstractNumId w:val="10"/>
  </w:num>
  <w:num w:numId="27" w16cid:durableId="16196479">
    <w:abstractNumId w:val="35"/>
  </w:num>
  <w:num w:numId="28" w16cid:durableId="433213461">
    <w:abstractNumId w:val="12"/>
  </w:num>
  <w:num w:numId="29" w16cid:durableId="1002468154">
    <w:abstractNumId w:val="4"/>
  </w:num>
  <w:num w:numId="30" w16cid:durableId="541945814">
    <w:abstractNumId w:val="32"/>
  </w:num>
  <w:num w:numId="31" w16cid:durableId="1691493213">
    <w:abstractNumId w:val="1"/>
  </w:num>
  <w:num w:numId="32" w16cid:durableId="1354378440">
    <w:abstractNumId w:val="0"/>
  </w:num>
  <w:num w:numId="33" w16cid:durableId="2081714161">
    <w:abstractNumId w:val="11"/>
  </w:num>
  <w:num w:numId="34" w16cid:durableId="1407915686">
    <w:abstractNumId w:val="9"/>
  </w:num>
  <w:num w:numId="35" w16cid:durableId="185677366">
    <w:abstractNumId w:val="23"/>
  </w:num>
  <w:num w:numId="36" w16cid:durableId="1337806286">
    <w:abstractNumId w:val="2"/>
  </w:num>
  <w:num w:numId="37" w16cid:durableId="16354789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5A"/>
    <w:rsid w:val="003D6BBE"/>
    <w:rsid w:val="0062225A"/>
    <w:rsid w:val="00A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CBAAA-4D61-4E08-B16D-D91A352A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2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2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2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2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2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2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2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2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2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2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22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2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22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2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2025-01-07T09:28:00Z</dcterms:created>
  <dcterms:modified xsi:type="dcterms:W3CDTF">2025-01-07T09:28:00Z</dcterms:modified>
</cp:coreProperties>
</file>