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0CEC" w14:textId="1487F852" w:rsidR="003E5F32" w:rsidRDefault="00772FFB">
      <w:r w:rsidRPr="00772FFB">
        <w:drawing>
          <wp:inline distT="0" distB="0" distL="0" distR="0" wp14:anchorId="3F4E2DD7" wp14:editId="2BCA1F67">
            <wp:extent cx="3162741" cy="8659433"/>
            <wp:effectExtent l="0" t="0" r="0" b="8890"/>
            <wp:docPr id="16247893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89393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7C88" w14:textId="77777777" w:rsidR="00124C19" w:rsidRDefault="00124C19"/>
    <w:p w14:paraId="0C11DA19" w14:textId="3A33D7FC" w:rsidR="00124C19" w:rsidRDefault="00124C19">
      <w:r>
        <w:t>Act 3.</w:t>
      </w:r>
    </w:p>
    <w:p w14:paraId="311FD769" w14:textId="0B04CD1D" w:rsidR="00124C19" w:rsidRDefault="00124C19">
      <w:r w:rsidRPr="00124C19">
        <w:drawing>
          <wp:inline distT="0" distB="0" distL="0" distR="0" wp14:anchorId="523D9365" wp14:editId="7E069331">
            <wp:extent cx="5579745" cy="3188335"/>
            <wp:effectExtent l="0" t="0" r="1905" b="0"/>
            <wp:docPr id="1231545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450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4E45" w14:textId="0E175B8D" w:rsidR="00772FFB" w:rsidRDefault="00772FFB">
      <w:r w:rsidRPr="00772FFB">
        <w:drawing>
          <wp:inline distT="0" distB="0" distL="0" distR="0" wp14:anchorId="6B2F3C19" wp14:editId="79F78D87">
            <wp:extent cx="5579745" cy="1555115"/>
            <wp:effectExtent l="0" t="0" r="1905" b="6985"/>
            <wp:docPr id="2461425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4256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4C7E" w14:textId="3874E015" w:rsidR="00124C19" w:rsidRDefault="00124C19">
      <w:r>
        <w:t>Act 4.</w:t>
      </w:r>
    </w:p>
    <w:p w14:paraId="6723A61D" w14:textId="7D866CF1" w:rsidR="00124C19" w:rsidRDefault="00124C19">
      <w:r w:rsidRPr="00124C19">
        <w:drawing>
          <wp:inline distT="0" distB="0" distL="0" distR="0" wp14:anchorId="290E43A7" wp14:editId="6F822E9A">
            <wp:extent cx="5579745" cy="2230120"/>
            <wp:effectExtent l="0" t="0" r="1905" b="0"/>
            <wp:docPr id="16683770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7708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8A48" w14:textId="1A490EBD" w:rsidR="00124C19" w:rsidRDefault="00124C19">
      <w:r w:rsidRPr="00124C19">
        <w:lastRenderedPageBreak/>
        <w:drawing>
          <wp:inline distT="0" distB="0" distL="0" distR="0" wp14:anchorId="7FC7239E" wp14:editId="6706BA81">
            <wp:extent cx="5579745" cy="3474720"/>
            <wp:effectExtent l="0" t="0" r="1905" b="0"/>
            <wp:docPr id="585738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382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3B57" w14:textId="3D357BEE" w:rsidR="00124C19" w:rsidRDefault="00124C19">
      <w:r w:rsidRPr="00124C19">
        <w:drawing>
          <wp:inline distT="0" distB="0" distL="0" distR="0" wp14:anchorId="47E03F70" wp14:editId="289E7D23">
            <wp:extent cx="5579745" cy="3283585"/>
            <wp:effectExtent l="0" t="0" r="1905" b="0"/>
            <wp:docPr id="9710206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2067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8C72" w14:textId="36028A82" w:rsidR="00124C19" w:rsidRDefault="00124C19">
      <w:r w:rsidRPr="00124C19">
        <w:lastRenderedPageBreak/>
        <w:drawing>
          <wp:inline distT="0" distB="0" distL="0" distR="0" wp14:anchorId="1A885EF1" wp14:editId="3EEC1760">
            <wp:extent cx="5579745" cy="4741545"/>
            <wp:effectExtent l="0" t="0" r="1905" b="1905"/>
            <wp:docPr id="12713231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2311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361F" w14:textId="6394362A" w:rsidR="00124C19" w:rsidRDefault="00124C19">
      <w:r w:rsidRPr="00124C19">
        <w:lastRenderedPageBreak/>
        <w:drawing>
          <wp:inline distT="0" distB="0" distL="0" distR="0" wp14:anchorId="47EED9BA" wp14:editId="2B201456">
            <wp:extent cx="5579745" cy="4928870"/>
            <wp:effectExtent l="0" t="0" r="1905" b="5080"/>
            <wp:docPr id="19554979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9791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536A" w14:textId="165FA97D" w:rsidR="007E09EC" w:rsidRDefault="007E09EC">
      <w:r w:rsidRPr="007E09EC">
        <w:drawing>
          <wp:inline distT="0" distB="0" distL="0" distR="0" wp14:anchorId="6EF5F035" wp14:editId="76DC3400">
            <wp:extent cx="5579745" cy="2033270"/>
            <wp:effectExtent l="0" t="0" r="1905" b="5080"/>
            <wp:docPr id="4742943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9437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9EC" w:rsidSect="00EE50F7">
      <w:pgSz w:w="11906" w:h="16838"/>
      <w:pgMar w:top="1417" w:right="1134" w:bottom="1417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7B"/>
    <w:rsid w:val="00124C19"/>
    <w:rsid w:val="003E5F32"/>
    <w:rsid w:val="004A386E"/>
    <w:rsid w:val="006B7006"/>
    <w:rsid w:val="00772FFB"/>
    <w:rsid w:val="007E09EC"/>
    <w:rsid w:val="00AE72B5"/>
    <w:rsid w:val="00B4239C"/>
    <w:rsid w:val="00DF007B"/>
    <w:rsid w:val="00EE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8871"/>
  <w15:chartTrackingRefBased/>
  <w15:docId w15:val="{3B90D630-E056-42DD-92CA-52031582E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0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0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0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0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0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0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0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0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0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0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Aula Campus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2</cp:revision>
  <dcterms:created xsi:type="dcterms:W3CDTF">2025-12-19T08:07:00Z</dcterms:created>
  <dcterms:modified xsi:type="dcterms:W3CDTF">2025-12-19T08:28:00Z</dcterms:modified>
</cp:coreProperties>
</file>