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9537" w14:textId="60502ED9" w:rsidR="00F8785C" w:rsidRPr="0031589F" w:rsidRDefault="00F45765" w:rsidP="00F45765">
      <w:pPr>
        <w:jc w:val="center"/>
        <w:rPr>
          <w:b/>
          <w:bCs/>
          <w:lang w:val="es-ES"/>
        </w:rPr>
      </w:pPr>
      <w:r w:rsidRPr="0031589F">
        <w:rPr>
          <w:b/>
          <w:bCs/>
          <w:lang w:val="es-ES"/>
        </w:rPr>
        <w:t>Proyecto Final DI</w:t>
      </w:r>
    </w:p>
    <w:p w14:paraId="5CE1153A" w14:textId="57FD2F35" w:rsidR="00F45765" w:rsidRPr="0031589F" w:rsidRDefault="00F45765" w:rsidP="00F45765">
      <w:pPr>
        <w:jc w:val="center"/>
        <w:rPr>
          <w:b/>
          <w:bCs/>
          <w:lang w:val="es-ES"/>
        </w:rPr>
      </w:pPr>
      <w:r w:rsidRPr="0031589F">
        <w:rPr>
          <w:b/>
          <w:bCs/>
          <w:lang w:val="es-ES"/>
        </w:rPr>
        <w:t>Pagina de promocion Orderly.</w:t>
      </w:r>
    </w:p>
    <w:p w14:paraId="1DB26890" w14:textId="7A212070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drawing>
          <wp:inline distT="0" distB="0" distL="0" distR="0" wp14:anchorId="63E6746D" wp14:editId="1228CB19">
            <wp:extent cx="5400040" cy="2593340"/>
            <wp:effectExtent l="0" t="0" r="0" b="0"/>
            <wp:docPr id="1179896865" name="Рисунок 1" descr="Изображение выглядит как текст, снимок экрана, компьютер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96865" name="Рисунок 1" descr="Изображение выглядит как текст, снимок экрана, компьютер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DCF9" w14:textId="55616D73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drawing>
          <wp:inline distT="0" distB="0" distL="0" distR="0" wp14:anchorId="3D7495C3" wp14:editId="4C3CCCD6">
            <wp:extent cx="5400040" cy="2607945"/>
            <wp:effectExtent l="0" t="0" r="0" b="1905"/>
            <wp:docPr id="8268702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7029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65">
        <w:rPr>
          <w:b/>
          <w:bCs/>
          <w:noProof/>
          <w:lang w:val="en-US"/>
        </w:rPr>
        <w:drawing>
          <wp:inline distT="0" distB="0" distL="0" distR="0" wp14:anchorId="15B0BC7B" wp14:editId="6A095DC0">
            <wp:extent cx="5400040" cy="2614295"/>
            <wp:effectExtent l="0" t="0" r="0" b="0"/>
            <wp:docPr id="5769865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8650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04AC" w14:textId="75B4DE87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36C9E837" wp14:editId="037065EA">
            <wp:extent cx="5400040" cy="2610485"/>
            <wp:effectExtent l="0" t="0" r="0" b="0"/>
            <wp:docPr id="1436994316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4316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3677" w14:textId="6552C9D6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drawing>
          <wp:inline distT="0" distB="0" distL="0" distR="0" wp14:anchorId="34160C4E" wp14:editId="32D74FF2">
            <wp:extent cx="5400040" cy="2616835"/>
            <wp:effectExtent l="0" t="0" r="0" b="0"/>
            <wp:docPr id="6846832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8328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5EB55" w14:textId="7B6C07F2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drawing>
          <wp:inline distT="0" distB="0" distL="0" distR="0" wp14:anchorId="7A79B81C" wp14:editId="09550A21">
            <wp:extent cx="5400040" cy="2597785"/>
            <wp:effectExtent l="0" t="0" r="0" b="0"/>
            <wp:docPr id="6427103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03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28284" w14:textId="77777777" w:rsidR="00F45765" w:rsidRDefault="00F45765" w:rsidP="00F45765">
      <w:pPr>
        <w:rPr>
          <w:b/>
          <w:bCs/>
          <w:lang w:val="en-US"/>
        </w:rPr>
      </w:pPr>
    </w:p>
    <w:p w14:paraId="39CBE10E" w14:textId="77777777" w:rsidR="00F45765" w:rsidRDefault="00F45765" w:rsidP="00F45765">
      <w:pPr>
        <w:rPr>
          <w:b/>
          <w:bCs/>
          <w:lang w:val="en-US"/>
        </w:rPr>
      </w:pPr>
    </w:p>
    <w:p w14:paraId="6B0E9C09" w14:textId="2D4BB322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4C23EBA1" wp14:editId="15D28324">
            <wp:extent cx="4958080" cy="8892540"/>
            <wp:effectExtent l="0" t="0" r="0" b="3810"/>
            <wp:docPr id="1777554266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54266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80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30E9" w14:textId="3915B87E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6DBE13FF" wp14:editId="4026E8D7">
            <wp:extent cx="5090795" cy="8892540"/>
            <wp:effectExtent l="0" t="0" r="0" b="3810"/>
            <wp:docPr id="1254846311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46311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07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11539171" wp14:editId="59975D50">
            <wp:extent cx="5307330" cy="8892540"/>
            <wp:effectExtent l="0" t="0" r="7620" b="3810"/>
            <wp:docPr id="1388961968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61968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73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972D" w14:textId="15FA0923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343D4248" wp14:editId="6EE84729">
            <wp:extent cx="5245100" cy="8892540"/>
            <wp:effectExtent l="0" t="0" r="0" b="3810"/>
            <wp:docPr id="1737147830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47830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9750" w14:textId="50ACA1B1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09C3EF0D" wp14:editId="40799E02">
            <wp:extent cx="5212080" cy="8892540"/>
            <wp:effectExtent l="0" t="0" r="7620" b="3810"/>
            <wp:docPr id="695301869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01869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6648" w14:textId="31792CDD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2B9A0673" wp14:editId="554B3B93">
            <wp:extent cx="5245735" cy="8892540"/>
            <wp:effectExtent l="0" t="0" r="0" b="3810"/>
            <wp:docPr id="15983105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1053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10BAD52F" wp14:editId="5B210527">
            <wp:extent cx="5279390" cy="8892540"/>
            <wp:effectExtent l="0" t="0" r="0" b="3810"/>
            <wp:docPr id="14564609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6096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096D" w14:textId="2B6793E7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3FA1CEF3" wp14:editId="66166643">
            <wp:extent cx="5142230" cy="8892540"/>
            <wp:effectExtent l="0" t="0" r="1270" b="3810"/>
            <wp:docPr id="14682040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409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B639" w14:textId="6CC0A1B4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35086B6E" wp14:editId="7D7A003F">
            <wp:extent cx="5231130" cy="8892540"/>
            <wp:effectExtent l="0" t="0" r="7620" b="3810"/>
            <wp:docPr id="242395425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95425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113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F8F4A" w14:textId="36252CD5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4B35BC1F" wp14:editId="08C37948">
            <wp:extent cx="5252720" cy="8892540"/>
            <wp:effectExtent l="0" t="0" r="5080" b="3810"/>
            <wp:docPr id="87178364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8364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B6053" w14:textId="497889A0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30448E40" wp14:editId="3A92DB71">
            <wp:extent cx="5247005" cy="8892540"/>
            <wp:effectExtent l="0" t="0" r="0" b="3810"/>
            <wp:docPr id="818583001" name="Рисунок 1" descr="Изображение выглядит как текст, снимок экрана, мультимедиа, гадже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83001" name="Рисунок 1" descr="Изображение выглядит как текст, снимок экрана, мультимедиа, гадже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4700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4396" w14:textId="0F994E4D" w:rsid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075D9E2B" wp14:editId="0F4B5F89">
            <wp:extent cx="5253355" cy="8892540"/>
            <wp:effectExtent l="0" t="0" r="4445" b="3810"/>
            <wp:docPr id="634753587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53587" name="Рисунок 1" descr="Изображение выглядит как текст, снимок экрана, мультимеди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4259" w14:textId="099B7CE6" w:rsidR="00F45765" w:rsidRPr="00F45765" w:rsidRDefault="00F45765" w:rsidP="00F45765">
      <w:pPr>
        <w:rPr>
          <w:b/>
          <w:bCs/>
          <w:lang w:val="en-US"/>
        </w:rPr>
      </w:pPr>
      <w:r w:rsidRPr="00F45765">
        <w:rPr>
          <w:b/>
          <w:bCs/>
          <w:noProof/>
          <w:lang w:val="en-US"/>
        </w:rPr>
        <w:lastRenderedPageBreak/>
        <w:drawing>
          <wp:inline distT="0" distB="0" distL="0" distR="0" wp14:anchorId="2D13347C" wp14:editId="7B2999DF">
            <wp:extent cx="5274310" cy="8892540"/>
            <wp:effectExtent l="0" t="0" r="2540" b="3810"/>
            <wp:docPr id="108242390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2390" name="Рисунок 1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765" w:rsidRPr="00F457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20"/>
    <w:rsid w:val="000844CC"/>
    <w:rsid w:val="0031589F"/>
    <w:rsid w:val="007903C1"/>
    <w:rsid w:val="0095024B"/>
    <w:rsid w:val="00B42D27"/>
    <w:rsid w:val="00B90820"/>
    <w:rsid w:val="00E36604"/>
    <w:rsid w:val="00E64C3D"/>
    <w:rsid w:val="00F45765"/>
    <w:rsid w:val="00F87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685CF"/>
  <w15:chartTrackingRefBased/>
  <w15:docId w15:val="{B946ACC4-3783-447D-AF38-6E86E226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0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0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0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0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08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08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08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08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08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0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0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0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0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08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08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08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0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08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08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72</Characters>
  <Application>Microsoft Office Word</Application>
  <DocSecurity>0</DocSecurity>
  <Lines>72</Lines>
  <Paragraphs>3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4</cp:revision>
  <cp:lastPrinted>2026-02-17T19:24:00Z</cp:lastPrinted>
  <dcterms:created xsi:type="dcterms:W3CDTF">2026-02-17T19:18:00Z</dcterms:created>
  <dcterms:modified xsi:type="dcterms:W3CDTF">2026-02-17T19:24:00Z</dcterms:modified>
</cp:coreProperties>
</file>