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F587D" w14:textId="77777777" w:rsidR="000F2DF1" w:rsidRDefault="000F2DF1" w:rsidP="000F2DF1">
      <w:r w:rsidRPr="000F2DF1">
        <w:t>Sistema de automatización para el funcionamiento de un establecimiento de restauración, que integra la recepción de pedidos, el cobro a los clientes, el control del tiempo de trabajo del personal y la impresión de los pedidos en cocina y barra.</w:t>
      </w:r>
    </w:p>
    <w:p w14:paraId="2DEBE70E" w14:textId="77777777" w:rsidR="000F2DF1" w:rsidRDefault="000F2DF1" w:rsidP="000F2DF1"/>
    <w:p w14:paraId="349EC930" w14:textId="65D48CD2" w:rsidR="000F2DF1" w:rsidRDefault="000F2DF1" w:rsidP="000F2DF1">
      <w:proofErr w:type="spellStart"/>
      <w:r>
        <w:t>Platformas</w:t>
      </w:r>
      <w:proofErr w:type="spellEnd"/>
      <w:r>
        <w:t xml:space="preserve">: PC, </w:t>
      </w:r>
      <w:proofErr w:type="gramStart"/>
      <w:r w:rsidRPr="000F2DF1">
        <w:t>Android(</w:t>
      </w:r>
      <w:proofErr w:type="gramEnd"/>
      <w:r w:rsidRPr="000F2DF1">
        <w:t>si h</w:t>
      </w:r>
      <w:r>
        <w:t>ay tiempo IOS)</w:t>
      </w:r>
    </w:p>
    <w:p w14:paraId="665E0291" w14:textId="77777777" w:rsidR="000F2DF1" w:rsidRDefault="000F2DF1" w:rsidP="000F2DF1"/>
    <w:p w14:paraId="5F3F609F" w14:textId="5A0EF420" w:rsidR="000F2DF1" w:rsidRDefault="000F2DF1" w:rsidP="000F2DF1">
      <w:proofErr w:type="spellStart"/>
      <w:r>
        <w:t>Tecnologias</w:t>
      </w:r>
      <w:proofErr w:type="spellEnd"/>
      <w:r>
        <w:t>:</w:t>
      </w:r>
    </w:p>
    <w:p w14:paraId="5B37A848" w14:textId="1B8BD2B6" w:rsidR="000F2DF1" w:rsidRDefault="000F2DF1" w:rsidP="000F2DF1">
      <w:pPr>
        <w:pStyle w:val="Prrafodelista"/>
        <w:numPr>
          <w:ilvl w:val="0"/>
          <w:numId w:val="2"/>
        </w:numPr>
      </w:pPr>
      <w:r>
        <w:t>Back-</w:t>
      </w:r>
      <w:proofErr w:type="spellStart"/>
      <w:r>
        <w:t>end</w:t>
      </w:r>
      <w:proofErr w:type="spellEnd"/>
      <w:r>
        <w:t xml:space="preserve">: </w:t>
      </w:r>
      <w:proofErr w:type="spellStart"/>
      <w:r>
        <w:t>SpringBoot</w:t>
      </w:r>
      <w:proofErr w:type="spellEnd"/>
      <w:r>
        <w:t>, PostgreSQL</w:t>
      </w:r>
    </w:p>
    <w:p w14:paraId="0EA2C073" w14:textId="6A5FB40B" w:rsidR="000F2DF1" w:rsidRDefault="000F2DF1" w:rsidP="000F2DF1">
      <w:pPr>
        <w:pStyle w:val="Prrafodelista"/>
        <w:numPr>
          <w:ilvl w:val="0"/>
          <w:numId w:val="2"/>
        </w:numPr>
        <w:rPr>
          <w:lang w:val="en-US"/>
        </w:rPr>
      </w:pPr>
      <w:r w:rsidRPr="000F2DF1">
        <w:rPr>
          <w:lang w:val="en-US"/>
        </w:rPr>
        <w:t>Front-end: PC – JavaFX, A</w:t>
      </w:r>
      <w:r>
        <w:rPr>
          <w:lang w:val="en-US"/>
        </w:rPr>
        <w:t>ndroid – Kotlin, IOS – Swift</w:t>
      </w:r>
    </w:p>
    <w:p w14:paraId="3D8529AD" w14:textId="77777777" w:rsidR="000F2DF1" w:rsidRDefault="000F2DF1" w:rsidP="000F2DF1">
      <w:pPr>
        <w:rPr>
          <w:lang w:val="en-US"/>
        </w:rPr>
      </w:pPr>
    </w:p>
    <w:p w14:paraId="04FBC489" w14:textId="1F18A694" w:rsidR="000F2DF1" w:rsidRDefault="000F2DF1" w:rsidP="000F2DF1">
      <w:proofErr w:type="spellStart"/>
      <w:r w:rsidRPr="000F2DF1">
        <w:t>Funcion</w:t>
      </w:r>
      <w:proofErr w:type="spellEnd"/>
      <w:r w:rsidRPr="000F2DF1">
        <w:t xml:space="preserve">: PC – </w:t>
      </w:r>
      <w:proofErr w:type="spellStart"/>
      <w:r w:rsidRPr="000F2DF1">
        <w:t>gestion</w:t>
      </w:r>
      <w:proofErr w:type="spellEnd"/>
      <w:r w:rsidRPr="000F2DF1">
        <w:t xml:space="preserve"> general, Android – 1) </w:t>
      </w:r>
      <w:proofErr w:type="spellStart"/>
      <w:proofErr w:type="gramStart"/>
      <w:r w:rsidRPr="000F2DF1">
        <w:t>Movil</w:t>
      </w:r>
      <w:proofErr w:type="spellEnd"/>
      <w:r w:rsidRPr="000F2DF1">
        <w:t xml:space="preserve"> :</w:t>
      </w:r>
      <w:proofErr w:type="gramEnd"/>
      <w:r w:rsidRPr="000F2DF1">
        <w:t xml:space="preserve"> toma nota</w:t>
      </w:r>
      <w:r>
        <w:t xml:space="preserve">s y vista de cuentas, 2) Tablet – </w:t>
      </w:r>
      <w:proofErr w:type="spellStart"/>
      <w:r>
        <w:t>Gestion</w:t>
      </w:r>
      <w:proofErr w:type="spellEnd"/>
      <w:r>
        <w:t xml:space="preserve"> de pedidos.</w:t>
      </w:r>
    </w:p>
    <w:p w14:paraId="3F9EF82A" w14:textId="56EFAC5A" w:rsidR="00823AD9" w:rsidRPr="000F2DF1" w:rsidRDefault="00823AD9" w:rsidP="000F2DF1">
      <w:r w:rsidRPr="00823AD9">
        <w:drawing>
          <wp:inline distT="0" distB="0" distL="0" distR="0" wp14:anchorId="43B3CF9D" wp14:editId="6D76564D">
            <wp:extent cx="6697628" cy="1724025"/>
            <wp:effectExtent l="0" t="0" r="8255" b="0"/>
            <wp:docPr id="1776721768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21768" name="Imagen 1" descr="Imagen de la pantalla de un computador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8753" cy="17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DE1" w14:textId="77777777" w:rsidR="000F2DF1" w:rsidRPr="000F2DF1" w:rsidRDefault="000F2DF1" w:rsidP="000F2DF1"/>
    <w:p w14:paraId="0733CA31" w14:textId="77777777" w:rsidR="003E5F32" w:rsidRPr="000F2DF1" w:rsidRDefault="003E5F32"/>
    <w:sectPr w:rsidR="003E5F32" w:rsidRPr="000F2D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88162F"/>
    <w:multiLevelType w:val="hybridMultilevel"/>
    <w:tmpl w:val="3C446FA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02976"/>
    <w:multiLevelType w:val="hybridMultilevel"/>
    <w:tmpl w:val="90C4593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75053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12181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4DB"/>
    <w:rsid w:val="000F2DF1"/>
    <w:rsid w:val="003E5F32"/>
    <w:rsid w:val="00575D1E"/>
    <w:rsid w:val="006B7006"/>
    <w:rsid w:val="00823AD9"/>
    <w:rsid w:val="00AE72B5"/>
    <w:rsid w:val="00B962FE"/>
    <w:rsid w:val="00DF0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32E18"/>
  <w15:chartTrackingRefBased/>
  <w15:docId w15:val="{01B44470-8C04-4BF3-9508-B014CD5BD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0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F0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04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0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04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04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04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04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04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04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F04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04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04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04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04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04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04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04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F04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0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F04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F0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F04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F04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F04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F04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04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04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F04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78</Words>
  <Characters>432</Characters>
  <Application>Microsoft Office Word</Application>
  <DocSecurity>0</DocSecurity>
  <Lines>3</Lines>
  <Paragraphs>1</Paragraphs>
  <ScaleCrop>false</ScaleCrop>
  <Company>Aula Campus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 BURLACHENKO</dc:creator>
  <cp:keywords/>
  <dc:description/>
  <cp:lastModifiedBy>YEHOR BURLACHENKO</cp:lastModifiedBy>
  <cp:revision>4</cp:revision>
  <dcterms:created xsi:type="dcterms:W3CDTF">2025-09-15T06:13:00Z</dcterms:created>
  <dcterms:modified xsi:type="dcterms:W3CDTF">2025-09-15T06:23:00Z</dcterms:modified>
</cp:coreProperties>
</file>