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F6F" w:rsidRDefault="0048740B" w:rsidP="0048740B">
      <w:pPr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i/>
          <w:color w:val="FF0000"/>
          <w:sz w:val="32"/>
          <w:szCs w:val="32"/>
        </w:rPr>
        <w:t>Лекція</w:t>
      </w:r>
      <w:r w:rsidRPr="00C921CB">
        <w:rPr>
          <w:rFonts w:ascii="Times New Roman" w:hAnsi="Times New Roman" w:cs="Times New Roman"/>
          <w:b/>
          <w:i/>
          <w:color w:val="FF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32"/>
          <w:szCs w:val="32"/>
        </w:rPr>
        <w:t>2</w:t>
      </w:r>
    </w:p>
    <w:p w:rsidR="0048740B" w:rsidRPr="00BA2CA4" w:rsidRDefault="009F7254" w:rsidP="0048740B">
      <w:pPr>
        <w:jc w:val="center"/>
        <w:rPr>
          <w:rFonts w:ascii="Times New Roman" w:hAnsi="Times New Roman" w:cs="Times New Roman"/>
          <w:b/>
          <w:i/>
          <w:lang w:val="ru-RU"/>
        </w:rPr>
      </w:pPr>
      <w:r w:rsidRPr="009F7254">
        <w:rPr>
          <w:rFonts w:ascii="Times New Roman" w:hAnsi="Times New Roman" w:cs="Times New Roman"/>
          <w:b/>
          <w:i/>
        </w:rPr>
        <w:t>Основи програмування мовою С++</w:t>
      </w:r>
      <w:r w:rsidR="00BA2CA4" w:rsidRPr="00BA2CA4">
        <w:rPr>
          <w:rFonts w:ascii="Times New Roman" w:hAnsi="Times New Roman" w:cs="Times New Roman"/>
          <w:b/>
          <w:i/>
          <w:lang w:val="ru-RU"/>
        </w:rPr>
        <w:t xml:space="preserve"> </w:t>
      </w:r>
    </w:p>
    <w:p w:rsidR="00BA2CA4" w:rsidRPr="00BA2CA4" w:rsidRDefault="00BA2CA4" w:rsidP="0048740B">
      <w:pPr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proofErr w:type="spellStart"/>
      <w:r w:rsidRPr="00BA2CA4">
        <w:rPr>
          <w:rFonts w:ascii="Times New Roman" w:hAnsi="Times New Roman" w:cs="Times New Roman"/>
          <w:b/>
          <w:i/>
          <w:color w:val="FF0000"/>
          <w:sz w:val="32"/>
          <w:szCs w:val="32"/>
        </w:rPr>
        <w:t>Завд</w:t>
      </w:r>
      <w:proofErr w:type="spellEnd"/>
      <w:r w:rsidRPr="00BA2CA4">
        <w:rPr>
          <w:rFonts w:ascii="Times New Roman" w:hAnsi="Times New Roman" w:cs="Times New Roman"/>
          <w:b/>
          <w:i/>
          <w:color w:val="FF0000"/>
          <w:sz w:val="32"/>
          <w:szCs w:val="32"/>
        </w:rPr>
        <w:t>. 1</w:t>
      </w:r>
    </w:p>
    <w:p w:rsidR="00BA2CA4" w:rsidRPr="00BA2CA4" w:rsidRDefault="00BA2CA4" w:rsidP="0048740B">
      <w:pPr>
        <w:jc w:val="center"/>
        <w:rPr>
          <w:rFonts w:ascii="Times New Roman" w:hAnsi="Times New Roman" w:cs="Times New Roman"/>
          <w:b/>
          <w:i/>
          <w:lang w:val="ru-RU"/>
        </w:rPr>
      </w:pPr>
    </w:p>
    <w:p w:rsidR="00BA2CA4" w:rsidRDefault="00BA2CA4" w:rsidP="00BA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A2CA4" w:rsidRDefault="00BA2CA4" w:rsidP="00BA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CA4" w:rsidRDefault="00BA2CA4" w:rsidP="00BA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2CA4" w:rsidRDefault="00BA2CA4" w:rsidP="00BA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A2CA4" w:rsidRDefault="00BA2CA4" w:rsidP="00BA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2CA4" w:rsidRDefault="00BA2CA4" w:rsidP="00BA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30000, b = 20000;</w:t>
      </w:r>
    </w:p>
    <w:p w:rsidR="00BA2CA4" w:rsidRDefault="00BA2CA4" w:rsidP="00BA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CA4" w:rsidRDefault="00BA2CA4" w:rsidP="00BA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a + b;</w:t>
      </w:r>
    </w:p>
    <w:p w:rsidR="00BA2CA4" w:rsidRDefault="00BA2CA4" w:rsidP="00BA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CA4" w:rsidRDefault="00BA2CA4" w:rsidP="00BA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BA2CA4" w:rsidRDefault="00BA2CA4" w:rsidP="00BA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CA4" w:rsidRDefault="00BA2CA4" w:rsidP="00BA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A2CA4" w:rsidRDefault="00BA2CA4" w:rsidP="00BA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CA4" w:rsidRDefault="00BA2CA4" w:rsidP="00BA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A2CA4" w:rsidRDefault="00BA2CA4" w:rsidP="00BA2C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2CA4" w:rsidRDefault="00BA2CA4" w:rsidP="00BA2CA4">
      <w:r>
        <w:rPr>
          <w:noProof/>
          <w:lang w:eastAsia="uk-UA"/>
        </w:rPr>
        <w:drawing>
          <wp:inline distT="0" distB="0" distL="0" distR="0" wp14:anchorId="583F8B1B" wp14:editId="5BF218A8">
            <wp:extent cx="3467100" cy="586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3E" w:rsidRDefault="00A7713E" w:rsidP="00A7713E">
      <w:pPr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proofErr w:type="spellStart"/>
      <w:r w:rsidRPr="00BA2CA4">
        <w:rPr>
          <w:rFonts w:ascii="Times New Roman" w:hAnsi="Times New Roman" w:cs="Times New Roman"/>
          <w:b/>
          <w:i/>
          <w:color w:val="FF0000"/>
          <w:sz w:val="32"/>
          <w:szCs w:val="32"/>
        </w:rPr>
        <w:t>Завд</w:t>
      </w:r>
      <w:proofErr w:type="spellEnd"/>
      <w:r w:rsidRPr="00BA2CA4">
        <w:rPr>
          <w:rFonts w:ascii="Times New Roman" w:hAnsi="Times New Roman" w:cs="Times New Roman"/>
          <w:b/>
          <w:i/>
          <w:color w:val="FF0000"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i/>
          <w:color w:val="FF0000"/>
          <w:sz w:val="32"/>
          <w:szCs w:val="32"/>
        </w:rPr>
        <w:t>2</w:t>
      </w:r>
    </w:p>
    <w:p w:rsidR="00A7713E" w:rsidRDefault="00A7713E" w:rsidP="00A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7713E" w:rsidRDefault="00A7713E" w:rsidP="00A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13E" w:rsidRDefault="00A7713E" w:rsidP="00A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13E" w:rsidRDefault="00A7713E" w:rsidP="00A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7713E" w:rsidRDefault="00A7713E" w:rsidP="00A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713E" w:rsidRDefault="00A7713E" w:rsidP="00A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A7713E" w:rsidRDefault="00A7713E" w:rsidP="00A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13E" w:rsidRDefault="00A7713E" w:rsidP="00A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символ =&gt;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13E" w:rsidRDefault="00A7713E" w:rsidP="00A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A7713E" w:rsidRDefault="00A7713E" w:rsidP="00A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13E" w:rsidRDefault="00A7713E" w:rsidP="00A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((c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(c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7713E" w:rsidRDefault="00A7713E" w:rsidP="00A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"так"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13E" w:rsidRDefault="00A7713E" w:rsidP="00A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13E" w:rsidRDefault="00A7713E" w:rsidP="00A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"ні"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13E" w:rsidRDefault="00A7713E" w:rsidP="00A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13E" w:rsidRDefault="00A7713E" w:rsidP="00A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13E" w:rsidRPr="00A7713E" w:rsidRDefault="00A7713E" w:rsidP="00BA2CA4">
      <w:pPr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713E" w:rsidRDefault="00A7713E" w:rsidP="00BA2CA4">
      <w:r>
        <w:rPr>
          <w:noProof/>
          <w:lang w:eastAsia="uk-UA"/>
        </w:rPr>
        <w:drawing>
          <wp:inline distT="0" distB="0" distL="0" distR="0" wp14:anchorId="0801BDA6" wp14:editId="45D548D8">
            <wp:extent cx="3093720" cy="784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3E" w:rsidRDefault="00A7713E" w:rsidP="00BA2CA4"/>
    <w:p w:rsidR="00A7713E" w:rsidRDefault="00A7713E" w:rsidP="00A7713E">
      <w:pPr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proofErr w:type="spellStart"/>
      <w:r w:rsidRPr="00BA2CA4">
        <w:rPr>
          <w:rFonts w:ascii="Times New Roman" w:hAnsi="Times New Roman" w:cs="Times New Roman"/>
          <w:b/>
          <w:i/>
          <w:color w:val="FF0000"/>
          <w:sz w:val="32"/>
          <w:szCs w:val="32"/>
        </w:rPr>
        <w:t>Завд</w:t>
      </w:r>
      <w:proofErr w:type="spellEnd"/>
      <w:r w:rsidRPr="00BA2CA4">
        <w:rPr>
          <w:rFonts w:ascii="Times New Roman" w:hAnsi="Times New Roman" w:cs="Times New Roman"/>
          <w:b/>
          <w:i/>
          <w:color w:val="FF0000"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i/>
          <w:color w:val="FF0000"/>
          <w:sz w:val="32"/>
          <w:szCs w:val="32"/>
        </w:rPr>
        <w:t>3</w:t>
      </w:r>
    </w:p>
    <w:p w:rsidR="00A7713E" w:rsidRDefault="00A7713E" w:rsidP="00BA2CA4"/>
    <w:p w:rsidR="00A7713E" w:rsidRDefault="00A7713E" w:rsidP="00A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7713E" w:rsidRDefault="00A7713E" w:rsidP="00A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13E" w:rsidRDefault="00A7713E" w:rsidP="00A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13E" w:rsidRDefault="00A7713E" w:rsidP="00A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7713E" w:rsidRDefault="00A7713E" w:rsidP="00A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713E" w:rsidRDefault="00A7713E" w:rsidP="00A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13E" w:rsidRDefault="00A7713E" w:rsidP="00A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13E" w:rsidRDefault="00A7713E" w:rsidP="00A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символ =&gt;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13E" w:rsidRDefault="00A7713E" w:rsidP="00A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A7713E" w:rsidRDefault="00A7713E" w:rsidP="00A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13E" w:rsidRDefault="00A7713E" w:rsidP="00A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c;</w:t>
      </w:r>
    </w:p>
    <w:p w:rsidR="00A7713E" w:rsidRDefault="00A7713E" w:rsidP="00A77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"Попередній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--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"код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Наступний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"код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13E" w:rsidRDefault="00A7713E" w:rsidP="00A7713E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A7713E" w:rsidRPr="00A7713E" w:rsidRDefault="00A7713E" w:rsidP="00BA2CA4">
      <w:r>
        <w:rPr>
          <w:noProof/>
          <w:lang w:eastAsia="uk-UA"/>
        </w:rPr>
        <w:drawing>
          <wp:inline distT="0" distB="0" distL="0" distR="0" wp14:anchorId="7F932165" wp14:editId="0A3B872E">
            <wp:extent cx="2705100" cy="1005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13E" w:rsidRPr="00A771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40B"/>
    <w:rsid w:val="00434F6F"/>
    <w:rsid w:val="0048740B"/>
    <w:rsid w:val="009F7254"/>
    <w:rsid w:val="00A7713E"/>
    <w:rsid w:val="00BA2CA4"/>
    <w:rsid w:val="00C2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1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2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BA2C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1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2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BA2C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473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 Chabala</dc:creator>
  <cp:lastModifiedBy>Egor Chabala</cp:lastModifiedBy>
  <cp:revision>2</cp:revision>
  <dcterms:created xsi:type="dcterms:W3CDTF">2021-09-13T07:11:00Z</dcterms:created>
  <dcterms:modified xsi:type="dcterms:W3CDTF">2021-09-13T08:32:00Z</dcterms:modified>
</cp:coreProperties>
</file>