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2C32" w14:textId="69F3A7E8" w:rsidR="00AC601B" w:rsidRPr="00E6035C" w:rsidRDefault="009B43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t>Лекція 2</w:t>
      </w:r>
    </w:p>
    <w:p w14:paraId="437D51D0" w14:textId="2303C938" w:rsidR="009B43FB" w:rsidRPr="00E6035C" w:rsidRDefault="009B43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t>Типи даних</w:t>
      </w:r>
    </w:p>
    <w:p w14:paraId="634B31B9" w14:textId="30A96DC5" w:rsidR="009B43FB" w:rsidRPr="00E6035C" w:rsidRDefault="009B43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Приклад 1 </w:t>
      </w:r>
    </w:p>
    <w:p w14:paraId="116D8B03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27ABEAB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29F17206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B02A18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74BB35C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x,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y;</w:t>
      </w:r>
      <w:proofErr w:type="gramEnd"/>
    </w:p>
    <w:p w14:paraId="6E2CA5B0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ukr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1DD45E7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puts(</w:t>
      </w:r>
      <w:proofErr w:type="gram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Введіть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</w:rPr>
        <w:t>символ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?"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CF7739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  <w:proofErr w:type="gramEnd"/>
    </w:p>
    <w:p w14:paraId="121DAA6A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=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  <w:proofErr w:type="gramEnd"/>
    </w:p>
    <w:p w14:paraId="171F5CC8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 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попередній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--x</w:t>
      </w:r>
    </w:p>
    <w:p w14:paraId="293727F2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&lt;&lt;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 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наступний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++y &lt;&lt; </w:t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40426BC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 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попередній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(</w:t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)x</w:t>
      </w:r>
    </w:p>
    <w:p w14:paraId="6E4EE07F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&lt;&lt;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 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наступний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(</w:t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)y &lt;&lt; </w:t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3075F0C" w14:textId="77777777" w:rsidR="009B43FB" w:rsidRPr="00E6035C" w:rsidRDefault="009B43FB" w:rsidP="009B43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system(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"pause"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6EE4F57B" w14:textId="0FDF1880" w:rsidR="009B43FB" w:rsidRPr="00E6035C" w:rsidRDefault="009B43FB" w:rsidP="009B43F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7CBB9361" w14:textId="0E160CC1" w:rsidR="001F7310" w:rsidRPr="00E6035C" w:rsidRDefault="001F7310" w:rsidP="009B43F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EF403C1" w14:textId="7572AC47" w:rsidR="001F7310" w:rsidRPr="00E6035C" w:rsidRDefault="001F7310" w:rsidP="009B43F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Приклад 2</w:t>
      </w:r>
    </w:p>
    <w:p w14:paraId="244FB9B2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219394D8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35C1D845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8929293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A0E047E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n;</w:t>
      </w:r>
      <w:proofErr w:type="gramEnd"/>
    </w:p>
    <w:p w14:paraId="66CF2F9C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c;</w:t>
      </w:r>
      <w:proofErr w:type="gramEnd"/>
    </w:p>
    <w:p w14:paraId="35626BB5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ukr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CAD825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puts(</w:t>
      </w:r>
      <w:proofErr w:type="gram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Введіть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</w:rPr>
        <w:t>цифру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- ?"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D2D1AA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getchar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C258DF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)c </w:t>
      </w:r>
      <w:r w:rsidRPr="00E603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BD8555A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54F3E93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n = c -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'0</w:t>
      </w:r>
      <w:proofErr w:type="gramStart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C20885C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n +=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10;</w:t>
      </w:r>
      <w:proofErr w:type="gramEnd"/>
    </w:p>
    <w:p w14:paraId="771C0E08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 </w:t>
      </w:r>
      <w:r w:rsidRPr="00E6035C">
        <w:rPr>
          <w:rFonts w:ascii="Times New Roman" w:hAnsi="Times New Roman" w:cs="Times New Roman"/>
          <w:color w:val="A31515"/>
          <w:sz w:val="28"/>
          <w:szCs w:val="28"/>
        </w:rPr>
        <w:t>результат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</w:t>
      </w:r>
      <w:r w:rsidRPr="00E603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A53363B" w14:textId="77777777" w:rsidR="001F7310" w:rsidRPr="00E6035C" w:rsidRDefault="001F7310" w:rsidP="001F7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4B481A9A" w14:textId="78C94347" w:rsidR="001F7310" w:rsidRPr="00E6035C" w:rsidRDefault="001F7310" w:rsidP="001F731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C26FFF0" w14:textId="26A77359" w:rsidR="001F7310" w:rsidRPr="00E6035C" w:rsidRDefault="001F7310" w:rsidP="001F73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FFB272" wp14:editId="786DC83B">
            <wp:extent cx="2705478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F72D" w14:textId="029DE09F" w:rsidR="001F7310" w:rsidRPr="00E6035C" w:rsidRDefault="00DD0DDF" w:rsidP="001F73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Приклад 3 </w:t>
      </w:r>
    </w:p>
    <w:p w14:paraId="52E18937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t>#include &lt;</w:t>
      </w: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iostream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3159E06B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032FC0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namespace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4BD281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D7A56E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3F275DC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14:paraId="07A02702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x, y;</w:t>
      </w:r>
    </w:p>
    <w:p w14:paraId="2605200A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(0, "</w:t>
      </w: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ukr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14:paraId="2DAAEED5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993AFF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&lt;&lt; "Ведіть два числа" &lt;&lt; </w:t>
      </w: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E790567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cin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&gt;&gt; x &gt;&gt; y;</w:t>
      </w:r>
    </w:p>
    <w:p w14:paraId="43D1262C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B23316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r1 = x / y;</w:t>
      </w:r>
    </w:p>
    <w:p w14:paraId="545EA94F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&lt;&lt; "\n результат r1: " &lt;&lt; r1 &lt;&lt; </w:t>
      </w: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E921F21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C11040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r2 = x % y;</w:t>
      </w:r>
    </w:p>
    <w:p w14:paraId="47994A3B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&lt;&lt; "\n результат r2: " &lt;&lt; r2 &lt;&lt; </w:t>
      </w: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C1913F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EE1998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t>x = (y = 3, y + 1);</w:t>
      </w:r>
    </w:p>
    <w:p w14:paraId="4358B1C9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A9567E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&lt;&lt; "\n результат x: " &lt;&lt; x &lt;&lt; </w:t>
      </w: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endl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767FDE2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83A655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getchar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49105EA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9C9F60" w14:textId="77777777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035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6035C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14:paraId="7DBEF1A6" w14:textId="746F0EAD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392FC4E" w14:textId="5FE702BA" w:rsidR="00DD0DDF" w:rsidRPr="00E6035C" w:rsidRDefault="00DD0DDF" w:rsidP="00DD0DD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t>Приклад 4:</w:t>
      </w:r>
    </w:p>
    <w:p w14:paraId="492864EF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2DB50615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14B73018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2BCC1BD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E615244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d, t,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k;</w:t>
      </w:r>
      <w:proofErr w:type="gramEnd"/>
    </w:p>
    <w:p w14:paraId="669DD60A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0,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ukr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292795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Введ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i</w:t>
      </w:r>
      <w:r w:rsidRPr="00E6035C">
        <w:rPr>
          <w:rFonts w:ascii="Times New Roman" w:hAnsi="Times New Roman" w:cs="Times New Roman"/>
          <w:color w:val="A31515"/>
          <w:sz w:val="28"/>
          <w:szCs w:val="28"/>
        </w:rPr>
        <w:t>ть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k \n</w:t>
      </w:r>
      <w:proofErr w:type="gramStart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5E052D3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k;</w:t>
      </w:r>
      <w:proofErr w:type="gramEnd"/>
    </w:p>
    <w:p w14:paraId="19D63E5F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d = k % 7; t = k / 7 +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4B23948F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 == 0)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{ d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7; t--; }</w:t>
      </w:r>
    </w:p>
    <w:p w14:paraId="2F0707D2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E6035C">
        <w:rPr>
          <w:rFonts w:ascii="Times New Roman" w:hAnsi="Times New Roman" w:cs="Times New Roman"/>
          <w:color w:val="A31515"/>
          <w:sz w:val="28"/>
          <w:szCs w:val="28"/>
        </w:rPr>
        <w:t>День "</w:t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03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d </w:t>
      </w:r>
      <w:r w:rsidRPr="00E603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</w:rPr>
        <w:t xml:space="preserve">" 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Тиждень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03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t </w:t>
      </w:r>
      <w:r w:rsidRPr="00E6035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C608851" w14:textId="5F330445" w:rsidR="00DD0DDF" w:rsidRPr="00E6035C" w:rsidRDefault="00501B1B" w:rsidP="00501B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337ABCD" w14:textId="7BA48DB1" w:rsidR="00501B1B" w:rsidRPr="00E6035C" w:rsidRDefault="00501B1B" w:rsidP="00501B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7E72C3" wp14:editId="6D639C95">
            <wp:extent cx="5940425" cy="1273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430" w14:textId="4E45BF2E" w:rsidR="00501B1B" w:rsidRPr="00E6035C" w:rsidRDefault="00501B1B" w:rsidP="00501B1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035C">
        <w:rPr>
          <w:rFonts w:ascii="Times New Roman" w:hAnsi="Times New Roman" w:cs="Times New Roman"/>
          <w:sz w:val="28"/>
          <w:szCs w:val="28"/>
          <w:lang w:val="uk-UA"/>
        </w:rPr>
        <w:t>Приклад 5:</w:t>
      </w:r>
    </w:p>
    <w:p w14:paraId="39C89EBC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07E7055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6DA84524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B71753B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AAB3BB6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prap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-5;</w:t>
      </w:r>
      <w:proofErr w:type="gramEnd"/>
    </w:p>
    <w:p w14:paraId="161EA8E2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prap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141B201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056AA47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"Yes</w:t>
      </w:r>
      <w:proofErr w:type="gramStart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7CF3E6F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49AFD98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08FF7ED2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CB10685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"No</w:t>
      </w:r>
      <w:proofErr w:type="gramStart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E53FA0D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6ACA77B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</w:rPr>
        <w:t>getchar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8A1DC99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49894EE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61C8B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D1CF2B" w14:textId="77777777" w:rsidR="00501B1B" w:rsidRPr="00E6035C" w:rsidRDefault="00501B1B" w:rsidP="00501B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6035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4C420CD" w14:textId="0A26311D" w:rsidR="00501B1B" w:rsidRPr="00E6035C" w:rsidRDefault="00501B1B" w:rsidP="00501B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636E54C" w14:textId="2D690276" w:rsidR="00E6035C" w:rsidRPr="00E6035C" w:rsidRDefault="00E6035C" w:rsidP="00501B1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Приклад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</w:rPr>
        <w:t>6 :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73F647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22BBD20B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1A75B814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123A711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FCCFBCF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y;</w:t>
      </w:r>
      <w:proofErr w:type="gramEnd"/>
    </w:p>
    <w:p w14:paraId="35E51CBA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  <w:proofErr w:type="gramEnd"/>
    </w:p>
    <w:p w14:paraId="318BCDF5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"Please input x"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B69074B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  <w:proofErr w:type="gramEnd"/>
    </w:p>
    <w:p w14:paraId="6749B989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&lt; 0)</w:t>
      </w:r>
    </w:p>
    <w:p w14:paraId="125FAF30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=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-1;</w:t>
      </w:r>
      <w:proofErr w:type="gramEnd"/>
    </w:p>
    <w:p w14:paraId="7BD085EC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09AEA580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C0FCF3C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(x == 0) y =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558DD8F5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 =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</w:p>
    <w:p w14:paraId="3DC916A1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6760058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y;</w:t>
      </w:r>
      <w:proofErr w:type="gramEnd"/>
    </w:p>
    <w:p w14:paraId="57F81259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309029C2" w14:textId="7E9E3AEF" w:rsidR="00E6035C" w:rsidRPr="00E6035C" w:rsidRDefault="00E6035C" w:rsidP="00E603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47DBC3" w14:textId="42E80786" w:rsidR="00E6035C" w:rsidRPr="00E6035C" w:rsidRDefault="00E6035C" w:rsidP="00E603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>Приклад 7:</w:t>
      </w:r>
    </w:p>
    <w:p w14:paraId="3F501932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7EE37A90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77E1D9A0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66BDF2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691B944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n;</w:t>
      </w:r>
      <w:proofErr w:type="gramEnd"/>
    </w:p>
    <w:p w14:paraId="0F7D4311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&lt;&lt;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proofErr w:type="gram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введ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.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proofErr w:type="spellEnd"/>
      <w:proofErr w:type="gram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82A317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cin &gt;&gt;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n;</w:t>
      </w:r>
      <w:proofErr w:type="gramEnd"/>
    </w:p>
    <w:p w14:paraId="55B780DF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</w:t>
      </w:r>
    </w:p>
    <w:p w14:paraId="7BD7CAD7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08DA686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12: cout &lt;&lt;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грудень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Start"/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53A2570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1: cout &lt;&lt;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січень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Start"/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2BB33D2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2: cout &lt;&lt; </w:t>
      </w:r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6035C">
        <w:rPr>
          <w:rFonts w:ascii="Times New Roman" w:hAnsi="Times New Roman" w:cs="Times New Roman"/>
          <w:color w:val="A31515"/>
          <w:sz w:val="28"/>
          <w:szCs w:val="28"/>
        </w:rPr>
        <w:t>лютий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gramStart"/>
      <w:r w:rsidRPr="00E6035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2BFDC1F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6035C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6035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&lt;&lt; </w:t>
      </w:r>
      <w:r w:rsidRPr="00E6035C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E6035C">
        <w:rPr>
          <w:rFonts w:ascii="Times New Roman" w:hAnsi="Times New Roman" w:cs="Times New Roman"/>
          <w:color w:val="A31515"/>
          <w:sz w:val="28"/>
          <w:szCs w:val="28"/>
        </w:rPr>
        <w:t>помилка</w:t>
      </w:r>
      <w:proofErr w:type="spellEnd"/>
      <w:r w:rsidRPr="00E6035C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E6035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6C937D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162F08F" w14:textId="77777777" w:rsidR="00E6035C" w:rsidRPr="00E6035C" w:rsidRDefault="00E6035C" w:rsidP="00E603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6035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E6035C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A7572C6" w14:textId="7BB38918" w:rsidR="00E6035C" w:rsidRPr="00E6035C" w:rsidRDefault="00E6035C" w:rsidP="00E6035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035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7510111" w14:textId="77777777" w:rsidR="00501B1B" w:rsidRPr="00E6035C" w:rsidRDefault="00501B1B" w:rsidP="00501B1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58F634" w14:textId="1EC899BC" w:rsidR="00501B1B" w:rsidRPr="00E6035C" w:rsidRDefault="00501B1B" w:rsidP="00501B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01B1B" w:rsidRPr="00E60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6A"/>
    <w:rsid w:val="001F7310"/>
    <w:rsid w:val="00501B1B"/>
    <w:rsid w:val="009B43FB"/>
    <w:rsid w:val="00AC601B"/>
    <w:rsid w:val="00B0776A"/>
    <w:rsid w:val="00DD0DDF"/>
    <w:rsid w:val="00E6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E518"/>
  <w15:chartTrackingRefBased/>
  <w15:docId w15:val="{B7B7E842-F835-499C-A668-C9062F83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2021-09-27T05:36:00Z</dcterms:created>
  <dcterms:modified xsi:type="dcterms:W3CDTF">2021-09-27T08:16:00Z</dcterms:modified>
</cp:coreProperties>
</file>