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6F85" w14:textId="0D0511A1" w:rsidR="00F86FE0" w:rsidRPr="008757AB" w:rsidRDefault="008757AB" w:rsidP="008757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757AB">
        <w:rPr>
          <w:rFonts w:ascii="Times New Roman" w:hAnsi="Times New Roman" w:cs="Times New Roman"/>
          <w:b/>
          <w:bCs/>
          <w:sz w:val="28"/>
          <w:szCs w:val="28"/>
          <w:lang w:val="uk-UA"/>
        </w:rPr>
        <w:t>Лекція 6.</w:t>
      </w:r>
    </w:p>
    <w:p w14:paraId="168201CB" w14:textId="598B1A8A" w:rsidR="008757AB" w:rsidRDefault="008757AB" w:rsidP="008757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757AB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 w:rsidRPr="008757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57A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Динамічні та багатовимірні масиви</w:t>
      </w:r>
    </w:p>
    <w:p w14:paraId="412185B9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</w:t>
      </w:r>
      <w:r w:rsidRPr="008757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14:paraId="3378ABA1" w14:textId="59C04B9C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75D10DC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CABCE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637B62E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4F355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8000"/>
          <w:sz w:val="19"/>
          <w:szCs w:val="19"/>
          <w:lang w:val="en-US"/>
        </w:rPr>
        <w:t>//const int N=10000;</w:t>
      </w:r>
    </w:p>
    <w:p w14:paraId="1007B795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A8F59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CFA06FF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EB5149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* a,</w:t>
      </w:r>
    </w:p>
    <w:p w14:paraId="449A1FAE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7BE3EF5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23AAA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"Please input a size of array a1\n"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113054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977AC35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62EBE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10BFF6C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2A840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 xml:space="preserve"> input elements of array\n"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D8D2D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ED965E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AE75A2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CE39E65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405AAB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2FAA8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5CB6E323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499F7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039A48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42983E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a[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6D7656D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5AFDD0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7C7A9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nsum</w:t>
      </w:r>
      <w:proofErr w:type="spellEnd"/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4399F3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5ED46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71C62C9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7067004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8601B0" w14:textId="7D3B5A75" w:rsidR="008757AB" w:rsidRDefault="008757AB" w:rsidP="00875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2.</w:t>
      </w:r>
    </w:p>
    <w:p w14:paraId="5E734FFF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8D0C74D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C7A8A65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C3217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додатних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масивів</w:t>
      </w:r>
      <w:proofErr w:type="spellEnd"/>
    </w:p>
    <w:p w14:paraId="18BA5754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4E31E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979D92E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8D8709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* a1, n1, count1 = 0;</w:t>
      </w:r>
    </w:p>
    <w:p w14:paraId="3A824F7E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* a2, n2, count2 = 0;</w:t>
      </w:r>
    </w:p>
    <w:p w14:paraId="34306BEB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* a3, n3;</w:t>
      </w:r>
    </w:p>
    <w:p w14:paraId="40A8D35D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16B15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5C55E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"Please input a size of array a1\n"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17E97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n1;</w:t>
      </w:r>
    </w:p>
    <w:p w14:paraId="1CC23FB9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a1 = </w:t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[n1];</w:t>
      </w:r>
    </w:p>
    <w:p w14:paraId="63136004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7620D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 xml:space="preserve"> input elements of array a1\n"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597C71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n1;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C07CE4D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820BE2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20EA182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14:paraId="3656F236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96D05E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count1++;</w:t>
      </w:r>
    </w:p>
    <w:p w14:paraId="74C47C50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E204EC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E38EF3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FE97A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"Please input a size of array a2\n"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DCC80E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n2;</w:t>
      </w:r>
    </w:p>
    <w:p w14:paraId="27F3C004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a2 = </w:t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[n2];</w:t>
      </w:r>
    </w:p>
    <w:p w14:paraId="4D1A27C1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3E9D5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 xml:space="preserve"> input elements of array a2\n"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E7E9A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n2;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AB94EB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7CACF9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a2[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504AFBD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(a2[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14:paraId="5FD6B2FC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9D58C5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count2++;</w:t>
      </w:r>
    </w:p>
    <w:p w14:paraId="116354A3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B2A73D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C6A794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79921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n3 = count1 + count2;</w:t>
      </w:r>
    </w:p>
    <w:p w14:paraId="365A61F4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a3 = </w:t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[n3];</w:t>
      </w:r>
    </w:p>
    <w:p w14:paraId="446C94BF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34BB1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71CB72C8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F4650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n1;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393504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B3BF01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14:paraId="53B38093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5860DE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a3[j] = a1[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188F9D7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E59B19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7C00CD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376F79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C34E0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k = j - 1;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n2;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1452686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E3E8E1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(a2[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14:paraId="3669BF81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E48172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a3[k] = a2[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646B421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617914ED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24B81D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B81F95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05219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nResult</w:t>
      </w:r>
      <w:proofErr w:type="spellEnd"/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array a3:\n"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A610C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n3;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4E9ECA4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281CFA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a3[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EC9502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1D670A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6A109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14:paraId="755C84CC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a2;</w:t>
      </w:r>
    </w:p>
    <w:p w14:paraId="795F7E97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a3;</w:t>
      </w:r>
    </w:p>
    <w:p w14:paraId="5F886A0E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97707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90A34C9" w14:textId="5BEAE8E5" w:rsidR="008757AB" w:rsidRDefault="008757AB" w:rsidP="008757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F571FB" w14:textId="2D74216F" w:rsidR="008757AB" w:rsidRDefault="008757AB" w:rsidP="00875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3.</w:t>
      </w:r>
    </w:p>
    <w:p w14:paraId="07021097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5432A06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CB018B9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14473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D9BE869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FEF11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6F340D0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0A12AD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10, m = 20;</w:t>
      </w:r>
    </w:p>
    <w:p w14:paraId="467B49A5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50DC5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a[n][m];</w:t>
      </w:r>
    </w:p>
    <w:p w14:paraId="5CADF556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18A9DBFC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1;</w:t>
      </w:r>
    </w:p>
    <w:p w14:paraId="476900B4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CCF09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 w:rsidRPr="0087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 w:rsidRPr="0087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14:paraId="77AF5758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757A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7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"Input an array A\n";</w:t>
      </w:r>
    </w:p>
    <w:p w14:paraId="1CB6CB53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2E879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8757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3BD4213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9C9DC2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5CE08F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1FB9ED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2C62C2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D58604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][j] = rand() % 100;</w:t>
      </w:r>
    </w:p>
    <w:p w14:paraId="2A83239E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FA27EA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D9E25F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E3059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21BE5E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вигляді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матриці</w:t>
      </w:r>
      <w:proofErr w:type="spellEnd"/>
    </w:p>
    <w:p w14:paraId="7590F5AF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nArray</w:t>
      </w:r>
      <w:proofErr w:type="spellEnd"/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 xml:space="preserve"> a\n\n"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2E3D19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EAD21A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8B3078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CF638E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2B1114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783B2BF1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11AA2D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BA29EE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E78866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86B1F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вигляді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матриці</w:t>
      </w:r>
      <w:proofErr w:type="spellEnd"/>
    </w:p>
    <w:p w14:paraId="5AE27BB2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nResult</w:t>
      </w:r>
      <w:proofErr w:type="spellEnd"/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 xml:space="preserve"> array a\n\n"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B04A09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5041A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4B2233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BE6AD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7D6720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E9D5CB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BBBC2A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2E74FF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(2 &lt;=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5) &amp;&amp; (3 &lt;= j &amp;&amp; j &lt;= 4);</w:t>
      </w:r>
    </w:p>
    <w:p w14:paraId="334B1708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F50D1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8C43A1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0B724D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522C9C49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746BB9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555918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47D319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"**"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7A36B5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91824F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41189F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5A526B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18B7BA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335A71" w14:textId="7AD85D4A" w:rsidR="008757AB" w:rsidRDefault="008757AB" w:rsidP="00875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4.</w:t>
      </w:r>
    </w:p>
    <w:p w14:paraId="5A04B06D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0F126B5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3E66B0D1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A0B36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ACC7EC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E7025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4A0F2E3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92D830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10, m = 20;</w:t>
      </w:r>
    </w:p>
    <w:p w14:paraId="657C8EAA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9F8CE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a[n][m];</w:t>
      </w:r>
    </w:p>
    <w:p w14:paraId="404AEA00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14FFE2E3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1;</w:t>
      </w:r>
    </w:p>
    <w:p w14:paraId="37AFCC9F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9C567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 w:rsidRPr="0087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 w:rsidRPr="0087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14:paraId="1F26F1DD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8000"/>
          <w:sz w:val="19"/>
          <w:szCs w:val="19"/>
          <w:lang w:val="en-US"/>
        </w:rPr>
        <w:t>//cout &lt;&lt; "Input an array A\n";</w:t>
      </w:r>
    </w:p>
    <w:p w14:paraId="34195F10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0AFFE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8757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44C928B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EAE37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7A8E7E5F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92EF3C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14:paraId="6AF099DA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4B1DDB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rand() % 100;</w:t>
      </w:r>
    </w:p>
    <w:p w14:paraId="7BC5367E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7C87B1B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27940C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77703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4D8215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вигляді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матриці</w:t>
      </w:r>
      <w:proofErr w:type="spellEnd"/>
    </w:p>
    <w:p w14:paraId="3A845139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"\n\nArray a\n\n"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CB946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14:paraId="2BCC636F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0F6B38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14:paraId="79913D23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E35E8D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setw(3)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a[i][j];</w:t>
      </w:r>
    </w:p>
    <w:p w14:paraId="54AF245C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12AECB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885A1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BB29D5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0C100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вигляді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матриці</w:t>
      </w:r>
      <w:proofErr w:type="spellEnd"/>
    </w:p>
    <w:p w14:paraId="5A38D0B3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"\n\nResult array a\n\n"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B499A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38C55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isInArea1 = </w:t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B8E98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isInArea2 = </w:t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BA1E67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D56AC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1D62C4B3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20D40D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14:paraId="1373EC70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4245F3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isInArea1 = (2 &lt;= i &amp;&amp; i &lt;= 5) &amp;&amp; (3 &lt;= j &amp;&amp; j &lt;= 4);</w:t>
      </w:r>
    </w:p>
    <w:p w14:paraId="46825D22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isInArea2 = (7 &lt;= i &amp;&amp; i &lt; n) &amp;&amp; (7 &lt;= j &amp;&amp; j &lt; m);</w:t>
      </w:r>
    </w:p>
    <w:p w14:paraId="123BC3BC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0C9BB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(isInArea1 || isInArea2)</w:t>
      </w:r>
    </w:p>
    <w:p w14:paraId="79D7DAE1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F4E2AC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setw(3)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a[i][j];</w:t>
      </w:r>
    </w:p>
    <w:p w14:paraId="15A8C0EC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FDC873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3FF856B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AE4911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setw(3)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"**"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35D9EF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F6679C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F1B7F2" w14:textId="77777777" w:rsidR="008757AB" w:rsidRP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7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7A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2A8485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2AD8B5" w14:textId="77777777" w:rsidR="008757AB" w:rsidRDefault="008757AB" w:rsidP="0087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7FE867" w14:textId="77777777" w:rsidR="008757AB" w:rsidRPr="008757AB" w:rsidRDefault="008757AB" w:rsidP="008757AB">
      <w:pPr>
        <w:rPr>
          <w:rFonts w:ascii="Times New Roman" w:hAnsi="Times New Roman" w:cs="Times New Roman"/>
          <w:sz w:val="28"/>
          <w:szCs w:val="28"/>
        </w:rPr>
      </w:pPr>
    </w:p>
    <w:sectPr w:rsidR="008757AB" w:rsidRPr="00875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63"/>
    <w:rsid w:val="008757AB"/>
    <w:rsid w:val="00B43D63"/>
    <w:rsid w:val="00F8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F9A99"/>
  <w15:chartTrackingRefBased/>
  <w15:docId w15:val="{1B89997D-33F2-4278-ACCF-9E62CCDD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2021-10-25T08:41:00Z</dcterms:created>
  <dcterms:modified xsi:type="dcterms:W3CDTF">2021-10-25T08:43:00Z</dcterms:modified>
</cp:coreProperties>
</file>