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9FCB" w14:textId="1E4C91D0" w:rsidR="00EF64C6" w:rsidRDefault="00986028">
      <w:pPr>
        <w:rPr>
          <w:lang w:val="uk-UA"/>
        </w:rPr>
      </w:pPr>
      <w:r>
        <w:rPr>
          <w:lang w:val="uk-UA"/>
        </w:rPr>
        <w:t xml:space="preserve">Практика 3 </w:t>
      </w:r>
    </w:p>
    <w:p w14:paraId="7A8299E6" w14:textId="4965CE22" w:rsidR="00986028" w:rsidRDefault="00986028">
      <w:pPr>
        <w:rPr>
          <w:lang w:val="uk-UA"/>
        </w:rPr>
      </w:pPr>
      <w:r>
        <w:rPr>
          <w:lang w:val="uk-UA"/>
        </w:rPr>
        <w:t>Індивідуальне завдання</w:t>
      </w:r>
    </w:p>
    <w:p w14:paraId="61A1DB5F" w14:textId="47CCA08F" w:rsidR="00986028" w:rsidRDefault="00986028">
      <w:pPr>
        <w:rPr>
          <w:lang w:val="uk-UA"/>
        </w:rPr>
      </w:pPr>
      <w:r>
        <w:rPr>
          <w:lang w:val="uk-UA"/>
        </w:rPr>
        <w:t>Завдання 1:</w:t>
      </w:r>
    </w:p>
    <w:p w14:paraId="1EDB3DB4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DAEA3F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8595424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5FDE071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798102A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EF2E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1D47BF9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4C524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2BCD12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6700F5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x;</w:t>
      </w:r>
    </w:p>
    <w:p w14:paraId="109C938B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61D4FB7C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&lt;= 180; x = x + 6)</w:t>
      </w:r>
    </w:p>
    <w:p w14:paraId="42C0A288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8171E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  <w:t>y = cos(x);</w:t>
      </w:r>
    </w:p>
    <w:p w14:paraId="640BC053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DE15AE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setprecision(6)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F292C6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setprecision(6)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86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F57240" w14:textId="77777777" w:rsidR="00986028" w:rsidRP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BD31" w14:textId="77777777" w:rsid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6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2E6A1" w14:textId="77777777" w:rsid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14:paraId="7E3682A1" w14:textId="77777777" w:rsidR="00986028" w:rsidRDefault="00986028" w:rsidP="00986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387654" w14:textId="4F102B49" w:rsidR="00986028" w:rsidRDefault="00986028" w:rsidP="009860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97593" w14:textId="47946238" w:rsidR="00986028" w:rsidRPr="00986028" w:rsidRDefault="00986028" w:rsidP="00986028">
      <w:pPr>
        <w:rPr>
          <w:lang w:val="uk-UA"/>
        </w:rPr>
      </w:pPr>
      <w:r w:rsidRPr="00986028">
        <w:rPr>
          <w:lang w:val="uk-UA"/>
        </w:rPr>
        <w:lastRenderedPageBreak/>
        <w:drawing>
          <wp:inline distT="0" distB="0" distL="0" distR="0" wp14:anchorId="2288E85F" wp14:editId="794738CF">
            <wp:extent cx="3229426" cy="69065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28" w:rsidRPr="0098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1"/>
    <w:rsid w:val="00497B11"/>
    <w:rsid w:val="00986028"/>
    <w:rsid w:val="00E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CE9D"/>
  <w15:chartTrackingRefBased/>
  <w15:docId w15:val="{F42B9527-7CD5-430B-A618-2C9AF739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2021-09-29T07:42:00Z</dcterms:created>
  <dcterms:modified xsi:type="dcterms:W3CDTF">2021-09-29T07:43:00Z</dcterms:modified>
</cp:coreProperties>
</file>