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5B20" w14:textId="347AA242" w:rsidR="00530CC9" w:rsidRDefault="00530CC9">
      <w:r>
        <w:t xml:space="preserve">Практична робота №2 </w:t>
      </w:r>
    </w:p>
    <w:p w14:paraId="419DA2E0" w14:textId="2FE27E98" w:rsidR="007D70B6" w:rsidRDefault="00530CC9">
      <w:r>
        <w:t>СТАНДАРТНІ ТИПИ ДАНИХ. РОЗГАЛУЖЕННЯ</w:t>
      </w:r>
    </w:p>
    <w:p w14:paraId="2015D804" w14:textId="77777777" w:rsidR="00530CC9" w:rsidRDefault="00530CC9">
      <w:r>
        <w:t xml:space="preserve">Мета </w:t>
      </w:r>
      <w:proofErr w:type="spellStart"/>
      <w:r>
        <w:t>роботи</w:t>
      </w:r>
      <w:proofErr w:type="spellEnd"/>
    </w:p>
    <w:p w14:paraId="66EAD695" w14:textId="77777777" w:rsidR="00530CC9" w:rsidRDefault="00530CC9">
      <w:proofErr w:type="spellStart"/>
      <w:r>
        <w:t>Вивчити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: </w:t>
      </w:r>
    </w:p>
    <w:p w14:paraId="091879F3" w14:textId="77777777" w:rsidR="00530CC9" w:rsidRDefault="00530CC9">
      <w:proofErr w:type="spellStart"/>
      <w:r>
        <w:t>умовного</w:t>
      </w:r>
      <w:proofErr w:type="spellEnd"/>
      <w:r>
        <w:t xml:space="preserve"> оператора; </w:t>
      </w:r>
    </w:p>
    <w:p w14:paraId="6C5A95E0" w14:textId="517B1413" w:rsidR="00530CC9" w:rsidRDefault="00530CC9">
      <w:pPr>
        <w:rPr>
          <w:lang w:val="uk-UA"/>
        </w:rPr>
      </w:pP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функці</w:t>
      </w:r>
      <w:proofErr w:type="spellEnd"/>
      <w:r>
        <w:rPr>
          <w:lang w:val="uk-UA"/>
        </w:rPr>
        <w:t>й.</w:t>
      </w:r>
    </w:p>
    <w:p w14:paraId="79BE0B6B" w14:textId="20788A05" w:rsidR="00530CC9" w:rsidRDefault="00530CC9">
      <w:r>
        <w:rPr>
          <w:lang w:val="uk-UA"/>
        </w:rPr>
        <w:t>Приклад 1.</w:t>
      </w:r>
      <w:r w:rsidRPr="00530CC9"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обчислює</w:t>
      </w:r>
      <w:proofErr w:type="spellEnd"/>
      <w:r>
        <w:t xml:space="preserve"> та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арифметичної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для </w:t>
      </w:r>
      <w:proofErr w:type="spellStart"/>
      <w:r>
        <w:t>двох</w:t>
      </w:r>
      <w:proofErr w:type="spellEnd"/>
      <w:r>
        <w:t xml:space="preserve"> чисел x та у, </w:t>
      </w:r>
      <w:proofErr w:type="spellStart"/>
      <w:r>
        <w:t>якщо</w:t>
      </w:r>
      <w:proofErr w:type="spellEnd"/>
      <w:r>
        <w:t xml:space="preserve"> введено </w:t>
      </w:r>
      <w:proofErr w:type="spellStart"/>
      <w:r>
        <w:t>значеня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чисел та символ,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позначає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. Фрагмент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доповнити</w:t>
      </w:r>
      <w:proofErr w:type="spellEnd"/>
      <w:r>
        <w:t xml:space="preserve"> до </w:t>
      </w:r>
      <w:proofErr w:type="spellStart"/>
      <w:r>
        <w:t>повного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>.</w:t>
      </w:r>
    </w:p>
    <w:p w14:paraId="4B539418" w14:textId="606531FC" w:rsidR="00530CC9" w:rsidRDefault="00530CC9"/>
    <w:p w14:paraId="1C703F4D" w14:textId="77777777" w:rsidR="00F512F7" w:rsidRPr="00CF27FB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27FB">
        <w:rPr>
          <w:rFonts w:ascii="Consolas" w:hAnsi="Consolas" w:cs="Consolas"/>
          <w:color w:val="808080"/>
          <w:sz w:val="19"/>
          <w:szCs w:val="19"/>
        </w:rPr>
        <w:t>#</w:t>
      </w:r>
      <w:r w:rsidRPr="00F512F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27FB">
        <w:rPr>
          <w:rFonts w:ascii="Consolas" w:hAnsi="Consolas" w:cs="Consolas"/>
          <w:color w:val="A31515"/>
          <w:sz w:val="19"/>
          <w:szCs w:val="19"/>
        </w:rPr>
        <w:t>&lt;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F27FB">
        <w:rPr>
          <w:rFonts w:ascii="Consolas" w:hAnsi="Consolas" w:cs="Consolas"/>
          <w:color w:val="A31515"/>
          <w:sz w:val="19"/>
          <w:szCs w:val="19"/>
        </w:rPr>
        <w:t>&gt;</w:t>
      </w:r>
    </w:p>
    <w:p w14:paraId="19393E46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16B9FA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98EA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912668C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 </w:t>
      </w:r>
      <w:r w:rsidRPr="00F512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операція</w:t>
      </w:r>
      <w:proofErr w:type="spellEnd"/>
    </w:p>
    <w:p w14:paraId="11F4E673" w14:textId="77777777" w:rsidR="00F512F7" w:rsidRPr="00CF27FB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F27F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7B39783B" w14:textId="77777777" w:rsidR="00F512F7" w:rsidRPr="00CF27FB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CF27FB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660F3" w14:textId="77777777" w:rsid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//ввести числа та символ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</w:p>
    <w:p w14:paraId="63822B4F" w14:textId="77777777" w:rsid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45828" w14:textId="77777777" w:rsidR="00F512F7" w:rsidRPr="00CF27FB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7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76C3EE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"Input 2 numbers: "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D4773A6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an operation symbol </w:t>
      </w:r>
      <w:proofErr w:type="gramStart"/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( +</w:t>
      </w:r>
      <w:proofErr w:type="gramEnd"/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, -, /, *)"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14:paraId="192CA09E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A83CB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3EFE00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2FA33E7C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A0F7E3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274F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5DF5BB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A8E425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4537C9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79D36A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+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FB0689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A955F4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53371A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75A28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91D2F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195EC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B176B3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*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4235D17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B6E756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5BFFD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32F60C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15F97D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0DCB1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EF598D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/ </w:t>
      </w:r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7F4B5B99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05F392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DEC99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4A8B23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8AA95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512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12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45136A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67199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0B4E0" w14:textId="77777777" w:rsidR="00F512F7" w:rsidRPr="00F512F7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67DB59" w14:textId="41700898" w:rsidR="00F512F7" w:rsidRPr="006F2C16" w:rsidRDefault="00F512F7" w:rsidP="00F51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512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53B8583" w14:textId="1DE9DC59" w:rsidR="00530CC9" w:rsidRPr="00CF27FB" w:rsidRDefault="00F512F7" w:rsidP="00F512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FB70086" w14:textId="75857930" w:rsidR="00F512F7" w:rsidRDefault="00F512F7" w:rsidP="00F512F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Итог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C870DEA" w14:textId="05E1C533" w:rsidR="00F512F7" w:rsidRDefault="00F512F7" w:rsidP="00F512F7">
      <w:pPr>
        <w:rPr>
          <w:lang w:val="en-US"/>
        </w:rPr>
      </w:pPr>
      <w:r w:rsidRPr="00F512F7">
        <w:rPr>
          <w:noProof/>
          <w:lang w:val="en-US"/>
        </w:rPr>
        <w:drawing>
          <wp:inline distT="0" distB="0" distL="0" distR="0" wp14:anchorId="22CAE08E" wp14:editId="2D1DC3BA">
            <wp:extent cx="5940425" cy="121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9F2A" w14:textId="4726BB32" w:rsidR="006F2C16" w:rsidRDefault="006F2C16" w:rsidP="00F512F7">
      <w:pPr>
        <w:rPr>
          <w:lang w:val="uk-UA"/>
        </w:rPr>
      </w:pPr>
      <w:r>
        <w:rPr>
          <w:lang w:val="uk-UA"/>
        </w:rPr>
        <w:t xml:space="preserve">Приклад 2. </w:t>
      </w:r>
      <w:proofErr w:type="spellStart"/>
      <w:r>
        <w:t>Переписати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з прикладу з </w:t>
      </w:r>
      <w:proofErr w:type="spellStart"/>
      <w:r>
        <w:t>використання</w:t>
      </w:r>
      <w:proofErr w:type="spellEnd"/>
      <w:r>
        <w:t xml:space="preserve"> оператора </w:t>
      </w:r>
      <w:proofErr w:type="spellStart"/>
      <w:r>
        <w:t>switch</w:t>
      </w:r>
      <w:proofErr w:type="spellEnd"/>
      <w:r>
        <w:t xml:space="preserve">. </w:t>
      </w:r>
      <w:proofErr w:type="spellStart"/>
      <w:r>
        <w:t>Завдання</w:t>
      </w:r>
      <w:proofErr w:type="spellEnd"/>
      <w:r w:rsidRPr="00CF27FB">
        <w:rPr>
          <w:lang w:val="en-US"/>
        </w:rPr>
        <w:t xml:space="preserve"> </w:t>
      </w:r>
      <w:proofErr w:type="spellStart"/>
      <w:r>
        <w:t>виконати</w:t>
      </w:r>
      <w:proofErr w:type="spellEnd"/>
      <w:r w:rsidRPr="00CF27FB">
        <w:rPr>
          <w:lang w:val="en-US"/>
        </w:rPr>
        <w:t xml:space="preserve"> </w:t>
      </w:r>
      <w:proofErr w:type="spellStart"/>
      <w:r>
        <w:t>самостійно</w:t>
      </w:r>
      <w:proofErr w:type="spellEnd"/>
      <w:r w:rsidRPr="00CF27FB">
        <w:rPr>
          <w:lang w:val="en-US"/>
        </w:rPr>
        <w:t>.</w:t>
      </w:r>
    </w:p>
    <w:p w14:paraId="3D6DDA9F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68E3F2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FDA11D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ACC72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C22155F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 </w:t>
      </w:r>
      <w:r w:rsidRPr="006F2C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операція</w:t>
      </w:r>
      <w:proofErr w:type="spellEnd"/>
    </w:p>
    <w:p w14:paraId="329A9CFA" w14:textId="77777777" w:rsidR="006F2C16" w:rsidRPr="00CF27FB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F27F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7084F6E3" w14:textId="77777777" w:rsidR="006F2C16" w:rsidRPr="00CF27FB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7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proofErr w:type="gramEnd"/>
      <w:r w:rsidRPr="00CF27FB">
        <w:rPr>
          <w:rFonts w:ascii="Consolas" w:hAnsi="Consolas" w:cs="Consolas"/>
          <w:color w:val="000000"/>
          <w:sz w:val="19"/>
          <w:szCs w:val="19"/>
        </w:rPr>
        <w:t>;</w:t>
      </w:r>
    </w:p>
    <w:p w14:paraId="38005B06" w14:textId="77777777" w:rsid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//ввести числа та символ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</w:p>
    <w:p w14:paraId="00B0D910" w14:textId="77777777" w:rsid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3F329" w14:textId="77777777" w:rsidR="006F2C16" w:rsidRPr="00CF27FB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7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143627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7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"Input 2 numbers: "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126E3560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an operation symbol </w:t>
      </w:r>
      <w:proofErr w:type="gramStart"/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( +</w:t>
      </w:r>
      <w:proofErr w:type="gramEnd"/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, -, /, *):"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14:paraId="29024C60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(op)</w:t>
      </w:r>
    </w:p>
    <w:p w14:paraId="5838CC50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02FB8F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B795AB2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4999058D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76D67B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0EE183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5EE143D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+ </w:t>
      </w:r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298B441A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C055B0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A41C47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9DD9362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* </w:t>
      </w:r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646BC3EE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487D8C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050F8C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C1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2321D5C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/ </w:t>
      </w:r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79D58C6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C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634B45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4B5768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64F33D" w14:textId="77777777" w:rsidR="006F2C16" w:rsidRPr="006F2C16" w:rsidRDefault="006F2C16" w:rsidP="006F2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C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F83A942" w14:textId="77777777" w:rsidR="006F2C16" w:rsidRDefault="006F2C16" w:rsidP="006F2C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C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380030" w14:textId="72D138F9" w:rsidR="006F2C16" w:rsidRDefault="006F2C16" w:rsidP="006F2C1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Итог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C09B067" w14:textId="23B27B6B" w:rsidR="006F2C16" w:rsidRDefault="006F2C16" w:rsidP="006F2C16">
      <w:pPr>
        <w:rPr>
          <w:lang w:val="uk-UA"/>
        </w:rPr>
      </w:pPr>
      <w:r w:rsidRPr="006F2C16">
        <w:rPr>
          <w:noProof/>
          <w:lang w:val="uk-UA"/>
        </w:rPr>
        <w:drawing>
          <wp:inline distT="0" distB="0" distL="0" distR="0" wp14:anchorId="1E67A551" wp14:editId="629FB368">
            <wp:extent cx="5940425" cy="1188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0D0" w14:textId="77777777" w:rsidR="006F2C16" w:rsidRPr="006F2C16" w:rsidRDefault="006F2C16" w:rsidP="006F2C16">
      <w:pPr>
        <w:rPr>
          <w:lang w:val="en-US"/>
        </w:rPr>
      </w:pPr>
    </w:p>
    <w:sectPr w:rsidR="006F2C16" w:rsidRPr="006F2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F5"/>
    <w:rsid w:val="00530CC9"/>
    <w:rsid w:val="006F2C16"/>
    <w:rsid w:val="00770D9F"/>
    <w:rsid w:val="007D21F5"/>
    <w:rsid w:val="007D70B6"/>
    <w:rsid w:val="00CF27FB"/>
    <w:rsid w:val="00F5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DB9B"/>
  <w15:chartTrackingRefBased/>
  <w15:docId w15:val="{01EFE48D-1C5A-4F5D-A333-FDFDE887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2021-09-20T05:38:00Z</dcterms:created>
  <dcterms:modified xsi:type="dcterms:W3CDTF">2021-09-26T18:19:00Z</dcterms:modified>
</cp:coreProperties>
</file>