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9E63" w14:textId="5DC44E5E" w:rsidR="00202AE3" w:rsidRPr="001F5DB4" w:rsidRDefault="004600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DB4">
        <w:rPr>
          <w:rFonts w:ascii="Times New Roman" w:hAnsi="Times New Roman" w:cs="Times New Roman"/>
          <w:sz w:val="28"/>
          <w:szCs w:val="28"/>
          <w:lang w:val="uk-UA"/>
        </w:rPr>
        <w:t>Контрольна робота №2.</w:t>
      </w:r>
    </w:p>
    <w:p w14:paraId="4EFF5353" w14:textId="4105C1B9" w:rsidR="00460082" w:rsidRPr="001F5DB4" w:rsidRDefault="004600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5DB4">
        <w:rPr>
          <w:rFonts w:ascii="Times New Roman" w:hAnsi="Times New Roman" w:cs="Times New Roman"/>
          <w:sz w:val="28"/>
          <w:szCs w:val="28"/>
          <w:lang w:val="uk-UA"/>
        </w:rPr>
        <w:t>Завдання 1(варіант 21)</w:t>
      </w:r>
    </w:p>
    <w:p w14:paraId="08995D87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A5C830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FDCE37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BDCDE15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340BE1E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cosy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CA73B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siny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C62620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49A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637611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B55850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9C011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0D1A1F3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3E2BA4E5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(x; x &lt;= 1; x = x + 0.1)</w:t>
      </w:r>
    </w:p>
    <w:p w14:paraId="2B61B5F7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8E973A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x * x + 2*x +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3;</w:t>
      </w:r>
      <w:proofErr w:type="gramEnd"/>
    </w:p>
    <w:p w14:paraId="1F4C656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 =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siny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(y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DA4E39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 =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cosy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(y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1F7B094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3E0FBB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17)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"sin(y) = 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E5D56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17)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"cos(y) = 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F955D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20AEC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25 ИПЗ-20к-2 Бурлаченко Егор Сергеевич"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9B60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8A2B61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ED81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siny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sinus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A5D35C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AA4FC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sin(</w:t>
      </w: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sinus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C47471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DB3EE6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CD35EB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cosy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cosinus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A25B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5401C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cos(</w:t>
      </w:r>
      <w:proofErr w:type="spellStart"/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cosinus</w:t>
      </w:r>
      <w:proofErr w:type="spellEnd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994437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14E5BC7D" w14:textId="52F16D99" w:rsidR="00460082" w:rsidRDefault="00460082" w:rsidP="004600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E5AFC" w14:textId="38B753AD" w:rsidR="00460082" w:rsidRPr="001F5DB4" w:rsidRDefault="00460082" w:rsidP="0046008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F5DB4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1F5D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F5DB4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1F5DB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F5DB4">
        <w:rPr>
          <w:rFonts w:ascii="Times New Roman" w:hAnsi="Times New Roman" w:cs="Times New Roman"/>
          <w:color w:val="000000"/>
          <w:sz w:val="28"/>
          <w:szCs w:val="28"/>
        </w:rPr>
        <w:t>вар</w:t>
      </w:r>
      <w:proofErr w:type="spellStart"/>
      <w:r w:rsidRPr="001F5DB4">
        <w:rPr>
          <w:rFonts w:ascii="Times New Roman" w:hAnsi="Times New Roman" w:cs="Times New Roman"/>
          <w:color w:val="000000"/>
          <w:sz w:val="28"/>
          <w:szCs w:val="28"/>
          <w:lang w:val="uk-UA"/>
        </w:rPr>
        <w:t>іант</w:t>
      </w:r>
      <w:proofErr w:type="spellEnd"/>
      <w:r w:rsidRPr="001F5D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17)</w:t>
      </w:r>
    </w:p>
    <w:p w14:paraId="796142B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349796B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C3B8FD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CA7C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5BDEB199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02F19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2B96DD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4792BE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0FD589E6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 = </w:t>
      </w:r>
      <w:proofErr w:type="spellStart"/>
      <w:proofErr w:type="gramStart"/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E17EE3C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1B37A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33FDC7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14:paraId="379BA6E4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E4C5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460082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1A4C6A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5F55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811FE9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max;</w:t>
      </w:r>
      <w:proofErr w:type="gramEnd"/>
    </w:p>
    <w:p w14:paraId="1FB1EE4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01D2D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BFDF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AFCE5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14A2F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BC223C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4600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7A4F76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size1,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size2;</w:t>
      </w:r>
      <w:proofErr w:type="gramEnd"/>
    </w:p>
    <w:p w14:paraId="7947187D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arr1, *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arr2;</w:t>
      </w:r>
      <w:proofErr w:type="gramEnd"/>
    </w:p>
    <w:p w14:paraId="37835D36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008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9BA660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F4A8ED5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size1;</w:t>
      </w:r>
      <w:proofErr w:type="gramEnd"/>
    </w:p>
    <w:p w14:paraId="6A56790A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arr1 =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[size1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26E519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второго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D3E043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size2;</w:t>
      </w:r>
      <w:proofErr w:type="gramEnd"/>
    </w:p>
    <w:p w14:paraId="3F33DE49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arr2 =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[size2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3E3747B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7F863FC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size1;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20711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F888C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arr1[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 % 25;</w:t>
      </w:r>
    </w:p>
    <w:p w14:paraId="5546531A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arr1[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EEEA2F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9AC978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arr1, size1))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FC382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6C0D91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size2;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516E7D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0870BA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arr2[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 % 25;</w:t>
      </w:r>
    </w:p>
    <w:p w14:paraId="2ED955B4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9B4D4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5B0C1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arr2, size2)) </w:t>
      </w:r>
      <w:r w:rsidRPr="004600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AED54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maximum(</w:t>
      </w:r>
      <w:proofErr w:type="gramEnd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arr1, size1) &gt; maximum(arr2, size2)))</w:t>
      </w:r>
    </w:p>
    <w:p w14:paraId="439F5A60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AEAD1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Наибольший элемент первого массива больше."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F3AE0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B2933E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C792A2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5113EA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Наибольший элемент второго массива больше."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5C149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850017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17 ИПЗ-20к-2 Бурлаченко Егор Сергеевич"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11B6B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arr1;</w:t>
      </w:r>
    </w:p>
    <w:p w14:paraId="4765A007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46008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arr2;</w:t>
      </w:r>
    </w:p>
    <w:p w14:paraId="20B90350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0D493" w14:textId="77777777" w:rsidR="00460082" w:rsidRP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6008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A7F44E" w14:textId="77777777" w:rsidR="00460082" w:rsidRDefault="00460082" w:rsidP="00460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0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1DD46" w14:textId="5A541333" w:rsidR="00460082" w:rsidRPr="00460082" w:rsidRDefault="00460082" w:rsidP="00460082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0082" w:rsidRPr="00460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72"/>
    <w:rsid w:val="00040172"/>
    <w:rsid w:val="001F5DB4"/>
    <w:rsid w:val="00202AE3"/>
    <w:rsid w:val="003E6508"/>
    <w:rsid w:val="004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0D1C"/>
  <w15:chartTrackingRefBased/>
  <w15:docId w15:val="{874068BA-7E86-4F9E-B764-0D7A0874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2021-11-29T07:39:00Z</dcterms:created>
  <dcterms:modified xsi:type="dcterms:W3CDTF">2021-11-29T07:53:00Z</dcterms:modified>
</cp:coreProperties>
</file>