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53CA" w14:textId="1793EE5F" w:rsidR="000119FA" w:rsidRPr="00BF5454" w:rsidRDefault="00E34219">
      <w:pPr>
        <w:rPr>
          <w:rFonts w:ascii="Times New Roman" w:hAnsi="Times New Roman" w:cs="Times New Roman"/>
          <w:b/>
          <w:bCs/>
          <w:lang w:val="uk-UA"/>
        </w:rPr>
      </w:pPr>
      <w:r w:rsidRPr="00BF5454">
        <w:rPr>
          <w:rFonts w:ascii="Times New Roman" w:hAnsi="Times New Roman" w:cs="Times New Roman"/>
          <w:b/>
          <w:bCs/>
          <w:lang w:val="uk-UA"/>
        </w:rPr>
        <w:t>Звіт</w:t>
      </w:r>
    </w:p>
    <w:p w14:paraId="212C71E7" w14:textId="12221E08" w:rsidR="00E34219" w:rsidRPr="00BF5454" w:rsidRDefault="00E34219">
      <w:pPr>
        <w:rPr>
          <w:rFonts w:ascii="Times New Roman" w:hAnsi="Times New Roman" w:cs="Times New Roman"/>
          <w:b/>
          <w:bCs/>
          <w:lang w:val="uk-UA"/>
        </w:rPr>
      </w:pPr>
      <w:r w:rsidRPr="00BF5454">
        <w:rPr>
          <w:rFonts w:ascii="Times New Roman" w:hAnsi="Times New Roman" w:cs="Times New Roman"/>
          <w:b/>
          <w:bCs/>
          <w:lang w:val="uk-UA"/>
        </w:rPr>
        <w:t xml:space="preserve">Тема: найпростіші </w:t>
      </w:r>
      <w:r w:rsidR="00546C88" w:rsidRPr="00BF5454">
        <w:rPr>
          <w:rFonts w:ascii="Times New Roman" w:hAnsi="Times New Roman" w:cs="Times New Roman"/>
          <w:b/>
          <w:bCs/>
          <w:lang w:val="uk-UA"/>
        </w:rPr>
        <w:t>програми мовою С++. Типи даних</w:t>
      </w:r>
    </w:p>
    <w:p w14:paraId="40FC9F34" w14:textId="670C1F1F" w:rsidR="00546C88" w:rsidRPr="00BF5454" w:rsidRDefault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lang w:val="uk-UA"/>
        </w:rPr>
        <w:t>Мета.</w:t>
      </w:r>
    </w:p>
    <w:p w14:paraId="5712E697" w14:textId="0AC1BBA5" w:rsidR="00546C88" w:rsidRPr="00BF5454" w:rsidRDefault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lang w:val="uk-UA"/>
        </w:rPr>
        <w:t>Завдання 1. Написати програму привітання</w:t>
      </w:r>
    </w:p>
    <w:p w14:paraId="45486615" w14:textId="0ADA7DD9" w:rsidR="00546C88" w:rsidRPr="00BF5454" w:rsidRDefault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lang w:val="uk-UA"/>
        </w:rPr>
        <w:t>Код програми:</w:t>
      </w:r>
    </w:p>
    <w:p w14:paraId="0C3891E6" w14:textId="77777777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lang w:val="uk-UA"/>
        </w:rPr>
        <w:t>#include &lt;iostream&gt;</w:t>
      </w:r>
    </w:p>
    <w:p w14:paraId="7141EA29" w14:textId="77777777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lang w:val="uk-UA"/>
        </w:rPr>
        <w:t>using namespace std;</w:t>
      </w:r>
    </w:p>
    <w:p w14:paraId="08C11D49" w14:textId="77777777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</w:p>
    <w:p w14:paraId="738D2CB1" w14:textId="77777777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lang w:val="uk-UA"/>
        </w:rPr>
        <w:t>int main()</w:t>
      </w:r>
    </w:p>
    <w:p w14:paraId="09F884D4" w14:textId="77777777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lang w:val="uk-UA"/>
        </w:rPr>
        <w:t>{</w:t>
      </w:r>
    </w:p>
    <w:p w14:paraId="1E0C7CAE" w14:textId="77777777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lang w:val="uk-UA"/>
        </w:rPr>
        <w:t xml:space="preserve">    string name;</w:t>
      </w:r>
    </w:p>
    <w:p w14:paraId="6017D382" w14:textId="77777777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lang w:val="uk-UA"/>
        </w:rPr>
        <w:t xml:space="preserve">    </w:t>
      </w:r>
    </w:p>
    <w:p w14:paraId="0D1A1A31" w14:textId="77777777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lang w:val="uk-UA"/>
        </w:rPr>
        <w:t xml:space="preserve">    cout &lt;&lt; "Please input name" &lt;&lt; endl;</w:t>
      </w:r>
    </w:p>
    <w:p w14:paraId="3D6B75DC" w14:textId="77777777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lang w:val="uk-UA"/>
        </w:rPr>
        <w:t xml:space="preserve">    cin &gt;&gt; name;</w:t>
      </w:r>
    </w:p>
    <w:p w14:paraId="5E954B44" w14:textId="77777777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lang w:val="uk-UA"/>
        </w:rPr>
        <w:t xml:space="preserve">    </w:t>
      </w:r>
    </w:p>
    <w:p w14:paraId="20756172" w14:textId="77777777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lang w:val="uk-UA"/>
        </w:rPr>
        <w:t xml:space="preserve">    cout &lt;&lt;endl&lt;&lt; "\nHello World!" &lt;&lt; endl &lt;&lt; endl;</w:t>
      </w:r>
    </w:p>
    <w:p w14:paraId="522821EA" w14:textId="77777777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lang w:val="uk-UA"/>
        </w:rPr>
        <w:t xml:space="preserve">    </w:t>
      </w:r>
    </w:p>
    <w:p w14:paraId="68A9DD21" w14:textId="77777777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lang w:val="uk-UA"/>
        </w:rPr>
        <w:t xml:space="preserve">    cout&lt;&lt; "Hello, " &lt;&lt; name &lt;&lt; "!" &lt;&lt; endl;</w:t>
      </w:r>
    </w:p>
    <w:p w14:paraId="579533FF" w14:textId="77777777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lang w:val="uk-UA"/>
        </w:rPr>
        <w:t xml:space="preserve">    return 0;</w:t>
      </w:r>
    </w:p>
    <w:p w14:paraId="1375AC87" w14:textId="7B1A9817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lang w:val="uk-UA"/>
        </w:rPr>
        <w:t>}</w:t>
      </w:r>
    </w:p>
    <w:p w14:paraId="5057B8B3" w14:textId="4E390C31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lang w:val="uk-UA"/>
        </w:rPr>
        <w:t>Результат</w:t>
      </w:r>
    </w:p>
    <w:p w14:paraId="7BC75A9D" w14:textId="364FCB7E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  <w:r w:rsidRPr="00BF5454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4EB1CA50" wp14:editId="15AB347C">
            <wp:extent cx="1667108" cy="96215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1383" w14:textId="49B784F8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</w:p>
    <w:p w14:paraId="20750C04" w14:textId="455ABAD6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</w:p>
    <w:p w14:paraId="44BE8539" w14:textId="5C09C19C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</w:p>
    <w:p w14:paraId="7D5558B5" w14:textId="77777777" w:rsidR="00546C88" w:rsidRPr="00BF5454" w:rsidRDefault="00546C88" w:rsidP="00546C88">
      <w:pPr>
        <w:rPr>
          <w:rFonts w:ascii="Times New Roman" w:hAnsi="Times New Roman" w:cs="Times New Roman"/>
          <w:lang w:val="uk-UA"/>
        </w:rPr>
      </w:pPr>
    </w:p>
    <w:sectPr w:rsidR="00546C88" w:rsidRPr="00BF5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19"/>
    <w:rsid w:val="000119FA"/>
    <w:rsid w:val="00546C88"/>
    <w:rsid w:val="00BF5454"/>
    <w:rsid w:val="00E3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EA40C"/>
  <w15:chartTrackingRefBased/>
  <w15:docId w15:val="{3684A3D7-45D2-49F2-A611-C69DA8F6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2021-09-06T05:46:00Z</dcterms:created>
  <dcterms:modified xsi:type="dcterms:W3CDTF">2021-09-16T21:01:00Z</dcterms:modified>
</cp:coreProperties>
</file>