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3317" w14:textId="65567372" w:rsidR="0090469E" w:rsidRPr="000D432C" w:rsidRDefault="00EF1650" w:rsidP="000D43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432C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4</w:t>
      </w:r>
    </w:p>
    <w:p w14:paraId="4097BD39" w14:textId="29D6A6E3" w:rsidR="00EF1650" w:rsidRPr="000D432C" w:rsidRDefault="00EF1650" w:rsidP="000D43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432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Масиви</w:t>
      </w:r>
    </w:p>
    <w:p w14:paraId="2ACD28EF" w14:textId="39537289" w:rsidR="000D432C" w:rsidRPr="000D432C" w:rsidRDefault="000D43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432C">
        <w:rPr>
          <w:rFonts w:ascii="Times New Roman" w:hAnsi="Times New Roman" w:cs="Times New Roman"/>
          <w:sz w:val="28"/>
          <w:szCs w:val="28"/>
          <w:lang w:val="uk-UA"/>
        </w:rPr>
        <w:t>Приклад 1.</w:t>
      </w:r>
    </w:p>
    <w:p w14:paraId="257C8CA8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62CC6EC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ED826EB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755A07BE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19E80654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5477331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10;</w:t>
      </w:r>
    </w:p>
    <w:p w14:paraId="511B2539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a[N];</w:t>
      </w:r>
    </w:p>
    <w:p w14:paraId="196FD074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9CB653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numbers"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0B733C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650799F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856A4C6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" a["</w:t>
      </w:r>
    </w:p>
    <w:p w14:paraId="6EFC1BDD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(2)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"] = "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C5E89E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B79CEA3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AF929DE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0;</w:t>
      </w:r>
    </w:p>
    <w:p w14:paraId="53C7FDA4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A5A6E2C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+= a[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A414F8C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/= N;</w:t>
      </w:r>
    </w:p>
    <w:p w14:paraId="76958539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 s ="</w:t>
      </w:r>
    </w:p>
    <w:p w14:paraId="6124D3F7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fixed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setprecision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(6)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5CE49919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8F58488" w14:textId="3B709A4E" w:rsidR="000D432C" w:rsidRPr="000D432C" w:rsidRDefault="000D432C" w:rsidP="000D43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DC6446" w14:textId="5FD95F6C" w:rsidR="000D432C" w:rsidRPr="000D432C" w:rsidRDefault="000D432C" w:rsidP="000D43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DB47700" wp14:editId="1F461D29">
            <wp:extent cx="5515745" cy="536332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E8C" w14:textId="3821CAA6" w:rsidR="000D432C" w:rsidRPr="000D432C" w:rsidRDefault="000D432C" w:rsidP="000D43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</w:rPr>
        <w:t>Приклад 2.</w:t>
      </w:r>
    </w:p>
    <w:p w14:paraId="3153151B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5B5D6F0B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2A79E8B7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21E187A7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6;</w:t>
      </w:r>
    </w:p>
    <w:p w14:paraId="641DDCF8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68B304FC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6D33128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str[N];</w:t>
      </w:r>
    </w:p>
    <w:p w14:paraId="5F119DCD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DFAC3F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found = 0;</w:t>
      </w:r>
    </w:p>
    <w:p w14:paraId="3CDFC082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nInput</w:t>
      </w:r>
      <w:proofErr w:type="spellEnd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symbols, please\n"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E909F9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D3091FC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str[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B5D6C8E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nThe</w:t>
      </w:r>
      <w:proofErr w:type="spellEnd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inputed</w:t>
      </w:r>
      <w:proofErr w:type="spellEnd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symbols\n"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1A4EBD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E4B899E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43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str[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2EB4DE2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4817CEFD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N) &amp;&amp; (!found))</w:t>
      </w:r>
    </w:p>
    <w:p w14:paraId="546C8B5D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32B4540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found = str[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'a'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0C999F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146E156C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E388D99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(found)</w:t>
      </w:r>
    </w:p>
    <w:p w14:paraId="3A9D1DB8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</w:t>
      </w:r>
      <w:r w:rsidRPr="000D432C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%d \n"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89EE57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43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puts(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</w:t>
      </w:r>
      <w:r w:rsidRPr="000D432C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0D432C">
        <w:rPr>
          <w:rFonts w:ascii="Times New Roman" w:hAnsi="Times New Roman" w:cs="Times New Roman"/>
          <w:color w:val="A31515"/>
          <w:sz w:val="28"/>
          <w:szCs w:val="28"/>
        </w:rPr>
        <w:t>знайдено</w:t>
      </w:r>
      <w:proofErr w:type="spellEnd"/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8958EC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0D432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251CFE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432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D432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8D60C26" w14:textId="77777777" w:rsidR="000D432C" w:rsidRPr="000D432C" w:rsidRDefault="000D432C" w:rsidP="000D4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292234C" w14:textId="354DED1A" w:rsidR="000D432C" w:rsidRDefault="000D432C" w:rsidP="000D43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432C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84C53CF" wp14:editId="11E19F20">
            <wp:extent cx="5940425" cy="3922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DBCF" w14:textId="272A0CF6" w:rsidR="005A6259" w:rsidRDefault="005A6259" w:rsidP="000D432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Приклад 3</w:t>
      </w:r>
    </w:p>
    <w:p w14:paraId="62822C81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F229CE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3A8E9E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7E018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0CEEB0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C2D964D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a[N], s, * end, * pi;</w:t>
      </w:r>
    </w:p>
    <w:p w14:paraId="6BEBE2E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"Elements:\n"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DD84B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0F9D9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EB79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561F0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a[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3AFE5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3D2F3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A4838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 0, pi = a, end = a + N; pi &lt; end; pi++)</w:t>
      </w:r>
    </w:p>
    <w:p w14:paraId="6DC17F5B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FBF4B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s += *pi;</w:t>
      </w:r>
    </w:p>
    <w:p w14:paraId="2F9A7631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"pi="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pi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 *pi="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*pi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 s="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4F66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D23D5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"Average ="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/ N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4837C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51579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358C50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3FEF05" w14:textId="66C948CC" w:rsidR="005A6259" w:rsidRDefault="005A6259" w:rsidP="000D432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Приклад 4.</w:t>
      </w:r>
    </w:p>
    <w:p w14:paraId="4ED8B29A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48AAAA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C82B1B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2A5B24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F72D9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9E2548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92EB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7513FF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0F2C96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E5221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19B7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14:paraId="32854DFD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DBA21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* pa;</w:t>
      </w:r>
    </w:p>
    <w:p w14:paraId="0CAA47F4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7057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pa = &amp;a;</w:t>
      </w:r>
    </w:p>
    <w:p w14:paraId="6BB8F440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F359C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a = 100;</w:t>
      </w:r>
    </w:p>
    <w:p w14:paraId="78386CF9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97B5A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адреса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pa =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)pa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*pa =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*pa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DFEF2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A35D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pa += 1;</w:t>
      </w:r>
    </w:p>
    <w:p w14:paraId="741FA40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адреса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pa =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)pa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*pa =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*pa &lt;&lt; </w:t>
      </w:r>
      <w:proofErr w:type="spellStart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5CD6E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6EA14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FA9898" w14:textId="4364E211" w:rsidR="005A6259" w:rsidRDefault="005A6259" w:rsidP="000D432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Приклад 5.</w:t>
      </w:r>
    </w:p>
    <w:p w14:paraId="0D9F6B71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От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Ігор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Жовтяк</w:t>
      </w:r>
      <w:proofErr w:type="spellEnd"/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всем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11 : 22 AM</w:t>
      </w:r>
    </w:p>
    <w:p w14:paraId="37E975FD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603DA2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112937B6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754AFC02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8B2D016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5C377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88A684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868DA37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835AA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97F91C0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07482C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8687628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9C2E2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* ptrA;</w:t>
      </w:r>
    </w:p>
    <w:p w14:paraId="42063696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8F435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14:paraId="6C6D5551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EE9E1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F347A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D210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14:paraId="50CA164A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3C5E68D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2AAEFB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19 + 7;</w:t>
      </w:r>
    </w:p>
    <w:p w14:paraId="22877B1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B26FC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8000"/>
          <w:sz w:val="19"/>
          <w:szCs w:val="19"/>
          <w:lang w:val="en-US"/>
        </w:rPr>
        <w:t>/*cout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Згенерований</w:t>
      </w:r>
      <w:proofErr w:type="spellEnd"/>
      <w:r w:rsidRPr="005A62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5A6259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14:paraId="6F635967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8000"/>
          <w:sz w:val="19"/>
          <w:szCs w:val="19"/>
          <w:lang w:val="en-US"/>
        </w:rPr>
        <w:tab/>
        <w:t>for (i = 0; i &lt; N; i++)</w:t>
      </w:r>
    </w:p>
    <w:p w14:paraId="5169A5AD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D05AEFE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"a[" &lt;&lt; i &lt;&lt; "]=" &lt;&lt; a[i] &lt;&lt; endl;</w:t>
      </w:r>
    </w:p>
    <w:p w14:paraId="3E173B9D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1C56BABF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6FA84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62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C057E95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D5F1CB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>ptrA = &amp;a[i];</w:t>
      </w:r>
    </w:p>
    <w:p w14:paraId="4FA9E684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D33C3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адреса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a["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 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&amp;a[i]</w:t>
      </w:r>
    </w:p>
    <w:p w14:paraId="63B7A990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 + i</w:t>
      </w:r>
    </w:p>
    <w:p w14:paraId="17F0DE78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ptrA</w:t>
      </w:r>
    </w:p>
    <w:p w14:paraId="0E935D51" w14:textId="77777777" w:rsidR="005A6259" w:rsidRP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5A625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*ptrA &lt;&lt; endl;</w:t>
      </w:r>
    </w:p>
    <w:p w14:paraId="466F96FC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2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0021FB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46B42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338AFD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67AE61" w14:textId="77777777" w:rsidR="005A6259" w:rsidRDefault="005A6259" w:rsidP="005A6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18689" w14:textId="77777777" w:rsidR="005A6259" w:rsidRPr="005A6259" w:rsidRDefault="005A6259" w:rsidP="000D432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5A6259" w:rsidRPr="005A6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3"/>
    <w:rsid w:val="000D432C"/>
    <w:rsid w:val="00506C43"/>
    <w:rsid w:val="005A6259"/>
    <w:rsid w:val="0090469E"/>
    <w:rsid w:val="00E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DF69"/>
  <w15:chartTrackingRefBased/>
  <w15:docId w15:val="{2A2C665F-7447-4629-89CE-156DA76A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2021-10-11T05:35:00Z</dcterms:created>
  <dcterms:modified xsi:type="dcterms:W3CDTF">2021-10-11T08:23:00Z</dcterms:modified>
</cp:coreProperties>
</file>