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7CB6" w14:textId="54E9A8FA" w:rsidR="00122AB1" w:rsidRPr="000B6486" w:rsidRDefault="000B6486" w:rsidP="000B64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6486">
        <w:rPr>
          <w:rFonts w:ascii="Times New Roman" w:hAnsi="Times New Roman" w:cs="Times New Roman"/>
          <w:b/>
          <w:bCs/>
          <w:sz w:val="28"/>
          <w:szCs w:val="28"/>
          <w:lang w:val="uk-UA"/>
        </w:rPr>
        <w:t>Лекція 5.</w:t>
      </w:r>
    </w:p>
    <w:p w14:paraId="23046074" w14:textId="497AA9EE" w:rsidR="000B6486" w:rsidRDefault="000B6486" w:rsidP="000B64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6486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 Масиви та взазівники</w:t>
      </w:r>
    </w:p>
    <w:p w14:paraId="629C81D3" w14:textId="51D8B824" w:rsidR="00F95ADA" w:rsidRDefault="00F95ADA" w:rsidP="00F95A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1.</w:t>
      </w:r>
    </w:p>
    <w:p w14:paraId="0B9EEDF9" w14:textId="77777777" w:rsidR="00F95ADA" w:rsidRP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A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AD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B1C26AC" w14:textId="77777777" w:rsidR="00F95ADA" w:rsidRP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047DAF" w14:textId="77777777" w:rsidR="00F95ADA" w:rsidRP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A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A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1567D4F" w14:textId="77777777" w:rsidR="00F95ADA" w:rsidRP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123EA1" w14:textId="77777777" w:rsidR="00F95ADA" w:rsidRP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A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CF974F0" w14:textId="77777777" w:rsidR="00F95ADA" w:rsidRP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07FBD8" w14:textId="77777777" w:rsidR="00F95ADA" w:rsidRP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A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A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14:paraId="52557372" w14:textId="77777777" w:rsidR="00F95ADA" w:rsidRP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A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a[N], s = 0;</w:t>
      </w:r>
    </w:p>
    <w:p w14:paraId="333ABE6C" w14:textId="77777777" w:rsidR="00F95ADA" w:rsidRP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A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>* arrayEnd, * pa;</w:t>
      </w:r>
    </w:p>
    <w:p w14:paraId="6FA7FF30" w14:textId="77777777" w:rsidR="00F95ADA" w:rsidRP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  <w:t>arrayEnd = a + N;</w:t>
      </w:r>
    </w:p>
    <w:p w14:paraId="1AF5B8FE" w14:textId="77777777" w:rsidR="00F95ADA" w:rsidRP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95A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ADA">
        <w:rPr>
          <w:rFonts w:ascii="Consolas" w:hAnsi="Consolas" w:cs="Consolas"/>
          <w:color w:val="A31515"/>
          <w:sz w:val="19"/>
          <w:szCs w:val="19"/>
          <w:lang w:val="en-US"/>
        </w:rPr>
        <w:t>"Input the elements\n"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C6B91F" w14:textId="77777777" w:rsidR="00F95ADA" w:rsidRP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A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 = a; pa &lt; arrayEnd; pa++)</w:t>
      </w:r>
    </w:p>
    <w:p w14:paraId="65B8B3B9" w14:textId="77777777" w:rsidR="00F95ADA" w:rsidRP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D3BBC3" w14:textId="77777777" w:rsidR="00F95ADA" w:rsidRP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F95AD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*pa;</w:t>
      </w:r>
    </w:p>
    <w:p w14:paraId="4AD715D6" w14:textId="77777777" w:rsidR="00F95ADA" w:rsidRP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95A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86D7F18" w14:textId="77777777" w:rsidR="00F95ADA" w:rsidRP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B19914" w14:textId="77777777" w:rsidR="00F95ADA" w:rsidRP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A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 = a; pa &lt; arrayEnd; pa++)</w:t>
      </w:r>
    </w:p>
    <w:p w14:paraId="474A7A8B" w14:textId="77777777" w:rsidR="00F95ADA" w:rsidRP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  <w:t>s += *pa;</w:t>
      </w:r>
    </w:p>
    <w:p w14:paraId="0F4BFE04" w14:textId="77777777" w:rsidR="00F95ADA" w:rsidRP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  <w:t>s /= N;</w:t>
      </w:r>
    </w:p>
    <w:p w14:paraId="715C98EC" w14:textId="77777777" w:rsidR="00F95ADA" w:rsidRP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95A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ADA">
        <w:rPr>
          <w:rFonts w:ascii="Consolas" w:hAnsi="Consolas" w:cs="Consolas"/>
          <w:color w:val="A31515"/>
          <w:sz w:val="19"/>
          <w:szCs w:val="19"/>
          <w:lang w:val="en-US"/>
        </w:rPr>
        <w:t>"\n s ="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A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F95A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21D0EC1" w14:textId="6B90B724" w:rsidR="00F95ADA" w:rsidRDefault="00F95ADA" w:rsidP="00F95A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CEDA37" w14:textId="0E944397" w:rsidR="00F95ADA" w:rsidRDefault="00F95ADA" w:rsidP="00F95ADA">
      <w:pPr>
        <w:rPr>
          <w:rFonts w:ascii="Consolas" w:hAnsi="Consolas" w:cs="Consolas"/>
          <w:color w:val="000000"/>
          <w:sz w:val="19"/>
          <w:szCs w:val="19"/>
        </w:rPr>
      </w:pPr>
    </w:p>
    <w:p w14:paraId="7AB969AA" w14:textId="71FDA179" w:rsidR="00F95ADA" w:rsidRDefault="00F95ADA" w:rsidP="00F95A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2.</w:t>
      </w:r>
    </w:p>
    <w:p w14:paraId="5EFE4A44" w14:textId="77777777" w:rsid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40C03" w14:textId="77777777" w:rsidR="00F95ADA" w:rsidRP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A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AD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AFDABD9" w14:textId="77777777" w:rsidR="00F95ADA" w:rsidRP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A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A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0B69F17" w14:textId="77777777" w:rsidR="00F95ADA" w:rsidRP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A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1902078E" w14:textId="77777777" w:rsidR="00F95ADA" w:rsidRP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A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A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14:paraId="7DE89006" w14:textId="77777777" w:rsidR="00F95ADA" w:rsidRP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A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a[N], s, * end, * pi;</w:t>
      </w:r>
    </w:p>
    <w:p w14:paraId="5DEA3448" w14:textId="77777777" w:rsidR="00F95ADA" w:rsidRP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95A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ADA">
        <w:rPr>
          <w:rFonts w:ascii="Consolas" w:hAnsi="Consolas" w:cs="Consolas"/>
          <w:color w:val="A31515"/>
          <w:sz w:val="19"/>
          <w:szCs w:val="19"/>
          <w:lang w:val="en-US"/>
        </w:rPr>
        <w:t>"Elements:\n"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E4A2F7" w14:textId="77777777" w:rsidR="00F95ADA" w:rsidRP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A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5A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6A4CE4C0" w14:textId="77777777" w:rsidR="00F95ADA" w:rsidRP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95A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ADA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A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F95A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ADA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F07FE1" w14:textId="77777777" w:rsidR="00F95ADA" w:rsidRP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F95AD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a[i];</w:t>
      </w:r>
    </w:p>
    <w:p w14:paraId="7F66A450" w14:textId="77777777" w:rsidR="00F95ADA" w:rsidRP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BA9F81" w14:textId="77777777" w:rsidR="00F95ADA" w:rsidRP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95A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AD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85D6E1" w14:textId="77777777" w:rsidR="00F95ADA" w:rsidRP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A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 0, pi = a, end = a + N; pi &lt; end; pi++) {</w:t>
      </w:r>
    </w:p>
    <w:p w14:paraId="0A91465D" w14:textId="77777777" w:rsidR="00F95ADA" w:rsidRP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  <w:t>s += *pi;</w:t>
      </w:r>
    </w:p>
    <w:p w14:paraId="02452259" w14:textId="77777777" w:rsidR="00F95ADA" w:rsidRP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95A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ADA">
        <w:rPr>
          <w:rFonts w:ascii="Consolas" w:hAnsi="Consolas" w:cs="Consolas"/>
          <w:color w:val="A31515"/>
          <w:sz w:val="19"/>
          <w:szCs w:val="19"/>
          <w:lang w:val="en-US"/>
        </w:rPr>
        <w:t>"pi="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A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</w:t>
      </w:r>
      <w:r w:rsidRPr="00F95A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ADA">
        <w:rPr>
          <w:rFonts w:ascii="Consolas" w:hAnsi="Consolas" w:cs="Consolas"/>
          <w:color w:val="A31515"/>
          <w:sz w:val="19"/>
          <w:szCs w:val="19"/>
          <w:lang w:val="en-US"/>
        </w:rPr>
        <w:t>" *pi="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A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*pi </w:t>
      </w:r>
      <w:r w:rsidRPr="00F95A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ADA">
        <w:rPr>
          <w:rFonts w:ascii="Consolas" w:hAnsi="Consolas" w:cs="Consolas"/>
          <w:color w:val="A31515"/>
          <w:sz w:val="19"/>
          <w:szCs w:val="19"/>
          <w:lang w:val="en-US"/>
        </w:rPr>
        <w:t>" s="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A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F95A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1436B87" w14:textId="77777777" w:rsidR="00F95ADA" w:rsidRP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80E08F" w14:textId="77777777" w:rsidR="00F95ADA" w:rsidRP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95A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ADA">
        <w:rPr>
          <w:rFonts w:ascii="Consolas" w:hAnsi="Consolas" w:cs="Consolas"/>
          <w:color w:val="A31515"/>
          <w:sz w:val="19"/>
          <w:szCs w:val="19"/>
          <w:lang w:val="en-US"/>
        </w:rPr>
        <w:t>"Average ="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A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/ N </w:t>
      </w:r>
      <w:r w:rsidRPr="00F95A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5336F25" w14:textId="77777777" w:rsid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A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3BA3D4" w14:textId="77777777" w:rsid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A289B44" w14:textId="371B6908" w:rsidR="00F95ADA" w:rsidRDefault="00F95ADA" w:rsidP="00F95ADA">
      <w:pPr>
        <w:tabs>
          <w:tab w:val="left" w:pos="208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1B78A16" w14:textId="71783A31" w:rsidR="00F95ADA" w:rsidRDefault="00F95ADA" w:rsidP="00F95A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3.</w:t>
      </w:r>
    </w:p>
    <w:p w14:paraId="0C88732A" w14:textId="77777777" w:rsid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9B6BA44" w14:textId="77777777" w:rsid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214C2C2" w14:textId="77777777" w:rsid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05037" w14:textId="77777777" w:rsid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02920941" w14:textId="77777777" w:rsid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88;    </w:t>
      </w:r>
      <w:r>
        <w:rPr>
          <w:rFonts w:ascii="Consolas" w:hAnsi="Consolas" w:cs="Consolas"/>
          <w:color w:val="008000"/>
          <w:sz w:val="19"/>
          <w:szCs w:val="19"/>
        </w:rPr>
        <w:t>// Declare an int variable and assign an initial value</w:t>
      </w:r>
    </w:p>
    <w:p w14:paraId="3779A9BA" w14:textId="77777777" w:rsid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pNumber;      </w:t>
      </w:r>
      <w:r>
        <w:rPr>
          <w:rFonts w:ascii="Consolas" w:hAnsi="Consolas" w:cs="Consolas"/>
          <w:color w:val="008000"/>
          <w:sz w:val="19"/>
          <w:szCs w:val="19"/>
        </w:rPr>
        <w:t>// Declare a pointer variable pointing to an int (or int pointer)</w:t>
      </w:r>
    </w:p>
    <w:p w14:paraId="5171175E" w14:textId="77777777" w:rsid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pNumber = &amp;number;  </w:t>
      </w:r>
      <w:r>
        <w:rPr>
          <w:rFonts w:ascii="Consolas" w:hAnsi="Consolas" w:cs="Consolas"/>
          <w:color w:val="008000"/>
          <w:sz w:val="19"/>
          <w:szCs w:val="19"/>
        </w:rPr>
        <w:t>// assign the address of the variable number to pointer pNumber</w:t>
      </w:r>
    </w:p>
    <w:p w14:paraId="7A9A56F9" w14:textId="77777777" w:rsid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788E5" w14:textId="77777777" w:rsid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&lt;&lt; pNumber &lt;&lt; endl;  </w:t>
      </w:r>
      <w:r>
        <w:rPr>
          <w:rFonts w:ascii="Consolas" w:hAnsi="Consolas" w:cs="Consolas"/>
          <w:color w:val="008000"/>
          <w:sz w:val="19"/>
          <w:szCs w:val="19"/>
        </w:rPr>
        <w:t>// Print content of pNumber (0x22ccf0)</w:t>
      </w:r>
    </w:p>
    <w:p w14:paraId="521B652C" w14:textId="77777777" w:rsid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cout &lt;&lt; &amp;number &lt;&lt; endl;  </w:t>
      </w:r>
      <w:r>
        <w:rPr>
          <w:rFonts w:ascii="Consolas" w:hAnsi="Consolas" w:cs="Consolas"/>
          <w:color w:val="008000"/>
          <w:sz w:val="19"/>
          <w:szCs w:val="19"/>
        </w:rPr>
        <w:t>// Print address of number (0x22ccf0)</w:t>
      </w:r>
    </w:p>
    <w:p w14:paraId="00053ABB" w14:textId="77777777" w:rsid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&lt;&lt; *pNumber &lt;&lt; endl; </w:t>
      </w:r>
      <w:r>
        <w:rPr>
          <w:rFonts w:ascii="Consolas" w:hAnsi="Consolas" w:cs="Consolas"/>
          <w:color w:val="008000"/>
          <w:sz w:val="19"/>
          <w:szCs w:val="19"/>
        </w:rPr>
        <w:t>// Print value pointed to by pNumber (88)</w:t>
      </w:r>
    </w:p>
    <w:p w14:paraId="63AAC111" w14:textId="77777777" w:rsid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&lt;&lt; number &lt;&lt; endl;   </w:t>
      </w:r>
      <w:r>
        <w:rPr>
          <w:rFonts w:ascii="Consolas" w:hAnsi="Consolas" w:cs="Consolas"/>
          <w:color w:val="008000"/>
          <w:sz w:val="19"/>
          <w:szCs w:val="19"/>
        </w:rPr>
        <w:t>// Print value of number (88)</w:t>
      </w:r>
    </w:p>
    <w:p w14:paraId="28BD9EAB" w14:textId="77777777" w:rsid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CC045" w14:textId="77777777" w:rsid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*pNumber = 99;            </w:t>
      </w:r>
      <w:r>
        <w:rPr>
          <w:rFonts w:ascii="Consolas" w:hAnsi="Consolas" w:cs="Consolas"/>
          <w:color w:val="008000"/>
          <w:sz w:val="19"/>
          <w:szCs w:val="19"/>
        </w:rPr>
        <w:t>// Re-assign value pointed to by pNumber</w:t>
      </w:r>
    </w:p>
    <w:p w14:paraId="05E8C8BF" w14:textId="77777777" w:rsid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&lt;&lt; pNumber &lt;&lt; endl;  </w:t>
      </w:r>
      <w:r>
        <w:rPr>
          <w:rFonts w:ascii="Consolas" w:hAnsi="Consolas" w:cs="Consolas"/>
          <w:color w:val="008000"/>
          <w:sz w:val="19"/>
          <w:szCs w:val="19"/>
        </w:rPr>
        <w:t>// Print content of pNumber (0x22ccf0)</w:t>
      </w:r>
    </w:p>
    <w:p w14:paraId="4E6A0B45" w14:textId="77777777" w:rsid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&lt;&lt; &amp;number &lt;&lt; endl;  </w:t>
      </w:r>
      <w:r>
        <w:rPr>
          <w:rFonts w:ascii="Consolas" w:hAnsi="Consolas" w:cs="Consolas"/>
          <w:color w:val="008000"/>
          <w:sz w:val="19"/>
          <w:szCs w:val="19"/>
        </w:rPr>
        <w:t>// Print address of number (0x22ccf0)</w:t>
      </w:r>
    </w:p>
    <w:p w14:paraId="553F45A2" w14:textId="77777777" w:rsid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&lt;&lt; *pNumber &lt;&lt; endl; </w:t>
      </w:r>
      <w:r>
        <w:rPr>
          <w:rFonts w:ascii="Consolas" w:hAnsi="Consolas" w:cs="Consolas"/>
          <w:color w:val="008000"/>
          <w:sz w:val="19"/>
          <w:szCs w:val="19"/>
        </w:rPr>
        <w:t>// Print value pointed to by pNumber (99)</w:t>
      </w:r>
    </w:p>
    <w:p w14:paraId="775F4372" w14:textId="77777777" w:rsid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&lt;&lt; number &lt;&lt; endl;   </w:t>
      </w:r>
      <w:r>
        <w:rPr>
          <w:rFonts w:ascii="Consolas" w:hAnsi="Consolas" w:cs="Consolas"/>
          <w:color w:val="008000"/>
          <w:sz w:val="19"/>
          <w:szCs w:val="19"/>
        </w:rPr>
        <w:t>// Print value of number (99)</w:t>
      </w:r>
    </w:p>
    <w:p w14:paraId="1CAB6653" w14:textId="77777777" w:rsid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The value of number changes via pointer</w:t>
      </w:r>
    </w:p>
    <w:p w14:paraId="76814601" w14:textId="77777777" w:rsid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79BFB" w14:textId="77777777" w:rsidR="00F95ADA" w:rsidRDefault="00F95ADA" w:rsidP="00F9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&lt;&lt; &amp;pNumber &lt;&lt; endl; </w:t>
      </w:r>
      <w:r>
        <w:rPr>
          <w:rFonts w:ascii="Consolas" w:hAnsi="Consolas" w:cs="Consolas"/>
          <w:color w:val="008000"/>
          <w:sz w:val="19"/>
          <w:szCs w:val="19"/>
        </w:rPr>
        <w:t>// Print the address of pointer variable pNumber (0x22ccec)</w:t>
      </w:r>
    </w:p>
    <w:p w14:paraId="2C5D4C2F" w14:textId="19D7E3B2" w:rsidR="00F95ADA" w:rsidRPr="00F95ADA" w:rsidRDefault="00F95ADA" w:rsidP="00F95A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95ADA" w:rsidRPr="00F95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91"/>
    <w:rsid w:val="000B6486"/>
    <w:rsid w:val="00122AB1"/>
    <w:rsid w:val="004E28E8"/>
    <w:rsid w:val="006D5F91"/>
    <w:rsid w:val="00F9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5827F"/>
  <w15:chartTrackingRefBased/>
  <w15:docId w15:val="{4F33C475-51FC-46C1-89A5-03ED7E67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4</cp:revision>
  <dcterms:created xsi:type="dcterms:W3CDTF">2021-10-25T05:32:00Z</dcterms:created>
  <dcterms:modified xsi:type="dcterms:W3CDTF">2021-10-25T08:53:00Z</dcterms:modified>
</cp:coreProperties>
</file>