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CA3C" w14:textId="33797DB3" w:rsidR="00144F75" w:rsidRPr="0059104E" w:rsidRDefault="005910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104E">
        <w:rPr>
          <w:rFonts w:ascii="Times New Roman" w:hAnsi="Times New Roman" w:cs="Times New Roman"/>
          <w:sz w:val="28"/>
          <w:szCs w:val="28"/>
          <w:lang w:val="uk-UA"/>
        </w:rPr>
        <w:t>Контрольна робота №1.</w:t>
      </w:r>
    </w:p>
    <w:p w14:paraId="56D7F918" w14:textId="339037D2" w:rsidR="0059104E" w:rsidRPr="0059104E" w:rsidRDefault="005910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104E">
        <w:rPr>
          <w:rFonts w:ascii="Times New Roman" w:hAnsi="Times New Roman" w:cs="Times New Roman"/>
          <w:sz w:val="28"/>
          <w:szCs w:val="28"/>
          <w:lang w:val="uk-UA"/>
        </w:rPr>
        <w:t>Завдання 1(варіант 44).</w:t>
      </w:r>
    </w:p>
    <w:p w14:paraId="44C4F77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5357592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9048988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1E1D081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CD14F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AAAFD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7295A2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</w:t>
      </w:r>
      <w:proofErr w:type="gramEnd"/>
      <w:r w:rsidRPr="0059104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287330E1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ukr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26E481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10, sum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D190E9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mas = </w:t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[n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4552908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0B7E54E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88B993B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mas[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(10 - 1 + 1) + 1;</w:t>
      </w:r>
    </w:p>
    <w:p w14:paraId="6E821D36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mas[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"]="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mas[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A783F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57EBBE8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0; b &lt; 10; b++)</w:t>
      </w:r>
    </w:p>
    <w:p w14:paraId="69FB5B97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F5A56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(mas[b] % 2 == 1)</w:t>
      </w:r>
    </w:p>
    <w:p w14:paraId="6CD7D37C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D91F2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8DE72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sum += mas[b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10EA7D6C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EDA4412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7223F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нечетных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3DB2BE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spellEnd"/>
      <w:r w:rsidRPr="0059104E">
        <w:rPr>
          <w:rFonts w:ascii="Times New Roman" w:hAnsi="Times New Roman" w:cs="Times New Roman"/>
          <w:color w:val="0000FF"/>
          <w:sz w:val="28"/>
          <w:szCs w:val="28"/>
        </w:rPr>
        <w:t>[</w:t>
      </w:r>
      <w:proofErr w:type="gramEnd"/>
      <w:r w:rsidRPr="0059104E">
        <w:rPr>
          <w:rFonts w:ascii="Times New Roman" w:hAnsi="Times New Roman" w:cs="Times New Roman"/>
          <w:color w:val="0000FF"/>
          <w:sz w:val="28"/>
          <w:szCs w:val="28"/>
        </w:rPr>
        <w:t>]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0F179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BA51ED" w14:textId="40030C0A" w:rsidR="0059104E" w:rsidRPr="0059104E" w:rsidRDefault="0059104E" w:rsidP="005910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FF1BD44" w14:textId="00AF81D7" w:rsidR="0059104E" w:rsidRPr="0059104E" w:rsidRDefault="0059104E" w:rsidP="005910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104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21DA34" wp14:editId="41BCBD1B">
            <wp:extent cx="4220164" cy="2372056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BE17" w14:textId="12EA08F9" w:rsidR="0059104E" w:rsidRPr="0059104E" w:rsidRDefault="0059104E" w:rsidP="005910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104E">
        <w:rPr>
          <w:rFonts w:ascii="Times New Roman" w:hAnsi="Times New Roman" w:cs="Times New Roman"/>
          <w:sz w:val="28"/>
          <w:szCs w:val="28"/>
          <w:lang w:val="uk-UA"/>
        </w:rPr>
        <w:t>Завдання 2(варіант 1).</w:t>
      </w:r>
    </w:p>
    <w:p w14:paraId="6EAA89D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F77E7D6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&lt;ctime&gt;</w:t>
      </w:r>
    </w:p>
    <w:p w14:paraId="5605BCA8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&lt;cmath&gt;</w:t>
      </w:r>
    </w:p>
    <w:p w14:paraId="3523508C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&lt;math.h&gt;</w:t>
      </w:r>
    </w:p>
    <w:p w14:paraId="26D5EAB2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77996E5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2B5BAB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689B6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E1E373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"ukr"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39752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AY1, AX1, BX1, BY1, CX1, CY1, AY2, AX2, BX2, BY2, CX2, CY2, AB1, BC1, CA1, AB2, BC2, CA2, P1,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P2;</w:t>
      </w:r>
      <w:proofErr w:type="gramEnd"/>
    </w:p>
    <w:p w14:paraId="2F4F2A49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Введите координаты точек первого треугольника."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"Например:"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nA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>(-3;-1)"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nB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>(2;4)"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nC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>(6;-2)"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160E4F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Абсцисса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AX1;</w:t>
      </w:r>
      <w:proofErr w:type="gramEnd"/>
    </w:p>
    <w:p w14:paraId="682FB3BB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Ординат А: 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AY1;</w:t>
      </w:r>
    </w:p>
    <w:p w14:paraId="090EEE4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77EAC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Абсцисса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BX1;</w:t>
      </w:r>
      <w:proofErr w:type="gramEnd"/>
    </w:p>
    <w:p w14:paraId="12234967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Ординат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BY1;</w:t>
      </w:r>
      <w:proofErr w:type="gramEnd"/>
    </w:p>
    <w:p w14:paraId="6EC3C1B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6EC813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Абсцисса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CX1;</w:t>
      </w:r>
      <w:proofErr w:type="gramEnd"/>
    </w:p>
    <w:p w14:paraId="1A272508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Ординат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CY1;</w:t>
      </w:r>
      <w:proofErr w:type="gramEnd"/>
    </w:p>
    <w:p w14:paraId="6AC460E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C62BD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AB1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(BX1 - AX1) * (BX1 - AX1) + (BY1 - AY1) * (BY1 - AY1));</w:t>
      </w:r>
    </w:p>
    <w:p w14:paraId="6F8D0B01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BC1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(CX1 - BX1) * (CX1 - BX1) + (CY1 - BY1) * (CY1 - BY1));</w:t>
      </w:r>
    </w:p>
    <w:p w14:paraId="10EC2A24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CA1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(AX1 - CX1) * (AX1 - CX1) + (AY1 - CY1) * (AY1 - CY1));</w:t>
      </w:r>
    </w:p>
    <w:p w14:paraId="4F19557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9F0540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(BC1 + CA1 &gt; AB1 || AB1 + CA1 &gt; BC1 || AB1 + BC1 &gt; CA1)</w:t>
      </w:r>
    </w:p>
    <w:p w14:paraId="33D55BC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B2FA297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 xml:space="preserve"> координаты точек второго треугольника."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"Например:"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nA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>(-5;-3)"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nB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>(0;2)"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nC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>(4;-4)"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7D298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Абсцисса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AX2;</w:t>
      </w:r>
      <w:proofErr w:type="gramEnd"/>
    </w:p>
    <w:p w14:paraId="15AF4CD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Ординат А: 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AY2;</w:t>
      </w:r>
    </w:p>
    <w:p w14:paraId="0123359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C7E49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Абсцисса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BX2;</w:t>
      </w:r>
      <w:proofErr w:type="gramEnd"/>
    </w:p>
    <w:p w14:paraId="46157D7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Ординат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BY2;</w:t>
      </w:r>
      <w:proofErr w:type="gramEnd"/>
    </w:p>
    <w:p w14:paraId="417B9726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6260E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Абсцисса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CX2;</w:t>
      </w:r>
      <w:proofErr w:type="gramEnd"/>
    </w:p>
    <w:p w14:paraId="022B4393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Ординат</w:t>
      </w:r>
      <w:r w:rsidRPr="0059104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C: "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59104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CY2;</w:t>
      </w:r>
      <w:proofErr w:type="gramEnd"/>
    </w:p>
    <w:p w14:paraId="50CC1BD8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550536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AB2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(BX2 - AX2) * (BX2 - AX2) + (BY2 - AY2) * (BY2 - AY2));</w:t>
      </w:r>
    </w:p>
    <w:p w14:paraId="75B5CDF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BC2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(CX2 - BX2) * (CX2 - BX2) + (CY2 - BY2) * (CY2 - BY2));</w:t>
      </w:r>
    </w:p>
    <w:p w14:paraId="5AAC8042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CA2 =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(AX2 - CX2) * (AX2 - CX2) + (AY2 - CY2) * (AY2 - CY2));</w:t>
      </w:r>
    </w:p>
    <w:p w14:paraId="26C14EE7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(BC2 + CA2 &gt; AB2 || AB2 + CA2 &gt; BC2 || AB2 + BC2 &gt; CA2)</w:t>
      </w:r>
    </w:p>
    <w:p w14:paraId="60FCAF1C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D6B20B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P1 = AB1 + BC1 +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CA1;</w:t>
      </w:r>
      <w:proofErr w:type="gramEnd"/>
    </w:p>
    <w:p w14:paraId="3F7926E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P2 = AB2 + BC2 +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>CA2;</w:t>
      </w:r>
      <w:proofErr w:type="gramEnd"/>
    </w:p>
    <w:p w14:paraId="25D6AD76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(P1 </w:t>
      </w:r>
      <w:proofErr w:type="gram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&lt; P</w:t>
      </w:r>
      <w:proofErr w:type="gramEnd"/>
      <w:r w:rsidRPr="0059104E">
        <w:rPr>
          <w:rFonts w:ascii="Times New Roman" w:hAnsi="Times New Roman" w:cs="Times New Roman"/>
          <w:color w:val="000000"/>
          <w:sz w:val="28"/>
          <w:szCs w:val="28"/>
        </w:rPr>
        <w:t>2)</w:t>
      </w:r>
    </w:p>
    <w:p w14:paraId="37C9422A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EFC04DF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nПериметр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 xml:space="preserve"> второго треугольника больше."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53C104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920A6C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(P1=P2)</w:t>
      </w:r>
    </w:p>
    <w:p w14:paraId="54AAB81F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4664DF6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nПериметры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 xml:space="preserve"> треугольников равны."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9A1E5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954ABA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4049065F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C863E0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nПериметр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 xml:space="preserve"> первого треугольника больше."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078D3B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DC1EAB9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3569054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1AEBA72E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D79602F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nС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 xml:space="preserve"> такими сторонами треугольник существовать не может."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6BC81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5E6D14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2F64A03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3D820CB0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12D8D3D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104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104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04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9104E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59104E">
        <w:rPr>
          <w:rFonts w:ascii="Times New Roman" w:hAnsi="Times New Roman" w:cs="Times New Roman"/>
          <w:color w:val="A31515"/>
          <w:sz w:val="28"/>
          <w:szCs w:val="28"/>
        </w:rPr>
        <w:t>nС</w:t>
      </w:r>
      <w:proofErr w:type="spellEnd"/>
      <w:r w:rsidRPr="0059104E">
        <w:rPr>
          <w:rFonts w:ascii="Times New Roman" w:hAnsi="Times New Roman" w:cs="Times New Roman"/>
          <w:color w:val="A31515"/>
          <w:sz w:val="28"/>
          <w:szCs w:val="28"/>
        </w:rPr>
        <w:t xml:space="preserve"> такими сторонами треугольник существовать не может."</w:t>
      </w:r>
      <w:r w:rsidRPr="005910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902AB7" w14:textId="77777777" w:rsidR="0059104E" w:rsidRPr="0059104E" w:rsidRDefault="0059104E" w:rsidP="0059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766FCB8" w14:textId="34C361E2" w:rsidR="0059104E" w:rsidRPr="0059104E" w:rsidRDefault="0059104E" w:rsidP="005910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10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DE6951" w14:textId="488758A3" w:rsidR="0059104E" w:rsidRPr="0059104E" w:rsidRDefault="0059104E" w:rsidP="005910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104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603564" wp14:editId="04ECFE72">
            <wp:extent cx="5420481" cy="403916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4E" w:rsidRPr="0059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41"/>
    <w:rsid w:val="00144F75"/>
    <w:rsid w:val="0059104E"/>
    <w:rsid w:val="00C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ACD"/>
  <w15:chartTrackingRefBased/>
  <w15:docId w15:val="{FB9DF14E-B3BA-461D-8206-B21B5F2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2021-10-18T10:28:00Z</dcterms:created>
  <dcterms:modified xsi:type="dcterms:W3CDTF">2021-10-18T10:43:00Z</dcterms:modified>
</cp:coreProperties>
</file>