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57107" w14:textId="77777777" w:rsidR="00D75B83" w:rsidRPr="00D75B83" w:rsidRDefault="00D75B83" w:rsidP="00D75B83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D75B83">
        <w:rPr>
          <w:rFonts w:ascii="Times New Roman" w:hAnsi="Times New Roman" w:cs="Times New Roman"/>
          <w:b/>
          <w:bCs/>
          <w:noProof/>
          <w:sz w:val="28"/>
          <w:szCs w:val="28"/>
        </w:rPr>
        <w:t>Фаховий Коледж “Університету КРОК”</w:t>
      </w:r>
    </w:p>
    <w:p w14:paraId="665DE525" w14:textId="77777777" w:rsidR="00D75B83" w:rsidRPr="00D75B83" w:rsidRDefault="00D75B83" w:rsidP="00D75B83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D75B83">
        <w:rPr>
          <w:rFonts w:ascii="Times New Roman" w:hAnsi="Times New Roman" w:cs="Times New Roman"/>
          <w:b/>
          <w:bCs/>
          <w:noProof/>
          <w:sz w:val="28"/>
          <w:szCs w:val="28"/>
        </w:rPr>
        <w:t>Технологія створення програмного забезпечення</w:t>
      </w:r>
    </w:p>
    <w:p w14:paraId="3B2CA0D9" w14:textId="77777777" w:rsidR="00D75B83" w:rsidRPr="00D75B83" w:rsidRDefault="00D75B83" w:rsidP="00D75B83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D75B83">
        <w:rPr>
          <w:rFonts w:ascii="Times New Roman" w:hAnsi="Times New Roman" w:cs="Times New Roman"/>
          <w:b/>
          <w:bCs/>
          <w:noProof/>
          <w:sz w:val="28"/>
          <w:szCs w:val="28"/>
        </w:rPr>
        <w:t>Бурлаченко Єгор Сергійович</w:t>
      </w:r>
    </w:p>
    <w:p w14:paraId="3A236798" w14:textId="77777777" w:rsidR="00D75B83" w:rsidRPr="00D75B83" w:rsidRDefault="00D75B83" w:rsidP="00D75B83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D75B83">
        <w:rPr>
          <w:rFonts w:ascii="Times New Roman" w:hAnsi="Times New Roman" w:cs="Times New Roman"/>
          <w:b/>
          <w:bCs/>
          <w:noProof/>
          <w:sz w:val="28"/>
          <w:szCs w:val="28"/>
        </w:rPr>
        <w:t>ІПЗ-20к-2</w:t>
      </w:r>
    </w:p>
    <w:p w14:paraId="66C7D035" w14:textId="252BD597" w:rsidR="00CA6C90" w:rsidRPr="00D75B83" w:rsidRDefault="00D75B83" w:rsidP="00D75B83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D75B83">
        <w:rPr>
          <w:rFonts w:ascii="Times New Roman" w:hAnsi="Times New Roman" w:cs="Times New Roman"/>
          <w:b/>
          <w:bCs/>
          <w:noProof/>
          <w:sz w:val="28"/>
          <w:szCs w:val="28"/>
        </w:rPr>
        <w:t>Текст за</w:t>
      </w:r>
      <w:r w:rsidRPr="00D75B83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в</w:t>
      </w:r>
      <w:r w:rsidRPr="00D75B83">
        <w:rPr>
          <w:rFonts w:ascii="Times New Roman" w:hAnsi="Times New Roman" w:cs="Times New Roman"/>
          <w:b/>
          <w:bCs/>
          <w:noProof/>
          <w:sz w:val="28"/>
          <w:szCs w:val="28"/>
        </w:rPr>
        <w:t>дання:</w:t>
      </w:r>
    </w:p>
    <w:p w14:paraId="593AB728" w14:textId="77777777" w:rsidR="00D75B83" w:rsidRPr="00D75B83" w:rsidRDefault="00D75B83" w:rsidP="00D75B83">
      <w:pPr>
        <w:rPr>
          <w:rFonts w:ascii="Times New Roman" w:hAnsi="Times New Roman" w:cs="Times New Roman"/>
          <w:noProof/>
          <w:sz w:val="28"/>
          <w:szCs w:val="28"/>
          <w:shd w:val="clear" w:color="auto" w:fill="FAF9F8"/>
        </w:rPr>
      </w:pPr>
      <w:r w:rsidRPr="00D75B83">
        <w:rPr>
          <w:rFonts w:ascii="Times New Roman" w:hAnsi="Times New Roman" w:cs="Times New Roman"/>
          <w:noProof/>
          <w:sz w:val="28"/>
          <w:szCs w:val="28"/>
          <w:shd w:val="clear" w:color="auto" w:fill="FAF9F8"/>
        </w:rPr>
        <w:t xml:space="preserve">На  языке  программирования  C#  написать  программу  с  графическим  интерфейсом.  Результат работы программы должен соответствовать показанному в примере. </w:t>
      </w:r>
    </w:p>
    <w:p w14:paraId="2F8E45CC" w14:textId="77777777" w:rsidR="00D75B83" w:rsidRPr="00D75B83" w:rsidRDefault="00D75B83" w:rsidP="00D75B83">
      <w:pPr>
        <w:rPr>
          <w:rFonts w:ascii="Times New Roman" w:hAnsi="Times New Roman" w:cs="Times New Roman"/>
          <w:noProof/>
          <w:sz w:val="28"/>
          <w:szCs w:val="28"/>
          <w:shd w:val="clear" w:color="auto" w:fill="FAF9F8"/>
        </w:rPr>
      </w:pPr>
      <w:r w:rsidRPr="00D75B83">
        <w:rPr>
          <w:rFonts w:ascii="Times New Roman" w:hAnsi="Times New Roman" w:cs="Times New Roman"/>
          <w:noProof/>
          <w:sz w:val="28"/>
          <w:szCs w:val="28"/>
          <w:shd w:val="clear" w:color="auto" w:fill="FAF9F8"/>
        </w:rPr>
        <w:t>Написать программу расчета при конвертировании валют, которая должна работать как показано в примере. В случае некорректного ввода принять число равным 100.Выделить значения цветами, как показано в примере.</w:t>
      </w:r>
    </w:p>
    <w:p w14:paraId="41EC5C96" w14:textId="742404A2" w:rsidR="00D75B83" w:rsidRPr="00D75B83" w:rsidRDefault="00D75B83" w:rsidP="00D75B83">
      <w:pPr>
        <w:rPr>
          <w:rFonts w:ascii="Times New Roman" w:hAnsi="Times New Roman" w:cs="Times New Roman"/>
          <w:noProof/>
          <w:sz w:val="28"/>
          <w:szCs w:val="28"/>
          <w:shd w:val="clear" w:color="auto" w:fill="FAF9F8"/>
        </w:rPr>
      </w:pPr>
      <w:r w:rsidRPr="00D75B83">
        <w:rPr>
          <w:rFonts w:ascii="Times New Roman" w:hAnsi="Times New Roman" w:cs="Times New Roman"/>
          <w:noProof/>
          <w:sz w:val="28"/>
          <w:szCs w:val="28"/>
          <w:shd w:val="clear" w:color="auto" w:fill="FAF9F8"/>
        </w:rPr>
        <w:t>Рисунок должен быть тематическим.В результирующих полях отключить возможность редактирования данных. В случае некорректного вводав поле Суммавывести 100 в поле ввода, изменив цвет вывода на синий.В случае некорректного ввода в полях Покупка и</w:t>
      </w:r>
      <w:r w:rsidRPr="00D75B83">
        <w:rPr>
          <w:rFonts w:ascii="Times New Roman" w:hAnsi="Times New Roman" w:cs="Times New Roman"/>
          <w:noProof/>
          <w:sz w:val="28"/>
          <w:szCs w:val="28"/>
          <w:shd w:val="clear" w:color="auto" w:fill="FAF9F8"/>
          <w:lang w:val="en-US"/>
        </w:rPr>
        <w:t xml:space="preserve"> </w:t>
      </w:r>
      <w:r w:rsidRPr="00D75B83">
        <w:rPr>
          <w:rFonts w:ascii="Times New Roman" w:hAnsi="Times New Roman" w:cs="Times New Roman"/>
          <w:noProof/>
          <w:sz w:val="28"/>
          <w:szCs w:val="28"/>
          <w:shd w:val="clear" w:color="auto" w:fill="FAF9F8"/>
        </w:rPr>
        <w:t>Продажа</w:t>
      </w:r>
      <w:r w:rsidRPr="00D75B83">
        <w:rPr>
          <w:rFonts w:ascii="Times New Roman" w:hAnsi="Times New Roman" w:cs="Times New Roman"/>
          <w:noProof/>
          <w:sz w:val="28"/>
          <w:szCs w:val="28"/>
          <w:shd w:val="clear" w:color="auto" w:fill="FAF9F8"/>
          <w:lang w:val="en-US"/>
        </w:rPr>
        <w:t xml:space="preserve"> </w:t>
      </w:r>
      <w:r w:rsidRPr="00D75B83">
        <w:rPr>
          <w:rFonts w:ascii="Times New Roman" w:hAnsi="Times New Roman" w:cs="Times New Roman"/>
          <w:noProof/>
          <w:sz w:val="28"/>
          <w:szCs w:val="28"/>
          <w:shd w:val="clear" w:color="auto" w:fill="FAF9F8"/>
        </w:rPr>
        <w:t>вывести 0 в поле ввода, изменив цвет вывода на красный.</w:t>
      </w:r>
    </w:p>
    <w:p w14:paraId="1A3B0F76" w14:textId="77777777" w:rsidR="00D75B83" w:rsidRPr="00D75B83" w:rsidRDefault="00D75B83" w:rsidP="00D75B83">
      <w:pPr>
        <w:rPr>
          <w:rFonts w:ascii="Times New Roman" w:hAnsi="Times New Roman" w:cs="Times New Roman"/>
          <w:noProof/>
          <w:sz w:val="28"/>
          <w:szCs w:val="28"/>
          <w:shd w:val="clear" w:color="auto" w:fill="FAF9F8"/>
        </w:rPr>
      </w:pPr>
      <w:r w:rsidRPr="00D75B83">
        <w:rPr>
          <w:rFonts w:ascii="Times New Roman" w:hAnsi="Times New Roman" w:cs="Times New Roman"/>
          <w:noProof/>
          <w:sz w:val="28"/>
          <w:szCs w:val="28"/>
          <w:shd w:val="clear" w:color="auto" w:fill="FAF9F8"/>
        </w:rPr>
        <w:t>При нажатии кнопок:</w:t>
      </w:r>
    </w:p>
    <w:p w14:paraId="5B6EFF26" w14:textId="77777777" w:rsidR="00D75B83" w:rsidRPr="00D75B83" w:rsidRDefault="00D75B83" w:rsidP="00D75B83">
      <w:pPr>
        <w:rPr>
          <w:rFonts w:ascii="Times New Roman" w:hAnsi="Times New Roman" w:cs="Times New Roman"/>
          <w:noProof/>
          <w:sz w:val="28"/>
          <w:szCs w:val="28"/>
          <w:shd w:val="clear" w:color="auto" w:fill="FAF9F8"/>
        </w:rPr>
      </w:pPr>
      <w:r w:rsidRPr="00D75B83">
        <w:rPr>
          <w:rFonts w:ascii="Times New Roman" w:hAnsi="Times New Roman" w:cs="Times New Roman"/>
          <w:noProof/>
          <w:sz w:val="28"/>
          <w:szCs w:val="28"/>
          <w:shd w:val="clear" w:color="auto" w:fill="FAF9F8"/>
        </w:rPr>
        <w:t xml:space="preserve">Run–осуществляется проверкаи выполнение программы. </w:t>
      </w:r>
    </w:p>
    <w:p w14:paraId="0BC5517C" w14:textId="77777777" w:rsidR="00D75B83" w:rsidRPr="00D75B83" w:rsidRDefault="00D75B83" w:rsidP="00D75B83">
      <w:pPr>
        <w:rPr>
          <w:rFonts w:ascii="Times New Roman" w:hAnsi="Times New Roman" w:cs="Times New Roman"/>
          <w:noProof/>
          <w:sz w:val="28"/>
          <w:szCs w:val="28"/>
          <w:shd w:val="clear" w:color="auto" w:fill="FAF9F8"/>
        </w:rPr>
      </w:pPr>
      <w:r w:rsidRPr="00D75B83">
        <w:rPr>
          <w:rFonts w:ascii="Times New Roman" w:hAnsi="Times New Roman" w:cs="Times New Roman"/>
          <w:noProof/>
          <w:sz w:val="28"/>
          <w:szCs w:val="28"/>
          <w:shd w:val="clear" w:color="auto" w:fill="FAF9F8"/>
        </w:rPr>
        <w:t>Exit–закрытие окна программы.</w:t>
      </w:r>
    </w:p>
    <w:p w14:paraId="3145AF57" w14:textId="1DADBAE1" w:rsidR="00D75B83" w:rsidRPr="00D75B83" w:rsidRDefault="00D75B83" w:rsidP="00D75B83">
      <w:pPr>
        <w:rPr>
          <w:rFonts w:ascii="Times New Roman" w:hAnsi="Times New Roman" w:cs="Times New Roman"/>
          <w:noProof/>
          <w:sz w:val="28"/>
          <w:szCs w:val="28"/>
          <w:shd w:val="clear" w:color="auto" w:fill="FAF9F8"/>
        </w:rPr>
      </w:pPr>
      <w:r w:rsidRPr="00D75B83">
        <w:rPr>
          <w:rFonts w:ascii="Times New Roman" w:hAnsi="Times New Roman" w:cs="Times New Roman"/>
          <w:noProof/>
          <w:sz w:val="28"/>
          <w:szCs w:val="28"/>
          <w:shd w:val="clear" w:color="auto" w:fill="FAF9F8"/>
        </w:rPr>
        <w:t>About–открывается новое окно с заданием и фамилией студента, как показано в примере.</w:t>
      </w:r>
    </w:p>
    <w:p w14:paraId="2CE705FB" w14:textId="0C597B6E" w:rsidR="00D75B83" w:rsidRDefault="00D75B83" w:rsidP="00D75B83">
      <w:pPr>
        <w:rPr>
          <w:rFonts w:ascii="Times New Roman" w:hAnsi="Times New Roman" w:cs="Times New Roman"/>
          <w:b/>
          <w:bCs/>
          <w:noProof/>
          <w:sz w:val="28"/>
          <w:szCs w:val="28"/>
          <w:shd w:val="clear" w:color="auto" w:fill="FAF9F8"/>
          <w:lang w:val="uk-UA"/>
        </w:rPr>
      </w:pPr>
      <w:r w:rsidRPr="00D75B83">
        <w:rPr>
          <w:rFonts w:ascii="Times New Roman" w:hAnsi="Times New Roman" w:cs="Times New Roman"/>
          <w:b/>
          <w:bCs/>
          <w:noProof/>
          <w:sz w:val="28"/>
          <w:szCs w:val="28"/>
          <w:shd w:val="clear" w:color="auto" w:fill="FAF9F8"/>
          <w:lang w:val="uk-UA"/>
        </w:rPr>
        <w:t>Код програми:</w:t>
      </w:r>
    </w:p>
    <w:p w14:paraId="5176F6A3" w14:textId="77777777" w:rsidR="00D75B83" w:rsidRDefault="00D75B83" w:rsidP="00D75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BE0AF2B" w14:textId="77777777" w:rsidR="00D75B83" w:rsidRDefault="00D75B83" w:rsidP="00D75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55ACEA4C" w14:textId="77777777" w:rsidR="00D75B83" w:rsidRDefault="00D75B83" w:rsidP="00D75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System.ComponentModel;</w:t>
      </w:r>
    </w:p>
    <w:p w14:paraId="65A5521B" w14:textId="77777777" w:rsidR="00D75B83" w:rsidRDefault="00D75B83" w:rsidP="00D75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System.Data;</w:t>
      </w:r>
    </w:p>
    <w:p w14:paraId="124BB040" w14:textId="77777777" w:rsidR="00D75B83" w:rsidRDefault="00D75B83" w:rsidP="00D75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System.Drawing;</w:t>
      </w:r>
    </w:p>
    <w:p w14:paraId="7CB543F0" w14:textId="77777777" w:rsidR="00D75B83" w:rsidRDefault="00D75B83" w:rsidP="00D75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50FC5356" w14:textId="77777777" w:rsidR="00D75B83" w:rsidRDefault="00D75B83" w:rsidP="00D75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7B15DB89" w14:textId="77777777" w:rsidR="00D75B83" w:rsidRDefault="00D75B83" w:rsidP="00D75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10941A0C" w14:textId="77777777" w:rsidR="00D75B83" w:rsidRDefault="00D75B83" w:rsidP="00D75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System.Windows.Forms;</w:t>
      </w:r>
    </w:p>
    <w:p w14:paraId="1CB7FAD4" w14:textId="77777777" w:rsidR="00D75B83" w:rsidRDefault="00D75B83" w:rsidP="00D75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1E60E5" w14:textId="77777777" w:rsidR="00D75B83" w:rsidRDefault="00D75B83" w:rsidP="00D75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task4</w:t>
      </w:r>
    </w:p>
    <w:p w14:paraId="7D780EC6" w14:textId="77777777" w:rsidR="00D75B83" w:rsidRDefault="00D75B83" w:rsidP="00D75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1DBBD1E" w14:textId="77777777" w:rsidR="00D75B83" w:rsidRDefault="00D75B83" w:rsidP="00D75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 xml:space="preserve"> : Form</w:t>
      </w:r>
    </w:p>
    <w:p w14:paraId="65F2CCB0" w14:textId="77777777" w:rsidR="00D75B83" w:rsidRDefault="00D75B83" w:rsidP="00D75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EA35CE6" w14:textId="77777777" w:rsidR="00D75B83" w:rsidRDefault="00D75B83" w:rsidP="00D75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4C2FAFAE" w14:textId="77777777" w:rsidR="00D75B83" w:rsidRDefault="00D75B83" w:rsidP="00D75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C739507" w14:textId="77777777" w:rsidR="00D75B83" w:rsidRDefault="00D75B83" w:rsidP="00D75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InitializeComponent();</w:t>
      </w:r>
    </w:p>
    <w:p w14:paraId="5929202F" w14:textId="77777777" w:rsidR="00D75B83" w:rsidRDefault="00D75B83" w:rsidP="00D75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radiobuy = radioBuy.Checked;</w:t>
      </w:r>
    </w:p>
    <w:p w14:paraId="19C48178" w14:textId="77777777" w:rsidR="00D75B83" w:rsidRDefault="00D75B83" w:rsidP="00D75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2A79CA1" w14:textId="77777777" w:rsidR="00D75B83" w:rsidRDefault="00D75B83" w:rsidP="00D75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30A3A2" w14:textId="77777777" w:rsidR="00D75B83" w:rsidRDefault="00D75B83" w:rsidP="00D75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pictureBox1_Click(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4C023AD8" w14:textId="77777777" w:rsidR="00D75B83" w:rsidRDefault="00D75B83" w:rsidP="00D75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14:paraId="0C9844C4" w14:textId="77777777" w:rsidR="00D75B83" w:rsidRDefault="00D75B83" w:rsidP="00D75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92D3F1" w14:textId="77777777" w:rsidR="00D75B83" w:rsidRDefault="00D75B83" w:rsidP="00D75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3D99BFE" w14:textId="77777777" w:rsidR="00D75B83" w:rsidRDefault="00D75B83" w:rsidP="00D75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423824" w14:textId="77777777" w:rsidR="00D75B83" w:rsidRDefault="00D75B83" w:rsidP="00D75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1D7080E4" w14:textId="77777777" w:rsidR="00D75B83" w:rsidRDefault="00D75B83" w:rsidP="00D75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00D6D12" w14:textId="77777777" w:rsidR="00D75B83" w:rsidRDefault="00D75B83" w:rsidP="00D75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TextBuy = textBuy.Text;</w:t>
      </w:r>
    </w:p>
    <w:p w14:paraId="1E1DEE88" w14:textId="77777777" w:rsidR="00D75B83" w:rsidRDefault="00D75B83" w:rsidP="00D75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TextSell = textSell.Text;</w:t>
      </w:r>
    </w:p>
    <w:p w14:paraId="7D54AA93" w14:textId="77777777" w:rsidR="00D75B83" w:rsidRDefault="00D75B83" w:rsidP="00D75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TextTotal = textTotal.Text;</w:t>
      </w:r>
    </w:p>
    <w:p w14:paraId="3420C8B5" w14:textId="77777777" w:rsidR="00D75B83" w:rsidRDefault="00D75B83" w:rsidP="00D75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buy = 0;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total = 0;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sell = 0;</w:t>
      </w:r>
    </w:p>
    <w:p w14:paraId="68C0929B" w14:textId="77777777" w:rsidR="00D75B83" w:rsidRDefault="00D75B83" w:rsidP="00D75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3EC52FC2" w14:textId="77777777" w:rsidR="00D75B83" w:rsidRDefault="00D75B83" w:rsidP="00D75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DC5EB16" w14:textId="77777777" w:rsidR="00D75B83" w:rsidRDefault="00D75B83" w:rsidP="00D75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buy = Convert.ToDouble(TextBuy);</w:t>
      </w:r>
    </w:p>
    <w:p w14:paraId="1CD87B05" w14:textId="77777777" w:rsidR="00D75B83" w:rsidRDefault="00D75B83" w:rsidP="00D75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sell = Convert.ToDouble(TextSell);</w:t>
      </w:r>
    </w:p>
    <w:p w14:paraId="37F421FE" w14:textId="77777777" w:rsidR="00D75B83" w:rsidRDefault="00D75B83" w:rsidP="00D75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textSell.ForeColor = Color.Black;</w:t>
      </w:r>
    </w:p>
    <w:p w14:paraId="2BC8E970" w14:textId="77777777" w:rsidR="00D75B83" w:rsidRDefault="00D75B83" w:rsidP="00D75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textBuy.ForeColor = Color.Black;</w:t>
      </w:r>
    </w:p>
    <w:p w14:paraId="55B03132" w14:textId="77777777" w:rsidR="00D75B83" w:rsidRDefault="00D75B83" w:rsidP="00D75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35C3E41" w14:textId="77777777" w:rsidR="00D75B83" w:rsidRDefault="00D75B83" w:rsidP="00D75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14:paraId="64CD1D73" w14:textId="77777777" w:rsidR="00D75B83" w:rsidRDefault="00D75B83" w:rsidP="00D75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BEFBCD0" w14:textId="77777777" w:rsidR="00D75B83" w:rsidRDefault="00D75B83" w:rsidP="00D75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textBuy.ForeColor = Color.Red;</w:t>
      </w:r>
    </w:p>
    <w:p w14:paraId="272B50F4" w14:textId="77777777" w:rsidR="00D75B83" w:rsidRDefault="00D75B83" w:rsidP="00D75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textBuy.Text =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CD6EDE" w14:textId="77777777" w:rsidR="00D75B83" w:rsidRDefault="00D75B83" w:rsidP="00D75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textSell.ForeColor = Color.Red;</w:t>
      </w:r>
    </w:p>
    <w:p w14:paraId="3B230667" w14:textId="77777777" w:rsidR="00D75B83" w:rsidRDefault="00D75B83" w:rsidP="00D75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textSell.Text =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B96965" w14:textId="77777777" w:rsidR="00D75B83" w:rsidRDefault="00D75B83" w:rsidP="00D75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90D2892" w14:textId="77777777" w:rsidR="00D75B83" w:rsidRDefault="00D75B83" w:rsidP="00D75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38DA63EC" w14:textId="77777777" w:rsidR="00D75B83" w:rsidRDefault="00D75B83" w:rsidP="00D75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D382A61" w14:textId="77777777" w:rsidR="00D75B83" w:rsidRDefault="00D75B83" w:rsidP="00D75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total = Convert.ToDouble(TextTotal);</w:t>
      </w:r>
    </w:p>
    <w:p w14:paraId="5EBE9651" w14:textId="77777777" w:rsidR="00D75B83" w:rsidRDefault="00D75B83" w:rsidP="00D75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textTotal.ForeColor = Color.Black;</w:t>
      </w:r>
    </w:p>
    <w:p w14:paraId="50997B6A" w14:textId="77777777" w:rsidR="00D75B83" w:rsidRDefault="00D75B83" w:rsidP="00D75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B20711E" w14:textId="77777777" w:rsidR="00D75B83" w:rsidRDefault="00D75B83" w:rsidP="00D75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6A05D0C" w14:textId="77777777" w:rsidR="00D75B83" w:rsidRDefault="00D75B83" w:rsidP="00D75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11E6456" w14:textId="77777777" w:rsidR="00D75B83" w:rsidRDefault="00D75B83" w:rsidP="00D75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textTotal.ForeColor = Color.Red;</w:t>
      </w:r>
    </w:p>
    <w:p w14:paraId="25FBFBF4" w14:textId="77777777" w:rsidR="00D75B83" w:rsidRDefault="00D75B83" w:rsidP="00D75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textTotal.Text = </w:t>
      </w:r>
      <w:r>
        <w:rPr>
          <w:rFonts w:ascii="Consolas" w:hAnsi="Consolas" w:cs="Consolas"/>
          <w:color w:val="A31515"/>
          <w:sz w:val="19"/>
          <w:szCs w:val="19"/>
        </w:rPr>
        <w:t>"100"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FD88C5" w14:textId="77777777" w:rsidR="00D75B83" w:rsidRDefault="00D75B83" w:rsidP="00D75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F74D231" w14:textId="77777777" w:rsidR="00D75B83" w:rsidRDefault="00D75B83" w:rsidP="00D75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(radioBuy.Checked)</w:t>
      </w:r>
    </w:p>
    <w:p w14:paraId="6FB09FD4" w14:textId="77777777" w:rsidR="00D75B83" w:rsidRDefault="00D75B83" w:rsidP="00D75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5F075EF" w14:textId="77777777" w:rsidR="00D75B83" w:rsidRDefault="00D75B83" w:rsidP="00D75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total * buy;</w:t>
      </w:r>
    </w:p>
    <w:p w14:paraId="54E93DA5" w14:textId="77777777" w:rsidR="00D75B83" w:rsidRDefault="00D75B83" w:rsidP="00D75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textResult.Text = Convert.ToString(Result);</w:t>
      </w:r>
    </w:p>
    <w:p w14:paraId="12EECB65" w14:textId="77777777" w:rsidR="00D75B83" w:rsidRDefault="00D75B83" w:rsidP="00D75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DFD9D1B" w14:textId="77777777" w:rsidR="00D75B83" w:rsidRDefault="00D75B83" w:rsidP="00D75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(radioSell.Checked)</w:t>
      </w:r>
    </w:p>
    <w:p w14:paraId="35811696" w14:textId="77777777" w:rsidR="00D75B83" w:rsidRDefault="00D75B83" w:rsidP="00D75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44C430C" w14:textId="77777777" w:rsidR="00D75B83" w:rsidRDefault="00D75B83" w:rsidP="00D75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total * sell;</w:t>
      </w:r>
    </w:p>
    <w:p w14:paraId="6CB4F2EE" w14:textId="77777777" w:rsidR="00D75B83" w:rsidRDefault="00D75B83" w:rsidP="00D75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textResult.Text = Convert.ToString(Result);</w:t>
      </w:r>
    </w:p>
    <w:p w14:paraId="74D890EA" w14:textId="77777777" w:rsidR="00D75B83" w:rsidRDefault="00D75B83" w:rsidP="00D75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33C55F9" w14:textId="77777777" w:rsidR="00D75B83" w:rsidRDefault="00D75B83" w:rsidP="00D75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BAF9C4" w14:textId="77777777" w:rsidR="00D75B83" w:rsidRDefault="00D75B83" w:rsidP="00D75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C0C928C" w14:textId="77777777" w:rsidR="00D75B83" w:rsidRDefault="00D75B83" w:rsidP="00D75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5EBD22" w14:textId="77777777" w:rsidR="00D75B83" w:rsidRDefault="00D75B83" w:rsidP="00D75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About_Click(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328A84A3" w14:textId="77777777" w:rsidR="00D75B83" w:rsidRDefault="00D75B83" w:rsidP="00D75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70F3F67" w14:textId="77777777" w:rsidR="00D75B83" w:rsidRDefault="00D75B83" w:rsidP="00D75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DialogResult dres = MessageBox.Show(</w:t>
      </w:r>
      <w:r>
        <w:rPr>
          <w:rFonts w:ascii="Consolas" w:hAnsi="Consolas" w:cs="Consolas"/>
          <w:color w:val="A31515"/>
          <w:sz w:val="19"/>
          <w:szCs w:val="19"/>
        </w:rPr>
        <w:t>"Написать программу расчета при конвертации валют\n C.Бурлаченко Егор, 2023"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"About"</w:t>
      </w:r>
      <w:r>
        <w:rPr>
          <w:rFonts w:ascii="Consolas" w:hAnsi="Consolas" w:cs="Consolas"/>
          <w:color w:val="000000"/>
          <w:sz w:val="19"/>
          <w:szCs w:val="19"/>
        </w:rPr>
        <w:t>, MessageBoxButtons.OK);</w:t>
      </w:r>
    </w:p>
    <w:p w14:paraId="6F001241" w14:textId="77777777" w:rsidR="00D75B83" w:rsidRDefault="00D75B83" w:rsidP="00D75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0C93E86" w14:textId="77777777" w:rsidR="00D75B83" w:rsidRDefault="00D75B83" w:rsidP="00D75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707EB5" w14:textId="77777777" w:rsidR="00D75B83" w:rsidRDefault="00D75B83" w:rsidP="00D75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Exit_Click(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3DB9D27A" w14:textId="77777777" w:rsidR="00D75B83" w:rsidRDefault="00D75B83" w:rsidP="00D75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CCC5B61" w14:textId="77777777" w:rsidR="00D75B83" w:rsidRDefault="00D75B83" w:rsidP="00D75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Application.Exit();</w:t>
      </w:r>
    </w:p>
    <w:p w14:paraId="66DA4F89" w14:textId="77777777" w:rsidR="00D75B83" w:rsidRDefault="00D75B83" w:rsidP="00D75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02A168E" w14:textId="77777777" w:rsidR="00D75B83" w:rsidRDefault="00D75B83" w:rsidP="00D75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B032FB" w14:textId="77777777" w:rsidR="00D75B83" w:rsidRDefault="00D75B83" w:rsidP="00D75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radioBuy_CheckedChanged(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07A0A885" w14:textId="77777777" w:rsidR="00D75B83" w:rsidRDefault="00D75B83" w:rsidP="00D75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96DA7EB" w14:textId="77777777" w:rsidR="00D75B83" w:rsidRDefault="00D75B83" w:rsidP="00D75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(radioBuy.Checked)</w:t>
      </w:r>
    </w:p>
    <w:p w14:paraId="3ECFC5A7" w14:textId="77777777" w:rsidR="00D75B83" w:rsidRDefault="00D75B83" w:rsidP="00D75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3DE64FE" w14:textId="77777777" w:rsidR="00D75B83" w:rsidRDefault="00D75B83" w:rsidP="00D75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labelResult.Text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D54F7F" w14:textId="77777777" w:rsidR="00D75B83" w:rsidRDefault="00D75B83" w:rsidP="00D75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labelResult.Text = (</w:t>
      </w:r>
      <w:r>
        <w:rPr>
          <w:rFonts w:ascii="Consolas" w:hAnsi="Consolas" w:cs="Consolas"/>
          <w:color w:val="A31515"/>
          <w:sz w:val="19"/>
          <w:szCs w:val="19"/>
        </w:rPr>
        <w:t>"Необходимо (грн):"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3579235" w14:textId="77777777" w:rsidR="00D75B83" w:rsidRDefault="00D75B83" w:rsidP="00D75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190B146" w14:textId="77777777" w:rsidR="00D75B83" w:rsidRDefault="00D75B83" w:rsidP="00D75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EDC935" w14:textId="77777777" w:rsidR="00D75B83" w:rsidRDefault="00D75B83" w:rsidP="00D75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B4CDCFA" w14:textId="77777777" w:rsidR="00D75B83" w:rsidRDefault="00D75B83" w:rsidP="00D75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C66425" w14:textId="77777777" w:rsidR="00D75B83" w:rsidRDefault="00D75B83" w:rsidP="00D75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radioSell_CheckedChanged(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2BFCCD10" w14:textId="77777777" w:rsidR="00D75B83" w:rsidRDefault="00D75B83" w:rsidP="00D75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C53AEB0" w14:textId="77777777" w:rsidR="00D75B83" w:rsidRDefault="00D75B83" w:rsidP="00D75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(radioSell.Checked)</w:t>
      </w:r>
    </w:p>
    <w:p w14:paraId="5161618A" w14:textId="77777777" w:rsidR="00D75B83" w:rsidRDefault="00D75B83" w:rsidP="00D75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FE7CF8A" w14:textId="77777777" w:rsidR="00D75B83" w:rsidRDefault="00D75B83" w:rsidP="00D75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labelResult.Text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11A3E6" w14:textId="77777777" w:rsidR="00D75B83" w:rsidRDefault="00D75B83" w:rsidP="00D75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labelResult.Text = (</w:t>
      </w:r>
      <w:r>
        <w:rPr>
          <w:rFonts w:ascii="Consolas" w:hAnsi="Consolas" w:cs="Consolas"/>
          <w:color w:val="A31515"/>
          <w:sz w:val="19"/>
          <w:szCs w:val="19"/>
        </w:rPr>
        <w:t>"Вы получите (грн):"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C95BF7" w14:textId="77777777" w:rsidR="00D75B83" w:rsidRDefault="00D75B83" w:rsidP="00D75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DD9C90D" w14:textId="77777777" w:rsidR="00D75B83" w:rsidRDefault="00D75B83" w:rsidP="00D75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702EC04" w14:textId="77777777" w:rsidR="00D75B83" w:rsidRDefault="00D75B83" w:rsidP="00D75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6250556" w14:textId="77777777" w:rsidR="00D75B83" w:rsidRDefault="00D75B83" w:rsidP="00D75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FE0D1FF" w14:textId="4EFC630E" w:rsidR="00D75B83" w:rsidRDefault="00D75B83" w:rsidP="00D75B83">
      <w:pP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Результат:</w:t>
      </w:r>
    </w:p>
    <w:p w14:paraId="4370F2D7" w14:textId="44EDB4C5" w:rsidR="00D75B83" w:rsidRDefault="00D75B83" w:rsidP="00D75B83">
      <w:pP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64051FA" wp14:editId="0F3A26C3">
            <wp:extent cx="5940425" cy="22466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CD0AA" w14:textId="209A8F15" w:rsidR="00D75B83" w:rsidRDefault="00D75B83" w:rsidP="00D75B83">
      <w:pP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1A89860" wp14:editId="49677259">
            <wp:extent cx="5940425" cy="225933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FEECB" w14:textId="078182C6" w:rsidR="00D75B83" w:rsidRPr="00D75B83" w:rsidRDefault="00D75B83" w:rsidP="00D75B83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0E82AD1D" wp14:editId="74E9A6B9">
            <wp:extent cx="5940425" cy="2243455"/>
            <wp:effectExtent l="0" t="0" r="3175" b="4445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5B83" w:rsidRPr="00D75B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1BE"/>
    <w:rsid w:val="008B71BE"/>
    <w:rsid w:val="00CA6C90"/>
    <w:rsid w:val="00D75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49798"/>
  <w15:chartTrackingRefBased/>
  <w15:docId w15:val="{B2B7EC7D-52D5-4A19-B532-B1EB28620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559</Words>
  <Characters>3190</Characters>
  <Application>Microsoft Office Word</Application>
  <DocSecurity>0</DocSecurity>
  <Lines>26</Lines>
  <Paragraphs>7</Paragraphs>
  <ScaleCrop>false</ScaleCrop>
  <Company/>
  <LinksUpToDate>false</LinksUpToDate>
  <CharactersWithSpaces>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Бурлаченко Єгор Сергійович</dc:creator>
  <cp:keywords/>
  <dc:description/>
  <cp:lastModifiedBy>Бурлаченко Єгор Сергійович</cp:lastModifiedBy>
  <cp:revision>2</cp:revision>
  <dcterms:created xsi:type="dcterms:W3CDTF">2023-02-10T15:48:00Z</dcterms:created>
  <dcterms:modified xsi:type="dcterms:W3CDTF">2023-02-10T15:56:00Z</dcterms:modified>
</cp:coreProperties>
</file>