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BA25" w14:textId="77777777" w:rsidR="00746887" w:rsidRDefault="00746887" w:rsidP="0074688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Фаховий Коледж “Університету КРОК”</w:t>
      </w:r>
    </w:p>
    <w:p w14:paraId="23DB1986" w14:textId="77777777" w:rsidR="00746887" w:rsidRDefault="00746887" w:rsidP="0074688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Технологія створення програмного забезпечення</w:t>
      </w:r>
    </w:p>
    <w:p w14:paraId="276EFBBA" w14:textId="77777777" w:rsidR="00746887" w:rsidRDefault="00746887" w:rsidP="0074688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Бурлаченко Єгор Сергійович</w:t>
      </w:r>
    </w:p>
    <w:p w14:paraId="67BBE470" w14:textId="77777777" w:rsidR="00746887" w:rsidRDefault="00746887" w:rsidP="0074688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ІПЗ-20к-2</w:t>
      </w:r>
    </w:p>
    <w:p w14:paraId="2E377CAC" w14:textId="77777777" w:rsidR="00746887" w:rsidRDefault="00746887" w:rsidP="0074688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Текст за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дання:</w:t>
      </w:r>
    </w:p>
    <w:p w14:paraId="398FEC75" w14:textId="04BE2892" w:rsidR="00746887" w:rsidRPr="00746887" w:rsidRDefault="00746887" w:rsidP="00746887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468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Написати програму з графічним інтерфейсом, на головному вікні якого повинні бути наступні елементи: </w:t>
      </w:r>
    </w:p>
    <w:p w14:paraId="616F0D7C" w14:textId="77777777" w:rsidR="00746887" w:rsidRPr="00746887" w:rsidRDefault="00746887" w:rsidP="00746887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468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Область з малюнком, відповідним до варіанту. Малюнок необхідно створити засобами С#.  </w:t>
      </w:r>
    </w:p>
    <w:p w14:paraId="52B1BEDD" w14:textId="629B8EB2" w:rsidR="00746887" w:rsidRPr="00746887" w:rsidRDefault="00746887" w:rsidP="00746887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468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Кнопка Ok, для припинення роботи програми </w:t>
      </w:r>
    </w:p>
    <w:p w14:paraId="3E35F59B" w14:textId="0E271DB8" w:rsidR="00CA6C90" w:rsidRDefault="00746887" w:rsidP="00746887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46887">
        <w:rPr>
          <w:rFonts w:ascii="Times New Roman" w:hAnsi="Times New Roman" w:cs="Times New Roman"/>
          <w:noProof/>
          <w:sz w:val="28"/>
          <w:szCs w:val="28"/>
          <w:lang w:val="uk-UA"/>
        </w:rPr>
        <w:t>Кнопка About, при клацанні на яку відкривається нове вікно з наступною інформацією: Прізвище, Ім’я студента, група, номер варіанту.</w:t>
      </w:r>
    </w:p>
    <w:p w14:paraId="0DABC38F" w14:textId="79B90743" w:rsidR="00746887" w:rsidRDefault="00746887" w:rsidP="00746887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334E26" wp14:editId="1B49CFE3">
            <wp:extent cx="3780952" cy="352380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8056" w14:textId="1531EC7A" w:rsidR="00746887" w:rsidRDefault="00746887" w:rsidP="0074688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4688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Код програми: </w:t>
      </w:r>
    </w:p>
    <w:p w14:paraId="5B534C61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A60633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887A6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8E331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09A41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A8614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69EA1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07FDF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671BE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656CC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CA29B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GrapTask</w:t>
      </w:r>
      <w:proofErr w:type="spellEnd"/>
    </w:p>
    <w:p w14:paraId="2AC6EDA0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96DA62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244B17A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5960ED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E82223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7281D8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BE8E1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51B60F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251BC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Graphics g;</w:t>
      </w:r>
    </w:p>
    <w:p w14:paraId="01C695E8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3A719B61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362B7A0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2B485E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436C9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Brushes.Silver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100, 200, 200, 200);</w:t>
      </w:r>
    </w:p>
    <w:p w14:paraId="5B368194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100, 200, 200, 200);</w:t>
      </w:r>
    </w:p>
    <w:p w14:paraId="5515EC52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100, 200, 200, 50);</w:t>
      </w:r>
    </w:p>
    <w:p w14:paraId="4517F2A9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200, 50, 300, 200);</w:t>
      </w:r>
    </w:p>
    <w:p w14:paraId="42C51450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140, 240, 50, 50);</w:t>
      </w:r>
    </w:p>
    <w:p w14:paraId="1DA90F84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140, 240, 50, 50);</w:t>
      </w:r>
    </w:p>
    <w:p w14:paraId="79C4F53E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157DE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Brushes.LightSalmon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240, 310, 40, 90);</w:t>
      </w:r>
    </w:p>
    <w:p w14:paraId="12949B5F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240, 310, 40, 90);</w:t>
      </w:r>
    </w:p>
    <w:p w14:paraId="6A193612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C30F8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250, 320, 20, 30);</w:t>
      </w:r>
    </w:p>
    <w:p w14:paraId="742F9187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250, 320, 20, 30);</w:t>
      </w:r>
    </w:p>
    <w:p w14:paraId="5FEED669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46969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g.FillEllipse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170, 130, 60,60);</w:t>
      </w:r>
    </w:p>
    <w:p w14:paraId="066CD73C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170, 130, 60, 60);</w:t>
      </w:r>
    </w:p>
    <w:p w14:paraId="1889D677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55983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77DEF7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1849E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3987E6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1F6EFA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F1404A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3C3E10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5A3DC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0C03AB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F57B4F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C.Бурлаченко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Егор, ІПЗ-20к-2\n12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варіант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8446B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B5719F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D4B5CE" w14:textId="77777777" w:rsidR="00746887" w:rsidRDefault="00746887" w:rsidP="0074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EA48CA" w14:textId="3AC1DF40" w:rsidR="00746887" w:rsidRDefault="00746887" w:rsidP="0074688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A9E645B" w14:textId="2AFF2BF1" w:rsidR="00746887" w:rsidRDefault="00746887" w:rsidP="0074688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Результат виконання:</w:t>
      </w:r>
    </w:p>
    <w:p w14:paraId="1A457C05" w14:textId="6EBED8F7" w:rsidR="00746887" w:rsidRDefault="00746887" w:rsidP="0074688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8BBC52" wp14:editId="58939BF5">
            <wp:extent cx="4095750" cy="260149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716" cy="26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62E9" w14:textId="38333A2F" w:rsidR="00746887" w:rsidRPr="00746887" w:rsidRDefault="00746887" w:rsidP="0074688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04BDF63" wp14:editId="19C5A94A">
            <wp:extent cx="2333333" cy="1828571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887" w:rsidRPr="00746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A3"/>
    <w:rsid w:val="001B48A3"/>
    <w:rsid w:val="00746887"/>
    <w:rsid w:val="00C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40A3"/>
  <w15:chartTrackingRefBased/>
  <w15:docId w15:val="{711604C1-904B-4113-AE04-43C4A5FA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8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2023-03-10T11:57:00Z</dcterms:created>
  <dcterms:modified xsi:type="dcterms:W3CDTF">2023-03-10T12:02:00Z</dcterms:modified>
</cp:coreProperties>
</file>