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DA6B" w14:textId="2632E761" w:rsidR="004018E7" w:rsidRPr="004018E7" w:rsidRDefault="004018E7" w:rsidP="004018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63041D5B" w14:textId="4CD5F780" w:rsidR="007D0ADF" w:rsidRPr="004018E7" w:rsidRDefault="007D0ADF" w:rsidP="004018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</w:t>
      </w:r>
      <w:r w:rsidR="004018E7"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раторна робота 4</w:t>
      </w:r>
      <w:r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4018E7" w:rsidRPr="00401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642E4BF3" w14:textId="77777777" w:rsidR="004018E7" w:rsidRPr="004018E7" w:rsidRDefault="004018E7" w:rsidP="004018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1027C" w14:textId="67EEBD03" w:rsidR="007D0ADF" w:rsidRPr="004018E7" w:rsidRDefault="004018E7" w:rsidP="007D0A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18E7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4018E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018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77028D" w14:textId="2FE72631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18E7">
        <w:rPr>
          <w:rFonts w:ascii="Times New Roman" w:hAnsi="Times New Roman" w:cs="Times New Roman"/>
          <w:sz w:val="28"/>
          <w:szCs w:val="28"/>
        </w:rPr>
        <w:t>using</w:t>
      </w:r>
      <w:r w:rsidRPr="00401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System</w:t>
      </w:r>
      <w:r w:rsidRPr="004018E7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CA9ACF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System.IO;</w:t>
      </w:r>
      <w:proofErr w:type="gramEnd"/>
    </w:p>
    <w:p w14:paraId="48EDF40E" w14:textId="6BB89CEB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>namespace laba_4</w:t>
      </w:r>
    </w:p>
    <w:p w14:paraId="52FBDA6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>{</w:t>
      </w:r>
    </w:p>
    <w:p w14:paraId="22F62EC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596C88B0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C4BB54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>)</w:t>
      </w:r>
    </w:p>
    <w:p w14:paraId="1D5354D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0EB89D7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0713B1A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It;</w:t>
      </w:r>
      <w:proofErr w:type="gramEnd"/>
    </w:p>
    <w:p w14:paraId="199253F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St;</w:t>
      </w:r>
      <w:proofErr w:type="gramEnd"/>
    </w:p>
    <w:p w14:paraId="1DACFD5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бажаний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віл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3)"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7F795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St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5F328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It = Convert.ToInt32(St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2183A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10C3D8F6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if (It == 1)</w:t>
      </w:r>
    </w:p>
    <w:p w14:paraId="4467198D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24C1B4D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7CC0341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749B0508" w14:textId="310E212A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string s = "</w:t>
      </w:r>
      <w:r w:rsidRPr="004018E7">
        <w:rPr>
          <w:rFonts w:ascii="Times New Roman" w:hAnsi="Times New Roman" w:cs="Times New Roman"/>
          <w:sz w:val="28"/>
          <w:szCs w:val="28"/>
          <w:lang/>
        </w:rPr>
        <w:t>п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роцесори</w:t>
      </w:r>
      <w:proofErr w:type="spellEnd"/>
      <w:proofErr w:type="gramStart"/>
      <w:r w:rsidRPr="004018E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A1D0A66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] a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();</w:t>
      </w:r>
    </w:p>
    <w:p w14:paraId="4724ED0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char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6EA7119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1A5BCAF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4018E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- 1] = 'п';</w:t>
      </w:r>
    </w:p>
    <w:p w14:paraId="4E8552C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6BC62E61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next =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>2];</w:t>
      </w:r>
    </w:p>
    <w:p w14:paraId="2CEE2A0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>2] = a[4];</w:t>
      </w:r>
    </w:p>
    <w:p w14:paraId="47CE88C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>4] = next;</w:t>
      </w:r>
    </w:p>
    <w:p w14:paraId="59625CB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Array.Reverse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8C90B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049845A0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++)</w:t>
      </w:r>
    </w:p>
    <w:p w14:paraId="60B3C4B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B8FA10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20D0D4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5F7F550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148ABC8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70682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5858FF57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else if (It == 2)</w:t>
      </w:r>
    </w:p>
    <w:p w14:paraId="69489A4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152E2D8" w14:textId="1E46259A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string s = "</w:t>
      </w:r>
      <w:r w:rsidR="001E4896" w:rsidRPr="004018E7">
        <w:rPr>
          <w:rFonts w:ascii="Times New Roman" w:hAnsi="Times New Roman" w:cs="Times New Roman"/>
          <w:sz w:val="28"/>
          <w:szCs w:val="28"/>
          <w:lang w:val="uk-UA"/>
        </w:rPr>
        <w:t>Привіт, як твої справи?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3D53E8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();</w:t>
      </w:r>
    </w:p>
    <w:p w14:paraId="26CC9484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  <w:lang/>
        </w:rPr>
      </w:pPr>
    </w:p>
    <w:p w14:paraId="116A4CC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++)</w:t>
      </w:r>
    </w:p>
    <w:p w14:paraId="360FD99D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91C30C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("У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[{0}]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зберігаеться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1}",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]);</w:t>
      </w:r>
    </w:p>
    <w:p w14:paraId="69882CD7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82D192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52BFB2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6350357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7208FB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737409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7DB6CA0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(a +, -,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*,/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 b)");</w:t>
      </w:r>
    </w:p>
    <w:p w14:paraId="68709C0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string s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1F52C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();</w:t>
      </w:r>
    </w:p>
    <w:p w14:paraId="23B83F2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new int[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;</w:t>
      </w:r>
    </w:p>
    <w:p w14:paraId="6E5C0D0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C6D303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>] myArray1 = new string[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 ;</w:t>
      </w:r>
    </w:p>
    <w:p w14:paraId="63DFAA4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694997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float sum =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DD08076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++)</w:t>
      </w:r>
    </w:p>
    <w:p w14:paraId="22DD0FF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5BAACE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3587236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1C6532C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try</w:t>
      </w:r>
    </w:p>
    <w:p w14:paraId="715AD842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5274A7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= Convert.ToInt32(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61C0F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("У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[{0}]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зберігаеться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1}",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]);</w:t>
      </w:r>
    </w:p>
    <w:p w14:paraId="343524A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5CC728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F52D75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catch</w:t>
      </w:r>
    </w:p>
    <w:p w14:paraId="681D3D0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4BB8731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18E7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93E457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("У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[{0}]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зберігаеться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1}",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, 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]);</w:t>
      </w:r>
    </w:p>
    <w:p w14:paraId="14FC61F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myAc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1480CBD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   </w:t>
      </w:r>
    </w:p>
    <w:p w14:paraId="341D82B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B2D1221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3B1D5FC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70F0C67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myArray.Length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++)</w:t>
      </w:r>
    </w:p>
    <w:p w14:paraId="5FFB77C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D2F33D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26E5509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4651B09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if (myArray1[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== "+")</w:t>
      </w:r>
    </w:p>
    <w:p w14:paraId="46F11EE6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2B3B294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17AC87A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Сума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{0}", sum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DDD8B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9D0527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else if (myArray1[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== "-")</w:t>
      </w:r>
    </w:p>
    <w:p w14:paraId="77F801C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0069471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sum 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proofErr w:type="gram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] -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61D9643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{0}", sum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E6A5E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A76F320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else if (myArray1[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== "*")</w:t>
      </w:r>
    </w:p>
    <w:p w14:paraId="1059B745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CD87EB9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sum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788262EF" w14:textId="16A893DC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("Д</w:t>
      </w:r>
      <w:r w:rsidRPr="004018E7">
        <w:rPr>
          <w:rFonts w:ascii="Times New Roman" w:hAnsi="Times New Roman" w:cs="Times New Roman"/>
          <w:sz w:val="28"/>
          <w:szCs w:val="28"/>
          <w:lang/>
        </w:rPr>
        <w:t>о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буток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{0}", sum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1A61F6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14:paraId="382CED04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else if (myArray1[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] == "/")</w:t>
      </w:r>
    </w:p>
    <w:p w14:paraId="2E8D735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038EB5FD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18E7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018E7">
        <w:rPr>
          <w:rFonts w:ascii="Times New Roman" w:hAnsi="Times New Roman" w:cs="Times New Roman"/>
          <w:sz w:val="28"/>
          <w:szCs w:val="28"/>
        </w:rPr>
        <w:t xml:space="preserve">= 0 &amp;&amp;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+ 1] != 0)</w:t>
      </w:r>
    </w:p>
    <w:p w14:paraId="14E8552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30183D8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    sum =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] / </w:t>
      </w:r>
      <w:proofErr w:type="spellStart"/>
      <w:proofErr w:type="gramStart"/>
      <w:r w:rsidRPr="004018E7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01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2CFDDF0E" w14:textId="5C3D2700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r w:rsidRPr="004018E7">
        <w:rPr>
          <w:rFonts w:ascii="Times New Roman" w:hAnsi="Times New Roman" w:cs="Times New Roman"/>
          <w:sz w:val="28"/>
          <w:szCs w:val="28"/>
          <w:lang/>
        </w:rPr>
        <w:t>ч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астка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= {0}", sum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62E298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69BB82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5EF3E52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4DAB5CEA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Відбулося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E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018E7">
        <w:rPr>
          <w:rFonts w:ascii="Times New Roman" w:hAnsi="Times New Roman" w:cs="Times New Roman"/>
          <w:sz w:val="28"/>
          <w:szCs w:val="28"/>
        </w:rPr>
        <w:t xml:space="preserve"> 0"</w:t>
      </w:r>
      <w:proofErr w:type="gramStart"/>
      <w:r w:rsidRPr="004018E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1862FC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C9A3F8E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0484F48B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</w:p>
    <w:p w14:paraId="7BA636AF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28CCEA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EE00ED1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A54C54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6E1BA3" w14:textId="77777777" w:rsidR="007D0ADF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C43821" w14:textId="6F273658" w:rsidR="00950C76" w:rsidRPr="004018E7" w:rsidRDefault="007D0ADF" w:rsidP="007D0ADF">
      <w:pPr>
        <w:rPr>
          <w:rFonts w:ascii="Times New Roman" w:hAnsi="Times New Roman" w:cs="Times New Roman"/>
          <w:sz w:val="28"/>
          <w:szCs w:val="28"/>
        </w:rPr>
      </w:pPr>
      <w:r w:rsidRPr="004018E7">
        <w:rPr>
          <w:rFonts w:ascii="Times New Roman" w:hAnsi="Times New Roman" w:cs="Times New Roman"/>
          <w:sz w:val="28"/>
          <w:szCs w:val="28"/>
        </w:rPr>
        <w:t>}</w:t>
      </w:r>
    </w:p>
    <w:sectPr w:rsidR="00950C76" w:rsidRPr="0040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F"/>
    <w:rsid w:val="001A7383"/>
    <w:rsid w:val="001E4896"/>
    <w:rsid w:val="004018E7"/>
    <w:rsid w:val="007D0ADF"/>
    <w:rsid w:val="00950C76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F8A0"/>
  <w15:chartTrackingRefBased/>
  <w15:docId w15:val="{16FACE4E-B202-4FFA-887C-718B4390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2</cp:revision>
  <dcterms:created xsi:type="dcterms:W3CDTF">2022-11-22T14:11:00Z</dcterms:created>
  <dcterms:modified xsi:type="dcterms:W3CDTF">2022-11-22T14:47:00Z</dcterms:modified>
</cp:coreProperties>
</file>