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6473" w14:textId="28517A61" w:rsidR="00CA6C90" w:rsidRPr="000F0FCE" w:rsidRDefault="000F0FCE" w:rsidP="000F0F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14</w:t>
      </w:r>
    </w:p>
    <w:p w14:paraId="58A01EDE" w14:textId="742D14B2" w:rsidR="000F0FCE" w:rsidRPr="000F0FCE" w:rsidRDefault="000F0FCE" w:rsidP="000F0F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609D1E08" w14:textId="3D9635A3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>1. Утиліта "Центр підтримки" (або "Центр допомоги") в операційній системі Windows надає користувачам можливість отримувати інформацію і допомогу щодо різних аспектів використання комп'ютера і операційної системи. Основні можливості включають:</w:t>
      </w:r>
    </w:p>
    <w:p w14:paraId="0695F9F1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Пошук інструкцій та відповідей на питання.</w:t>
      </w:r>
    </w:p>
    <w:p w14:paraId="42A24EA5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Відновлення та резервне копіювання файлів.</w:t>
      </w:r>
    </w:p>
    <w:p w14:paraId="67AFDD57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Налаштування параметрів системи та програм.</w:t>
      </w:r>
    </w:p>
    <w:p w14:paraId="60CB44CB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Отримання відомостей про систему і звіти про помилки.</w:t>
      </w:r>
    </w:p>
    <w:p w14:paraId="379D0AD9" w14:textId="6818D8B9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Зміна налаштувань безпеки та підтримка антивірусного захисту.</w:t>
      </w:r>
    </w:p>
    <w:p w14:paraId="468CA06F" w14:textId="27EDC7DB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>2. Розділи, які існують у вікні "Центр підтримки" (зазвичай розташованому у "Панелі керування" операційної системи Windows), можуть включати такі:</w:t>
      </w:r>
    </w:p>
    <w:p w14:paraId="1BF396EC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"Допомога та підтримка" - для пошуку довідкової інформації та отримання відповідей на питання.</w:t>
      </w:r>
    </w:p>
    <w:p w14:paraId="6AF191FB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"Повернення до попереднього стану" - для відновлення системи до попереднього стану або відновлення файлів.</w:t>
      </w:r>
    </w:p>
    <w:p w14:paraId="507A3781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"Безпека" - налаштування антивірусного захисту, брандмауера та інших параметрів безпеки.</w:t>
      </w:r>
    </w:p>
    <w:p w14:paraId="7BB02A4C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"Програми" - управління встановленими програмами і функціями операційної системи.</w:t>
      </w:r>
    </w:p>
    <w:p w14:paraId="156E7E7B" w14:textId="6F1230FA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"Про систему" - інформація про вашу операційну систему, апаратне забезпечення та інше.</w:t>
      </w:r>
    </w:p>
    <w:p w14:paraId="7E015561" w14:textId="1CAE8ADE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>3. Користувач може налаштувати різні параметри при будівництві "Центру підтримки", такі як:</w:t>
      </w:r>
    </w:p>
    <w:p w14:paraId="1435784E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Мову та регіон, щоб отримати довідкову інформацію відповідно до свого вибору.</w:t>
      </w:r>
    </w:p>
    <w:p w14:paraId="62550ACC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Налаштування безпеки, включаючи антивірусні програми та брандмауер.</w:t>
      </w:r>
    </w:p>
    <w:p w14:paraId="738C125E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Визначення обсягу і частоти відомостей про стан системи і звітів про помилки.</w:t>
      </w:r>
    </w:p>
    <w:p w14:paraId="069F4F4B" w14:textId="0BAA3B38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Вибір параметрів відновлення та резервного копіювання файлів.</w:t>
      </w:r>
    </w:p>
    <w:p w14:paraId="448083BF" w14:textId="3CC2790A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>4. Утиліта "Центр підтримки" також може використовуватися для вирішення різних проблем і неполадок на комп'ютері:</w:t>
      </w:r>
    </w:p>
    <w:p w14:paraId="114B0EA8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- Відновлення системи до попереднього стану в разі некоректної роботи або помилок.</w:t>
      </w:r>
    </w:p>
    <w:p w14:paraId="077DF576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Виправлення проблем з безпекою, таких як виявлення та видалення шкідливого програмного забезпечення.</w:t>
      </w:r>
    </w:p>
    <w:p w14:paraId="063E6CB6" w14:textId="7777777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Допомога у встановленні та оновленні програм та драйверів.</w:t>
      </w:r>
    </w:p>
    <w:p w14:paraId="47E65F5B" w14:textId="2DD418A7" w:rsidR="000F0FCE" w:rsidRPr="000F0FCE" w:rsidRDefault="000F0FCE" w:rsidP="000F0F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FCE">
        <w:rPr>
          <w:rFonts w:ascii="Times New Roman" w:hAnsi="Times New Roman" w:cs="Times New Roman"/>
          <w:sz w:val="28"/>
          <w:szCs w:val="28"/>
          <w:lang w:val="uk-UA"/>
        </w:rPr>
        <w:t xml:space="preserve">   - Надання рекомендацій та відповідей на запитання користувача.</w:t>
      </w:r>
    </w:p>
    <w:sectPr w:rsidR="000F0FCE" w:rsidRPr="000F0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18"/>
    <w:rsid w:val="000F0FCE"/>
    <w:rsid w:val="00196F18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F4F1"/>
  <w15:chartTrackingRefBased/>
  <w15:docId w15:val="{0660E24F-17B6-4747-AD40-6CEF5AD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2023-09-26T11:03:00Z</dcterms:created>
  <dcterms:modified xsi:type="dcterms:W3CDTF">2023-09-26T11:05:00Z</dcterms:modified>
</cp:coreProperties>
</file>