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5739" w14:textId="338DDB82" w:rsidR="00CA6C90" w:rsidRPr="001E093F" w:rsidRDefault="001E0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93F">
        <w:rPr>
          <w:rFonts w:ascii="Times New Roman" w:hAnsi="Times New Roman" w:cs="Times New Roman"/>
          <w:sz w:val="28"/>
          <w:szCs w:val="28"/>
          <w:lang w:val="uk-UA"/>
        </w:rPr>
        <w:t>Операційні системи</w:t>
      </w:r>
    </w:p>
    <w:p w14:paraId="59E70F97" w14:textId="651B6DE9" w:rsidR="001E093F" w:rsidRPr="001E093F" w:rsidRDefault="001E0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93F">
        <w:rPr>
          <w:rFonts w:ascii="Times New Roman" w:hAnsi="Times New Roman" w:cs="Times New Roman"/>
          <w:sz w:val="28"/>
          <w:szCs w:val="28"/>
          <w:lang w:val="uk-UA"/>
        </w:rPr>
        <w:t>Практика 3</w:t>
      </w:r>
    </w:p>
    <w:p w14:paraId="08AFD9EC" w14:textId="4F9504B3" w:rsidR="001E093F" w:rsidRPr="001E093F" w:rsidRDefault="001E0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93F">
        <w:rPr>
          <w:rFonts w:ascii="Times New Roman" w:hAnsi="Times New Roman" w:cs="Times New Roman"/>
          <w:sz w:val="28"/>
          <w:szCs w:val="28"/>
          <w:lang w:val="uk-UA"/>
        </w:rPr>
        <w:t>Бурлаченко Єгор</w:t>
      </w:r>
    </w:p>
    <w:p w14:paraId="58A36FDA" w14:textId="56E1FBEA" w:rsidR="001E093F" w:rsidRPr="001E093F" w:rsidRDefault="001E0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93F">
        <w:rPr>
          <w:rFonts w:ascii="Times New Roman" w:hAnsi="Times New Roman" w:cs="Times New Roman"/>
          <w:sz w:val="28"/>
          <w:szCs w:val="28"/>
          <w:lang w:val="uk-UA"/>
        </w:rPr>
        <w:t>Завдання 1.</w:t>
      </w:r>
    </w:p>
    <w:p w14:paraId="6F7818AD" w14:textId="583EBF72" w:rsidR="001E093F" w:rsidRPr="001E093F" w:rsidRDefault="001E0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93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435759" wp14:editId="047AE77F">
            <wp:extent cx="2991267" cy="5391902"/>
            <wp:effectExtent l="0" t="0" r="0" b="0"/>
            <wp:docPr id="201125779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5779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C8F6" w14:textId="0C79B776" w:rsidR="001E093F" w:rsidRPr="001E093F" w:rsidRDefault="001E093F" w:rsidP="001E09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093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</w:t>
      </w:r>
    </w:p>
    <w:p w14:paraId="7480D066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93F">
        <w:rPr>
          <w:rFonts w:ascii="Times New Roman" w:hAnsi="Times New Roman" w:cs="Times New Roman"/>
          <w:sz w:val="28"/>
          <w:szCs w:val="28"/>
          <w:lang w:val="uk-UA"/>
        </w:rPr>
        <w:t>D:</w:t>
      </w:r>
    </w:p>
    <w:p w14:paraId="0CC7DBC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  <w:lang w:val="uk-UA"/>
        </w:rPr>
        <w:t xml:space="preserve"> КМ</w:t>
      </w:r>
    </w:p>
    <w:p w14:paraId="6A48465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  <w:lang w:val="uk-UA"/>
        </w:rPr>
        <w:t xml:space="preserve"> СТ</w:t>
      </w:r>
    </w:p>
    <w:p w14:paraId="71BECBD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  <w:lang w:val="uk-UA"/>
        </w:rPr>
        <w:t xml:space="preserve"> D:\КМ\КМ1</w:t>
      </w:r>
    </w:p>
    <w:p w14:paraId="3F9F1AAD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  <w:lang w:val="uk-UA"/>
        </w:rPr>
        <w:t xml:space="preserve"> D:\КМ\КМ1\КМ2</w:t>
      </w:r>
    </w:p>
    <w:p w14:paraId="55CF2667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  <w:lang w:val="uk-UA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  <w:lang w:val="uk-UA"/>
        </w:rPr>
        <w:t xml:space="preserve"> операційна система &gt; D:\КМ\КМ1\w1.txt</w:t>
      </w:r>
    </w:p>
    <w:p w14:paraId="0701292B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  <w:lang w:val="uk-UA"/>
        </w:rPr>
        <w:lastRenderedPageBreak/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  <w:lang w:val="uk-UA"/>
        </w:rPr>
        <w:t xml:space="preserve"> команди MSDOS &gt; D:\КМ\КМ1\КМ2\w2.txt</w:t>
      </w:r>
    </w:p>
    <w:p w14:paraId="529511BD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  <w:lang w:val="uk-UA"/>
        </w:rPr>
        <w:t xml:space="preserve"> D:\КМ\КМ1\w1.txt D:\СТ\kit.txt</w:t>
      </w:r>
    </w:p>
    <w:p w14:paraId="3BD6659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093F">
        <w:rPr>
          <w:rFonts w:ascii="Times New Roman" w:hAnsi="Times New Roman" w:cs="Times New Roman"/>
          <w:sz w:val="28"/>
          <w:szCs w:val="28"/>
          <w:lang w:val="uk-UA"/>
        </w:rPr>
        <w:t>cd D:\КМ</w:t>
      </w:r>
    </w:p>
    <w:p w14:paraId="2B8E85C9" w14:textId="2B03205A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  <w:lang w:val="uk-UA"/>
        </w:rPr>
        <w:t xml:space="preserve"> /b D:\КМ1\w1.txt + D:\КМ1\КМ2\w2.txt D:\КМ\w.txt</w:t>
      </w:r>
    </w:p>
    <w:p w14:paraId="4EC76BB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D6E472" w14:textId="03430F93" w:rsidR="001E093F" w:rsidRPr="001E093F" w:rsidRDefault="001E093F" w:rsidP="001E0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093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3.</w:t>
      </w:r>
    </w:p>
    <w:p w14:paraId="170112A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r w:rsidRPr="001E093F">
        <w:rPr>
          <w:rFonts w:ascii="Times New Roman" w:hAnsi="Times New Roman" w:cs="Times New Roman"/>
          <w:sz w:val="28"/>
          <w:szCs w:val="28"/>
        </w:rPr>
        <w:t>D:</w:t>
      </w:r>
    </w:p>
    <w:p w14:paraId="1F366525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З1</w:t>
      </w:r>
    </w:p>
    <w:p w14:paraId="04D2FE4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З1</w:t>
      </w:r>
    </w:p>
    <w:p w14:paraId="2D72C337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С2</w:t>
      </w:r>
    </w:p>
    <w:p w14:paraId="26B7D665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С3</w:t>
      </w:r>
    </w:p>
    <w:p w14:paraId="75A8AA1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93F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оболонка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С2\m.txt</w:t>
      </w:r>
    </w:p>
    <w:p w14:paraId="62934166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TotalCommander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С2\x.txt</w:t>
      </w:r>
    </w:p>
    <w:p w14:paraId="4640D3AD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С2\m.txt С3</w:t>
      </w:r>
    </w:p>
    <w:p w14:paraId="400563B9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NortonCommander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С3\d.txt</w:t>
      </w:r>
    </w:p>
    <w:p w14:paraId="29CF7BD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С3\d.txt С2</w:t>
      </w:r>
    </w:p>
    <w:p w14:paraId="17CD989B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/b С2\* С2\k.txt</w:t>
      </w:r>
    </w:p>
    <w:p w14:paraId="45643512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С2\k.txt С1\kit.txt</w:t>
      </w:r>
    </w:p>
    <w:p w14:paraId="5E3963E8" w14:textId="3054C74F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З1</w:t>
      </w:r>
    </w:p>
    <w:p w14:paraId="2021E9E4" w14:textId="6725316A" w:rsidR="001E093F" w:rsidRPr="001E093F" w:rsidRDefault="001E093F" w:rsidP="001E0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1E093F">
        <w:rPr>
          <w:rFonts w:ascii="Times New Roman" w:hAnsi="Times New Roman" w:cs="Times New Roman"/>
          <w:b/>
          <w:bCs/>
          <w:sz w:val="28"/>
          <w:szCs w:val="28"/>
        </w:rPr>
        <w:t xml:space="preserve"> 4.</w:t>
      </w:r>
    </w:p>
    <w:p w14:paraId="2D4BB994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r w:rsidRPr="001E093F">
        <w:rPr>
          <w:rFonts w:ascii="Times New Roman" w:hAnsi="Times New Roman" w:cs="Times New Roman"/>
          <w:sz w:val="28"/>
          <w:szCs w:val="28"/>
        </w:rPr>
        <w:t>D:</w:t>
      </w:r>
    </w:p>
    <w:p w14:paraId="4D1B2C45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М1</w:t>
      </w:r>
    </w:p>
    <w:p w14:paraId="267E342D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М2</w:t>
      </w:r>
    </w:p>
    <w:p w14:paraId="52A4656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М3</w:t>
      </w:r>
    </w:p>
    <w:p w14:paraId="07D3366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інформатика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М1\m1.txt</w:t>
      </w:r>
    </w:p>
    <w:p w14:paraId="4CDBBFCD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М1\m2.txt</w:t>
      </w:r>
    </w:p>
    <w:p w14:paraId="2559EAE6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93F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093F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М3\m3.txt</w:t>
      </w:r>
    </w:p>
    <w:p w14:paraId="059541B7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М3\m3.txt М2\m4.txt</w:t>
      </w:r>
    </w:p>
    <w:p w14:paraId="4A06B9E2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М2\m2.txt М2</w:t>
      </w:r>
    </w:p>
    <w:p w14:paraId="7F15F9F9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М2\m2.txt</w:t>
      </w:r>
    </w:p>
    <w:p w14:paraId="0923D4B9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/b М2\m4.txt+М2\m2.txt М2\m.txt</w:t>
      </w:r>
    </w:p>
    <w:p w14:paraId="3EA47C1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довільне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М1\x1.txt</w:t>
      </w:r>
    </w:p>
    <w:p w14:paraId="4738A797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довільне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М2\x2.txt</w:t>
      </w:r>
    </w:p>
    <w:p w14:paraId="638218A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М2\x2.txt М1\x3.txt</w:t>
      </w:r>
    </w:p>
    <w:p w14:paraId="10F8C5D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М2\x2.txt М3\x4.txt</w:t>
      </w:r>
    </w:p>
    <w:p w14:paraId="32CA96A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М3\x4.txt x4.txt</w:t>
      </w:r>
    </w:p>
    <w:p w14:paraId="210284CC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</w:t>
      </w:r>
    </w:p>
    <w:p w14:paraId="78AD50C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М1</w:t>
      </w:r>
    </w:p>
    <w:p w14:paraId="2C02191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М2</w:t>
      </w:r>
    </w:p>
    <w:p w14:paraId="3C50E4C9" w14:textId="6788BBC0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М3</w:t>
      </w:r>
    </w:p>
    <w:p w14:paraId="6C70788C" w14:textId="51330E59" w:rsidR="001E093F" w:rsidRPr="001E093F" w:rsidRDefault="001E093F" w:rsidP="001E0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1E093F">
        <w:rPr>
          <w:rFonts w:ascii="Times New Roman" w:hAnsi="Times New Roman" w:cs="Times New Roman"/>
          <w:b/>
          <w:bCs/>
          <w:sz w:val="28"/>
          <w:szCs w:val="28"/>
        </w:rPr>
        <w:t xml:space="preserve"> 5.</w:t>
      </w:r>
    </w:p>
    <w:p w14:paraId="4EC0A1B9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r w:rsidRPr="001E093F">
        <w:rPr>
          <w:rFonts w:ascii="Times New Roman" w:hAnsi="Times New Roman" w:cs="Times New Roman"/>
          <w:sz w:val="28"/>
          <w:szCs w:val="28"/>
        </w:rPr>
        <w:t>D:</w:t>
      </w:r>
    </w:p>
    <w:p w14:paraId="4F091717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Х1</w:t>
      </w:r>
    </w:p>
    <w:p w14:paraId="2AC7A1E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Х2</w:t>
      </w:r>
    </w:p>
    <w:p w14:paraId="4799E405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Х2</w:t>
      </w:r>
    </w:p>
    <w:p w14:paraId="75CD5EE4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системна </w:t>
      </w:r>
      <w:proofErr w:type="gramStart"/>
      <w:r w:rsidRPr="001E093F">
        <w:rPr>
          <w:rFonts w:ascii="Times New Roman" w:hAnsi="Times New Roman" w:cs="Times New Roman"/>
          <w:sz w:val="28"/>
          <w:szCs w:val="28"/>
        </w:rPr>
        <w:t>плата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х1.txt</w:t>
      </w:r>
    </w:p>
    <w:p w14:paraId="62BE512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процесор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x2.txt</w:t>
      </w:r>
    </w:p>
    <w:p w14:paraId="3A3D3165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x2.txt</w:t>
      </w:r>
      <w:proofErr w:type="gramStart"/>
      <w:r w:rsidRPr="001E093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>\Х1</w:t>
      </w:r>
    </w:p>
    <w:p w14:paraId="589CC7C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..\Х1\x3.txt ..\Х2\x4.txt</w:t>
      </w:r>
    </w:p>
    <w:p w14:paraId="11AA1B0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1E093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45DCAD2B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Х3</w:t>
      </w:r>
    </w:p>
    <w:p w14:paraId="3DEC369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Х2\* Х3</w:t>
      </w:r>
    </w:p>
    <w:p w14:paraId="29F7353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/b Х3\x3.txt+Х3\x4.txt Х3\x5.txt</w:t>
      </w:r>
    </w:p>
    <w:p w14:paraId="0BC26511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Х3\x5.txt Х1\b.txt</w:t>
      </w:r>
    </w:p>
    <w:p w14:paraId="3BABF2FA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Х1</w:t>
      </w:r>
    </w:p>
    <w:p w14:paraId="4E952455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Х2</w:t>
      </w:r>
    </w:p>
    <w:p w14:paraId="3C36CB3E" w14:textId="4A9F9D9B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Х3</w:t>
      </w:r>
    </w:p>
    <w:p w14:paraId="63610C7A" w14:textId="044D5EEE" w:rsidR="001E093F" w:rsidRPr="001E093F" w:rsidRDefault="001E093F" w:rsidP="001E0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1E093F">
        <w:rPr>
          <w:rFonts w:ascii="Times New Roman" w:hAnsi="Times New Roman" w:cs="Times New Roman"/>
          <w:b/>
          <w:bCs/>
          <w:sz w:val="28"/>
          <w:szCs w:val="28"/>
        </w:rPr>
        <w:t xml:space="preserve"> 6.</w:t>
      </w:r>
    </w:p>
    <w:p w14:paraId="0037CB4B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r w:rsidRPr="001E093F">
        <w:rPr>
          <w:rFonts w:ascii="Times New Roman" w:hAnsi="Times New Roman" w:cs="Times New Roman"/>
          <w:sz w:val="28"/>
          <w:szCs w:val="28"/>
        </w:rPr>
        <w:lastRenderedPageBreak/>
        <w:t>D:</w:t>
      </w:r>
    </w:p>
    <w:p w14:paraId="777E9C5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N1</w:t>
      </w:r>
    </w:p>
    <w:p w14:paraId="4F3F9F6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N2</w:t>
      </w:r>
    </w:p>
    <w:p w14:paraId="56D206E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N3</w:t>
      </w:r>
    </w:p>
    <w:p w14:paraId="525FD4BC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системна </w:t>
      </w:r>
      <w:proofErr w:type="gramStart"/>
      <w:r w:rsidRPr="001E093F">
        <w:rPr>
          <w:rFonts w:ascii="Times New Roman" w:hAnsi="Times New Roman" w:cs="Times New Roman"/>
          <w:sz w:val="28"/>
          <w:szCs w:val="28"/>
        </w:rPr>
        <w:t>плата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N2\n1.txt</w:t>
      </w:r>
    </w:p>
    <w:p w14:paraId="4171241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процесор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N2\n2.txt</w:t>
      </w:r>
    </w:p>
    <w:p w14:paraId="2C8145A4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відеокарта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N1\n3.txt</w:t>
      </w:r>
    </w:p>
    <w:p w14:paraId="76597785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N2\n2.txt N1</w:t>
      </w:r>
    </w:p>
    <w:p w14:paraId="614B2C7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N1\n3.txt N2\n4.txt</w:t>
      </w:r>
    </w:p>
    <w:p w14:paraId="1BF4C019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N2\* N3</w:t>
      </w:r>
    </w:p>
    <w:p w14:paraId="177A38C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/b N3\n3.txt+N3\n4.txt N3\n5.txt</w:t>
      </w:r>
    </w:p>
    <w:p w14:paraId="46E0FEE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N3\n5.txt N1\moy.txt</w:t>
      </w:r>
    </w:p>
    <w:p w14:paraId="409F2714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N1</w:t>
      </w:r>
    </w:p>
    <w:p w14:paraId="34AAF139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N2</w:t>
      </w:r>
    </w:p>
    <w:p w14:paraId="498D4D2E" w14:textId="1CF4F213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N3</w:t>
      </w:r>
    </w:p>
    <w:p w14:paraId="5FDB7507" w14:textId="208A6E59" w:rsidR="001E093F" w:rsidRPr="001E093F" w:rsidRDefault="001E093F" w:rsidP="001E0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1E093F">
        <w:rPr>
          <w:rFonts w:ascii="Times New Roman" w:hAnsi="Times New Roman" w:cs="Times New Roman"/>
          <w:b/>
          <w:bCs/>
          <w:sz w:val="28"/>
          <w:szCs w:val="28"/>
        </w:rPr>
        <w:t xml:space="preserve"> 7.</w:t>
      </w:r>
    </w:p>
    <w:p w14:paraId="420D9921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r w:rsidRPr="001E093F">
        <w:rPr>
          <w:rFonts w:ascii="Times New Roman" w:hAnsi="Times New Roman" w:cs="Times New Roman"/>
          <w:sz w:val="28"/>
          <w:szCs w:val="28"/>
        </w:rPr>
        <w:t>D:</w:t>
      </w:r>
    </w:p>
    <w:p w14:paraId="1EB852B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/t</w:t>
      </w:r>
    </w:p>
    <w:p w14:paraId="204B0F01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/t</w:t>
      </w:r>
    </w:p>
    <w:p w14:paraId="7A8B53E1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cls</w:t>
      </w:r>
      <w:proofErr w:type="spellEnd"/>
    </w:p>
    <w:p w14:paraId="4E1DD99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K1</w:t>
      </w:r>
    </w:p>
    <w:p w14:paraId="6A327E67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K4</w:t>
      </w:r>
    </w:p>
    <w:p w14:paraId="2E2826DC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K1</w:t>
      </w:r>
    </w:p>
    <w:p w14:paraId="55679FE9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K2</w:t>
      </w:r>
    </w:p>
    <w:p w14:paraId="036E8D42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K3</w:t>
      </w:r>
    </w:p>
    <w:p w14:paraId="432DC7C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K4</w:t>
      </w:r>
    </w:p>
    <w:p w14:paraId="4E5552D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системна </w:t>
      </w:r>
      <w:proofErr w:type="gramStart"/>
      <w:r w:rsidRPr="001E093F">
        <w:rPr>
          <w:rFonts w:ascii="Times New Roman" w:hAnsi="Times New Roman" w:cs="Times New Roman"/>
          <w:sz w:val="28"/>
          <w:szCs w:val="28"/>
        </w:rPr>
        <w:t>плата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k1.txt</w:t>
      </w:r>
    </w:p>
    <w:p w14:paraId="3A56E0A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процесор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k2.txt</w:t>
      </w:r>
    </w:p>
    <w:p w14:paraId="31F49659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K3</w:t>
      </w:r>
    </w:p>
    <w:p w14:paraId="0F38929A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lastRenderedPageBreak/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відеокарта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k3.txt</w:t>
      </w:r>
    </w:p>
    <w:p w14:paraId="085CCF4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k2.txt</w:t>
      </w:r>
      <w:proofErr w:type="gramStart"/>
      <w:r w:rsidRPr="001E093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>\K1</w:t>
      </w:r>
    </w:p>
    <w:p w14:paraId="6B8791A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..\K1\k3.txt ..\K3\k4.txt</w:t>
      </w:r>
    </w:p>
    <w:p w14:paraId="4AEBB7D7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..\K3\k4.txt ..\K3\k5.txt</w:t>
      </w:r>
    </w:p>
    <w:p w14:paraId="4FF89CD4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k4.txt ..\K2\k6.txt</w:t>
      </w:r>
    </w:p>
    <w:p w14:paraId="0FA5562C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..\K2\k4.txt privet.txt</w:t>
      </w:r>
    </w:p>
    <w:p w14:paraId="54E791B4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1E093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52CD775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K1</w:t>
      </w:r>
    </w:p>
    <w:p w14:paraId="2502812C" w14:textId="2F67187F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K4</w:t>
      </w:r>
    </w:p>
    <w:p w14:paraId="6C868C9F" w14:textId="4DDC6FCD" w:rsidR="001E093F" w:rsidRPr="001E093F" w:rsidRDefault="001E093F" w:rsidP="001E0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1E093F">
        <w:rPr>
          <w:rFonts w:ascii="Times New Roman" w:hAnsi="Times New Roman" w:cs="Times New Roman"/>
          <w:b/>
          <w:bCs/>
          <w:sz w:val="28"/>
          <w:szCs w:val="28"/>
        </w:rPr>
        <w:t xml:space="preserve"> 8.</w:t>
      </w:r>
    </w:p>
    <w:p w14:paraId="6F8581E6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r w:rsidRPr="001E093F">
        <w:rPr>
          <w:rFonts w:ascii="Times New Roman" w:hAnsi="Times New Roman" w:cs="Times New Roman"/>
          <w:sz w:val="28"/>
          <w:szCs w:val="28"/>
        </w:rPr>
        <w:t>D:</w:t>
      </w:r>
    </w:p>
    <w:p w14:paraId="6FD54984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/t</w:t>
      </w:r>
    </w:p>
    <w:p w14:paraId="64723B9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/t</w:t>
      </w:r>
    </w:p>
    <w:p w14:paraId="0D66278B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cls</w:t>
      </w:r>
      <w:proofErr w:type="spellEnd"/>
    </w:p>
    <w:p w14:paraId="2307BEBD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К1</w:t>
      </w:r>
    </w:p>
    <w:p w14:paraId="7B2D17D2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К1</w:t>
      </w:r>
    </w:p>
    <w:p w14:paraId="0BF7D837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К2</w:t>
      </w:r>
    </w:p>
    <w:p w14:paraId="3E2E727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К2</w:t>
      </w:r>
    </w:p>
    <w:p w14:paraId="16E96FA9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К3</w:t>
      </w:r>
    </w:p>
    <w:p w14:paraId="146D5D9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К3</w:t>
      </w:r>
    </w:p>
    <w:p w14:paraId="42AD4B3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магістраль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k1.txt</w:t>
      </w:r>
    </w:p>
    <w:p w14:paraId="0D2B6E8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1E093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563ADF1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К4</w:t>
      </w:r>
    </w:p>
    <w:p w14:paraId="2B8D7735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К4</w:t>
      </w:r>
    </w:p>
    <w:p w14:paraId="6D22FDC6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К5</w:t>
      </w:r>
    </w:p>
    <w:p w14:paraId="726E86B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К5</w:t>
      </w:r>
    </w:p>
    <w:p w14:paraId="153423E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відеокарта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k2.txt</w:t>
      </w:r>
    </w:p>
    <w:p w14:paraId="0C53338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93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1E093F">
        <w:rPr>
          <w:rFonts w:ascii="Times New Roman" w:hAnsi="Times New Roman" w:cs="Times New Roman"/>
          <w:sz w:val="28"/>
          <w:szCs w:val="28"/>
        </w:rPr>
        <w:t>карта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k3.txt</w:t>
      </w:r>
    </w:p>
    <w:p w14:paraId="6EEBD81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1E093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68CDF0B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lastRenderedPageBreak/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К5\k3.txt К2\k5.txt</w:t>
      </w:r>
    </w:p>
    <w:p w14:paraId="3F97F717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К6\k4.txt К3</w:t>
      </w:r>
    </w:p>
    <w:p w14:paraId="43EF150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/b К3\k3.txt+К3\k4.txt К3\k6.txt</w:t>
      </w:r>
    </w:p>
    <w:p w14:paraId="4607A2E9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К2\</w:t>
      </w:r>
      <w:proofErr w:type="gramStart"/>
      <w:r w:rsidRPr="001E093F">
        <w:rPr>
          <w:rFonts w:ascii="Times New Roman" w:hAnsi="Times New Roman" w:cs="Times New Roman"/>
          <w:sz w:val="28"/>
          <w:szCs w:val="28"/>
        </w:rPr>
        <w:t>*.*</w:t>
      </w:r>
      <w:proofErr w:type="gramEnd"/>
    </w:p>
    <w:p w14:paraId="2E01A2E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К2\privet.txt privet.txt</w:t>
      </w:r>
    </w:p>
    <w:p w14:paraId="20CD54B0" w14:textId="0FD3651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К1</w:t>
      </w:r>
    </w:p>
    <w:p w14:paraId="32D0AFFD" w14:textId="0CD008D8" w:rsidR="001E093F" w:rsidRPr="001E093F" w:rsidRDefault="001E093F" w:rsidP="001E0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1E093F"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</w:p>
    <w:p w14:paraId="577913F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r w:rsidRPr="001E093F">
        <w:rPr>
          <w:rFonts w:ascii="Times New Roman" w:hAnsi="Times New Roman" w:cs="Times New Roman"/>
          <w:sz w:val="28"/>
          <w:szCs w:val="28"/>
        </w:rPr>
        <w:t>D:</w:t>
      </w:r>
    </w:p>
    <w:p w14:paraId="5AFED2A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/t</w:t>
      </w:r>
    </w:p>
    <w:p w14:paraId="7CE3284D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/t</w:t>
      </w:r>
    </w:p>
    <w:p w14:paraId="318E0C8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cls</w:t>
      </w:r>
      <w:proofErr w:type="spellEnd"/>
    </w:p>
    <w:p w14:paraId="318483B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М1</w:t>
      </w:r>
    </w:p>
    <w:p w14:paraId="43BE0568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М1</w:t>
      </w:r>
    </w:p>
    <w:p w14:paraId="6BE23F45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М2</w:t>
      </w:r>
    </w:p>
    <w:p w14:paraId="61A227C2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М3</w:t>
      </w:r>
    </w:p>
    <w:p w14:paraId="24DC3AA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М4</w:t>
      </w:r>
    </w:p>
    <w:p w14:paraId="2FC4130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М2</w:t>
      </w:r>
    </w:p>
    <w:p w14:paraId="101BE4D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М5</w:t>
      </w:r>
    </w:p>
    <w:p w14:paraId="1927D7E4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М5</w:t>
      </w:r>
    </w:p>
    <w:p w14:paraId="289204FF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магістраль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m1.txt</w:t>
      </w:r>
    </w:p>
    <w:p w14:paraId="04D662D6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оперативна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m2.txt</w:t>
      </w:r>
    </w:p>
    <w:p w14:paraId="2F9A6810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1E093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5196E9C1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М3</w:t>
      </w:r>
    </w:p>
    <w:p w14:paraId="259276F1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93F">
        <w:rPr>
          <w:rFonts w:ascii="Times New Roman" w:hAnsi="Times New Roman" w:cs="Times New Roman"/>
          <w:sz w:val="28"/>
          <w:szCs w:val="28"/>
        </w:rPr>
        <w:t>периферійні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93F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93F">
        <w:rPr>
          <w:rFonts w:ascii="Times New Roman" w:hAnsi="Times New Roman" w:cs="Times New Roman"/>
          <w:sz w:val="28"/>
          <w:szCs w:val="28"/>
        </w:rPr>
        <w:t>введення-виведення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93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 xml:space="preserve"> m3.txt</w:t>
      </w:r>
    </w:p>
    <w:p w14:paraId="7EE9CF9E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1E093F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6ACED8F5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</w:t>
      </w:r>
      <w:proofErr w:type="gramStart"/>
      <w:r w:rsidRPr="001E093F">
        <w:rPr>
          <w:rFonts w:ascii="Times New Roman" w:hAnsi="Times New Roman" w:cs="Times New Roman"/>
          <w:sz w:val="28"/>
          <w:szCs w:val="28"/>
        </w:rPr>
        <w:t>y .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>\М2 .\М1</w:t>
      </w:r>
    </w:p>
    <w:p w14:paraId="1C6612E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</w:t>
      </w:r>
      <w:proofErr w:type="gramStart"/>
      <w:r w:rsidRPr="001E093F">
        <w:rPr>
          <w:rFonts w:ascii="Times New Roman" w:hAnsi="Times New Roman" w:cs="Times New Roman"/>
          <w:sz w:val="28"/>
          <w:szCs w:val="28"/>
        </w:rPr>
        <w:t>y .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>\М3 .\М1</w:t>
      </w:r>
    </w:p>
    <w:p w14:paraId="12EF46E4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</w:t>
      </w:r>
      <w:proofErr w:type="gramStart"/>
      <w:r w:rsidRPr="001E093F">
        <w:rPr>
          <w:rFonts w:ascii="Times New Roman" w:hAnsi="Times New Roman" w:cs="Times New Roman"/>
          <w:sz w:val="28"/>
          <w:szCs w:val="28"/>
        </w:rPr>
        <w:t>y .</w:t>
      </w:r>
      <w:proofErr w:type="gramEnd"/>
      <w:r w:rsidRPr="001E093F">
        <w:rPr>
          <w:rFonts w:ascii="Times New Roman" w:hAnsi="Times New Roman" w:cs="Times New Roman"/>
          <w:sz w:val="28"/>
          <w:szCs w:val="28"/>
        </w:rPr>
        <w:t>\М4 .\М1</w:t>
      </w:r>
    </w:p>
    <w:p w14:paraId="007F43B1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.\М1\m1.txt m1_renamed.txt</w:t>
      </w:r>
    </w:p>
    <w:p w14:paraId="2D548CE2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lastRenderedPageBreak/>
        <w:t>ren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.\М1\М2\m2.txt m2_renamed.txt</w:t>
      </w:r>
    </w:p>
    <w:p w14:paraId="47DBD004" w14:textId="1FAD7AB1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93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1E093F">
        <w:rPr>
          <w:rFonts w:ascii="Times New Roman" w:hAnsi="Times New Roman" w:cs="Times New Roman"/>
          <w:sz w:val="28"/>
          <w:szCs w:val="28"/>
        </w:rPr>
        <w:t xml:space="preserve"> /s /q М1</w:t>
      </w:r>
    </w:p>
    <w:p w14:paraId="5902BC03" w14:textId="77777777" w:rsidR="001E093F" w:rsidRPr="001E093F" w:rsidRDefault="001E093F" w:rsidP="001E093F">
      <w:pPr>
        <w:rPr>
          <w:rFonts w:ascii="Times New Roman" w:hAnsi="Times New Roman" w:cs="Times New Roman"/>
          <w:sz w:val="28"/>
          <w:szCs w:val="28"/>
        </w:rPr>
      </w:pPr>
    </w:p>
    <w:sectPr w:rsidR="001E093F" w:rsidRPr="001E0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F0"/>
    <w:rsid w:val="001E093F"/>
    <w:rsid w:val="00CA54F0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3D82"/>
  <w15:chartTrackingRefBased/>
  <w15:docId w15:val="{76EA458C-7038-406D-9550-64306E89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2023-09-09T14:33:00Z</dcterms:created>
  <dcterms:modified xsi:type="dcterms:W3CDTF">2023-09-09T14:41:00Z</dcterms:modified>
</cp:coreProperties>
</file>