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A3F6C" w14:textId="21CB9D6B" w:rsidR="00CA6C90" w:rsidRPr="00871C70" w:rsidRDefault="00262423" w:rsidP="00262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71C70">
        <w:rPr>
          <w:rFonts w:ascii="Times New Roman" w:hAnsi="Times New Roman" w:cs="Times New Roman"/>
          <w:b/>
          <w:bCs/>
          <w:sz w:val="28"/>
          <w:szCs w:val="28"/>
        </w:rPr>
        <w:t>Штуч</w:t>
      </w:r>
      <w:proofErr w:type="spellEnd"/>
      <w:r w:rsidRPr="00871C7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ний інтелект</w:t>
      </w:r>
    </w:p>
    <w:p w14:paraId="36E93CA0" w14:textId="371C2CF9" w:rsidR="00262423" w:rsidRPr="00871C70" w:rsidRDefault="00262423" w:rsidP="00262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Бурлаченко Єгор</w:t>
      </w:r>
    </w:p>
    <w:p w14:paraId="53B7E853" w14:textId="6AE1AD07" w:rsidR="00262423" w:rsidRPr="00871C70" w:rsidRDefault="00262423" w:rsidP="00262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7</w:t>
      </w:r>
    </w:p>
    <w:p w14:paraId="4880D1F1" w14:textId="12F2248D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>1. Процедурний та декларативний методи програмування:</w:t>
      </w:r>
    </w:p>
    <w:p w14:paraId="1102E99A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Процедурний метод орієнтований на опис конкретних дій, які виконує програма. Програма подається у вигляді послідовності інструкцій, які вказують, як вирішувати певні завдання.</w:t>
      </w:r>
    </w:p>
    <w:p w14:paraId="1E72E2BA" w14:textId="7E97C3DF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Декларативний метод орієнтований на опис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желаного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результату, не вказуючи конкретних кроків виконання. Програмування відбувається за допомогою визначення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та правил, і система сама вирішує, як досягти мети.</w:t>
      </w:r>
    </w:p>
    <w:p w14:paraId="3870CC97" w14:textId="7C768E61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>2. Призначення програмного середовища CLIPS:</w:t>
      </w:r>
    </w:p>
    <w:p w14:paraId="07CE6B45" w14:textId="3A5C3631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CLIPS (C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Integrated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Production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) використовується для розробки експертних систем (ЕС). Основне призначення - створення та управління правилами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інференції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в експертних системах.</w:t>
      </w:r>
    </w:p>
    <w:p w14:paraId="14F5E234" w14:textId="38D96C68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>3. Переваги CLIPS для розробки ЕС:</w:t>
      </w:r>
    </w:p>
    <w:p w14:paraId="37F397D8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Простий синтаксис для визначення правил.</w:t>
      </w:r>
    </w:p>
    <w:p w14:paraId="171500BA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Можливість використання нечіткої логіки.</w:t>
      </w:r>
    </w:p>
    <w:p w14:paraId="1BC9AF72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Зручний інтерфейс для введення фактів та правил.</w:t>
      </w:r>
    </w:p>
    <w:p w14:paraId="2CDBA1DC" w14:textId="3AE9E753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Можливість використання зовнішніх мов, таких як C.</w:t>
      </w:r>
    </w:p>
    <w:p w14:paraId="00DD37B0" w14:textId="67D50AE6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4. Структура програми мовою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AE0858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Основні секції:</w:t>
      </w:r>
    </w:p>
    <w:p w14:paraId="4C82F4A8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  - `Факти`: Визначення базових відомостей.</w:t>
      </w:r>
    </w:p>
    <w:p w14:paraId="56F0AA6B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  - `Правила`: Визначення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та умов для виведення висновків.</w:t>
      </w:r>
    </w:p>
    <w:p w14:paraId="08ABDDA0" w14:textId="0CA8985D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  - `Питання`: Запитання до системи для отримання результатів.</w:t>
      </w:r>
    </w:p>
    <w:p w14:paraId="4461E8BD" w14:textId="480A2391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5. Пошук цілі в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B2A7B8A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механізм зворотного логічного виведення.</w:t>
      </w:r>
    </w:p>
    <w:p w14:paraId="4B876719" w14:textId="55A74255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Операції пошуку включають в себе встановлення відповідності між заданими умовами та фактами в базі даних.</w:t>
      </w:r>
    </w:p>
    <w:p w14:paraId="248AF52A" w14:textId="42C249A0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6. Предикати для управління пошуком в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1EBFFE3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`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cut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(!)`: Відсікає альтернативні гілки пошуку.</w:t>
      </w:r>
    </w:p>
    <w:p w14:paraId="69BEF744" w14:textId="0E4A5B8F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- `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fail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`: Призводить до відхилення поточної гілки та вибору іншої альтернативи.</w:t>
      </w:r>
    </w:p>
    <w:p w14:paraId="5E20D1AE" w14:textId="3D9D2CB3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7. Рекурсія у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C18E238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Рекурсія використовується для визначення відношень, які викликають себе.</w:t>
      </w:r>
    </w:p>
    <w:p w14:paraId="3301702A" w14:textId="06B2A401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Стратегія рекурсивного пошуку в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більш ефективною, коли використовуються відсічення та управління пошуком.</w:t>
      </w:r>
    </w:p>
    <w:p w14:paraId="5938CBF4" w14:textId="19EC1F5C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8. Обробка списків в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F54187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Списки в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, використовуючи структури даних `[Голова | Хвіст]`.</w:t>
      </w:r>
    </w:p>
    <w:p w14:paraId="3801B46D" w14:textId="1CDB4BA2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Для обробки списків використовуються рекурсивні предикати.</w:t>
      </w:r>
    </w:p>
    <w:p w14:paraId="347393F6" w14:textId="2F9D7651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9. БД та БЗ у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1002074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База даних (БД) у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визначає факти та правила, які можна використовувати для логічних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виведень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04CE36" w14:textId="41E582E4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- База знань (БЗ) включає в себе факти та правила, які визначають відносини та зв'язки в предметній області.</w:t>
      </w:r>
    </w:p>
    <w:p w14:paraId="4767A0B8" w14:textId="51D53B4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10. Наслідування в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D8D8809" w14:textId="77777777" w:rsidR="00262423" w:rsidRPr="00871C70" w:rsidRDefault="00262423" w:rsidP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 - Наслідування в </w:t>
      </w:r>
      <w:proofErr w:type="spellStart"/>
      <w:r w:rsidRPr="00871C70">
        <w:rPr>
          <w:rFonts w:ascii="Times New Roman" w:hAnsi="Times New Roman" w:cs="Times New Roman"/>
          <w:sz w:val="28"/>
          <w:szCs w:val="28"/>
          <w:lang w:val="uk-UA"/>
        </w:rPr>
        <w:t>Prolog</w:t>
      </w:r>
      <w:proofErr w:type="spellEnd"/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визначення відношень між класами та підкласами.</w:t>
      </w:r>
    </w:p>
    <w:p w14:paraId="1FA245F6" w14:textId="3EEA69B1" w:rsidR="00262423" w:rsidRPr="00871C70" w:rsidRDefault="002624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1C70">
        <w:rPr>
          <w:rFonts w:ascii="Times New Roman" w:hAnsi="Times New Roman" w:cs="Times New Roman"/>
          <w:sz w:val="28"/>
          <w:szCs w:val="28"/>
          <w:lang w:val="uk-UA"/>
        </w:rPr>
        <w:t xml:space="preserve">    - Використовуються відношення, такі як "підклас" та "екземпляр".</w:t>
      </w:r>
    </w:p>
    <w:sectPr w:rsidR="00262423" w:rsidRPr="00871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F"/>
    <w:rsid w:val="00262423"/>
    <w:rsid w:val="00871C70"/>
    <w:rsid w:val="00AF02CF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E922"/>
  <w15:chartTrackingRefBased/>
  <w15:docId w15:val="{1DE8F411-BECE-447C-A131-60EEFE9F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2023-11-16T09:36:00Z</dcterms:created>
  <dcterms:modified xsi:type="dcterms:W3CDTF">2023-11-16T09:37:00Z</dcterms:modified>
</cp:coreProperties>
</file>