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F04E" w14:textId="735D7856" w:rsidR="00CA6C90" w:rsidRPr="009F132F" w:rsidRDefault="009F132F" w:rsidP="009F13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32F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462168E5" w14:textId="376E3087" w:rsidR="009F132F" w:rsidRPr="009F132F" w:rsidRDefault="009F132F" w:rsidP="009F13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4</w:t>
      </w:r>
    </w:p>
    <w:p w14:paraId="64B1EA18" w14:textId="15708830" w:rsidR="009F132F" w:rsidRPr="009F132F" w:rsidRDefault="009F132F" w:rsidP="009F13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0D5E0C71" w14:textId="629DEC2B" w:rsidR="009F132F" w:rsidRPr="009F132F" w:rsidRDefault="009F132F" w:rsidP="009F13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2970B76A" w14:textId="77777777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sz w:val="28"/>
          <w:szCs w:val="28"/>
          <w:lang w:val="uk-UA"/>
        </w:rPr>
        <w:t>1. Умова пошуку (</w:t>
      </w:r>
      <w:proofErr w:type="spellStart"/>
      <w:r w:rsidRPr="009F132F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132F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9F132F">
        <w:rPr>
          <w:rFonts w:ascii="Times New Roman" w:hAnsi="Times New Roman" w:cs="Times New Roman"/>
          <w:sz w:val="28"/>
          <w:szCs w:val="28"/>
          <w:lang w:val="uk-UA"/>
        </w:rPr>
        <w:t>) - це вираз або умова, яку ви вказуєте для вибору записів в базі даних або для фільтрації результатів запиту. Вона визначає, які записи відповідають вашим критеріям і які повинні бути включені в результати операції пошуку.</w:t>
      </w:r>
    </w:p>
    <w:p w14:paraId="643936D2" w14:textId="77777777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F903EA" w14:textId="1AB3E945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sz w:val="28"/>
          <w:szCs w:val="28"/>
          <w:lang w:val="uk-UA"/>
        </w:rPr>
        <w:t>2. Шаблони в умовах пошуку дозволяють вам використовувати символи зіставлення (наприклад, % або _), які представляють декілька символів або один символ відповідно. Наприклад, % використовується для позначення довільної кількості символів, а _ позначає один символ. Це дозволяє вам здійснювати більш гнучкий пошук, коли ви не знаєте точних значень.</w:t>
      </w:r>
    </w:p>
    <w:p w14:paraId="4917D185" w14:textId="77777777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CDA6EC" w14:textId="47F59D44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sz w:val="28"/>
          <w:szCs w:val="28"/>
          <w:lang w:val="uk-UA"/>
        </w:rPr>
        <w:t>3. Перевірка на невизначений запис включає в себе використання оператора IS NULL або IS NOT NULL. IS NULL використовується для пошуку записів, які мають значення NULL у відповідному стовпці, тоді як IS NOT NULL використовується для пошуку записів з визначеними (не NULL) значеннями у відповідному стовпці.</w:t>
      </w:r>
    </w:p>
    <w:p w14:paraId="398980C7" w14:textId="77777777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1E3259" w14:textId="5938B973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4. Умова пошуку для перевірки на діапазон допустимих значень включає в себе використання операторів порівняння, таких як BETWEEN і AND. Наприклад, </w:t>
      </w:r>
      <w:proofErr w:type="spellStart"/>
      <w:r w:rsidRPr="009F132F">
        <w:rPr>
          <w:rFonts w:ascii="Times New Roman" w:hAnsi="Times New Roman" w:cs="Times New Roman"/>
          <w:sz w:val="28"/>
          <w:szCs w:val="28"/>
          <w:lang w:val="uk-UA"/>
        </w:rPr>
        <w:t>column_name</w:t>
      </w:r>
      <w:proofErr w:type="spellEnd"/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 BETWEEN value1 AND value2 вибере записи, в яких </w:t>
      </w:r>
      <w:proofErr w:type="spellStart"/>
      <w:r w:rsidRPr="009F132F">
        <w:rPr>
          <w:rFonts w:ascii="Times New Roman" w:hAnsi="Times New Roman" w:cs="Times New Roman"/>
          <w:sz w:val="28"/>
          <w:szCs w:val="28"/>
          <w:lang w:val="uk-UA"/>
        </w:rPr>
        <w:t>column_name</w:t>
      </w:r>
      <w:proofErr w:type="spellEnd"/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у діапазоні від value1 до value2.</w:t>
      </w:r>
    </w:p>
    <w:p w14:paraId="007E7B4B" w14:textId="77777777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4CA293" w14:textId="0FE7849B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5. Умова пошуку для перевірки на перелік конкретних значень використовує оператор IN. Наприклад, </w:t>
      </w:r>
      <w:proofErr w:type="spellStart"/>
      <w:r w:rsidRPr="009F132F">
        <w:rPr>
          <w:rFonts w:ascii="Times New Roman" w:hAnsi="Times New Roman" w:cs="Times New Roman"/>
          <w:sz w:val="28"/>
          <w:szCs w:val="28"/>
          <w:lang w:val="uk-UA"/>
        </w:rPr>
        <w:t>column_name</w:t>
      </w:r>
      <w:proofErr w:type="spellEnd"/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 IN (value1, value2, value3) вибере записи, в яких </w:t>
      </w:r>
      <w:proofErr w:type="spellStart"/>
      <w:r w:rsidRPr="009F132F">
        <w:rPr>
          <w:rFonts w:ascii="Times New Roman" w:hAnsi="Times New Roman" w:cs="Times New Roman"/>
          <w:sz w:val="28"/>
          <w:szCs w:val="28"/>
          <w:lang w:val="uk-UA"/>
        </w:rPr>
        <w:t>column_name</w:t>
      </w:r>
      <w:proofErr w:type="spellEnd"/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будь-якому зі значень value1, value2, або value3.</w:t>
      </w:r>
    </w:p>
    <w:p w14:paraId="0A0588F8" w14:textId="77777777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043318" w14:textId="0D358B20" w:rsidR="009F132F" w:rsidRPr="009F132F" w:rsidRDefault="009F132F" w:rsidP="009F13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32F">
        <w:rPr>
          <w:rFonts w:ascii="Times New Roman" w:hAnsi="Times New Roman" w:cs="Times New Roman"/>
          <w:sz w:val="28"/>
          <w:szCs w:val="28"/>
          <w:lang w:val="uk-UA"/>
        </w:rPr>
        <w:t xml:space="preserve">6. Управління порядком обчислення логічних умов включає в себе використання операторів AND і OR. AND вимагає, щоб обидві умови були істинними, щоб вираз був істинним, тоді як OR дозволяє одній або обом умовам бути істинними для того, щоб вираз був істинним. Порядок, в якому </w:t>
      </w:r>
      <w:r w:rsidRPr="009F132F">
        <w:rPr>
          <w:rFonts w:ascii="Times New Roman" w:hAnsi="Times New Roman" w:cs="Times New Roman"/>
          <w:sz w:val="28"/>
          <w:szCs w:val="28"/>
          <w:lang w:val="uk-UA"/>
        </w:rPr>
        <w:lastRenderedPageBreak/>
        <w:t>вони використовуються ви вказуєте у своєму запиті з використанням дужок для визначення пріоритету.</w:t>
      </w:r>
    </w:p>
    <w:sectPr w:rsidR="009F132F" w:rsidRPr="009F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56"/>
    <w:rsid w:val="009F132F"/>
    <w:rsid w:val="00B54F56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D91"/>
  <w15:chartTrackingRefBased/>
  <w15:docId w15:val="{E7825871-90A9-43B4-84EC-380583E8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2023-10-26T14:39:00Z</dcterms:created>
  <dcterms:modified xsi:type="dcterms:W3CDTF">2023-10-26T14:40:00Z</dcterms:modified>
</cp:coreProperties>
</file>