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78F3B" w14:textId="775F9AB9" w:rsidR="00492E34" w:rsidRPr="00492E34" w:rsidRDefault="00492E34" w:rsidP="00492E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</w:pPr>
      <w:r w:rsidRPr="00492E34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SQL</w:t>
      </w:r>
    </w:p>
    <w:p w14:paraId="6CB69387" w14:textId="4DA7074B" w:rsidR="00492E34" w:rsidRPr="00492E34" w:rsidRDefault="00492E34" w:rsidP="00492E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uk-UA"/>
        </w:rPr>
      </w:pPr>
      <w:r w:rsidRPr="00492E34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uk-UA"/>
        </w:rPr>
        <w:t>Практика 5</w:t>
      </w:r>
    </w:p>
    <w:p w14:paraId="375C6145" w14:textId="7125C4A1" w:rsidR="00492E34" w:rsidRPr="00492E34" w:rsidRDefault="00492E34" w:rsidP="00492E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uk-UA"/>
        </w:rPr>
      </w:pPr>
      <w:r w:rsidRPr="00492E34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uk-UA"/>
        </w:rPr>
        <w:t>Бурлаченко Єгор</w:t>
      </w:r>
    </w:p>
    <w:p w14:paraId="5C598D1D" w14:textId="16C0F8FD" w:rsidR="00492E34" w:rsidRPr="00492E34" w:rsidRDefault="00492E34" w:rsidP="00492E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uk-UA"/>
        </w:rPr>
      </w:pPr>
      <w:r w:rsidRPr="00492E34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uk-UA"/>
        </w:rPr>
        <w:t>Завдання:</w:t>
      </w:r>
    </w:p>
    <w:p w14:paraId="607519F3" w14:textId="77777777" w:rsidR="00492E34" w:rsidRPr="00492E34" w:rsidRDefault="00492E34" w:rsidP="0049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uk-UA"/>
        </w:rPr>
      </w:pPr>
    </w:p>
    <w:p w14:paraId="1140E863" w14:textId="097EB104" w:rsidR="00492E34" w:rsidRDefault="00492E34" w:rsidP="0049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VUZ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21FDA83" w14:textId="77777777" w:rsidR="00492E34" w:rsidRDefault="00492E34" w:rsidP="0049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VUZ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B0E8994" w14:textId="77777777" w:rsidR="00492E34" w:rsidRDefault="00492E34" w:rsidP="0049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teacher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kod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_rfafedru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name_teacher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birthday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data_hire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dolgnost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rise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7C0B485" w14:textId="77777777" w:rsidR="00492E34" w:rsidRDefault="00492E34" w:rsidP="0049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DA1890" w14:textId="77777777" w:rsidR="00492E34" w:rsidRDefault="00492E34" w:rsidP="0049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VUZ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7ED1E07" w14:textId="77777777" w:rsidR="00492E34" w:rsidRDefault="00492E34" w:rsidP="0049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teacher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kod_rfafedru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name_teacher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birthday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data_hire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dolgnost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EA595E9" w14:textId="77777777" w:rsidR="00492E34" w:rsidRDefault="00492E34" w:rsidP="0049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'John Smoke'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'1995-01-01'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'2023-10-01'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Math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teacher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1500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174DB4C" w14:textId="77777777" w:rsidR="00492E34" w:rsidRDefault="00492E34" w:rsidP="0049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0DA94F" w14:textId="77777777" w:rsidR="00492E34" w:rsidRDefault="00492E34" w:rsidP="0049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teacher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kod_rfafedru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name_teacher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birthday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data_hire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dolgnost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625061A" w14:textId="77777777" w:rsidR="00492E34" w:rsidRDefault="00492E34" w:rsidP="0049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Kevin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Maddison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'1995-10-01'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'2020-04-15'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Eng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teacher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567FB73" w14:textId="77777777" w:rsidR="00492E34" w:rsidRDefault="00492E34" w:rsidP="0049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2622C1" w14:textId="77777777" w:rsidR="00492E34" w:rsidRDefault="00492E34" w:rsidP="0049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teacher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kod_rfafedru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name_teacher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birthday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data_hire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dolgnost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F0FED87" w14:textId="77777777" w:rsidR="00492E34" w:rsidRDefault="00492E34" w:rsidP="0049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Vin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Son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'1990-12-01'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'2018-11-12'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'IT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teacher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1181C5A" w14:textId="77777777" w:rsidR="00492E34" w:rsidRDefault="00492E34" w:rsidP="0049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047289" w14:textId="77777777" w:rsidR="00492E34" w:rsidRDefault="00492E34" w:rsidP="0049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teacher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kod_rfafedru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name_teacher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birthday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data_hire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dolgnost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6AADF0D" w14:textId="77777777" w:rsidR="00492E34" w:rsidRDefault="00492E34" w:rsidP="0049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Dana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Maddison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'1992-10-01'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'2022-10-12'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Eng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teacher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43BDFD3" w14:textId="77777777" w:rsidR="00492E34" w:rsidRDefault="00492E34" w:rsidP="0049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065CEB" w14:textId="77777777" w:rsidR="00492E34" w:rsidRDefault="00492E34" w:rsidP="0049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279737" w14:textId="77777777" w:rsidR="00492E34" w:rsidRDefault="00492E34" w:rsidP="0049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teacher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dolgnost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Math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teacher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4E0C56A" w14:textId="77777777" w:rsidR="00492E34" w:rsidRDefault="00492E34" w:rsidP="0049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teacher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dolgnost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Eng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teacher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1500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E024256" w14:textId="77777777" w:rsidR="00492E34" w:rsidRDefault="00492E34" w:rsidP="0049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avg_salary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teacher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7B79405" w14:textId="77777777" w:rsidR="00492E34" w:rsidRDefault="00492E34" w:rsidP="0049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teacher_count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teacher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birthday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'1990-01-01'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8B62ED4" w14:textId="77777777" w:rsidR="00492E34" w:rsidRDefault="00492E34" w:rsidP="0049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max_salary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min_salary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teacher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7461663" w14:textId="702F3887" w:rsidR="00CA6C90" w:rsidRDefault="00492E34" w:rsidP="00492E34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teacher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kod_rfafedru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'Так'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Ні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teacher_exists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sectPr w:rsidR="00CA6C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965"/>
    <w:rsid w:val="00492E34"/>
    <w:rsid w:val="00CA6C90"/>
    <w:rsid w:val="00D47965"/>
    <w:rsid w:val="00E6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8981D"/>
  <w15:chartTrackingRefBased/>
  <w15:docId w15:val="{E3D3C4F7-BCE2-4AE9-8CBE-A10065CE5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2</cp:revision>
  <dcterms:created xsi:type="dcterms:W3CDTF">2023-10-27T09:06:00Z</dcterms:created>
  <dcterms:modified xsi:type="dcterms:W3CDTF">2023-10-27T09:14:00Z</dcterms:modified>
</cp:coreProperties>
</file>