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2B9A" w14:textId="36836FEC" w:rsidR="00106068" w:rsidRDefault="00106068">
      <w:pPr>
        <w:rPr>
          <w:lang w:val="en-US"/>
        </w:rPr>
      </w:pPr>
      <w:r>
        <w:rPr>
          <w:lang w:val="en-US"/>
        </w:rPr>
        <w:t>Task 1.</w:t>
      </w:r>
    </w:p>
    <w:p w14:paraId="6B698C25" w14:textId="0E0EEE0A" w:rsidR="00106068" w:rsidRDefault="00106068" w:rsidP="0010606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Laptop, mobile phone, tablet</w:t>
      </w:r>
    </w:p>
    <w:p w14:paraId="6DCEA356" w14:textId="564AA8E8" w:rsidR="00106068" w:rsidRPr="00106068" w:rsidRDefault="00106068" w:rsidP="0010606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use laptop to study</w:t>
      </w:r>
    </w:p>
    <w:p w14:paraId="1AE8A809" w14:textId="093EA0E1" w:rsidR="00106068" w:rsidRDefault="00106068">
      <w:pPr>
        <w:rPr>
          <w:lang w:val="en-US"/>
        </w:rPr>
      </w:pPr>
      <w:r>
        <w:rPr>
          <w:lang w:val="en-US"/>
        </w:rPr>
        <w:t>Task 2.</w:t>
      </w:r>
    </w:p>
    <w:p w14:paraId="42AE8DFD" w14:textId="7B67A27C" w:rsidR="00106068" w:rsidRDefault="00106068" w:rsidP="0010606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14:paraId="7C1CE4A6" w14:textId="18A1848A" w:rsidR="00106068" w:rsidRDefault="00106068" w:rsidP="0010606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14:paraId="76F7CE1F" w14:textId="62DB57F8" w:rsidR="00106068" w:rsidRDefault="00106068" w:rsidP="0010606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14:paraId="5FEDD22B" w14:textId="065F6303" w:rsidR="00106068" w:rsidRDefault="00106068" w:rsidP="00106068">
      <w:pPr>
        <w:rPr>
          <w:lang w:val="en-US"/>
        </w:rPr>
      </w:pPr>
      <w:r>
        <w:rPr>
          <w:lang w:val="en-US"/>
        </w:rPr>
        <w:t>Task 3.</w:t>
      </w:r>
    </w:p>
    <w:p w14:paraId="14660C43" w14:textId="2F62274F" w:rsidR="00106068" w:rsidRDefault="00106068" w:rsidP="0010606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PDA</w:t>
      </w:r>
    </w:p>
    <w:p w14:paraId="638AC489" w14:textId="2A5A6387" w:rsidR="00106068" w:rsidRDefault="00106068" w:rsidP="0010606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Laptop</w:t>
      </w:r>
    </w:p>
    <w:p w14:paraId="0644BF34" w14:textId="503FC764" w:rsidR="00106068" w:rsidRDefault="00106068" w:rsidP="0010606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Desktop computer</w:t>
      </w:r>
    </w:p>
    <w:p w14:paraId="39D115DB" w14:textId="575AED83" w:rsidR="00106068" w:rsidRDefault="00106068" w:rsidP="0010606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Computer</w:t>
      </w:r>
    </w:p>
    <w:p w14:paraId="2D19101D" w14:textId="25658843" w:rsidR="00106068" w:rsidRDefault="00106068" w:rsidP="0010606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Handheld PC</w:t>
      </w:r>
    </w:p>
    <w:p w14:paraId="432947AF" w14:textId="47A896C4" w:rsidR="00106068" w:rsidRDefault="00106068" w:rsidP="0010606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Server</w:t>
      </w:r>
    </w:p>
    <w:p w14:paraId="430C1C41" w14:textId="2DD15694" w:rsidR="00106068" w:rsidRDefault="00106068" w:rsidP="0010606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Supercomputer</w:t>
      </w:r>
    </w:p>
    <w:p w14:paraId="3E35C819" w14:textId="29FEFB9F" w:rsidR="00106068" w:rsidRDefault="00106068" w:rsidP="00106068">
      <w:pPr>
        <w:rPr>
          <w:lang w:val="en-US"/>
        </w:rPr>
      </w:pPr>
      <w:r>
        <w:rPr>
          <w:lang w:val="en-US"/>
        </w:rPr>
        <w:t>Task 4.</w:t>
      </w:r>
    </w:p>
    <w:p w14:paraId="3607CA52" w14:textId="7FA93F1B" w:rsidR="00106068" w:rsidRDefault="00106068" w:rsidP="0010606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b</w:t>
      </w:r>
    </w:p>
    <w:p w14:paraId="04890868" w14:textId="2A4F021D" w:rsidR="00106068" w:rsidRDefault="00106068" w:rsidP="0010606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a</w:t>
      </w:r>
    </w:p>
    <w:p w14:paraId="16A1FCD9" w14:textId="3410CABC" w:rsidR="00106068" w:rsidRDefault="00106068" w:rsidP="0010606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</w:t>
      </w:r>
    </w:p>
    <w:p w14:paraId="033E4A9E" w14:textId="17813A44" w:rsidR="00106068" w:rsidRDefault="00106068" w:rsidP="00106068">
      <w:pPr>
        <w:rPr>
          <w:lang w:val="en-US"/>
        </w:rPr>
      </w:pPr>
      <w:r>
        <w:rPr>
          <w:lang w:val="en-US"/>
        </w:rPr>
        <w:t>Task 5.</w:t>
      </w:r>
    </w:p>
    <w:p w14:paraId="53A513ED" w14:textId="09CF5783" w:rsidR="002B566F" w:rsidRPr="002B566F" w:rsidRDefault="002B566F" w:rsidP="00106068">
      <w:pPr>
        <w:rPr>
          <w:lang w:val="en-US"/>
        </w:rPr>
      </w:pPr>
      <w:r>
        <w:rPr>
          <w:lang w:val="en-US"/>
        </w:rPr>
        <w:t>They don’t use desktop because some of them are always moving somewhere and its more comfortable to use laptop, also some of laptops now they are powerful as well.</w:t>
      </w:r>
    </w:p>
    <w:p w14:paraId="2F024960" w14:textId="01D31C32" w:rsidR="00106068" w:rsidRDefault="00106068" w:rsidP="00106068">
      <w:pPr>
        <w:rPr>
          <w:lang w:val="en-US"/>
        </w:rPr>
      </w:pPr>
      <w:r>
        <w:rPr>
          <w:lang w:val="en-US"/>
        </w:rPr>
        <w:t>Task 6</w:t>
      </w:r>
    </w:p>
    <w:p w14:paraId="1AED5879" w14:textId="12176EE9" w:rsidR="001B00AC" w:rsidRDefault="001B00AC" w:rsidP="001B00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d</w:t>
      </w:r>
    </w:p>
    <w:p w14:paraId="2806A1C2" w14:textId="228A0451" w:rsidR="001B00AC" w:rsidRDefault="001B00AC" w:rsidP="001B00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b</w:t>
      </w:r>
    </w:p>
    <w:p w14:paraId="23D45D1C" w14:textId="140BC986" w:rsidR="001B00AC" w:rsidRDefault="001B00AC" w:rsidP="001B00AC">
      <w:pPr>
        <w:rPr>
          <w:lang w:val="en-US"/>
        </w:rPr>
      </w:pPr>
      <w:r>
        <w:rPr>
          <w:lang w:val="en-US"/>
        </w:rPr>
        <w:t>Task 7,</w:t>
      </w:r>
    </w:p>
    <w:p w14:paraId="233ED759" w14:textId="78F6DFFF" w:rsidR="001B00AC" w:rsidRDefault="001B00AC" w:rsidP="001B00A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desktop computers</w:t>
      </w:r>
    </w:p>
    <w:p w14:paraId="3BCCB3EE" w14:textId="7ACA6C15" w:rsidR="001B00AC" w:rsidRDefault="00543EA5" w:rsidP="001B00A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 department</w:t>
      </w:r>
    </w:p>
    <w:p w14:paraId="42A15774" w14:textId="263BF441" w:rsidR="00543EA5" w:rsidRDefault="00543EA5" w:rsidP="001B00A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Workstation</w:t>
      </w:r>
    </w:p>
    <w:p w14:paraId="104E6A9E" w14:textId="79891FA5" w:rsidR="00543EA5" w:rsidRDefault="00543EA5" w:rsidP="001B00A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Log on</w:t>
      </w:r>
    </w:p>
    <w:p w14:paraId="569161E0" w14:textId="5D716FE1" w:rsidR="00D81756" w:rsidRDefault="00D81756" w:rsidP="00D8175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R</w:t>
      </w:r>
      <w:r w:rsidR="00543EA5">
        <w:rPr>
          <w:lang w:val="en-US"/>
        </w:rPr>
        <w:t>eserve</w:t>
      </w:r>
    </w:p>
    <w:p w14:paraId="63DDF6DC" w14:textId="6A595342" w:rsidR="00D81756" w:rsidRDefault="00D81756" w:rsidP="00D81756">
      <w:pPr>
        <w:rPr>
          <w:lang w:val="en-US"/>
        </w:rPr>
      </w:pPr>
      <w:r>
        <w:rPr>
          <w:lang w:val="en-US"/>
        </w:rPr>
        <w:t>Task 8.</w:t>
      </w:r>
    </w:p>
    <w:p w14:paraId="7E7B808E" w14:textId="0CADA343" w:rsidR="00D81756" w:rsidRDefault="00D81756" w:rsidP="00D81756">
      <w:r>
        <w:t xml:space="preserve">A: Here's your new office. </w:t>
      </w:r>
      <w:r>
        <w:rPr>
          <w:lang w:val="en-US"/>
        </w:rPr>
        <w:t>Scarlett</w:t>
      </w:r>
      <w:r>
        <w:t xml:space="preserve"> works in here, too. </w:t>
      </w:r>
    </w:p>
    <w:p w14:paraId="0955A57F" w14:textId="00068F4F" w:rsidR="00D81756" w:rsidRDefault="00D81756" w:rsidP="00D81756">
      <w:r>
        <w:t xml:space="preserve">B: So, everyone has their own </w:t>
      </w:r>
      <w:r>
        <w:rPr>
          <w:lang w:val="en-US"/>
        </w:rPr>
        <w:t>laptops</w:t>
      </w:r>
      <w:r>
        <w:t xml:space="preserve">. Do </w:t>
      </w:r>
      <w:r>
        <w:rPr>
          <w:lang w:val="en-US"/>
        </w:rPr>
        <w:t>we</w:t>
      </w:r>
      <w:r>
        <w:t xml:space="preserve"> have laptops? </w:t>
      </w:r>
    </w:p>
    <w:p w14:paraId="5546372A" w14:textId="5676C5E5" w:rsidR="00D81756" w:rsidRDefault="00D81756" w:rsidP="00D81756">
      <w:r>
        <w:t xml:space="preserve">A: Yes. </w:t>
      </w:r>
      <w:r>
        <w:rPr>
          <w:lang w:val="en-US"/>
        </w:rPr>
        <w:t>If you don’t have it, you can take it there.</w:t>
      </w:r>
    </w:p>
    <w:p w14:paraId="1C6A4ED1" w14:textId="505E0FB8" w:rsidR="00D81756" w:rsidRDefault="00D81756" w:rsidP="00D81756">
      <w:r>
        <w:t xml:space="preserve">B: Okay, but I also need a </w:t>
      </w:r>
      <w:r>
        <w:rPr>
          <w:lang w:val="en-US"/>
        </w:rPr>
        <w:t>supercomputer.</w:t>
      </w:r>
      <w:r>
        <w:t xml:space="preserve"> </w:t>
      </w:r>
    </w:p>
    <w:p w14:paraId="02102E23" w14:textId="77777777" w:rsidR="00D81756" w:rsidRDefault="00D81756" w:rsidP="00D81756">
      <w:r>
        <w:t xml:space="preserve">A: Right, you work on some powerful programs. Those are next door. </w:t>
      </w:r>
    </w:p>
    <w:p w14:paraId="7D4BF02E" w14:textId="77777777" w:rsidR="00D81756" w:rsidRDefault="00D81756" w:rsidP="00D81756">
      <w:r>
        <w:t xml:space="preserve">B: Do I sign up to use them? I mean, how do I get access to one? </w:t>
      </w:r>
    </w:p>
    <w:p w14:paraId="63456708" w14:textId="425275DE" w:rsidR="00D81756" w:rsidRDefault="00D81756" w:rsidP="00D81756">
      <w:r>
        <w:lastRenderedPageBreak/>
        <w:t xml:space="preserve">A: Just </w:t>
      </w:r>
      <w:r>
        <w:rPr>
          <w:lang w:val="en-US"/>
        </w:rPr>
        <w:t>connect</w:t>
      </w:r>
      <w:r>
        <w:t xml:space="preserve"> to the server. All </w:t>
      </w:r>
      <w:r>
        <w:rPr>
          <w:lang w:val="en-US"/>
        </w:rPr>
        <w:t>super</w:t>
      </w:r>
      <w:r>
        <w:t>computers connect to it. Then, click</w:t>
      </w:r>
      <w:r>
        <w:rPr>
          <w:lang w:val="en-US"/>
        </w:rPr>
        <w:t xml:space="preserve"> there to reserve and enjoy</w:t>
      </w:r>
      <w:r>
        <w:t xml:space="preserve">. </w:t>
      </w:r>
    </w:p>
    <w:p w14:paraId="7FDBF4EC" w14:textId="3CB0CFE6" w:rsidR="00D81756" w:rsidRDefault="00D81756" w:rsidP="00D81756">
      <w:r>
        <w:t>B: Thanks!</w:t>
      </w:r>
    </w:p>
    <w:p w14:paraId="66247721" w14:textId="1FFB1F42" w:rsidR="00F20660" w:rsidRDefault="00F20660" w:rsidP="00D81756"/>
    <w:p w14:paraId="7FEADA86" w14:textId="5B195608" w:rsidR="00F20660" w:rsidRDefault="00F20660" w:rsidP="00D81756">
      <w:pPr>
        <w:rPr>
          <w:lang w:val="en-US"/>
        </w:rPr>
      </w:pPr>
      <w:r>
        <w:rPr>
          <w:lang w:val="en-US"/>
        </w:rPr>
        <w:t>Task 9.</w:t>
      </w:r>
    </w:p>
    <w:p w14:paraId="760655E8" w14:textId="0CAAD9A6" w:rsidR="00F20660" w:rsidRDefault="00F20660" w:rsidP="00F20660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Laptop</w:t>
      </w:r>
    </w:p>
    <w:p w14:paraId="7F1301E5" w14:textId="0AEA1550" w:rsidR="00F20660" w:rsidRPr="00F20660" w:rsidRDefault="00F20660" w:rsidP="00F20660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supercomputers</w:t>
      </w:r>
    </w:p>
    <w:p w14:paraId="3A8419EA" w14:textId="300E6541" w:rsidR="00F20660" w:rsidRDefault="00F20660" w:rsidP="00F20660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are connected to the server</w:t>
      </w:r>
    </w:p>
    <w:p w14:paraId="334F2DB4" w14:textId="6E0C960B" w:rsidR="00F20660" w:rsidRPr="00F20660" w:rsidRDefault="00F20660" w:rsidP="00F20660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workstation</w:t>
      </w:r>
    </w:p>
    <w:p w14:paraId="7C2F2A76" w14:textId="77777777" w:rsidR="00106068" w:rsidRPr="002B566F" w:rsidRDefault="00106068" w:rsidP="00106068"/>
    <w:sectPr w:rsidR="00106068" w:rsidRPr="002B5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75D1"/>
    <w:multiLevelType w:val="hybridMultilevel"/>
    <w:tmpl w:val="13B46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D7F84"/>
    <w:multiLevelType w:val="hybridMultilevel"/>
    <w:tmpl w:val="7424F9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06185"/>
    <w:multiLevelType w:val="hybridMultilevel"/>
    <w:tmpl w:val="BDB2D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71DF5"/>
    <w:multiLevelType w:val="hybridMultilevel"/>
    <w:tmpl w:val="1F22AF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9129E"/>
    <w:multiLevelType w:val="hybridMultilevel"/>
    <w:tmpl w:val="4A9CCB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440B3"/>
    <w:multiLevelType w:val="hybridMultilevel"/>
    <w:tmpl w:val="33BAD1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63E73"/>
    <w:multiLevelType w:val="hybridMultilevel"/>
    <w:tmpl w:val="1C900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A3EB0"/>
    <w:multiLevelType w:val="hybridMultilevel"/>
    <w:tmpl w:val="D3586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169358">
    <w:abstractNumId w:val="5"/>
  </w:num>
  <w:num w:numId="2" w16cid:durableId="166752623">
    <w:abstractNumId w:val="6"/>
  </w:num>
  <w:num w:numId="3" w16cid:durableId="720910118">
    <w:abstractNumId w:val="2"/>
  </w:num>
  <w:num w:numId="4" w16cid:durableId="603072755">
    <w:abstractNumId w:val="1"/>
  </w:num>
  <w:num w:numId="5" w16cid:durableId="1098796213">
    <w:abstractNumId w:val="0"/>
  </w:num>
  <w:num w:numId="6" w16cid:durableId="598949885">
    <w:abstractNumId w:val="3"/>
  </w:num>
  <w:num w:numId="7" w16cid:durableId="2015956713">
    <w:abstractNumId w:val="4"/>
  </w:num>
  <w:num w:numId="8" w16cid:durableId="5368972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3C"/>
    <w:rsid w:val="00106068"/>
    <w:rsid w:val="001B00AC"/>
    <w:rsid w:val="00286C3C"/>
    <w:rsid w:val="002B566F"/>
    <w:rsid w:val="00543EA5"/>
    <w:rsid w:val="00CA6C90"/>
    <w:rsid w:val="00D81756"/>
    <w:rsid w:val="00F2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0200"/>
  <w15:chartTrackingRefBased/>
  <w15:docId w15:val="{A382C9F2-B053-4E82-8DE2-040E20CF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4</cp:revision>
  <dcterms:created xsi:type="dcterms:W3CDTF">2023-01-24T13:35:00Z</dcterms:created>
  <dcterms:modified xsi:type="dcterms:W3CDTF">2023-01-25T11:37:00Z</dcterms:modified>
</cp:coreProperties>
</file>