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808C9" w14:textId="77777777" w:rsidR="0063047B" w:rsidRPr="0063047B" w:rsidRDefault="0063047B" w:rsidP="0063047B">
      <w:r w:rsidRPr="0063047B">
        <w:t>//</w:t>
      </w:r>
      <w:r w:rsidRPr="0063047B">
        <w:rPr>
          <w:b/>
          <w:bCs/>
        </w:rPr>
        <w:t>@version=</w:t>
      </w:r>
      <w:r w:rsidRPr="0063047B">
        <w:t>6</w:t>
      </w:r>
    </w:p>
    <w:p w14:paraId="5415DDEF" w14:textId="77777777" w:rsidR="0063047B" w:rsidRPr="0063047B" w:rsidRDefault="0063047B" w:rsidP="0063047B">
      <w:r w:rsidRPr="0063047B">
        <w:t>indicator("Beacon IQ", shorttitle="Beacon IQ", overlay=false)</w:t>
      </w:r>
    </w:p>
    <w:p w14:paraId="65F00EA3" w14:textId="77777777" w:rsidR="0063047B" w:rsidRPr="0063047B" w:rsidRDefault="0063047B" w:rsidP="0063047B"/>
    <w:p w14:paraId="456E63DF" w14:textId="77777777" w:rsidR="0063047B" w:rsidRPr="0063047B" w:rsidRDefault="0063047B" w:rsidP="0063047B">
      <w:r w:rsidRPr="0063047B">
        <w:t>// =========================================================================</w:t>
      </w:r>
    </w:p>
    <w:p w14:paraId="36FA47FD" w14:textId="77777777" w:rsidR="0063047B" w:rsidRPr="0063047B" w:rsidRDefault="0063047B" w:rsidP="0063047B">
      <w:r w:rsidRPr="0063047B">
        <w:t>// 1. RS LINE LOGIC (Time-Series)</w:t>
      </w:r>
    </w:p>
    <w:p w14:paraId="3AA896EB" w14:textId="77777777" w:rsidR="0063047B" w:rsidRPr="0063047B" w:rsidRDefault="0063047B" w:rsidP="0063047B">
      <w:r w:rsidRPr="0063047B">
        <w:t>// =========================================================================</w:t>
      </w:r>
    </w:p>
    <w:p w14:paraId="70B27F53" w14:textId="77777777" w:rsidR="0063047B" w:rsidRPr="0063047B" w:rsidRDefault="0063047B" w:rsidP="0063047B"/>
    <w:p w14:paraId="0ACB77B6" w14:textId="77777777" w:rsidR="0063047B" w:rsidRPr="0063047B" w:rsidRDefault="0063047B" w:rsidP="0063047B">
      <w:r w:rsidRPr="0063047B">
        <w:t>benchmark_ticker = input.symbol("NSE:CNX500", title="Benchmark Ticker")</w:t>
      </w:r>
    </w:p>
    <w:p w14:paraId="3ABC2B9A" w14:textId="77777777" w:rsidR="0063047B" w:rsidRPr="0063047B" w:rsidRDefault="0063047B" w:rsidP="0063047B">
      <w:r w:rsidRPr="0063047B">
        <w:t>bench_close = request.security(benchmark_ticker, timeframe.period, close)</w:t>
      </w:r>
    </w:p>
    <w:p w14:paraId="5FE18C68" w14:textId="77777777" w:rsidR="0063047B" w:rsidRPr="0063047B" w:rsidRDefault="0063047B" w:rsidP="0063047B">
      <w:r w:rsidRPr="0063047B">
        <w:t>rs_line = close / bench_close</w:t>
      </w:r>
    </w:p>
    <w:p w14:paraId="6AD46D56" w14:textId="77777777" w:rsidR="0063047B" w:rsidRPr="0063047B" w:rsidRDefault="0063047B" w:rsidP="0063047B"/>
    <w:p w14:paraId="72736A3C" w14:textId="77777777" w:rsidR="0063047B" w:rsidRPr="0063047B" w:rsidRDefault="0063047B" w:rsidP="0063047B">
      <w:r w:rsidRPr="0063047B">
        <w:t>rs_ma_len = input.int(50, title="RS Line MA Length")</w:t>
      </w:r>
    </w:p>
    <w:p w14:paraId="50BF7283" w14:textId="77777777" w:rsidR="0063047B" w:rsidRPr="0063047B" w:rsidRDefault="0063047B" w:rsidP="0063047B">
      <w:r w:rsidRPr="0063047B">
        <w:t>rs_ma = ta.sma(rs_line, rs_ma_len)</w:t>
      </w:r>
    </w:p>
    <w:p w14:paraId="5B98E906" w14:textId="77777777" w:rsidR="0063047B" w:rsidRPr="0063047B" w:rsidRDefault="0063047B" w:rsidP="0063047B"/>
    <w:p w14:paraId="1430786E" w14:textId="77777777" w:rsidR="0063047B" w:rsidRPr="0063047B" w:rsidRDefault="0063047B" w:rsidP="0063047B">
      <w:r w:rsidRPr="0063047B">
        <w:t>// Dynamic Trend-Based Coloring</w:t>
      </w:r>
    </w:p>
    <w:p w14:paraId="2288C0FF" w14:textId="77777777" w:rsidR="0063047B" w:rsidRPr="0063047B" w:rsidRDefault="0063047B" w:rsidP="0063047B">
      <w:r w:rsidRPr="0063047B">
        <w:t>rs_color = rs_line &gt; rs_ma ? color.new(color.green, 0) : color.new(color.red, 0)</w:t>
      </w:r>
    </w:p>
    <w:p w14:paraId="7360B07B" w14:textId="77777777" w:rsidR="0063047B" w:rsidRPr="0063047B" w:rsidRDefault="0063047B" w:rsidP="0063047B">
      <w:r w:rsidRPr="0063047B">
        <w:t>plot(rs_line, title="RS Line", color=rs_color, linewidth=2)</w:t>
      </w:r>
    </w:p>
    <w:p w14:paraId="5F5F4136" w14:textId="77777777" w:rsidR="0063047B" w:rsidRPr="0063047B" w:rsidRDefault="0063047B" w:rsidP="0063047B">
      <w:r w:rsidRPr="0063047B">
        <w:t>plot(rs_ma, title="RS Line MA", color=color.new(color.gray, 50), linewidth=1)</w:t>
      </w:r>
    </w:p>
    <w:p w14:paraId="6455AF6C" w14:textId="77777777" w:rsidR="0063047B" w:rsidRPr="0063047B" w:rsidRDefault="0063047B" w:rsidP="0063047B"/>
    <w:p w14:paraId="4637B746" w14:textId="77777777" w:rsidR="0063047B" w:rsidRPr="0063047B" w:rsidRDefault="0063047B" w:rsidP="0063047B">
      <w:r w:rsidRPr="0063047B">
        <w:t>// RS Line New High Dots (252 days)</w:t>
      </w:r>
    </w:p>
    <w:p w14:paraId="627EC7A1" w14:textId="77777777" w:rsidR="0063047B" w:rsidRPr="0063047B" w:rsidRDefault="0063047B" w:rsidP="0063047B">
      <w:r w:rsidRPr="0063047B">
        <w:t>is_new_high = rs_line &gt; ta.highest(rs_line[1], 252)</w:t>
      </w:r>
    </w:p>
    <w:p w14:paraId="34BD451B" w14:textId="77777777" w:rsidR="0063047B" w:rsidRPr="0063047B" w:rsidRDefault="0063047B" w:rsidP="0063047B">
      <w:r w:rsidRPr="0063047B">
        <w:t>plot(is_new_high ? rs_line : na, title="New 52-Week RS High", style=plot.style_circles, color=color.new(color.blue, 0), linewidth=4)</w:t>
      </w:r>
    </w:p>
    <w:p w14:paraId="5C10D993" w14:textId="77777777" w:rsidR="0063047B" w:rsidRPr="0063047B" w:rsidRDefault="0063047B" w:rsidP="0063047B"/>
    <w:p w14:paraId="0D77C229" w14:textId="77777777" w:rsidR="0063047B" w:rsidRPr="0063047B" w:rsidRDefault="0063047B" w:rsidP="0063047B">
      <w:r w:rsidRPr="0063047B">
        <w:t>// =========================================================================</w:t>
      </w:r>
    </w:p>
    <w:p w14:paraId="466045A2" w14:textId="77777777" w:rsidR="0063047B" w:rsidRPr="0063047B" w:rsidRDefault="0063047B" w:rsidP="0063047B">
      <w:r w:rsidRPr="0063047B">
        <w:t>// 2. RS RATING LOGIC (Phase A: Raw Momentum Score)</w:t>
      </w:r>
    </w:p>
    <w:p w14:paraId="765C2E2A" w14:textId="77777777" w:rsidR="0063047B" w:rsidRPr="0063047B" w:rsidRDefault="0063047B" w:rsidP="0063047B">
      <w:r w:rsidRPr="0063047B">
        <w:lastRenderedPageBreak/>
        <w:t>// =========================================================================</w:t>
      </w:r>
    </w:p>
    <w:p w14:paraId="49640B0D" w14:textId="77777777" w:rsidR="0063047B" w:rsidRPr="0063047B" w:rsidRDefault="0063047B" w:rsidP="0063047B"/>
    <w:p w14:paraId="1E08CD10" w14:textId="77777777" w:rsidR="0063047B" w:rsidRPr="0063047B" w:rsidRDefault="0063047B" w:rsidP="0063047B">
      <w:r w:rsidRPr="0063047B">
        <w:t>c0   = close</w:t>
      </w:r>
    </w:p>
    <w:p w14:paraId="52AFA266" w14:textId="77777777" w:rsidR="0063047B" w:rsidRPr="0063047B" w:rsidRDefault="0063047B" w:rsidP="0063047B">
      <w:r w:rsidRPr="0063047B">
        <w:t xml:space="preserve">c63  = close[63] </w:t>
      </w:r>
    </w:p>
    <w:p w14:paraId="36F5F6C0" w14:textId="77777777" w:rsidR="0063047B" w:rsidRPr="0063047B" w:rsidRDefault="0063047B" w:rsidP="0063047B">
      <w:r w:rsidRPr="0063047B">
        <w:t>c126 = close[126]</w:t>
      </w:r>
    </w:p>
    <w:p w14:paraId="1507F979" w14:textId="77777777" w:rsidR="0063047B" w:rsidRPr="0063047B" w:rsidRDefault="0063047B" w:rsidP="0063047B">
      <w:r w:rsidRPr="0063047B">
        <w:t>c189 = close[189]</w:t>
      </w:r>
    </w:p>
    <w:p w14:paraId="6DFA42A3" w14:textId="77777777" w:rsidR="0063047B" w:rsidRPr="0063047B" w:rsidRDefault="0063047B" w:rsidP="0063047B">
      <w:r w:rsidRPr="0063047B">
        <w:t>c252 = close[252]</w:t>
      </w:r>
    </w:p>
    <w:p w14:paraId="34DB6372" w14:textId="77777777" w:rsidR="0063047B" w:rsidRPr="0063047B" w:rsidRDefault="0063047B" w:rsidP="0063047B"/>
    <w:p w14:paraId="5F82EC8C" w14:textId="77777777" w:rsidR="0063047B" w:rsidRPr="0063047B" w:rsidRDefault="0063047B" w:rsidP="0063047B">
      <w:r w:rsidRPr="0063047B">
        <w:t>term1 = 0.4 * ((c0 - c63) / c63)</w:t>
      </w:r>
    </w:p>
    <w:p w14:paraId="3CB9926C" w14:textId="77777777" w:rsidR="0063047B" w:rsidRPr="0063047B" w:rsidRDefault="0063047B" w:rsidP="0063047B">
      <w:r w:rsidRPr="0063047B">
        <w:t>term2 = 0.2 * ((c0 - c126) / c126)</w:t>
      </w:r>
    </w:p>
    <w:p w14:paraId="363311BA" w14:textId="77777777" w:rsidR="0063047B" w:rsidRPr="0063047B" w:rsidRDefault="0063047B" w:rsidP="0063047B">
      <w:r w:rsidRPr="0063047B">
        <w:t>term3 = 0.2 * ((c0 - c189) / c189)</w:t>
      </w:r>
    </w:p>
    <w:p w14:paraId="603BD3E7" w14:textId="77777777" w:rsidR="0063047B" w:rsidRPr="0063047B" w:rsidRDefault="0063047B" w:rsidP="0063047B">
      <w:r w:rsidRPr="0063047B">
        <w:t>term4 = 0.2 * ((c0 - c252) / c252)</w:t>
      </w:r>
    </w:p>
    <w:p w14:paraId="723D1BC2" w14:textId="77777777" w:rsidR="0063047B" w:rsidRPr="0063047B" w:rsidRDefault="0063047B" w:rsidP="0063047B"/>
    <w:p w14:paraId="2D5ECF53" w14:textId="77777777" w:rsidR="0063047B" w:rsidRPr="0063047B" w:rsidRDefault="0063047B" w:rsidP="0063047B">
      <w:r w:rsidRPr="0063047B">
        <w:t>raw_score = term1 + term2 + term3 + term4</w:t>
      </w:r>
    </w:p>
    <w:p w14:paraId="294461B8" w14:textId="77777777" w:rsidR="0063047B" w:rsidRPr="0063047B" w:rsidRDefault="0063047B" w:rsidP="0063047B"/>
    <w:p w14:paraId="3F659D05" w14:textId="77777777" w:rsidR="0063047B" w:rsidRPr="0063047B" w:rsidRDefault="0063047B" w:rsidP="0063047B">
      <w:r w:rsidRPr="0063047B">
        <w:rPr>
          <w:b/>
          <w:bCs/>
        </w:rPr>
        <w:t>string</w:t>
      </w:r>
      <w:r w:rsidRPr="0063047B">
        <w:t xml:space="preserve"> score_verdict = raw_score &lt; 0 ? " (Laggard)" : </w:t>
      </w:r>
    </w:p>
    <w:p w14:paraId="3845A61A" w14:textId="77777777" w:rsidR="0063047B" w:rsidRPr="0063047B" w:rsidRDefault="0063047B" w:rsidP="0063047B">
      <w:r w:rsidRPr="0063047B">
        <w:t xml:space="preserve">                       raw_score &lt; 0.30 ? " (Sluggish)" : </w:t>
      </w:r>
    </w:p>
    <w:p w14:paraId="630212C1" w14:textId="77777777" w:rsidR="0063047B" w:rsidRPr="0063047B" w:rsidRDefault="0063047B" w:rsidP="0063047B">
      <w:r w:rsidRPr="0063047B">
        <w:t xml:space="preserve">                       raw_score &lt; 0.80 ? " (Sweet Spot)" : </w:t>
      </w:r>
    </w:p>
    <w:p w14:paraId="619651C0" w14:textId="77777777" w:rsidR="0063047B" w:rsidRPr="0063047B" w:rsidRDefault="0063047B" w:rsidP="0063047B">
      <w:r w:rsidRPr="0063047B">
        <w:t>                       raw_score &lt; 1.50 ? " (Explosive)" : " (Parabolic)"</w:t>
      </w:r>
    </w:p>
    <w:p w14:paraId="5ECB1235" w14:textId="77777777" w:rsidR="0063047B" w:rsidRPr="0063047B" w:rsidRDefault="0063047B" w:rsidP="0063047B"/>
    <w:p w14:paraId="2F8664D4" w14:textId="77777777" w:rsidR="0063047B" w:rsidRPr="0063047B" w:rsidRDefault="0063047B" w:rsidP="0063047B">
      <w:r w:rsidRPr="0063047B">
        <w:rPr>
          <w:b/>
          <w:bCs/>
        </w:rPr>
        <w:t>string</w:t>
      </w:r>
      <w:r w:rsidRPr="0063047B">
        <w:t xml:space="preserve"> final_score_text = str.tostring(math.round(raw_score * 100, 2)) + "%" + score_verdict</w:t>
      </w:r>
    </w:p>
    <w:p w14:paraId="51D6F03B" w14:textId="77777777" w:rsidR="0063047B" w:rsidRPr="0063047B" w:rsidRDefault="0063047B" w:rsidP="0063047B">
      <w:r w:rsidRPr="0063047B">
        <w:rPr>
          <w:b/>
          <w:bCs/>
        </w:rPr>
        <w:t>color</w:t>
      </w:r>
      <w:r w:rsidRPr="0063047B">
        <w:t xml:space="preserve"> score_color = raw_score &gt; 0.30 ? color.new(color.green, 20) : raw_score &gt; 0 ? color.new(color.orange, 20) : color.new(color.red, 20)</w:t>
      </w:r>
    </w:p>
    <w:p w14:paraId="3DCAF1C2" w14:textId="77777777" w:rsidR="0063047B" w:rsidRPr="0063047B" w:rsidRDefault="0063047B" w:rsidP="0063047B"/>
    <w:p w14:paraId="2DA96FA7" w14:textId="77777777" w:rsidR="0063047B" w:rsidRPr="0063047B" w:rsidRDefault="0063047B" w:rsidP="0063047B">
      <w:r w:rsidRPr="0063047B">
        <w:t>// =========================================================================</w:t>
      </w:r>
    </w:p>
    <w:p w14:paraId="582D1AC8" w14:textId="77777777" w:rsidR="0063047B" w:rsidRPr="0063047B" w:rsidRDefault="0063047B" w:rsidP="0063047B">
      <w:r w:rsidRPr="0063047B">
        <w:t>// 3. STAGE ANALYSIS LOGIC</w:t>
      </w:r>
    </w:p>
    <w:p w14:paraId="55693E93" w14:textId="77777777" w:rsidR="0063047B" w:rsidRPr="0063047B" w:rsidRDefault="0063047B" w:rsidP="0063047B">
      <w:r w:rsidRPr="0063047B">
        <w:lastRenderedPageBreak/>
        <w:t>// =========================================================================</w:t>
      </w:r>
    </w:p>
    <w:p w14:paraId="41927807" w14:textId="77777777" w:rsidR="0063047B" w:rsidRPr="0063047B" w:rsidRDefault="0063047B" w:rsidP="0063047B"/>
    <w:p w14:paraId="2B136A3A" w14:textId="77777777" w:rsidR="0063047B" w:rsidRPr="0063047B" w:rsidRDefault="0063047B" w:rsidP="0063047B">
      <w:r w:rsidRPr="0063047B">
        <w:t>sma10  = ta.sma(close, 10)</w:t>
      </w:r>
    </w:p>
    <w:p w14:paraId="22DF0A10" w14:textId="77777777" w:rsidR="0063047B" w:rsidRPr="0063047B" w:rsidRDefault="0063047B" w:rsidP="0063047B">
      <w:r w:rsidRPr="0063047B">
        <w:t>sma20  = ta.sma(close, 20)</w:t>
      </w:r>
    </w:p>
    <w:p w14:paraId="6191DD3B" w14:textId="77777777" w:rsidR="0063047B" w:rsidRPr="0063047B" w:rsidRDefault="0063047B" w:rsidP="0063047B">
      <w:r w:rsidRPr="0063047B">
        <w:t>sma50  = ta.sma(close, 50)</w:t>
      </w:r>
    </w:p>
    <w:p w14:paraId="33E0FCF9" w14:textId="77777777" w:rsidR="0063047B" w:rsidRPr="0063047B" w:rsidRDefault="0063047B" w:rsidP="0063047B">
      <w:r w:rsidRPr="0063047B">
        <w:t>sma150 = ta.sma(close, 150)</w:t>
      </w:r>
    </w:p>
    <w:p w14:paraId="59559C72" w14:textId="77777777" w:rsidR="0063047B" w:rsidRPr="0063047B" w:rsidRDefault="0063047B" w:rsidP="0063047B">
      <w:r w:rsidRPr="0063047B">
        <w:t>sma200 = ta.sma(close, 200)</w:t>
      </w:r>
    </w:p>
    <w:p w14:paraId="445F9FE6" w14:textId="77777777" w:rsidR="0063047B" w:rsidRPr="0063047B" w:rsidRDefault="0063047B" w:rsidP="0063047B"/>
    <w:p w14:paraId="23861645" w14:textId="77777777" w:rsidR="0063047B" w:rsidRPr="0063047B" w:rsidRDefault="0063047B" w:rsidP="0063047B">
      <w:r w:rsidRPr="0063047B">
        <w:t>wma30 = ta.wma(close, 30)</w:t>
      </w:r>
    </w:p>
    <w:p w14:paraId="6A111521" w14:textId="77777777" w:rsidR="0063047B" w:rsidRPr="0063047B" w:rsidRDefault="0063047B" w:rsidP="0063047B">
      <w:r w:rsidRPr="0063047B">
        <w:t>wma_falling = wma30 &lt; wma30[1]</w:t>
      </w:r>
    </w:p>
    <w:p w14:paraId="2C647871" w14:textId="77777777" w:rsidR="0063047B" w:rsidRPr="0063047B" w:rsidRDefault="0063047B" w:rsidP="0063047B"/>
    <w:p w14:paraId="256D5EA5" w14:textId="77777777" w:rsidR="0063047B" w:rsidRPr="0063047B" w:rsidRDefault="0063047B" w:rsidP="0063047B">
      <w:r w:rsidRPr="0063047B">
        <w:t>high52 = ta.highest(high, 252)</w:t>
      </w:r>
    </w:p>
    <w:p w14:paraId="6FD4A061" w14:textId="77777777" w:rsidR="0063047B" w:rsidRPr="0063047B" w:rsidRDefault="0063047B" w:rsidP="0063047B">
      <w:r w:rsidRPr="0063047B">
        <w:t>low52  = ta.lowest(low, 252)</w:t>
      </w:r>
    </w:p>
    <w:p w14:paraId="4B198B2B" w14:textId="77777777" w:rsidR="0063047B" w:rsidRPr="0063047B" w:rsidRDefault="0063047B" w:rsidP="0063047B"/>
    <w:p w14:paraId="2DFCDA0C" w14:textId="77777777" w:rsidR="0063047B" w:rsidRPr="0063047B" w:rsidRDefault="0063047B" w:rsidP="0063047B">
      <w:r w:rsidRPr="0063047B">
        <w:t>// --- STAGE 2 LOGIC ---</w:t>
      </w:r>
    </w:p>
    <w:p w14:paraId="5845C7A3" w14:textId="77777777" w:rsidR="0063047B" w:rsidRPr="0063047B" w:rsidRDefault="0063047B" w:rsidP="0063047B">
      <w:r w:rsidRPr="0063047B">
        <w:t xml:space="preserve">s2_cond1 = close &gt; sma150 and close &gt; sma200               </w:t>
      </w:r>
    </w:p>
    <w:p w14:paraId="0808AAC9" w14:textId="77777777" w:rsidR="0063047B" w:rsidRPr="0063047B" w:rsidRDefault="0063047B" w:rsidP="0063047B">
      <w:r w:rsidRPr="0063047B">
        <w:t xml:space="preserve">s2_cond2 = sma150 &gt; sma200                                 </w:t>
      </w:r>
    </w:p>
    <w:p w14:paraId="4F8C8A14" w14:textId="77777777" w:rsidR="0063047B" w:rsidRPr="0063047B" w:rsidRDefault="0063047B" w:rsidP="0063047B">
      <w:r w:rsidRPr="0063047B">
        <w:t xml:space="preserve">s2_cond3 = sma200 &gt; sma200[21]                             </w:t>
      </w:r>
    </w:p>
    <w:p w14:paraId="5D9A0FC9" w14:textId="77777777" w:rsidR="0063047B" w:rsidRPr="0063047B" w:rsidRDefault="0063047B" w:rsidP="0063047B">
      <w:r w:rsidRPr="0063047B">
        <w:t xml:space="preserve">s2_cond4 = sma50 &gt; sma150 and sma50 &gt; sma200               </w:t>
      </w:r>
    </w:p>
    <w:p w14:paraId="7A5C68C9" w14:textId="77777777" w:rsidR="0063047B" w:rsidRPr="0063047B" w:rsidRDefault="0063047B" w:rsidP="0063047B">
      <w:r w:rsidRPr="0063047B">
        <w:t xml:space="preserve">s2_cond5 = close &gt; sma50                                   </w:t>
      </w:r>
    </w:p>
    <w:p w14:paraId="462CCDE5" w14:textId="77777777" w:rsidR="0063047B" w:rsidRPr="0063047B" w:rsidRDefault="0063047B" w:rsidP="0063047B">
      <w:r w:rsidRPr="0063047B">
        <w:t xml:space="preserve">s2_cond6 = close &gt;= (low52 * 1.25)                         </w:t>
      </w:r>
    </w:p>
    <w:p w14:paraId="3FE3B32B" w14:textId="77777777" w:rsidR="0063047B" w:rsidRPr="0063047B" w:rsidRDefault="0063047B" w:rsidP="0063047B">
      <w:r w:rsidRPr="0063047B">
        <w:t>s2_cond7 = close &gt;= (high52 * 0.75)                        </w:t>
      </w:r>
    </w:p>
    <w:p w14:paraId="1D5D3E75" w14:textId="77777777" w:rsidR="0063047B" w:rsidRPr="0063047B" w:rsidRDefault="0063047B" w:rsidP="0063047B">
      <w:r w:rsidRPr="0063047B">
        <w:t xml:space="preserve">s2_cond9 = rs_line &gt; rs_line[30]                           </w:t>
      </w:r>
    </w:p>
    <w:p w14:paraId="1D31CD12" w14:textId="77777777" w:rsidR="0063047B" w:rsidRPr="0063047B" w:rsidRDefault="0063047B" w:rsidP="0063047B"/>
    <w:p w14:paraId="1A94F8B8" w14:textId="77777777" w:rsidR="0063047B" w:rsidRPr="0063047B" w:rsidRDefault="0063047B" w:rsidP="0063047B">
      <w:r w:rsidRPr="0063047B">
        <w:t>is_stage2 = s2_cond1 and s2_cond2 and s2_cond3 and s2_cond4 and s2_cond5 and s2_cond6 and s2_cond7 and s2_cond9</w:t>
      </w:r>
    </w:p>
    <w:p w14:paraId="601661C4" w14:textId="77777777" w:rsidR="0063047B" w:rsidRPr="0063047B" w:rsidRDefault="0063047B" w:rsidP="0063047B">
      <w:r w:rsidRPr="0063047B">
        <w:lastRenderedPageBreak/>
        <w:t>is_stage4 = close &lt; wma30 and wma_falling</w:t>
      </w:r>
    </w:p>
    <w:p w14:paraId="55B17B83" w14:textId="77777777" w:rsidR="0063047B" w:rsidRPr="0063047B" w:rsidRDefault="0063047B" w:rsidP="0063047B"/>
    <w:p w14:paraId="14DC2C3B" w14:textId="77777777" w:rsidR="0063047B" w:rsidRPr="0063047B" w:rsidRDefault="0063047B" w:rsidP="0063047B">
      <w:r w:rsidRPr="0063047B">
        <w:rPr>
          <w:b/>
          <w:bCs/>
        </w:rPr>
        <w:t>string</w:t>
      </w:r>
      <w:r w:rsidRPr="0063047B">
        <w:t xml:space="preserve"> stage_text = is_stage2 ? "Stage 2" : is_stage4 ? "Stage 4" : "Stage 1 / 3"</w:t>
      </w:r>
    </w:p>
    <w:p w14:paraId="5D998C87" w14:textId="77777777" w:rsidR="0063047B" w:rsidRPr="0063047B" w:rsidRDefault="0063047B" w:rsidP="0063047B">
      <w:r w:rsidRPr="0063047B">
        <w:rPr>
          <w:b/>
          <w:bCs/>
        </w:rPr>
        <w:t>color</w:t>
      </w:r>
      <w:r w:rsidRPr="0063047B">
        <w:t xml:space="preserve"> stage_color = is_stage2 ? color.new(color.green, 20) : is_stage4 ? color.new(color.red, 20) : color.new(color.gray, 20)</w:t>
      </w:r>
    </w:p>
    <w:p w14:paraId="66B1009D" w14:textId="77777777" w:rsidR="0063047B" w:rsidRPr="0063047B" w:rsidRDefault="0063047B" w:rsidP="0063047B"/>
    <w:p w14:paraId="2F71849E" w14:textId="77777777" w:rsidR="0063047B" w:rsidRPr="0063047B" w:rsidRDefault="0063047B" w:rsidP="0063047B">
      <w:r w:rsidRPr="0063047B">
        <w:t>// =========================================================================</w:t>
      </w:r>
    </w:p>
    <w:p w14:paraId="30F9655C" w14:textId="77777777" w:rsidR="0063047B" w:rsidRPr="0063047B" w:rsidRDefault="0063047B" w:rsidP="0063047B">
      <w:r w:rsidRPr="0063047B">
        <w:t>// 4. METRICS (ATH %, ATR, RVOL)</w:t>
      </w:r>
    </w:p>
    <w:p w14:paraId="6AB24A98" w14:textId="77777777" w:rsidR="0063047B" w:rsidRPr="0063047B" w:rsidRDefault="0063047B" w:rsidP="0063047B">
      <w:r w:rsidRPr="0063047B">
        <w:t>// =========================================================================</w:t>
      </w:r>
    </w:p>
    <w:p w14:paraId="54E490B2" w14:textId="77777777" w:rsidR="0063047B" w:rsidRPr="0063047B" w:rsidRDefault="0063047B" w:rsidP="0063047B"/>
    <w:p w14:paraId="5F8FD095" w14:textId="77777777" w:rsidR="0063047B" w:rsidRPr="0063047B" w:rsidRDefault="0063047B" w:rsidP="0063047B">
      <w:r w:rsidRPr="0063047B">
        <w:t xml:space="preserve">var </w:t>
      </w:r>
      <w:r w:rsidRPr="0063047B">
        <w:rPr>
          <w:b/>
          <w:bCs/>
        </w:rPr>
        <w:t>float</w:t>
      </w:r>
      <w:r w:rsidRPr="0063047B">
        <w:t xml:space="preserve"> ath = 0.0</w:t>
      </w:r>
    </w:p>
    <w:p w14:paraId="2B41CEC1" w14:textId="77777777" w:rsidR="0063047B" w:rsidRPr="0063047B" w:rsidRDefault="0063047B" w:rsidP="0063047B">
      <w:r w:rsidRPr="0063047B">
        <w:t>if high &gt; ath</w:t>
      </w:r>
    </w:p>
    <w:p w14:paraId="16A587CD" w14:textId="77777777" w:rsidR="0063047B" w:rsidRPr="0063047B" w:rsidRDefault="0063047B" w:rsidP="0063047B">
      <w:r w:rsidRPr="0063047B">
        <w:t>    ath := high</w:t>
      </w:r>
    </w:p>
    <w:p w14:paraId="67577419" w14:textId="77777777" w:rsidR="0063047B" w:rsidRPr="0063047B" w:rsidRDefault="0063047B" w:rsidP="0063047B">
      <w:r w:rsidRPr="0063047B">
        <w:rPr>
          <w:b/>
          <w:bCs/>
        </w:rPr>
        <w:t>float</w:t>
      </w:r>
      <w:r w:rsidRPr="0063047B">
        <w:t xml:space="preserve"> ath_pct = ath &gt; 0 ? ((close - ath) / ath) * 100 : 0</w:t>
      </w:r>
    </w:p>
    <w:p w14:paraId="210DDEDE" w14:textId="77777777" w:rsidR="0063047B" w:rsidRPr="0063047B" w:rsidRDefault="0063047B" w:rsidP="0063047B"/>
    <w:p w14:paraId="2C2BA0D3" w14:textId="77777777" w:rsidR="0063047B" w:rsidRPr="0063047B" w:rsidRDefault="0063047B" w:rsidP="0063047B">
      <w:r w:rsidRPr="0063047B">
        <w:t>atr_14 = ta.atr(14)</w:t>
      </w:r>
    </w:p>
    <w:p w14:paraId="20C57EA5" w14:textId="77777777" w:rsidR="0063047B" w:rsidRPr="0063047B" w:rsidRDefault="0063047B" w:rsidP="0063047B">
      <w:r w:rsidRPr="0063047B">
        <w:t>atr_pct = (atr_14 / close) * 100</w:t>
      </w:r>
    </w:p>
    <w:p w14:paraId="53983810" w14:textId="77777777" w:rsidR="0063047B" w:rsidRPr="0063047B" w:rsidRDefault="0063047B" w:rsidP="0063047B">
      <w:r w:rsidRPr="0063047B">
        <w:rPr>
          <w:b/>
          <w:bCs/>
        </w:rPr>
        <w:t>string</w:t>
      </w:r>
      <w:r w:rsidRPr="0063047B">
        <w:t xml:space="preserve"> atr_text = str.tostring(math.round(atr_14, 2)) + " (" + str.tostring(math.round(atr_pct, 2)) + "%)"</w:t>
      </w:r>
    </w:p>
    <w:p w14:paraId="11AB9987" w14:textId="77777777" w:rsidR="0063047B" w:rsidRPr="0063047B" w:rsidRDefault="0063047B" w:rsidP="0063047B"/>
    <w:p w14:paraId="7F2D901A" w14:textId="77777777" w:rsidR="0063047B" w:rsidRPr="0063047B" w:rsidRDefault="0063047B" w:rsidP="0063047B">
      <w:r w:rsidRPr="0063047B">
        <w:t>vol_50 = ta.sma(volume, 50)</w:t>
      </w:r>
    </w:p>
    <w:p w14:paraId="11FE4144" w14:textId="77777777" w:rsidR="0063047B" w:rsidRPr="0063047B" w:rsidRDefault="0063047B" w:rsidP="0063047B">
      <w:r w:rsidRPr="0063047B">
        <w:t>vol_20 = ta.sma(volume, 20)</w:t>
      </w:r>
    </w:p>
    <w:p w14:paraId="621A7F14" w14:textId="77777777" w:rsidR="0063047B" w:rsidRPr="0063047B" w:rsidRDefault="0063047B" w:rsidP="0063047B"/>
    <w:p w14:paraId="2D8A1701" w14:textId="77777777" w:rsidR="0063047B" w:rsidRPr="0063047B" w:rsidRDefault="0063047B" w:rsidP="0063047B">
      <w:r w:rsidRPr="0063047B">
        <w:t>// RVOL Logic</w:t>
      </w:r>
    </w:p>
    <w:p w14:paraId="25A15B0E" w14:textId="77777777" w:rsidR="0063047B" w:rsidRPr="0063047B" w:rsidRDefault="0063047B" w:rsidP="0063047B">
      <w:r w:rsidRPr="0063047B">
        <w:t xml:space="preserve">rvol_20 = nz(volume / vol_20) * 100 </w:t>
      </w:r>
    </w:p>
    <w:p w14:paraId="3A2EEBD2" w14:textId="77777777" w:rsidR="0063047B" w:rsidRPr="0063047B" w:rsidRDefault="0063047B" w:rsidP="0063047B">
      <w:r w:rsidRPr="0063047B">
        <w:rPr>
          <w:b/>
          <w:bCs/>
        </w:rPr>
        <w:t>string</w:t>
      </w:r>
      <w:r w:rsidRPr="0063047B">
        <w:t xml:space="preserve"> rvol_text = str.tostring(math.round(rvol_20, 0)) + "%"</w:t>
      </w:r>
    </w:p>
    <w:p w14:paraId="3519B8EC" w14:textId="77777777" w:rsidR="0063047B" w:rsidRPr="0063047B" w:rsidRDefault="0063047B" w:rsidP="0063047B">
      <w:r w:rsidRPr="0063047B">
        <w:rPr>
          <w:b/>
          <w:bCs/>
        </w:rPr>
        <w:t>color</w:t>
      </w:r>
      <w:r w:rsidRPr="0063047B">
        <w:t xml:space="preserve"> rvol_color = rvol_20 &gt; 100 ? color.new(color.green, 20) : color.new(color.red, 20)</w:t>
      </w:r>
    </w:p>
    <w:p w14:paraId="36D80336" w14:textId="77777777" w:rsidR="0063047B" w:rsidRPr="0063047B" w:rsidRDefault="0063047B" w:rsidP="0063047B"/>
    <w:p w14:paraId="1800016A" w14:textId="77777777" w:rsidR="0063047B" w:rsidRPr="0063047B" w:rsidRDefault="0063047B" w:rsidP="0063047B">
      <w:r w:rsidRPr="0063047B">
        <w:t>// =========================================================================</w:t>
      </w:r>
    </w:p>
    <w:p w14:paraId="53430E55" w14:textId="77777777" w:rsidR="0063047B" w:rsidRPr="0063047B" w:rsidRDefault="0063047B" w:rsidP="0063047B">
      <w:r w:rsidRPr="0063047B">
        <w:t>// 5. BASE DEPTH &amp; VCP LOGIC</w:t>
      </w:r>
    </w:p>
    <w:p w14:paraId="4E89B004" w14:textId="77777777" w:rsidR="0063047B" w:rsidRPr="0063047B" w:rsidRDefault="0063047B" w:rsidP="0063047B">
      <w:r w:rsidRPr="0063047B">
        <w:t>// =========================================================================</w:t>
      </w:r>
    </w:p>
    <w:p w14:paraId="13325AD4" w14:textId="77777777" w:rsidR="0063047B" w:rsidRPr="0063047B" w:rsidRDefault="0063047B" w:rsidP="0063047B"/>
    <w:p w14:paraId="0DD33489" w14:textId="77777777" w:rsidR="0063047B" w:rsidRPr="0063047B" w:rsidRDefault="0063047B" w:rsidP="0063047B">
      <w:r w:rsidRPr="0063047B">
        <w:t>base_high = ta.highest(high, 45)</w:t>
      </w:r>
    </w:p>
    <w:p w14:paraId="7A93241D" w14:textId="77777777" w:rsidR="0063047B" w:rsidRPr="0063047B" w:rsidRDefault="0063047B" w:rsidP="0063047B">
      <w:r w:rsidRPr="0063047B">
        <w:t>base_low  = ta.lowest(low, 45)</w:t>
      </w:r>
    </w:p>
    <w:p w14:paraId="79DD5D26" w14:textId="77777777" w:rsidR="0063047B" w:rsidRPr="0063047B" w:rsidRDefault="0063047B" w:rsidP="0063047B">
      <w:r w:rsidRPr="0063047B">
        <w:t>base_depth = base_high &gt; 0 ? ((base_high - base_low) / base_high) * 100 : 0</w:t>
      </w:r>
    </w:p>
    <w:p w14:paraId="3C4B7B4F" w14:textId="77777777" w:rsidR="0063047B" w:rsidRPr="0063047B" w:rsidRDefault="0063047B" w:rsidP="0063047B"/>
    <w:p w14:paraId="36C64CF5" w14:textId="77777777" w:rsidR="0063047B" w:rsidRPr="0063047B" w:rsidRDefault="0063047B" w:rsidP="0063047B">
      <w:r w:rsidRPr="0063047B">
        <w:t>prev_base_high = ta.highest(high[45], 45)</w:t>
      </w:r>
    </w:p>
    <w:p w14:paraId="708322E0" w14:textId="77777777" w:rsidR="0063047B" w:rsidRPr="0063047B" w:rsidRDefault="0063047B" w:rsidP="0063047B">
      <w:r w:rsidRPr="0063047B">
        <w:t>prev_base_low  = ta.lowest(low[45], 45)</w:t>
      </w:r>
    </w:p>
    <w:p w14:paraId="71DDDD57" w14:textId="77777777" w:rsidR="0063047B" w:rsidRPr="0063047B" w:rsidRDefault="0063047B" w:rsidP="0063047B">
      <w:r w:rsidRPr="0063047B">
        <w:t>prev_base_depth = prev_base_high &gt; 0 ? ((prev_base_high - prev_base_low) / prev_base_high) * 100 : 0</w:t>
      </w:r>
    </w:p>
    <w:p w14:paraId="67813715" w14:textId="77777777" w:rsidR="0063047B" w:rsidRPr="0063047B" w:rsidRDefault="0063047B" w:rsidP="0063047B"/>
    <w:p w14:paraId="632B10CB" w14:textId="77777777" w:rsidR="0063047B" w:rsidRPr="0063047B" w:rsidRDefault="0063047B" w:rsidP="0063047B">
      <w:r w:rsidRPr="0063047B">
        <w:t>bars_in_base = math.abs(nz(ta.highestbars(high, 45)))</w:t>
      </w:r>
    </w:p>
    <w:p w14:paraId="063038BB" w14:textId="77777777" w:rsidR="0063047B" w:rsidRPr="0063047B" w:rsidRDefault="0063047B" w:rsidP="0063047B"/>
    <w:p w14:paraId="02FD1084" w14:textId="77777777" w:rsidR="0063047B" w:rsidRPr="0063047B" w:rsidRDefault="0063047B" w:rsidP="0063047B">
      <w:r w:rsidRPr="0063047B">
        <w:rPr>
          <w:b/>
          <w:bCs/>
        </w:rPr>
        <w:t>string</w:t>
      </w:r>
      <w:r w:rsidRPr="0063047B">
        <w:t xml:space="preserve"> base_depth_verdict = base_depth &lt; 15 ? " (Excellent)" : base_depth &lt;= 25 ? " (Good)" : base_depth &lt;= 35 ? " (Acceptable)" : " (Too Deep)"</w:t>
      </w:r>
    </w:p>
    <w:p w14:paraId="416F3C5E" w14:textId="77777777" w:rsidR="0063047B" w:rsidRPr="0063047B" w:rsidRDefault="0063047B" w:rsidP="0063047B">
      <w:r w:rsidRPr="0063047B">
        <w:rPr>
          <w:b/>
          <w:bCs/>
        </w:rPr>
        <w:t>color</w:t>
      </w:r>
      <w:r w:rsidRPr="0063047B">
        <w:t xml:space="preserve"> base_depth_color = base_depth &lt; 15 ? color.new(color.green, 20) : base_depth &lt;= 25 ? color.new(color.blue, 20) : base_depth &lt;= 35 ? color.new(color.orange, 20) : color.new(color.red, 20)</w:t>
      </w:r>
    </w:p>
    <w:p w14:paraId="636BC6A1" w14:textId="77777777" w:rsidR="0063047B" w:rsidRPr="0063047B" w:rsidRDefault="0063047B" w:rsidP="0063047B"/>
    <w:p w14:paraId="38AFEF39" w14:textId="77777777" w:rsidR="0063047B" w:rsidRPr="0063047B" w:rsidRDefault="0063047B" w:rsidP="0063047B">
      <w:r w:rsidRPr="0063047B">
        <w:rPr>
          <w:b/>
          <w:bCs/>
        </w:rPr>
        <w:t>string</w:t>
      </w:r>
      <w:r w:rsidRPr="0063047B">
        <w:t xml:space="preserve"> bars_in_base_verdict = bars_in_base == 0 ? " (Not in base)" : bars_in_base &lt; 10 ? " (Too Early)" : bars_in_base &lt;= 30 ? " (Healthy)" : bars_in_base &lt;= 60 ? " (Mature)" : " (Stale)"</w:t>
      </w:r>
    </w:p>
    <w:p w14:paraId="5079244A" w14:textId="77777777" w:rsidR="0063047B" w:rsidRPr="0063047B" w:rsidRDefault="0063047B" w:rsidP="0063047B">
      <w:r w:rsidRPr="0063047B">
        <w:rPr>
          <w:b/>
          <w:bCs/>
        </w:rPr>
        <w:t>color</w:t>
      </w:r>
      <w:r w:rsidRPr="0063047B">
        <w:t xml:space="preserve"> bars_in_base_color = bars_in_base == 0 ? color.new(color.gray, 50) : bars_in_base &lt; 10 ? color.new(color.orange, 20) : bars_in_base &lt;= 30 ? color.new(color.green, 20) : bars_in_base &lt;= 60 ? color.new(color.blue, 20) : color.new(color.red, 20)</w:t>
      </w:r>
    </w:p>
    <w:p w14:paraId="527208C4" w14:textId="77777777" w:rsidR="0063047B" w:rsidRPr="0063047B" w:rsidRDefault="0063047B" w:rsidP="0063047B"/>
    <w:p w14:paraId="7BC737E4" w14:textId="77777777" w:rsidR="0063047B" w:rsidRPr="0063047B" w:rsidRDefault="0063047B" w:rsidP="0063047B">
      <w:r w:rsidRPr="0063047B">
        <w:lastRenderedPageBreak/>
        <w:t>// =========================================================================</w:t>
      </w:r>
    </w:p>
    <w:p w14:paraId="24B82D3A" w14:textId="77777777" w:rsidR="0063047B" w:rsidRPr="0063047B" w:rsidRDefault="0063047B" w:rsidP="0063047B">
      <w:r w:rsidRPr="0063047B">
        <w:t>// 6. CANDLESTICK COLORING (VCP vs Distribution)</w:t>
      </w:r>
    </w:p>
    <w:p w14:paraId="48ABC63D" w14:textId="77777777" w:rsidR="0063047B" w:rsidRPr="0063047B" w:rsidRDefault="0063047B" w:rsidP="0063047B">
      <w:r w:rsidRPr="0063047B">
        <w:t>// =========================================================================</w:t>
      </w:r>
    </w:p>
    <w:p w14:paraId="00E0E689" w14:textId="77777777" w:rsidR="0063047B" w:rsidRPr="0063047B" w:rsidRDefault="0063047B" w:rsidP="0063047B"/>
    <w:p w14:paraId="4EF8B71D" w14:textId="77777777" w:rsidR="0063047B" w:rsidRPr="0063047B" w:rsidRDefault="0063047B" w:rsidP="0063047B">
      <w:r w:rsidRPr="0063047B">
        <w:t>is_blue = is_stage2 and (math.abs(ath_pct) &lt;= 25) and (base_depth &lt;= 30) and (volume &lt; vol_50)</w:t>
      </w:r>
    </w:p>
    <w:p w14:paraId="3695A6DC" w14:textId="77777777" w:rsidR="0063047B" w:rsidRPr="0063047B" w:rsidRDefault="0063047B" w:rsidP="0063047B">
      <w:r w:rsidRPr="0063047B">
        <w:t>is_purple = is_blue and (base_depth &lt; prev_base_depth) and (prev_base_depth &gt; 5)</w:t>
      </w:r>
    </w:p>
    <w:p w14:paraId="262F0444" w14:textId="77777777" w:rsidR="0063047B" w:rsidRPr="0063047B" w:rsidRDefault="0063047B" w:rsidP="0063047B">
      <w:r w:rsidRPr="0063047B">
        <w:t>is_orange = (volume &gt;= (1.5 * vol_50)) and (close &lt; open)</w:t>
      </w:r>
    </w:p>
    <w:p w14:paraId="74C35CF9" w14:textId="77777777" w:rsidR="0063047B" w:rsidRPr="0063047B" w:rsidRDefault="0063047B" w:rsidP="0063047B"/>
    <w:p w14:paraId="05D2A61C" w14:textId="77777777" w:rsidR="0063047B" w:rsidRPr="0063047B" w:rsidRDefault="0063047B" w:rsidP="0063047B">
      <w:r w:rsidRPr="0063047B">
        <w:t>barcolor(is_purple ? color.new(color.purple, 0) : is_blue ? color.new(color.blue, 0) : is_orange ? color.new(color.orange, 0) : na)</w:t>
      </w:r>
    </w:p>
    <w:p w14:paraId="7D3B3824" w14:textId="77777777" w:rsidR="0063047B" w:rsidRPr="0063047B" w:rsidRDefault="0063047B" w:rsidP="0063047B"/>
    <w:p w14:paraId="63E5B137" w14:textId="77777777" w:rsidR="0063047B" w:rsidRPr="0063047B" w:rsidRDefault="0063047B" w:rsidP="0063047B">
      <w:r w:rsidRPr="0063047B">
        <w:t>// -------------------------------------------------------------------------</w:t>
      </w:r>
    </w:p>
    <w:p w14:paraId="7DCC79CC" w14:textId="77777777" w:rsidR="0063047B" w:rsidRPr="0063047B" w:rsidRDefault="0063047B" w:rsidP="0063047B">
      <w:r w:rsidRPr="0063047B">
        <w:t>// Plotting MAs on the Main Pane using force_overlay</w:t>
      </w:r>
    </w:p>
    <w:p w14:paraId="286979C0" w14:textId="77777777" w:rsidR="0063047B" w:rsidRPr="0063047B" w:rsidRDefault="0063047B" w:rsidP="0063047B">
      <w:r w:rsidRPr="0063047B">
        <w:t>// -------------------------------------------------------------------------</w:t>
      </w:r>
    </w:p>
    <w:p w14:paraId="7170914A" w14:textId="77777777" w:rsidR="0063047B" w:rsidRPr="0063047B" w:rsidRDefault="0063047B" w:rsidP="0063047B">
      <w:r w:rsidRPr="0063047B">
        <w:t>plot(sma10,  title="10 DMA",  color=color.new(color.aqua, 0),   linewidth=1, force_overlay=true)</w:t>
      </w:r>
    </w:p>
    <w:p w14:paraId="0682BC39" w14:textId="77777777" w:rsidR="0063047B" w:rsidRPr="0063047B" w:rsidRDefault="0063047B" w:rsidP="0063047B">
      <w:r w:rsidRPr="0063047B">
        <w:t>plot(sma20,  title="20 DMA",  color=color.new(color.green, 0),  linewidth=1, force_overlay=true)</w:t>
      </w:r>
    </w:p>
    <w:p w14:paraId="607B7F64" w14:textId="77777777" w:rsidR="0063047B" w:rsidRPr="0063047B" w:rsidRDefault="0063047B" w:rsidP="0063047B">
      <w:r w:rsidRPr="0063047B">
        <w:t>plot(sma50,  title="50 DMA",  color=color.new(color.orange, 0), linewidth=1, force_overlay=true)</w:t>
      </w:r>
    </w:p>
    <w:p w14:paraId="7CD3115E" w14:textId="77777777" w:rsidR="0063047B" w:rsidRPr="0063047B" w:rsidRDefault="0063047B" w:rsidP="0063047B">
      <w:r w:rsidRPr="0063047B">
        <w:t>plot(sma150, title="150 DMA", color=color.new(color.fuchsia, 0),linewidth=1, force_overlay=true)</w:t>
      </w:r>
    </w:p>
    <w:p w14:paraId="484E2E85" w14:textId="77777777" w:rsidR="0063047B" w:rsidRPr="0063047B" w:rsidRDefault="0063047B" w:rsidP="0063047B">
      <w:r w:rsidRPr="0063047B">
        <w:t>plot(sma200, title="200 DMA", color=color.new(color.red, 0),    linewidth=1, force_overlay=true)</w:t>
      </w:r>
    </w:p>
    <w:p w14:paraId="7A5B8964" w14:textId="77777777" w:rsidR="0063047B" w:rsidRPr="0063047B" w:rsidRDefault="0063047B" w:rsidP="0063047B">
      <w:r w:rsidRPr="0063047B">
        <w:t xml:space="preserve">plot(wma30,  title="30 WMA",  color=color.new(color.purple, 0), linewidth=2, force_overlay=true) </w:t>
      </w:r>
    </w:p>
    <w:p w14:paraId="24B2C2CE" w14:textId="77777777" w:rsidR="0063047B" w:rsidRPr="0063047B" w:rsidRDefault="0063047B" w:rsidP="0063047B"/>
    <w:p w14:paraId="78E82DE0" w14:textId="77777777" w:rsidR="0063047B" w:rsidRPr="0063047B" w:rsidRDefault="0063047B" w:rsidP="0063047B">
      <w:r w:rsidRPr="0063047B">
        <w:t>// =========================================================================</w:t>
      </w:r>
    </w:p>
    <w:p w14:paraId="7E34F0CB" w14:textId="77777777" w:rsidR="0063047B" w:rsidRPr="0063047B" w:rsidRDefault="0063047B" w:rsidP="0063047B">
      <w:r w:rsidRPr="0063047B">
        <w:t>// 7. FUNDAMENTAL DATA ENGINE (Quarterly &amp; Annual)</w:t>
      </w:r>
    </w:p>
    <w:p w14:paraId="500696DA" w14:textId="77777777" w:rsidR="0063047B" w:rsidRPr="0063047B" w:rsidRDefault="0063047B" w:rsidP="0063047B">
      <w:r w:rsidRPr="0063047B">
        <w:lastRenderedPageBreak/>
        <w:t>// =========================================================================</w:t>
      </w:r>
    </w:p>
    <w:p w14:paraId="27D613D2" w14:textId="77777777" w:rsidR="0063047B" w:rsidRPr="0063047B" w:rsidRDefault="0063047B" w:rsidP="0063047B"/>
    <w:p w14:paraId="5AC324F9" w14:textId="77777777" w:rsidR="0063047B" w:rsidRPr="0063047B" w:rsidRDefault="0063047B" w:rsidP="0063047B">
      <w:r w:rsidRPr="0063047B">
        <w:t>f_track_10_steps(src) =&gt;</w:t>
      </w:r>
    </w:p>
    <w:p w14:paraId="0B6E3B74" w14:textId="77777777" w:rsidR="0063047B" w:rsidRPr="0063047B" w:rsidRDefault="0063047B" w:rsidP="0063047B">
      <w:r w:rsidRPr="0063047B">
        <w:t xml:space="preserve">    var </w:t>
      </w:r>
      <w:r w:rsidRPr="0063047B">
        <w:rPr>
          <w:b/>
          <w:bCs/>
        </w:rPr>
        <w:t>float</w:t>
      </w:r>
      <w:r w:rsidRPr="0063047B">
        <w:t xml:space="preserve"> v0 = na, var </w:t>
      </w:r>
      <w:r w:rsidRPr="0063047B">
        <w:rPr>
          <w:b/>
          <w:bCs/>
        </w:rPr>
        <w:t>float</w:t>
      </w:r>
      <w:r w:rsidRPr="0063047B">
        <w:t xml:space="preserve"> v1 = na, var </w:t>
      </w:r>
      <w:r w:rsidRPr="0063047B">
        <w:rPr>
          <w:b/>
          <w:bCs/>
        </w:rPr>
        <w:t>float</w:t>
      </w:r>
      <w:r w:rsidRPr="0063047B">
        <w:t xml:space="preserve"> v2 = na, var </w:t>
      </w:r>
      <w:r w:rsidRPr="0063047B">
        <w:rPr>
          <w:b/>
          <w:bCs/>
        </w:rPr>
        <w:t>float</w:t>
      </w:r>
      <w:r w:rsidRPr="0063047B">
        <w:t xml:space="preserve"> v3 = na, var </w:t>
      </w:r>
      <w:r w:rsidRPr="0063047B">
        <w:rPr>
          <w:b/>
          <w:bCs/>
        </w:rPr>
        <w:t>float</w:t>
      </w:r>
      <w:r w:rsidRPr="0063047B">
        <w:t xml:space="preserve"> v4 = na</w:t>
      </w:r>
    </w:p>
    <w:p w14:paraId="1EEB8033" w14:textId="77777777" w:rsidR="0063047B" w:rsidRPr="0063047B" w:rsidRDefault="0063047B" w:rsidP="0063047B">
      <w:r w:rsidRPr="0063047B">
        <w:t xml:space="preserve">    var </w:t>
      </w:r>
      <w:r w:rsidRPr="0063047B">
        <w:rPr>
          <w:b/>
          <w:bCs/>
        </w:rPr>
        <w:t>float</w:t>
      </w:r>
      <w:r w:rsidRPr="0063047B">
        <w:t xml:space="preserve"> v5 = na, var </w:t>
      </w:r>
      <w:r w:rsidRPr="0063047B">
        <w:rPr>
          <w:b/>
          <w:bCs/>
        </w:rPr>
        <w:t>float</w:t>
      </w:r>
      <w:r w:rsidRPr="0063047B">
        <w:t xml:space="preserve"> v6 = na, var </w:t>
      </w:r>
      <w:r w:rsidRPr="0063047B">
        <w:rPr>
          <w:b/>
          <w:bCs/>
        </w:rPr>
        <w:t>float</w:t>
      </w:r>
      <w:r w:rsidRPr="0063047B">
        <w:t xml:space="preserve"> v7 = na, var </w:t>
      </w:r>
      <w:r w:rsidRPr="0063047B">
        <w:rPr>
          <w:b/>
          <w:bCs/>
        </w:rPr>
        <w:t>float</w:t>
      </w:r>
      <w:r w:rsidRPr="0063047B">
        <w:t xml:space="preserve"> v8 = na, var </w:t>
      </w:r>
      <w:r w:rsidRPr="0063047B">
        <w:rPr>
          <w:b/>
          <w:bCs/>
        </w:rPr>
        <w:t>float</w:t>
      </w:r>
      <w:r w:rsidRPr="0063047B">
        <w:t xml:space="preserve"> v9 = na</w:t>
      </w:r>
    </w:p>
    <w:p w14:paraId="4BA1DAB3" w14:textId="77777777" w:rsidR="0063047B" w:rsidRPr="0063047B" w:rsidRDefault="0063047B" w:rsidP="0063047B">
      <w:r w:rsidRPr="0063047B">
        <w:t xml:space="preserve">    var </w:t>
      </w:r>
      <w:r w:rsidRPr="0063047B">
        <w:rPr>
          <w:b/>
          <w:bCs/>
        </w:rPr>
        <w:t>int</w:t>
      </w:r>
      <w:r w:rsidRPr="0063047B">
        <w:t xml:space="preserve">   t0 = na, var </w:t>
      </w:r>
      <w:r w:rsidRPr="0063047B">
        <w:rPr>
          <w:b/>
          <w:bCs/>
        </w:rPr>
        <w:t>int</w:t>
      </w:r>
      <w:r w:rsidRPr="0063047B">
        <w:t xml:space="preserve">   t1 = na, var </w:t>
      </w:r>
      <w:r w:rsidRPr="0063047B">
        <w:rPr>
          <w:b/>
          <w:bCs/>
        </w:rPr>
        <w:t>int</w:t>
      </w:r>
      <w:r w:rsidRPr="0063047B">
        <w:t xml:space="preserve">   t2 = na, var </w:t>
      </w:r>
      <w:r w:rsidRPr="0063047B">
        <w:rPr>
          <w:b/>
          <w:bCs/>
        </w:rPr>
        <w:t>int</w:t>
      </w:r>
      <w:r w:rsidRPr="0063047B">
        <w:t xml:space="preserve">   t3 = na, var </w:t>
      </w:r>
      <w:r w:rsidRPr="0063047B">
        <w:rPr>
          <w:b/>
          <w:bCs/>
        </w:rPr>
        <w:t>int</w:t>
      </w:r>
      <w:r w:rsidRPr="0063047B">
        <w:t xml:space="preserve">   t4 = na</w:t>
      </w:r>
    </w:p>
    <w:p w14:paraId="1B4FEB62" w14:textId="77777777" w:rsidR="0063047B" w:rsidRPr="0063047B" w:rsidRDefault="0063047B" w:rsidP="0063047B">
      <w:r w:rsidRPr="0063047B">
        <w:t>    if src != src[1] or (na(src[1]) and not na(src))</w:t>
      </w:r>
    </w:p>
    <w:p w14:paraId="6405C6B9" w14:textId="77777777" w:rsidR="0063047B" w:rsidRPr="0063047B" w:rsidRDefault="0063047B" w:rsidP="0063047B">
      <w:r w:rsidRPr="0063047B">
        <w:t>        v9 := v8, v8 := v7, v7 := v6, v6 := v5, v5 := v4, v4 := v3, v3 := v2, v2 := v1, v1 := v0, v0 := src</w:t>
      </w:r>
    </w:p>
    <w:p w14:paraId="4CA582EB" w14:textId="77777777" w:rsidR="0063047B" w:rsidRPr="0063047B" w:rsidRDefault="0063047B" w:rsidP="0063047B">
      <w:r w:rsidRPr="0063047B">
        <w:t>        t4 := t3, t3 := t2, t2 := t1, t1 := t0, t0 := time</w:t>
      </w:r>
    </w:p>
    <w:p w14:paraId="049C57CD" w14:textId="77777777" w:rsidR="0063047B" w:rsidRPr="0063047B" w:rsidRDefault="0063047B" w:rsidP="0063047B">
      <w:r w:rsidRPr="0063047B">
        <w:t>    [v0, v1, v2, v3, v4, v5, v6, v7, v8, v9, t0, t1, t2, t3, t4]</w:t>
      </w:r>
    </w:p>
    <w:p w14:paraId="7CE1128F" w14:textId="77777777" w:rsidR="0063047B" w:rsidRPr="0063047B" w:rsidRDefault="0063047B" w:rsidP="0063047B"/>
    <w:p w14:paraId="6191F5E7" w14:textId="77777777" w:rsidR="0063047B" w:rsidRPr="0063047B" w:rsidRDefault="0063047B" w:rsidP="0063047B">
      <w:r w:rsidRPr="0063047B">
        <w:t>f_track_6_steps(src) =&gt;</w:t>
      </w:r>
    </w:p>
    <w:p w14:paraId="379385CC" w14:textId="77777777" w:rsidR="0063047B" w:rsidRPr="0063047B" w:rsidRDefault="0063047B" w:rsidP="0063047B">
      <w:r w:rsidRPr="0063047B">
        <w:t xml:space="preserve">    var </w:t>
      </w:r>
      <w:r w:rsidRPr="0063047B">
        <w:rPr>
          <w:b/>
          <w:bCs/>
        </w:rPr>
        <w:t>float</w:t>
      </w:r>
      <w:r w:rsidRPr="0063047B">
        <w:t xml:space="preserve"> v0 = na, var </w:t>
      </w:r>
      <w:r w:rsidRPr="0063047B">
        <w:rPr>
          <w:b/>
          <w:bCs/>
        </w:rPr>
        <w:t>float</w:t>
      </w:r>
      <w:r w:rsidRPr="0063047B">
        <w:t xml:space="preserve"> v1 = na, var </w:t>
      </w:r>
      <w:r w:rsidRPr="0063047B">
        <w:rPr>
          <w:b/>
          <w:bCs/>
        </w:rPr>
        <w:t>float</w:t>
      </w:r>
      <w:r w:rsidRPr="0063047B">
        <w:t xml:space="preserve"> v2 = na, var </w:t>
      </w:r>
      <w:r w:rsidRPr="0063047B">
        <w:rPr>
          <w:b/>
          <w:bCs/>
        </w:rPr>
        <w:t>float</w:t>
      </w:r>
      <w:r w:rsidRPr="0063047B">
        <w:t xml:space="preserve"> v3 = na, var </w:t>
      </w:r>
      <w:r w:rsidRPr="0063047B">
        <w:rPr>
          <w:b/>
          <w:bCs/>
        </w:rPr>
        <w:t>float</w:t>
      </w:r>
      <w:r w:rsidRPr="0063047B">
        <w:t xml:space="preserve"> v4 = na, var </w:t>
      </w:r>
      <w:r w:rsidRPr="0063047B">
        <w:rPr>
          <w:b/>
          <w:bCs/>
        </w:rPr>
        <w:t>float</w:t>
      </w:r>
      <w:r w:rsidRPr="0063047B">
        <w:t xml:space="preserve"> v5 = na</w:t>
      </w:r>
    </w:p>
    <w:p w14:paraId="3180A5A6" w14:textId="77777777" w:rsidR="0063047B" w:rsidRPr="0063047B" w:rsidRDefault="0063047B" w:rsidP="0063047B">
      <w:r w:rsidRPr="0063047B">
        <w:t xml:space="preserve">    var </w:t>
      </w:r>
      <w:r w:rsidRPr="0063047B">
        <w:rPr>
          <w:b/>
          <w:bCs/>
        </w:rPr>
        <w:t>int</w:t>
      </w:r>
      <w:r w:rsidRPr="0063047B">
        <w:t xml:space="preserve">   t0 = na, var </w:t>
      </w:r>
      <w:r w:rsidRPr="0063047B">
        <w:rPr>
          <w:b/>
          <w:bCs/>
        </w:rPr>
        <w:t>int</w:t>
      </w:r>
      <w:r w:rsidRPr="0063047B">
        <w:t xml:space="preserve">   t1 = na, var </w:t>
      </w:r>
      <w:r w:rsidRPr="0063047B">
        <w:rPr>
          <w:b/>
          <w:bCs/>
        </w:rPr>
        <w:t>int</w:t>
      </w:r>
      <w:r w:rsidRPr="0063047B">
        <w:t xml:space="preserve">   t2 = na, var </w:t>
      </w:r>
      <w:r w:rsidRPr="0063047B">
        <w:rPr>
          <w:b/>
          <w:bCs/>
        </w:rPr>
        <w:t>int</w:t>
      </w:r>
      <w:r w:rsidRPr="0063047B">
        <w:t xml:space="preserve">   t3 = na, var </w:t>
      </w:r>
      <w:r w:rsidRPr="0063047B">
        <w:rPr>
          <w:b/>
          <w:bCs/>
        </w:rPr>
        <w:t>int</w:t>
      </w:r>
      <w:r w:rsidRPr="0063047B">
        <w:t xml:space="preserve">   t4 = na</w:t>
      </w:r>
    </w:p>
    <w:p w14:paraId="2F5F902C" w14:textId="77777777" w:rsidR="0063047B" w:rsidRPr="0063047B" w:rsidRDefault="0063047B" w:rsidP="0063047B">
      <w:r w:rsidRPr="0063047B">
        <w:t>    if src != src[1] or (na(src[1]) and not na(src))</w:t>
      </w:r>
    </w:p>
    <w:p w14:paraId="002AAAAD" w14:textId="77777777" w:rsidR="0063047B" w:rsidRPr="0063047B" w:rsidRDefault="0063047B" w:rsidP="0063047B">
      <w:r w:rsidRPr="0063047B">
        <w:t>        v5 := v4, v4 := v3, v3 := v2, v2 := v1, v1 := v0, v0 := src</w:t>
      </w:r>
    </w:p>
    <w:p w14:paraId="7FE25548" w14:textId="77777777" w:rsidR="0063047B" w:rsidRPr="0063047B" w:rsidRDefault="0063047B" w:rsidP="0063047B">
      <w:r w:rsidRPr="0063047B">
        <w:t>        t4 := t3, t3 := t2, t2 := t1, t1 := t0, t0 := time</w:t>
      </w:r>
    </w:p>
    <w:p w14:paraId="28EEB255" w14:textId="77777777" w:rsidR="0063047B" w:rsidRPr="0063047B" w:rsidRDefault="0063047B" w:rsidP="0063047B">
      <w:r w:rsidRPr="0063047B">
        <w:t>    [v0, v1, v2, v3, v4, v5, t0, t1, t2, t3, t4]</w:t>
      </w:r>
    </w:p>
    <w:p w14:paraId="683C1C73" w14:textId="77777777" w:rsidR="0063047B" w:rsidRPr="0063047B" w:rsidRDefault="0063047B" w:rsidP="0063047B"/>
    <w:p w14:paraId="651C631B" w14:textId="77777777" w:rsidR="0063047B" w:rsidRPr="0063047B" w:rsidRDefault="0063047B" w:rsidP="0063047B">
      <w:r w:rsidRPr="0063047B">
        <w:t>// --- Quarterly Financials (FQ) ---</w:t>
      </w:r>
    </w:p>
    <w:p w14:paraId="0D130244" w14:textId="77777777" w:rsidR="0063047B" w:rsidRPr="0063047B" w:rsidRDefault="0063047B" w:rsidP="0063047B">
      <w:r w:rsidRPr="0063047B">
        <w:t>sales_fq   = request.financial(syminfo.tickerid, "TOTAL_REVENUE", "FQ", ignore_invalid_symbol=true)</w:t>
      </w:r>
    </w:p>
    <w:p w14:paraId="2D4A9D0E" w14:textId="77777777" w:rsidR="0063047B" w:rsidRPr="0063047B" w:rsidRDefault="0063047B" w:rsidP="0063047B">
      <w:r w:rsidRPr="0063047B">
        <w:t>eps_fq     = request.financial(syminfo.tickerid, "EARNINGS_PER_SHARE", "FQ", ignore_invalid_symbol=true)</w:t>
      </w:r>
    </w:p>
    <w:p w14:paraId="2277FE53" w14:textId="77777777" w:rsidR="0063047B" w:rsidRPr="0063047B" w:rsidRDefault="0063047B" w:rsidP="0063047B">
      <w:r w:rsidRPr="0063047B">
        <w:t>net_inc_fq = request.financial(syminfo.tickerid, "NET_INCOME", "FQ", ignore_invalid_symbol=true)</w:t>
      </w:r>
    </w:p>
    <w:p w14:paraId="706480A1" w14:textId="77777777" w:rsidR="0063047B" w:rsidRPr="0063047B" w:rsidRDefault="0063047B" w:rsidP="0063047B">
      <w:r w:rsidRPr="0063047B">
        <w:lastRenderedPageBreak/>
        <w:t>ebitda_fq  = request.financial(syminfo.tickerid, "EBITDA", "FQ", ignore_invalid_symbol=true)</w:t>
      </w:r>
    </w:p>
    <w:p w14:paraId="5AA78F75" w14:textId="77777777" w:rsidR="0063047B" w:rsidRPr="0063047B" w:rsidRDefault="0063047B" w:rsidP="0063047B">
      <w:r w:rsidRPr="0063047B">
        <w:t>cash_fq    = request.financial(syminfo.tickerid, "CASH_N_SHORT_TERM_INVEST", "FQ", ignore_invalid_symbol=true)</w:t>
      </w:r>
    </w:p>
    <w:p w14:paraId="693755CA" w14:textId="77777777" w:rsidR="0063047B" w:rsidRPr="0063047B" w:rsidRDefault="0063047B" w:rsidP="0063047B"/>
    <w:p w14:paraId="0AE321DE" w14:textId="77777777" w:rsidR="0063047B" w:rsidRPr="0063047B" w:rsidRDefault="0063047B" w:rsidP="0063047B">
      <w:r w:rsidRPr="0063047B">
        <w:t>[s_0, s_1, s_2, s_3, s_4, s_5, s_6, s_7, s_8, s_9, t_0, t_1, t_2, t_3, t_4] = f_track_10_steps(sales_fq)</w:t>
      </w:r>
    </w:p>
    <w:p w14:paraId="46970250" w14:textId="77777777" w:rsidR="0063047B" w:rsidRPr="0063047B" w:rsidRDefault="0063047B" w:rsidP="0063047B">
      <w:r w:rsidRPr="0063047B">
        <w:t>[e_0, e_1, e_2, e_3, e_4, e_5, e_6, e_7, e_8, e_9, _, _, _, _, _] = f_track_10_steps(eps_fq)</w:t>
      </w:r>
    </w:p>
    <w:p w14:paraId="2A40878A" w14:textId="77777777" w:rsidR="0063047B" w:rsidRPr="0063047B" w:rsidRDefault="0063047B" w:rsidP="0063047B">
      <w:r w:rsidRPr="0063047B">
        <w:t>[n_0, n_1, n_2, n_3, n_4, n_5, n_6, n_7, n_8, n_9, _, _, _, _, _] = f_track_10_steps(net_inc_fq)</w:t>
      </w:r>
    </w:p>
    <w:p w14:paraId="089C6FC2" w14:textId="77777777" w:rsidR="0063047B" w:rsidRPr="0063047B" w:rsidRDefault="0063047B" w:rsidP="0063047B">
      <w:r w:rsidRPr="0063047B">
        <w:t>[eb_0, eb_1, eb_2, eb_3, _, _, _, _, _, _, _, _, _, _, _] = f_track_10_steps(ebitda_fq)</w:t>
      </w:r>
    </w:p>
    <w:p w14:paraId="747828E9" w14:textId="77777777" w:rsidR="0063047B" w:rsidRPr="0063047B" w:rsidRDefault="0063047B" w:rsidP="0063047B"/>
    <w:p w14:paraId="40C65EC4" w14:textId="77777777" w:rsidR="0063047B" w:rsidRPr="0063047B" w:rsidRDefault="0063047B" w:rsidP="0063047B">
      <w:r w:rsidRPr="0063047B">
        <w:t>// --- Annual Financials (FY) ---</w:t>
      </w:r>
    </w:p>
    <w:p w14:paraId="152E633E" w14:textId="77777777" w:rsidR="0063047B" w:rsidRPr="0063047B" w:rsidRDefault="0063047B" w:rsidP="0063047B">
      <w:r w:rsidRPr="0063047B">
        <w:t>sales_fy   = request.financial(syminfo.tickerid, "TOTAL_REVENUE", "FY", ignore_invalid_symbol=true)</w:t>
      </w:r>
    </w:p>
    <w:p w14:paraId="2FA1F36D" w14:textId="77777777" w:rsidR="0063047B" w:rsidRPr="0063047B" w:rsidRDefault="0063047B" w:rsidP="0063047B">
      <w:r w:rsidRPr="0063047B">
        <w:t>pat_fy     = request.financial(syminfo.tickerid, "NET_INCOME", "FY", ignore_invalid_symbol=true)</w:t>
      </w:r>
    </w:p>
    <w:p w14:paraId="73047563" w14:textId="77777777" w:rsidR="0063047B" w:rsidRPr="0063047B" w:rsidRDefault="0063047B" w:rsidP="0063047B">
      <w:r w:rsidRPr="0063047B">
        <w:t>eps_fy     = request.financial(syminfo.tickerid, "EARNINGS_PER_SHARE", "FY", ignore_invalid_symbol=true)</w:t>
      </w:r>
    </w:p>
    <w:p w14:paraId="0D183A2C" w14:textId="77777777" w:rsidR="0063047B" w:rsidRPr="0063047B" w:rsidRDefault="0063047B" w:rsidP="0063047B">
      <w:r w:rsidRPr="0063047B">
        <w:t>roe_fy     = request.financial(syminfo.tickerid, "RETURN_ON_EQUITY", "FY", ignore_invalid_symbol=true)</w:t>
      </w:r>
    </w:p>
    <w:p w14:paraId="757C7057" w14:textId="77777777" w:rsidR="0063047B" w:rsidRPr="0063047B" w:rsidRDefault="0063047B" w:rsidP="0063047B">
      <w:r w:rsidRPr="0063047B">
        <w:t>roce_fy    = request.financial(syminfo.tickerid, "RETURN_ON_INVESTED_CAPITAL", "FY", ignore_invalid_symbol=true)</w:t>
      </w:r>
    </w:p>
    <w:p w14:paraId="41EEA8F3" w14:textId="77777777" w:rsidR="0063047B" w:rsidRPr="0063047B" w:rsidRDefault="0063047B" w:rsidP="0063047B"/>
    <w:p w14:paraId="7BD4491E" w14:textId="77777777" w:rsidR="0063047B" w:rsidRPr="0063047B" w:rsidRDefault="0063047B" w:rsidP="0063047B">
      <w:r w:rsidRPr="0063047B">
        <w:t>long_debt_fy  = request.financial(syminfo.tickerid, "LONG_TERM_DEBT", "FY", ignore_invalid_symbol=true)</w:t>
      </w:r>
    </w:p>
    <w:p w14:paraId="1A05F1BF" w14:textId="77777777" w:rsidR="0063047B" w:rsidRPr="0063047B" w:rsidRDefault="0063047B" w:rsidP="0063047B">
      <w:r w:rsidRPr="0063047B">
        <w:t>short_debt_fy = request.financial(syminfo.tickerid, "SHORT_TERM_DEBT", "FY", ignore_invalid_symbol=true)</w:t>
      </w:r>
    </w:p>
    <w:p w14:paraId="7117EAF3" w14:textId="77777777" w:rsidR="0063047B" w:rsidRPr="0063047B" w:rsidRDefault="0063047B" w:rsidP="0063047B">
      <w:r w:rsidRPr="0063047B">
        <w:t>total_eq_fy   = request.financial(syminfo.tickerid, "TOTAL_EQUITY", "FY", ignore_invalid_symbol=true)</w:t>
      </w:r>
    </w:p>
    <w:p w14:paraId="3D9D5FD1" w14:textId="77777777" w:rsidR="0063047B" w:rsidRPr="0063047B" w:rsidRDefault="0063047B" w:rsidP="0063047B">
      <w:r w:rsidRPr="0063047B">
        <w:lastRenderedPageBreak/>
        <w:t>shares_out    = request.financial(syminfo.tickerid, "TOTAL_SHARES_OUTSTANDING", "FQ", ignore_invalid_symbol=true)</w:t>
      </w:r>
    </w:p>
    <w:p w14:paraId="5971B25C" w14:textId="77777777" w:rsidR="0063047B" w:rsidRPr="0063047B" w:rsidRDefault="0063047B" w:rsidP="0063047B"/>
    <w:p w14:paraId="79D460AA" w14:textId="77777777" w:rsidR="0063047B" w:rsidRPr="0063047B" w:rsidRDefault="0063047B" w:rsidP="0063047B">
      <w:r w:rsidRPr="0063047B">
        <w:t>[s_fy0, s_fy1, s_fy2, s_fy3, s_fy4, s_fy5, t_fy0, t_fy1, t_fy2, t_fy3, t_fy4] = f_track_6_steps(sales_fy)</w:t>
      </w:r>
    </w:p>
    <w:p w14:paraId="638D5384" w14:textId="77777777" w:rsidR="0063047B" w:rsidRPr="0063047B" w:rsidRDefault="0063047B" w:rsidP="0063047B">
      <w:r w:rsidRPr="0063047B">
        <w:t>[p_fy0, p_fy1, p_fy2, p_fy3, p_fy4, p_fy5, _, _, _, _, _] = f_track_6_steps(pat_fy)</w:t>
      </w:r>
    </w:p>
    <w:p w14:paraId="3FC9CF3C" w14:textId="77777777" w:rsidR="0063047B" w:rsidRPr="0063047B" w:rsidRDefault="0063047B" w:rsidP="0063047B">
      <w:r w:rsidRPr="0063047B">
        <w:t>[e_fy0, e_fy1, e_fy2, e_fy3, e_fy4, e_fy5, _, _, _, _, _] = f_track_6_steps(eps_fy)</w:t>
      </w:r>
    </w:p>
    <w:p w14:paraId="3C201A4C" w14:textId="77777777" w:rsidR="0063047B" w:rsidRPr="0063047B" w:rsidRDefault="0063047B" w:rsidP="0063047B">
      <w:r w:rsidRPr="0063047B">
        <w:t>[roe_fy0, roe_fy1, roe_fy2, roe_fy3, roe_fy4, _, _, _, _, _, _] = f_track_6_steps(roe_fy)</w:t>
      </w:r>
    </w:p>
    <w:p w14:paraId="369DA5DC" w14:textId="77777777" w:rsidR="0063047B" w:rsidRPr="0063047B" w:rsidRDefault="0063047B" w:rsidP="0063047B">
      <w:r w:rsidRPr="0063047B">
        <w:t>[roce_fy0, roce_fy1, roce_fy2, roce_fy3, roce_fy4, _, _, _, _, _, _] = f_track_6_steps(roce_fy)</w:t>
      </w:r>
    </w:p>
    <w:p w14:paraId="58F0B100" w14:textId="77777777" w:rsidR="0063047B" w:rsidRPr="0063047B" w:rsidRDefault="0063047B" w:rsidP="0063047B"/>
    <w:p w14:paraId="24C3432A" w14:textId="77777777" w:rsidR="0063047B" w:rsidRPr="0063047B" w:rsidRDefault="0063047B" w:rsidP="0063047B">
      <w:r w:rsidRPr="0063047B">
        <w:t>[ld_fy0, ld_fy1, ld_fy2, ld_fy3, ld_fy4, _, _, _, _, _, _] = f_track_6_steps(long_debt_fy)</w:t>
      </w:r>
    </w:p>
    <w:p w14:paraId="71F466E4" w14:textId="77777777" w:rsidR="0063047B" w:rsidRPr="0063047B" w:rsidRDefault="0063047B" w:rsidP="0063047B">
      <w:r w:rsidRPr="0063047B">
        <w:t>[sd_fy0, sd_fy1, sd_fy2, sd_fy3, sd_fy4, _, _, _, _, _, _] = f_track_6_steps(short_debt_fy)</w:t>
      </w:r>
    </w:p>
    <w:p w14:paraId="481C215A" w14:textId="77777777" w:rsidR="0063047B" w:rsidRPr="0063047B" w:rsidRDefault="0063047B" w:rsidP="0063047B">
      <w:r w:rsidRPr="0063047B">
        <w:t>[te_fy0, te_fy1, te_fy2, te_fy3, te_fy4, _, _, _, _, _, _] = f_track_6_steps(total_eq_fy)</w:t>
      </w:r>
    </w:p>
    <w:p w14:paraId="7A386284" w14:textId="77777777" w:rsidR="0063047B" w:rsidRPr="0063047B" w:rsidRDefault="0063047B" w:rsidP="0063047B"/>
    <w:p w14:paraId="60286693" w14:textId="77777777" w:rsidR="0063047B" w:rsidRPr="0063047B" w:rsidRDefault="0063047B" w:rsidP="0063047B">
      <w:r w:rsidRPr="0063047B">
        <w:t>// Helper Math &amp; Formatting Functions</w:t>
      </w:r>
    </w:p>
    <w:p w14:paraId="08F402BA" w14:textId="77777777" w:rsidR="0063047B" w:rsidRPr="0063047B" w:rsidRDefault="0063047B" w:rsidP="0063047B">
      <w:r w:rsidRPr="0063047B">
        <w:t>calc_yoy(curr, prev_yr) =&gt; (not na(curr) and not na(prev_yr) and prev_yr != 0) ? ((curr - prev_yr) / math.abs(prev_yr)) * 100 : na</w:t>
      </w:r>
    </w:p>
    <w:p w14:paraId="14194D93" w14:textId="77777777" w:rsidR="0063047B" w:rsidRPr="0063047B" w:rsidRDefault="0063047B" w:rsidP="0063047B">
      <w:r w:rsidRPr="0063047B">
        <w:t>calc_margin(part, total) =&gt; (not na(part) and not na(total) and total != 0) ? (part / total) * 100 : na</w:t>
      </w:r>
    </w:p>
    <w:p w14:paraId="29C1B621" w14:textId="77777777" w:rsidR="0063047B" w:rsidRPr="0063047B" w:rsidRDefault="0063047B" w:rsidP="0063047B">
      <w:r w:rsidRPr="0063047B">
        <w:t>calc_de(ld, sd, te) =&gt; (not na(te) and te &gt; 0) ? (nz(ld) + nz(sd)) / te : na</w:t>
      </w:r>
    </w:p>
    <w:p w14:paraId="0774CC89" w14:textId="77777777" w:rsidR="0063047B" w:rsidRPr="0063047B" w:rsidRDefault="0063047B" w:rsidP="0063047B"/>
    <w:p w14:paraId="26D74E41" w14:textId="77777777" w:rsidR="0063047B" w:rsidRPr="0063047B" w:rsidRDefault="0063047B" w:rsidP="0063047B">
      <w:r w:rsidRPr="0063047B">
        <w:t>f_hdr_date(t) =&gt; na(t) ? "N/A" : str.format("{0,date,MMM ''yy}", t)</w:t>
      </w:r>
    </w:p>
    <w:p w14:paraId="2CE1ED14" w14:textId="77777777" w:rsidR="0063047B" w:rsidRPr="0063047B" w:rsidRDefault="0063047B" w:rsidP="0063047B">
      <w:r w:rsidRPr="0063047B">
        <w:t xml:space="preserve">f_dual(val, chg, prefix, suffix) =&gt; </w:t>
      </w:r>
    </w:p>
    <w:p w14:paraId="7250ED75" w14:textId="77777777" w:rsidR="0063047B" w:rsidRPr="0063047B" w:rsidRDefault="0063047B" w:rsidP="0063047B">
      <w:r w:rsidRPr="0063047B">
        <w:t>    if na(val) or na(chg)</w:t>
      </w:r>
    </w:p>
    <w:p w14:paraId="25B28F80" w14:textId="77777777" w:rsidR="0063047B" w:rsidRPr="0063047B" w:rsidRDefault="0063047B" w:rsidP="0063047B">
      <w:r w:rsidRPr="0063047B">
        <w:t>        "N/A"</w:t>
      </w:r>
    </w:p>
    <w:p w14:paraId="4E37EDDA" w14:textId="77777777" w:rsidR="0063047B" w:rsidRPr="0063047B" w:rsidRDefault="0063047B" w:rsidP="0063047B">
      <w:r w:rsidRPr="0063047B">
        <w:t>    else</w:t>
      </w:r>
    </w:p>
    <w:p w14:paraId="52ACA18E" w14:textId="77777777" w:rsidR="0063047B" w:rsidRPr="0063047B" w:rsidRDefault="0063047B" w:rsidP="0063047B">
      <w:r w:rsidRPr="0063047B">
        <w:t>        val_str = prefix + str.tostring(val, "#.##") + suffix</w:t>
      </w:r>
    </w:p>
    <w:p w14:paraId="43BEAADD" w14:textId="77777777" w:rsidR="0063047B" w:rsidRPr="0063047B" w:rsidRDefault="0063047B" w:rsidP="0063047B">
      <w:r w:rsidRPr="0063047B">
        <w:lastRenderedPageBreak/>
        <w:t>        chg_str = (chg &gt; 0 ? "+" : "") + str.tostring(chg, "#.##") + "%"</w:t>
      </w:r>
    </w:p>
    <w:p w14:paraId="04ADB7CE" w14:textId="77777777" w:rsidR="0063047B" w:rsidRPr="0063047B" w:rsidRDefault="0063047B" w:rsidP="0063047B">
      <w:r w:rsidRPr="0063047B">
        <w:t>        val_str + "\n(" + chg_str + ")"</w:t>
      </w:r>
    </w:p>
    <w:p w14:paraId="1771134F" w14:textId="77777777" w:rsidR="0063047B" w:rsidRPr="0063047B" w:rsidRDefault="0063047B" w:rsidP="0063047B">
      <w:r w:rsidRPr="0063047B">
        <w:t>f_col(chg) =&gt; na(chg) ? color.gray : (chg &gt; 0 ? color.green : color.red)</w:t>
      </w:r>
    </w:p>
    <w:p w14:paraId="67FE7D63" w14:textId="77777777" w:rsidR="0063047B" w:rsidRPr="0063047B" w:rsidRDefault="0063047B" w:rsidP="0063047B">
      <w:r w:rsidRPr="0063047B">
        <w:t>f_col_de(val) =&gt; na(val) ? color.gray : (val &lt; 1.0 ? color.green : val &lt; 2.0 ? color.orange : color.red)</w:t>
      </w:r>
    </w:p>
    <w:p w14:paraId="291D27F1" w14:textId="77777777" w:rsidR="0063047B" w:rsidRPr="0063047B" w:rsidRDefault="0063047B" w:rsidP="0063047B">
      <w:r w:rsidRPr="0063047B">
        <w:t>f_fmt_kcr(val) =&gt; na(val) ? "N/A" : str.tostring(val / 10000000000, "#.##")</w:t>
      </w:r>
    </w:p>
    <w:p w14:paraId="5E920E62" w14:textId="77777777" w:rsidR="0063047B" w:rsidRPr="0063047B" w:rsidRDefault="0063047B" w:rsidP="0063047B">
      <w:r w:rsidRPr="0063047B">
        <w:t>f_fmt_num(val) =&gt; na(val) ? "N/A" : str.tostring(val, "#.##")</w:t>
      </w:r>
    </w:p>
    <w:p w14:paraId="243EAA88" w14:textId="77777777" w:rsidR="0063047B" w:rsidRPr="0063047B" w:rsidRDefault="0063047B" w:rsidP="0063047B">
      <w:r w:rsidRPr="0063047B">
        <w:t>f_fmt_pct(val) =&gt; na(val) ? "N/A" : str.tostring(val, "#.##") + "%"</w:t>
      </w:r>
    </w:p>
    <w:p w14:paraId="1320F096" w14:textId="77777777" w:rsidR="0063047B" w:rsidRPr="0063047B" w:rsidRDefault="0063047B" w:rsidP="0063047B"/>
    <w:p w14:paraId="71BA6169" w14:textId="77777777" w:rsidR="0063047B" w:rsidRPr="0063047B" w:rsidRDefault="0063047B" w:rsidP="0063047B">
      <w:r w:rsidRPr="0063047B">
        <w:t>// =========================================================================</w:t>
      </w:r>
    </w:p>
    <w:p w14:paraId="1637FED2" w14:textId="77777777" w:rsidR="0063047B" w:rsidRPr="0063047B" w:rsidRDefault="0063047B" w:rsidP="0063047B">
      <w:r w:rsidRPr="0063047B">
        <w:t xml:space="preserve">// 8. MULTI-DASHBOARD RENDERING </w:t>
      </w:r>
    </w:p>
    <w:p w14:paraId="7D37738F" w14:textId="77777777" w:rsidR="0063047B" w:rsidRPr="0063047B" w:rsidRDefault="0063047B" w:rsidP="0063047B">
      <w:r w:rsidRPr="0063047B">
        <w:t>// =========================================================================</w:t>
      </w:r>
    </w:p>
    <w:p w14:paraId="53593AC5" w14:textId="77777777" w:rsidR="0063047B" w:rsidRPr="0063047B" w:rsidRDefault="0063047B" w:rsidP="0063047B"/>
    <w:p w14:paraId="2130814B" w14:textId="77777777" w:rsidR="0063047B" w:rsidRPr="0063047B" w:rsidRDefault="0063047B" w:rsidP="0063047B">
      <w:r w:rsidRPr="0063047B">
        <w:t xml:space="preserve">var </w:t>
      </w:r>
      <w:r w:rsidRPr="0063047B">
        <w:rPr>
          <w:b/>
          <w:bCs/>
        </w:rPr>
        <w:t>table</w:t>
      </w:r>
      <w:r w:rsidRPr="0063047B">
        <w:t xml:space="preserve"> ann_dash = table.new(position.top_right, 6, 7, bgcolor=color.new(color.black, 60), border_color=color.new(color.gray, 70), border_width=1)</w:t>
      </w:r>
    </w:p>
    <w:p w14:paraId="5CDCD909" w14:textId="77777777" w:rsidR="0063047B" w:rsidRPr="0063047B" w:rsidRDefault="0063047B" w:rsidP="0063047B">
      <w:r w:rsidRPr="0063047B">
        <w:t xml:space="preserve">var </w:t>
      </w:r>
      <w:r w:rsidRPr="0063047B">
        <w:rPr>
          <w:b/>
          <w:bCs/>
        </w:rPr>
        <w:t>table</w:t>
      </w:r>
      <w:r w:rsidRPr="0063047B">
        <w:t xml:space="preserve"> fund_dash = table.new(position.bottom_right, 6, 6, bgcolor=color.new(color.black, 60), border_color=color.new(color.gray, 70), border_width=1)</w:t>
      </w:r>
    </w:p>
    <w:p w14:paraId="1F7F105A" w14:textId="77777777" w:rsidR="0063047B" w:rsidRPr="0063047B" w:rsidRDefault="0063047B" w:rsidP="0063047B">
      <w:r w:rsidRPr="0063047B">
        <w:t xml:space="preserve">var </w:t>
      </w:r>
      <w:r w:rsidRPr="0063047B">
        <w:rPr>
          <w:b/>
          <w:bCs/>
        </w:rPr>
        <w:t>table</w:t>
      </w:r>
      <w:r w:rsidRPr="0063047B">
        <w:t xml:space="preserve"> rs_table = table.new(position.middle_right, 2, 7, border_width = 1, border_color = color.new(color.gray, 80))</w:t>
      </w:r>
    </w:p>
    <w:p w14:paraId="68A31D9E" w14:textId="77777777" w:rsidR="0063047B" w:rsidRPr="0063047B" w:rsidRDefault="0063047B" w:rsidP="0063047B"/>
    <w:p w14:paraId="54B416D5" w14:textId="77777777" w:rsidR="0063047B" w:rsidRPr="0063047B" w:rsidRDefault="0063047B" w:rsidP="0063047B">
      <w:r w:rsidRPr="0063047B">
        <w:t>if barstate.islast</w:t>
      </w:r>
    </w:p>
    <w:p w14:paraId="1BDCBA74" w14:textId="77777777" w:rsidR="0063047B" w:rsidRPr="0063047B" w:rsidRDefault="0063047B" w:rsidP="0063047B">
      <w:r w:rsidRPr="0063047B">
        <w:t>    // --- Technical Dashboard (Bottom Right) ---</w:t>
      </w:r>
    </w:p>
    <w:p w14:paraId="7DE9BC25" w14:textId="77777777" w:rsidR="0063047B" w:rsidRPr="0063047B" w:rsidRDefault="0063047B" w:rsidP="0063047B">
      <w:r w:rsidRPr="0063047B">
        <w:t xml:space="preserve">    </w:t>
      </w:r>
      <w:r w:rsidRPr="0063047B">
        <w:rPr>
          <w:b/>
          <w:bCs/>
        </w:rPr>
        <w:t>color</w:t>
      </w:r>
      <w:r w:rsidRPr="0063047B">
        <w:t xml:space="preserve"> hdr_bg = color.new(color.black, 40)</w:t>
      </w:r>
    </w:p>
    <w:p w14:paraId="0AE3C6A3" w14:textId="77777777" w:rsidR="0063047B" w:rsidRPr="0063047B" w:rsidRDefault="0063047B" w:rsidP="0063047B">
      <w:r w:rsidRPr="0063047B">
        <w:t>    table.cell(rs_table, 0, 0, "RS Score", text_color=color.white, bgcolor=hdr_bg, text_size=size.small)</w:t>
      </w:r>
    </w:p>
    <w:p w14:paraId="5F4823F8" w14:textId="77777777" w:rsidR="0063047B" w:rsidRPr="0063047B" w:rsidRDefault="0063047B" w:rsidP="0063047B">
      <w:r w:rsidRPr="0063047B">
        <w:t>    table.cell(rs_table, 1, 0, final_score_text, text_color=color.white, bgcolor=score_color, text_size=size.small)</w:t>
      </w:r>
    </w:p>
    <w:p w14:paraId="6D98C93E" w14:textId="77777777" w:rsidR="0063047B" w:rsidRPr="0063047B" w:rsidRDefault="0063047B" w:rsidP="0063047B">
      <w:r w:rsidRPr="0063047B">
        <w:t>    table.cell(rs_table, 0, 1, "Trend Stage", text_color=color.white, bgcolor=hdr_bg, text_size=size.small)</w:t>
      </w:r>
    </w:p>
    <w:p w14:paraId="196D3BCC" w14:textId="77777777" w:rsidR="0063047B" w:rsidRPr="0063047B" w:rsidRDefault="0063047B" w:rsidP="0063047B">
      <w:r w:rsidRPr="0063047B">
        <w:lastRenderedPageBreak/>
        <w:t>    table.cell(rs_table, 1, 1, stage_text, text_color=color.white, bgcolor=stage_color, text_size=size.small)</w:t>
      </w:r>
    </w:p>
    <w:p w14:paraId="0E9BC6B9" w14:textId="77777777" w:rsidR="0063047B" w:rsidRPr="0063047B" w:rsidRDefault="0063047B" w:rsidP="0063047B">
      <w:r w:rsidRPr="0063047B">
        <w:t>    table.cell(rs_table, 0, 2, "From ATH", text_color=color.white, bgcolor=hdr_bg, text_size=size.small)</w:t>
      </w:r>
    </w:p>
    <w:p w14:paraId="092350DF" w14:textId="77777777" w:rsidR="0063047B" w:rsidRPr="0063047B" w:rsidRDefault="0063047B" w:rsidP="0063047B">
      <w:r w:rsidRPr="0063047B">
        <w:t>    table.cell(rs_table, 1, 2, str.tostring(math.round(ath_pct, 2)) + "%", text_color=color.white, bgcolor=color.new(color.gray, 50), text_size=size.small)</w:t>
      </w:r>
    </w:p>
    <w:p w14:paraId="2AE22E30" w14:textId="77777777" w:rsidR="0063047B" w:rsidRPr="0063047B" w:rsidRDefault="0063047B" w:rsidP="0063047B">
      <w:r w:rsidRPr="0063047B">
        <w:t>    table.cell(rs_table, 0, 3, "Base Depth", text_color=color.white, bgcolor=hdr_bg, text_size=size.small)</w:t>
      </w:r>
    </w:p>
    <w:p w14:paraId="4212C399" w14:textId="77777777" w:rsidR="0063047B" w:rsidRPr="0063047B" w:rsidRDefault="0063047B" w:rsidP="0063047B">
      <w:r w:rsidRPr="0063047B">
        <w:t>    table.cell(rs_table, 1, 3, str.tostring(math.round(base_depth, 2)) + "%" + base_depth_verdict, text_color=color.white, bgcolor=base_depth_color, text_size=size.small)</w:t>
      </w:r>
    </w:p>
    <w:p w14:paraId="64E6AE74" w14:textId="77777777" w:rsidR="0063047B" w:rsidRPr="0063047B" w:rsidRDefault="0063047B" w:rsidP="0063047B">
      <w:r w:rsidRPr="0063047B">
        <w:t>    table.cell(rs_table, 0, 4, "Bars in Base", text_color=color.white, bgcolor=hdr_bg, text_size=size.small)</w:t>
      </w:r>
    </w:p>
    <w:p w14:paraId="00BF8B3C" w14:textId="77777777" w:rsidR="0063047B" w:rsidRPr="0063047B" w:rsidRDefault="0063047B" w:rsidP="0063047B">
      <w:r w:rsidRPr="0063047B">
        <w:t>    table.cell(rs_table, 1, 4, str.tostring(bars_in_base) + bars_in_base_verdict, text_color=color.white, bgcolor=bars_in_base_color, text_size=size.small)</w:t>
      </w:r>
    </w:p>
    <w:p w14:paraId="4F4D3046" w14:textId="77777777" w:rsidR="0063047B" w:rsidRPr="0063047B" w:rsidRDefault="0063047B" w:rsidP="0063047B">
      <w:r w:rsidRPr="0063047B">
        <w:t>    table.cell(rs_table, 0, 5, "ATR (14)", text_color=color.white, bgcolor=hdr_bg, text_size=size.small)</w:t>
      </w:r>
    </w:p>
    <w:p w14:paraId="5F41BF1A" w14:textId="77777777" w:rsidR="0063047B" w:rsidRPr="0063047B" w:rsidRDefault="0063047B" w:rsidP="0063047B">
      <w:r w:rsidRPr="0063047B">
        <w:t>    table.cell(rs_table, 1, 5, atr_text, text_color=color.white, bgcolor=color.new(color.gray, 50), text_size=size.small)</w:t>
      </w:r>
    </w:p>
    <w:p w14:paraId="784D2D4C" w14:textId="77777777" w:rsidR="0063047B" w:rsidRPr="0063047B" w:rsidRDefault="0063047B" w:rsidP="0063047B">
      <w:r w:rsidRPr="0063047B">
        <w:t>    table.cell(rs_table, 0, 6, "RVOL (20)", text_color=color.white, bgcolor=hdr_bg, text_size=size.small)</w:t>
      </w:r>
    </w:p>
    <w:p w14:paraId="43CFA92E" w14:textId="77777777" w:rsidR="0063047B" w:rsidRPr="0063047B" w:rsidRDefault="0063047B" w:rsidP="0063047B">
      <w:r w:rsidRPr="0063047B">
        <w:t>    table.cell(rs_table, 1, 6, rvol_text, text_color=color.white, bgcolor=rvol_color, text_size=size.small)</w:t>
      </w:r>
    </w:p>
    <w:p w14:paraId="109A2B32" w14:textId="77777777" w:rsidR="0063047B" w:rsidRPr="0063047B" w:rsidRDefault="0063047B" w:rsidP="0063047B"/>
    <w:p w14:paraId="0577DCB5" w14:textId="77777777" w:rsidR="0063047B" w:rsidRPr="0063047B" w:rsidRDefault="0063047B" w:rsidP="0063047B">
      <w:r w:rsidRPr="0063047B">
        <w:t>    // --- Quarterly Fundamental Math ---</w:t>
      </w:r>
    </w:p>
    <w:p w14:paraId="625AC06D" w14:textId="77777777" w:rsidR="0063047B" w:rsidRPr="0063047B" w:rsidRDefault="0063047B" w:rsidP="0063047B">
      <w:r w:rsidRPr="0063047B">
        <w:t>    s_chg_0 = calc_yoy(s_0, s_4), s_chg_1 = calc_yoy(s_1, s_5), s_chg_2 = calc_yoy(s_2, s_6), s_chg_3 = calc_yoy(s_3, s_7), s_chg_4 = calc_yoy(s_4, s_8)</w:t>
      </w:r>
    </w:p>
    <w:p w14:paraId="4E950A09" w14:textId="77777777" w:rsidR="0063047B" w:rsidRPr="0063047B" w:rsidRDefault="0063047B" w:rsidP="0063047B">
      <w:r w:rsidRPr="0063047B">
        <w:t>    e_chg_0 = calc_yoy(e_0, e_4), e_chg_1 = calc_yoy(e_1, e_5), e_chg_2 = calc_yoy(e_2, e_6), e_chg_3 = calc_yoy(e_3, e_7), e_chg_4 = calc_yoy(e_4, e_8)</w:t>
      </w:r>
    </w:p>
    <w:p w14:paraId="46AEDF73" w14:textId="77777777" w:rsidR="0063047B" w:rsidRPr="0063047B" w:rsidRDefault="0063047B" w:rsidP="0063047B">
      <w:r w:rsidRPr="0063047B">
        <w:t xml:space="preserve">    </w:t>
      </w:r>
    </w:p>
    <w:p w14:paraId="3DBF12FF" w14:textId="77777777" w:rsidR="0063047B" w:rsidRPr="0063047B" w:rsidRDefault="0063047B" w:rsidP="0063047B">
      <w:r w:rsidRPr="0063047B">
        <w:lastRenderedPageBreak/>
        <w:t>    npm_0 = calc_margin(n_0, s_0), npm_1 = calc_margin(n_1, s_1), npm_2 = calc_margin(n_2, s_2), npm_3 = calc_margin(n_3, s_3), npm_4 = calc_margin(n_4, s_4)</w:t>
      </w:r>
    </w:p>
    <w:p w14:paraId="6648A0C5" w14:textId="77777777" w:rsidR="0063047B" w:rsidRPr="0063047B" w:rsidRDefault="0063047B" w:rsidP="0063047B">
      <w:r w:rsidRPr="0063047B">
        <w:t>    npm_8 = calc_margin(n_8, s_8)</w:t>
      </w:r>
    </w:p>
    <w:p w14:paraId="0B4C8122" w14:textId="77777777" w:rsidR="0063047B" w:rsidRPr="0063047B" w:rsidRDefault="0063047B" w:rsidP="0063047B">
      <w:r w:rsidRPr="0063047B">
        <w:t>    npm_5 = calc_margin(n_5, s_5), npm_6 = calc_margin(n_6, s_6), npm_7 = calc_margin(n_7, s_7)</w:t>
      </w:r>
    </w:p>
    <w:p w14:paraId="1102A77B" w14:textId="77777777" w:rsidR="0063047B" w:rsidRPr="0063047B" w:rsidRDefault="0063047B" w:rsidP="0063047B">
      <w:r w:rsidRPr="0063047B">
        <w:t>    npm_chg_0 = npm_0 - npm_4, npm_chg_1 = npm_1 - npm_5, npm_chg_2 = npm_2 - npm_6, npm_chg_3 = npm_3 - npm_7, npm_chg_4 = npm_4 - npm_8</w:t>
      </w:r>
    </w:p>
    <w:p w14:paraId="2DDFE104" w14:textId="77777777" w:rsidR="0063047B" w:rsidRPr="0063047B" w:rsidRDefault="0063047B" w:rsidP="0063047B">
      <w:r w:rsidRPr="0063047B">
        <w:t xml:space="preserve">    </w:t>
      </w:r>
    </w:p>
    <w:p w14:paraId="00C82D4D" w14:textId="77777777" w:rsidR="0063047B" w:rsidRPr="0063047B" w:rsidRDefault="0063047B" w:rsidP="0063047B">
      <w:r w:rsidRPr="0063047B">
        <w:t xml:space="preserve">    total_borrowings = nz(long_debt_fy) + nz(short_debt_fy) </w:t>
      </w:r>
    </w:p>
    <w:p w14:paraId="1A7E8418" w14:textId="77777777" w:rsidR="0063047B" w:rsidRPr="0063047B" w:rsidRDefault="0063047B" w:rsidP="0063047B">
      <w:r w:rsidRPr="0063047B">
        <w:t>    de_ratio = (not na(total_eq_fy) and total_eq_fy &gt; 0) ? (total_borrowings / total_eq_fy) : na</w:t>
      </w:r>
    </w:p>
    <w:p w14:paraId="029E4B24" w14:textId="77777777" w:rsidR="0063047B" w:rsidRPr="0063047B" w:rsidRDefault="0063047B" w:rsidP="0063047B">
      <w:r w:rsidRPr="0063047B">
        <w:t>    eps_ttm = (na(e_0) and na(e_1) and na(e_2) and na(e_3)) ? na : (nz(e_0) + nz(e_1) + nz(e_2) + nz(e_3))</w:t>
      </w:r>
    </w:p>
    <w:p w14:paraId="0DB54876" w14:textId="77777777" w:rsidR="0063047B" w:rsidRPr="0063047B" w:rsidRDefault="0063047B" w:rsidP="0063047B">
      <w:r w:rsidRPr="0063047B">
        <w:t>    net_inc_ttm = (na(n_0) and na(n_1) and na(n_2) and na(n_3)) ? na : (nz(n_0) + nz(n_1) + nz(n_2) + nz(n_3))</w:t>
      </w:r>
    </w:p>
    <w:p w14:paraId="7EA97E51" w14:textId="77777777" w:rsidR="0063047B" w:rsidRPr="0063047B" w:rsidRDefault="0063047B" w:rsidP="0063047B">
      <w:r w:rsidRPr="0063047B">
        <w:t>    mcap = close * shares_out</w:t>
      </w:r>
    </w:p>
    <w:p w14:paraId="475FDF66" w14:textId="77777777" w:rsidR="0063047B" w:rsidRPr="0063047B" w:rsidRDefault="0063047B" w:rsidP="0063047B">
      <w:r w:rsidRPr="0063047B">
        <w:t>    pe_ratio = (not na(eps_ttm) and eps_ttm &gt; 0) ? (close / eps_ttm) : na</w:t>
      </w:r>
    </w:p>
    <w:p w14:paraId="440A38ED" w14:textId="77777777" w:rsidR="0063047B" w:rsidRPr="0063047B" w:rsidRDefault="0063047B" w:rsidP="0063047B">
      <w:r w:rsidRPr="0063047B">
        <w:t>    roe_pct = (not na(total_eq_fy) and total_eq_fy &gt; 0 and not na(net_inc_ttm)) ? (net_inc_ttm / total_eq_fy) * 100 : na</w:t>
      </w:r>
    </w:p>
    <w:p w14:paraId="5736B303" w14:textId="77777777" w:rsidR="0063047B" w:rsidRPr="0063047B" w:rsidRDefault="0063047B" w:rsidP="0063047B">
      <w:r w:rsidRPr="0063047B">
        <w:t>    de_color = f_col_de(de_ratio)</w:t>
      </w:r>
    </w:p>
    <w:p w14:paraId="687E6EE7" w14:textId="77777777" w:rsidR="0063047B" w:rsidRPr="0063047B" w:rsidRDefault="0063047B" w:rsidP="0063047B">
      <w:r w:rsidRPr="0063047B">
        <w:t xml:space="preserve">    </w:t>
      </w:r>
    </w:p>
    <w:p w14:paraId="55717493" w14:textId="77777777" w:rsidR="0063047B" w:rsidRPr="0063047B" w:rsidRDefault="0063047B" w:rsidP="0063047B">
      <w:r w:rsidRPr="0063047B">
        <w:t>    // EV/EBITDA Calculation</w:t>
      </w:r>
    </w:p>
    <w:p w14:paraId="7C921160" w14:textId="77777777" w:rsidR="0063047B" w:rsidRPr="0063047B" w:rsidRDefault="0063047B" w:rsidP="0063047B">
      <w:r w:rsidRPr="0063047B">
        <w:t>    ebitda_ttm = (na(eb_0) and na(eb_1) and na(eb_2) and na(eb_3)) ? na : (nz(eb_0) + nz(eb_1) + nz(eb_2) + nz(eb_3))</w:t>
      </w:r>
    </w:p>
    <w:p w14:paraId="0AB19840" w14:textId="77777777" w:rsidR="0063047B" w:rsidRPr="0063047B" w:rsidRDefault="0063047B" w:rsidP="0063047B">
      <w:r w:rsidRPr="0063047B">
        <w:t>    ev = mcap + nz(long_debt_fy) + nz(short_debt_fy) - nz(cash_fq)</w:t>
      </w:r>
    </w:p>
    <w:p w14:paraId="5A2A72D7" w14:textId="77777777" w:rsidR="0063047B" w:rsidRPr="0063047B" w:rsidRDefault="0063047B" w:rsidP="0063047B">
      <w:r w:rsidRPr="0063047B">
        <w:t>    ev_ebitda = (not na(ebitda_ttm) and ebitda_ttm &gt; 0) ? (ev / ebitda_ttm) : na</w:t>
      </w:r>
    </w:p>
    <w:p w14:paraId="298486A9" w14:textId="77777777" w:rsidR="0063047B" w:rsidRPr="0063047B" w:rsidRDefault="0063047B" w:rsidP="0063047B">
      <w:r w:rsidRPr="0063047B">
        <w:t xml:space="preserve">    </w:t>
      </w:r>
    </w:p>
    <w:p w14:paraId="5C2ED217" w14:textId="77777777" w:rsidR="0063047B" w:rsidRPr="0063047B" w:rsidRDefault="0063047B" w:rsidP="0063047B">
      <w:r w:rsidRPr="0063047B">
        <w:t>    // --- Annual Fundamental Math ---</w:t>
      </w:r>
    </w:p>
    <w:p w14:paraId="0B3EAE40" w14:textId="77777777" w:rsidR="0063047B" w:rsidRPr="0063047B" w:rsidRDefault="0063047B" w:rsidP="0063047B">
      <w:r w:rsidRPr="0063047B">
        <w:lastRenderedPageBreak/>
        <w:t>    s_fy_chg_0 = calc_yoy(s_fy0, s_fy1), s_fy_chg_1 = calc_yoy(s_fy1, s_fy2), s_fy_chg_2 = calc_yoy(s_fy2, s_fy3), s_fy_chg_3 = calc_yoy(s_fy3, s_fy4), s_fy_chg_4 = calc_yoy(s_fy4, s_fy5)</w:t>
      </w:r>
    </w:p>
    <w:p w14:paraId="7EAF8452" w14:textId="77777777" w:rsidR="0063047B" w:rsidRPr="0063047B" w:rsidRDefault="0063047B" w:rsidP="0063047B">
      <w:r w:rsidRPr="0063047B">
        <w:t>    p_fy_chg_0 = calc_yoy(p_fy0, p_fy1), p_fy_chg_1 = calc_yoy(p_fy1, p_fy2), p_fy_chg_2 = calc_yoy(p_fy2, p_fy3), p_fy_chg_3 = calc_yoy(p_fy3, p_fy4), p_fy_chg_4 = calc_yoy(p_fy4, p_fy5)</w:t>
      </w:r>
    </w:p>
    <w:p w14:paraId="2E742B09" w14:textId="77777777" w:rsidR="0063047B" w:rsidRPr="0063047B" w:rsidRDefault="0063047B" w:rsidP="0063047B">
      <w:r w:rsidRPr="0063047B">
        <w:t>    e_fy_chg_0 = calc_yoy(e_fy0, e_fy1), e_fy_chg_1 = calc_yoy(e_fy1, e_fy2), e_fy_chg_2 = calc_yoy(e_fy2, e_fy3), e_fy_chg_3 = calc_yoy(e_fy3, e_fy4), e_fy_chg_4 = calc_yoy(e_fy4, e_fy5)</w:t>
      </w:r>
    </w:p>
    <w:p w14:paraId="39A3CBD1" w14:textId="77777777" w:rsidR="0063047B" w:rsidRPr="0063047B" w:rsidRDefault="0063047B" w:rsidP="0063047B">
      <w:r w:rsidRPr="0063047B">
        <w:t xml:space="preserve">    </w:t>
      </w:r>
    </w:p>
    <w:p w14:paraId="5BCED8B5" w14:textId="77777777" w:rsidR="0063047B" w:rsidRPr="0063047B" w:rsidRDefault="0063047B" w:rsidP="0063047B">
      <w:r w:rsidRPr="0063047B">
        <w:t>    de_fy0 = calc_de(ld_fy0, sd_fy0, te_fy0), de_fy1 = calc_de(ld_fy1, sd_fy1, te_fy1), de_fy2 = calc_de(ld_fy2, sd_fy2, te_fy2), de_fy3 = calc_de(ld_fy3, sd_fy3, te_fy3), de_fy4 = calc_de(ld_fy4, sd_fy4, te_fy4)</w:t>
      </w:r>
    </w:p>
    <w:p w14:paraId="295C720B" w14:textId="77777777" w:rsidR="0063047B" w:rsidRPr="0063047B" w:rsidRDefault="0063047B" w:rsidP="0063047B"/>
    <w:p w14:paraId="5A8FE51D" w14:textId="77777777" w:rsidR="0063047B" w:rsidRPr="0063047B" w:rsidRDefault="0063047B" w:rsidP="0063047B">
      <w:r w:rsidRPr="0063047B">
        <w:t>    // --- Quarterly Dashboard Rendering (Top Right) ---</w:t>
      </w:r>
    </w:p>
    <w:p w14:paraId="5D55708F" w14:textId="77777777" w:rsidR="0063047B" w:rsidRPr="0063047B" w:rsidRDefault="0063047B" w:rsidP="0063047B">
      <w:r w:rsidRPr="0063047B">
        <w:t>    table.cell(fund_dash, 0, 0, "Quarterly", text_color=color.silver, text_size=size.small, text_halign=text.align_left)</w:t>
      </w:r>
    </w:p>
    <w:p w14:paraId="31CC14C9" w14:textId="77777777" w:rsidR="0063047B" w:rsidRPr="0063047B" w:rsidRDefault="0063047B" w:rsidP="0063047B">
      <w:r w:rsidRPr="0063047B">
        <w:t>    table.cell(fund_dash, 1, 0, f_hdr_date(t_0), text_color=color.gray, text_size=size.small)</w:t>
      </w:r>
    </w:p>
    <w:p w14:paraId="7D464001" w14:textId="77777777" w:rsidR="0063047B" w:rsidRPr="0063047B" w:rsidRDefault="0063047B" w:rsidP="0063047B">
      <w:r w:rsidRPr="0063047B">
        <w:t>    table.cell(fund_dash, 2, 0, f_hdr_date(t_1), text_color=color.gray, text_size=size.small)</w:t>
      </w:r>
    </w:p>
    <w:p w14:paraId="0B12502A" w14:textId="77777777" w:rsidR="0063047B" w:rsidRPr="0063047B" w:rsidRDefault="0063047B" w:rsidP="0063047B">
      <w:r w:rsidRPr="0063047B">
        <w:t>    table.cell(fund_dash, 3, 0, f_hdr_date(t_2), text_color=color.gray, text_size=size.small)</w:t>
      </w:r>
    </w:p>
    <w:p w14:paraId="589A2104" w14:textId="77777777" w:rsidR="0063047B" w:rsidRPr="0063047B" w:rsidRDefault="0063047B" w:rsidP="0063047B">
      <w:r w:rsidRPr="0063047B">
        <w:t>    table.cell(fund_dash, 4, 0, f_hdr_date(t_3), text_color=color.gray, text_size=size.small)</w:t>
      </w:r>
    </w:p>
    <w:p w14:paraId="2BF1746A" w14:textId="77777777" w:rsidR="0063047B" w:rsidRPr="0063047B" w:rsidRDefault="0063047B" w:rsidP="0063047B">
      <w:r w:rsidRPr="0063047B">
        <w:t>    table.cell(fund_dash, 5, 0, f_hdr_date(t_4), text_color=color.gray, text_size=size.small)</w:t>
      </w:r>
    </w:p>
    <w:p w14:paraId="690BD7CE" w14:textId="77777777" w:rsidR="0063047B" w:rsidRPr="0063047B" w:rsidRDefault="0063047B" w:rsidP="0063047B">
      <w:r w:rsidRPr="0063047B">
        <w:t xml:space="preserve">    </w:t>
      </w:r>
    </w:p>
    <w:p w14:paraId="0662D6C0" w14:textId="77777777" w:rsidR="0063047B" w:rsidRPr="0063047B" w:rsidRDefault="0063047B" w:rsidP="0063047B">
      <w:r w:rsidRPr="0063047B">
        <w:t>    table.cell(fund_dash, 0, 1, "Sales", text_color=color.silver, text_size=size.small, text_halign=text.align_left)</w:t>
      </w:r>
    </w:p>
    <w:p w14:paraId="18D54038" w14:textId="77777777" w:rsidR="0063047B" w:rsidRPr="0063047B" w:rsidRDefault="0063047B" w:rsidP="0063047B">
      <w:r w:rsidRPr="0063047B">
        <w:t>    table.cell(fund_dash, 1, 1, f_dual(s_0/10000000, s_chg_0, "", "Cr"), text_color=f_col(s_chg_0), text_size=size.small)</w:t>
      </w:r>
    </w:p>
    <w:p w14:paraId="480D6E39" w14:textId="77777777" w:rsidR="0063047B" w:rsidRPr="0063047B" w:rsidRDefault="0063047B" w:rsidP="0063047B">
      <w:r w:rsidRPr="0063047B">
        <w:t>    table.cell(fund_dash, 2, 1, f_dual(s_1/10000000, s_chg_1, "", "Cr"), text_color=f_col(s_chg_1), text_size=size.small)</w:t>
      </w:r>
    </w:p>
    <w:p w14:paraId="464A5E4B" w14:textId="77777777" w:rsidR="0063047B" w:rsidRPr="0063047B" w:rsidRDefault="0063047B" w:rsidP="0063047B">
      <w:r w:rsidRPr="0063047B">
        <w:t>    table.cell(fund_dash, 3, 1, f_dual(s_2/10000000, s_chg_2, "", "Cr"), text_color=f_col(s_chg_2), text_size=size.small)</w:t>
      </w:r>
    </w:p>
    <w:p w14:paraId="2E103811" w14:textId="77777777" w:rsidR="0063047B" w:rsidRPr="0063047B" w:rsidRDefault="0063047B" w:rsidP="0063047B">
      <w:r w:rsidRPr="0063047B">
        <w:lastRenderedPageBreak/>
        <w:t>    table.cell(fund_dash, 4, 1, f_dual(s_3/10000000, s_chg_3, "", "Cr"), text_color=f_col(s_chg_3), text_size=size.small)</w:t>
      </w:r>
    </w:p>
    <w:p w14:paraId="3F43AF54" w14:textId="77777777" w:rsidR="0063047B" w:rsidRPr="0063047B" w:rsidRDefault="0063047B" w:rsidP="0063047B">
      <w:r w:rsidRPr="0063047B">
        <w:t>    table.cell(fund_dash, 5, 1, f_dual(s_4/10000000, s_chg_4, "", "Cr"), text_color=f_col(s_chg_4), text_size=size.small)</w:t>
      </w:r>
    </w:p>
    <w:p w14:paraId="22AA0A7A" w14:textId="77777777" w:rsidR="0063047B" w:rsidRPr="0063047B" w:rsidRDefault="0063047B" w:rsidP="0063047B">
      <w:r w:rsidRPr="0063047B">
        <w:t xml:space="preserve">    </w:t>
      </w:r>
    </w:p>
    <w:p w14:paraId="70609F71" w14:textId="77777777" w:rsidR="0063047B" w:rsidRPr="0063047B" w:rsidRDefault="0063047B" w:rsidP="0063047B">
      <w:r w:rsidRPr="0063047B">
        <w:t>    table.cell(fund_dash, 0, 2, "EPS", text_color=color.silver, text_size=size.small, text_halign=text.align_left)</w:t>
      </w:r>
    </w:p>
    <w:p w14:paraId="45D1A9F0" w14:textId="77777777" w:rsidR="0063047B" w:rsidRPr="0063047B" w:rsidRDefault="0063047B" w:rsidP="0063047B">
      <w:r w:rsidRPr="0063047B">
        <w:t>    table.cell(fund_dash, 1, 2, f_dual(e_0, e_chg_0, "", ""), text_color=f_col(e_chg_0), text_size=size.small)</w:t>
      </w:r>
    </w:p>
    <w:p w14:paraId="177127A5" w14:textId="77777777" w:rsidR="0063047B" w:rsidRPr="0063047B" w:rsidRDefault="0063047B" w:rsidP="0063047B">
      <w:r w:rsidRPr="0063047B">
        <w:t>    table.cell(fund_dash, 2, 2, f_dual(e_1, e_chg_1, "", ""), text_color=f_col(e_chg_1), text_size=size.small)</w:t>
      </w:r>
    </w:p>
    <w:p w14:paraId="6B0A950B" w14:textId="77777777" w:rsidR="0063047B" w:rsidRPr="0063047B" w:rsidRDefault="0063047B" w:rsidP="0063047B">
      <w:r w:rsidRPr="0063047B">
        <w:t>    table.cell(fund_dash, 3, 2, f_dual(e_2, e_chg_2, "", ""), text_color=f_col(e_chg_2), text_size=size.small)</w:t>
      </w:r>
    </w:p>
    <w:p w14:paraId="1004B85E" w14:textId="77777777" w:rsidR="0063047B" w:rsidRPr="0063047B" w:rsidRDefault="0063047B" w:rsidP="0063047B">
      <w:r w:rsidRPr="0063047B">
        <w:t>    table.cell(fund_dash, 4, 2, f_dual(e_3, e_chg_3, "", ""), text_color=f_col(e_chg_3), text_size=size.small)</w:t>
      </w:r>
    </w:p>
    <w:p w14:paraId="20219AE2" w14:textId="77777777" w:rsidR="0063047B" w:rsidRPr="0063047B" w:rsidRDefault="0063047B" w:rsidP="0063047B">
      <w:r w:rsidRPr="0063047B">
        <w:t>    table.cell(fund_dash, 5, 2, f_dual(e_4, e_chg_4, "", ""), text_color=f_col(e_chg_4), text_size=size.small)</w:t>
      </w:r>
    </w:p>
    <w:p w14:paraId="443F9470" w14:textId="77777777" w:rsidR="0063047B" w:rsidRPr="0063047B" w:rsidRDefault="0063047B" w:rsidP="0063047B">
      <w:r w:rsidRPr="0063047B">
        <w:t xml:space="preserve">    </w:t>
      </w:r>
    </w:p>
    <w:p w14:paraId="562E5957" w14:textId="77777777" w:rsidR="0063047B" w:rsidRPr="0063047B" w:rsidRDefault="0063047B" w:rsidP="0063047B">
      <w:r w:rsidRPr="0063047B">
        <w:t>    table.cell(fund_dash, 0, 3, "NPM", text_color=color.silver, text_size=size.small, text_halign=text.align_left)</w:t>
      </w:r>
    </w:p>
    <w:p w14:paraId="4B26317A" w14:textId="77777777" w:rsidR="0063047B" w:rsidRPr="0063047B" w:rsidRDefault="0063047B" w:rsidP="0063047B">
      <w:r w:rsidRPr="0063047B">
        <w:t>    table.cell(fund_dash, 1, 3, f_dual(npm_0, npm_chg_0, "", "%"), text_color=f_col(npm_chg_0), text_size=size.small)</w:t>
      </w:r>
    </w:p>
    <w:p w14:paraId="1344EB1E" w14:textId="77777777" w:rsidR="0063047B" w:rsidRPr="0063047B" w:rsidRDefault="0063047B" w:rsidP="0063047B">
      <w:r w:rsidRPr="0063047B">
        <w:t>    table.cell(fund_dash, 2, 3, f_dual(npm_1, npm_chg_1, "", "%"), text_color=f_col(npm_chg_1), text_size=size.small)</w:t>
      </w:r>
    </w:p>
    <w:p w14:paraId="55FC908D" w14:textId="77777777" w:rsidR="0063047B" w:rsidRPr="0063047B" w:rsidRDefault="0063047B" w:rsidP="0063047B">
      <w:r w:rsidRPr="0063047B">
        <w:t>    table.cell(fund_dash, 3, 3, f_dual(npm_2, npm_chg_2, "", "%"), text_color=f_col(npm_chg_2), text_size=size.small)</w:t>
      </w:r>
    </w:p>
    <w:p w14:paraId="554242F8" w14:textId="77777777" w:rsidR="0063047B" w:rsidRPr="0063047B" w:rsidRDefault="0063047B" w:rsidP="0063047B">
      <w:r w:rsidRPr="0063047B">
        <w:t>    table.cell(fund_dash, 4, 3, f_dual(npm_3, npm_chg_3, "", "%"), text_color=f_col(npm_chg_3), text_size=size.small)</w:t>
      </w:r>
    </w:p>
    <w:p w14:paraId="6A100473" w14:textId="77777777" w:rsidR="0063047B" w:rsidRPr="0063047B" w:rsidRDefault="0063047B" w:rsidP="0063047B">
      <w:r w:rsidRPr="0063047B">
        <w:t>    table.cell(fund_dash, 5, 3, f_dual(npm_4, npm_chg_4, "", "%"), text_color=f_col(npm_chg_4), text_size=size.small)</w:t>
      </w:r>
    </w:p>
    <w:p w14:paraId="0387A040" w14:textId="77777777" w:rsidR="0063047B" w:rsidRPr="0063047B" w:rsidRDefault="0063047B" w:rsidP="0063047B">
      <w:r w:rsidRPr="0063047B">
        <w:lastRenderedPageBreak/>
        <w:t xml:space="preserve">    </w:t>
      </w:r>
    </w:p>
    <w:p w14:paraId="051B5D05" w14:textId="77777777" w:rsidR="0063047B" w:rsidRPr="0063047B" w:rsidRDefault="0063047B" w:rsidP="0063047B">
      <w:r w:rsidRPr="0063047B">
        <w:t>    table.cell(fund_dash, 0, 4, "Key Metrics", text_color=color.silver, text_size=size.small, text_halign=text.align_left)</w:t>
      </w:r>
    </w:p>
    <w:p w14:paraId="05CC2AEA" w14:textId="77777777" w:rsidR="0063047B" w:rsidRPr="0063047B" w:rsidRDefault="0063047B" w:rsidP="0063047B">
      <w:r w:rsidRPr="0063047B">
        <w:t>    table.cell(fund_dash, 1, 4, "Mcap(kCr)", text_color=color.gray, text_size=size.small)</w:t>
      </w:r>
    </w:p>
    <w:p w14:paraId="0496F8ED" w14:textId="77777777" w:rsidR="0063047B" w:rsidRPr="0063047B" w:rsidRDefault="0063047B" w:rsidP="0063047B">
      <w:r w:rsidRPr="0063047B">
        <w:t>    table.cell(fund_dash, 2, 4, "P/E Ratio", text_color=color.gray, text_size=size.small)</w:t>
      </w:r>
    </w:p>
    <w:p w14:paraId="2ED84C21" w14:textId="77777777" w:rsidR="0063047B" w:rsidRPr="0063047B" w:rsidRDefault="0063047B" w:rsidP="0063047B">
      <w:r w:rsidRPr="0063047B">
        <w:t>    table.cell(fund_dash, 3, 4, "ROE %", text_color=color.gray, text_size=size.small)</w:t>
      </w:r>
    </w:p>
    <w:p w14:paraId="3AED5206" w14:textId="77777777" w:rsidR="0063047B" w:rsidRPr="0063047B" w:rsidRDefault="0063047B" w:rsidP="0063047B">
      <w:r w:rsidRPr="0063047B">
        <w:t>    table.cell(fund_dash, 4, 4, "D/E", text_color=color.gray, text_size=size.small)</w:t>
      </w:r>
    </w:p>
    <w:p w14:paraId="3D708752" w14:textId="77777777" w:rsidR="0063047B" w:rsidRPr="0063047B" w:rsidRDefault="0063047B" w:rsidP="0063047B">
      <w:r w:rsidRPr="0063047B">
        <w:t>    table.cell(fund_dash, 5, 4, "EV/EBITDA", text_color=color.gray, text_size=size.small)</w:t>
      </w:r>
    </w:p>
    <w:p w14:paraId="21043825" w14:textId="77777777" w:rsidR="0063047B" w:rsidRPr="0063047B" w:rsidRDefault="0063047B" w:rsidP="0063047B">
      <w:r w:rsidRPr="0063047B">
        <w:t xml:space="preserve">    </w:t>
      </w:r>
    </w:p>
    <w:p w14:paraId="39EAB7BD" w14:textId="77777777" w:rsidR="0063047B" w:rsidRPr="0063047B" w:rsidRDefault="0063047B" w:rsidP="0063047B">
      <w:r w:rsidRPr="0063047B">
        <w:t>    table.cell(fund_dash, 0, 5, "", text_color=color.gray, text_size=size.small)</w:t>
      </w:r>
    </w:p>
    <w:p w14:paraId="7C978E65" w14:textId="77777777" w:rsidR="0063047B" w:rsidRPr="0063047B" w:rsidRDefault="0063047B" w:rsidP="0063047B">
      <w:r w:rsidRPr="0063047B">
        <w:t>    table.cell(fund_dash, 1, 5, f_fmt_kcr(mcap), text_color=color.white, text_size=size.small)</w:t>
      </w:r>
    </w:p>
    <w:p w14:paraId="5D3EB67F" w14:textId="77777777" w:rsidR="0063047B" w:rsidRPr="0063047B" w:rsidRDefault="0063047B" w:rsidP="0063047B">
      <w:r w:rsidRPr="0063047B">
        <w:t>    table.cell(fund_dash, 2, 5, f_fmt_num(pe_ratio), text_color=color.white, text_size=size.small)</w:t>
      </w:r>
    </w:p>
    <w:p w14:paraId="49EBFF14" w14:textId="77777777" w:rsidR="0063047B" w:rsidRPr="0063047B" w:rsidRDefault="0063047B" w:rsidP="0063047B">
      <w:r w:rsidRPr="0063047B">
        <w:t>    table.cell(fund_dash, 3, 5, f_fmt_pct(roe_pct), text_color=f_col(roe_pct), text_size=size.small)</w:t>
      </w:r>
    </w:p>
    <w:p w14:paraId="7DA56D0A" w14:textId="77777777" w:rsidR="0063047B" w:rsidRPr="0063047B" w:rsidRDefault="0063047B" w:rsidP="0063047B">
      <w:r w:rsidRPr="0063047B">
        <w:t>    table.cell(fund_dash, 4, 5, f_fmt_num(de_ratio), text_color=de_color, text_size=size.small)</w:t>
      </w:r>
    </w:p>
    <w:p w14:paraId="4E552379" w14:textId="77777777" w:rsidR="0063047B" w:rsidRPr="0063047B" w:rsidRDefault="0063047B" w:rsidP="0063047B">
      <w:r w:rsidRPr="0063047B">
        <w:t>    table.cell(fund_dash, 5, 5, f_fmt_num(ev_ebitda), text_color=color.white, text_size=size.small)</w:t>
      </w:r>
    </w:p>
    <w:p w14:paraId="333EC920" w14:textId="77777777" w:rsidR="0063047B" w:rsidRPr="0063047B" w:rsidRDefault="0063047B" w:rsidP="0063047B"/>
    <w:p w14:paraId="0AB6A73F" w14:textId="77777777" w:rsidR="0063047B" w:rsidRPr="0063047B" w:rsidRDefault="0063047B" w:rsidP="0063047B">
      <w:r w:rsidRPr="0063047B">
        <w:t>    // --- Annual Dashboard Rendering (Top Center) ---</w:t>
      </w:r>
    </w:p>
    <w:p w14:paraId="1C3ACE77" w14:textId="77777777" w:rsidR="0063047B" w:rsidRPr="0063047B" w:rsidRDefault="0063047B" w:rsidP="0063047B">
      <w:r w:rsidRPr="0063047B">
        <w:t>    table.cell(ann_dash, 0, 0, "Annual (FY)", text_color=color.silver, text_size=size.small, text_halign=text.align_left)</w:t>
      </w:r>
    </w:p>
    <w:p w14:paraId="170F7603" w14:textId="77777777" w:rsidR="0063047B" w:rsidRPr="0063047B" w:rsidRDefault="0063047B" w:rsidP="0063047B">
      <w:r w:rsidRPr="0063047B">
        <w:t>    table.cell(ann_dash, 1, 0, f_hdr_date(t_fy0), text_color=color.gray, text_size=size.small)</w:t>
      </w:r>
    </w:p>
    <w:p w14:paraId="472F0F35" w14:textId="77777777" w:rsidR="0063047B" w:rsidRPr="0063047B" w:rsidRDefault="0063047B" w:rsidP="0063047B">
      <w:r w:rsidRPr="0063047B">
        <w:t>    table.cell(ann_dash, 2, 0, f_hdr_date(t_fy1), text_color=color.gray, text_size=size.small)</w:t>
      </w:r>
    </w:p>
    <w:p w14:paraId="73672DFB" w14:textId="77777777" w:rsidR="0063047B" w:rsidRPr="0063047B" w:rsidRDefault="0063047B" w:rsidP="0063047B">
      <w:r w:rsidRPr="0063047B">
        <w:t>    table.cell(ann_dash, 3, 0, f_hdr_date(t_fy2), text_color=color.gray, text_size=size.small)</w:t>
      </w:r>
    </w:p>
    <w:p w14:paraId="585BEC32" w14:textId="77777777" w:rsidR="0063047B" w:rsidRPr="0063047B" w:rsidRDefault="0063047B" w:rsidP="0063047B">
      <w:r w:rsidRPr="0063047B">
        <w:t>    table.cell(ann_dash, 4, 0, f_hdr_date(t_fy3), text_color=color.gray, text_size=size.small)</w:t>
      </w:r>
    </w:p>
    <w:p w14:paraId="5981174C" w14:textId="77777777" w:rsidR="0063047B" w:rsidRPr="0063047B" w:rsidRDefault="0063047B" w:rsidP="0063047B">
      <w:r w:rsidRPr="0063047B">
        <w:t>    table.cell(ann_dash, 5, 0, f_hdr_date(t_fy4), text_color=color.gray, text_size=size.small)</w:t>
      </w:r>
    </w:p>
    <w:p w14:paraId="4867B658" w14:textId="77777777" w:rsidR="0063047B" w:rsidRPr="0063047B" w:rsidRDefault="0063047B" w:rsidP="0063047B">
      <w:r w:rsidRPr="0063047B">
        <w:t xml:space="preserve">    </w:t>
      </w:r>
    </w:p>
    <w:p w14:paraId="4DCB31D9" w14:textId="77777777" w:rsidR="0063047B" w:rsidRPr="0063047B" w:rsidRDefault="0063047B" w:rsidP="0063047B">
      <w:r w:rsidRPr="0063047B">
        <w:lastRenderedPageBreak/>
        <w:t>    table.cell(ann_dash, 0, 1, "Sales", text_color=color.silver, text_size=size.small, text_halign=text.align_left)</w:t>
      </w:r>
    </w:p>
    <w:p w14:paraId="0744308C" w14:textId="77777777" w:rsidR="0063047B" w:rsidRPr="0063047B" w:rsidRDefault="0063047B" w:rsidP="0063047B">
      <w:r w:rsidRPr="0063047B">
        <w:t>    table.cell(ann_dash, 1, 1, f_dual(s_fy0/10000000, s_fy_chg_0, "", "Cr"), text_color=f_col(s_fy_chg_0), text_size=size.small)</w:t>
      </w:r>
    </w:p>
    <w:p w14:paraId="5E070EC0" w14:textId="77777777" w:rsidR="0063047B" w:rsidRPr="0063047B" w:rsidRDefault="0063047B" w:rsidP="0063047B">
      <w:r w:rsidRPr="0063047B">
        <w:t>    table.cell(ann_dash, 2, 1, f_dual(s_fy1/10000000, s_fy_chg_1, "", "Cr"), text_color=f_col(s_fy_chg_1), text_size=size.small)</w:t>
      </w:r>
    </w:p>
    <w:p w14:paraId="4FCDB5D0" w14:textId="77777777" w:rsidR="0063047B" w:rsidRPr="0063047B" w:rsidRDefault="0063047B" w:rsidP="0063047B">
      <w:r w:rsidRPr="0063047B">
        <w:t>    table.cell(ann_dash, 3, 1, f_dual(s_fy2/10000000, s_fy_chg_2, "", "Cr"), text_color=f_col(s_fy_chg_2), text_size=size.small)</w:t>
      </w:r>
    </w:p>
    <w:p w14:paraId="21C4D324" w14:textId="77777777" w:rsidR="0063047B" w:rsidRPr="0063047B" w:rsidRDefault="0063047B" w:rsidP="0063047B">
      <w:r w:rsidRPr="0063047B">
        <w:t>    table.cell(ann_dash, 4, 1, f_dual(s_fy3/10000000, s_fy_chg_3, "", "Cr"), text_color=f_col(s_fy_chg_3), text_size=size.small)</w:t>
      </w:r>
    </w:p>
    <w:p w14:paraId="16E4D91B" w14:textId="77777777" w:rsidR="0063047B" w:rsidRPr="0063047B" w:rsidRDefault="0063047B" w:rsidP="0063047B">
      <w:r w:rsidRPr="0063047B">
        <w:t>    table.cell(ann_dash, 5, 1, f_dual(s_fy4/10000000, s_fy_chg_4, "", "Cr"), text_color=f_col(s_fy_chg_4), text_size=size.small)</w:t>
      </w:r>
    </w:p>
    <w:p w14:paraId="6469B028" w14:textId="77777777" w:rsidR="0063047B" w:rsidRPr="0063047B" w:rsidRDefault="0063047B" w:rsidP="0063047B">
      <w:r w:rsidRPr="0063047B">
        <w:t xml:space="preserve">    </w:t>
      </w:r>
    </w:p>
    <w:p w14:paraId="4597D615" w14:textId="77777777" w:rsidR="0063047B" w:rsidRPr="0063047B" w:rsidRDefault="0063047B" w:rsidP="0063047B">
      <w:r w:rsidRPr="0063047B">
        <w:t>    table.cell(ann_dash, 0, 2, "PAT", text_color=color.silver, text_size=size.small, text_halign=text.align_left)</w:t>
      </w:r>
    </w:p>
    <w:p w14:paraId="6CFCBE84" w14:textId="77777777" w:rsidR="0063047B" w:rsidRPr="0063047B" w:rsidRDefault="0063047B" w:rsidP="0063047B">
      <w:r w:rsidRPr="0063047B">
        <w:t>    table.cell(ann_dash, 1, 2, f_dual(p_fy0/10000000, p_fy_chg_0, "", "Cr"), text_color=f_col(p_fy_chg_0), text_size=size.small)</w:t>
      </w:r>
    </w:p>
    <w:p w14:paraId="3725B475" w14:textId="77777777" w:rsidR="0063047B" w:rsidRPr="0063047B" w:rsidRDefault="0063047B" w:rsidP="0063047B">
      <w:r w:rsidRPr="0063047B">
        <w:t>    table.cell(ann_dash, 2, 2, f_dual(p_fy1/10000000, p_fy_chg_1, "", "Cr"), text_color=f_col(p_fy_chg_1), text_size=size.small)</w:t>
      </w:r>
    </w:p>
    <w:p w14:paraId="3C88B290" w14:textId="77777777" w:rsidR="0063047B" w:rsidRPr="0063047B" w:rsidRDefault="0063047B" w:rsidP="0063047B">
      <w:r w:rsidRPr="0063047B">
        <w:t>    table.cell(ann_dash, 3, 2, f_dual(p_fy2/10000000, p_fy_chg_2, "", "Cr"), text_color=f_col(p_fy_chg_2), text_size=size.small)</w:t>
      </w:r>
    </w:p>
    <w:p w14:paraId="633711C8" w14:textId="77777777" w:rsidR="0063047B" w:rsidRPr="0063047B" w:rsidRDefault="0063047B" w:rsidP="0063047B">
      <w:r w:rsidRPr="0063047B">
        <w:t>    table.cell(ann_dash, 4, 2, f_dual(p_fy3/10000000, p_fy_chg_3, "", "Cr"), text_color=f_col(p_fy_chg_3), text_size=size.small)</w:t>
      </w:r>
    </w:p>
    <w:p w14:paraId="52B20CD5" w14:textId="77777777" w:rsidR="0063047B" w:rsidRPr="0063047B" w:rsidRDefault="0063047B" w:rsidP="0063047B">
      <w:r w:rsidRPr="0063047B">
        <w:t>    table.cell(ann_dash, 5, 2, f_dual(p_fy4/10000000, p_fy_chg_4, "", "Cr"), text_color=f_col(p_fy_chg_4), text_size=size.small)</w:t>
      </w:r>
    </w:p>
    <w:p w14:paraId="13A325CB" w14:textId="77777777" w:rsidR="0063047B" w:rsidRPr="0063047B" w:rsidRDefault="0063047B" w:rsidP="0063047B">
      <w:r w:rsidRPr="0063047B">
        <w:t xml:space="preserve">    </w:t>
      </w:r>
    </w:p>
    <w:p w14:paraId="74ED8B20" w14:textId="77777777" w:rsidR="0063047B" w:rsidRPr="0063047B" w:rsidRDefault="0063047B" w:rsidP="0063047B">
      <w:r w:rsidRPr="0063047B">
        <w:t>    table.cell(ann_dash, 0, 3, "EPS", text_color=color.silver, text_size=size.small, text_halign=text.align_left)</w:t>
      </w:r>
    </w:p>
    <w:p w14:paraId="57FF352C" w14:textId="77777777" w:rsidR="0063047B" w:rsidRPr="0063047B" w:rsidRDefault="0063047B" w:rsidP="0063047B">
      <w:r w:rsidRPr="0063047B">
        <w:t>    table.cell(ann_dash, 1, 3, f_dual(e_fy0, e_fy_chg_0, "", ""), text_color=f_col(e_fy_chg_0), text_size=size.small)</w:t>
      </w:r>
    </w:p>
    <w:p w14:paraId="74A7BE36" w14:textId="77777777" w:rsidR="0063047B" w:rsidRPr="0063047B" w:rsidRDefault="0063047B" w:rsidP="0063047B">
      <w:r w:rsidRPr="0063047B">
        <w:lastRenderedPageBreak/>
        <w:t>    table.cell(ann_dash, 2, 3, f_dual(e_fy1, e_fy_chg_1, "", ""), text_color=f_col(e_fy_chg_1), text_size=size.small)</w:t>
      </w:r>
    </w:p>
    <w:p w14:paraId="623906AA" w14:textId="77777777" w:rsidR="0063047B" w:rsidRPr="0063047B" w:rsidRDefault="0063047B" w:rsidP="0063047B">
      <w:r w:rsidRPr="0063047B">
        <w:t>    table.cell(ann_dash, 3, 3, f_dual(e_fy2, e_fy_chg_2, "", ""), text_color=f_col(e_fy_chg_2), text_size=size.small)</w:t>
      </w:r>
    </w:p>
    <w:p w14:paraId="40C19B13" w14:textId="77777777" w:rsidR="0063047B" w:rsidRPr="0063047B" w:rsidRDefault="0063047B" w:rsidP="0063047B">
      <w:r w:rsidRPr="0063047B">
        <w:t>    table.cell(ann_dash, 4, 3, f_dual(e_fy3, e_fy_chg_3, "", ""), text_color=f_col(e_fy_chg_3), text_size=size.small)</w:t>
      </w:r>
    </w:p>
    <w:p w14:paraId="5E66F048" w14:textId="77777777" w:rsidR="0063047B" w:rsidRPr="0063047B" w:rsidRDefault="0063047B" w:rsidP="0063047B">
      <w:r w:rsidRPr="0063047B">
        <w:t>    table.cell(ann_dash, 5, 3, f_dual(e_fy4, e_fy_chg_4, "", ""), text_color=f_col(e_fy_chg_4), text_size=size.small)</w:t>
      </w:r>
    </w:p>
    <w:p w14:paraId="2E1CE5D4" w14:textId="77777777" w:rsidR="0063047B" w:rsidRPr="0063047B" w:rsidRDefault="0063047B" w:rsidP="0063047B">
      <w:r w:rsidRPr="0063047B">
        <w:t xml:space="preserve">    </w:t>
      </w:r>
    </w:p>
    <w:p w14:paraId="25A9D088" w14:textId="77777777" w:rsidR="0063047B" w:rsidRPr="0063047B" w:rsidRDefault="0063047B" w:rsidP="0063047B">
      <w:r w:rsidRPr="0063047B">
        <w:t>    table.cell(ann_dash, 0, 4, "ROE", text_color=color.silver, text_size=size.small, text_halign=text.align_left)</w:t>
      </w:r>
    </w:p>
    <w:p w14:paraId="7EB1B510" w14:textId="77777777" w:rsidR="0063047B" w:rsidRPr="0063047B" w:rsidRDefault="0063047B" w:rsidP="0063047B">
      <w:r w:rsidRPr="0063047B">
        <w:t>    table.cell(ann_dash, 1, 4, f_fmt_pct(roe_fy0), text_color=f_col(roe_fy0), text_size=size.small)</w:t>
      </w:r>
    </w:p>
    <w:p w14:paraId="027C27D8" w14:textId="77777777" w:rsidR="0063047B" w:rsidRPr="0063047B" w:rsidRDefault="0063047B" w:rsidP="0063047B">
      <w:r w:rsidRPr="0063047B">
        <w:t>    table.cell(ann_dash, 2, 4, f_fmt_pct(roe_fy1), text_color=f_col(roe_fy1), text_size=size.small)</w:t>
      </w:r>
    </w:p>
    <w:p w14:paraId="701134DA" w14:textId="77777777" w:rsidR="0063047B" w:rsidRPr="0063047B" w:rsidRDefault="0063047B" w:rsidP="0063047B">
      <w:r w:rsidRPr="0063047B">
        <w:t>    table.cell(ann_dash, 3, 4, f_fmt_pct(roe_fy2), text_color=f_col(roe_fy2), text_size=size.small)</w:t>
      </w:r>
    </w:p>
    <w:p w14:paraId="5F256F8E" w14:textId="77777777" w:rsidR="0063047B" w:rsidRPr="0063047B" w:rsidRDefault="0063047B" w:rsidP="0063047B">
      <w:r w:rsidRPr="0063047B">
        <w:t>    table.cell(ann_dash, 4, 4, f_fmt_pct(roe_fy3), text_color=f_col(roe_fy3), text_size=size.small)</w:t>
      </w:r>
    </w:p>
    <w:p w14:paraId="3A357BC5" w14:textId="77777777" w:rsidR="0063047B" w:rsidRPr="0063047B" w:rsidRDefault="0063047B" w:rsidP="0063047B">
      <w:r w:rsidRPr="0063047B">
        <w:t>    table.cell(ann_dash, 5, 4, f_fmt_pct(roe_fy4), text_color=f_col(roe_fy4), text_size=size.small)</w:t>
      </w:r>
    </w:p>
    <w:p w14:paraId="30D9FE99" w14:textId="77777777" w:rsidR="0063047B" w:rsidRPr="0063047B" w:rsidRDefault="0063047B" w:rsidP="0063047B">
      <w:r w:rsidRPr="0063047B">
        <w:t xml:space="preserve">    </w:t>
      </w:r>
    </w:p>
    <w:p w14:paraId="3608F8BE" w14:textId="77777777" w:rsidR="0063047B" w:rsidRPr="0063047B" w:rsidRDefault="0063047B" w:rsidP="0063047B">
      <w:r w:rsidRPr="0063047B">
        <w:t>    table.cell(ann_dash, 0, 5, "ROCE", text_color=color.silver, text_size=size.small, text_halign=text.align_left)</w:t>
      </w:r>
    </w:p>
    <w:p w14:paraId="113B5D9A" w14:textId="77777777" w:rsidR="0063047B" w:rsidRPr="0063047B" w:rsidRDefault="0063047B" w:rsidP="0063047B">
      <w:r w:rsidRPr="0063047B">
        <w:t>    table.cell(ann_dash, 1, 5, f_fmt_pct(roce_fy0), text_color=f_col(roce_fy0), text_size=size.small)</w:t>
      </w:r>
    </w:p>
    <w:p w14:paraId="2D82A8D9" w14:textId="77777777" w:rsidR="0063047B" w:rsidRPr="0063047B" w:rsidRDefault="0063047B" w:rsidP="0063047B">
      <w:r w:rsidRPr="0063047B">
        <w:t>    table.cell(ann_dash, 2, 5, f_fmt_pct(roce_fy1), text_color=f_col(roce_fy1), text_size=size.small)</w:t>
      </w:r>
    </w:p>
    <w:p w14:paraId="089466C0" w14:textId="77777777" w:rsidR="0063047B" w:rsidRPr="0063047B" w:rsidRDefault="0063047B" w:rsidP="0063047B">
      <w:r w:rsidRPr="0063047B">
        <w:t>    table.cell(ann_dash, 3, 5, f_fmt_pct(roce_fy2), text_color=f_col(roce_fy2), text_size=size.small)</w:t>
      </w:r>
    </w:p>
    <w:p w14:paraId="40368607" w14:textId="77777777" w:rsidR="0063047B" w:rsidRPr="0063047B" w:rsidRDefault="0063047B" w:rsidP="0063047B">
      <w:r w:rsidRPr="0063047B">
        <w:t>    table.cell(ann_dash, 4, 5, f_fmt_pct(roce_fy3), text_color=f_col(roce_fy3), text_size=size.small)</w:t>
      </w:r>
    </w:p>
    <w:p w14:paraId="06C08FD1" w14:textId="77777777" w:rsidR="0063047B" w:rsidRPr="0063047B" w:rsidRDefault="0063047B" w:rsidP="0063047B">
      <w:r w:rsidRPr="0063047B">
        <w:t>    table.cell(ann_dash, 5, 5, f_fmt_pct(roce_fy4), text_color=f_col(roce_fy4), text_size=size.small)</w:t>
      </w:r>
    </w:p>
    <w:p w14:paraId="2459ED2A" w14:textId="77777777" w:rsidR="0063047B" w:rsidRPr="0063047B" w:rsidRDefault="0063047B" w:rsidP="0063047B">
      <w:r w:rsidRPr="0063047B">
        <w:lastRenderedPageBreak/>
        <w:t xml:space="preserve">    </w:t>
      </w:r>
    </w:p>
    <w:p w14:paraId="28EC2C7E" w14:textId="77777777" w:rsidR="0063047B" w:rsidRPr="0063047B" w:rsidRDefault="0063047B" w:rsidP="0063047B">
      <w:r w:rsidRPr="0063047B">
        <w:t>    table.cell(ann_dash, 0, 6, "D/E", text_color=color.silver, text_size=size.small, text_halign=text.align_left)</w:t>
      </w:r>
    </w:p>
    <w:p w14:paraId="07739526" w14:textId="77777777" w:rsidR="0063047B" w:rsidRPr="0063047B" w:rsidRDefault="0063047B" w:rsidP="0063047B">
      <w:r w:rsidRPr="0063047B">
        <w:t>    table.cell(ann_dash, 1, 6, f_fmt_num(de_fy0), text_color=f_col_de(de_fy0), text_size=size.small)</w:t>
      </w:r>
    </w:p>
    <w:p w14:paraId="782D8F32" w14:textId="77777777" w:rsidR="0063047B" w:rsidRPr="0063047B" w:rsidRDefault="0063047B" w:rsidP="0063047B">
      <w:r w:rsidRPr="0063047B">
        <w:t>    table.cell(ann_dash, 2, 6, f_fmt_num(de_fy1), text_color=f_col_de(de_fy1), text_size=size.small)</w:t>
      </w:r>
    </w:p>
    <w:p w14:paraId="06DB5A71" w14:textId="77777777" w:rsidR="0063047B" w:rsidRPr="0063047B" w:rsidRDefault="0063047B" w:rsidP="0063047B">
      <w:r w:rsidRPr="0063047B">
        <w:t>    table.cell(ann_dash, 3, 6, f_fmt_num(de_fy2), text_color=f_col_de(de_fy2), text_size=size.small)</w:t>
      </w:r>
    </w:p>
    <w:p w14:paraId="28295C78" w14:textId="77777777" w:rsidR="0063047B" w:rsidRPr="0063047B" w:rsidRDefault="0063047B" w:rsidP="0063047B">
      <w:r w:rsidRPr="0063047B">
        <w:t>    table.cell(ann_dash, 4, 6, f_fmt_num(de_fy3), text_color=f_col_de(de_fy3), text_size=size.small)</w:t>
      </w:r>
    </w:p>
    <w:p w14:paraId="55CD4301" w14:textId="77777777" w:rsidR="0063047B" w:rsidRPr="0063047B" w:rsidRDefault="0063047B" w:rsidP="0063047B">
      <w:r w:rsidRPr="0063047B">
        <w:t>    table.cell(ann_dash, 5, 6, f_fmt_num(de_fy4), text_color=f_col_de(de_fy4), text_size=size.small)</w:t>
      </w:r>
    </w:p>
    <w:p w14:paraId="734542B4" w14:textId="77777777" w:rsidR="003D0641" w:rsidRPr="0063047B" w:rsidRDefault="003D0641" w:rsidP="0063047B"/>
    <w:sectPr w:rsidR="003D0641" w:rsidRPr="006304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641"/>
    <w:rsid w:val="001E7489"/>
    <w:rsid w:val="003D0641"/>
    <w:rsid w:val="0063047B"/>
    <w:rsid w:val="006C00D4"/>
    <w:rsid w:val="00776260"/>
    <w:rsid w:val="00991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CB8853-ED91-4EF0-8AE1-29DC0A6CA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6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6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6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6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6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6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6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6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6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6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6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6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6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6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6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6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6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6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6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6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6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6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6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6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6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6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64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E74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18</Pages>
  <Words>3778</Words>
  <Characters>21536</Characters>
  <Application>Microsoft Office Word</Application>
  <DocSecurity>0</DocSecurity>
  <Lines>179</Lines>
  <Paragraphs>50</Paragraphs>
  <ScaleCrop>false</ScaleCrop>
  <Company/>
  <LinksUpToDate>false</LinksUpToDate>
  <CharactersWithSpaces>25264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Shreesha S</dc:creator>
  <cp:keywords/>
  <dc:description/>
  <cp:lastModifiedBy>Shreesha S</cp:lastModifiedBy>
  <cp:revision>7</cp:revision>
  <dcterms:created xsi:type="dcterms:W3CDTF">2026-08-07T19:45:00Z</dcterms:created>
  <dcterms:modified xsi:type="dcterms:W3CDTF">2026-08-07T20:18:00Z</dcterms:modified>
</cp:coreProperties>
</file>