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4612B" w14:textId="76117C2A" w:rsidR="00440E9C" w:rsidRPr="00440E9C" w:rsidRDefault="00225BF1" w:rsidP="00440E9C">
      <w:pPr>
        <w:jc w:val="center"/>
        <w:rPr>
          <w:b/>
          <w:bCs/>
        </w:rPr>
      </w:pPr>
      <w:proofErr w:type="spellStart"/>
      <w:r>
        <w:rPr>
          <w:b/>
          <w:bCs/>
        </w:rPr>
        <w:t>PySquad</w:t>
      </w:r>
      <w:proofErr w:type="spellEnd"/>
      <w:r>
        <w:rPr>
          <w:b/>
          <w:bCs/>
        </w:rPr>
        <w:t xml:space="preserve"> Proposal</w:t>
      </w:r>
    </w:p>
    <w:p w14:paraId="09509A86" w14:textId="77777777" w:rsidR="00440E9C" w:rsidRDefault="00440E9C" w:rsidP="00440E9C">
      <w:pPr>
        <w:rPr>
          <w:b/>
          <w:bCs/>
        </w:rPr>
      </w:pPr>
      <w:r w:rsidRPr="00440E9C">
        <w:rPr>
          <w:b/>
          <w:bCs/>
        </w:rPr>
        <w:t>Team Members:</w:t>
      </w:r>
    </w:p>
    <w:p w14:paraId="1E3E7186" w14:textId="7F00F47B" w:rsidR="00986EF7" w:rsidRDefault="00986EF7" w:rsidP="00986EF7">
      <w:pPr>
        <w:pStyle w:val="ListParagraph"/>
        <w:numPr>
          <w:ilvl w:val="0"/>
          <w:numId w:val="10"/>
        </w:numPr>
      </w:pPr>
      <w:r>
        <w:t>Zachary Herald</w:t>
      </w:r>
    </w:p>
    <w:p w14:paraId="1775645A" w14:textId="3B40BE99" w:rsidR="00986EF7" w:rsidRDefault="00986EF7" w:rsidP="00986EF7">
      <w:pPr>
        <w:pStyle w:val="ListParagraph"/>
        <w:numPr>
          <w:ilvl w:val="0"/>
          <w:numId w:val="10"/>
        </w:numPr>
      </w:pPr>
      <w:r>
        <w:t>Mark Klein</w:t>
      </w:r>
    </w:p>
    <w:p w14:paraId="5B935077" w14:textId="34B9A543" w:rsidR="00986EF7" w:rsidRDefault="00986EF7" w:rsidP="00986EF7">
      <w:pPr>
        <w:pStyle w:val="ListParagraph"/>
        <w:numPr>
          <w:ilvl w:val="0"/>
          <w:numId w:val="10"/>
        </w:numPr>
      </w:pPr>
      <w:r>
        <w:t>Krystal Michaelis</w:t>
      </w:r>
    </w:p>
    <w:p w14:paraId="6A1C27DA" w14:textId="54002BDB" w:rsidR="00986EF7" w:rsidRDefault="00986EF7" w:rsidP="00986EF7">
      <w:pPr>
        <w:pStyle w:val="ListParagraph"/>
        <w:numPr>
          <w:ilvl w:val="0"/>
          <w:numId w:val="10"/>
        </w:numPr>
      </w:pPr>
      <w:r>
        <w:t>Bill Parrish</w:t>
      </w:r>
    </w:p>
    <w:p w14:paraId="6DA4FDD1" w14:textId="7E551972" w:rsidR="00986EF7" w:rsidRDefault="00986EF7" w:rsidP="00986EF7">
      <w:pPr>
        <w:pStyle w:val="ListParagraph"/>
        <w:numPr>
          <w:ilvl w:val="0"/>
          <w:numId w:val="10"/>
        </w:numPr>
      </w:pPr>
      <w:r>
        <w:t>Orlando Valadez</w:t>
      </w:r>
    </w:p>
    <w:p w14:paraId="1570586D" w14:textId="3D701CC0" w:rsidR="00986EF7" w:rsidRPr="00440E9C" w:rsidRDefault="00986EF7" w:rsidP="00986EF7">
      <w:pPr>
        <w:pStyle w:val="ListParagraph"/>
        <w:numPr>
          <w:ilvl w:val="0"/>
          <w:numId w:val="10"/>
        </w:numPr>
      </w:pPr>
      <w:r>
        <w:t>Jared Volpenhein</w:t>
      </w:r>
    </w:p>
    <w:p w14:paraId="0B7596ED" w14:textId="77777777" w:rsidR="00440E9C" w:rsidRPr="00440E9C" w:rsidRDefault="00440E9C" w:rsidP="00440E9C">
      <w:r w:rsidRPr="00440E9C">
        <w:rPr>
          <w:b/>
          <w:bCs/>
        </w:rPr>
        <w:t>Client:</w:t>
      </w:r>
    </w:p>
    <w:p w14:paraId="392BB0B4" w14:textId="77777777" w:rsidR="00440E9C" w:rsidRPr="00440E9C" w:rsidRDefault="00440E9C" w:rsidP="00440E9C">
      <w:pPr>
        <w:numPr>
          <w:ilvl w:val="0"/>
          <w:numId w:val="2"/>
        </w:numPr>
      </w:pPr>
      <w:r w:rsidRPr="00440E9C">
        <w:t>Local restaurant (or any specific type of restaurant if needed)</w:t>
      </w:r>
    </w:p>
    <w:p w14:paraId="5C26C27B" w14:textId="77777777" w:rsidR="00440E9C" w:rsidRPr="00440E9C" w:rsidRDefault="00440E9C" w:rsidP="00440E9C">
      <w:r w:rsidRPr="00440E9C">
        <w:pict w14:anchorId="4782057E">
          <v:rect id="_x0000_i1025" style="width:0;height:1.5pt" o:hralign="center" o:hrstd="t" o:hr="t" fillcolor="#a0a0a0" stroked="f"/>
        </w:pict>
      </w:r>
    </w:p>
    <w:p w14:paraId="55FFC166" w14:textId="77777777" w:rsidR="00440E9C" w:rsidRPr="00440E9C" w:rsidRDefault="00440E9C" w:rsidP="00440E9C">
      <w:pPr>
        <w:rPr>
          <w:b/>
          <w:bCs/>
        </w:rPr>
      </w:pPr>
      <w:r w:rsidRPr="00440E9C">
        <w:rPr>
          <w:b/>
          <w:bCs/>
        </w:rPr>
        <w:t>System Scope:</w:t>
      </w:r>
    </w:p>
    <w:p w14:paraId="4FAB424A" w14:textId="77777777" w:rsidR="00440E9C" w:rsidRPr="00440E9C" w:rsidRDefault="00440E9C" w:rsidP="00440E9C">
      <w:r w:rsidRPr="00440E9C">
        <w:t>The restaurant ordering system will allow customers to place orders, view available menu items, and manage orders seamlessly from a digital interface. It will feature:</w:t>
      </w:r>
    </w:p>
    <w:p w14:paraId="781B01B9" w14:textId="77777777" w:rsidR="00440E9C" w:rsidRPr="00440E9C" w:rsidRDefault="00440E9C" w:rsidP="00440E9C">
      <w:pPr>
        <w:numPr>
          <w:ilvl w:val="0"/>
          <w:numId w:val="3"/>
        </w:numPr>
      </w:pPr>
      <w:r w:rsidRPr="00440E9C">
        <w:rPr>
          <w:b/>
          <w:bCs/>
        </w:rPr>
        <w:t>Menu Display:</w:t>
      </w:r>
      <w:r w:rsidRPr="00440E9C">
        <w:t xml:space="preserve"> A list of food and drinks with prices.</w:t>
      </w:r>
    </w:p>
    <w:p w14:paraId="3F1E052D" w14:textId="77777777" w:rsidR="00440E9C" w:rsidRPr="00440E9C" w:rsidRDefault="00440E9C" w:rsidP="00440E9C">
      <w:pPr>
        <w:numPr>
          <w:ilvl w:val="0"/>
          <w:numId w:val="3"/>
        </w:numPr>
      </w:pPr>
      <w:r w:rsidRPr="00440E9C">
        <w:rPr>
          <w:b/>
          <w:bCs/>
        </w:rPr>
        <w:t>Order Creation:</w:t>
      </w:r>
      <w:r w:rsidRPr="00440E9C">
        <w:t xml:space="preserve"> Customers can add items to their cart, view the cart, and place the order.</w:t>
      </w:r>
    </w:p>
    <w:p w14:paraId="7DB969A2" w14:textId="77777777" w:rsidR="00440E9C" w:rsidRPr="00440E9C" w:rsidRDefault="00440E9C" w:rsidP="00440E9C">
      <w:pPr>
        <w:numPr>
          <w:ilvl w:val="0"/>
          <w:numId w:val="3"/>
        </w:numPr>
      </w:pPr>
      <w:r w:rsidRPr="00440E9C">
        <w:rPr>
          <w:b/>
          <w:bCs/>
        </w:rPr>
        <w:t>Order Tracking:</w:t>
      </w:r>
      <w:r w:rsidRPr="00440E9C">
        <w:t xml:space="preserve"> The restaurant can track orders in real-time.</w:t>
      </w:r>
    </w:p>
    <w:p w14:paraId="4D166755" w14:textId="77777777" w:rsidR="00440E9C" w:rsidRPr="00440E9C" w:rsidRDefault="00440E9C" w:rsidP="00440E9C">
      <w:pPr>
        <w:numPr>
          <w:ilvl w:val="0"/>
          <w:numId w:val="3"/>
        </w:numPr>
      </w:pPr>
      <w:r w:rsidRPr="00440E9C">
        <w:rPr>
          <w:b/>
          <w:bCs/>
        </w:rPr>
        <w:t>Customer Interaction:</w:t>
      </w:r>
      <w:r w:rsidRPr="00440E9C">
        <w:t xml:space="preserve"> Customers can update or cancel orders, with the system reflecting those changes immediately.</w:t>
      </w:r>
    </w:p>
    <w:p w14:paraId="6F870EE7" w14:textId="77777777" w:rsidR="00440E9C" w:rsidRPr="00440E9C" w:rsidRDefault="00440E9C" w:rsidP="00440E9C">
      <w:r w:rsidRPr="00440E9C">
        <w:pict w14:anchorId="62199334">
          <v:rect id="_x0000_i1026" style="width:0;height:1.5pt" o:hralign="center" o:hrstd="t" o:hr="t" fillcolor="#a0a0a0" stroked="f"/>
        </w:pict>
      </w:r>
    </w:p>
    <w:p w14:paraId="2B53AAC1" w14:textId="77777777" w:rsidR="00440E9C" w:rsidRPr="00440E9C" w:rsidRDefault="00440E9C" w:rsidP="00440E9C">
      <w:pPr>
        <w:rPr>
          <w:b/>
          <w:bCs/>
        </w:rPr>
      </w:pPr>
      <w:r w:rsidRPr="00440E9C">
        <w:rPr>
          <w:b/>
          <w:bCs/>
        </w:rPr>
        <w:t>Purpose of the System:</w:t>
      </w:r>
    </w:p>
    <w:p w14:paraId="43CA8B40" w14:textId="77777777" w:rsidR="00440E9C" w:rsidRPr="00440E9C" w:rsidRDefault="00440E9C" w:rsidP="00440E9C">
      <w:pPr>
        <w:numPr>
          <w:ilvl w:val="0"/>
          <w:numId w:val="4"/>
        </w:numPr>
      </w:pPr>
      <w:r w:rsidRPr="00440E9C">
        <w:rPr>
          <w:b/>
          <w:bCs/>
        </w:rPr>
        <w:t>Simplifying the Ordering Process:</w:t>
      </w:r>
      <w:r w:rsidRPr="00440E9C">
        <w:t xml:space="preserve"> Customers can quickly browse the menu, customize their order, and place it digitally.</w:t>
      </w:r>
    </w:p>
    <w:p w14:paraId="4C4CE79F" w14:textId="77777777" w:rsidR="00440E9C" w:rsidRPr="00440E9C" w:rsidRDefault="00440E9C" w:rsidP="00440E9C">
      <w:pPr>
        <w:numPr>
          <w:ilvl w:val="0"/>
          <w:numId w:val="4"/>
        </w:numPr>
      </w:pPr>
      <w:r w:rsidRPr="00440E9C">
        <w:rPr>
          <w:b/>
          <w:bCs/>
        </w:rPr>
        <w:t>Efficient Order Management:</w:t>
      </w:r>
      <w:r w:rsidRPr="00440E9C">
        <w:t xml:space="preserve"> The restaurant staff can easily track, update, and manage orders.</w:t>
      </w:r>
    </w:p>
    <w:p w14:paraId="3D5EA2A4" w14:textId="77777777" w:rsidR="00440E9C" w:rsidRPr="00440E9C" w:rsidRDefault="00440E9C" w:rsidP="00440E9C">
      <w:pPr>
        <w:numPr>
          <w:ilvl w:val="0"/>
          <w:numId w:val="4"/>
        </w:numPr>
      </w:pPr>
      <w:r w:rsidRPr="00440E9C">
        <w:rPr>
          <w:b/>
          <w:bCs/>
        </w:rPr>
        <w:t>Improved User Experience:</w:t>
      </w:r>
      <w:r w:rsidRPr="00440E9C">
        <w:t xml:space="preserve"> A clean and responsive graphical interface for ease of use, making the ordering process smoother for both the customer and the restaurant.</w:t>
      </w:r>
    </w:p>
    <w:p w14:paraId="72924C49" w14:textId="77777777" w:rsidR="00440E9C" w:rsidRPr="00440E9C" w:rsidRDefault="00440E9C" w:rsidP="00440E9C">
      <w:r w:rsidRPr="00440E9C">
        <w:pict w14:anchorId="0A312954">
          <v:rect id="_x0000_i1027" style="width:0;height:1.5pt" o:hralign="center" o:hrstd="t" o:hr="t" fillcolor="#a0a0a0" stroked="f"/>
        </w:pict>
      </w:r>
    </w:p>
    <w:p w14:paraId="71857D22" w14:textId="77777777" w:rsidR="00440E9C" w:rsidRPr="00440E9C" w:rsidRDefault="00440E9C" w:rsidP="00440E9C">
      <w:pPr>
        <w:rPr>
          <w:b/>
          <w:bCs/>
        </w:rPr>
      </w:pPr>
      <w:r w:rsidRPr="00440E9C">
        <w:rPr>
          <w:b/>
          <w:bCs/>
        </w:rPr>
        <w:lastRenderedPageBreak/>
        <w:t>System Features:</w:t>
      </w:r>
    </w:p>
    <w:p w14:paraId="291E81DB" w14:textId="77777777" w:rsidR="00440E9C" w:rsidRPr="00440E9C" w:rsidRDefault="00440E9C" w:rsidP="00440E9C">
      <w:pPr>
        <w:numPr>
          <w:ilvl w:val="0"/>
          <w:numId w:val="5"/>
        </w:numPr>
      </w:pPr>
      <w:r w:rsidRPr="00440E9C">
        <w:rPr>
          <w:b/>
          <w:bCs/>
        </w:rPr>
        <w:t>Graphical User Interface (GUI):</w:t>
      </w:r>
    </w:p>
    <w:p w14:paraId="126875D2" w14:textId="77777777" w:rsidR="00440E9C" w:rsidRPr="00440E9C" w:rsidRDefault="00440E9C" w:rsidP="00440E9C">
      <w:pPr>
        <w:numPr>
          <w:ilvl w:val="1"/>
          <w:numId w:val="5"/>
        </w:numPr>
      </w:pPr>
      <w:r w:rsidRPr="00440E9C">
        <w:t>A user-friendly interface where customers can interact with the system.</w:t>
      </w:r>
    </w:p>
    <w:p w14:paraId="4C7CA2CD" w14:textId="77777777" w:rsidR="00440E9C" w:rsidRPr="00440E9C" w:rsidRDefault="00440E9C" w:rsidP="00440E9C">
      <w:pPr>
        <w:numPr>
          <w:ilvl w:val="1"/>
          <w:numId w:val="5"/>
        </w:numPr>
      </w:pPr>
      <w:r w:rsidRPr="00440E9C">
        <w:t xml:space="preserve">Displaying available menu items (using Python libraries like </w:t>
      </w:r>
      <w:proofErr w:type="spellStart"/>
      <w:r w:rsidRPr="00440E9C">
        <w:t>Tkinter</w:t>
      </w:r>
      <w:proofErr w:type="spellEnd"/>
      <w:r w:rsidRPr="00440E9C">
        <w:t xml:space="preserve"> or </w:t>
      </w:r>
      <w:proofErr w:type="spellStart"/>
      <w:r w:rsidRPr="00440E9C">
        <w:t>PyQt</w:t>
      </w:r>
      <w:proofErr w:type="spellEnd"/>
      <w:r w:rsidRPr="00440E9C">
        <w:t xml:space="preserve"> for GUI).</w:t>
      </w:r>
    </w:p>
    <w:p w14:paraId="647E5E13" w14:textId="77777777" w:rsidR="00440E9C" w:rsidRPr="00440E9C" w:rsidRDefault="00440E9C" w:rsidP="00440E9C">
      <w:pPr>
        <w:numPr>
          <w:ilvl w:val="0"/>
          <w:numId w:val="5"/>
        </w:numPr>
      </w:pPr>
      <w:r w:rsidRPr="00440E9C">
        <w:rPr>
          <w:b/>
          <w:bCs/>
        </w:rPr>
        <w:t>Backend Structure:</w:t>
      </w:r>
    </w:p>
    <w:p w14:paraId="5EEBE34E" w14:textId="3A83D388" w:rsidR="00440E9C" w:rsidRPr="00440E9C" w:rsidRDefault="00440E9C" w:rsidP="00440E9C">
      <w:pPr>
        <w:numPr>
          <w:ilvl w:val="1"/>
          <w:numId w:val="5"/>
        </w:numPr>
      </w:pPr>
      <w:r w:rsidRPr="00440E9C">
        <w:t>Utilize three classes (e.g., Menu</w:t>
      </w:r>
      <w:r w:rsidR="00986EF7">
        <w:t xml:space="preserve"> </w:t>
      </w:r>
      <w:r w:rsidRPr="00440E9C">
        <w:t>Item, Order, Customer) to manage the data and functionality of the system.</w:t>
      </w:r>
    </w:p>
    <w:p w14:paraId="1A7C1077" w14:textId="77777777" w:rsidR="00440E9C" w:rsidRPr="00440E9C" w:rsidRDefault="00440E9C" w:rsidP="00440E9C">
      <w:pPr>
        <w:numPr>
          <w:ilvl w:val="1"/>
          <w:numId w:val="5"/>
        </w:numPr>
      </w:pPr>
      <w:r w:rsidRPr="00440E9C">
        <w:t>Use collections like lists, tuples, or dictionaries to organize menu items, orders, and customer data.</w:t>
      </w:r>
    </w:p>
    <w:p w14:paraId="249052A4" w14:textId="77777777" w:rsidR="00440E9C" w:rsidRPr="00440E9C" w:rsidRDefault="00440E9C" w:rsidP="00440E9C">
      <w:pPr>
        <w:numPr>
          <w:ilvl w:val="0"/>
          <w:numId w:val="5"/>
        </w:numPr>
      </w:pPr>
      <w:r w:rsidRPr="00440E9C">
        <w:rPr>
          <w:b/>
          <w:bCs/>
        </w:rPr>
        <w:t>Order Management:</w:t>
      </w:r>
    </w:p>
    <w:p w14:paraId="4FBF13E7" w14:textId="77777777" w:rsidR="00440E9C" w:rsidRPr="00440E9C" w:rsidRDefault="00440E9C" w:rsidP="00440E9C">
      <w:pPr>
        <w:numPr>
          <w:ilvl w:val="1"/>
          <w:numId w:val="5"/>
        </w:numPr>
      </w:pPr>
      <w:r w:rsidRPr="00440E9C">
        <w:t>Track items added to an order, the total cost, and order status (e.g., pending, completed).</w:t>
      </w:r>
    </w:p>
    <w:p w14:paraId="706B52D7" w14:textId="77777777" w:rsidR="00440E9C" w:rsidRPr="00440E9C" w:rsidRDefault="00440E9C" w:rsidP="00440E9C">
      <w:pPr>
        <w:numPr>
          <w:ilvl w:val="1"/>
          <w:numId w:val="5"/>
        </w:numPr>
      </w:pPr>
      <w:r w:rsidRPr="00440E9C">
        <w:t>Allow customers to cancel or modify their orders before final submission.</w:t>
      </w:r>
    </w:p>
    <w:p w14:paraId="6055FEB6" w14:textId="77777777" w:rsidR="00440E9C" w:rsidRPr="00440E9C" w:rsidRDefault="00440E9C" w:rsidP="00440E9C">
      <w:pPr>
        <w:numPr>
          <w:ilvl w:val="0"/>
          <w:numId w:val="5"/>
        </w:numPr>
      </w:pPr>
      <w:r w:rsidRPr="00440E9C">
        <w:rPr>
          <w:b/>
          <w:bCs/>
        </w:rPr>
        <w:t>Error-free Execution:</w:t>
      </w:r>
    </w:p>
    <w:p w14:paraId="5E1968A7" w14:textId="77777777" w:rsidR="00440E9C" w:rsidRPr="00440E9C" w:rsidRDefault="00440E9C" w:rsidP="00440E9C">
      <w:pPr>
        <w:numPr>
          <w:ilvl w:val="1"/>
          <w:numId w:val="5"/>
        </w:numPr>
      </w:pPr>
      <w:r w:rsidRPr="00440E9C">
        <w:t>Ensure that the system runs with no syntax or runtime errors.</w:t>
      </w:r>
    </w:p>
    <w:p w14:paraId="0FD0B506" w14:textId="77777777" w:rsidR="00440E9C" w:rsidRPr="00440E9C" w:rsidRDefault="00440E9C" w:rsidP="00440E9C">
      <w:r w:rsidRPr="00440E9C">
        <w:pict w14:anchorId="1B0B4386">
          <v:rect id="_x0000_i1028" style="width:0;height:1.5pt" o:hralign="center" o:hrstd="t" o:hr="t" fillcolor="#a0a0a0" stroked="f"/>
        </w:pict>
      </w:r>
    </w:p>
    <w:p w14:paraId="54BD5F4D" w14:textId="77777777" w:rsidR="00440E9C" w:rsidRPr="00440E9C" w:rsidRDefault="00440E9C" w:rsidP="00440E9C">
      <w:pPr>
        <w:rPr>
          <w:b/>
          <w:bCs/>
        </w:rPr>
      </w:pPr>
      <w:r w:rsidRPr="00440E9C">
        <w:rPr>
          <w:b/>
          <w:bCs/>
        </w:rPr>
        <w:t>Team Roles:</w:t>
      </w:r>
    </w:p>
    <w:p w14:paraId="7FFDE8AE" w14:textId="1FF67CAB" w:rsidR="00440E9C" w:rsidRPr="00440E9C" w:rsidRDefault="00440E9C" w:rsidP="00440E9C">
      <w:pPr>
        <w:numPr>
          <w:ilvl w:val="0"/>
          <w:numId w:val="6"/>
        </w:numPr>
      </w:pPr>
      <w:r w:rsidRPr="00440E9C">
        <w:rPr>
          <w:b/>
          <w:bCs/>
        </w:rPr>
        <w:t>Project Leader</w:t>
      </w:r>
      <w:r w:rsidR="00986EF7">
        <w:rPr>
          <w:b/>
          <w:bCs/>
        </w:rPr>
        <w:t xml:space="preserve">: </w:t>
      </w:r>
      <w:r w:rsidR="00986EF7" w:rsidRPr="00986EF7">
        <w:t>Krystal Michaelis</w:t>
      </w:r>
    </w:p>
    <w:p w14:paraId="4AD46800" w14:textId="7FBD37B7" w:rsidR="00440E9C" w:rsidRPr="00440E9C" w:rsidRDefault="00440E9C" w:rsidP="00225BF1">
      <w:pPr>
        <w:numPr>
          <w:ilvl w:val="1"/>
          <w:numId w:val="6"/>
        </w:numPr>
      </w:pPr>
      <w:r w:rsidRPr="00440E9C">
        <w:t>Oversee the overall project, manage timelines, and ensure the team adheres to the goals. Facilitate</w:t>
      </w:r>
      <w:r w:rsidR="00225BF1">
        <w:t>s</w:t>
      </w:r>
      <w:r w:rsidRPr="00440E9C">
        <w:t xml:space="preserve"> team communication and project organization using tools like GitHub and Kanban boards.</w:t>
      </w:r>
      <w:r w:rsidR="00225BF1">
        <w:t xml:space="preserve"> </w:t>
      </w:r>
      <w:r w:rsidR="00225BF1" w:rsidRPr="00440E9C">
        <w:t>Manage</w:t>
      </w:r>
      <w:r w:rsidR="00225BF1">
        <w:t>s</w:t>
      </w:r>
      <w:r w:rsidR="00225BF1" w:rsidRPr="00440E9C">
        <w:t xml:space="preserve"> the GitHub repository, making sure all code is shared appropriately, and the project is structured well. They will also facilitate the team’s weekly meetings and ensure proper communication.</w:t>
      </w:r>
    </w:p>
    <w:p w14:paraId="51A6AD87" w14:textId="5F635B35" w:rsidR="00440E9C" w:rsidRPr="00440E9C" w:rsidRDefault="00440E9C" w:rsidP="00440E9C">
      <w:pPr>
        <w:numPr>
          <w:ilvl w:val="0"/>
          <w:numId w:val="6"/>
        </w:numPr>
      </w:pPr>
      <w:r w:rsidRPr="00440E9C">
        <w:rPr>
          <w:b/>
          <w:bCs/>
        </w:rPr>
        <w:t>Backend Developer(s):</w:t>
      </w:r>
      <w:r w:rsidR="00225BF1">
        <w:rPr>
          <w:b/>
          <w:bCs/>
        </w:rPr>
        <w:t xml:space="preserve"> </w:t>
      </w:r>
      <w:r w:rsidR="00225BF1">
        <w:t>(two developers)</w:t>
      </w:r>
    </w:p>
    <w:p w14:paraId="025BF29B" w14:textId="77777777" w:rsidR="00440E9C" w:rsidRPr="00440E9C" w:rsidRDefault="00440E9C" w:rsidP="00440E9C">
      <w:pPr>
        <w:numPr>
          <w:ilvl w:val="1"/>
          <w:numId w:val="6"/>
        </w:numPr>
      </w:pPr>
      <w:r w:rsidRPr="00440E9C">
        <w:t>Responsible for the logic and functionality of the system. They will create classes and implement functions that handle orders, menu items, and customer interactions.</w:t>
      </w:r>
    </w:p>
    <w:p w14:paraId="1C76E0A1" w14:textId="452279BC" w:rsidR="00440E9C" w:rsidRPr="00440E9C" w:rsidRDefault="00440E9C" w:rsidP="00440E9C">
      <w:pPr>
        <w:numPr>
          <w:ilvl w:val="0"/>
          <w:numId w:val="6"/>
        </w:numPr>
      </w:pPr>
      <w:r w:rsidRPr="00440E9C">
        <w:rPr>
          <w:b/>
          <w:bCs/>
        </w:rPr>
        <w:lastRenderedPageBreak/>
        <w:t>Frontend Developer(s):</w:t>
      </w:r>
      <w:r w:rsidR="00225BF1">
        <w:rPr>
          <w:b/>
          <w:bCs/>
        </w:rPr>
        <w:t xml:space="preserve"> </w:t>
      </w:r>
      <w:r w:rsidR="00225BF1">
        <w:t>(two developers)</w:t>
      </w:r>
    </w:p>
    <w:p w14:paraId="17943C70" w14:textId="77777777" w:rsidR="00440E9C" w:rsidRPr="00440E9C" w:rsidRDefault="00440E9C" w:rsidP="00440E9C">
      <w:pPr>
        <w:numPr>
          <w:ilvl w:val="1"/>
          <w:numId w:val="6"/>
        </w:numPr>
      </w:pPr>
      <w:r w:rsidRPr="00440E9C">
        <w:t>Responsible for designing and developing the user interface. They will create the GUI layout and ensure the system is user-friendly.</w:t>
      </w:r>
    </w:p>
    <w:p w14:paraId="30609AC6" w14:textId="33BCEC6F" w:rsidR="00440E9C" w:rsidRPr="00440E9C" w:rsidRDefault="00440E9C" w:rsidP="00440E9C">
      <w:pPr>
        <w:numPr>
          <w:ilvl w:val="0"/>
          <w:numId w:val="6"/>
        </w:numPr>
      </w:pPr>
      <w:r w:rsidRPr="00440E9C">
        <w:rPr>
          <w:b/>
          <w:bCs/>
        </w:rPr>
        <w:t>Testing &amp; Documentation Specialist:</w:t>
      </w:r>
      <w:r w:rsidR="00225BF1">
        <w:rPr>
          <w:b/>
          <w:bCs/>
        </w:rPr>
        <w:t xml:space="preserve"> </w:t>
      </w:r>
      <w:r w:rsidR="00225BF1">
        <w:t>(one tester)</w:t>
      </w:r>
    </w:p>
    <w:p w14:paraId="051E5B4D" w14:textId="77777777" w:rsidR="00440E9C" w:rsidRPr="00440E9C" w:rsidRDefault="00440E9C" w:rsidP="00440E9C">
      <w:pPr>
        <w:numPr>
          <w:ilvl w:val="1"/>
          <w:numId w:val="6"/>
        </w:numPr>
      </w:pPr>
      <w:r w:rsidRPr="00440E9C">
        <w:t>Ensure the system is tested thoroughly. They will document the process and results, ensuring the system is free of bugs and the user manual is complete.</w:t>
      </w:r>
    </w:p>
    <w:p w14:paraId="4B6F6D79" w14:textId="77777777" w:rsidR="00440E9C" w:rsidRPr="00440E9C" w:rsidRDefault="00440E9C" w:rsidP="00440E9C">
      <w:r w:rsidRPr="00440E9C">
        <w:pict w14:anchorId="1A2A3483">
          <v:rect id="_x0000_i1029" style="width:0;height:1.5pt" o:hralign="center" o:hrstd="t" o:hr="t" fillcolor="#a0a0a0" stroked="f"/>
        </w:pict>
      </w:r>
    </w:p>
    <w:p w14:paraId="0CC78930" w14:textId="77777777" w:rsidR="00440E9C" w:rsidRPr="00440E9C" w:rsidRDefault="00440E9C" w:rsidP="00440E9C">
      <w:pPr>
        <w:rPr>
          <w:b/>
          <w:bCs/>
        </w:rPr>
      </w:pPr>
      <w:r w:rsidRPr="00440E9C">
        <w:rPr>
          <w:b/>
          <w:bCs/>
        </w:rPr>
        <w:t>Tools and Technology:</w:t>
      </w:r>
    </w:p>
    <w:p w14:paraId="5DE69BD3" w14:textId="77777777" w:rsidR="00440E9C" w:rsidRPr="00440E9C" w:rsidRDefault="00440E9C" w:rsidP="00440E9C">
      <w:pPr>
        <w:numPr>
          <w:ilvl w:val="0"/>
          <w:numId w:val="7"/>
        </w:numPr>
      </w:pPr>
      <w:r w:rsidRPr="00440E9C">
        <w:rPr>
          <w:b/>
          <w:bCs/>
        </w:rPr>
        <w:t>Python</w:t>
      </w:r>
      <w:r w:rsidRPr="00440E9C">
        <w:t>: The primary programming language for the system.</w:t>
      </w:r>
    </w:p>
    <w:p w14:paraId="72F4DFFD" w14:textId="77777777" w:rsidR="00440E9C" w:rsidRPr="00440E9C" w:rsidRDefault="00440E9C" w:rsidP="00440E9C">
      <w:pPr>
        <w:numPr>
          <w:ilvl w:val="0"/>
          <w:numId w:val="7"/>
        </w:numPr>
      </w:pPr>
      <w:proofErr w:type="spellStart"/>
      <w:r w:rsidRPr="00440E9C">
        <w:rPr>
          <w:b/>
          <w:bCs/>
        </w:rPr>
        <w:t>Tkinter</w:t>
      </w:r>
      <w:proofErr w:type="spellEnd"/>
      <w:r w:rsidRPr="00440E9C">
        <w:rPr>
          <w:b/>
          <w:bCs/>
        </w:rPr>
        <w:t xml:space="preserve"> or </w:t>
      </w:r>
      <w:proofErr w:type="spellStart"/>
      <w:r w:rsidRPr="00440E9C">
        <w:rPr>
          <w:b/>
          <w:bCs/>
        </w:rPr>
        <w:t>PyQt</w:t>
      </w:r>
      <w:proofErr w:type="spellEnd"/>
      <w:r w:rsidRPr="00440E9C">
        <w:t>: For the graphical user interface.</w:t>
      </w:r>
    </w:p>
    <w:p w14:paraId="3741F428" w14:textId="77777777" w:rsidR="00440E9C" w:rsidRPr="00440E9C" w:rsidRDefault="00440E9C" w:rsidP="00440E9C">
      <w:pPr>
        <w:numPr>
          <w:ilvl w:val="0"/>
          <w:numId w:val="7"/>
        </w:numPr>
      </w:pPr>
      <w:r w:rsidRPr="00440E9C">
        <w:rPr>
          <w:b/>
          <w:bCs/>
        </w:rPr>
        <w:t>GitHub</w:t>
      </w:r>
      <w:r w:rsidRPr="00440E9C">
        <w:t>: For version control and collaborative code management.</w:t>
      </w:r>
    </w:p>
    <w:p w14:paraId="7840771F" w14:textId="77777777" w:rsidR="00440E9C" w:rsidRPr="00440E9C" w:rsidRDefault="00440E9C" w:rsidP="00440E9C">
      <w:pPr>
        <w:numPr>
          <w:ilvl w:val="0"/>
          <w:numId w:val="7"/>
        </w:numPr>
      </w:pPr>
      <w:r w:rsidRPr="00440E9C">
        <w:rPr>
          <w:b/>
          <w:bCs/>
        </w:rPr>
        <w:t>Kanban Boards (Trello, Jira)</w:t>
      </w:r>
      <w:r w:rsidRPr="00440E9C">
        <w:t>: To track progress and manage tasks.</w:t>
      </w:r>
    </w:p>
    <w:p w14:paraId="5C26E33C" w14:textId="77777777" w:rsidR="00440E9C" w:rsidRPr="00440E9C" w:rsidRDefault="00440E9C" w:rsidP="00440E9C">
      <w:pPr>
        <w:numPr>
          <w:ilvl w:val="0"/>
          <w:numId w:val="7"/>
        </w:numPr>
      </w:pPr>
      <w:r w:rsidRPr="00440E9C">
        <w:rPr>
          <w:b/>
          <w:bCs/>
        </w:rPr>
        <w:t>Python Collections (lists, dictionaries, etc.)</w:t>
      </w:r>
      <w:r w:rsidRPr="00440E9C">
        <w:t>: To store data about menu items, orders, and customers.</w:t>
      </w:r>
    </w:p>
    <w:p w14:paraId="5AE8621E" w14:textId="77777777" w:rsidR="00440E9C" w:rsidRPr="00440E9C" w:rsidRDefault="00440E9C" w:rsidP="00440E9C">
      <w:r w:rsidRPr="00440E9C">
        <w:pict w14:anchorId="602D4E58">
          <v:rect id="_x0000_i1030" style="width:0;height:1.5pt" o:hralign="center" o:hrstd="t" o:hr="t" fillcolor="#a0a0a0" stroked="f"/>
        </w:pict>
      </w:r>
    </w:p>
    <w:p w14:paraId="2008F344" w14:textId="77777777" w:rsidR="00440E9C" w:rsidRPr="00440E9C" w:rsidRDefault="00440E9C" w:rsidP="00440E9C">
      <w:pPr>
        <w:rPr>
          <w:b/>
          <w:bCs/>
        </w:rPr>
      </w:pPr>
      <w:r w:rsidRPr="00440E9C">
        <w:rPr>
          <w:b/>
          <w:bCs/>
        </w:rPr>
        <w:t>Timeline &amp; Milestones:</w:t>
      </w:r>
    </w:p>
    <w:p w14:paraId="12692D6E" w14:textId="77777777" w:rsidR="00440E9C" w:rsidRPr="00440E9C" w:rsidRDefault="00440E9C" w:rsidP="00440E9C">
      <w:pPr>
        <w:numPr>
          <w:ilvl w:val="0"/>
          <w:numId w:val="8"/>
        </w:numPr>
      </w:pPr>
      <w:r w:rsidRPr="00440E9C">
        <w:rPr>
          <w:b/>
          <w:bCs/>
        </w:rPr>
        <w:t>Week 1:</w:t>
      </w:r>
    </w:p>
    <w:p w14:paraId="68009180" w14:textId="77777777" w:rsidR="00440E9C" w:rsidRPr="00440E9C" w:rsidRDefault="00440E9C" w:rsidP="00440E9C">
      <w:pPr>
        <w:numPr>
          <w:ilvl w:val="1"/>
          <w:numId w:val="8"/>
        </w:numPr>
      </w:pPr>
      <w:r w:rsidRPr="00440E9C">
        <w:t>Team introduction, roles assignment, initial project planning, and setting up GitHub repository and Kanban board.</w:t>
      </w:r>
    </w:p>
    <w:p w14:paraId="78DAD2B5" w14:textId="77777777" w:rsidR="00440E9C" w:rsidRPr="00440E9C" w:rsidRDefault="00440E9C" w:rsidP="00440E9C">
      <w:pPr>
        <w:numPr>
          <w:ilvl w:val="0"/>
          <w:numId w:val="8"/>
        </w:numPr>
      </w:pPr>
      <w:r w:rsidRPr="00440E9C">
        <w:rPr>
          <w:b/>
          <w:bCs/>
        </w:rPr>
        <w:t>Week 2-3:</w:t>
      </w:r>
    </w:p>
    <w:p w14:paraId="7DD26994" w14:textId="190F6357" w:rsidR="00440E9C" w:rsidRPr="00440E9C" w:rsidRDefault="00440E9C" w:rsidP="00440E9C">
      <w:pPr>
        <w:numPr>
          <w:ilvl w:val="1"/>
          <w:numId w:val="8"/>
        </w:numPr>
      </w:pPr>
      <w:r w:rsidRPr="00440E9C">
        <w:t>Backend development (creating classes like Menu</w:t>
      </w:r>
      <w:r w:rsidR="00225BF1">
        <w:t xml:space="preserve"> </w:t>
      </w:r>
      <w:r w:rsidRPr="00440E9C">
        <w:t>Item, Order, and Customer).</w:t>
      </w:r>
    </w:p>
    <w:p w14:paraId="0C294E7A" w14:textId="77777777" w:rsidR="00440E9C" w:rsidRPr="00440E9C" w:rsidRDefault="00440E9C" w:rsidP="00440E9C">
      <w:pPr>
        <w:numPr>
          <w:ilvl w:val="1"/>
          <w:numId w:val="8"/>
        </w:numPr>
      </w:pPr>
      <w:r w:rsidRPr="00440E9C">
        <w:t>Frontend development (UI design).</w:t>
      </w:r>
    </w:p>
    <w:p w14:paraId="27B44D9A" w14:textId="77777777" w:rsidR="00440E9C" w:rsidRPr="00440E9C" w:rsidRDefault="00440E9C" w:rsidP="00440E9C">
      <w:pPr>
        <w:numPr>
          <w:ilvl w:val="0"/>
          <w:numId w:val="8"/>
        </w:numPr>
      </w:pPr>
      <w:r w:rsidRPr="00440E9C">
        <w:rPr>
          <w:b/>
          <w:bCs/>
        </w:rPr>
        <w:t>Week 4-5:</w:t>
      </w:r>
    </w:p>
    <w:p w14:paraId="4B11D806" w14:textId="77777777" w:rsidR="00440E9C" w:rsidRPr="00440E9C" w:rsidRDefault="00440E9C" w:rsidP="00440E9C">
      <w:pPr>
        <w:numPr>
          <w:ilvl w:val="1"/>
          <w:numId w:val="8"/>
        </w:numPr>
      </w:pPr>
      <w:r w:rsidRPr="00440E9C">
        <w:t>Integration of backend and frontend.</w:t>
      </w:r>
    </w:p>
    <w:p w14:paraId="0699382C" w14:textId="77777777" w:rsidR="00440E9C" w:rsidRPr="00440E9C" w:rsidRDefault="00440E9C" w:rsidP="00440E9C">
      <w:pPr>
        <w:numPr>
          <w:ilvl w:val="1"/>
          <w:numId w:val="8"/>
        </w:numPr>
      </w:pPr>
      <w:r w:rsidRPr="00440E9C">
        <w:t>Initial testing of functionalities.</w:t>
      </w:r>
    </w:p>
    <w:p w14:paraId="3F0CA93B" w14:textId="77777777" w:rsidR="00440E9C" w:rsidRPr="00440E9C" w:rsidRDefault="00440E9C" w:rsidP="00440E9C">
      <w:pPr>
        <w:numPr>
          <w:ilvl w:val="0"/>
          <w:numId w:val="8"/>
        </w:numPr>
      </w:pPr>
      <w:r w:rsidRPr="00440E9C">
        <w:rPr>
          <w:b/>
          <w:bCs/>
        </w:rPr>
        <w:t>Week 6:</w:t>
      </w:r>
    </w:p>
    <w:p w14:paraId="63C50D94" w14:textId="77777777" w:rsidR="00440E9C" w:rsidRPr="00440E9C" w:rsidRDefault="00440E9C" w:rsidP="00440E9C">
      <w:pPr>
        <w:numPr>
          <w:ilvl w:val="1"/>
          <w:numId w:val="8"/>
        </w:numPr>
      </w:pPr>
      <w:r w:rsidRPr="00440E9C">
        <w:lastRenderedPageBreak/>
        <w:t>Implement features like order tracking and customer interaction.</w:t>
      </w:r>
    </w:p>
    <w:p w14:paraId="19A6DC1B" w14:textId="77777777" w:rsidR="00440E9C" w:rsidRPr="00440E9C" w:rsidRDefault="00440E9C" w:rsidP="00440E9C">
      <w:pPr>
        <w:numPr>
          <w:ilvl w:val="1"/>
          <w:numId w:val="8"/>
        </w:numPr>
      </w:pPr>
      <w:r w:rsidRPr="00440E9C">
        <w:t>Continue refining UI.</w:t>
      </w:r>
    </w:p>
    <w:p w14:paraId="3156BC85" w14:textId="77777777" w:rsidR="00440E9C" w:rsidRPr="00440E9C" w:rsidRDefault="00440E9C" w:rsidP="00440E9C">
      <w:pPr>
        <w:numPr>
          <w:ilvl w:val="0"/>
          <w:numId w:val="8"/>
        </w:numPr>
      </w:pPr>
      <w:r w:rsidRPr="00440E9C">
        <w:rPr>
          <w:b/>
          <w:bCs/>
        </w:rPr>
        <w:t>Week 7:</w:t>
      </w:r>
    </w:p>
    <w:p w14:paraId="678B0372" w14:textId="77777777" w:rsidR="00440E9C" w:rsidRPr="00440E9C" w:rsidRDefault="00440E9C" w:rsidP="00440E9C">
      <w:pPr>
        <w:numPr>
          <w:ilvl w:val="1"/>
          <w:numId w:val="8"/>
        </w:numPr>
      </w:pPr>
      <w:r w:rsidRPr="00440E9C">
        <w:t>Testing and bug fixing.</w:t>
      </w:r>
    </w:p>
    <w:p w14:paraId="5B10110B" w14:textId="77777777" w:rsidR="00440E9C" w:rsidRPr="00440E9C" w:rsidRDefault="00440E9C" w:rsidP="00440E9C">
      <w:pPr>
        <w:numPr>
          <w:ilvl w:val="1"/>
          <w:numId w:val="8"/>
        </w:numPr>
      </w:pPr>
      <w:r w:rsidRPr="00440E9C">
        <w:t>Prepare final documentation (class diagrams, report of results).</w:t>
      </w:r>
    </w:p>
    <w:p w14:paraId="126AAAAA" w14:textId="77777777" w:rsidR="00440E9C" w:rsidRPr="00440E9C" w:rsidRDefault="00440E9C" w:rsidP="00440E9C">
      <w:pPr>
        <w:numPr>
          <w:ilvl w:val="0"/>
          <w:numId w:val="8"/>
        </w:numPr>
      </w:pPr>
      <w:r w:rsidRPr="00440E9C">
        <w:rPr>
          <w:b/>
          <w:bCs/>
        </w:rPr>
        <w:t>Week 8:</w:t>
      </w:r>
    </w:p>
    <w:p w14:paraId="2122032B" w14:textId="77777777" w:rsidR="00440E9C" w:rsidRPr="00440E9C" w:rsidRDefault="00440E9C" w:rsidP="00440E9C">
      <w:pPr>
        <w:numPr>
          <w:ilvl w:val="1"/>
          <w:numId w:val="8"/>
        </w:numPr>
      </w:pPr>
      <w:r w:rsidRPr="00440E9C">
        <w:t>Final submission, project evaluation, and reflection.</w:t>
      </w:r>
    </w:p>
    <w:p w14:paraId="30E04012" w14:textId="77777777" w:rsidR="00440E9C" w:rsidRPr="00440E9C" w:rsidRDefault="00440E9C" w:rsidP="00440E9C">
      <w:r w:rsidRPr="00440E9C">
        <w:pict w14:anchorId="45236E1E">
          <v:rect id="_x0000_i1031" style="width:0;height:1.5pt" o:hralign="center" o:hrstd="t" o:hr="t" fillcolor="#a0a0a0" stroked="f"/>
        </w:pict>
      </w:r>
    </w:p>
    <w:p w14:paraId="2606B5E7" w14:textId="77777777" w:rsidR="00440E9C" w:rsidRPr="00440E9C" w:rsidRDefault="00440E9C" w:rsidP="00440E9C">
      <w:pPr>
        <w:rPr>
          <w:b/>
          <w:bCs/>
        </w:rPr>
      </w:pPr>
      <w:r w:rsidRPr="00440E9C">
        <w:rPr>
          <w:b/>
          <w:bCs/>
        </w:rPr>
        <w:t>Communication Plan:</w:t>
      </w:r>
    </w:p>
    <w:p w14:paraId="6A7D1DB5" w14:textId="071C0B4C" w:rsidR="00440E9C" w:rsidRPr="00440E9C" w:rsidRDefault="00440E9C" w:rsidP="00440E9C">
      <w:pPr>
        <w:numPr>
          <w:ilvl w:val="0"/>
          <w:numId w:val="9"/>
        </w:numPr>
      </w:pPr>
      <w:r w:rsidRPr="00440E9C">
        <w:t>Weekly team meetings</w:t>
      </w:r>
      <w:r w:rsidR="00986EF7">
        <w:t xml:space="preserve"> via Zoom</w:t>
      </w:r>
      <w:r w:rsidRPr="00440E9C">
        <w:t xml:space="preserve"> to check progress, discuss challenges, and reassign tasks if needed.</w:t>
      </w:r>
    </w:p>
    <w:p w14:paraId="5CE98AD5" w14:textId="7BBAA5A6" w:rsidR="00440E9C" w:rsidRPr="00440E9C" w:rsidRDefault="00440E9C" w:rsidP="00440E9C">
      <w:pPr>
        <w:numPr>
          <w:ilvl w:val="0"/>
          <w:numId w:val="9"/>
        </w:numPr>
      </w:pPr>
      <w:r w:rsidRPr="00440E9C">
        <w:t xml:space="preserve">Use </w:t>
      </w:r>
      <w:r w:rsidR="00986EF7">
        <w:t xml:space="preserve">Group Messaging </w:t>
      </w:r>
      <w:r w:rsidRPr="00440E9C">
        <w:t>for daily communication.</w:t>
      </w:r>
    </w:p>
    <w:p w14:paraId="068004AB" w14:textId="77777777" w:rsidR="00440E9C" w:rsidRPr="00440E9C" w:rsidRDefault="00440E9C" w:rsidP="00440E9C">
      <w:pPr>
        <w:numPr>
          <w:ilvl w:val="0"/>
          <w:numId w:val="9"/>
        </w:numPr>
      </w:pPr>
      <w:r w:rsidRPr="00440E9C">
        <w:t>Use GitHub for sharing code, tracking issues, and making contributions visible to everyone.</w:t>
      </w:r>
    </w:p>
    <w:p w14:paraId="2AF33162" w14:textId="77777777" w:rsidR="004E444A" w:rsidRDefault="004E444A"/>
    <w:sectPr w:rsidR="004E4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B37A5"/>
    <w:multiLevelType w:val="multilevel"/>
    <w:tmpl w:val="FE2E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16C8F"/>
    <w:multiLevelType w:val="multilevel"/>
    <w:tmpl w:val="DE4E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F6C6A"/>
    <w:multiLevelType w:val="multilevel"/>
    <w:tmpl w:val="E394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55634"/>
    <w:multiLevelType w:val="multilevel"/>
    <w:tmpl w:val="9340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47E69"/>
    <w:multiLevelType w:val="hybridMultilevel"/>
    <w:tmpl w:val="669AB722"/>
    <w:lvl w:ilvl="0" w:tplc="B2026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F7A2A"/>
    <w:multiLevelType w:val="multilevel"/>
    <w:tmpl w:val="DEB6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A3378"/>
    <w:multiLevelType w:val="multilevel"/>
    <w:tmpl w:val="96CC8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D324B0"/>
    <w:multiLevelType w:val="multilevel"/>
    <w:tmpl w:val="E61ED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2D7F7E"/>
    <w:multiLevelType w:val="multilevel"/>
    <w:tmpl w:val="C4AC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604539"/>
    <w:multiLevelType w:val="multilevel"/>
    <w:tmpl w:val="9C8C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42065">
    <w:abstractNumId w:val="7"/>
  </w:num>
  <w:num w:numId="2" w16cid:durableId="1303578184">
    <w:abstractNumId w:val="5"/>
  </w:num>
  <w:num w:numId="3" w16cid:durableId="879245171">
    <w:abstractNumId w:val="2"/>
  </w:num>
  <w:num w:numId="4" w16cid:durableId="724912375">
    <w:abstractNumId w:val="9"/>
  </w:num>
  <w:num w:numId="5" w16cid:durableId="1306543490">
    <w:abstractNumId w:val="8"/>
  </w:num>
  <w:num w:numId="6" w16cid:durableId="471141669">
    <w:abstractNumId w:val="6"/>
  </w:num>
  <w:num w:numId="7" w16cid:durableId="1446924286">
    <w:abstractNumId w:val="1"/>
  </w:num>
  <w:num w:numId="8" w16cid:durableId="657030266">
    <w:abstractNumId w:val="0"/>
  </w:num>
  <w:num w:numId="9" w16cid:durableId="676074467">
    <w:abstractNumId w:val="3"/>
  </w:num>
  <w:num w:numId="10" w16cid:durableId="18143239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9C"/>
    <w:rsid w:val="00225BF1"/>
    <w:rsid w:val="00231111"/>
    <w:rsid w:val="00440E9C"/>
    <w:rsid w:val="004E444A"/>
    <w:rsid w:val="005919CB"/>
    <w:rsid w:val="00986EF7"/>
    <w:rsid w:val="00C65A2B"/>
    <w:rsid w:val="00F3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5D5C"/>
  <w15:chartTrackingRefBased/>
  <w15:docId w15:val="{CA1DB7E9-57EE-4A0E-8EA4-0B0BD3E5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E9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E9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9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E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E9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E9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E9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E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E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E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E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E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E9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E9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E9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E9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3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Michaelis</dc:creator>
  <cp:keywords/>
  <dc:description/>
  <cp:lastModifiedBy>Krystal Michaelis</cp:lastModifiedBy>
  <cp:revision>2</cp:revision>
  <dcterms:created xsi:type="dcterms:W3CDTF">2025-04-02T14:22:00Z</dcterms:created>
  <dcterms:modified xsi:type="dcterms:W3CDTF">2025-04-02T14:22:00Z</dcterms:modified>
</cp:coreProperties>
</file>