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DD10E" w14:textId="5B5E76E7" w:rsidR="007534C1" w:rsidRDefault="00AE69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Session #2</w:t>
      </w:r>
    </w:p>
    <w:p w14:paraId="0CB0D5C3" w14:textId="6CF7872F" w:rsidR="00AE69DE" w:rsidRDefault="00AE69DE" w:rsidP="00AE69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Purpose: The purpose of this testing session is to verify the fixes discovered in the first testing session</w:t>
      </w:r>
    </w:p>
    <w:p w14:paraId="24953361" w14:textId="77777777" w:rsidR="00AE69DE" w:rsidRDefault="00AE69DE" w:rsidP="00AE69DE">
      <w:pPr>
        <w:rPr>
          <w:b/>
          <w:bCs/>
        </w:rPr>
      </w:pPr>
    </w:p>
    <w:p w14:paraId="4E05AACE" w14:textId="648E67EE" w:rsidR="00AE69DE" w:rsidRPr="00AE69DE" w:rsidRDefault="00AE69DE" w:rsidP="00AE69DE">
      <w:pPr>
        <w:pStyle w:val="ListParagraph"/>
        <w:numPr>
          <w:ilvl w:val="0"/>
          <w:numId w:val="1"/>
        </w:numPr>
        <w:rPr>
          <w:b/>
          <w:bCs/>
        </w:rPr>
      </w:pPr>
      <w:r w:rsidRPr="00AE69DE">
        <w:rPr>
          <w:b/>
          <w:bCs/>
        </w:rPr>
        <w:t>Problem: Whenever an order was submitted, the receipt would not show the total order amount, it would only show the subtotal of the order.</w:t>
      </w:r>
    </w:p>
    <w:p w14:paraId="233476A4" w14:textId="77777777" w:rsidR="00AE69DE" w:rsidRDefault="00AE69DE" w:rsidP="00AE69DE">
      <w:pPr>
        <w:rPr>
          <w:b/>
          <w:bCs/>
        </w:rPr>
      </w:pPr>
    </w:p>
    <w:p w14:paraId="6E2C854F" w14:textId="33B777A6" w:rsidR="00AE69DE" w:rsidRDefault="00AE69DE" w:rsidP="00AE69DE">
      <w:pPr>
        <w:pStyle w:val="ListParagraph"/>
        <w:numPr>
          <w:ilvl w:val="0"/>
          <w:numId w:val="1"/>
        </w:numPr>
        <w:rPr>
          <w:b/>
          <w:bCs/>
        </w:rPr>
      </w:pPr>
      <w:r w:rsidRPr="00AE69DE">
        <w:rPr>
          <w:b/>
          <w:bCs/>
        </w:rPr>
        <w:t>Fix:</w:t>
      </w:r>
      <w:r>
        <w:rPr>
          <w:b/>
          <w:bCs/>
        </w:rPr>
        <w:t xml:space="preserve"> There was an issue discovered in the code that only translated the subtotal. It has been changed to show the subtotal, tax, tip, and total.</w:t>
      </w:r>
    </w:p>
    <w:p w14:paraId="49B77899" w14:textId="77777777" w:rsidR="00AE69DE" w:rsidRPr="00AE69DE" w:rsidRDefault="00AE69DE" w:rsidP="00AE69DE">
      <w:pPr>
        <w:pStyle w:val="ListParagraph"/>
        <w:rPr>
          <w:b/>
          <w:bCs/>
        </w:rPr>
      </w:pPr>
    </w:p>
    <w:p w14:paraId="012F8091" w14:textId="620EA5D2" w:rsidR="00AE69DE" w:rsidRPr="001B5AB3" w:rsidRDefault="00AE69DE" w:rsidP="001B5A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Verified fix:</w:t>
      </w:r>
    </w:p>
    <w:p w14:paraId="0C82637E" w14:textId="17338AD6" w:rsidR="00AE69DE" w:rsidRPr="00AE69DE" w:rsidRDefault="00AE69DE" w:rsidP="00AE69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E1A255" wp14:editId="5CEFC562">
            <wp:extent cx="3036169" cy="4962525"/>
            <wp:effectExtent l="0" t="0" r="0" b="0"/>
            <wp:docPr id="163210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961" cy="499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9DE" w:rsidRPr="00AE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A747D"/>
    <w:multiLevelType w:val="hybridMultilevel"/>
    <w:tmpl w:val="8DB4B2AE"/>
    <w:lvl w:ilvl="0" w:tplc="EA9E408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484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87"/>
    <w:rsid w:val="001B5AB3"/>
    <w:rsid w:val="006C3531"/>
    <w:rsid w:val="007534C1"/>
    <w:rsid w:val="007B61DC"/>
    <w:rsid w:val="00AE69DE"/>
    <w:rsid w:val="00E8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5280"/>
  <w15:chartTrackingRefBased/>
  <w15:docId w15:val="{FAAE4D52-444A-4C0E-A9BD-B20B63EA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 Herald</dc:creator>
  <cp:keywords/>
  <dc:description/>
  <cp:lastModifiedBy>Zachary T Herald</cp:lastModifiedBy>
  <cp:revision>3</cp:revision>
  <dcterms:created xsi:type="dcterms:W3CDTF">2025-05-09T02:00:00Z</dcterms:created>
  <dcterms:modified xsi:type="dcterms:W3CDTF">2025-05-09T02:05:00Z</dcterms:modified>
</cp:coreProperties>
</file>