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EA9AD" w14:textId="647AB71A" w:rsidR="00AD303C" w:rsidRDefault="002D7785">
      <w:pPr>
        <w:rPr>
          <w:b/>
          <w:bCs/>
          <w:sz w:val="52"/>
          <w:szCs w:val="52"/>
        </w:rPr>
      </w:pPr>
      <w:r w:rsidRPr="002D7785">
        <w:rPr>
          <w:b/>
          <w:bCs/>
          <w:sz w:val="52"/>
          <w:szCs w:val="52"/>
        </w:rPr>
        <w:t>Misje:</w:t>
      </w:r>
    </w:p>
    <w:p w14:paraId="4E35D587" w14:textId="77777777" w:rsidR="00391620" w:rsidRPr="00391620" w:rsidRDefault="002D7785" w:rsidP="00391620">
      <w:pPr>
        <w:rPr>
          <w:rFonts w:cstheme="minorHAnsi"/>
        </w:rPr>
      </w:pPr>
      <w:bookmarkStart w:id="0" w:name="_GoBack"/>
      <w:r w:rsidRPr="00391620">
        <w:rPr>
          <w:rFonts w:cstheme="minorHAnsi"/>
        </w:rPr>
        <w:t>MISJA 1</w:t>
      </w:r>
      <w:r w:rsidR="00391620" w:rsidRPr="00391620">
        <w:rPr>
          <w:rFonts w:cstheme="minorHAnsi"/>
        </w:rPr>
        <w:t xml:space="preserve"> – Analiza problemu i ideacja</w:t>
      </w:r>
    </w:p>
    <w:bookmarkEnd w:id="0"/>
    <w:p w14:paraId="5607B778" w14:textId="2F14DB82" w:rsidR="002D7785" w:rsidRPr="00391620" w:rsidRDefault="002D7785" w:rsidP="00391620">
      <w:pPr>
        <w:rPr>
          <w:rFonts w:ascii="Arial" w:hAnsi="Arial" w:cs="Arial"/>
        </w:rPr>
      </w:pPr>
      <w:r>
        <w:rPr>
          <w:rFonts w:cstheme="minorHAnsi"/>
        </w:rPr>
        <w:t>MISJA 2</w:t>
      </w:r>
      <w:r w:rsidR="00391620">
        <w:rPr>
          <w:rFonts w:cstheme="minorHAnsi"/>
        </w:rPr>
        <w:t xml:space="preserve"> - </w:t>
      </w:r>
      <w:r w:rsidR="00391620" w:rsidRPr="00391620">
        <w:rPr>
          <w:rFonts w:cstheme="minorHAnsi"/>
        </w:rPr>
        <w:t>Organizacja narzędzi</w:t>
      </w:r>
    </w:p>
    <w:p w14:paraId="2884CCE1" w14:textId="0E562003" w:rsidR="002D7785" w:rsidRDefault="002D7785" w:rsidP="002D7785">
      <w:pPr>
        <w:rPr>
          <w:rFonts w:cstheme="minorHAnsi"/>
        </w:rPr>
      </w:pPr>
      <w:r>
        <w:rPr>
          <w:rFonts w:cstheme="minorHAnsi"/>
        </w:rPr>
        <w:t xml:space="preserve">MISJA 3 </w:t>
      </w:r>
      <w:r w:rsidR="00391620">
        <w:rPr>
          <w:rFonts w:cstheme="minorHAnsi"/>
        </w:rPr>
        <w:t>– Określenie funkcjonalności krytycznej</w:t>
      </w:r>
      <w:r>
        <w:rPr>
          <w:rFonts w:cstheme="minorHAnsi"/>
        </w:rPr>
        <w:tab/>
      </w:r>
    </w:p>
    <w:p w14:paraId="24D9A5A8" w14:textId="592FCF93" w:rsidR="00F0552C" w:rsidRPr="00391620" w:rsidRDefault="002D7785" w:rsidP="00391620">
      <w:pPr>
        <w:rPr>
          <w:rFonts w:cstheme="minorHAnsi"/>
        </w:rPr>
      </w:pPr>
      <w:r>
        <w:rPr>
          <w:rFonts w:cstheme="minorHAnsi"/>
        </w:rPr>
        <w:t>MISJA 4</w:t>
      </w:r>
      <w:r w:rsidR="00391620">
        <w:rPr>
          <w:rFonts w:cstheme="minorHAnsi"/>
        </w:rPr>
        <w:t xml:space="preserve"> – Analiza literatury</w:t>
      </w:r>
    </w:p>
    <w:p w14:paraId="52D8973D" w14:textId="5C1785EF" w:rsidR="00F0552C" w:rsidRPr="00391620" w:rsidRDefault="002D7785" w:rsidP="00391620">
      <w:pPr>
        <w:rPr>
          <w:rFonts w:cstheme="minorHAnsi"/>
        </w:rPr>
      </w:pPr>
      <w:r>
        <w:rPr>
          <w:rFonts w:cstheme="minorHAnsi"/>
        </w:rPr>
        <w:t>MISJA 5</w:t>
      </w:r>
      <w:r w:rsidR="00391620">
        <w:rPr>
          <w:rFonts w:cstheme="minorHAnsi"/>
        </w:rPr>
        <w:t xml:space="preserve"> – Wymagania i plan testów funkcjonalności krytycznej</w:t>
      </w:r>
    </w:p>
    <w:p w14:paraId="161F862F" w14:textId="45E2F28E" w:rsidR="00D66143" w:rsidRPr="00391620" w:rsidRDefault="002D7785" w:rsidP="00391620">
      <w:pPr>
        <w:rPr>
          <w:rFonts w:cstheme="minorHAnsi"/>
        </w:rPr>
      </w:pPr>
      <w:r>
        <w:rPr>
          <w:rFonts w:cstheme="minorHAnsi"/>
        </w:rPr>
        <w:t>MISJA 6</w:t>
      </w:r>
      <w:r w:rsidR="00391620">
        <w:rPr>
          <w:rFonts w:cstheme="minorHAnsi"/>
        </w:rPr>
        <w:t xml:space="preserve"> – Prototyp funkcjonalny </w:t>
      </w:r>
    </w:p>
    <w:p w14:paraId="1ED24B63" w14:textId="1B737D89" w:rsidR="00AD2A3B" w:rsidRPr="00391620" w:rsidRDefault="002D7785" w:rsidP="00391620">
      <w:pPr>
        <w:rPr>
          <w:rFonts w:cstheme="minorHAnsi"/>
        </w:rPr>
      </w:pPr>
      <w:r>
        <w:rPr>
          <w:rFonts w:cstheme="minorHAnsi"/>
        </w:rPr>
        <w:t>MISJA 7</w:t>
      </w:r>
      <w:r w:rsidR="00391620">
        <w:rPr>
          <w:rFonts w:cstheme="minorHAnsi"/>
        </w:rPr>
        <w:t xml:space="preserve"> - </w:t>
      </w:r>
      <w:r w:rsidR="00AD2A3B" w:rsidRPr="00391620">
        <w:rPr>
          <w:rFonts w:cstheme="minorHAnsi"/>
        </w:rPr>
        <w:t>Przygotowanie prezentacji</w:t>
      </w:r>
    </w:p>
    <w:sectPr w:rsidR="00AD2A3B" w:rsidRPr="003916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53F1"/>
    <w:multiLevelType w:val="hybridMultilevel"/>
    <w:tmpl w:val="A4D4FD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12E07"/>
    <w:multiLevelType w:val="hybridMultilevel"/>
    <w:tmpl w:val="078AB9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7D"/>
    <w:rsid w:val="000F417D"/>
    <w:rsid w:val="002D7785"/>
    <w:rsid w:val="00391620"/>
    <w:rsid w:val="007B1667"/>
    <w:rsid w:val="00830C27"/>
    <w:rsid w:val="00AD2A3B"/>
    <w:rsid w:val="00AD303C"/>
    <w:rsid w:val="00D66143"/>
    <w:rsid w:val="00D94401"/>
    <w:rsid w:val="00F0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6DF48"/>
  <w15:chartTrackingRefBased/>
  <w15:docId w15:val="{230DC13D-A44F-4C7A-BF95-C5544C021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D7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40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Michu</dc:creator>
  <cp:keywords/>
  <dc:description/>
  <cp:lastModifiedBy>Michu</cp:lastModifiedBy>
  <cp:revision>8</cp:revision>
  <dcterms:created xsi:type="dcterms:W3CDTF">2019-12-07T19:23:00Z</dcterms:created>
  <dcterms:modified xsi:type="dcterms:W3CDTF">2019-12-07T21:36:00Z</dcterms:modified>
</cp:coreProperties>
</file>