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5C5C" w14:textId="77777777" w:rsidR="005D7895" w:rsidRPr="005D7895" w:rsidRDefault="005D7895" w:rsidP="005D7895">
      <w:pPr>
        <w:rPr>
          <w:b/>
          <w:bCs/>
        </w:rPr>
      </w:pPr>
      <w:r w:rsidRPr="005D7895">
        <w:t>Table 2.1: The 52 cyano-</w:t>
      </w:r>
      <w:proofErr w:type="spellStart"/>
      <w:r w:rsidRPr="005D7895">
        <w:t>mOTUs</w:t>
      </w:r>
      <w:proofErr w:type="spellEnd"/>
      <w:r w:rsidRPr="005D7895">
        <w:t xml:space="preserve"> from the TYMEFLIES dataset after removing </w:t>
      </w:r>
      <w:proofErr w:type="spellStart"/>
      <w:r w:rsidRPr="005D7895">
        <w:t>mOTUs</w:t>
      </w:r>
      <w:proofErr w:type="spellEnd"/>
      <w:r w:rsidRPr="005D7895">
        <w:t xml:space="preserve"> that were below 85% completeness (Comp) and 10% contamination (</w:t>
      </w:r>
      <w:proofErr w:type="spellStart"/>
      <w:r w:rsidRPr="005D7895">
        <w:t>Cont</w:t>
      </w:r>
      <w:proofErr w:type="spellEnd"/>
      <w:r w:rsidRPr="005D7895">
        <w:t>), and those that were deemed “rare” across the dataset (see Methods). The clade column describes our defined groupings for the cyano-</w:t>
      </w:r>
      <w:proofErr w:type="spellStart"/>
      <w:r w:rsidRPr="005D7895">
        <w:t>mOTUs</w:t>
      </w:r>
      <w:proofErr w:type="spellEnd"/>
      <w:r w:rsidRPr="005D7895">
        <w:t xml:space="preserve"> based on GTDB-</w:t>
      </w:r>
      <w:proofErr w:type="spellStart"/>
      <w:r w:rsidRPr="005D7895">
        <w:t>tk</w:t>
      </w:r>
      <w:proofErr w:type="spellEnd"/>
      <w:r w:rsidRPr="005D7895">
        <w:t xml:space="preserve"> </w:t>
      </w:r>
      <w:proofErr w:type="spellStart"/>
      <w:r w:rsidRPr="005D7895">
        <w:t>taxon</w:t>
      </w:r>
      <w:proofErr w:type="spellEnd"/>
      <w:r w:rsidRPr="005D7895">
        <w:t xml:space="preserve"> assignment (with adjustments documented in Methods), morphology and tree position (Figure 2.1).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929"/>
        <w:gridCol w:w="810"/>
        <w:gridCol w:w="665"/>
        <w:gridCol w:w="1332"/>
        <w:gridCol w:w="1717"/>
        <w:gridCol w:w="535"/>
        <w:gridCol w:w="756"/>
        <w:gridCol w:w="755"/>
      </w:tblGrid>
      <w:tr w:rsidR="005D7895" w:rsidRPr="005D7895" w14:paraId="2DA7C56B" w14:textId="77777777" w:rsidTr="005D7895">
        <w:trPr>
          <w:trHeight w:val="274"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5FEB4" w14:textId="77777777" w:rsidR="005D7895" w:rsidRPr="005D7895" w:rsidRDefault="005D7895" w:rsidP="005D7895">
            <w:proofErr w:type="spellStart"/>
            <w:r w:rsidRPr="005D7895">
              <w:t>mOTU</w:t>
            </w:r>
            <w:proofErr w:type="spellEnd"/>
            <w:r w:rsidRPr="005D7895">
              <w:t xml:space="preserve"> ID</w:t>
            </w:r>
          </w:p>
        </w:tc>
        <w:tc>
          <w:tcPr>
            <w:tcW w:w="4929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90B98" w14:textId="77777777" w:rsidR="005D7895" w:rsidRPr="005D7895" w:rsidRDefault="005D7895" w:rsidP="005D7895">
            <w:r w:rsidRPr="005D7895">
              <w:t>Taxonomy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E95A5" w14:textId="77777777" w:rsidR="005D7895" w:rsidRPr="005D7895" w:rsidRDefault="005D7895" w:rsidP="005D7895">
            <w:r w:rsidRPr="005D7895">
              <w:t>Comp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FA319" w14:textId="77777777" w:rsidR="005D7895" w:rsidRPr="005D7895" w:rsidRDefault="005D7895" w:rsidP="005D7895">
            <w:proofErr w:type="spellStart"/>
            <w:r w:rsidRPr="005D7895">
              <w:t>Cont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0CCD9" w14:textId="77777777" w:rsidR="005D7895" w:rsidRPr="005D7895" w:rsidRDefault="005D7895" w:rsidP="005D7895">
            <w:r w:rsidRPr="005D7895">
              <w:t>Morphology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F87B5" w14:textId="77777777" w:rsidR="005D7895" w:rsidRPr="005D7895" w:rsidRDefault="005D7895" w:rsidP="005D7895">
            <w:r w:rsidRPr="005D7895">
              <w:t>Clade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13BB" w14:textId="77777777" w:rsidR="005D7895" w:rsidRPr="005D7895" w:rsidRDefault="005D7895" w:rsidP="005D7895">
            <w:r w:rsidRPr="005D7895">
              <w:t>GC%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FB2D8" w14:textId="77777777" w:rsidR="005D7895" w:rsidRPr="005D7895" w:rsidRDefault="005D7895" w:rsidP="005D7895">
            <w:r w:rsidRPr="005D7895">
              <w:t>Length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CCE01" w14:textId="77777777" w:rsidR="005D7895" w:rsidRPr="005D7895" w:rsidRDefault="005D7895" w:rsidP="005D7895">
            <w:r w:rsidRPr="005D7895">
              <w:t>N50</w:t>
            </w:r>
          </w:p>
        </w:tc>
      </w:tr>
      <w:tr w:rsidR="005D7895" w:rsidRPr="005D7895" w14:paraId="3D25E3B2" w14:textId="77777777" w:rsidTr="005D7895">
        <w:trPr>
          <w:trHeight w:val="258"/>
          <w:jc w:val="center"/>
        </w:trPr>
        <w:tc>
          <w:tcPr>
            <w:tcW w:w="0" w:type="auto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4D7789" w14:textId="77777777" w:rsidR="005D7895" w:rsidRPr="005D7895" w:rsidRDefault="005D7895" w:rsidP="005D7895">
            <w:r w:rsidRPr="005D7895">
              <w:t>PSEUDA_13</w:t>
            </w:r>
          </w:p>
        </w:tc>
        <w:tc>
          <w:tcPr>
            <w:tcW w:w="4929" w:type="dxa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EF7831" w14:textId="77777777" w:rsidR="005D7895" w:rsidRPr="005D7895" w:rsidRDefault="005D7895" w:rsidP="005D7895">
            <w:proofErr w:type="spellStart"/>
            <w:r w:rsidRPr="005D7895">
              <w:t>Pseudanabaenaceae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Pseudanabaena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E2DD31" w14:textId="77777777" w:rsidR="005D7895" w:rsidRPr="005D7895" w:rsidRDefault="005D7895" w:rsidP="005D7895">
            <w:r w:rsidRPr="005D7895">
              <w:t>99.99</w:t>
            </w:r>
          </w:p>
        </w:tc>
        <w:tc>
          <w:tcPr>
            <w:tcW w:w="665" w:type="dxa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4CA87F" w14:textId="77777777" w:rsidR="005D7895" w:rsidRPr="005D7895" w:rsidRDefault="005D7895" w:rsidP="005D7895">
            <w:r w:rsidRPr="005D7895">
              <w:t>0.57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E8E82D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1FF09A" w14:textId="77777777" w:rsidR="005D7895" w:rsidRPr="005D7895" w:rsidRDefault="005D7895" w:rsidP="005D7895">
            <w:proofErr w:type="spellStart"/>
            <w:r w:rsidRPr="005D7895">
              <w:t>Pseudanabaena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5DE6CA" w14:textId="77777777" w:rsidR="005D7895" w:rsidRPr="005D7895" w:rsidRDefault="005D7895" w:rsidP="005D7895">
            <w:r w:rsidRPr="005D7895">
              <w:t>41.9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6B989E" w14:textId="77777777" w:rsidR="005D7895" w:rsidRPr="005D7895" w:rsidRDefault="005D7895" w:rsidP="005D7895">
            <w:r w:rsidRPr="005D7895">
              <w:t>4.68E6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CAB8F2" w14:textId="77777777" w:rsidR="005D7895" w:rsidRPr="005D7895" w:rsidRDefault="005D7895" w:rsidP="005D7895">
            <w:r w:rsidRPr="005D7895">
              <w:t>2.20E4</w:t>
            </w:r>
          </w:p>
        </w:tc>
      </w:tr>
      <w:tr w:rsidR="005D7895" w:rsidRPr="005D7895" w14:paraId="73BC7F8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9CFDF3" w14:textId="77777777" w:rsidR="005D7895" w:rsidRPr="005D7895" w:rsidRDefault="005D7895" w:rsidP="005D7895">
            <w:r w:rsidRPr="005D7895">
              <w:t>PSEUDA_70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C74EC3" w14:textId="77777777" w:rsidR="005D7895" w:rsidRPr="005D7895" w:rsidRDefault="005D7895" w:rsidP="005D7895">
            <w:proofErr w:type="spellStart"/>
            <w:r w:rsidRPr="005D7895">
              <w:t>Pseudanabaenaceae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Pseudanabaena</w:t>
            </w:r>
            <w:proofErr w:type="spellEnd"/>
            <w:r w:rsidRPr="005D7895">
              <w:rPr>
                <w:i/>
                <w:iCs/>
              </w:rPr>
              <w:t xml:space="preserve"> sp014696925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254F81" w14:textId="77777777" w:rsidR="005D7895" w:rsidRPr="005D7895" w:rsidRDefault="005D7895" w:rsidP="005D7895">
            <w:r w:rsidRPr="005D7895">
              <w:t>93.09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67D856" w14:textId="77777777" w:rsidR="005D7895" w:rsidRPr="005D7895" w:rsidRDefault="005D7895" w:rsidP="005D7895">
            <w:r w:rsidRPr="005D7895">
              <w:t>0.04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E3383B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F0F2DF" w14:textId="77777777" w:rsidR="005D7895" w:rsidRPr="005D7895" w:rsidRDefault="005D7895" w:rsidP="005D7895">
            <w:proofErr w:type="spellStart"/>
            <w:r w:rsidRPr="005D7895">
              <w:t>Pseudanabaena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A21AC5" w14:textId="77777777" w:rsidR="005D7895" w:rsidRPr="005D7895" w:rsidRDefault="005D7895" w:rsidP="005D7895">
            <w:r w:rsidRPr="005D7895">
              <w:t>42.1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E9D587" w14:textId="77777777" w:rsidR="005D7895" w:rsidRPr="005D7895" w:rsidRDefault="005D7895" w:rsidP="005D7895">
            <w:r w:rsidRPr="005D7895">
              <w:t>4.99E6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B16D57" w14:textId="77777777" w:rsidR="005D7895" w:rsidRPr="005D7895" w:rsidRDefault="005D7895" w:rsidP="005D7895">
            <w:r w:rsidRPr="005D7895">
              <w:t>1.94E4</w:t>
            </w:r>
          </w:p>
        </w:tc>
      </w:tr>
      <w:tr w:rsidR="005D7895" w:rsidRPr="005D7895" w14:paraId="0058B2A6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74CDC9" w14:textId="77777777" w:rsidR="005D7895" w:rsidRPr="005D7895" w:rsidRDefault="005D7895" w:rsidP="005D7895">
            <w:r w:rsidRPr="005D7895">
              <w:t>PSEUDA_281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0761FA" w14:textId="77777777" w:rsidR="005D7895" w:rsidRPr="005D7895" w:rsidRDefault="005D7895" w:rsidP="005D7895">
            <w:proofErr w:type="spellStart"/>
            <w:r w:rsidRPr="005D7895">
              <w:t>Pseudanabaenaceae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Pseudanabaena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467203" w14:textId="77777777" w:rsidR="005D7895" w:rsidRPr="005D7895" w:rsidRDefault="005D7895" w:rsidP="005D7895">
            <w:r w:rsidRPr="005D7895">
              <w:t>96.97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90ADC9" w14:textId="77777777" w:rsidR="005D7895" w:rsidRPr="005D7895" w:rsidRDefault="005D7895" w:rsidP="005D7895">
            <w:r w:rsidRPr="005D7895">
              <w:t>0.2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67E9EA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856D14" w14:textId="77777777" w:rsidR="005D7895" w:rsidRPr="005D7895" w:rsidRDefault="005D7895" w:rsidP="005D7895">
            <w:proofErr w:type="spellStart"/>
            <w:r w:rsidRPr="005D7895">
              <w:t>Pseudanabaena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B68583" w14:textId="77777777" w:rsidR="005D7895" w:rsidRPr="005D7895" w:rsidRDefault="005D7895" w:rsidP="005D7895">
            <w:r w:rsidRPr="005D7895">
              <w:t>41.8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2CC5FC" w14:textId="77777777" w:rsidR="005D7895" w:rsidRPr="005D7895" w:rsidRDefault="005D7895" w:rsidP="005D7895">
            <w:r w:rsidRPr="005D7895">
              <w:t>4.44E6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B434C1" w14:textId="77777777" w:rsidR="005D7895" w:rsidRPr="005D7895" w:rsidRDefault="005D7895" w:rsidP="005D7895">
            <w:r w:rsidRPr="005D7895">
              <w:t>2.74E4</w:t>
            </w:r>
          </w:p>
        </w:tc>
      </w:tr>
      <w:tr w:rsidR="005D7895" w:rsidRPr="005D7895" w14:paraId="0E39A20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CA384F" w14:textId="77777777" w:rsidR="005D7895" w:rsidRPr="005D7895" w:rsidRDefault="005D7895" w:rsidP="005D7895">
            <w:r w:rsidRPr="005D7895">
              <w:t>PSEUDA_157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DF1CC6" w14:textId="77777777" w:rsidR="005D7895" w:rsidRPr="005D7895" w:rsidRDefault="005D7895" w:rsidP="005D7895">
            <w:proofErr w:type="spellStart"/>
            <w:r w:rsidRPr="005D7895">
              <w:t>Pseudanabaenaceae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Pseudanabaena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5F9346" w14:textId="77777777" w:rsidR="005D7895" w:rsidRPr="005D7895" w:rsidRDefault="005D7895" w:rsidP="005D7895">
            <w:r w:rsidRPr="005D7895">
              <w:t>93.53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A1B8E0" w14:textId="77777777" w:rsidR="005D7895" w:rsidRPr="005D7895" w:rsidRDefault="005D7895" w:rsidP="005D7895">
            <w:r w:rsidRPr="005D7895">
              <w:t>0.51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3E380D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F919EC" w14:textId="77777777" w:rsidR="005D7895" w:rsidRPr="005D7895" w:rsidRDefault="005D7895" w:rsidP="005D7895">
            <w:proofErr w:type="spellStart"/>
            <w:r w:rsidRPr="005D7895">
              <w:t>Pseudanabaena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644C59" w14:textId="77777777" w:rsidR="005D7895" w:rsidRPr="005D7895" w:rsidRDefault="005D7895" w:rsidP="005D7895">
            <w:r w:rsidRPr="005D7895">
              <w:t>41.6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D1D576" w14:textId="77777777" w:rsidR="005D7895" w:rsidRPr="005D7895" w:rsidRDefault="005D7895" w:rsidP="005D7895">
            <w:r w:rsidRPr="005D7895">
              <w:t>4.67E6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F6F59F" w14:textId="77777777" w:rsidR="005D7895" w:rsidRPr="005D7895" w:rsidRDefault="005D7895" w:rsidP="005D7895">
            <w:r w:rsidRPr="005D7895">
              <w:t>1.29E4</w:t>
            </w:r>
          </w:p>
        </w:tc>
      </w:tr>
      <w:tr w:rsidR="005D7895" w:rsidRPr="005D7895" w14:paraId="7AC5ACF7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093158" w14:textId="77777777" w:rsidR="005D7895" w:rsidRPr="005D7895" w:rsidRDefault="005D7895" w:rsidP="005D7895">
            <w:r w:rsidRPr="005D7895">
              <w:t>PSEUDA_31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B6D827" w14:textId="77777777" w:rsidR="005D7895" w:rsidRPr="005D7895" w:rsidRDefault="005D7895" w:rsidP="005D7895">
            <w:proofErr w:type="spellStart"/>
            <w:r w:rsidRPr="005D7895">
              <w:t>Pseudanabaenaceae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Pseudanabaena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8F528C" w14:textId="77777777" w:rsidR="005D7895" w:rsidRPr="005D7895" w:rsidRDefault="005D7895" w:rsidP="005D7895">
            <w:r w:rsidRPr="005D7895">
              <w:t>99.89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5E7A6F" w14:textId="77777777" w:rsidR="005D7895" w:rsidRPr="005D7895" w:rsidRDefault="005D7895" w:rsidP="005D7895">
            <w:r w:rsidRPr="005D7895">
              <w:t>0.18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8BC94B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B61B57" w14:textId="77777777" w:rsidR="005D7895" w:rsidRPr="005D7895" w:rsidRDefault="005D7895" w:rsidP="005D7895">
            <w:proofErr w:type="spellStart"/>
            <w:r w:rsidRPr="005D7895">
              <w:t>Pseudanabaena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438AF6" w14:textId="77777777" w:rsidR="005D7895" w:rsidRPr="005D7895" w:rsidRDefault="005D7895" w:rsidP="005D7895">
            <w:r w:rsidRPr="005D7895">
              <w:t>41.6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36B53D" w14:textId="77777777" w:rsidR="005D7895" w:rsidRPr="005D7895" w:rsidRDefault="005D7895" w:rsidP="005D7895">
            <w:r w:rsidRPr="005D7895">
              <w:t>5.55E6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D3D601" w14:textId="77777777" w:rsidR="005D7895" w:rsidRPr="005D7895" w:rsidRDefault="005D7895" w:rsidP="005D7895">
            <w:r w:rsidRPr="005D7895">
              <w:t>2.75E4</w:t>
            </w:r>
          </w:p>
        </w:tc>
      </w:tr>
      <w:tr w:rsidR="005D7895" w:rsidRPr="005D7895" w14:paraId="18791E20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898050" w14:textId="77777777" w:rsidR="005D7895" w:rsidRPr="005D7895" w:rsidRDefault="005D7895" w:rsidP="005D7895">
            <w:r w:rsidRPr="005D7895">
              <w:t>NODOS_103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0C24DA" w14:textId="77777777" w:rsidR="005D7895" w:rsidRPr="005D7895" w:rsidRDefault="005D7895" w:rsidP="005D7895">
            <w:proofErr w:type="spellStart"/>
            <w:r w:rsidRPr="005D7895">
              <w:t>Phormidesmiaceae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Nodosilinea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EE83FA" w14:textId="77777777" w:rsidR="005D7895" w:rsidRPr="005D7895" w:rsidRDefault="005D7895" w:rsidP="005D7895">
            <w:r w:rsidRPr="005D7895">
              <w:t>94.75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4A0448" w14:textId="77777777" w:rsidR="005D7895" w:rsidRPr="005D7895" w:rsidRDefault="005D7895" w:rsidP="005D7895">
            <w:r w:rsidRPr="005D7895">
              <w:t>1.21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931EBE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0F17AC" w14:textId="77777777" w:rsidR="005D7895" w:rsidRPr="005D7895" w:rsidRDefault="005D7895" w:rsidP="005D7895">
            <w:proofErr w:type="spellStart"/>
            <w:r w:rsidRPr="005D7895">
              <w:t>Nodosilinea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0BE13F" w14:textId="77777777" w:rsidR="005D7895" w:rsidRPr="005D7895" w:rsidRDefault="005D7895" w:rsidP="005D7895">
            <w:r w:rsidRPr="005D7895">
              <w:t>58.2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CD1DD6" w14:textId="77777777" w:rsidR="005D7895" w:rsidRPr="005D7895" w:rsidRDefault="005D7895" w:rsidP="005D7895">
            <w:r w:rsidRPr="005D7895">
              <w:t>4.64E6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FE43BA" w14:textId="77777777" w:rsidR="005D7895" w:rsidRPr="005D7895" w:rsidRDefault="005D7895" w:rsidP="005D7895">
            <w:r w:rsidRPr="005D7895">
              <w:t>8.4E3</w:t>
            </w:r>
          </w:p>
        </w:tc>
      </w:tr>
      <w:tr w:rsidR="005D7895" w:rsidRPr="005D7895" w14:paraId="23EB5107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856626" w14:textId="77777777" w:rsidR="005D7895" w:rsidRPr="005D7895" w:rsidRDefault="005D7895" w:rsidP="005D7895">
            <w:r w:rsidRPr="005D7895">
              <w:t>NODOS_105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ACA64F" w14:textId="77777777" w:rsidR="005D7895" w:rsidRPr="005D7895" w:rsidRDefault="005D7895" w:rsidP="005D7895">
            <w:proofErr w:type="spellStart"/>
            <w:r w:rsidRPr="005D7895">
              <w:t>Phormidesmiaceae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Nodosilinea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74EAC2" w14:textId="77777777" w:rsidR="005D7895" w:rsidRPr="005D7895" w:rsidRDefault="005D7895" w:rsidP="005D7895">
            <w:r w:rsidRPr="005D7895">
              <w:t>95.1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5EE7F3" w14:textId="77777777" w:rsidR="005D7895" w:rsidRPr="005D7895" w:rsidRDefault="005D7895" w:rsidP="005D7895">
            <w:r w:rsidRPr="005D7895">
              <w:t>1.35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F51616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5D4EC5" w14:textId="77777777" w:rsidR="005D7895" w:rsidRPr="005D7895" w:rsidRDefault="005D7895" w:rsidP="005D7895">
            <w:proofErr w:type="spellStart"/>
            <w:r w:rsidRPr="005D7895">
              <w:t>Nodosilinea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A389F2" w14:textId="77777777" w:rsidR="005D7895" w:rsidRPr="005D7895" w:rsidRDefault="005D7895" w:rsidP="005D7895">
            <w:r w:rsidRPr="005D7895">
              <w:t>58.0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EFF376" w14:textId="77777777" w:rsidR="005D7895" w:rsidRPr="005D7895" w:rsidRDefault="005D7895" w:rsidP="005D7895">
            <w:r w:rsidRPr="005D7895">
              <w:t>3.17E6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5BDAF3" w14:textId="77777777" w:rsidR="005D7895" w:rsidRPr="005D7895" w:rsidRDefault="005D7895" w:rsidP="005D7895">
            <w:r w:rsidRPr="005D7895">
              <w:t>9.7E3</w:t>
            </w:r>
          </w:p>
        </w:tc>
      </w:tr>
      <w:tr w:rsidR="005D7895" w:rsidRPr="005D7895" w14:paraId="58AC9B8D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904E97" w14:textId="77777777" w:rsidR="005D7895" w:rsidRPr="005D7895" w:rsidRDefault="005D7895" w:rsidP="005D7895">
            <w:r w:rsidRPr="005D7895">
              <w:t>CYANO_45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23B08D" w14:textId="77777777" w:rsidR="005D7895" w:rsidRPr="005D7895" w:rsidRDefault="005D7895" w:rsidP="005D7895">
            <w:proofErr w:type="spellStart"/>
            <w:r w:rsidRPr="005D7895">
              <w:t>Microcoleaceae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Planktothrix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agardhii</w:t>
            </w:r>
            <w:proofErr w:type="spellEnd"/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38E5D1" w14:textId="77777777" w:rsidR="005D7895" w:rsidRPr="005D7895" w:rsidRDefault="005D7895" w:rsidP="005D7895">
            <w:r w:rsidRPr="005D7895">
              <w:t>99.94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D55F8B" w14:textId="77777777" w:rsidR="005D7895" w:rsidRPr="005D7895" w:rsidRDefault="005D7895" w:rsidP="005D7895">
            <w:r w:rsidRPr="005D7895">
              <w:t>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BEF816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4064B9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64DA03" w14:textId="77777777" w:rsidR="005D7895" w:rsidRPr="005D7895" w:rsidRDefault="005D7895" w:rsidP="005D7895">
            <w:r w:rsidRPr="005D7895">
              <w:t>39.6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0C5F89" w14:textId="77777777" w:rsidR="005D7895" w:rsidRPr="005D7895" w:rsidRDefault="005D7895" w:rsidP="005D7895">
            <w:r w:rsidRPr="005D7895">
              <w:t>4.64E6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B9D852" w14:textId="77777777" w:rsidR="005D7895" w:rsidRPr="005D7895" w:rsidRDefault="005D7895" w:rsidP="005D7895">
            <w:r w:rsidRPr="005D7895">
              <w:t>1.06E5</w:t>
            </w:r>
          </w:p>
        </w:tc>
      </w:tr>
      <w:tr w:rsidR="005D7895" w:rsidRPr="005D7895" w14:paraId="6A8D99DD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D86149" w14:textId="77777777" w:rsidR="005D7895" w:rsidRPr="005D7895" w:rsidRDefault="005D7895" w:rsidP="005D7895">
            <w:r w:rsidRPr="005D7895">
              <w:t>CYANO_51_1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193165" w14:textId="77777777" w:rsidR="005D7895" w:rsidRPr="005D7895" w:rsidRDefault="005D7895" w:rsidP="005D7895">
            <w:proofErr w:type="spellStart"/>
            <w:r w:rsidRPr="005D7895">
              <w:t>Microcoleaceae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Limnoraphis</w:t>
            </w:r>
            <w:proofErr w:type="spellEnd"/>
            <w:r w:rsidRPr="005D7895">
              <w:rPr>
                <w:i/>
                <w:iCs/>
              </w:rPr>
              <w:t xml:space="preserve"> robusta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88BD8B" w14:textId="77777777" w:rsidR="005D7895" w:rsidRPr="005D7895" w:rsidRDefault="005D7895" w:rsidP="005D7895">
            <w:r w:rsidRPr="005D7895">
              <w:t>99.89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DC4CC5" w14:textId="77777777" w:rsidR="005D7895" w:rsidRPr="005D7895" w:rsidRDefault="005D7895" w:rsidP="005D7895">
            <w:r w:rsidRPr="005D7895">
              <w:t>0.3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7A0227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B14AD0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8FF3B1" w14:textId="77777777" w:rsidR="005D7895" w:rsidRPr="005D7895" w:rsidRDefault="005D7895" w:rsidP="005D7895">
            <w:r w:rsidRPr="005D7895">
              <w:t>41.8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8496E1" w14:textId="77777777" w:rsidR="005D7895" w:rsidRPr="005D7895" w:rsidRDefault="005D7895" w:rsidP="005D7895">
            <w:r w:rsidRPr="005D7895">
              <w:t>6.87E6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9D1DD1" w14:textId="77777777" w:rsidR="005D7895" w:rsidRPr="005D7895" w:rsidRDefault="005D7895" w:rsidP="005D7895">
            <w:r w:rsidRPr="005D7895">
              <w:t>3.76E4</w:t>
            </w:r>
          </w:p>
        </w:tc>
      </w:tr>
      <w:tr w:rsidR="005D7895" w:rsidRPr="005D7895" w14:paraId="0AB6AA1A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54A34D" w14:textId="77777777" w:rsidR="005D7895" w:rsidRPr="005D7895" w:rsidRDefault="005D7895" w:rsidP="005D7895">
            <w:r w:rsidRPr="005D7895">
              <w:t>CYANO_106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09B005" w14:textId="77777777" w:rsidR="005D7895" w:rsidRPr="005D7895" w:rsidRDefault="005D7895" w:rsidP="005D7895">
            <w:proofErr w:type="spellStart"/>
            <w:r w:rsidRPr="005D7895">
              <w:t>Nostocaceae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Raphidiopsis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brookii</w:t>
            </w:r>
            <w:proofErr w:type="spellEnd"/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B26AA3" w14:textId="77777777" w:rsidR="005D7895" w:rsidRPr="005D7895" w:rsidRDefault="005D7895" w:rsidP="005D7895">
            <w:r w:rsidRPr="005D7895">
              <w:t>98.25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B1B93F" w14:textId="77777777" w:rsidR="005D7895" w:rsidRPr="005D7895" w:rsidRDefault="005D7895" w:rsidP="005D7895">
            <w:r w:rsidRPr="005D7895">
              <w:t>0.29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1C6B0C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4377F0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5CFE17" w14:textId="77777777" w:rsidR="005D7895" w:rsidRPr="005D7895" w:rsidRDefault="005D7895" w:rsidP="005D7895">
            <w:r w:rsidRPr="005D7895">
              <w:t>39.8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8C9244" w14:textId="77777777" w:rsidR="005D7895" w:rsidRPr="005D7895" w:rsidRDefault="005D7895" w:rsidP="005D7895">
            <w:r w:rsidRPr="005D7895">
              <w:t>3.17E6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D439B6" w14:textId="77777777" w:rsidR="005D7895" w:rsidRPr="005D7895" w:rsidRDefault="005D7895" w:rsidP="005D7895">
            <w:r w:rsidRPr="005D7895">
              <w:t>2.57E4</w:t>
            </w:r>
          </w:p>
        </w:tc>
      </w:tr>
      <w:tr w:rsidR="005D7895" w:rsidRPr="005D7895" w14:paraId="10B50CA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A856A7" w14:textId="77777777" w:rsidR="005D7895" w:rsidRPr="005D7895" w:rsidRDefault="005D7895" w:rsidP="005D7895">
            <w:r w:rsidRPr="005D7895">
              <w:t>CYANO_84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1108C8" w14:textId="77777777" w:rsidR="005D7895" w:rsidRPr="005D7895" w:rsidRDefault="005D7895" w:rsidP="005D7895">
            <w:proofErr w:type="spellStart"/>
            <w:r w:rsidRPr="005D7895">
              <w:t>Nostocaceae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Cuspidothrix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issatschenkoi</w:t>
            </w:r>
            <w:proofErr w:type="spellEnd"/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8A9868" w14:textId="77777777" w:rsidR="005D7895" w:rsidRPr="005D7895" w:rsidRDefault="005D7895" w:rsidP="005D7895">
            <w:r w:rsidRPr="005D7895">
              <w:t>92.33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0586A7" w14:textId="77777777" w:rsidR="005D7895" w:rsidRPr="005D7895" w:rsidRDefault="005D7895" w:rsidP="005D7895">
            <w:r w:rsidRPr="005D7895">
              <w:t>0.13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0B94D6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5999F7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746E26" w14:textId="77777777" w:rsidR="005D7895" w:rsidRPr="005D7895" w:rsidRDefault="005D7895" w:rsidP="005D7895">
            <w:r w:rsidRPr="005D7895">
              <w:t>37.6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B28457" w14:textId="77777777" w:rsidR="005D7895" w:rsidRPr="005D7895" w:rsidRDefault="005D7895" w:rsidP="005D7895">
            <w:r w:rsidRPr="005D7895">
              <w:t>4.51E6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8BE3F6" w14:textId="77777777" w:rsidR="005D7895" w:rsidRPr="005D7895" w:rsidRDefault="005D7895" w:rsidP="005D7895">
            <w:r w:rsidRPr="005D7895">
              <w:t>1.51E4</w:t>
            </w:r>
          </w:p>
        </w:tc>
      </w:tr>
      <w:tr w:rsidR="005D7895" w:rsidRPr="005D7895" w14:paraId="5D4E111B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B2B2DE" w14:textId="77777777" w:rsidR="005D7895" w:rsidRPr="005D7895" w:rsidRDefault="005D7895" w:rsidP="005D7895">
            <w:r w:rsidRPr="005D7895">
              <w:lastRenderedPageBreak/>
              <w:t>APHAN_134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84A678" w14:textId="77777777" w:rsidR="005D7895" w:rsidRPr="005D7895" w:rsidRDefault="005D7895" w:rsidP="005D7895">
            <w:proofErr w:type="spellStart"/>
            <w:r w:rsidRPr="005D7895">
              <w:t>Nostocaceae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Aphanizomenon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flos</w:t>
            </w:r>
            <w:proofErr w:type="spellEnd"/>
            <w:r w:rsidRPr="005D7895">
              <w:rPr>
                <w:i/>
                <w:iCs/>
              </w:rPr>
              <w:t>-aquae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F32FCD" w14:textId="77777777" w:rsidR="005D7895" w:rsidRPr="005D7895" w:rsidRDefault="005D7895" w:rsidP="005D7895">
            <w:r w:rsidRPr="005D7895">
              <w:t>99.82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7D75A8" w14:textId="77777777" w:rsidR="005D7895" w:rsidRPr="005D7895" w:rsidRDefault="005D7895" w:rsidP="005D7895">
            <w:r w:rsidRPr="005D7895">
              <w:t>0.01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1791FE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486D3A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932D80" w14:textId="77777777" w:rsidR="005D7895" w:rsidRPr="005D7895" w:rsidRDefault="005D7895" w:rsidP="005D7895">
            <w:r w:rsidRPr="005D7895">
              <w:t>37.0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4562C3" w14:textId="77777777" w:rsidR="005D7895" w:rsidRPr="005D7895" w:rsidRDefault="005D7895" w:rsidP="005D7895">
            <w:r w:rsidRPr="005D7895">
              <w:t>4.38E6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EAB5D3" w14:textId="77777777" w:rsidR="005D7895" w:rsidRPr="005D7895" w:rsidRDefault="005D7895" w:rsidP="005D7895">
            <w:r w:rsidRPr="005D7895">
              <w:t>5.89E4</w:t>
            </w:r>
          </w:p>
        </w:tc>
      </w:tr>
      <w:tr w:rsidR="005D7895" w:rsidRPr="005D7895" w14:paraId="7C457D18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F30E28" w14:textId="77777777" w:rsidR="005D7895" w:rsidRPr="005D7895" w:rsidRDefault="005D7895" w:rsidP="005D7895">
            <w:r w:rsidRPr="005D7895">
              <w:t>DOLIS_187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72C3BD" w14:textId="77777777" w:rsidR="005D7895" w:rsidRPr="005D7895" w:rsidRDefault="005D7895" w:rsidP="005D7895">
            <w:proofErr w:type="spellStart"/>
            <w:r w:rsidRPr="005D7895">
              <w:t>Nostocaceae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Dolichospermum</w:t>
            </w:r>
            <w:proofErr w:type="spellEnd"/>
            <w:r w:rsidRPr="005D7895">
              <w:rPr>
                <w:i/>
                <w:iCs/>
              </w:rPr>
              <w:t xml:space="preserve"> sp000312705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CBEDC6" w14:textId="77777777" w:rsidR="005D7895" w:rsidRPr="005D7895" w:rsidRDefault="005D7895" w:rsidP="005D7895">
            <w:r w:rsidRPr="005D7895">
              <w:t>99.97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6D7CAE" w14:textId="77777777" w:rsidR="005D7895" w:rsidRPr="005D7895" w:rsidRDefault="005D7895" w:rsidP="005D7895">
            <w:r w:rsidRPr="005D7895">
              <w:t>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54D815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F2724B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17B131" w14:textId="77777777" w:rsidR="005D7895" w:rsidRPr="005D7895" w:rsidRDefault="005D7895" w:rsidP="005D7895">
            <w:r w:rsidRPr="005D7895">
              <w:t>38.0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F567B7" w14:textId="77777777" w:rsidR="005D7895" w:rsidRPr="005D7895" w:rsidRDefault="005D7895" w:rsidP="005D7895">
            <w:r w:rsidRPr="005D7895">
              <w:t>4.79E6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9892D3" w14:textId="77777777" w:rsidR="005D7895" w:rsidRPr="005D7895" w:rsidRDefault="005D7895" w:rsidP="005D7895">
            <w:r w:rsidRPr="005D7895">
              <w:t>5.12E4</w:t>
            </w:r>
          </w:p>
        </w:tc>
      </w:tr>
      <w:tr w:rsidR="005D7895" w:rsidRPr="005D7895" w14:paraId="63A90199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DCF6C3" w14:textId="77777777" w:rsidR="005D7895" w:rsidRPr="005D7895" w:rsidRDefault="005D7895" w:rsidP="005D7895">
            <w:r w:rsidRPr="005D7895">
              <w:t>DOLIS_105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F33FD4" w14:textId="77777777" w:rsidR="005D7895" w:rsidRPr="005D7895" w:rsidRDefault="005D7895" w:rsidP="005D7895">
            <w:proofErr w:type="spellStart"/>
            <w:r w:rsidRPr="005D7895">
              <w:t>Nostocaceae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Dolichospermum</w:t>
            </w:r>
            <w:proofErr w:type="spellEnd"/>
            <w:r w:rsidRPr="005D7895">
              <w:rPr>
                <w:i/>
                <w:iCs/>
              </w:rPr>
              <w:t xml:space="preserve"> sp001277295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E46935" w14:textId="77777777" w:rsidR="005D7895" w:rsidRPr="005D7895" w:rsidRDefault="005D7895" w:rsidP="005D7895">
            <w:r w:rsidRPr="005D7895">
              <w:t>99.5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A4CAC7" w14:textId="77777777" w:rsidR="005D7895" w:rsidRPr="005D7895" w:rsidRDefault="005D7895" w:rsidP="005D7895">
            <w:r w:rsidRPr="005D7895">
              <w:t>0.13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041ACB" w14:textId="77777777" w:rsidR="005D7895" w:rsidRPr="005D7895" w:rsidRDefault="005D7895" w:rsidP="005D7895">
            <w:r w:rsidRPr="005D7895">
              <w:t>Filamentous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84CA2A" w14:textId="77777777" w:rsidR="005D7895" w:rsidRPr="005D7895" w:rsidRDefault="005D7895" w:rsidP="005D7895">
            <w:r w:rsidRPr="005D7895">
              <w:t>Filamentous-1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4CA717" w14:textId="77777777" w:rsidR="005D7895" w:rsidRPr="005D7895" w:rsidRDefault="005D7895" w:rsidP="005D7895">
            <w:r w:rsidRPr="005D7895">
              <w:t>38.3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B304AE" w14:textId="77777777" w:rsidR="005D7895" w:rsidRPr="005D7895" w:rsidRDefault="005D7895" w:rsidP="005D7895">
            <w:r w:rsidRPr="005D7895">
              <w:t>5.28E6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C7738F" w14:textId="77777777" w:rsidR="005D7895" w:rsidRPr="005D7895" w:rsidRDefault="005D7895" w:rsidP="005D7895">
            <w:r w:rsidRPr="005D7895">
              <w:t>1.48E4</w:t>
            </w:r>
          </w:p>
        </w:tc>
      </w:tr>
      <w:tr w:rsidR="005D7895" w:rsidRPr="005D7895" w14:paraId="70A6E89B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AF43D0" w14:textId="77777777" w:rsidR="005D7895" w:rsidRPr="005D7895" w:rsidRDefault="005D7895" w:rsidP="005D7895">
            <w:r w:rsidRPr="005D7895">
              <w:t>MCYST_56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C97EB9" w14:textId="77777777" w:rsidR="005D7895" w:rsidRPr="005D7895" w:rsidRDefault="005D7895" w:rsidP="005D7895">
            <w:proofErr w:type="spellStart"/>
            <w:r w:rsidRPr="005D7895">
              <w:t>Microcystaceae_A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Snowella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0F31DC" w14:textId="77777777" w:rsidR="005D7895" w:rsidRPr="005D7895" w:rsidRDefault="005D7895" w:rsidP="005D7895">
            <w:r w:rsidRPr="005D7895">
              <w:t>99.87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F896AC" w14:textId="77777777" w:rsidR="005D7895" w:rsidRPr="005D7895" w:rsidRDefault="005D7895" w:rsidP="005D7895">
            <w:r w:rsidRPr="005D7895">
              <w:t>0.18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B8FE7A" w14:textId="77777777" w:rsidR="005D7895" w:rsidRPr="005D7895" w:rsidRDefault="005D7895" w:rsidP="005D7895">
            <w:r w:rsidRPr="005D7895">
              <w:t>Branched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077ECA" w14:textId="77777777" w:rsidR="005D7895" w:rsidRPr="005D7895" w:rsidRDefault="005D7895" w:rsidP="005D7895">
            <w:proofErr w:type="spellStart"/>
            <w:r w:rsidRPr="005D7895">
              <w:t>Snowella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97D782" w14:textId="77777777" w:rsidR="005D7895" w:rsidRPr="005D7895" w:rsidRDefault="005D7895" w:rsidP="005D7895">
            <w:r w:rsidRPr="005D7895">
              <w:t>41.7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33850C" w14:textId="77777777" w:rsidR="005D7895" w:rsidRPr="005D7895" w:rsidRDefault="005D7895" w:rsidP="005D7895">
            <w:r w:rsidRPr="005D7895">
              <w:t>5.16E6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83E9A3" w14:textId="77777777" w:rsidR="005D7895" w:rsidRPr="005D7895" w:rsidRDefault="005D7895" w:rsidP="005D7895">
            <w:r w:rsidRPr="005D7895">
              <w:t>1.83E4</w:t>
            </w:r>
          </w:p>
        </w:tc>
      </w:tr>
      <w:tr w:rsidR="005D7895" w:rsidRPr="005D7895" w14:paraId="7ECE3C13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366CB5" w14:textId="77777777" w:rsidR="005D7895" w:rsidRPr="005D7895" w:rsidRDefault="005D7895" w:rsidP="005D7895">
            <w:r w:rsidRPr="005D7895">
              <w:t>MCYST_62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F532E6" w14:textId="77777777" w:rsidR="005D7895" w:rsidRPr="005D7895" w:rsidRDefault="005D7895" w:rsidP="005D7895">
            <w:proofErr w:type="spellStart"/>
            <w:r w:rsidRPr="005D7895">
              <w:t>Microcystaceae</w:t>
            </w:r>
            <w:proofErr w:type="spellEnd"/>
            <w:r w:rsidRPr="005D7895">
              <w:t xml:space="preserve"> Microcystis </w:t>
            </w:r>
            <w:proofErr w:type="spellStart"/>
            <w:r w:rsidRPr="005D7895">
              <w:t>panniformis</w:t>
            </w:r>
            <w:proofErr w:type="spellEnd"/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AE5E8D" w14:textId="77777777" w:rsidR="005D7895" w:rsidRPr="005D7895" w:rsidRDefault="005D7895" w:rsidP="005D7895">
            <w:r w:rsidRPr="005D7895">
              <w:t>96.15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6DF527" w14:textId="77777777" w:rsidR="005D7895" w:rsidRPr="005D7895" w:rsidRDefault="005D7895" w:rsidP="005D7895">
            <w:r w:rsidRPr="005D7895">
              <w:t>0.13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62C045" w14:textId="77777777" w:rsidR="005D7895" w:rsidRPr="005D7895" w:rsidRDefault="005D7895" w:rsidP="005D7895">
            <w:r w:rsidRPr="005D7895">
              <w:t>Colonial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76EE81" w14:textId="77777777" w:rsidR="005D7895" w:rsidRPr="005D7895" w:rsidRDefault="005D7895" w:rsidP="005D7895">
            <w:r w:rsidRPr="005D7895">
              <w:t>Microcystis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A8CA17" w14:textId="77777777" w:rsidR="005D7895" w:rsidRPr="005D7895" w:rsidRDefault="005D7895" w:rsidP="005D7895">
            <w:r w:rsidRPr="005D7895">
              <w:t>42.8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5DBEAF" w14:textId="77777777" w:rsidR="005D7895" w:rsidRPr="005D7895" w:rsidRDefault="005D7895" w:rsidP="005D7895">
            <w:r w:rsidRPr="005D7895">
              <w:t>4.45E6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68E963" w14:textId="77777777" w:rsidR="005D7895" w:rsidRPr="005D7895" w:rsidRDefault="005D7895" w:rsidP="005D7895">
            <w:r w:rsidRPr="005D7895">
              <w:t>2.07E4</w:t>
            </w:r>
          </w:p>
        </w:tc>
      </w:tr>
      <w:tr w:rsidR="005D7895" w:rsidRPr="005D7895" w14:paraId="32BC3C95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E3AD92" w14:textId="77777777" w:rsidR="005D7895" w:rsidRPr="005D7895" w:rsidRDefault="005D7895" w:rsidP="005D7895">
            <w:r w:rsidRPr="005D7895">
              <w:t>MCYST_31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869FDD" w14:textId="77777777" w:rsidR="005D7895" w:rsidRPr="005D7895" w:rsidRDefault="005D7895" w:rsidP="005D7895">
            <w:proofErr w:type="spellStart"/>
            <w:r w:rsidRPr="005D7895">
              <w:t>Microcystaceae</w:t>
            </w:r>
            <w:proofErr w:type="spellEnd"/>
            <w:r w:rsidRPr="005D7895">
              <w:t xml:space="preserve"> Microcystis aeruginosa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AFDBB9" w14:textId="77777777" w:rsidR="005D7895" w:rsidRPr="005D7895" w:rsidRDefault="005D7895" w:rsidP="005D7895">
            <w:r w:rsidRPr="005D7895">
              <w:t>85.56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8CF40A" w14:textId="77777777" w:rsidR="005D7895" w:rsidRPr="005D7895" w:rsidRDefault="005D7895" w:rsidP="005D7895">
            <w:r w:rsidRPr="005D7895">
              <w:t>0.62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7B0770" w14:textId="77777777" w:rsidR="005D7895" w:rsidRPr="005D7895" w:rsidRDefault="005D7895" w:rsidP="005D7895">
            <w:r w:rsidRPr="005D7895">
              <w:t>Colonial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D92B6F" w14:textId="77777777" w:rsidR="005D7895" w:rsidRPr="005D7895" w:rsidRDefault="005D7895" w:rsidP="005D7895">
            <w:r w:rsidRPr="005D7895">
              <w:t>Microcystis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63E956" w14:textId="77777777" w:rsidR="005D7895" w:rsidRPr="005D7895" w:rsidRDefault="005D7895" w:rsidP="005D7895">
            <w:r w:rsidRPr="005D7895">
              <w:t>42.4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FB61EF" w14:textId="77777777" w:rsidR="005D7895" w:rsidRPr="005D7895" w:rsidRDefault="005D7895" w:rsidP="005D7895">
            <w:r w:rsidRPr="005D7895">
              <w:t>4.77E6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E8D18F" w14:textId="77777777" w:rsidR="005D7895" w:rsidRPr="005D7895" w:rsidRDefault="005D7895" w:rsidP="005D7895">
            <w:r w:rsidRPr="005D7895">
              <w:t>1.64E4</w:t>
            </w:r>
          </w:p>
        </w:tc>
      </w:tr>
      <w:tr w:rsidR="005D7895" w:rsidRPr="005D7895" w14:paraId="3612EF2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6CED9A" w14:textId="77777777" w:rsidR="005D7895" w:rsidRPr="005D7895" w:rsidRDefault="005D7895" w:rsidP="005D7895">
            <w:r w:rsidRPr="005D7895">
              <w:t>MCYST_2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E4261B" w14:textId="77777777" w:rsidR="005D7895" w:rsidRPr="005D7895" w:rsidRDefault="005D7895" w:rsidP="005D7895">
            <w:proofErr w:type="spellStart"/>
            <w:r w:rsidRPr="005D7895">
              <w:t>Microcystaceae</w:t>
            </w:r>
            <w:proofErr w:type="spellEnd"/>
            <w:r w:rsidRPr="005D7895">
              <w:t xml:space="preserve"> Microcystis </w:t>
            </w:r>
            <w:proofErr w:type="spellStart"/>
            <w:r w:rsidRPr="005D7895">
              <w:t>panniformis</w:t>
            </w:r>
            <w:proofErr w:type="spellEnd"/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96A8B6" w14:textId="77777777" w:rsidR="005D7895" w:rsidRPr="005D7895" w:rsidRDefault="005D7895" w:rsidP="005D7895">
            <w:r w:rsidRPr="005D7895">
              <w:t>99.86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D30BDB" w14:textId="77777777" w:rsidR="005D7895" w:rsidRPr="005D7895" w:rsidRDefault="005D7895" w:rsidP="005D7895">
            <w:r w:rsidRPr="005D7895">
              <w:t>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7AC42D" w14:textId="77777777" w:rsidR="005D7895" w:rsidRPr="005D7895" w:rsidRDefault="005D7895" w:rsidP="005D7895">
            <w:r w:rsidRPr="005D7895">
              <w:t>Colonial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C4B03C" w14:textId="77777777" w:rsidR="005D7895" w:rsidRPr="005D7895" w:rsidRDefault="005D7895" w:rsidP="005D7895">
            <w:r w:rsidRPr="005D7895">
              <w:t>Microcystis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A9EF59" w14:textId="77777777" w:rsidR="005D7895" w:rsidRPr="005D7895" w:rsidRDefault="005D7895" w:rsidP="005D7895">
            <w:r w:rsidRPr="005D7895">
              <w:t>42.6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50056C" w14:textId="77777777" w:rsidR="005D7895" w:rsidRPr="005D7895" w:rsidRDefault="005D7895" w:rsidP="005D7895">
            <w:r w:rsidRPr="005D7895">
              <w:t>4.79E6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ECBCC8" w14:textId="77777777" w:rsidR="005D7895" w:rsidRPr="005D7895" w:rsidRDefault="005D7895" w:rsidP="005D7895">
            <w:r w:rsidRPr="005D7895">
              <w:t>2.60E4</w:t>
            </w:r>
          </w:p>
        </w:tc>
      </w:tr>
      <w:tr w:rsidR="005D7895" w:rsidRPr="005D7895" w14:paraId="4E147DEA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6D118C" w14:textId="77777777" w:rsidR="005D7895" w:rsidRPr="005D7895" w:rsidRDefault="005D7895" w:rsidP="005D7895">
            <w:r w:rsidRPr="005D7895">
              <w:t>CYBIM_15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46D6B0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A70BEF" w14:textId="77777777" w:rsidR="005D7895" w:rsidRPr="005D7895" w:rsidRDefault="005D7895" w:rsidP="005D7895">
            <w:r w:rsidRPr="005D7895">
              <w:t>95.03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819C2E" w14:textId="77777777" w:rsidR="005D7895" w:rsidRPr="005D7895" w:rsidRDefault="005D7895" w:rsidP="005D7895">
            <w:r w:rsidRPr="005D7895">
              <w:t>0.67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5147B6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38D108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B7F76B" w14:textId="77777777" w:rsidR="005D7895" w:rsidRPr="005D7895" w:rsidRDefault="005D7895" w:rsidP="005D7895">
            <w:r w:rsidRPr="005D7895">
              <w:t>67.1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9BCA11" w14:textId="77777777" w:rsidR="005D7895" w:rsidRPr="005D7895" w:rsidRDefault="005D7895" w:rsidP="005D7895">
            <w:r w:rsidRPr="005D7895">
              <w:t>2.68E6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A3D44D" w14:textId="77777777" w:rsidR="005D7895" w:rsidRPr="005D7895" w:rsidRDefault="005D7895" w:rsidP="005D7895">
            <w:r w:rsidRPr="005D7895">
              <w:t>1.20E4</w:t>
            </w:r>
          </w:p>
        </w:tc>
      </w:tr>
      <w:tr w:rsidR="005D7895" w:rsidRPr="005D7895" w14:paraId="2380924A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2F6216" w14:textId="77777777" w:rsidR="005D7895" w:rsidRPr="005D7895" w:rsidRDefault="005D7895" w:rsidP="005D7895">
            <w:r w:rsidRPr="005D7895">
              <w:t>CYBIM_76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D2A4EE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0E2E7B" w14:textId="77777777" w:rsidR="005D7895" w:rsidRPr="005D7895" w:rsidRDefault="005D7895" w:rsidP="005D7895">
            <w:r w:rsidRPr="005D7895">
              <w:t>99.74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1A045F" w14:textId="77777777" w:rsidR="005D7895" w:rsidRPr="005D7895" w:rsidRDefault="005D7895" w:rsidP="005D7895">
            <w:r w:rsidRPr="005D7895">
              <w:t>0.19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266256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97756E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80BDED" w14:textId="77777777" w:rsidR="005D7895" w:rsidRPr="005D7895" w:rsidRDefault="005D7895" w:rsidP="005D7895">
            <w:r w:rsidRPr="005D7895">
              <w:t>67.3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02F315" w14:textId="77777777" w:rsidR="005D7895" w:rsidRPr="005D7895" w:rsidRDefault="005D7895" w:rsidP="005D7895">
            <w:r w:rsidRPr="005D7895">
              <w:t>3.02E6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343922" w14:textId="77777777" w:rsidR="005D7895" w:rsidRPr="005D7895" w:rsidRDefault="005D7895" w:rsidP="005D7895">
            <w:r w:rsidRPr="005D7895">
              <w:t>1.25E5</w:t>
            </w:r>
          </w:p>
        </w:tc>
      </w:tr>
      <w:tr w:rsidR="005D7895" w:rsidRPr="005D7895" w14:paraId="0C83CA1D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78D88F" w14:textId="77777777" w:rsidR="005D7895" w:rsidRPr="005D7895" w:rsidRDefault="005D7895" w:rsidP="005D7895">
            <w:r w:rsidRPr="005D7895">
              <w:t>CYBIM_77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1897DA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865EFD" w14:textId="77777777" w:rsidR="005D7895" w:rsidRPr="005D7895" w:rsidRDefault="005D7895" w:rsidP="005D7895">
            <w:r w:rsidRPr="005D7895">
              <w:t>96.82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F6CCC1" w14:textId="77777777" w:rsidR="005D7895" w:rsidRPr="005D7895" w:rsidRDefault="005D7895" w:rsidP="005D7895">
            <w:r w:rsidRPr="005D7895">
              <w:t>1.17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19CE78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12C0EF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808DE2" w14:textId="77777777" w:rsidR="005D7895" w:rsidRPr="005D7895" w:rsidRDefault="005D7895" w:rsidP="005D7895">
            <w:r w:rsidRPr="005D7895">
              <w:t>67.6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CFD0B9" w14:textId="77777777" w:rsidR="005D7895" w:rsidRPr="005D7895" w:rsidRDefault="005D7895" w:rsidP="005D7895">
            <w:r w:rsidRPr="005D7895">
              <w:t>3.23E6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8716D5" w14:textId="77777777" w:rsidR="005D7895" w:rsidRPr="005D7895" w:rsidRDefault="005D7895" w:rsidP="005D7895">
            <w:r w:rsidRPr="005D7895">
              <w:t>7.54E4</w:t>
            </w:r>
          </w:p>
        </w:tc>
      </w:tr>
      <w:tr w:rsidR="005D7895" w:rsidRPr="005D7895" w14:paraId="11ECA84E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ED811E" w14:textId="77777777" w:rsidR="005D7895" w:rsidRPr="005D7895" w:rsidRDefault="005D7895" w:rsidP="005D7895">
            <w:r w:rsidRPr="005D7895">
              <w:t>CYBIM_22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7F39C8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Cyanobium</w:t>
            </w:r>
            <w:proofErr w:type="spellEnd"/>
            <w:r w:rsidRPr="005D7895">
              <w:t xml:space="preserve"> sp014191755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D89E59" w14:textId="77777777" w:rsidR="005D7895" w:rsidRPr="005D7895" w:rsidRDefault="005D7895" w:rsidP="005D7895">
            <w:r w:rsidRPr="005D7895">
              <w:t>88.67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3F9D5E" w14:textId="77777777" w:rsidR="005D7895" w:rsidRPr="005D7895" w:rsidRDefault="005D7895" w:rsidP="005D7895">
            <w:r w:rsidRPr="005D7895">
              <w:t>3.5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84DB3E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DBA6ED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9FAC50" w14:textId="77777777" w:rsidR="005D7895" w:rsidRPr="005D7895" w:rsidRDefault="005D7895" w:rsidP="005D7895">
            <w:r w:rsidRPr="005D7895">
              <w:t>66.6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A24736" w14:textId="77777777" w:rsidR="005D7895" w:rsidRPr="005D7895" w:rsidRDefault="005D7895" w:rsidP="005D7895">
            <w:r w:rsidRPr="005D7895">
              <w:t>3.04E6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92CDC3" w14:textId="77777777" w:rsidR="005D7895" w:rsidRPr="005D7895" w:rsidRDefault="005D7895" w:rsidP="005D7895">
            <w:r w:rsidRPr="005D7895">
              <w:t>1.34E4</w:t>
            </w:r>
          </w:p>
        </w:tc>
      </w:tr>
      <w:tr w:rsidR="005D7895" w:rsidRPr="005D7895" w14:paraId="6BBA635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01727B" w14:textId="77777777" w:rsidR="005D7895" w:rsidRPr="005D7895" w:rsidRDefault="005D7895" w:rsidP="005D7895">
            <w:r w:rsidRPr="005D7895">
              <w:t>CYBIM_90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91B0BA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Cyanobium</w:t>
            </w:r>
            <w:proofErr w:type="spellEnd"/>
            <w:r w:rsidRPr="005D7895">
              <w:t xml:space="preserve"> sp014191755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359375" w14:textId="77777777" w:rsidR="005D7895" w:rsidRPr="005D7895" w:rsidRDefault="005D7895" w:rsidP="005D7895">
            <w:r w:rsidRPr="005D7895">
              <w:t>88.1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66B8B5" w14:textId="77777777" w:rsidR="005D7895" w:rsidRPr="005D7895" w:rsidRDefault="005D7895" w:rsidP="005D7895">
            <w:r w:rsidRPr="005D7895">
              <w:t>0.5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C8E35A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C6C73D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D65D4F" w14:textId="77777777" w:rsidR="005D7895" w:rsidRPr="005D7895" w:rsidRDefault="005D7895" w:rsidP="005D7895">
            <w:r w:rsidRPr="005D7895">
              <w:t>66.1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C653C6" w14:textId="77777777" w:rsidR="005D7895" w:rsidRPr="005D7895" w:rsidRDefault="005D7895" w:rsidP="005D7895">
            <w:r w:rsidRPr="005D7895">
              <w:t>2.99E6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88B5FC" w14:textId="77777777" w:rsidR="005D7895" w:rsidRPr="005D7895" w:rsidRDefault="005D7895" w:rsidP="005D7895">
            <w:r w:rsidRPr="005D7895">
              <w:t>4.01E4</w:t>
            </w:r>
          </w:p>
        </w:tc>
      </w:tr>
      <w:tr w:rsidR="005D7895" w:rsidRPr="005D7895" w14:paraId="61FD3D0D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818519" w14:textId="77777777" w:rsidR="005D7895" w:rsidRPr="005D7895" w:rsidRDefault="005D7895" w:rsidP="005D7895">
            <w:r w:rsidRPr="005D7895">
              <w:t>CYBIM_39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DC0C63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 xml:space="preserve"> sp014191755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D418EA" w14:textId="77777777" w:rsidR="005D7895" w:rsidRPr="005D7895" w:rsidRDefault="005D7895" w:rsidP="005D7895">
            <w:r w:rsidRPr="005D7895">
              <w:t>99.55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CCB8E1" w14:textId="77777777" w:rsidR="005D7895" w:rsidRPr="005D7895" w:rsidRDefault="005D7895" w:rsidP="005D7895">
            <w:r w:rsidRPr="005D7895">
              <w:t>0.07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DD4A7B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7F3A1C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E50D88" w14:textId="77777777" w:rsidR="005D7895" w:rsidRPr="005D7895" w:rsidRDefault="005D7895" w:rsidP="005D7895">
            <w:r w:rsidRPr="005D7895">
              <w:t>65.2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44C738" w14:textId="77777777" w:rsidR="005D7895" w:rsidRPr="005D7895" w:rsidRDefault="005D7895" w:rsidP="005D7895">
            <w:r w:rsidRPr="005D7895">
              <w:t>3.39E6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9B544A" w14:textId="77777777" w:rsidR="005D7895" w:rsidRPr="005D7895" w:rsidRDefault="005D7895" w:rsidP="005D7895">
            <w:r w:rsidRPr="005D7895">
              <w:t>7.84E4</w:t>
            </w:r>
          </w:p>
        </w:tc>
      </w:tr>
      <w:tr w:rsidR="005D7895" w:rsidRPr="005D7895" w14:paraId="61581369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1C05F7" w14:textId="77777777" w:rsidR="005D7895" w:rsidRPr="005D7895" w:rsidRDefault="005D7895" w:rsidP="005D7895">
            <w:r w:rsidRPr="005D7895">
              <w:t>CYBIM_157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1DB132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 xml:space="preserve"> sp014191755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23842F" w14:textId="77777777" w:rsidR="005D7895" w:rsidRPr="005D7895" w:rsidRDefault="005D7895" w:rsidP="005D7895">
            <w:r w:rsidRPr="005D7895">
              <w:t>99.85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92E1AE" w14:textId="77777777" w:rsidR="005D7895" w:rsidRPr="005D7895" w:rsidRDefault="005D7895" w:rsidP="005D7895">
            <w:r w:rsidRPr="005D7895">
              <w:t>0.34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E8AB8C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0A03CE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40F00B" w14:textId="77777777" w:rsidR="005D7895" w:rsidRPr="005D7895" w:rsidRDefault="005D7895" w:rsidP="005D7895">
            <w:r w:rsidRPr="005D7895">
              <w:t>65.0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45B9B9" w14:textId="77777777" w:rsidR="005D7895" w:rsidRPr="005D7895" w:rsidRDefault="005D7895" w:rsidP="005D7895">
            <w:r w:rsidRPr="005D7895">
              <w:t>3.70E6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F2E56B" w14:textId="77777777" w:rsidR="005D7895" w:rsidRPr="005D7895" w:rsidRDefault="005D7895" w:rsidP="005D7895">
            <w:r w:rsidRPr="005D7895">
              <w:t>1.47E5</w:t>
            </w:r>
          </w:p>
        </w:tc>
      </w:tr>
      <w:tr w:rsidR="005D7895" w:rsidRPr="005D7895" w14:paraId="15BBBE9D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ED7F4F" w14:textId="77777777" w:rsidR="005D7895" w:rsidRPr="005D7895" w:rsidRDefault="005D7895" w:rsidP="005D7895">
            <w:r w:rsidRPr="005D7895">
              <w:t>CYBIM_104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39BD35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1C8D58" w14:textId="77777777" w:rsidR="005D7895" w:rsidRPr="005D7895" w:rsidRDefault="005D7895" w:rsidP="005D7895">
            <w:r w:rsidRPr="005D7895">
              <w:t>99.81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6742CF" w14:textId="77777777" w:rsidR="005D7895" w:rsidRPr="005D7895" w:rsidRDefault="005D7895" w:rsidP="005D7895">
            <w:r w:rsidRPr="005D7895">
              <w:t>0.34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7AD0E0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ABD467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0041A4" w14:textId="77777777" w:rsidR="005D7895" w:rsidRPr="005D7895" w:rsidRDefault="005D7895" w:rsidP="005D7895">
            <w:r w:rsidRPr="005D7895">
              <w:t>65.0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E322B1" w14:textId="77777777" w:rsidR="005D7895" w:rsidRPr="005D7895" w:rsidRDefault="005D7895" w:rsidP="005D7895">
            <w:r w:rsidRPr="005D7895">
              <w:t>3.75E6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B6D2A5" w14:textId="77777777" w:rsidR="005D7895" w:rsidRPr="005D7895" w:rsidRDefault="005D7895" w:rsidP="005D7895">
            <w:r w:rsidRPr="005D7895">
              <w:t>8.84E4</w:t>
            </w:r>
          </w:p>
        </w:tc>
      </w:tr>
      <w:tr w:rsidR="005D7895" w:rsidRPr="005D7895" w14:paraId="0D857751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8C4920" w14:textId="77777777" w:rsidR="005D7895" w:rsidRPr="005D7895" w:rsidRDefault="005D7895" w:rsidP="005D7895">
            <w:r w:rsidRPr="005D7895">
              <w:lastRenderedPageBreak/>
              <w:t>CYBIM_89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E4464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F27C28" w14:textId="77777777" w:rsidR="005D7895" w:rsidRPr="005D7895" w:rsidRDefault="005D7895" w:rsidP="005D7895">
            <w:r w:rsidRPr="005D7895">
              <w:t>99.44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91DD7B" w14:textId="77777777" w:rsidR="005D7895" w:rsidRPr="005D7895" w:rsidRDefault="005D7895" w:rsidP="005D7895">
            <w:r w:rsidRPr="005D7895">
              <w:t>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EA6E15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8DF087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5116CE" w14:textId="77777777" w:rsidR="005D7895" w:rsidRPr="005D7895" w:rsidRDefault="005D7895" w:rsidP="005D7895">
            <w:r w:rsidRPr="005D7895">
              <w:t>63.9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E4934F" w14:textId="77777777" w:rsidR="005D7895" w:rsidRPr="005D7895" w:rsidRDefault="005D7895" w:rsidP="005D7895">
            <w:r w:rsidRPr="005D7895">
              <w:t>2.78E6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F4198F" w14:textId="77777777" w:rsidR="005D7895" w:rsidRPr="005D7895" w:rsidRDefault="005D7895" w:rsidP="005D7895">
            <w:r w:rsidRPr="005D7895">
              <w:t>8.42E4</w:t>
            </w:r>
          </w:p>
        </w:tc>
      </w:tr>
      <w:tr w:rsidR="005D7895" w:rsidRPr="005D7895" w14:paraId="5E910BDB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3F1559" w14:textId="77777777" w:rsidR="005D7895" w:rsidRPr="005D7895" w:rsidRDefault="005D7895" w:rsidP="005D7895">
            <w:r w:rsidRPr="005D7895">
              <w:t>CYBIM_60_1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22D6A5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912D37" w14:textId="77777777" w:rsidR="005D7895" w:rsidRPr="005D7895" w:rsidRDefault="005D7895" w:rsidP="005D7895">
            <w:r w:rsidRPr="005D7895">
              <w:t>99.85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807670" w14:textId="77777777" w:rsidR="005D7895" w:rsidRPr="005D7895" w:rsidRDefault="005D7895" w:rsidP="005D7895">
            <w:r w:rsidRPr="005D7895">
              <w:t>0.2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4C9043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4731A3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47DEC8" w14:textId="77777777" w:rsidR="005D7895" w:rsidRPr="005D7895" w:rsidRDefault="005D7895" w:rsidP="005D7895">
            <w:r w:rsidRPr="005D7895">
              <w:t>61.8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3A6AB6" w14:textId="77777777" w:rsidR="005D7895" w:rsidRPr="005D7895" w:rsidRDefault="005D7895" w:rsidP="005D7895">
            <w:r w:rsidRPr="005D7895">
              <w:t>3.57E6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1C951B" w14:textId="77777777" w:rsidR="005D7895" w:rsidRPr="005D7895" w:rsidRDefault="005D7895" w:rsidP="005D7895">
            <w:r w:rsidRPr="005D7895">
              <w:t>4.90E4</w:t>
            </w:r>
          </w:p>
        </w:tc>
      </w:tr>
      <w:tr w:rsidR="005D7895" w:rsidRPr="005D7895" w14:paraId="340DAB61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80A706" w14:textId="77777777" w:rsidR="005D7895" w:rsidRPr="005D7895" w:rsidRDefault="005D7895" w:rsidP="005D7895">
            <w:r w:rsidRPr="005D7895">
              <w:t>CYBIM_101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94828C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6107F5" w14:textId="77777777" w:rsidR="005D7895" w:rsidRPr="005D7895" w:rsidRDefault="005D7895" w:rsidP="005D7895">
            <w:r w:rsidRPr="005D7895">
              <w:t>99.64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7B0656" w14:textId="77777777" w:rsidR="005D7895" w:rsidRPr="005D7895" w:rsidRDefault="005D7895" w:rsidP="005D7895">
            <w:r w:rsidRPr="005D7895">
              <w:t>0.07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AF0442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432AED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D27C7F" w14:textId="77777777" w:rsidR="005D7895" w:rsidRPr="005D7895" w:rsidRDefault="005D7895" w:rsidP="005D7895">
            <w:r w:rsidRPr="005D7895">
              <w:t>62.5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FEE907" w14:textId="77777777" w:rsidR="005D7895" w:rsidRPr="005D7895" w:rsidRDefault="005D7895" w:rsidP="005D7895">
            <w:r w:rsidRPr="005D7895">
              <w:t>2.93E6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3EAA07" w14:textId="77777777" w:rsidR="005D7895" w:rsidRPr="005D7895" w:rsidRDefault="005D7895" w:rsidP="005D7895">
            <w:r w:rsidRPr="005D7895">
              <w:t>3.60E4</w:t>
            </w:r>
          </w:p>
        </w:tc>
      </w:tr>
      <w:tr w:rsidR="005D7895" w:rsidRPr="005D7895" w14:paraId="554B2926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74841B" w14:textId="77777777" w:rsidR="005D7895" w:rsidRPr="005D7895" w:rsidRDefault="005D7895" w:rsidP="005D7895">
            <w:r w:rsidRPr="005D7895">
              <w:t>CYBIM_93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FCA773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B09D9F" w14:textId="77777777" w:rsidR="005D7895" w:rsidRPr="005D7895" w:rsidRDefault="005D7895" w:rsidP="005D7895">
            <w:r w:rsidRPr="005D7895">
              <w:t>99.88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9BDB78" w14:textId="77777777" w:rsidR="005D7895" w:rsidRPr="005D7895" w:rsidRDefault="005D7895" w:rsidP="005D7895">
            <w:r w:rsidRPr="005D7895">
              <w:t>0.57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3F43FD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201FFF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78405E" w14:textId="77777777" w:rsidR="005D7895" w:rsidRPr="005D7895" w:rsidRDefault="005D7895" w:rsidP="005D7895">
            <w:r w:rsidRPr="005D7895">
              <w:t>61.3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4A41F8" w14:textId="77777777" w:rsidR="005D7895" w:rsidRPr="005D7895" w:rsidRDefault="005D7895" w:rsidP="005D7895">
            <w:r w:rsidRPr="005D7895">
              <w:t>3.60E6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D1AF9F" w14:textId="77777777" w:rsidR="005D7895" w:rsidRPr="005D7895" w:rsidRDefault="005D7895" w:rsidP="005D7895">
            <w:r w:rsidRPr="005D7895">
              <w:t>7.70E4</w:t>
            </w:r>
          </w:p>
        </w:tc>
      </w:tr>
      <w:tr w:rsidR="005D7895" w:rsidRPr="005D7895" w14:paraId="38C18EF8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766E19" w14:textId="77777777" w:rsidR="005D7895" w:rsidRPr="005D7895" w:rsidRDefault="005D7895" w:rsidP="005D7895">
            <w:r w:rsidRPr="005D7895">
              <w:t>CYBIM_63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6A8003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rPr>
                <w:i/>
                <w:iCs/>
              </w:rPr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BDBF25" w14:textId="77777777" w:rsidR="005D7895" w:rsidRPr="005D7895" w:rsidRDefault="005D7895" w:rsidP="005D7895">
            <w:r w:rsidRPr="005D7895">
              <w:t>97.2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5AAFEE" w14:textId="77777777" w:rsidR="005D7895" w:rsidRPr="005D7895" w:rsidRDefault="005D7895" w:rsidP="005D7895">
            <w:r w:rsidRPr="005D7895">
              <w:t>0.14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1C0DDD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4C86F0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E1931C" w14:textId="77777777" w:rsidR="005D7895" w:rsidRPr="005D7895" w:rsidRDefault="005D7895" w:rsidP="005D7895">
            <w:r w:rsidRPr="005D7895">
              <w:t>61.0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D55EA1" w14:textId="77777777" w:rsidR="005D7895" w:rsidRPr="005D7895" w:rsidRDefault="005D7895" w:rsidP="005D7895">
            <w:r w:rsidRPr="005D7895">
              <w:t>3.66E6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9C2EF1" w14:textId="77777777" w:rsidR="005D7895" w:rsidRPr="005D7895" w:rsidRDefault="005D7895" w:rsidP="005D7895">
            <w:r w:rsidRPr="005D7895">
              <w:t>6.24E4</w:t>
            </w:r>
          </w:p>
        </w:tc>
      </w:tr>
      <w:tr w:rsidR="005D7895" w:rsidRPr="005D7895" w14:paraId="0AAF9907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969B81" w14:textId="77777777" w:rsidR="005D7895" w:rsidRPr="005D7895" w:rsidRDefault="005D7895" w:rsidP="005D7895">
            <w:r w:rsidRPr="005D7895">
              <w:t>CYBIM_190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D894C8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Cyanobium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D08C4F" w14:textId="77777777" w:rsidR="005D7895" w:rsidRPr="005D7895" w:rsidRDefault="005D7895" w:rsidP="005D7895">
            <w:r w:rsidRPr="005D7895">
              <w:t>91.6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A36966" w14:textId="77777777" w:rsidR="005D7895" w:rsidRPr="005D7895" w:rsidRDefault="005D7895" w:rsidP="005D7895">
            <w:r w:rsidRPr="005D7895">
              <w:t>0.93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0F3874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F5C882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19DB32" w14:textId="77777777" w:rsidR="005D7895" w:rsidRPr="005D7895" w:rsidRDefault="005D7895" w:rsidP="005D7895">
            <w:r w:rsidRPr="005D7895">
              <w:t>62.4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FB014E" w14:textId="77777777" w:rsidR="005D7895" w:rsidRPr="005D7895" w:rsidRDefault="005D7895" w:rsidP="005D7895">
            <w:r w:rsidRPr="005D7895">
              <w:t>2.99E6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6DD5CB" w14:textId="77777777" w:rsidR="005D7895" w:rsidRPr="005D7895" w:rsidRDefault="005D7895" w:rsidP="005D7895">
            <w:r w:rsidRPr="005D7895">
              <w:t>1.27E4</w:t>
            </w:r>
          </w:p>
        </w:tc>
      </w:tr>
      <w:tr w:rsidR="005D7895" w:rsidRPr="005D7895" w14:paraId="53D77C23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8E5193" w14:textId="77777777" w:rsidR="005D7895" w:rsidRPr="005D7895" w:rsidRDefault="005D7895" w:rsidP="005D7895">
            <w:r w:rsidRPr="005D7895">
              <w:t>CYBIM_73_1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DC3870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6DF7D4" w14:textId="77777777" w:rsidR="005D7895" w:rsidRPr="005D7895" w:rsidRDefault="005D7895" w:rsidP="005D7895">
            <w:r w:rsidRPr="005D7895">
              <w:t>96.19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C96360" w14:textId="77777777" w:rsidR="005D7895" w:rsidRPr="005D7895" w:rsidRDefault="005D7895" w:rsidP="005D7895">
            <w:r w:rsidRPr="005D7895">
              <w:t>0.82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F607CE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9650EF" w14:textId="77777777" w:rsidR="005D7895" w:rsidRPr="005D7895" w:rsidRDefault="005D7895" w:rsidP="005D7895">
            <w:proofErr w:type="spellStart"/>
            <w:r w:rsidRPr="005D7895">
              <w:t>Cyanobium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ABDEA1" w14:textId="77777777" w:rsidR="005D7895" w:rsidRPr="005D7895" w:rsidRDefault="005D7895" w:rsidP="005D7895">
            <w:r w:rsidRPr="005D7895">
              <w:t>61.8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889F6E" w14:textId="77777777" w:rsidR="005D7895" w:rsidRPr="005D7895" w:rsidRDefault="005D7895" w:rsidP="005D7895">
            <w:r w:rsidRPr="005D7895">
              <w:t>3.24E6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5909BD" w14:textId="77777777" w:rsidR="005D7895" w:rsidRPr="005D7895" w:rsidRDefault="005D7895" w:rsidP="005D7895">
            <w:r w:rsidRPr="005D7895">
              <w:t>4.58E4</w:t>
            </w:r>
          </w:p>
        </w:tc>
      </w:tr>
      <w:tr w:rsidR="005D7895" w:rsidRPr="005D7895" w14:paraId="0271356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C23AD0" w14:textId="77777777" w:rsidR="005D7895" w:rsidRPr="005D7895" w:rsidRDefault="005D7895" w:rsidP="005D7895">
            <w:r w:rsidRPr="005D7895">
              <w:t>CYBIM_200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56E6DA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UBA5018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E2EFE5" w14:textId="77777777" w:rsidR="005D7895" w:rsidRPr="005D7895" w:rsidRDefault="005D7895" w:rsidP="005D7895">
            <w:r w:rsidRPr="005D7895">
              <w:t>99.71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19EE98" w14:textId="77777777" w:rsidR="005D7895" w:rsidRPr="005D7895" w:rsidRDefault="005D7895" w:rsidP="005D7895">
            <w:r w:rsidRPr="005D7895">
              <w:t>0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E32539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17B3AE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54E7FE" w14:textId="77777777" w:rsidR="005D7895" w:rsidRPr="005D7895" w:rsidRDefault="005D7895" w:rsidP="005D7895">
            <w:r w:rsidRPr="005D7895">
              <w:t>61.6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54A8B7" w14:textId="77777777" w:rsidR="005D7895" w:rsidRPr="005D7895" w:rsidRDefault="005D7895" w:rsidP="005D7895">
            <w:r w:rsidRPr="005D7895">
              <w:t>3.57E6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D967D4" w14:textId="77777777" w:rsidR="005D7895" w:rsidRPr="005D7895" w:rsidRDefault="005D7895" w:rsidP="005D7895">
            <w:r w:rsidRPr="005D7895">
              <w:t>5.11E4</w:t>
            </w:r>
          </w:p>
        </w:tc>
      </w:tr>
      <w:tr w:rsidR="005D7895" w:rsidRPr="005D7895" w14:paraId="0F04E6D4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19FD17" w14:textId="77777777" w:rsidR="005D7895" w:rsidRPr="005D7895" w:rsidRDefault="005D7895" w:rsidP="005D7895">
            <w:r w:rsidRPr="005D7895">
              <w:t>CYBIM_31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0F4B4E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UBA5018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C8A1B1" w14:textId="77777777" w:rsidR="005D7895" w:rsidRPr="005D7895" w:rsidRDefault="005D7895" w:rsidP="005D7895">
            <w:r w:rsidRPr="005D7895">
              <w:t>99.87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EFB92C" w14:textId="77777777" w:rsidR="005D7895" w:rsidRPr="005D7895" w:rsidRDefault="005D7895" w:rsidP="005D7895">
            <w:r w:rsidRPr="005D7895">
              <w:t>0.02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9FBDD3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42369F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364C0D" w14:textId="77777777" w:rsidR="005D7895" w:rsidRPr="005D7895" w:rsidRDefault="005D7895" w:rsidP="005D7895">
            <w:r w:rsidRPr="005D7895">
              <w:t>60.7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1063D7" w14:textId="77777777" w:rsidR="005D7895" w:rsidRPr="005D7895" w:rsidRDefault="005D7895" w:rsidP="005D7895">
            <w:r w:rsidRPr="005D7895">
              <w:t>3.40E6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D31621" w14:textId="77777777" w:rsidR="005D7895" w:rsidRPr="005D7895" w:rsidRDefault="005D7895" w:rsidP="005D7895">
            <w:r w:rsidRPr="005D7895">
              <w:t>3.98E4</w:t>
            </w:r>
          </w:p>
        </w:tc>
      </w:tr>
      <w:tr w:rsidR="005D7895" w:rsidRPr="005D7895" w14:paraId="5013005B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1809CA" w14:textId="77777777" w:rsidR="005D7895" w:rsidRPr="005D7895" w:rsidRDefault="005D7895" w:rsidP="005D7895">
            <w:r w:rsidRPr="005D7895">
              <w:t>CYBIM_51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3C5BC2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UBA5018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98DEFF" w14:textId="77777777" w:rsidR="005D7895" w:rsidRPr="005D7895" w:rsidRDefault="005D7895" w:rsidP="005D7895">
            <w:r w:rsidRPr="005D7895">
              <w:t>92.11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AF94FB" w14:textId="77777777" w:rsidR="005D7895" w:rsidRPr="005D7895" w:rsidRDefault="005D7895" w:rsidP="005D7895">
            <w:r w:rsidRPr="005D7895">
              <w:t>0.37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F351CD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960AFF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30DD8F" w14:textId="77777777" w:rsidR="005D7895" w:rsidRPr="005D7895" w:rsidRDefault="005D7895" w:rsidP="005D7895">
            <w:r w:rsidRPr="005D7895">
              <w:t>62.1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B099C8" w14:textId="77777777" w:rsidR="005D7895" w:rsidRPr="005D7895" w:rsidRDefault="005D7895" w:rsidP="005D7895">
            <w:r w:rsidRPr="005D7895">
              <w:t>2.75E6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085788" w14:textId="77777777" w:rsidR="005D7895" w:rsidRPr="005D7895" w:rsidRDefault="005D7895" w:rsidP="005D7895">
            <w:r w:rsidRPr="005D7895">
              <w:t>2.11E4</w:t>
            </w:r>
          </w:p>
        </w:tc>
      </w:tr>
      <w:tr w:rsidR="005D7895" w:rsidRPr="005D7895" w14:paraId="0D5900FA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0177F5" w14:textId="77777777" w:rsidR="005D7895" w:rsidRPr="005D7895" w:rsidRDefault="005D7895" w:rsidP="005D7895">
            <w:r w:rsidRPr="005D7895">
              <w:t>CYBIM_119_1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639DC3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RGUW01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A81EAD" w14:textId="77777777" w:rsidR="005D7895" w:rsidRPr="005D7895" w:rsidRDefault="005D7895" w:rsidP="005D7895">
            <w:r w:rsidRPr="005D7895">
              <w:t>90.41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ADAEB5" w14:textId="77777777" w:rsidR="005D7895" w:rsidRPr="005D7895" w:rsidRDefault="005D7895" w:rsidP="005D7895">
            <w:r w:rsidRPr="005D7895">
              <w:t>0.84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144A1E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6C3E2F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9A7062" w14:textId="77777777" w:rsidR="005D7895" w:rsidRPr="005D7895" w:rsidRDefault="005D7895" w:rsidP="005D7895">
            <w:r w:rsidRPr="005D7895">
              <w:t>66.7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D63B3E" w14:textId="77777777" w:rsidR="005D7895" w:rsidRPr="005D7895" w:rsidRDefault="005D7895" w:rsidP="005D7895">
            <w:r w:rsidRPr="005D7895">
              <w:t>2.18E6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AB729F" w14:textId="77777777" w:rsidR="005D7895" w:rsidRPr="005D7895" w:rsidRDefault="005D7895" w:rsidP="005D7895">
            <w:r w:rsidRPr="005D7895">
              <w:t>1.85E4</w:t>
            </w:r>
          </w:p>
        </w:tc>
      </w:tr>
      <w:tr w:rsidR="005D7895" w:rsidRPr="005D7895" w14:paraId="30CF5BF6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873324" w14:textId="77777777" w:rsidR="005D7895" w:rsidRPr="005D7895" w:rsidRDefault="005D7895" w:rsidP="005D7895">
            <w:r w:rsidRPr="005D7895">
              <w:t>CYBIM_80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C1A806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Cyanobium_A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57ADA4" w14:textId="77777777" w:rsidR="005D7895" w:rsidRPr="005D7895" w:rsidRDefault="005D7895" w:rsidP="005D7895">
            <w:r w:rsidRPr="005D7895">
              <w:t>91.87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AD6703" w14:textId="77777777" w:rsidR="005D7895" w:rsidRPr="005D7895" w:rsidRDefault="005D7895" w:rsidP="005D7895">
            <w:r w:rsidRPr="005D7895">
              <w:t>0.77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55B049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58C452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707BE4" w14:textId="77777777" w:rsidR="005D7895" w:rsidRPr="005D7895" w:rsidRDefault="005D7895" w:rsidP="005D7895">
            <w:r w:rsidRPr="005D7895">
              <w:t>66.9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4DCE90" w14:textId="77777777" w:rsidR="005D7895" w:rsidRPr="005D7895" w:rsidRDefault="005D7895" w:rsidP="005D7895">
            <w:r w:rsidRPr="005D7895">
              <w:t>2.01E6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FA6A5D" w14:textId="77777777" w:rsidR="005D7895" w:rsidRPr="005D7895" w:rsidRDefault="005D7895" w:rsidP="005D7895">
            <w:r w:rsidRPr="005D7895">
              <w:t>1.29E4</w:t>
            </w:r>
          </w:p>
        </w:tc>
      </w:tr>
      <w:tr w:rsidR="005D7895" w:rsidRPr="005D7895" w14:paraId="40BEB50B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07AE9B" w14:textId="77777777" w:rsidR="005D7895" w:rsidRPr="005D7895" w:rsidRDefault="005D7895" w:rsidP="005D7895">
            <w:r w:rsidRPr="005D7895">
              <w:t>CYBIM_130_1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C239AA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rPr>
                <w:i/>
                <w:iCs/>
              </w:rPr>
              <w:t>Cyanobium_A</w:t>
            </w:r>
            <w:proofErr w:type="spellEnd"/>
            <w:r w:rsidRPr="005D7895">
              <w:rPr>
                <w:i/>
                <w:iCs/>
              </w:rPr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2B01ED" w14:textId="77777777" w:rsidR="005D7895" w:rsidRPr="005D7895" w:rsidRDefault="005D7895" w:rsidP="005D7895">
            <w:r w:rsidRPr="005D7895">
              <w:t>92.39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F5D2C3" w14:textId="77777777" w:rsidR="005D7895" w:rsidRPr="005D7895" w:rsidRDefault="005D7895" w:rsidP="005D7895">
            <w:r w:rsidRPr="005D7895">
              <w:t>0.01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A371BB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4F0C8A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A102D8" w14:textId="77777777" w:rsidR="005D7895" w:rsidRPr="005D7895" w:rsidRDefault="005D7895" w:rsidP="005D7895">
            <w:r w:rsidRPr="005D7895">
              <w:t>67.3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F6E3EB" w14:textId="77777777" w:rsidR="005D7895" w:rsidRPr="005D7895" w:rsidRDefault="005D7895" w:rsidP="005D7895">
            <w:r w:rsidRPr="005D7895">
              <w:t>2.32E6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92AB34" w14:textId="77777777" w:rsidR="005D7895" w:rsidRPr="005D7895" w:rsidRDefault="005D7895" w:rsidP="005D7895">
            <w:r w:rsidRPr="005D7895">
              <w:t>3.61E4</w:t>
            </w:r>
          </w:p>
        </w:tc>
      </w:tr>
      <w:tr w:rsidR="005D7895" w:rsidRPr="005D7895" w14:paraId="18BA0526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3447F3" w14:textId="77777777" w:rsidR="005D7895" w:rsidRPr="005D7895" w:rsidRDefault="005D7895" w:rsidP="005D7895">
            <w:r w:rsidRPr="005D7895">
              <w:t>CYBIM_160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B93721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84BE96" w14:textId="77777777" w:rsidR="005D7895" w:rsidRPr="005D7895" w:rsidRDefault="005D7895" w:rsidP="005D7895">
            <w:r w:rsidRPr="005D7895">
              <w:t>99.99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9052EB" w14:textId="77777777" w:rsidR="005D7895" w:rsidRPr="005D7895" w:rsidRDefault="005D7895" w:rsidP="005D7895">
            <w:r w:rsidRPr="005D7895">
              <w:t>0.13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C9AD5A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0C476F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1D632F" w14:textId="77777777" w:rsidR="005D7895" w:rsidRPr="005D7895" w:rsidRDefault="005D7895" w:rsidP="005D7895">
            <w:r w:rsidRPr="005D7895">
              <w:t>67.1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72F7A2" w14:textId="77777777" w:rsidR="005D7895" w:rsidRPr="005D7895" w:rsidRDefault="005D7895" w:rsidP="005D7895">
            <w:r w:rsidRPr="005D7895">
              <w:t>2.81E6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9301D4" w14:textId="77777777" w:rsidR="005D7895" w:rsidRPr="005D7895" w:rsidRDefault="005D7895" w:rsidP="005D7895">
            <w:r w:rsidRPr="005D7895">
              <w:t>1.28E5</w:t>
            </w:r>
          </w:p>
        </w:tc>
      </w:tr>
      <w:tr w:rsidR="005D7895" w:rsidRPr="005D7895" w14:paraId="3105CBCA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644245" w14:textId="77777777" w:rsidR="005D7895" w:rsidRPr="005D7895" w:rsidRDefault="005D7895" w:rsidP="005D7895">
            <w:r w:rsidRPr="005D7895">
              <w:t>CYBIM_28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4F2523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5081E8" w14:textId="77777777" w:rsidR="005D7895" w:rsidRPr="005D7895" w:rsidRDefault="005D7895" w:rsidP="005D7895">
            <w:r w:rsidRPr="005D7895">
              <w:t>98.11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94AB73" w14:textId="77777777" w:rsidR="005D7895" w:rsidRPr="005D7895" w:rsidRDefault="005D7895" w:rsidP="005D7895">
            <w:r w:rsidRPr="005D7895">
              <w:t>1.95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823285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D8E6B0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16EDFE" w14:textId="77777777" w:rsidR="005D7895" w:rsidRPr="005D7895" w:rsidRDefault="005D7895" w:rsidP="005D7895">
            <w:r w:rsidRPr="005D7895">
              <w:t>67.6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B4ED16" w14:textId="77777777" w:rsidR="005D7895" w:rsidRPr="005D7895" w:rsidRDefault="005D7895" w:rsidP="005D7895">
            <w:r w:rsidRPr="005D7895">
              <w:t>2.27E6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F8273B" w14:textId="77777777" w:rsidR="005D7895" w:rsidRPr="005D7895" w:rsidRDefault="005D7895" w:rsidP="005D7895">
            <w:r w:rsidRPr="005D7895">
              <w:t>9.5E3</w:t>
            </w:r>
          </w:p>
        </w:tc>
      </w:tr>
      <w:tr w:rsidR="005D7895" w:rsidRPr="005D7895" w14:paraId="2B909833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67D78E" w14:textId="77777777" w:rsidR="005D7895" w:rsidRPr="005D7895" w:rsidRDefault="005D7895" w:rsidP="005D7895">
            <w:r w:rsidRPr="005D7895">
              <w:lastRenderedPageBreak/>
              <w:t>CYBIM_52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C52DE4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7E4C5B" w14:textId="77777777" w:rsidR="005D7895" w:rsidRPr="005D7895" w:rsidRDefault="005D7895" w:rsidP="005D7895">
            <w:r w:rsidRPr="005D7895">
              <w:t>99.98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4438AC" w14:textId="77777777" w:rsidR="005D7895" w:rsidRPr="005D7895" w:rsidRDefault="005D7895" w:rsidP="005D7895">
            <w:r w:rsidRPr="005D7895">
              <w:t>1.41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3ECA64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E7491A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EC3E12" w14:textId="77777777" w:rsidR="005D7895" w:rsidRPr="005D7895" w:rsidRDefault="005D7895" w:rsidP="005D7895">
            <w:r w:rsidRPr="005D7895">
              <w:t>66.9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15E0ED" w14:textId="77777777" w:rsidR="005D7895" w:rsidRPr="005D7895" w:rsidRDefault="005D7895" w:rsidP="005D7895">
            <w:r w:rsidRPr="005D7895">
              <w:t>2.73E6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62BA45" w14:textId="77777777" w:rsidR="005D7895" w:rsidRPr="005D7895" w:rsidRDefault="005D7895" w:rsidP="005D7895">
            <w:r w:rsidRPr="005D7895">
              <w:t>3.55E4</w:t>
            </w:r>
          </w:p>
        </w:tc>
      </w:tr>
      <w:tr w:rsidR="005D7895" w:rsidRPr="005D7895" w14:paraId="35D7A067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2B99AB" w14:textId="77777777" w:rsidR="005D7895" w:rsidRPr="005D7895" w:rsidRDefault="005D7895" w:rsidP="005D7895">
            <w:r w:rsidRPr="005D7895">
              <w:t>CYBIM_136_1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B3175A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93B68D" w14:textId="77777777" w:rsidR="005D7895" w:rsidRPr="005D7895" w:rsidRDefault="005D7895" w:rsidP="005D7895">
            <w:r w:rsidRPr="005D7895">
              <w:t>99.99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CF3DC7" w14:textId="77777777" w:rsidR="005D7895" w:rsidRPr="005D7895" w:rsidRDefault="005D7895" w:rsidP="005D7895">
            <w:r w:rsidRPr="005D7895">
              <w:t>0.29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81CD31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A998BC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55262A" w14:textId="77777777" w:rsidR="005D7895" w:rsidRPr="005D7895" w:rsidRDefault="005D7895" w:rsidP="005D7895">
            <w:r w:rsidRPr="005D7895">
              <w:t>66.3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A5BFC6" w14:textId="77777777" w:rsidR="005D7895" w:rsidRPr="005D7895" w:rsidRDefault="005D7895" w:rsidP="005D7895">
            <w:r w:rsidRPr="005D7895">
              <w:t>3.06E6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BAD058" w14:textId="77777777" w:rsidR="005D7895" w:rsidRPr="005D7895" w:rsidRDefault="005D7895" w:rsidP="005D7895">
            <w:r w:rsidRPr="005D7895">
              <w:t>7.43E4</w:t>
            </w:r>
          </w:p>
        </w:tc>
      </w:tr>
      <w:tr w:rsidR="005D7895" w:rsidRPr="005D7895" w14:paraId="2705B930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31607E" w14:textId="77777777" w:rsidR="005D7895" w:rsidRPr="005D7895" w:rsidRDefault="005D7895" w:rsidP="005D7895">
            <w:r w:rsidRPr="005D7895">
              <w:t>CYBIM_94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4F89C7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65867C" w14:textId="77777777" w:rsidR="005D7895" w:rsidRPr="005D7895" w:rsidRDefault="005D7895" w:rsidP="005D7895">
            <w:r w:rsidRPr="005D7895">
              <w:t>94.44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E5322B" w14:textId="77777777" w:rsidR="005D7895" w:rsidRPr="005D7895" w:rsidRDefault="005D7895" w:rsidP="005D7895">
            <w:r w:rsidRPr="005D7895">
              <w:t>1.37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C25D7D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892AEC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408783" w14:textId="77777777" w:rsidR="005D7895" w:rsidRPr="005D7895" w:rsidRDefault="005D7895" w:rsidP="005D7895">
            <w:r w:rsidRPr="005D7895">
              <w:t>67.7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9B7606" w14:textId="77777777" w:rsidR="005D7895" w:rsidRPr="005D7895" w:rsidRDefault="005D7895" w:rsidP="005D7895">
            <w:r w:rsidRPr="005D7895">
              <w:t>2.58E6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0B77F4" w14:textId="77777777" w:rsidR="005D7895" w:rsidRPr="005D7895" w:rsidRDefault="005D7895" w:rsidP="005D7895">
            <w:r w:rsidRPr="005D7895">
              <w:t>1.83E4</w:t>
            </w:r>
          </w:p>
        </w:tc>
      </w:tr>
      <w:tr w:rsidR="005D7895" w:rsidRPr="005D7895" w14:paraId="2F88281E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9E2F58" w14:textId="77777777" w:rsidR="005D7895" w:rsidRPr="005D7895" w:rsidRDefault="005D7895" w:rsidP="005D7895">
            <w:r w:rsidRPr="005D7895">
              <w:t>CYBIM_119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8B12B1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58F455" w14:textId="77777777" w:rsidR="005D7895" w:rsidRPr="005D7895" w:rsidRDefault="005D7895" w:rsidP="005D7895">
            <w:r w:rsidRPr="005D7895">
              <w:t>100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A2272A" w14:textId="77777777" w:rsidR="005D7895" w:rsidRPr="005D7895" w:rsidRDefault="005D7895" w:rsidP="005D7895">
            <w:r w:rsidRPr="005D7895">
              <w:t>0.12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C53845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0C89E2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125C45" w14:textId="77777777" w:rsidR="005D7895" w:rsidRPr="005D7895" w:rsidRDefault="005D7895" w:rsidP="005D7895">
            <w:r w:rsidRPr="005D7895">
              <w:t>67.6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6AB39C" w14:textId="77777777" w:rsidR="005D7895" w:rsidRPr="005D7895" w:rsidRDefault="005D7895" w:rsidP="005D7895">
            <w:r w:rsidRPr="005D7895">
              <w:t>2.97E6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79463C" w14:textId="77777777" w:rsidR="005D7895" w:rsidRPr="005D7895" w:rsidRDefault="005D7895" w:rsidP="005D7895">
            <w:r w:rsidRPr="005D7895">
              <w:t>5.57E4</w:t>
            </w:r>
          </w:p>
        </w:tc>
      </w:tr>
      <w:tr w:rsidR="005D7895" w:rsidRPr="005D7895" w14:paraId="3E629746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77C2D8" w14:textId="77777777" w:rsidR="005D7895" w:rsidRPr="005D7895" w:rsidRDefault="005D7895" w:rsidP="005D7895">
            <w:r w:rsidRPr="005D7895">
              <w:t>CYBIM_73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7A97EF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NIES-981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237FE5" w14:textId="77777777" w:rsidR="005D7895" w:rsidRPr="005D7895" w:rsidRDefault="005D7895" w:rsidP="005D7895">
            <w:r w:rsidRPr="005D7895">
              <w:t>100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EE4663" w14:textId="77777777" w:rsidR="005D7895" w:rsidRPr="005D7895" w:rsidRDefault="005D7895" w:rsidP="005D7895">
            <w:r w:rsidRPr="005D7895">
              <w:t>0.19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0F27C5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75884F" w14:textId="77777777" w:rsidR="005D7895" w:rsidRPr="005D7895" w:rsidRDefault="005D7895" w:rsidP="005D7895">
            <w:r w:rsidRPr="005D7895">
              <w:t>Solitary-1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FB0D13" w14:textId="77777777" w:rsidR="005D7895" w:rsidRPr="005D7895" w:rsidRDefault="005D7895" w:rsidP="005D7895">
            <w:r w:rsidRPr="005D7895">
              <w:t>67.6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316B97" w14:textId="77777777" w:rsidR="005D7895" w:rsidRPr="005D7895" w:rsidRDefault="005D7895" w:rsidP="005D7895">
            <w:r w:rsidRPr="005D7895">
              <w:t>3.01E6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F969F5" w14:textId="77777777" w:rsidR="005D7895" w:rsidRPr="005D7895" w:rsidRDefault="005D7895" w:rsidP="005D7895">
            <w:r w:rsidRPr="005D7895">
              <w:t>1.30E5</w:t>
            </w:r>
          </w:p>
        </w:tc>
      </w:tr>
      <w:tr w:rsidR="005D7895" w:rsidRPr="005D7895" w14:paraId="548C50D5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5225E7" w14:textId="77777777" w:rsidR="005D7895" w:rsidRPr="005D7895" w:rsidRDefault="005D7895" w:rsidP="005D7895">
            <w:r w:rsidRPr="005D7895">
              <w:t>VULCA_120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850813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Vulcanococcus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93B616" w14:textId="77777777" w:rsidR="005D7895" w:rsidRPr="005D7895" w:rsidRDefault="005D7895" w:rsidP="005D7895">
            <w:r w:rsidRPr="005D7895">
              <w:t>94.01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BD6D7E" w14:textId="77777777" w:rsidR="005D7895" w:rsidRPr="005D7895" w:rsidRDefault="005D7895" w:rsidP="005D7895">
            <w:r w:rsidRPr="005D7895">
              <w:t>3.66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1E4C39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5EEB30" w14:textId="77777777" w:rsidR="005D7895" w:rsidRPr="005D7895" w:rsidRDefault="005D7895" w:rsidP="005D7895">
            <w:proofErr w:type="spellStart"/>
            <w:r w:rsidRPr="005D7895">
              <w:t>Vulcanococcus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719164" w14:textId="77777777" w:rsidR="005D7895" w:rsidRPr="005D7895" w:rsidRDefault="005D7895" w:rsidP="005D7895">
            <w:r w:rsidRPr="005D7895">
              <w:t>64.5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E373F6" w14:textId="77777777" w:rsidR="005D7895" w:rsidRPr="005D7895" w:rsidRDefault="005D7895" w:rsidP="005D7895">
            <w:r w:rsidRPr="005D7895">
              <w:t>2.74E6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E4548B" w14:textId="77777777" w:rsidR="005D7895" w:rsidRPr="005D7895" w:rsidRDefault="005D7895" w:rsidP="005D7895">
            <w:r w:rsidRPr="005D7895">
              <w:t>1.23E4</w:t>
            </w:r>
          </w:p>
        </w:tc>
      </w:tr>
      <w:tr w:rsidR="005D7895" w:rsidRPr="005D7895" w14:paraId="02DC9BDA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05E15C" w14:textId="77777777" w:rsidR="005D7895" w:rsidRPr="005D7895" w:rsidRDefault="005D7895" w:rsidP="005D7895">
            <w:r w:rsidRPr="005D7895">
              <w:t>VULCA_20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A34211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Vulcanococcus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2A5021" w14:textId="77777777" w:rsidR="005D7895" w:rsidRPr="005D7895" w:rsidRDefault="005D7895" w:rsidP="005D7895">
            <w:r w:rsidRPr="005D7895">
              <w:t>89.16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50E68C" w14:textId="77777777" w:rsidR="005D7895" w:rsidRPr="005D7895" w:rsidRDefault="005D7895" w:rsidP="005D7895">
            <w:r w:rsidRPr="005D7895">
              <w:t>0.41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A93358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23906F" w14:textId="77777777" w:rsidR="005D7895" w:rsidRPr="005D7895" w:rsidRDefault="005D7895" w:rsidP="005D7895">
            <w:proofErr w:type="spellStart"/>
            <w:r w:rsidRPr="005D7895">
              <w:t>Vulcanococcus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68C785" w14:textId="77777777" w:rsidR="005D7895" w:rsidRPr="005D7895" w:rsidRDefault="005D7895" w:rsidP="005D7895">
            <w:r w:rsidRPr="005D7895">
              <w:t>68.2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BB00F2" w14:textId="77777777" w:rsidR="005D7895" w:rsidRPr="005D7895" w:rsidRDefault="005D7895" w:rsidP="005D7895">
            <w:r w:rsidRPr="005D7895">
              <w:t>2.23E6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2036A2" w14:textId="77777777" w:rsidR="005D7895" w:rsidRPr="005D7895" w:rsidRDefault="005D7895" w:rsidP="005D7895">
            <w:r w:rsidRPr="005D7895">
              <w:t>1.52E4</w:t>
            </w:r>
          </w:p>
        </w:tc>
      </w:tr>
      <w:tr w:rsidR="005D7895" w:rsidRPr="005D7895" w14:paraId="17F8B848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53BA1B" w14:textId="77777777" w:rsidR="005D7895" w:rsidRPr="005D7895" w:rsidRDefault="005D7895" w:rsidP="005D7895">
            <w:r w:rsidRPr="005D7895">
              <w:t>VULCA_28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179BB0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Vulcanococcus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BCA5C6" w14:textId="77777777" w:rsidR="005D7895" w:rsidRPr="005D7895" w:rsidRDefault="005D7895" w:rsidP="005D7895">
            <w:r w:rsidRPr="005D7895">
              <w:t>89.63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307A12" w14:textId="77777777" w:rsidR="005D7895" w:rsidRPr="005D7895" w:rsidRDefault="005D7895" w:rsidP="005D7895">
            <w:r w:rsidRPr="005D7895">
              <w:t>0.01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C7AF8C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A671BE" w14:textId="77777777" w:rsidR="005D7895" w:rsidRPr="005D7895" w:rsidRDefault="005D7895" w:rsidP="005D7895">
            <w:proofErr w:type="spellStart"/>
            <w:r w:rsidRPr="005D7895">
              <w:t>Vulcanococcus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663E60" w14:textId="77777777" w:rsidR="005D7895" w:rsidRPr="005D7895" w:rsidRDefault="005D7895" w:rsidP="005D7895">
            <w:r w:rsidRPr="005D7895">
              <w:t>68.2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738CC4" w14:textId="77777777" w:rsidR="005D7895" w:rsidRPr="005D7895" w:rsidRDefault="005D7895" w:rsidP="005D7895">
            <w:r w:rsidRPr="005D7895">
              <w:t>1.90E6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EC1544" w14:textId="77777777" w:rsidR="005D7895" w:rsidRPr="005D7895" w:rsidRDefault="005D7895" w:rsidP="005D7895">
            <w:r w:rsidRPr="005D7895">
              <w:t>2.71E4</w:t>
            </w:r>
          </w:p>
        </w:tc>
      </w:tr>
      <w:tr w:rsidR="005D7895" w:rsidRPr="005D7895" w14:paraId="7C1A92D6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C26F2F" w14:textId="77777777" w:rsidR="005D7895" w:rsidRPr="005D7895" w:rsidRDefault="005D7895" w:rsidP="005D7895">
            <w:r w:rsidRPr="005D7895">
              <w:t>VULCA_96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302D6D" w14:textId="77777777" w:rsidR="005D7895" w:rsidRPr="005D7895" w:rsidRDefault="005D7895" w:rsidP="005D7895">
            <w:proofErr w:type="spellStart"/>
            <w:r w:rsidRPr="005D7895">
              <w:t>Cyanobiaceae</w:t>
            </w:r>
            <w:proofErr w:type="spellEnd"/>
            <w:r w:rsidRPr="005D7895">
              <w:t xml:space="preserve"> </w:t>
            </w:r>
            <w:proofErr w:type="spellStart"/>
            <w:r w:rsidRPr="005D7895">
              <w:t>Vulcanococcus</w:t>
            </w:r>
            <w:proofErr w:type="spellEnd"/>
            <w:r w:rsidRPr="005D7895">
              <w:t>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4B6FC9" w14:textId="77777777" w:rsidR="005D7895" w:rsidRPr="005D7895" w:rsidRDefault="005D7895" w:rsidP="005D7895">
            <w:r w:rsidRPr="005D7895">
              <w:t>89.22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0C4CE8" w14:textId="77777777" w:rsidR="005D7895" w:rsidRPr="005D7895" w:rsidRDefault="005D7895" w:rsidP="005D7895">
            <w:r w:rsidRPr="005D7895">
              <w:t>1.66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EF46C9" w14:textId="77777777" w:rsidR="005D7895" w:rsidRPr="005D7895" w:rsidRDefault="005D7895" w:rsidP="005D7895">
            <w:r w:rsidRPr="005D7895">
              <w:t>Solitary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7B5314" w14:textId="77777777" w:rsidR="005D7895" w:rsidRPr="005D7895" w:rsidRDefault="005D7895" w:rsidP="005D7895">
            <w:proofErr w:type="spellStart"/>
            <w:r w:rsidRPr="005D7895">
              <w:t>Vulcanococcus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2EF9BC" w14:textId="77777777" w:rsidR="005D7895" w:rsidRPr="005D7895" w:rsidRDefault="005D7895" w:rsidP="005D7895">
            <w:r w:rsidRPr="005D7895">
              <w:t>68.7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2F8878" w14:textId="77777777" w:rsidR="005D7895" w:rsidRPr="005D7895" w:rsidRDefault="005D7895" w:rsidP="005D7895">
            <w:r w:rsidRPr="005D7895">
              <w:t>2.01E6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936871" w14:textId="77777777" w:rsidR="005D7895" w:rsidRPr="005D7895" w:rsidRDefault="005D7895" w:rsidP="005D7895">
            <w:r w:rsidRPr="005D7895">
              <w:t>1.90E4</w:t>
            </w:r>
          </w:p>
        </w:tc>
      </w:tr>
      <w:tr w:rsidR="005D7895" w:rsidRPr="005D7895" w14:paraId="420E716B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800924" w14:textId="77777777" w:rsidR="005D7895" w:rsidRPr="005D7895" w:rsidRDefault="005D7895" w:rsidP="005D7895">
            <w:r w:rsidRPr="005D7895">
              <w:t>VAMPV_156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EB650C" w14:textId="77777777" w:rsidR="005D7895" w:rsidRPr="005D7895" w:rsidRDefault="005D7895" w:rsidP="005D7895">
            <w:proofErr w:type="spellStart"/>
            <w:r w:rsidRPr="005D7895">
              <w:t>Obscuribacteraceae</w:t>
            </w:r>
            <w:proofErr w:type="spellEnd"/>
            <w:r w:rsidRPr="005D7895">
              <w:t xml:space="preserve"> Ga0077546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905552" w14:textId="77777777" w:rsidR="005D7895" w:rsidRPr="005D7895" w:rsidRDefault="005D7895" w:rsidP="005D7895">
            <w:r w:rsidRPr="005D7895">
              <w:t>98.54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26346F" w14:textId="77777777" w:rsidR="005D7895" w:rsidRPr="005D7895" w:rsidRDefault="005D7895" w:rsidP="005D7895">
            <w:r w:rsidRPr="005D7895">
              <w:t>9.32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B653B9" w14:textId="77777777" w:rsidR="005D7895" w:rsidRPr="005D7895" w:rsidRDefault="005D7895" w:rsidP="005D7895">
            <w:r w:rsidRPr="005D7895">
              <w:t>NA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B6D266" w14:textId="77777777" w:rsidR="005D7895" w:rsidRPr="005D7895" w:rsidRDefault="005D7895" w:rsidP="005D7895">
            <w:r w:rsidRPr="005D7895">
              <w:t>Root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B26600" w14:textId="77777777" w:rsidR="005D7895" w:rsidRPr="005D7895" w:rsidRDefault="005D7895" w:rsidP="005D7895">
            <w:r w:rsidRPr="005D7895">
              <w:t>48.2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FFEAC3" w14:textId="77777777" w:rsidR="005D7895" w:rsidRPr="005D7895" w:rsidRDefault="005D7895" w:rsidP="005D7895">
            <w:r w:rsidRPr="005D7895">
              <w:t>7.48E6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DE0FBB" w14:textId="77777777" w:rsidR="005D7895" w:rsidRPr="005D7895" w:rsidRDefault="005D7895" w:rsidP="005D7895">
            <w:r w:rsidRPr="005D7895">
              <w:t>9.05E4</w:t>
            </w:r>
          </w:p>
        </w:tc>
      </w:tr>
      <w:tr w:rsidR="005D7895" w:rsidRPr="005D7895" w14:paraId="5DAE638F" w14:textId="77777777" w:rsidTr="005D7895">
        <w:trPr>
          <w:trHeight w:val="258"/>
          <w:jc w:val="center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21F2B5" w14:textId="77777777" w:rsidR="005D7895" w:rsidRPr="005D7895" w:rsidRDefault="005D7895" w:rsidP="005D7895">
            <w:r w:rsidRPr="005D7895">
              <w:t>VAMPV_261</w:t>
            </w:r>
          </w:p>
        </w:tc>
        <w:tc>
          <w:tcPr>
            <w:tcW w:w="4929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68E59E" w14:textId="77777777" w:rsidR="005D7895" w:rsidRPr="005D7895" w:rsidRDefault="005D7895" w:rsidP="005D7895">
            <w:proofErr w:type="spellStart"/>
            <w:r w:rsidRPr="005D7895">
              <w:t>Obscuribacteraceae</w:t>
            </w:r>
            <w:proofErr w:type="spellEnd"/>
            <w:r w:rsidRPr="005D7895">
              <w:t xml:space="preserve"> Ga0077546 </w:t>
            </w:r>
          </w:p>
        </w:tc>
        <w:tc>
          <w:tcPr>
            <w:tcW w:w="81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3DAC67" w14:textId="77777777" w:rsidR="005D7895" w:rsidRPr="005D7895" w:rsidRDefault="005D7895" w:rsidP="005D7895">
            <w:r w:rsidRPr="005D7895">
              <w:t>92.67</w:t>
            </w:r>
          </w:p>
        </w:tc>
        <w:tc>
          <w:tcPr>
            <w:tcW w:w="66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0BA244" w14:textId="77777777" w:rsidR="005D7895" w:rsidRPr="005D7895" w:rsidRDefault="005D7895" w:rsidP="005D7895">
            <w:r w:rsidRPr="005D7895">
              <w:t>2.42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5CE30B" w14:textId="77777777" w:rsidR="005D7895" w:rsidRPr="005D7895" w:rsidRDefault="005D7895" w:rsidP="005D7895">
            <w:r w:rsidRPr="005D7895">
              <w:t>NA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7EFCC1" w14:textId="77777777" w:rsidR="005D7895" w:rsidRPr="005D7895" w:rsidRDefault="005D7895" w:rsidP="005D7895">
            <w:r w:rsidRPr="005D7895">
              <w:t>Root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B35733" w14:textId="77777777" w:rsidR="005D7895" w:rsidRPr="005D7895" w:rsidRDefault="005D7895" w:rsidP="005D7895">
            <w:r w:rsidRPr="005D7895">
              <w:t>51.7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250643" w14:textId="77777777" w:rsidR="005D7895" w:rsidRPr="005D7895" w:rsidRDefault="005D7895" w:rsidP="005D7895">
            <w:r w:rsidRPr="005D7895">
              <w:t>6.23E6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6DFDCC" w14:textId="77777777" w:rsidR="005D7895" w:rsidRPr="005D7895" w:rsidRDefault="005D7895" w:rsidP="005D7895">
            <w:r w:rsidRPr="005D7895">
              <w:t>9.1E3</w:t>
            </w:r>
          </w:p>
        </w:tc>
      </w:tr>
    </w:tbl>
    <w:p w14:paraId="53772B79" w14:textId="77777777" w:rsidR="00760247" w:rsidRDefault="00760247"/>
    <w:sectPr w:rsidR="00760247" w:rsidSect="005D7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95"/>
    <w:rsid w:val="005D7895"/>
    <w:rsid w:val="00760247"/>
    <w:rsid w:val="00A15BDB"/>
    <w:rsid w:val="00C46167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6A95"/>
  <w15:chartTrackingRefBased/>
  <w15:docId w15:val="{266382DB-2B9D-4CA3-B27B-DEC9C292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KIBLER</dc:creator>
  <cp:keywords/>
  <dc:description/>
  <cp:lastModifiedBy>Krys KIBLER</cp:lastModifiedBy>
  <cp:revision>1</cp:revision>
  <dcterms:created xsi:type="dcterms:W3CDTF">2025-08-08T21:02:00Z</dcterms:created>
  <dcterms:modified xsi:type="dcterms:W3CDTF">2025-08-08T21:03:00Z</dcterms:modified>
</cp:coreProperties>
</file>