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4BF07" w14:textId="77777777" w:rsidR="00D77A51" w:rsidRDefault="00D77A51" w:rsidP="00D77A51">
      <w:r>
        <w:t>Will Kelsey, Nick Krysko</w:t>
      </w:r>
    </w:p>
    <w:p w14:paraId="53614F9A" w14:textId="77777777" w:rsidR="00D77A51" w:rsidRDefault="00D77A51" w:rsidP="00D77A51">
      <w:r>
        <w:t>Assignment 4 Use Case Model</w:t>
      </w:r>
    </w:p>
    <w:p w14:paraId="347A976F" w14:textId="57379B8A" w:rsidR="00D76C7C" w:rsidRDefault="00D76C7C"/>
    <w:p w14:paraId="0B56D9BF" w14:textId="1DEC3B59" w:rsidR="00D77A51" w:rsidRDefault="00D77A51">
      <w:r>
        <w:tab/>
      </w:r>
      <w:bookmarkStart w:id="0" w:name="_GoBack"/>
      <w:bookmarkEnd w:id="0"/>
    </w:p>
    <w:sectPr w:rsidR="00D7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3F"/>
    <w:rsid w:val="0000211A"/>
    <w:rsid w:val="000A14D4"/>
    <w:rsid w:val="000F333F"/>
    <w:rsid w:val="001C0DB8"/>
    <w:rsid w:val="00410CB1"/>
    <w:rsid w:val="004D13F1"/>
    <w:rsid w:val="00511164"/>
    <w:rsid w:val="005632DF"/>
    <w:rsid w:val="00622C55"/>
    <w:rsid w:val="00701E2F"/>
    <w:rsid w:val="008E7D3E"/>
    <w:rsid w:val="009B3B69"/>
    <w:rsid w:val="009C61E3"/>
    <w:rsid w:val="00AC4EFC"/>
    <w:rsid w:val="00AE2F2B"/>
    <w:rsid w:val="00B134D3"/>
    <w:rsid w:val="00D37B16"/>
    <w:rsid w:val="00D51160"/>
    <w:rsid w:val="00D76C7C"/>
    <w:rsid w:val="00D77A51"/>
    <w:rsid w:val="00E845FE"/>
    <w:rsid w:val="00EB694B"/>
    <w:rsid w:val="00ED1334"/>
    <w:rsid w:val="00EF597A"/>
    <w:rsid w:val="00F70D5B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E3D9"/>
  <w15:chartTrackingRefBased/>
  <w15:docId w15:val="{D2B28ECD-7D8B-44F2-846B-E7922BAA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Kelsey, Will</dc:creator>
  <cp:keywords/>
  <dc:description/>
  <cp:lastModifiedBy>Kelsey, Will</cp:lastModifiedBy>
  <cp:revision>2</cp:revision>
  <dcterms:created xsi:type="dcterms:W3CDTF">2019-06-22T01:51:00Z</dcterms:created>
  <dcterms:modified xsi:type="dcterms:W3CDTF">2019-06-22T01:53:00Z</dcterms:modified>
</cp:coreProperties>
</file>