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"std_lib_facilities_4.h"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Simple_window.h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Window.h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Graph.h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GUI.h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Graph_lib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Intro_Window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Graph_lib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::Window{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//Data Members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Button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continue_button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Text welcome;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Text instructions;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Text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tag_instructions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Text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next_instructions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cb_continue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continue_on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Intro_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Point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string&amp; title);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//Class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creates the window and allows one to take input, manages the buttons and displays images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Graph_lib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::Window{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Data members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ifstream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ifs;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ofstream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ofs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string&gt;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index_read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//used in next()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temp_str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//also used in next()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//string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next_image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Constants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index = 0;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An index of the current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db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line number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search_mode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true if the program is in search mode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db_filename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"db.txt"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string&gt;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tag_buttons_pressed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Use to save or search for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Pic_obj's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Buttons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Button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next_button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//click to view the next picture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Button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previous_button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//click to view previous picture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Button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home_button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//click to return to viewing all images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Button family;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Button friends;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Button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Button pets;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Button vacation;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Button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Button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add_file_button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Button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quit_button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/click to exit program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input_file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/allows user to input a new file name and tags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input_url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Out_box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mode;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//indicates what images are being displayed 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Out_box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tags_displayed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//displays what tags are showing 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Image *p;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Function Declarations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cb_next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next();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cb_previous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previous();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cb_home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home();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cb_family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tag0();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cb_friends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tag1();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cb_aggieland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tag2();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cb_pets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tag3();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cb_vacation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tag4();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cb_search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search();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cb_add_file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add_file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cb_quit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quit();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/*static void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cb_</w:t>
      </w:r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search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find();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void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cd_add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(Address, Address);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add();*/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Point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string&amp; title);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string&gt; results;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string&gt;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f_search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db_fname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check_index_range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Corrects index range errors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set_search_mode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b);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Changes the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search_mode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indicator and display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draw_image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takes an image and draws it to the screen at Point(50,20)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Display_active_tags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//tags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//human-readable text that is written to index file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//Error message window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Error_window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Graph_lib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::Window{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Error_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Point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string&amp; title 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Text message;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Button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ok_button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ok();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cb_ok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(Address, Address);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}; 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Tag_obj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is used in the search function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Tag_obj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//contains tags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family;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friends;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pets;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vacation;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dfam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dfr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dag,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dpt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dva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dfam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dfr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dag;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dpt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dva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lastRenderedPageBreak/>
        <w:t>//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Pic_object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class is used in the search function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Pic_obj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URLstring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Parts of a database object: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tags;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"db.txt"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dpname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dpname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Handles reading and writing from the database---------------//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db_access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string&gt;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find_tags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find_tags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keeps track of which tags to search for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//string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db_filename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= "Test_db.txt";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ofstream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ofs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write to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db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ifstream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ifs;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read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db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Functions for taking input: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check_ftype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Check type of file/if allowed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check_ltype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(string location);  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Decide if looking for a file location or URL location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add_picture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(string location, string filename);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Download File/URL and name it filename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//- Allow recovery if </w:t>
      </w:r>
      <w:proofErr w:type="spellStart"/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Url</w:t>
      </w:r>
      <w:proofErr w:type="spellEnd"/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can’t be downloaded/opened from disk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//- Allow recovery if incorrect file/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url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format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Function for saving input: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(vector&lt;string&gt;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tags_entered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tags entered to be added to the database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string&gt;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tags entered in the search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record_obj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disk_ad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Check if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db_file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exist, then save input to database text file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load_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line_to_read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creates a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pic_obj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from a line in the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db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create_db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Creates database with file name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db_name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(txt file)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//tags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family, friends,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aggieland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, pets, vacation;</w:t>
      </w:r>
    </w:p>
    <w:p w:rsidR="00C97FC9" w:rsidRPr="000B50A8" w:rsidRDefault="000B50A8">
      <w:pPr>
        <w:rPr>
          <w:b/>
        </w:rPr>
      </w:pPr>
      <w:r w:rsidRPr="000B50A8">
        <w:rPr>
          <w:b/>
        </w:rPr>
        <w:t>/////////////////////////////////////////////////////////////////////////</w:t>
      </w:r>
    </w:p>
    <w:p w:rsidR="000B50A8" w:rsidRPr="000B50A8" w:rsidRDefault="000B50A8">
      <w:pPr>
        <w:rPr>
          <w:b/>
        </w:rPr>
      </w:pPr>
      <w:r w:rsidRPr="000B50A8">
        <w:rPr>
          <w:b/>
        </w:rPr>
        <w:t>/Display.cpp////////////////////////////////////////////////////////////</w:t>
      </w:r>
    </w:p>
    <w:p w:rsidR="000B50A8" w:rsidRPr="000B50A8" w:rsidRDefault="000B50A8" w:rsidP="000B50A8">
      <w:pPr>
        <w:rPr>
          <w:b/>
        </w:rPr>
      </w:pPr>
      <w:r w:rsidRPr="000B50A8">
        <w:rPr>
          <w:b/>
        </w:rPr>
        <w:t>/////////////////////////////////////////////////////////////////////////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universal.h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Intro_Window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Intro_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Point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string&amp; title):Window(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xy,w,h,title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continue_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button(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Point(x_max()-440,480),70,20,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"Continue"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,cb_continue),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welcome(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()-650,80),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"Welcome to 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AggieSnap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!"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instructions(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()-750,200),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"Step 1: Click 'home' and upload pictures by putting the name of the image and/or URL."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instructions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()-750,220),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"Step 2: Tag pictures by clicking all the tags that apply, then click 'Add'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next_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instructions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()-750,240),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"Step 3: Use the 'next' and 'previous' buttons to 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nagivate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through pictures, search by clicking tags and then 'search'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welcome.set_font_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size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50);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welcome.set_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color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Color::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dark_red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continue_button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welcome);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instructions);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tag_instructions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next_instructions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Point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string&amp; title):Window(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xy,w,h,title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quit_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()-70,0),70,20,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"Quit"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,cb_quit),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next_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()-70,30),70,20,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"Next"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,cb_next),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previous_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button(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Point(x_max()-70,60),70,20,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"Previous"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,cb_previous),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home_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()-70,90),70,20,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"Home"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,cb_home),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()-600,480),70,20,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"Family"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,cb_family),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()-520,480),70,20,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"Friends"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,cb_friends),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Point(x_max()-440,480),70,20,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"Aggieland"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,cb_aggieland),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()-360,480),70,20,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"Pets"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,cb_pets),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()-280,480),70,20,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"Vacation"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,cb_vacation),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()-200,480),70,20,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"Search"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,cb_search),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add_file_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()-95,510),70,20,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"Add"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,cb_add_file),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input_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()-600,510),500,20,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"Add File:"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input_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url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()-600,530),500,20,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"Add URL"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mode(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()-400,20),120,30,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"Displaying: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()-600,460),500,20,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"Active Tags:"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next_button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previous_button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home_button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add_file_button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quit_button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input_file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input_url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mode);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tags_displayed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Set all buttons to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unpressed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state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Holla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back Functions</w:t>
      </w:r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!-----------------------------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cb_quit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(Address, Address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pw).quit();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cb_next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pw).next();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cb_previous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pw).previous();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cb_home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pw).home();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cb_family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pw).tag0();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cb_friends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pw).tag1();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cb_aggieland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pw).tag2();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cb_pets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pw).tag3();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cb_vacation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pw).tag4();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cb_search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pw).search();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cb_add_file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add_file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Intro_Window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cb_continue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Address,Address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Intro_Window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continue_on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Actual Functions ------------------------------------//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Intro_Window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continue_on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//closes the intro window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hide(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set_search_mode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search_mode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= b;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//index = 0; // Always reset index when switching modes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} 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check_index_range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Corrects index range errors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ab/>
        <w:t>//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I might need to use qualified names for the vars...  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check_index_range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(index &lt;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cerr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"Index ranger error."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} 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::next()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raw_string,pic_name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str_start,str_end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search_mode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 &lt;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check_index_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range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image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results[index]);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index + 1;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(!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search_mode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 &lt;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check_index_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range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read.clear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                        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//Stores each line of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db_filename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into vector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index_read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. Then reads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index_</w:t>
      </w:r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read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[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index] and extracts file name and opens it.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ifs.open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db_filename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tag_aray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= {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"family"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"friends"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aggieland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"pets"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"vacation"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!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ifs.eof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getline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ifs,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raw_string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&lt;= 4; i++)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found_t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raw_string.find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tag_aray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[i]);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found_t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((i == 0) &amp;&amp;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found_t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&gt;0))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((i == 1) &amp;&amp;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found_t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&gt;0))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((i == 2) &amp;&amp;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found_t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&gt;0))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((i == 3) &amp;&amp;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found_t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&gt;0))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((i == 4) &amp;&amp;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found_t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&gt;0))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Display_active_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str_start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string.find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'('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+ 1;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gets position of the start of the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pic_name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str_end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string.find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','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 - 1;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gets position of the end of the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pic_name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string.substr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str_start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str_end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index_read.push_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back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ifs.close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image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index_read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[index]);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index + 1;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::previous()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raw_string,pic_name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str_start,str_end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search_mode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 &lt;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check_index_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range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image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results[index]);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index - 1;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(!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search_mode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 &lt;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check_index_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range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index - 1;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read.clear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                        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//Stores each line of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db_filename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into vector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index_read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. Then reads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index_</w:t>
      </w:r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read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[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index] and extracts file name and opens it.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ifs.open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db_filename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!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ifs.eof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getline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ifs,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raw_string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str_start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string.find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'('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+ 1;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gets position of the start of the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pic_name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str_end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string.find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','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 - 1;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gets position of the end of the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pic_name</w:t>
      </w:r>
      <w:proofErr w:type="spell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string.substr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str_start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str_end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index_read.push_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back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ifs.close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image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index_read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[index]);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//-----------------------------------------------------------------------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::quit()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hide(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::home()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//Changes the browsing status, indicating that you can see all images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ss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&lt;&lt;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"All Images"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mode.put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ss.str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search_mode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 clears the tags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clears the tags displayed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Display_active_tags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current_tags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= {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tag_aray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= {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"family"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"friends"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aggieland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"pets"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"vacation"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ts_arr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[4];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each string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tags_to_show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active_t_stream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active_t_stream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tags_to_show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active_t_stream.str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 = 0; k &lt;= 4; k++)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current_tags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[k] == 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ts_arr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[k]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tag_aray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[k] +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current_tags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[k] ==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ts_arr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[k] = 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tags_to_show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arr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0] +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ts_arr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[1] +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ts_arr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[2] +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ts_arr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[3] +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ts_arr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[4];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active_t_stream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tags_to_show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active_t_stream.str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 = 0; l &lt;= 4; l++)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current_tags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[l] = 0;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 array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::tag0()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 clears the tags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clears the tags displayed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Display_active_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::tag1()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 clears the tags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clears the tags displayed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Display_active_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::tag2()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 clears the tags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clears the tags displayed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Display_active_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::tag3()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 clears the tags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clears the tags displayed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Display_active_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::tag4()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 clears the tags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clears the tags displayed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0)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Display_active_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::search()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//Changes the browsing status to say "Search Results"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ss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"Search Results"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mode.put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ss.str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current_tags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string&gt; results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f_search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db_filename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current_tags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no_match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Prints message if no matches are found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((results[0] ==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 &amp;&amp;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results.size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 == 1))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no_match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"No matches"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no_match.str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search_mode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 clears the tags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clean_box.str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clears the tags displayed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draw_image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detach(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*p);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p =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Image(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Point(50, 50),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*p);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//virtual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FL_Image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</w:t>
      </w:r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copy(</w:t>
      </w:r>
      <w:proofErr w:type="spellStart"/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W,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H);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redraw(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add_file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ofstream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ofs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ostringstream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xx;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URLstring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input_url.get_string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input_file.get_string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==1)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"family"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==1)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"friends"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==1)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aggieland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==1)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"pets"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==1)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"vacation"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URLstring.find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"http"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)&gt;-1)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//if a URL exists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xx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&lt;&lt;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clears the tags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tags_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displayed.put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xx.str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clears the tags displayed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system(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(string(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wget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-O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URLstring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).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c_str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()));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you can use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to_lower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so that you don't have to put different cases here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 </w:t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file_name.substr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file_name.find_last_of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"."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+ 1) ==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"jpg"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name.substr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file_name.find_last_of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"."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+ 1) ==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"jpeg"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name.substr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file_name.find_last_of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"."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+ 1) ==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"gif"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name.substr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file_name.find_last_of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"."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+ 1) ==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"JPG"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name.substr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file_name.find_last_of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"."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+ 1) ==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"JPEG"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name.substr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file_name.find_last_of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"."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+ 1) ==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"GIF</w:t>
      </w:r>
      <w:proofErr w:type="gram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)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xx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&lt;&lt;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clears the tags box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ofs.open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db_filename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fstream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::app);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ofs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"("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','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','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','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','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','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"\n"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ofs.close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family_i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friends_i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aggieland_i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pets_i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vacation_i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image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file_name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you can use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to_lower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so that you don't have to put different cases here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//wrong file type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Error_</w:t>
      </w:r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window</w:t>
      </w:r>
      <w:proofErr w:type="spell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Point(0,0), 500, 200, "Error!");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try</w:t>
      </w:r>
      <w:proofErr w:type="gramEnd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(H112 != 201401L)error(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"Error: incorrect std_lib_facilities_4.h version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 H112);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Point(100,100),800,600,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"Aggie Snap!"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Intro_Window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Point(100,100),800,600,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"Instructions"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gui_main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catch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(exception&amp; e)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cerr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"exception: 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e.what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'\n'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catch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(...)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cerr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"Some exception\n"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2;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//testing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B50A8" w:rsidRPr="000B50A8" w:rsidRDefault="000B50A8" w:rsidP="000B50A8">
      <w:pPr>
        <w:rPr>
          <w:b/>
        </w:rPr>
      </w:pPr>
      <w:r w:rsidRPr="000B50A8">
        <w:rPr>
          <w:b/>
        </w:rPr>
        <w:t>/////////////////////////////////////////////////////////////////////////</w:t>
      </w:r>
    </w:p>
    <w:p w:rsidR="000B50A8" w:rsidRPr="000B50A8" w:rsidRDefault="000B50A8" w:rsidP="000B50A8">
      <w:pPr>
        <w:rPr>
          <w:b/>
        </w:rPr>
      </w:pPr>
      <w:r w:rsidRPr="000B50A8">
        <w:rPr>
          <w:b/>
        </w:rPr>
        <w:t>/</w:t>
      </w:r>
      <w:r>
        <w:rPr>
          <w:b/>
        </w:rPr>
        <w:t>Input</w:t>
      </w:r>
      <w:r w:rsidRPr="000B50A8">
        <w:rPr>
          <w:b/>
        </w:rPr>
        <w:t>.cpp////////////////////////////////////////////////////////////</w:t>
      </w:r>
    </w:p>
    <w:p w:rsidR="000B50A8" w:rsidRDefault="000B50A8" w:rsidP="000B50A8">
      <w:pPr>
        <w:rPr>
          <w:b/>
        </w:rPr>
      </w:pPr>
      <w:r w:rsidRPr="000B50A8">
        <w:rPr>
          <w:b/>
        </w:rPr>
        <w:t>/////////////////////////////////////////////////////////////////////////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universal.h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string&gt;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Display_Window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f_search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db_fname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Tag_obj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bookmarkStart w:id="0" w:name="_GoBack"/>
      <w:bookmarkEnd w:id="0"/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ifstream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ist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db_fname.c_str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());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raw_string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str_start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str_end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, found;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contains_tag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if any of the tags found, push to the results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trash_newlines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btag_aray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= {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t.family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t.friends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t.aggieland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t.pets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t.vacation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string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tag_aray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 = {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"family"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"friends"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aggieland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"pets"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"vacation"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vector&lt;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string&gt;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s_results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ist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 error(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"can't open input file"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db_fname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Read entire </w:t>
      </w:r>
      <w:proofErr w:type="spell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line</w:t>
      </w:r>
      <w:proofErr w:type="gramStart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,parse</w:t>
      </w:r>
      <w:proofErr w:type="spellEnd"/>
      <w:proofErr w:type="gramEnd"/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each line, stop if end of file is found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ist.eof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())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 exit if end of file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getline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ist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raw_string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&lt;= 4; i++)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btag_aray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[i]){ found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raw_string.find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tag_aray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[i]); 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found = -1; 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(found &gt;= 0) </w:t>
      </w:r>
      <w:r w:rsidRPr="000B50A8">
        <w:rPr>
          <w:rFonts w:ascii="Consolas" w:hAnsi="Consolas" w:cs="Consolas"/>
          <w:color w:val="008000"/>
          <w:sz w:val="16"/>
          <w:szCs w:val="16"/>
          <w:highlight w:val="white"/>
        </w:rPr>
        <w:t>//any tag is present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contains_tag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str_start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string.find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'('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 + 1;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str_end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string.find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','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 - 1;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raw_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string.substr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str_start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str_end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contains_tag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s_results.push_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back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pic_name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contains_tag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found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-1;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s_results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[0] ==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 &amp;&amp; 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s_results.size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== 1)){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"No matches.\n"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s_results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B50A8" w:rsidRPr="000B50A8" w:rsidRDefault="000B50A8" w:rsidP="000B50A8">
      <w:pPr>
        <w:rPr>
          <w:b/>
          <w:sz w:val="16"/>
          <w:szCs w:val="16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B50A8" w:rsidRPr="000B50A8" w:rsidRDefault="000B50A8" w:rsidP="000B50A8">
      <w:pPr>
        <w:rPr>
          <w:b/>
        </w:rPr>
      </w:pPr>
      <w:r w:rsidRPr="000B50A8">
        <w:rPr>
          <w:b/>
        </w:rPr>
        <w:t>/////////////////////////////////////////////////////////////////////////</w:t>
      </w:r>
    </w:p>
    <w:p w:rsidR="000B50A8" w:rsidRPr="000B50A8" w:rsidRDefault="000B50A8" w:rsidP="000B50A8">
      <w:pPr>
        <w:rPr>
          <w:b/>
        </w:rPr>
      </w:pPr>
      <w:r w:rsidRPr="000B50A8">
        <w:rPr>
          <w:b/>
        </w:rPr>
        <w:t>/</w:t>
      </w:r>
      <w:r>
        <w:rPr>
          <w:b/>
        </w:rPr>
        <w:t>Input</w:t>
      </w:r>
      <w:r w:rsidRPr="000B50A8">
        <w:rPr>
          <w:b/>
        </w:rPr>
        <w:t>.cpp////////////////////////////////////////////////////////////</w:t>
      </w:r>
    </w:p>
    <w:p w:rsidR="000B50A8" w:rsidRDefault="000B50A8" w:rsidP="000B50A8">
      <w:pPr>
        <w:rPr>
          <w:b/>
        </w:rPr>
      </w:pPr>
      <w:r w:rsidRPr="000B50A8">
        <w:rPr>
          <w:b/>
        </w:rPr>
        <w:t>/////////////////////////////////////////////////////////////////////////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universal.h</w:t>
      </w:r>
      <w:proofErr w:type="spellEnd"/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Error_window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Error_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Point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xy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w,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h, </w:t>
      </w:r>
      <w:proofErr w:type="spell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string&amp; title)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:Window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xy,w,h,title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message(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Point(0,100),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"Incorrect input! Try again."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),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ok_</w:t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Point(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x_max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()-100,0),100,25, </w:t>
      </w:r>
      <w:r w:rsidRPr="000B50A8">
        <w:rPr>
          <w:rFonts w:ascii="Consolas" w:hAnsi="Consolas" w:cs="Consolas"/>
          <w:color w:val="A31515"/>
          <w:sz w:val="16"/>
          <w:szCs w:val="16"/>
          <w:highlight w:val="white"/>
        </w:rPr>
        <w:t>"OK"</w:t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cb_ok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message);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attach(</w:t>
      </w:r>
      <w:proofErr w:type="spellStart"/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ok_button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Error_window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cb_ok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(Address, Address pw)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{  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reference_to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Error_window</w:t>
      </w:r>
      <w:proofErr w:type="spellEnd"/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&gt;(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pw).ok();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} 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0B50A8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Error_window</w:t>
      </w:r>
      <w:proofErr w:type="spell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::ok()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B50A8" w:rsidRPr="000B50A8" w:rsidRDefault="000B50A8" w:rsidP="000B5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hide(</w:t>
      </w:r>
      <w:proofErr w:type="gramEnd"/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B50A8" w:rsidRPr="000B50A8" w:rsidRDefault="000B50A8" w:rsidP="000B50A8">
      <w:pPr>
        <w:rPr>
          <w:sz w:val="16"/>
          <w:szCs w:val="16"/>
        </w:rPr>
      </w:pPr>
      <w:r w:rsidRPr="000B50A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sectPr w:rsidR="000B50A8" w:rsidRPr="000B50A8" w:rsidSect="002B51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D5"/>
    <w:rsid w:val="000B50A8"/>
    <w:rsid w:val="00852DD5"/>
    <w:rsid w:val="00C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2995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Gilpin</dc:creator>
  <cp:lastModifiedBy>Nicholas Gilpin</cp:lastModifiedBy>
  <cp:revision>1</cp:revision>
  <dcterms:created xsi:type="dcterms:W3CDTF">2014-12-07T17:19:00Z</dcterms:created>
  <dcterms:modified xsi:type="dcterms:W3CDTF">2014-12-07T17:36:00Z</dcterms:modified>
</cp:coreProperties>
</file>