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0023" w14:textId="63335D25" w:rsidR="006C1217" w:rsidRDefault="00AF105F">
      <w:r>
        <w:t xml:space="preserve">CS-255 Project One </w:t>
      </w:r>
    </w:p>
    <w:p w14:paraId="5EFD839A" w14:textId="5183EDF5" w:rsidR="00AF105F" w:rsidRDefault="00AF105F">
      <w:r>
        <w:t>Krystal Brown</w:t>
      </w:r>
    </w:p>
    <w:p w14:paraId="13F0F48E" w14:textId="36D8BB10" w:rsidR="00AF105F" w:rsidRDefault="00AF105F">
      <w:r>
        <w:t>08/25/2026</w:t>
      </w:r>
    </w:p>
    <w:p w14:paraId="4B65E147" w14:textId="77777777" w:rsidR="00AF105F" w:rsidRDefault="00AF105F"/>
    <w:p w14:paraId="39224158" w14:textId="06631AA8" w:rsidR="00AF105F" w:rsidRDefault="00AF105F" w:rsidP="00AF105F">
      <w:pPr>
        <w:jc w:val="center"/>
        <w:rPr>
          <w:b/>
          <w:bCs/>
        </w:rPr>
      </w:pPr>
      <w:r w:rsidRPr="005205EB">
        <w:rPr>
          <w:b/>
          <w:bCs/>
        </w:rPr>
        <w:t>Business Requirements Document</w:t>
      </w:r>
    </w:p>
    <w:p w14:paraId="5C0029B5" w14:textId="77777777" w:rsidR="005205EB" w:rsidRPr="005205EB" w:rsidRDefault="005205EB" w:rsidP="00AF105F">
      <w:pPr>
        <w:jc w:val="center"/>
        <w:rPr>
          <w:b/>
          <w:bCs/>
        </w:rPr>
      </w:pPr>
    </w:p>
    <w:p w14:paraId="28C2B251" w14:textId="6B43A967" w:rsidR="00AF105F" w:rsidRPr="005205EB" w:rsidRDefault="00AF105F" w:rsidP="00AF105F">
      <w:pPr>
        <w:rPr>
          <w:b/>
          <w:bCs/>
        </w:rPr>
      </w:pPr>
      <w:r w:rsidRPr="005205EB">
        <w:rPr>
          <w:b/>
          <w:bCs/>
        </w:rPr>
        <w:t>DriverPass Scheduling System</w:t>
      </w:r>
    </w:p>
    <w:p w14:paraId="6F564F67" w14:textId="18927A9C" w:rsidR="00AF105F" w:rsidRPr="005205EB" w:rsidRDefault="00AF105F" w:rsidP="00AF105F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Executive Summary</w:t>
      </w:r>
    </w:p>
    <w:p w14:paraId="4AA3B559" w14:textId="77777777" w:rsidR="005205EB" w:rsidRDefault="005205EB" w:rsidP="005205EB">
      <w:pPr>
        <w:pStyle w:val="ListParagraph"/>
      </w:pPr>
    </w:p>
    <w:p w14:paraId="4A614D23" w14:textId="5A005EB3" w:rsidR="00AF105F" w:rsidRDefault="00AF105F" w:rsidP="00AF105F">
      <w:pPr>
        <w:pStyle w:val="ListParagraph"/>
      </w:pPr>
      <w:r>
        <w:t>DriverPass is a scheduling and training platform designed to help students prepare for their driving exam. The system allows students to purchase packages, schedul</w:t>
      </w:r>
      <w:r w:rsidR="000935E1">
        <w:t>e lessons, take practice tests, and track progress. Instructors manage availability, approve lesson requests, and record student performance. The system must be secure, reliable and accessible to both students and staff.</w:t>
      </w:r>
    </w:p>
    <w:p w14:paraId="6CE96AAA" w14:textId="77777777" w:rsidR="000935E1" w:rsidRDefault="000935E1" w:rsidP="00AF105F">
      <w:pPr>
        <w:pStyle w:val="ListParagraph"/>
      </w:pPr>
    </w:p>
    <w:p w14:paraId="78CFC922" w14:textId="61FD66DF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Business Problem</w:t>
      </w:r>
    </w:p>
    <w:p w14:paraId="1AE5F22E" w14:textId="77777777" w:rsidR="005205EB" w:rsidRDefault="005205EB" w:rsidP="005205EB">
      <w:pPr>
        <w:pStyle w:val="ListParagraph"/>
      </w:pPr>
    </w:p>
    <w:p w14:paraId="7C22AFA4" w14:textId="046F4013" w:rsidR="000935E1" w:rsidRDefault="000935E1" w:rsidP="000935E1">
      <w:pPr>
        <w:pStyle w:val="ListParagraph"/>
      </w:pPr>
      <w:r>
        <w:t xml:space="preserve">The current scheduling process is manual, inconsistent, and prone to double-booking. Students struggle to find available instructors, and instructors lack a centralized place to manage schedules. </w:t>
      </w:r>
      <w:proofErr w:type="spellStart"/>
      <w:r>
        <w:t>DriversPass</w:t>
      </w:r>
      <w:proofErr w:type="spellEnd"/>
      <w:r>
        <w:t xml:space="preserve"> needs a digital system that automates scheduling, reduces administrative workload, and improves student success.</w:t>
      </w:r>
    </w:p>
    <w:p w14:paraId="5A4D824A" w14:textId="77777777" w:rsidR="000935E1" w:rsidRDefault="000935E1" w:rsidP="000935E1"/>
    <w:p w14:paraId="37E80625" w14:textId="20233666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Goals &amp; Objectives</w:t>
      </w:r>
    </w:p>
    <w:p w14:paraId="2DA06D3E" w14:textId="77777777" w:rsidR="005205EB" w:rsidRDefault="005205EB" w:rsidP="005205EB">
      <w:pPr>
        <w:pStyle w:val="ListParagraph"/>
      </w:pPr>
    </w:p>
    <w:p w14:paraId="232E02F0" w14:textId="7A29BB1A" w:rsidR="000935E1" w:rsidRDefault="000935E1" w:rsidP="000935E1">
      <w:pPr>
        <w:pStyle w:val="ListParagraph"/>
        <w:numPr>
          <w:ilvl w:val="0"/>
          <w:numId w:val="2"/>
        </w:numPr>
      </w:pPr>
      <w:r>
        <w:t>Provide students with an online portal to schedule lessons</w:t>
      </w:r>
    </w:p>
    <w:p w14:paraId="2DF1FA78" w14:textId="0875618A" w:rsidR="000935E1" w:rsidRDefault="000935E1" w:rsidP="000935E1">
      <w:pPr>
        <w:pStyle w:val="ListParagraph"/>
        <w:numPr>
          <w:ilvl w:val="0"/>
          <w:numId w:val="2"/>
        </w:numPr>
      </w:pPr>
      <w:r>
        <w:t>Allow instructors to manage availability and approve requests</w:t>
      </w:r>
    </w:p>
    <w:p w14:paraId="17596DDF" w14:textId="7DC30D0A" w:rsidR="000935E1" w:rsidRDefault="000935E1" w:rsidP="000935E1">
      <w:pPr>
        <w:pStyle w:val="ListParagraph"/>
        <w:numPr>
          <w:ilvl w:val="0"/>
          <w:numId w:val="2"/>
        </w:numPr>
      </w:pPr>
      <w:r>
        <w:t>Prevent double-booking</w:t>
      </w:r>
    </w:p>
    <w:p w14:paraId="08B5B3BC" w14:textId="1CCE03EF" w:rsidR="000935E1" w:rsidRDefault="000935E1" w:rsidP="000935E1">
      <w:pPr>
        <w:pStyle w:val="ListParagraph"/>
        <w:numPr>
          <w:ilvl w:val="0"/>
          <w:numId w:val="2"/>
        </w:numPr>
      </w:pPr>
      <w:r>
        <w:t>Offer practice tests and progress tracking</w:t>
      </w:r>
    </w:p>
    <w:p w14:paraId="243BD425" w14:textId="11250408" w:rsidR="000935E1" w:rsidRDefault="000935E1" w:rsidP="000935E1">
      <w:pPr>
        <w:pStyle w:val="ListParagraph"/>
        <w:numPr>
          <w:ilvl w:val="0"/>
          <w:numId w:val="2"/>
        </w:numPr>
      </w:pPr>
      <w:r>
        <w:t>Store all data securely</w:t>
      </w:r>
    </w:p>
    <w:p w14:paraId="2323B66F" w14:textId="77777777" w:rsidR="000935E1" w:rsidRDefault="000935E1" w:rsidP="000935E1">
      <w:pPr>
        <w:pStyle w:val="ListParagraph"/>
        <w:numPr>
          <w:ilvl w:val="0"/>
          <w:numId w:val="2"/>
        </w:numPr>
      </w:pPr>
      <w:r>
        <w:t>Improve communication between students and instructors</w:t>
      </w:r>
    </w:p>
    <w:p w14:paraId="1A27EAE0" w14:textId="11E9F956" w:rsidR="000935E1" w:rsidRDefault="000935E1" w:rsidP="000935E1">
      <w:pPr>
        <w:pStyle w:val="ListParagraph"/>
        <w:ind w:left="1440"/>
      </w:pPr>
    </w:p>
    <w:p w14:paraId="58606643" w14:textId="77777777" w:rsidR="005205EB" w:rsidRDefault="005205EB" w:rsidP="000935E1">
      <w:pPr>
        <w:pStyle w:val="ListParagraph"/>
        <w:ind w:left="1440"/>
      </w:pPr>
    </w:p>
    <w:p w14:paraId="73D676D9" w14:textId="379DF394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lastRenderedPageBreak/>
        <w:t>Stakeholders</w:t>
      </w:r>
    </w:p>
    <w:p w14:paraId="4F09ABB1" w14:textId="77777777" w:rsidR="005205EB" w:rsidRDefault="005205EB" w:rsidP="005205EB">
      <w:pPr>
        <w:pStyle w:val="ListParagraph"/>
      </w:pPr>
    </w:p>
    <w:p w14:paraId="42A79A16" w14:textId="477F7053" w:rsidR="000935E1" w:rsidRDefault="00DE2769" w:rsidP="00DE2769">
      <w:pPr>
        <w:pStyle w:val="ListParagraph"/>
        <w:numPr>
          <w:ilvl w:val="0"/>
          <w:numId w:val="3"/>
        </w:numPr>
      </w:pPr>
      <w:r w:rsidRPr="005205EB">
        <w:rPr>
          <w:b/>
          <w:bCs/>
        </w:rPr>
        <w:t>Students</w:t>
      </w:r>
      <w:r>
        <w:t xml:space="preserve"> - schedule lessons, take tests, track progress</w:t>
      </w:r>
    </w:p>
    <w:p w14:paraId="309F8A13" w14:textId="279DE5FE" w:rsidR="00DE2769" w:rsidRDefault="00DE2769" w:rsidP="00DE2769">
      <w:pPr>
        <w:pStyle w:val="ListParagraph"/>
        <w:numPr>
          <w:ilvl w:val="0"/>
          <w:numId w:val="3"/>
        </w:numPr>
      </w:pPr>
      <w:r w:rsidRPr="005205EB">
        <w:rPr>
          <w:b/>
          <w:bCs/>
        </w:rPr>
        <w:t>Instructors</w:t>
      </w:r>
      <w:r w:rsidR="004D77E4" w:rsidRPr="005205EB">
        <w:rPr>
          <w:b/>
          <w:bCs/>
        </w:rPr>
        <w:t xml:space="preserve"> </w:t>
      </w:r>
      <w:r w:rsidR="004D77E4">
        <w:t>–</w:t>
      </w:r>
      <w:r>
        <w:t xml:space="preserve"> </w:t>
      </w:r>
      <w:r w:rsidR="004D77E4">
        <w:t>manage availability, approve lessons, record performance</w:t>
      </w:r>
    </w:p>
    <w:p w14:paraId="133C1A60" w14:textId="28FEDC4A" w:rsidR="004D77E4" w:rsidRDefault="00765CC4" w:rsidP="00DE2769">
      <w:pPr>
        <w:pStyle w:val="ListParagraph"/>
        <w:numPr>
          <w:ilvl w:val="0"/>
          <w:numId w:val="3"/>
        </w:numPr>
      </w:pPr>
      <w:r w:rsidRPr="005205EB">
        <w:rPr>
          <w:b/>
          <w:bCs/>
        </w:rPr>
        <w:t>Office Staff</w:t>
      </w:r>
      <w:r>
        <w:t xml:space="preserve"> – manage accounts, oversee schedules, handle payments</w:t>
      </w:r>
    </w:p>
    <w:p w14:paraId="7B32ABB2" w14:textId="1E1920B8" w:rsidR="00765CC4" w:rsidRDefault="00765CC4" w:rsidP="00DE2769">
      <w:pPr>
        <w:pStyle w:val="ListParagraph"/>
        <w:numPr>
          <w:ilvl w:val="0"/>
          <w:numId w:val="3"/>
        </w:numPr>
      </w:pPr>
      <w:r w:rsidRPr="005205EB">
        <w:rPr>
          <w:b/>
          <w:bCs/>
        </w:rPr>
        <w:t xml:space="preserve">Owner </w:t>
      </w:r>
      <w:r>
        <w:t xml:space="preserve">– monitors business </w:t>
      </w:r>
      <w:r w:rsidR="008956D4">
        <w:t>performance and system reliability</w:t>
      </w:r>
    </w:p>
    <w:p w14:paraId="5C7B4160" w14:textId="77777777" w:rsidR="008956D4" w:rsidRPr="005205EB" w:rsidRDefault="008956D4" w:rsidP="008956D4">
      <w:pPr>
        <w:pStyle w:val="ListParagraph"/>
        <w:ind w:left="1440"/>
        <w:rPr>
          <w:b/>
          <w:bCs/>
        </w:rPr>
      </w:pPr>
    </w:p>
    <w:p w14:paraId="3FB6DD69" w14:textId="1B4019B5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Functional Requirements</w:t>
      </w:r>
    </w:p>
    <w:p w14:paraId="62E6ED2A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Students can create accounts</w:t>
      </w:r>
    </w:p>
    <w:p w14:paraId="50255EB1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Students can purchase lesson packages</w:t>
      </w:r>
    </w:p>
    <w:p w14:paraId="44AE7E7F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Students can schedule, cancel, or reschedule lessons</w:t>
      </w:r>
    </w:p>
    <w:p w14:paraId="7537B1F0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Instructors can set availability</w:t>
      </w:r>
    </w:p>
    <w:p w14:paraId="74B2424A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Instructors can approve or deny lesson requests</w:t>
      </w:r>
    </w:p>
    <w:p w14:paraId="75A605B1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prevents double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booking</w:t>
      </w:r>
    </w:p>
    <w:p w14:paraId="7D355E65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stores lesson history</w:t>
      </w:r>
    </w:p>
    <w:p w14:paraId="037335B7" w14:textId="77777777" w:rsidR="00F57731" w:rsidRPr="003C3261" w:rsidRDefault="00F57731" w:rsidP="00F577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provides practice tests</w:t>
      </w:r>
    </w:p>
    <w:p w14:paraId="0202A342" w14:textId="75E06C0B" w:rsidR="008956D4" w:rsidRPr="00F57731" w:rsidRDefault="00F57731" w:rsidP="00F57731">
      <w:pPr>
        <w:pStyle w:val="ListParagraph"/>
        <w:numPr>
          <w:ilvl w:val="0"/>
          <w:numId w:val="5"/>
        </w:num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sends email confirmations</w:t>
      </w:r>
    </w:p>
    <w:p w14:paraId="5D9BEC42" w14:textId="77777777" w:rsidR="00F57731" w:rsidRDefault="00F57731" w:rsidP="00F57731">
      <w:pPr>
        <w:pStyle w:val="ListParagraph"/>
      </w:pPr>
    </w:p>
    <w:p w14:paraId="6CA6E0FB" w14:textId="1FB6F140" w:rsidR="000935E1" w:rsidRPr="005205EB" w:rsidRDefault="000935E1" w:rsidP="00CB5410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Non-Functional Requirements</w:t>
      </w:r>
    </w:p>
    <w:p w14:paraId="7544CFFD" w14:textId="77777777" w:rsidR="00CB5410" w:rsidRPr="003C3261" w:rsidRDefault="00CB5410" w:rsidP="00CB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encrypted data, role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</w:t>
      </w:r>
    </w:p>
    <w:p w14:paraId="6BEC0AAE" w14:textId="77777777" w:rsidR="00CB5410" w:rsidRPr="003C3261" w:rsidRDefault="00CB5410" w:rsidP="00CB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system responds within 2 seconds</w:t>
      </w:r>
    </w:p>
    <w:p w14:paraId="59629318" w14:textId="77777777" w:rsidR="00CB5410" w:rsidRPr="003C3261" w:rsidRDefault="00CB5410" w:rsidP="00CB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99% uptime</w:t>
      </w:r>
    </w:p>
    <w:p w14:paraId="35B1F07D" w14:textId="77777777" w:rsidR="00CB5410" w:rsidRPr="003C3261" w:rsidRDefault="00CB5410" w:rsidP="00CB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simple interface for non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technical users</w:t>
      </w:r>
    </w:p>
    <w:p w14:paraId="07A00500" w14:textId="0C8AECDD" w:rsidR="00F57731" w:rsidRPr="00CB5410" w:rsidRDefault="00CB5410" w:rsidP="00CB5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supports growth in students and instructors</w:t>
      </w:r>
    </w:p>
    <w:p w14:paraId="084C1B0C" w14:textId="0E3296FF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Assumptions &amp; Constraints</w:t>
      </w:r>
    </w:p>
    <w:p w14:paraId="0DCAF2BF" w14:textId="77777777" w:rsidR="00244613" w:rsidRPr="003C3261" w:rsidRDefault="00244613" w:rsidP="00244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Users must have internet access</w:t>
      </w:r>
    </w:p>
    <w:p w14:paraId="3DCF3C6A" w14:textId="77777777" w:rsidR="00244613" w:rsidRPr="003C3261" w:rsidRDefault="00244613" w:rsidP="00244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must comply with privacy laws</w:t>
      </w:r>
    </w:p>
    <w:p w14:paraId="524D7CBB" w14:textId="77777777" w:rsidR="00244613" w:rsidRPr="003C3261" w:rsidRDefault="00244613" w:rsidP="00244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Scheduling must follow instructor availability</w:t>
      </w:r>
    </w:p>
    <w:p w14:paraId="01B7040E" w14:textId="77777777" w:rsidR="00244613" w:rsidRPr="003C3261" w:rsidRDefault="00244613" w:rsidP="00244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Payments handled through a third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party processor</w:t>
      </w:r>
    </w:p>
    <w:p w14:paraId="4369976E" w14:textId="77777777" w:rsidR="00CB5410" w:rsidRDefault="00CB5410" w:rsidP="00CB5410">
      <w:pPr>
        <w:pStyle w:val="ListParagraph"/>
      </w:pPr>
    </w:p>
    <w:p w14:paraId="75A4DC7A" w14:textId="7E6F2D4D" w:rsidR="000935E1" w:rsidRPr="005205EB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Risks</w:t>
      </w:r>
    </w:p>
    <w:p w14:paraId="1A7F5B85" w14:textId="77777777" w:rsidR="00526944" w:rsidRPr="003C3261" w:rsidRDefault="00526944" w:rsidP="00526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Incorrect scheduling due to user error</w:t>
      </w:r>
    </w:p>
    <w:p w14:paraId="22E6C28D" w14:textId="77777777" w:rsidR="00526944" w:rsidRPr="003C3261" w:rsidRDefault="00526944" w:rsidP="00526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 availability conflicts</w:t>
      </w:r>
    </w:p>
    <w:p w14:paraId="09C26EC5" w14:textId="77777777" w:rsidR="00526944" w:rsidRPr="003C3261" w:rsidRDefault="00526944" w:rsidP="00526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Data breaches</w:t>
      </w:r>
    </w:p>
    <w:p w14:paraId="0320435A" w14:textId="77777777" w:rsidR="00526944" w:rsidRPr="003C3261" w:rsidRDefault="00526944" w:rsidP="00526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downtime</w:t>
      </w:r>
    </w:p>
    <w:p w14:paraId="6734EB4C" w14:textId="77777777" w:rsidR="00244613" w:rsidRDefault="00244613" w:rsidP="00244613">
      <w:pPr>
        <w:pStyle w:val="ListParagraph"/>
      </w:pPr>
    </w:p>
    <w:p w14:paraId="031431A6" w14:textId="48B00300" w:rsidR="000935E1" w:rsidRDefault="000935E1" w:rsidP="000935E1">
      <w:pPr>
        <w:pStyle w:val="ListParagraph"/>
        <w:numPr>
          <w:ilvl w:val="0"/>
          <w:numId w:val="1"/>
        </w:numPr>
        <w:rPr>
          <w:b/>
          <w:bCs/>
        </w:rPr>
      </w:pPr>
      <w:r w:rsidRPr="005205EB">
        <w:rPr>
          <w:b/>
          <w:bCs/>
        </w:rPr>
        <w:t>Conclusion</w:t>
      </w:r>
    </w:p>
    <w:p w14:paraId="01DE7904" w14:textId="77777777" w:rsidR="005205EB" w:rsidRPr="005205EB" w:rsidRDefault="005205EB" w:rsidP="005205EB">
      <w:pPr>
        <w:pStyle w:val="ListParagraph"/>
        <w:rPr>
          <w:b/>
          <w:bCs/>
        </w:rPr>
      </w:pPr>
    </w:p>
    <w:p w14:paraId="025AFC72" w14:textId="72EB6662" w:rsidR="00526944" w:rsidRDefault="005205EB" w:rsidP="00526944">
      <w:pPr>
        <w:pStyle w:val="ListParagraph"/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DriverPass requires a secure, reliable scheduling system that improves communication, reduces errors, and supports student success. This BRD outlines the business needs and requirements necessary to build the solution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7962E" w14:textId="77777777" w:rsidR="000935E1" w:rsidRDefault="000935E1" w:rsidP="000935E1"/>
    <w:p w14:paraId="730CC9C2" w14:textId="77777777" w:rsidR="000935E1" w:rsidRDefault="000935E1" w:rsidP="000935E1">
      <w:pPr>
        <w:ind w:left="1080"/>
      </w:pPr>
    </w:p>
    <w:p w14:paraId="719921D7" w14:textId="77777777" w:rsidR="000935E1" w:rsidRDefault="000935E1" w:rsidP="000935E1">
      <w:pPr>
        <w:ind w:left="1080"/>
      </w:pPr>
    </w:p>
    <w:p w14:paraId="0A7CF6C5" w14:textId="77777777" w:rsidR="000935E1" w:rsidRDefault="000935E1" w:rsidP="000935E1">
      <w:pPr>
        <w:ind w:left="1080"/>
      </w:pPr>
    </w:p>
    <w:p w14:paraId="5F2F4EA4" w14:textId="77777777" w:rsidR="000935E1" w:rsidRDefault="000935E1" w:rsidP="000935E1">
      <w:pPr>
        <w:pStyle w:val="ListParagraph"/>
        <w:ind w:left="1440"/>
      </w:pPr>
    </w:p>
    <w:p w14:paraId="6201836D" w14:textId="77777777" w:rsidR="000935E1" w:rsidRDefault="000935E1" w:rsidP="000935E1">
      <w:pPr>
        <w:pStyle w:val="ListParagraph"/>
        <w:ind w:left="1440"/>
      </w:pPr>
    </w:p>
    <w:p w14:paraId="149EDCC9" w14:textId="77777777" w:rsidR="000935E1" w:rsidRDefault="000935E1" w:rsidP="000935E1">
      <w:pPr>
        <w:ind w:left="720"/>
      </w:pPr>
    </w:p>
    <w:p w14:paraId="70AACF32" w14:textId="77777777" w:rsidR="000935E1" w:rsidRDefault="000935E1" w:rsidP="000935E1">
      <w:pPr>
        <w:ind w:left="720"/>
      </w:pPr>
    </w:p>
    <w:p w14:paraId="6F72FF01" w14:textId="77777777" w:rsidR="000935E1" w:rsidRDefault="000935E1" w:rsidP="000935E1">
      <w:pPr>
        <w:pStyle w:val="ListParagraph"/>
      </w:pPr>
    </w:p>
    <w:sectPr w:rsidR="00093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573"/>
    <w:multiLevelType w:val="multilevel"/>
    <w:tmpl w:val="BB5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4EEA"/>
    <w:multiLevelType w:val="hybridMultilevel"/>
    <w:tmpl w:val="715E9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0A4101"/>
    <w:multiLevelType w:val="multilevel"/>
    <w:tmpl w:val="28E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83F05"/>
    <w:multiLevelType w:val="hybridMultilevel"/>
    <w:tmpl w:val="87AA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A6536"/>
    <w:multiLevelType w:val="hybridMultilevel"/>
    <w:tmpl w:val="2908A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317C73"/>
    <w:multiLevelType w:val="hybridMultilevel"/>
    <w:tmpl w:val="B9D8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052EE"/>
    <w:multiLevelType w:val="hybridMultilevel"/>
    <w:tmpl w:val="0C6C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04F83"/>
    <w:multiLevelType w:val="multilevel"/>
    <w:tmpl w:val="335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529BE"/>
    <w:multiLevelType w:val="hybridMultilevel"/>
    <w:tmpl w:val="2C5A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73A22"/>
    <w:multiLevelType w:val="hybridMultilevel"/>
    <w:tmpl w:val="8A346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15CE0"/>
    <w:multiLevelType w:val="multilevel"/>
    <w:tmpl w:val="93D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05363">
    <w:abstractNumId w:val="3"/>
  </w:num>
  <w:num w:numId="2" w16cid:durableId="1129932126">
    <w:abstractNumId w:val="1"/>
  </w:num>
  <w:num w:numId="3" w16cid:durableId="1351418474">
    <w:abstractNumId w:val="4"/>
  </w:num>
  <w:num w:numId="4" w16cid:durableId="1841697839">
    <w:abstractNumId w:val="7"/>
  </w:num>
  <w:num w:numId="5" w16cid:durableId="547647270">
    <w:abstractNumId w:val="8"/>
  </w:num>
  <w:num w:numId="6" w16cid:durableId="508452057">
    <w:abstractNumId w:val="10"/>
  </w:num>
  <w:num w:numId="7" w16cid:durableId="846553297">
    <w:abstractNumId w:val="6"/>
  </w:num>
  <w:num w:numId="8" w16cid:durableId="1626741267">
    <w:abstractNumId w:val="2"/>
  </w:num>
  <w:num w:numId="9" w16cid:durableId="1747217059">
    <w:abstractNumId w:val="9"/>
  </w:num>
  <w:num w:numId="10" w16cid:durableId="1075779225">
    <w:abstractNumId w:val="0"/>
  </w:num>
  <w:num w:numId="11" w16cid:durableId="691880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5F"/>
    <w:rsid w:val="000935E1"/>
    <w:rsid w:val="001D40EF"/>
    <w:rsid w:val="00244613"/>
    <w:rsid w:val="004D77E4"/>
    <w:rsid w:val="005205EB"/>
    <w:rsid w:val="00526944"/>
    <w:rsid w:val="006C1217"/>
    <w:rsid w:val="00765CC4"/>
    <w:rsid w:val="008956D4"/>
    <w:rsid w:val="00A63720"/>
    <w:rsid w:val="00AF105F"/>
    <w:rsid w:val="00CB5410"/>
    <w:rsid w:val="00DE2769"/>
    <w:rsid w:val="00F57731"/>
    <w:rsid w:val="00F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7677"/>
  <w15:chartTrackingRefBased/>
  <w15:docId w15:val="{05EAFAF5-7573-4277-9C76-B22053E4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Brown</dc:creator>
  <cp:keywords/>
  <dc:description/>
  <cp:lastModifiedBy>Krystal Brown</cp:lastModifiedBy>
  <cp:revision>10</cp:revision>
  <dcterms:created xsi:type="dcterms:W3CDTF">2026-08-25T12:05:00Z</dcterms:created>
  <dcterms:modified xsi:type="dcterms:W3CDTF">2026-08-26T13:08:00Z</dcterms:modified>
</cp:coreProperties>
</file>