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B6F4" w14:textId="723D9783" w:rsidR="006C1217" w:rsidRDefault="005A6A19">
      <w:r w:rsidRPr="005A6A19">
        <w:drawing>
          <wp:inline distT="0" distB="0" distL="0" distR="0" wp14:anchorId="3FEA7034" wp14:editId="1D958007">
            <wp:extent cx="5943600" cy="3787775"/>
            <wp:effectExtent l="0" t="0" r="0" b="3175"/>
            <wp:docPr id="18539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1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19"/>
    <w:rsid w:val="001D40EF"/>
    <w:rsid w:val="005A6A19"/>
    <w:rsid w:val="006C1217"/>
    <w:rsid w:val="00A63720"/>
    <w:rsid w:val="00F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7F4D"/>
  <w15:chartTrackingRefBased/>
  <w15:docId w15:val="{CBE11C2A-BBB1-4648-852E-8397AC6D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Brown</dc:creator>
  <cp:keywords/>
  <dc:description/>
  <cp:lastModifiedBy>Krystal Brown</cp:lastModifiedBy>
  <cp:revision>1</cp:revision>
  <dcterms:created xsi:type="dcterms:W3CDTF">2026-08-26T13:37:00Z</dcterms:created>
  <dcterms:modified xsi:type="dcterms:W3CDTF">2026-08-26T13:37:00Z</dcterms:modified>
</cp:coreProperties>
</file>