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E32" w:rsidRDefault="00963E32">
      <w:r>
        <w:t>Bài 1:</w:t>
      </w:r>
    </w:p>
    <w:p w:rsidR="00EC07BE" w:rsidRDefault="002C501D">
      <w:r>
        <w:t>Sinh viên(</w:t>
      </w:r>
      <w:r w:rsidR="009E07ED" w:rsidRPr="003261AE">
        <w:rPr>
          <w:u w:val="single"/>
        </w:rPr>
        <w:t>MSV</w:t>
      </w:r>
      <w:r w:rsidR="009E07ED">
        <w:t>, Họ tên, Lớp, Ngày sinh, SĐT, Giới tính, Địa chỉ,</w:t>
      </w:r>
      <w:r w:rsidR="00963E32">
        <w:t xml:space="preserve"> </w:t>
      </w:r>
      <w:r w:rsidR="00963E32" w:rsidRPr="00963E32">
        <w:rPr>
          <w:b/>
        </w:rPr>
        <w:t>Mã khoa</w:t>
      </w:r>
      <w:r w:rsidR="00963E32">
        <w:t xml:space="preserve">, </w:t>
      </w:r>
      <w:r w:rsidR="00963E32" w:rsidRPr="00963E32">
        <w:rPr>
          <w:b/>
        </w:rPr>
        <w:t>Tên giáo viên</w:t>
      </w:r>
      <w:r w:rsidR="00963E32">
        <w:t>)</w:t>
      </w:r>
    </w:p>
    <w:p w:rsidR="009E07ED" w:rsidRDefault="009E07ED"/>
    <w:p w:rsidR="009E07ED" w:rsidRDefault="009E07ED">
      <w:r>
        <w:t>Trường(</w:t>
      </w:r>
      <w:r w:rsidRPr="003261AE">
        <w:rPr>
          <w:u w:val="single"/>
        </w:rPr>
        <w:t>Tên trường</w:t>
      </w:r>
      <w:r>
        <w:t xml:space="preserve">, Hiệu </w:t>
      </w:r>
      <w:r w:rsidR="003261AE">
        <w:t>trưởng)</w:t>
      </w:r>
    </w:p>
    <w:p w:rsidR="009E07ED" w:rsidRDefault="009E07ED"/>
    <w:p w:rsidR="009E07ED" w:rsidRDefault="009E07ED">
      <w:r>
        <w:t xml:space="preserve">Khoa(Tên khoa, SĐT, Địa chỉ, </w:t>
      </w:r>
      <w:r w:rsidRPr="003261AE">
        <w:rPr>
          <w:u w:val="single"/>
        </w:rPr>
        <w:t>Mã khoa</w:t>
      </w:r>
      <w:r>
        <w:t>,</w:t>
      </w:r>
      <w:r w:rsidR="00963E32">
        <w:t xml:space="preserve"> </w:t>
      </w:r>
      <w:r w:rsidR="00963E32" w:rsidRPr="00963E32">
        <w:rPr>
          <w:b/>
        </w:rPr>
        <w:t xml:space="preserve">Tên giáo </w:t>
      </w:r>
      <w:r w:rsidR="00963E32">
        <w:rPr>
          <w:b/>
        </w:rPr>
        <w:t>viên, Tên trường)</w:t>
      </w:r>
    </w:p>
    <w:p w:rsidR="009E07ED" w:rsidRDefault="009E07ED"/>
    <w:p w:rsidR="009E07ED" w:rsidRDefault="009E07ED">
      <w:r>
        <w:t xml:space="preserve">Môn học(Tên môn học, </w:t>
      </w:r>
      <w:r w:rsidRPr="003261AE">
        <w:rPr>
          <w:u w:val="single"/>
        </w:rPr>
        <w:t>Mã số môn học</w:t>
      </w:r>
      <w:r>
        <w:t>, Số đơn vị học trình, Trình độ,</w:t>
      </w:r>
      <w:r w:rsidR="00963E32">
        <w:t xml:space="preserve"> </w:t>
      </w:r>
      <w:r w:rsidR="00963E32" w:rsidRPr="00963E32">
        <w:rPr>
          <w:b/>
        </w:rPr>
        <w:t xml:space="preserve">Mã </w:t>
      </w:r>
      <w:r w:rsidR="00963E32">
        <w:rPr>
          <w:b/>
        </w:rPr>
        <w:t>khoa)</w:t>
      </w:r>
    </w:p>
    <w:p w:rsidR="009E07ED" w:rsidRDefault="009E07ED"/>
    <w:p w:rsidR="009E07ED" w:rsidRDefault="009E07ED">
      <w:r>
        <w:t>Học phần(Tên học phần,</w:t>
      </w:r>
      <w:r w:rsidRPr="003261AE">
        <w:rPr>
          <w:u w:val="single"/>
        </w:rPr>
        <w:t xml:space="preserve"> Mã học phần</w:t>
      </w:r>
      <w:r>
        <w:t>, Học kỳ,</w:t>
      </w:r>
      <w:r w:rsidR="003261AE">
        <w:t xml:space="preserve"> </w:t>
      </w:r>
      <w:r w:rsidR="003261AE" w:rsidRPr="00963E32">
        <w:rPr>
          <w:b/>
        </w:rPr>
        <w:t xml:space="preserve">Mã số môn </w:t>
      </w:r>
      <w:r w:rsidR="00963E32" w:rsidRPr="00963E32">
        <w:rPr>
          <w:b/>
        </w:rPr>
        <w:t>học</w:t>
      </w:r>
      <w:r w:rsidR="00963E32">
        <w:t xml:space="preserve">, </w:t>
      </w:r>
      <w:r w:rsidR="00963E32" w:rsidRPr="00963E32">
        <w:rPr>
          <w:b/>
        </w:rPr>
        <w:t xml:space="preserve">Tên giáo </w:t>
      </w:r>
      <w:r w:rsidR="00963E32">
        <w:rPr>
          <w:b/>
        </w:rPr>
        <w:t>viên)</w:t>
      </w:r>
    </w:p>
    <w:p w:rsidR="009E07ED" w:rsidRDefault="009E07ED"/>
    <w:p w:rsidR="009E07ED" w:rsidRDefault="003261AE">
      <w:r>
        <w:t>Giáo viên(</w:t>
      </w:r>
      <w:r w:rsidRPr="003261AE">
        <w:rPr>
          <w:u w:val="single"/>
        </w:rPr>
        <w:t xml:space="preserve">Tên giáo </w:t>
      </w:r>
      <w:r w:rsidR="00963E32">
        <w:rPr>
          <w:u w:val="single"/>
        </w:rPr>
        <w:t xml:space="preserve">viên, </w:t>
      </w:r>
      <w:r w:rsidR="00963E32" w:rsidRPr="00963E32">
        <w:rPr>
          <w:b/>
        </w:rPr>
        <w:t>Mã khoa</w:t>
      </w:r>
      <w:r>
        <w:t>)</w:t>
      </w:r>
    </w:p>
    <w:p w:rsidR="003261AE" w:rsidRDefault="003261AE"/>
    <w:p w:rsidR="003261AE" w:rsidRDefault="003261AE">
      <w:r>
        <w:t>Học(</w:t>
      </w:r>
      <w:r>
        <w:rPr>
          <w:u w:val="single"/>
        </w:rPr>
        <w:t>Mã sinh viên</w:t>
      </w:r>
      <w:r w:rsidRPr="003261AE">
        <w:t xml:space="preserve">, </w:t>
      </w:r>
      <w:r>
        <w:rPr>
          <w:u w:val="single"/>
        </w:rPr>
        <w:t>Mã học phần</w:t>
      </w:r>
      <w:r w:rsidRPr="003261AE">
        <w:t>,</w:t>
      </w:r>
      <w:r>
        <w:t xml:space="preserve"> Điểm bằng chữ, Điểm bằng số)</w:t>
      </w:r>
    </w:p>
    <w:p w:rsidR="00963E32" w:rsidRDefault="00963E32"/>
    <w:p w:rsidR="00963E32" w:rsidRDefault="00963E32">
      <w:r>
        <w:t>Bài 2:</w:t>
      </w:r>
    </w:p>
    <w:p w:rsidR="00963E32" w:rsidRDefault="00963E32">
      <w:r>
        <w:t>Nhà xuất bản(</w:t>
      </w:r>
      <w:r w:rsidRPr="00E207C8">
        <w:rPr>
          <w:u w:val="single"/>
        </w:rPr>
        <w:t>Tên</w:t>
      </w:r>
      <w:r w:rsidR="00E207C8" w:rsidRPr="00E207C8">
        <w:rPr>
          <w:u w:val="single"/>
        </w:rPr>
        <w:t xml:space="preserve"> NXB</w:t>
      </w:r>
      <w:r>
        <w:t>, SĐT, Địa chỉ)</w:t>
      </w:r>
    </w:p>
    <w:p w:rsidR="00963E32" w:rsidRDefault="00963E32"/>
    <w:p w:rsidR="00963E32" w:rsidRDefault="00963E32">
      <w:r>
        <w:t>Sách(</w:t>
      </w:r>
      <w:r w:rsidRPr="00E207C8">
        <w:rPr>
          <w:u w:val="single"/>
        </w:rPr>
        <w:t>Mã</w:t>
      </w:r>
      <w:r w:rsidR="00E207C8" w:rsidRPr="00E207C8">
        <w:rPr>
          <w:u w:val="single"/>
        </w:rPr>
        <w:t xml:space="preserve"> sách</w:t>
      </w:r>
      <w:r>
        <w:t xml:space="preserve">, </w:t>
      </w:r>
      <w:r w:rsidR="00E207C8">
        <w:t xml:space="preserve">Tên, </w:t>
      </w:r>
      <w:r w:rsidR="00E207C8" w:rsidRPr="00E207C8">
        <w:rPr>
          <w:b/>
        </w:rPr>
        <w:t>Tên NXB</w:t>
      </w:r>
      <w:r>
        <w:t>)</w:t>
      </w:r>
    </w:p>
    <w:p w:rsidR="00963E32" w:rsidRDefault="00963E32"/>
    <w:p w:rsidR="00963E32" w:rsidRDefault="00963E32">
      <w:r>
        <w:t xml:space="preserve">Nhánh(Tên, Địa chỉ, </w:t>
      </w:r>
      <w:r w:rsidRPr="00E207C8">
        <w:rPr>
          <w:u w:val="single"/>
        </w:rPr>
        <w:t>Mã</w:t>
      </w:r>
      <w:r w:rsidR="00E207C8" w:rsidRPr="00E207C8">
        <w:rPr>
          <w:u w:val="single"/>
        </w:rPr>
        <w:t xml:space="preserve"> nhánh</w:t>
      </w:r>
      <w:r>
        <w:t>)</w:t>
      </w:r>
    </w:p>
    <w:p w:rsidR="00963E32" w:rsidRDefault="00963E32"/>
    <w:p w:rsidR="00963E32" w:rsidRDefault="00963E32">
      <w:r>
        <w:t xml:space="preserve">Người mượn sách(Họ tên, </w:t>
      </w:r>
      <w:r w:rsidRPr="00E207C8">
        <w:rPr>
          <w:u w:val="single"/>
        </w:rPr>
        <w:t>Số thẻ</w:t>
      </w:r>
      <w:r>
        <w:t>, SĐT, Địa chỉ)</w:t>
      </w:r>
    </w:p>
    <w:p w:rsidR="00963E32" w:rsidRDefault="00963E32"/>
    <w:p w:rsidR="00963E32" w:rsidRDefault="00963E32">
      <w:r>
        <w:t>Mượn(</w:t>
      </w:r>
      <w:r w:rsidRPr="00E207C8">
        <w:rPr>
          <w:u w:val="single"/>
        </w:rPr>
        <w:t>Số thẻ</w:t>
      </w:r>
      <w:r>
        <w:t xml:space="preserve">, </w:t>
      </w:r>
      <w:r w:rsidRPr="00E207C8">
        <w:rPr>
          <w:u w:val="single"/>
        </w:rPr>
        <w:t>Mã</w:t>
      </w:r>
      <w:r w:rsidR="00E207C8" w:rsidRPr="00E207C8">
        <w:rPr>
          <w:u w:val="single"/>
        </w:rPr>
        <w:t xml:space="preserve"> nhánh</w:t>
      </w:r>
      <w:r>
        <w:t>, Ngày mượn, Ngày trả)</w:t>
      </w:r>
    </w:p>
    <w:p w:rsidR="00E207C8" w:rsidRDefault="00E207C8"/>
    <w:p w:rsidR="00E207C8" w:rsidRDefault="00E207C8">
      <w:r>
        <w:t>Lưu trữ(</w:t>
      </w:r>
      <w:r w:rsidRPr="00E207C8">
        <w:rPr>
          <w:u w:val="single"/>
        </w:rPr>
        <w:t>Mã sách</w:t>
      </w:r>
      <w:r>
        <w:t xml:space="preserve">, </w:t>
      </w:r>
      <w:r w:rsidRPr="00E207C8">
        <w:rPr>
          <w:u w:val="single"/>
        </w:rPr>
        <w:t>Mã nhánh</w:t>
      </w:r>
      <w:r>
        <w:t>, Số bản sao)</w:t>
      </w:r>
    </w:p>
    <w:p w:rsidR="00E207C8" w:rsidRDefault="00E207C8"/>
    <w:p w:rsidR="00E207C8" w:rsidRDefault="00E207C8">
      <w:r>
        <w:t>Tác giả(</w:t>
      </w:r>
      <w:r w:rsidRPr="00E207C8">
        <w:rPr>
          <w:u w:val="single"/>
        </w:rPr>
        <w:t>Tên tác giả</w:t>
      </w:r>
      <w:r>
        <w:t>)</w:t>
      </w:r>
    </w:p>
    <w:p w:rsidR="00E207C8" w:rsidRDefault="00E207C8"/>
    <w:p w:rsidR="00E207C8" w:rsidRDefault="00E207C8">
      <w:r>
        <w:t>Viết(</w:t>
      </w:r>
      <w:r w:rsidRPr="00E207C8">
        <w:rPr>
          <w:u w:val="single"/>
        </w:rPr>
        <w:t>Tên tác giả</w:t>
      </w:r>
      <w:r>
        <w:t xml:space="preserve">, </w:t>
      </w:r>
      <w:r w:rsidRPr="00E207C8">
        <w:rPr>
          <w:u w:val="single"/>
        </w:rPr>
        <w:t>Mã sách</w:t>
      </w:r>
      <w:r>
        <w:t>)</w:t>
      </w:r>
      <w:bookmarkStart w:id="0" w:name="_GoBack"/>
      <w:bookmarkEnd w:id="0"/>
    </w:p>
    <w:p w:rsidR="00963E32" w:rsidRDefault="00963E32"/>
    <w:p w:rsidR="00963E32" w:rsidRDefault="00963E32"/>
    <w:p w:rsidR="003261AE" w:rsidRDefault="003261AE"/>
    <w:p w:rsidR="003261AE" w:rsidRPr="003261AE" w:rsidRDefault="003261AE">
      <w:pPr>
        <w:rPr>
          <w:i/>
        </w:rPr>
      </w:pPr>
    </w:p>
    <w:sectPr w:rsidR="003261AE" w:rsidRPr="003261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1D"/>
    <w:rsid w:val="000E0D9D"/>
    <w:rsid w:val="002C501D"/>
    <w:rsid w:val="003261AE"/>
    <w:rsid w:val="00963E32"/>
    <w:rsid w:val="009E07ED"/>
    <w:rsid w:val="00E207C8"/>
    <w:rsid w:val="00E4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7E5C12"/>
  <w15:chartTrackingRefBased/>
  <w15:docId w15:val="{223D0CA2-FF39-40FF-8D0A-F01911C9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2022-09-25T03:31:00Z</dcterms:created>
  <dcterms:modified xsi:type="dcterms:W3CDTF">2022-09-25T15:41:00Z</dcterms:modified>
</cp:coreProperties>
</file>