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F1D654A" w:rsidR="0095084B" w:rsidRDefault="0095084B"/>
    <w:p w14:paraId="25C3CADC" w14:textId="5C260C0F" w:rsidR="001A3560" w:rsidRDefault="001A3560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1A3560" w14:paraId="1908D193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EFA94C2" w14:textId="77777777" w:rsidR="001A3560" w:rsidRDefault="001A3560" w:rsidP="00EC715A">
            <w:r>
              <w:t>Train Accuracy</w:t>
            </w:r>
          </w:p>
        </w:tc>
        <w:tc>
          <w:tcPr>
            <w:tcW w:w="2061" w:type="dxa"/>
          </w:tcPr>
          <w:p w14:paraId="5E29A320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E63FBDB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5CC1FCB7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1A3560" w14:paraId="7A2ABE26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5CA6C2" w14:textId="77777777" w:rsidR="001A3560" w:rsidRPr="00A0747C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3776165A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4844452D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E1EAEF4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A3560" w14:paraId="1B69412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CDAD37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99.90</w:t>
            </w:r>
          </w:p>
        </w:tc>
        <w:tc>
          <w:tcPr>
            <w:tcW w:w="2061" w:type="dxa"/>
          </w:tcPr>
          <w:p w14:paraId="717B091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1818D010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AF2B0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3560" w14:paraId="7A4BBF72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F4CF7B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5DC86D82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D1E0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4FA1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A3560" w14:paraId="0878CDBA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C7ED6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5F9AAC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4BD7FB9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7DBDB4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68F82B0" w14:textId="6A955FB2" w:rsidR="001A3560" w:rsidRDefault="001A3560"/>
    <w:p w14:paraId="7F850D9F" w14:textId="77777777" w:rsidR="001A3560" w:rsidRDefault="001A3560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Pr="00ED2F4D" w:rsidRDefault="00C873DF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64905" w14:paraId="3C16ED06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65D33C" w14:textId="42311290" w:rsidR="00E64905" w:rsidRPr="00ED2F4D" w:rsidRDefault="00E64905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99.9359</w:t>
            </w:r>
          </w:p>
        </w:tc>
        <w:tc>
          <w:tcPr>
            <w:tcW w:w="2061" w:type="dxa"/>
          </w:tcPr>
          <w:p w14:paraId="0B654984" w14:textId="638A4E1E" w:rsidR="00E64905" w:rsidRPr="00C873DF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89.0471</w:t>
            </w:r>
          </w:p>
        </w:tc>
        <w:tc>
          <w:tcPr>
            <w:tcW w:w="2261" w:type="dxa"/>
          </w:tcPr>
          <w:p w14:paraId="47C20094" w14:textId="7C1E128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21" w:type="dxa"/>
          </w:tcPr>
          <w:p w14:paraId="789D0D5F" w14:textId="568FCE3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2F4D" w14:paraId="5BC975CD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F81A2B6" w14:textId="114FE79D" w:rsidR="00ED2F4D" w:rsidRPr="00ED2F4D" w:rsidRDefault="00ED2F4D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99.9095</w:t>
            </w:r>
          </w:p>
        </w:tc>
        <w:tc>
          <w:tcPr>
            <w:tcW w:w="2061" w:type="dxa"/>
          </w:tcPr>
          <w:p w14:paraId="5B4C0831" w14:textId="055FD20D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4D">
              <w:t>89.0471</w:t>
            </w:r>
          </w:p>
        </w:tc>
        <w:tc>
          <w:tcPr>
            <w:tcW w:w="2261" w:type="dxa"/>
          </w:tcPr>
          <w:p w14:paraId="0EE3252F" w14:textId="0A4EC86B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B162656" w14:textId="0B6B616E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2CD4" w14:paraId="201E96AD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9342A69" w14:textId="3BB97897" w:rsidR="00B42CD4" w:rsidRPr="00ED2F4D" w:rsidRDefault="00B42CD4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99.9284</w:t>
            </w:r>
          </w:p>
        </w:tc>
        <w:tc>
          <w:tcPr>
            <w:tcW w:w="2061" w:type="dxa"/>
          </w:tcPr>
          <w:p w14:paraId="514BBB96" w14:textId="3A9139E8" w:rsidR="00B42CD4" w:rsidRPr="00ED2F4D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87.5890</w:t>
            </w:r>
          </w:p>
        </w:tc>
        <w:tc>
          <w:tcPr>
            <w:tcW w:w="2261" w:type="dxa"/>
          </w:tcPr>
          <w:p w14:paraId="6168413B" w14:textId="6D15CBA1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9B692B" w14:textId="29E6F780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B86738C" w14:textId="50156DD5" w:rsidR="00A872B2" w:rsidRDefault="00A872B2"/>
    <w:p w14:paraId="612362B6" w14:textId="295F64F3" w:rsidR="00657809" w:rsidRDefault="00657809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657809" w14:paraId="297B8400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401738" w14:textId="77777777" w:rsidR="00657809" w:rsidRDefault="00657809" w:rsidP="00EC715A">
            <w:r>
              <w:t>Train Accuracy</w:t>
            </w:r>
          </w:p>
        </w:tc>
        <w:tc>
          <w:tcPr>
            <w:tcW w:w="2061" w:type="dxa"/>
          </w:tcPr>
          <w:p w14:paraId="13C7B403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F518385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252F7A82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657809" w14:paraId="1A9443D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83C560" w14:textId="2AFF8F77" w:rsidR="00657809" w:rsidRPr="00A0747C" w:rsidRDefault="008D21A5" w:rsidP="00EC715A">
            <w:pPr>
              <w:rPr>
                <w:b w:val="0"/>
                <w:bCs w:val="0"/>
              </w:rPr>
            </w:pPr>
            <w:r w:rsidRPr="008D21A5">
              <w:rPr>
                <w:b w:val="0"/>
                <w:bCs w:val="0"/>
              </w:rPr>
              <w:t>56.6767</w:t>
            </w:r>
          </w:p>
        </w:tc>
        <w:tc>
          <w:tcPr>
            <w:tcW w:w="2061" w:type="dxa"/>
          </w:tcPr>
          <w:p w14:paraId="1437B165" w14:textId="4731C737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A5">
              <w:t>57.612</w:t>
            </w:r>
            <w:r>
              <w:t>8</w:t>
            </w:r>
          </w:p>
        </w:tc>
        <w:tc>
          <w:tcPr>
            <w:tcW w:w="2261" w:type="dxa"/>
          </w:tcPr>
          <w:p w14:paraId="379D280A" w14:textId="77777777" w:rsidR="00657809" w:rsidRDefault="0065780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315E8E4" w14:textId="33F4D04E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BE5F5D9" w14:textId="77777777" w:rsidR="00657809" w:rsidRDefault="00657809" w:rsidP="00657809"/>
    <w:p w14:paraId="0B38CE33" w14:textId="560FCD60" w:rsidR="0097767B" w:rsidRDefault="0097767B" w:rsidP="0097767B">
      <w:r>
        <w:t>With only one stack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7767B" w14:paraId="5E34E052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D4B417D" w14:textId="77777777" w:rsidR="0097767B" w:rsidRDefault="0097767B" w:rsidP="00EC715A">
            <w:r>
              <w:t>Train Accuracy</w:t>
            </w:r>
          </w:p>
        </w:tc>
        <w:tc>
          <w:tcPr>
            <w:tcW w:w="2061" w:type="dxa"/>
          </w:tcPr>
          <w:p w14:paraId="6B1C0C68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2E14F43C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4EA5E69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7767B" w14:paraId="393FCEED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8EA57F" w14:textId="4B356928" w:rsidR="0097767B" w:rsidRPr="00A0747C" w:rsidRDefault="0097767B" w:rsidP="00EC715A">
            <w:pPr>
              <w:rPr>
                <w:b w:val="0"/>
                <w:bCs w:val="0"/>
              </w:rPr>
            </w:pPr>
            <w:r w:rsidRPr="0097767B">
              <w:rPr>
                <w:b w:val="0"/>
                <w:bCs w:val="0"/>
              </w:rPr>
              <w:t>99.917108</w:t>
            </w:r>
          </w:p>
        </w:tc>
        <w:tc>
          <w:tcPr>
            <w:tcW w:w="2061" w:type="dxa"/>
          </w:tcPr>
          <w:p w14:paraId="546FCEB4" w14:textId="1ED26FE9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88.232</w:t>
            </w:r>
          </w:p>
        </w:tc>
        <w:tc>
          <w:tcPr>
            <w:tcW w:w="2261" w:type="dxa"/>
          </w:tcPr>
          <w:p w14:paraId="6059B9DD" w14:textId="5A922B99" w:rsidR="0097767B" w:rsidRDefault="0026767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D3C3165" w14:textId="77777777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FF22ED7" w14:textId="77777777" w:rsidR="0097767B" w:rsidRDefault="0097767B" w:rsidP="0097767B"/>
    <w:p w14:paraId="6BA00DD8" w14:textId="77777777" w:rsidR="00657809" w:rsidRDefault="00657809"/>
    <w:sectPr w:rsidR="00657809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3560"/>
    <w:rsid w:val="001A750E"/>
    <w:rsid w:val="001C0216"/>
    <w:rsid w:val="001C3E3E"/>
    <w:rsid w:val="001C5C36"/>
    <w:rsid w:val="001F2C20"/>
    <w:rsid w:val="00213DBB"/>
    <w:rsid w:val="00237B17"/>
    <w:rsid w:val="00267679"/>
    <w:rsid w:val="002E60A4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210F7"/>
    <w:rsid w:val="00631763"/>
    <w:rsid w:val="00654957"/>
    <w:rsid w:val="00657809"/>
    <w:rsid w:val="00765B9B"/>
    <w:rsid w:val="007D77B0"/>
    <w:rsid w:val="00861768"/>
    <w:rsid w:val="00881A12"/>
    <w:rsid w:val="00893CD8"/>
    <w:rsid w:val="008B2E07"/>
    <w:rsid w:val="008D21A5"/>
    <w:rsid w:val="009005B6"/>
    <w:rsid w:val="00944324"/>
    <w:rsid w:val="0095084B"/>
    <w:rsid w:val="0097767B"/>
    <w:rsid w:val="009D01F9"/>
    <w:rsid w:val="00A0275D"/>
    <w:rsid w:val="00A0747C"/>
    <w:rsid w:val="00A872B2"/>
    <w:rsid w:val="00AD7629"/>
    <w:rsid w:val="00B42CD4"/>
    <w:rsid w:val="00B834EC"/>
    <w:rsid w:val="00B9447C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C3746"/>
    <w:rsid w:val="00DD3EA4"/>
    <w:rsid w:val="00E16EF7"/>
    <w:rsid w:val="00E64905"/>
    <w:rsid w:val="00E86663"/>
    <w:rsid w:val="00E966BF"/>
    <w:rsid w:val="00EA499E"/>
    <w:rsid w:val="00ED0F30"/>
    <w:rsid w:val="00ED2F4D"/>
    <w:rsid w:val="00ED6B2E"/>
    <w:rsid w:val="00EE628A"/>
    <w:rsid w:val="00EF51FE"/>
    <w:rsid w:val="00F01C6C"/>
    <w:rsid w:val="00F3705A"/>
    <w:rsid w:val="00F93FD8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77</cp:revision>
  <dcterms:created xsi:type="dcterms:W3CDTF">2020-10-14T01:06:00Z</dcterms:created>
  <dcterms:modified xsi:type="dcterms:W3CDTF">2020-10-22T00:19:00Z</dcterms:modified>
</cp:coreProperties>
</file>