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128,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>;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002A2" w14:paraId="7DA890C5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EF38474" w14:textId="3E4C83FB" w:rsidR="00D002A2" w:rsidRDefault="00D002A2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6F2D3AD7" w14:textId="5833F26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35374F1B" w14:textId="47DE364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5E2822C" w14:textId="32D4DF77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7777777" w:rsidR="0095084B" w:rsidRDefault="0095084B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918F061" w14:textId="63E98613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1D48C9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  <w:r w:rsidR="00D002A2">
              <w:rPr>
                <w:b w:val="0"/>
                <w:bCs w:val="0"/>
              </w:rPr>
              <w:t>0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6C" w14:paraId="284FCCC1" w14:textId="77777777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377B5F3" w14:textId="77777777" w:rsidR="00F01C6C" w:rsidRDefault="00F01C6C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28C1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31FC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4E6C37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33E57B48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5B744D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2D88AC0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B7C0C4" w14:textId="77777777" w:rsidR="00F01C6C" w:rsidRDefault="00F01C6C" w:rsidP="00F01C6C"/>
    <w:p w14:paraId="1C0C429B" w14:textId="46D0E4A6" w:rsidR="00D32642" w:rsidRDefault="00D32642" w:rsidP="00F01C6C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p w14:paraId="1E59EF56" w14:textId="10C977F9" w:rsidR="00F01C6C" w:rsidRDefault="00F01C6C" w:rsidP="00F01C6C">
      <w:r>
        <w:t>Using parameters fit to the data (</w:t>
      </w:r>
      <w:proofErr w:type="spellStart"/>
      <w:r>
        <w:t>maxlen</w:t>
      </w:r>
      <w:proofErr w:type="spellEnd"/>
      <w:r>
        <w:t xml:space="preserve"> = 2202 and vocab size = </w:t>
      </w:r>
      <w:r w:rsidRPr="00D37B3D">
        <w:t>192727</w:t>
      </w:r>
      <w:r>
        <w:t xml:space="preserve"> of data)-</w:t>
      </w:r>
      <w:r>
        <w:t xml:space="preserve"> embedding dim = 100</w:t>
      </w:r>
    </w:p>
    <w:p w14:paraId="7B3F82F7" w14:textId="77777777" w:rsidR="00F01C6C" w:rsidRDefault="00F01C6C" w:rsidP="00F01C6C">
      <w:r>
        <w:t xml:space="preserve">Fitting 10 folds for 5 iterations for the grid search.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F01C6C" w14:paraId="0879A30A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E903DEF" w14:textId="77777777" w:rsidR="00F01C6C" w:rsidRDefault="00F01C6C" w:rsidP="00EC715A">
            <w:r>
              <w:t>Train Accuracy</w:t>
            </w:r>
          </w:p>
        </w:tc>
        <w:tc>
          <w:tcPr>
            <w:tcW w:w="1212" w:type="dxa"/>
          </w:tcPr>
          <w:p w14:paraId="0EA4CB93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63228065" w14:textId="77777777" w:rsidR="00F01C6C" w:rsidRPr="00F3705A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DA49329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DAE5805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5473A6A2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73CC8790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F01C6C" w14:paraId="613100C8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3D7076B2" w14:textId="6ED2B19E" w:rsidR="00F01C6C" w:rsidRPr="005D33D8" w:rsidRDefault="00F01C6C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85.51</w:t>
            </w:r>
          </w:p>
        </w:tc>
        <w:tc>
          <w:tcPr>
            <w:tcW w:w="1212" w:type="dxa"/>
          </w:tcPr>
          <w:p w14:paraId="1E86701F" w14:textId="74D1228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85.66</w:t>
            </w:r>
          </w:p>
        </w:tc>
        <w:tc>
          <w:tcPr>
            <w:tcW w:w="928" w:type="dxa"/>
          </w:tcPr>
          <w:p w14:paraId="2688067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4B6DD036" w14:textId="24E51E7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4ED9898C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0A7EA936" w14:textId="2197E2F6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382E3EE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F01C6C" w14:paraId="7EB612D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FF7EE12" w14:textId="15CB795D" w:rsidR="00F01C6C" w:rsidRPr="005D33D8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574F437" w14:textId="73FB968C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2C9CD5B" w14:textId="0B774E96" w:rsidR="00F01C6C" w:rsidRDefault="00ED0F3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74" w:type="dxa"/>
          </w:tcPr>
          <w:p w14:paraId="12D7DAB4" w14:textId="00BE94A1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8" w:type="dxa"/>
          </w:tcPr>
          <w:p w14:paraId="7DEDD92C" w14:textId="7B0E7BDF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8B15D27" w14:textId="75B320BB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74F77DC" w14:textId="55B736E9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01C6C">
              <w:t>:5</w:t>
            </w:r>
          </w:p>
        </w:tc>
      </w:tr>
      <w:tr w:rsidR="00F01C6C" w14:paraId="03D6577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9FD3C0A" w14:textId="77777777" w:rsidR="00F01C6C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72F50A32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3D9513B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1B21BDD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87C34E5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0062EF3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8440090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>Train 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Default="00C873DF" w:rsidP="00861768">
            <w:pPr>
              <w:rPr>
                <w:b w:val="0"/>
                <w:bCs w:val="0"/>
              </w:rPr>
            </w:pPr>
            <w:r w:rsidRPr="00C873DF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86738C" w14:textId="77777777" w:rsidR="00A872B2" w:rsidRDefault="00A872B2"/>
    <w:sectPr w:rsidR="00A872B2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096464"/>
    <w:rsid w:val="001505A1"/>
    <w:rsid w:val="001A750E"/>
    <w:rsid w:val="001C0216"/>
    <w:rsid w:val="001C3E3E"/>
    <w:rsid w:val="001C5C36"/>
    <w:rsid w:val="00213DBB"/>
    <w:rsid w:val="002E60A4"/>
    <w:rsid w:val="003644B2"/>
    <w:rsid w:val="003937A9"/>
    <w:rsid w:val="003A27A7"/>
    <w:rsid w:val="003B4C98"/>
    <w:rsid w:val="003D02F5"/>
    <w:rsid w:val="00406941"/>
    <w:rsid w:val="0042077B"/>
    <w:rsid w:val="00583B1A"/>
    <w:rsid w:val="005A1577"/>
    <w:rsid w:val="005D0B16"/>
    <w:rsid w:val="005D33D8"/>
    <w:rsid w:val="005F7D1D"/>
    <w:rsid w:val="00631763"/>
    <w:rsid w:val="00654957"/>
    <w:rsid w:val="00765B9B"/>
    <w:rsid w:val="007D77B0"/>
    <w:rsid w:val="00861768"/>
    <w:rsid w:val="00893CD8"/>
    <w:rsid w:val="008B2E07"/>
    <w:rsid w:val="009005B6"/>
    <w:rsid w:val="00944324"/>
    <w:rsid w:val="0095084B"/>
    <w:rsid w:val="009D01F9"/>
    <w:rsid w:val="00A0275D"/>
    <w:rsid w:val="00A0747C"/>
    <w:rsid w:val="00A872B2"/>
    <w:rsid w:val="00AD7629"/>
    <w:rsid w:val="00B834EC"/>
    <w:rsid w:val="00B9447C"/>
    <w:rsid w:val="00BB27FD"/>
    <w:rsid w:val="00BB5251"/>
    <w:rsid w:val="00C21734"/>
    <w:rsid w:val="00C67831"/>
    <w:rsid w:val="00C873DF"/>
    <w:rsid w:val="00CA7ECD"/>
    <w:rsid w:val="00D002A2"/>
    <w:rsid w:val="00D32642"/>
    <w:rsid w:val="00D37B3D"/>
    <w:rsid w:val="00DC3746"/>
    <w:rsid w:val="00DD3EA4"/>
    <w:rsid w:val="00E16EF7"/>
    <w:rsid w:val="00E86663"/>
    <w:rsid w:val="00E966BF"/>
    <w:rsid w:val="00ED0F30"/>
    <w:rsid w:val="00ED6B2E"/>
    <w:rsid w:val="00EE628A"/>
    <w:rsid w:val="00EF51FE"/>
    <w:rsid w:val="00F01C6C"/>
    <w:rsid w:val="00F3705A"/>
    <w:rsid w:val="00F95D38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64</cp:revision>
  <dcterms:created xsi:type="dcterms:W3CDTF">2020-10-14T01:06:00Z</dcterms:created>
  <dcterms:modified xsi:type="dcterms:W3CDTF">2020-10-16T07:40:00Z</dcterms:modified>
</cp:coreProperties>
</file>